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C5BB" w14:textId="77777777" w:rsidR="00087CA2" w:rsidRPr="00D06D7E" w:rsidRDefault="00087CA2" w:rsidP="00087CA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PRACTICAL – 10</w:t>
      </w:r>
    </w:p>
    <w:p w14:paraId="2D8373B2" w14:textId="77777777" w:rsidR="00087CA2" w:rsidRPr="00D06D7E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6FA488F" w14:textId="77777777" w:rsidR="00087CA2" w:rsidRPr="00D06D7E" w:rsidRDefault="00087CA2" w:rsidP="00087CA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AIM: </w:t>
      </w:r>
    </w:p>
    <w:p w14:paraId="6ABE6811" w14:textId="77777777" w:rsidR="00087CA2" w:rsidRDefault="00087CA2" w:rsidP="00087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3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Write an assembly language program to convert temperature in F to C. </w:t>
      </w:r>
    </w:p>
    <w:p w14:paraId="25AB5761" w14:textId="77777777" w:rsidR="00087CA2" w:rsidRPr="009235CA" w:rsidRDefault="00087CA2" w:rsidP="00087C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235C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C=(F-32) * 5/9 </w:t>
      </w:r>
    </w:p>
    <w:p w14:paraId="3943D9BD" w14:textId="77777777" w:rsidR="00087CA2" w:rsidRPr="00D06D7E" w:rsidRDefault="00087CA2" w:rsidP="00087CA2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7B04F5A8" w14:textId="77777777" w:rsidR="00087CA2" w:rsidRPr="00D06D7E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CODE: </w:t>
      </w:r>
    </w:p>
    <w:p w14:paraId="0851319C" w14:textId="77777777" w:rsidR="00087CA2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DE8DFA7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095">
        <w:rPr>
          <w:rFonts w:ascii="Times New Roman" w:hAnsi="Times New Roman" w:cs="Times New Roman"/>
          <w:color w:val="000000" w:themeColor="text1"/>
          <w:sz w:val="28"/>
          <w:szCs w:val="28"/>
        </w:rPr>
        <w:t>ORG 100H</w:t>
      </w:r>
    </w:p>
    <w:p w14:paraId="59D8C310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C01BE5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095">
        <w:rPr>
          <w:rFonts w:ascii="Times New Roman" w:hAnsi="Times New Roman" w:cs="Times New Roman"/>
          <w:color w:val="000000" w:themeColor="text1"/>
          <w:sz w:val="28"/>
          <w:szCs w:val="28"/>
        </w:rPr>
        <w:t>MOV AL, 98</w:t>
      </w:r>
    </w:p>
    <w:p w14:paraId="43FB0D49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095">
        <w:rPr>
          <w:rFonts w:ascii="Times New Roman" w:hAnsi="Times New Roman" w:cs="Times New Roman"/>
          <w:color w:val="000000" w:themeColor="text1"/>
          <w:sz w:val="28"/>
          <w:szCs w:val="28"/>
        </w:rPr>
        <w:t>SUB AL, 32</w:t>
      </w:r>
    </w:p>
    <w:p w14:paraId="11399558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3130E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095">
        <w:rPr>
          <w:rFonts w:ascii="Times New Roman" w:hAnsi="Times New Roman" w:cs="Times New Roman"/>
          <w:color w:val="000000" w:themeColor="text1"/>
          <w:sz w:val="28"/>
          <w:szCs w:val="28"/>
        </w:rPr>
        <w:t>MOV BL, 05</w:t>
      </w:r>
    </w:p>
    <w:p w14:paraId="019EE1DF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095">
        <w:rPr>
          <w:rFonts w:ascii="Times New Roman" w:hAnsi="Times New Roman" w:cs="Times New Roman"/>
          <w:color w:val="000000" w:themeColor="text1"/>
          <w:sz w:val="28"/>
          <w:szCs w:val="28"/>
        </w:rPr>
        <w:t>MOV CL, 09</w:t>
      </w:r>
    </w:p>
    <w:p w14:paraId="474BDD10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095">
        <w:rPr>
          <w:rFonts w:ascii="Times New Roman" w:hAnsi="Times New Roman" w:cs="Times New Roman"/>
          <w:color w:val="000000" w:themeColor="text1"/>
          <w:sz w:val="28"/>
          <w:szCs w:val="28"/>
        </w:rPr>
        <w:t>DIV CL</w:t>
      </w:r>
    </w:p>
    <w:p w14:paraId="446C795E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8E631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095">
        <w:rPr>
          <w:rFonts w:ascii="Times New Roman" w:hAnsi="Times New Roman" w:cs="Times New Roman"/>
          <w:color w:val="000000" w:themeColor="text1"/>
          <w:sz w:val="28"/>
          <w:szCs w:val="28"/>
        </w:rPr>
        <w:t>MUL AL</w:t>
      </w:r>
    </w:p>
    <w:p w14:paraId="09238D84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095">
        <w:rPr>
          <w:rFonts w:ascii="Times New Roman" w:hAnsi="Times New Roman" w:cs="Times New Roman"/>
          <w:color w:val="000000" w:themeColor="text1"/>
          <w:sz w:val="28"/>
          <w:szCs w:val="28"/>
        </w:rPr>
        <w:t>DIV CL</w:t>
      </w:r>
    </w:p>
    <w:p w14:paraId="33F8BEC5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B5FC9" w14:textId="77777777" w:rsidR="00087CA2" w:rsidRPr="002E7095" w:rsidRDefault="00087CA2" w:rsidP="00087C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095">
        <w:rPr>
          <w:rFonts w:ascii="Times New Roman" w:hAnsi="Times New Roman" w:cs="Times New Roman"/>
          <w:color w:val="000000" w:themeColor="text1"/>
          <w:sz w:val="28"/>
          <w:szCs w:val="28"/>
        </w:rPr>
        <w:t>RET</w:t>
      </w:r>
    </w:p>
    <w:p w14:paraId="77568226" w14:textId="77777777" w:rsidR="00087CA2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CCBEDBB" w14:textId="77777777" w:rsidR="00087CA2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466BF793" w14:textId="77777777" w:rsidR="00087CA2" w:rsidRPr="00D06D7E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370597AC" w14:textId="77777777" w:rsidR="00087CA2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OUTPUT: </w:t>
      </w:r>
    </w:p>
    <w:p w14:paraId="6C987015" w14:textId="77777777" w:rsidR="00087CA2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F10C439" w14:textId="77777777" w:rsidR="00087CA2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016F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9D195C0" wp14:editId="086AB5F4">
            <wp:extent cx="5397777" cy="412136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1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9C72" w14:textId="77777777" w:rsidR="00087CA2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327DCF" w14:textId="77777777" w:rsidR="00087CA2" w:rsidRPr="008016FA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0FAE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0D304E5" wp14:editId="3A6F81F5">
            <wp:extent cx="5943600" cy="16370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311D" w14:textId="77777777" w:rsidR="00087CA2" w:rsidRPr="00D06D7E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5A95E0E1" w14:textId="77777777" w:rsidR="00087CA2" w:rsidRPr="00D06D7E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D06D7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CONCLUSION:</w:t>
      </w:r>
      <w:r w:rsidRPr="008016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We learnt h</w:t>
      </w:r>
      <w:r w:rsidRPr="008016F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ow</w:t>
      </w:r>
      <w:r w:rsidRPr="008016F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to calculate Celsius from given </w:t>
      </w:r>
      <w:proofErr w:type="spellStart"/>
      <w:r w:rsidRPr="008016F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fahrenheit</w:t>
      </w:r>
      <w:proofErr w:type="spellEnd"/>
      <w:r w:rsidRPr="008016FA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by giving specific memory locations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2E0EC2F" w14:textId="77777777" w:rsidR="00087CA2" w:rsidRPr="00D06D7E" w:rsidRDefault="00087CA2" w:rsidP="00087CA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6FD87F9" w14:textId="1D1FCC46" w:rsidR="00C55BEA" w:rsidRPr="00087CA2" w:rsidRDefault="00C55BEA" w:rsidP="00087CA2"/>
    <w:sectPr w:rsidR="00C55BEA" w:rsidRPr="00087CA2" w:rsidSect="00EA66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0FF08" w14:textId="77777777" w:rsidR="008640CE" w:rsidRDefault="008640CE">
      <w:pPr>
        <w:spacing w:after="0" w:line="240" w:lineRule="auto"/>
      </w:pPr>
      <w:r>
        <w:separator/>
      </w:r>
    </w:p>
  </w:endnote>
  <w:endnote w:type="continuationSeparator" w:id="0">
    <w:p w14:paraId="07EAAB08" w14:textId="77777777" w:rsidR="008640CE" w:rsidRDefault="00864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DCA0" w14:textId="77777777" w:rsidR="00EA6630" w:rsidRPr="00F902C3" w:rsidRDefault="006D72EE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30C3A" w14:textId="77777777" w:rsidR="008640CE" w:rsidRDefault="008640CE">
      <w:pPr>
        <w:spacing w:after="0" w:line="240" w:lineRule="auto"/>
      </w:pPr>
      <w:r>
        <w:separator/>
      </w:r>
    </w:p>
  </w:footnote>
  <w:footnote w:type="continuationSeparator" w:id="0">
    <w:p w14:paraId="35E32D59" w14:textId="77777777" w:rsidR="008640CE" w:rsidRDefault="00864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66EC" w14:textId="77777777" w:rsidR="00EA6630" w:rsidRPr="00F902C3" w:rsidRDefault="006D72EE">
    <w:pPr>
      <w:pStyle w:val="Header"/>
      <w:rPr>
        <w:b/>
        <w:bCs/>
      </w:rPr>
    </w:pPr>
    <w:r w:rsidRPr="001906C1">
      <w:rPr>
        <w:b/>
        <w:bCs/>
      </w:rPr>
      <w:t>CE2</w:t>
    </w:r>
    <w:r>
      <w:rPr>
        <w:b/>
        <w:bCs/>
      </w:rPr>
      <w:t xml:space="preserve">58 </w:t>
    </w:r>
    <w:r w:rsidRPr="001906C1">
      <w:rPr>
        <w:b/>
        <w:bCs/>
      </w:rPr>
      <w:t>-</w:t>
    </w:r>
    <w:r>
      <w:rPr>
        <w:b/>
        <w:bCs/>
      </w:rPr>
      <w:t>MPCO</w:t>
    </w:r>
    <w:r>
      <w:rPr>
        <w:b/>
        <w:bCs/>
      </w:rPr>
      <w:tab/>
    </w:r>
    <w:r w:rsidRPr="00F902C3">
      <w:rPr>
        <w:b/>
        <w:bCs/>
      </w:rPr>
      <w:tab/>
    </w:r>
    <w:r>
      <w:rPr>
        <w:b/>
        <w:bCs/>
      </w:rPr>
      <w:t>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6246"/>
    <w:multiLevelType w:val="multilevel"/>
    <w:tmpl w:val="D60E7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D564BFF"/>
    <w:multiLevelType w:val="multilevel"/>
    <w:tmpl w:val="978E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D3730"/>
    <w:multiLevelType w:val="hybridMultilevel"/>
    <w:tmpl w:val="E7540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E"/>
    <w:rsid w:val="00087CA2"/>
    <w:rsid w:val="000C0F61"/>
    <w:rsid w:val="0028310E"/>
    <w:rsid w:val="006511D2"/>
    <w:rsid w:val="00686594"/>
    <w:rsid w:val="006D72EE"/>
    <w:rsid w:val="008640CE"/>
    <w:rsid w:val="009A7B72"/>
    <w:rsid w:val="00A82966"/>
    <w:rsid w:val="00C12A48"/>
    <w:rsid w:val="00C55BEA"/>
    <w:rsid w:val="00F7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297E"/>
  <w15:chartTrackingRefBased/>
  <w15:docId w15:val="{8611FEBD-65A1-4937-873E-C96391F2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CA2"/>
  </w:style>
  <w:style w:type="paragraph" w:styleId="Heading2">
    <w:name w:val="heading 2"/>
    <w:basedOn w:val="Normal"/>
    <w:link w:val="Heading2Char"/>
    <w:uiPriority w:val="9"/>
    <w:qFormat/>
    <w:rsid w:val="006D7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2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72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2E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D72EE"/>
    <w:rPr>
      <w:lang w:val="en-US"/>
    </w:rPr>
  </w:style>
  <w:style w:type="paragraph" w:styleId="ListParagraph">
    <w:name w:val="List Paragraph"/>
    <w:basedOn w:val="Normal"/>
    <w:uiPriority w:val="34"/>
    <w:qFormat/>
    <w:rsid w:val="006D72EE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6D7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6D72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6D7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2022-01-09T08:25:00Z</dcterms:created>
  <dcterms:modified xsi:type="dcterms:W3CDTF">2022-01-09T08:25:00Z</dcterms:modified>
</cp:coreProperties>
</file>