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15AED" w14:textId="77777777" w:rsidR="00A82966" w:rsidRPr="00D06D7E" w:rsidRDefault="00A82966" w:rsidP="00A82966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D06D7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PRACTICAL – 8</w:t>
      </w:r>
    </w:p>
    <w:p w14:paraId="00BA2EA9" w14:textId="77777777" w:rsidR="00A82966" w:rsidRPr="00D06D7E" w:rsidRDefault="00A82966" w:rsidP="00A8296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19CC6EA" w14:textId="77777777" w:rsidR="00A82966" w:rsidRPr="00D06D7E" w:rsidRDefault="00A82966" w:rsidP="00A82966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06D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AIM: </w:t>
      </w:r>
    </w:p>
    <w:p w14:paraId="7687B75A" w14:textId="77777777" w:rsidR="00A82966" w:rsidRPr="005368AD" w:rsidRDefault="00A82966" w:rsidP="00A829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368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Add Two 32-bit numbers stored in consecutive memory locations and store the result in memory locations starting from 7000H </w:t>
      </w:r>
    </w:p>
    <w:p w14:paraId="4F91F3D0" w14:textId="77777777" w:rsidR="00A82966" w:rsidRPr="00D06D7E" w:rsidRDefault="00A82966" w:rsidP="00A82966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2D434450" w14:textId="77777777" w:rsidR="00A82966" w:rsidRPr="00D06D7E" w:rsidRDefault="00A82966" w:rsidP="00A8296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06D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CODE: </w:t>
      </w:r>
    </w:p>
    <w:p w14:paraId="08A06B10" w14:textId="77777777" w:rsidR="00A82966" w:rsidRPr="00D06D7E" w:rsidRDefault="00A82966" w:rsidP="00A8296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0D37E88F" w14:textId="77777777" w:rsidR="00A82966" w:rsidRPr="005368AD" w:rsidRDefault="00A82966" w:rsidP="00A829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68AD">
        <w:rPr>
          <w:rFonts w:ascii="Times New Roman" w:hAnsi="Times New Roman" w:cs="Times New Roman"/>
          <w:color w:val="000000" w:themeColor="text1"/>
          <w:sz w:val="28"/>
          <w:szCs w:val="28"/>
        </w:rPr>
        <w:t>ORG 100H</w:t>
      </w:r>
    </w:p>
    <w:p w14:paraId="34E15BB7" w14:textId="77777777" w:rsidR="00A82966" w:rsidRPr="005368AD" w:rsidRDefault="00A82966" w:rsidP="00A829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8843F0" w14:textId="77777777" w:rsidR="00A82966" w:rsidRPr="005368AD" w:rsidRDefault="00A82966" w:rsidP="00A829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68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MOV [7000H], 7615H   </w:t>
      </w:r>
    </w:p>
    <w:p w14:paraId="3AA31A77" w14:textId="77777777" w:rsidR="00A82966" w:rsidRPr="005368AD" w:rsidRDefault="00A82966" w:rsidP="00A829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68AD">
        <w:rPr>
          <w:rFonts w:ascii="Times New Roman" w:hAnsi="Times New Roman" w:cs="Times New Roman"/>
          <w:color w:val="000000" w:themeColor="text1"/>
          <w:sz w:val="28"/>
          <w:szCs w:val="28"/>
        </w:rPr>
        <w:t>MOV [7002H], 1495H</w:t>
      </w:r>
    </w:p>
    <w:p w14:paraId="1E3B1DA0" w14:textId="77777777" w:rsidR="00A82966" w:rsidRPr="005368AD" w:rsidRDefault="00A82966" w:rsidP="00A829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68AD">
        <w:rPr>
          <w:rFonts w:ascii="Times New Roman" w:hAnsi="Times New Roman" w:cs="Times New Roman"/>
          <w:color w:val="000000" w:themeColor="text1"/>
          <w:sz w:val="28"/>
          <w:szCs w:val="28"/>
        </w:rPr>
        <w:t>MOV [7004H], 1515H</w:t>
      </w:r>
    </w:p>
    <w:p w14:paraId="5CEC4729" w14:textId="77777777" w:rsidR="00A82966" w:rsidRPr="005368AD" w:rsidRDefault="00A82966" w:rsidP="00A829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68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MOV [7006H], 1313H </w:t>
      </w:r>
    </w:p>
    <w:p w14:paraId="6F72C709" w14:textId="77777777" w:rsidR="00A82966" w:rsidRPr="005368AD" w:rsidRDefault="00A82966" w:rsidP="00A829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68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14A87A0" w14:textId="77777777" w:rsidR="00A82966" w:rsidRPr="005368AD" w:rsidRDefault="00A82966" w:rsidP="00A829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68AD">
        <w:rPr>
          <w:rFonts w:ascii="Times New Roman" w:hAnsi="Times New Roman" w:cs="Times New Roman"/>
          <w:color w:val="000000" w:themeColor="text1"/>
          <w:sz w:val="28"/>
          <w:szCs w:val="28"/>
        </w:rPr>
        <w:t>MOV AX, [7000H]</w:t>
      </w:r>
    </w:p>
    <w:p w14:paraId="4341D992" w14:textId="77777777" w:rsidR="00A82966" w:rsidRPr="005368AD" w:rsidRDefault="00A82966" w:rsidP="00A829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68AD">
        <w:rPr>
          <w:rFonts w:ascii="Times New Roman" w:hAnsi="Times New Roman" w:cs="Times New Roman"/>
          <w:color w:val="000000" w:themeColor="text1"/>
          <w:sz w:val="28"/>
          <w:szCs w:val="28"/>
        </w:rPr>
        <w:t>MOV BX, [7002H]</w:t>
      </w:r>
    </w:p>
    <w:p w14:paraId="504484B7" w14:textId="77777777" w:rsidR="00A82966" w:rsidRPr="005368AD" w:rsidRDefault="00A82966" w:rsidP="00A829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68AD">
        <w:rPr>
          <w:rFonts w:ascii="Times New Roman" w:hAnsi="Times New Roman" w:cs="Times New Roman"/>
          <w:color w:val="000000" w:themeColor="text1"/>
          <w:sz w:val="28"/>
          <w:szCs w:val="28"/>
        </w:rPr>
        <w:t>MOV CX, [7004H]</w:t>
      </w:r>
    </w:p>
    <w:p w14:paraId="6FA42FAD" w14:textId="77777777" w:rsidR="00A82966" w:rsidRPr="005368AD" w:rsidRDefault="00A82966" w:rsidP="00A829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68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MOV DX, [7006H] </w:t>
      </w:r>
    </w:p>
    <w:p w14:paraId="08C5FFD4" w14:textId="77777777" w:rsidR="00A82966" w:rsidRPr="005368AD" w:rsidRDefault="00A82966" w:rsidP="00A829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F424C9" w14:textId="77777777" w:rsidR="00A82966" w:rsidRPr="005368AD" w:rsidRDefault="00A82966" w:rsidP="00A829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68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ADD </w:t>
      </w:r>
      <w:proofErr w:type="gramStart"/>
      <w:r w:rsidRPr="005368AD">
        <w:rPr>
          <w:rFonts w:ascii="Times New Roman" w:hAnsi="Times New Roman" w:cs="Times New Roman"/>
          <w:color w:val="000000" w:themeColor="text1"/>
          <w:sz w:val="28"/>
          <w:szCs w:val="28"/>
        </w:rPr>
        <w:t>AX,CX</w:t>
      </w:r>
      <w:proofErr w:type="gramEnd"/>
    </w:p>
    <w:p w14:paraId="6733F268" w14:textId="77777777" w:rsidR="00A82966" w:rsidRPr="005368AD" w:rsidRDefault="00A82966" w:rsidP="00A829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68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ADD </w:t>
      </w:r>
      <w:proofErr w:type="gramStart"/>
      <w:r w:rsidRPr="005368AD">
        <w:rPr>
          <w:rFonts w:ascii="Times New Roman" w:hAnsi="Times New Roman" w:cs="Times New Roman"/>
          <w:color w:val="000000" w:themeColor="text1"/>
          <w:sz w:val="28"/>
          <w:szCs w:val="28"/>
        </w:rPr>
        <w:t>BX,DX</w:t>
      </w:r>
      <w:proofErr w:type="gramEnd"/>
      <w:r w:rsidRPr="005368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14:paraId="4EE7733F" w14:textId="77777777" w:rsidR="00A82966" w:rsidRPr="005368AD" w:rsidRDefault="00A82966" w:rsidP="00A829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3D0E35" w14:textId="77777777" w:rsidR="00A82966" w:rsidRPr="005368AD" w:rsidRDefault="00A82966" w:rsidP="00A829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68AD">
        <w:rPr>
          <w:rFonts w:ascii="Times New Roman" w:hAnsi="Times New Roman" w:cs="Times New Roman"/>
          <w:color w:val="000000" w:themeColor="text1"/>
          <w:sz w:val="28"/>
          <w:szCs w:val="28"/>
        </w:rPr>
        <w:t>MOV [7008H], AX</w:t>
      </w:r>
    </w:p>
    <w:p w14:paraId="6156C452" w14:textId="77777777" w:rsidR="00A82966" w:rsidRPr="005368AD" w:rsidRDefault="00A82966" w:rsidP="00A829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68AD">
        <w:rPr>
          <w:rFonts w:ascii="Times New Roman" w:hAnsi="Times New Roman" w:cs="Times New Roman"/>
          <w:color w:val="000000" w:themeColor="text1"/>
          <w:sz w:val="28"/>
          <w:szCs w:val="28"/>
        </w:rPr>
        <w:t>MOV [7010H], BX</w:t>
      </w:r>
    </w:p>
    <w:p w14:paraId="58B6590D" w14:textId="77777777" w:rsidR="00A82966" w:rsidRDefault="00A82966" w:rsidP="00A8296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5368A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RET</w:t>
      </w:r>
    </w:p>
    <w:p w14:paraId="66832AB3" w14:textId="77777777" w:rsidR="00A82966" w:rsidRPr="00D06D7E" w:rsidRDefault="00A82966" w:rsidP="00A8296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510A1335" w14:textId="77777777" w:rsidR="00A82966" w:rsidRDefault="00A82966" w:rsidP="00A8296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06D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OUTPUT: </w:t>
      </w:r>
    </w:p>
    <w:p w14:paraId="0A8FAD9A" w14:textId="77777777" w:rsidR="00A82966" w:rsidRPr="005368AD" w:rsidRDefault="00A82966" w:rsidP="00A8296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368AD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A4913E1" wp14:editId="708C79D9">
            <wp:extent cx="5410478" cy="4146763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414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9C26" w14:textId="77777777" w:rsidR="00A82966" w:rsidRDefault="00A82966" w:rsidP="00A8296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368A4847" w14:textId="77777777" w:rsidR="00A82966" w:rsidRPr="00D06D7E" w:rsidRDefault="00A82966" w:rsidP="00A8296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5368AD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82B753D" wp14:editId="163D854C">
            <wp:extent cx="5943600" cy="1720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A9E6" w14:textId="77777777" w:rsidR="00A82966" w:rsidRPr="00D06D7E" w:rsidRDefault="00A82966" w:rsidP="00A8296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5368AD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12F69CF" wp14:editId="22FB02B1">
            <wp:extent cx="5943600" cy="16757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E228" w14:textId="77777777" w:rsidR="00A82966" w:rsidRPr="00D06D7E" w:rsidRDefault="00A82966" w:rsidP="00A8296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5785C6E9" w14:textId="77777777" w:rsidR="00A82966" w:rsidRPr="00D06D7E" w:rsidRDefault="00A82966" w:rsidP="00A8296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422CC331" w14:textId="77777777" w:rsidR="00A82966" w:rsidRPr="00D06D7E" w:rsidRDefault="00A82966" w:rsidP="00A8296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06D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CONCLUSION: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 this practical we learnt how to add two </w:t>
      </w:r>
      <w:proofErr w:type="gramStart"/>
      <w:r>
        <w:rPr>
          <w:rFonts w:ascii="Times New Roman" w:hAnsi="Times New Roman" w:cs="Times New Roman"/>
          <w:sz w:val="28"/>
          <w:szCs w:val="28"/>
        </w:rPr>
        <w:t>32 bit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number in consecutive memory location.</w:t>
      </w:r>
    </w:p>
    <w:p w14:paraId="26FD87F9" w14:textId="1D1FCC46" w:rsidR="00C55BEA" w:rsidRPr="00A82966" w:rsidRDefault="00C55BEA" w:rsidP="00A82966"/>
    <w:sectPr w:rsidR="00C55BEA" w:rsidRPr="00A82966" w:rsidSect="00EA663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E880D" w14:textId="77777777" w:rsidR="00AC2042" w:rsidRDefault="00AC2042">
      <w:pPr>
        <w:spacing w:after="0" w:line="240" w:lineRule="auto"/>
      </w:pPr>
      <w:r>
        <w:separator/>
      </w:r>
    </w:p>
  </w:endnote>
  <w:endnote w:type="continuationSeparator" w:id="0">
    <w:p w14:paraId="74EA44FF" w14:textId="77777777" w:rsidR="00AC2042" w:rsidRDefault="00AC2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2DCA0" w14:textId="77777777" w:rsidR="00EA6630" w:rsidRPr="00F902C3" w:rsidRDefault="006D72EE">
    <w:pPr>
      <w:pStyle w:val="Footer"/>
      <w:rPr>
        <w:b/>
        <w:bCs/>
      </w:rPr>
    </w:pPr>
    <w:r w:rsidRPr="00F902C3">
      <w:rPr>
        <w:b/>
        <w:bCs/>
      </w:rPr>
      <w:t>DEPSTAR-</w:t>
    </w:r>
    <w:r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49CBE" w14:textId="77777777" w:rsidR="00AC2042" w:rsidRDefault="00AC2042">
      <w:pPr>
        <w:spacing w:after="0" w:line="240" w:lineRule="auto"/>
      </w:pPr>
      <w:r>
        <w:separator/>
      </w:r>
    </w:p>
  </w:footnote>
  <w:footnote w:type="continuationSeparator" w:id="0">
    <w:p w14:paraId="48C6EF7E" w14:textId="77777777" w:rsidR="00AC2042" w:rsidRDefault="00AC2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66EC" w14:textId="77777777" w:rsidR="00EA6630" w:rsidRPr="00F902C3" w:rsidRDefault="006D72EE">
    <w:pPr>
      <w:pStyle w:val="Header"/>
      <w:rPr>
        <w:b/>
        <w:bCs/>
      </w:rPr>
    </w:pPr>
    <w:r w:rsidRPr="001906C1">
      <w:rPr>
        <w:b/>
        <w:bCs/>
      </w:rPr>
      <w:t>CE2</w:t>
    </w:r>
    <w:r>
      <w:rPr>
        <w:b/>
        <w:bCs/>
      </w:rPr>
      <w:t xml:space="preserve">58 </w:t>
    </w:r>
    <w:r w:rsidRPr="001906C1">
      <w:rPr>
        <w:b/>
        <w:bCs/>
      </w:rPr>
      <w:t>-</w:t>
    </w:r>
    <w:r>
      <w:rPr>
        <w:b/>
        <w:bCs/>
      </w:rPr>
      <w:t>MPCO</w:t>
    </w:r>
    <w:r>
      <w:rPr>
        <w:b/>
        <w:bCs/>
      </w:rPr>
      <w:tab/>
    </w:r>
    <w:r w:rsidRPr="00F902C3">
      <w:rPr>
        <w:b/>
        <w:bCs/>
      </w:rPr>
      <w:tab/>
    </w:r>
    <w:r>
      <w:rPr>
        <w:b/>
        <w:bCs/>
      </w:rPr>
      <w:t>20DCE019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56246"/>
    <w:multiLevelType w:val="multilevel"/>
    <w:tmpl w:val="D60E73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D564BFF"/>
    <w:multiLevelType w:val="multilevel"/>
    <w:tmpl w:val="978E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D3730"/>
    <w:multiLevelType w:val="hybridMultilevel"/>
    <w:tmpl w:val="E7540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2EE"/>
    <w:rsid w:val="000C0F61"/>
    <w:rsid w:val="0028310E"/>
    <w:rsid w:val="00686594"/>
    <w:rsid w:val="006D72EE"/>
    <w:rsid w:val="009A7B72"/>
    <w:rsid w:val="00A82966"/>
    <w:rsid w:val="00AC2042"/>
    <w:rsid w:val="00C12A48"/>
    <w:rsid w:val="00C55BEA"/>
    <w:rsid w:val="00F7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297E"/>
  <w15:chartTrackingRefBased/>
  <w15:docId w15:val="{8611FEBD-65A1-4937-873E-C96391F21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966"/>
  </w:style>
  <w:style w:type="paragraph" w:styleId="Heading2">
    <w:name w:val="heading 2"/>
    <w:basedOn w:val="Normal"/>
    <w:link w:val="Heading2Char"/>
    <w:uiPriority w:val="9"/>
    <w:qFormat/>
    <w:rsid w:val="006D72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72E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D72E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72E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D72E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D72EE"/>
    <w:rPr>
      <w:lang w:val="en-US"/>
    </w:rPr>
  </w:style>
  <w:style w:type="paragraph" w:styleId="ListParagraph">
    <w:name w:val="List Paragraph"/>
    <w:basedOn w:val="Normal"/>
    <w:uiPriority w:val="34"/>
    <w:qFormat/>
    <w:rsid w:val="006D72EE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6D7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6D72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6D7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Yatharth Chauhan</cp:lastModifiedBy>
  <cp:revision>2</cp:revision>
  <dcterms:created xsi:type="dcterms:W3CDTF">2022-01-09T08:25:00Z</dcterms:created>
  <dcterms:modified xsi:type="dcterms:W3CDTF">2022-01-09T08:25:00Z</dcterms:modified>
</cp:coreProperties>
</file>