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6003" w14:textId="77777777" w:rsidR="00FD3CC8" w:rsidRPr="002E518B" w:rsidRDefault="00FD3CC8" w:rsidP="00FD3CC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31</w:t>
      </w:r>
    </w:p>
    <w:p w14:paraId="30814EDF" w14:textId="77777777" w:rsidR="00FD3CC8" w:rsidRPr="002E518B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BBB9D8C" w14:textId="77777777" w:rsidR="00FD3CC8" w:rsidRPr="002E518B" w:rsidRDefault="00FD3CC8" w:rsidP="00FD3CC8">
      <w:pPr>
        <w:pStyle w:val="Default"/>
        <w:jc w:val="both"/>
        <w:rPr>
          <w:sz w:val="23"/>
          <w:szCs w:val="23"/>
        </w:rPr>
      </w:pPr>
      <w:r w:rsidRPr="002E518B">
        <w:rPr>
          <w:b/>
          <w:bCs/>
          <w:color w:val="000000" w:themeColor="text1"/>
          <w:sz w:val="28"/>
          <w:szCs w:val="28"/>
          <w:u w:val="single"/>
        </w:rPr>
        <w:t>AIM:</w:t>
      </w:r>
      <w:r w:rsidRPr="002E518B">
        <w:rPr>
          <w:b/>
          <w:bCs/>
          <w:color w:val="000000" w:themeColor="text1"/>
          <w:sz w:val="28"/>
          <w:szCs w:val="28"/>
        </w:rPr>
        <w:t xml:space="preserve"> </w:t>
      </w:r>
      <w:r w:rsidRPr="002E518B">
        <w:rPr>
          <w:sz w:val="28"/>
          <w:szCs w:val="28"/>
        </w:rPr>
        <w:t xml:space="preserve">Design an </w:t>
      </w:r>
      <w:proofErr w:type="gramStart"/>
      <w:r w:rsidRPr="002E518B">
        <w:rPr>
          <w:sz w:val="28"/>
          <w:szCs w:val="28"/>
        </w:rPr>
        <w:t>8086 microprocessor</w:t>
      </w:r>
      <w:proofErr w:type="gramEnd"/>
      <w:r w:rsidRPr="002E518B">
        <w:rPr>
          <w:sz w:val="28"/>
          <w:szCs w:val="28"/>
        </w:rPr>
        <w:t xml:space="preserve"> based system with input device getting input from memory address starting from 2000 h to 2009 h. Three LEDs (common cathode): LED-1(Green) at D0 bit, LED-2 (Yellow) at D3 bit and LED-3 (Red) at D6 bit of the output device connected at I/O mapped address 01h. Write an assembly program to take data from input device,</w:t>
      </w:r>
      <w:r w:rsidRPr="002E518B">
        <w:rPr>
          <w:sz w:val="23"/>
          <w:szCs w:val="23"/>
        </w:rPr>
        <w:t xml:space="preserve"> </w:t>
      </w:r>
    </w:p>
    <w:p w14:paraId="1797EA37" w14:textId="77777777" w:rsidR="00FD3CC8" w:rsidRPr="002E518B" w:rsidRDefault="00FD3CC8" w:rsidP="00FD3CC8">
      <w:pPr>
        <w:pStyle w:val="Default"/>
        <w:jc w:val="both"/>
        <w:rPr>
          <w:sz w:val="23"/>
          <w:szCs w:val="23"/>
        </w:rPr>
      </w:pPr>
    </w:p>
    <w:p w14:paraId="3A00F841" w14:textId="77777777" w:rsidR="00FD3CC8" w:rsidRPr="002E518B" w:rsidRDefault="00FD3CC8" w:rsidP="00FD3C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E51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2EA125" wp14:editId="00E8F22B">
            <wp:extent cx="3254313" cy="745958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65" cy="7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98E6" w14:textId="77777777" w:rsidR="00FD3CC8" w:rsidRPr="002E518B" w:rsidRDefault="00FD3CC8" w:rsidP="00FD3C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3368DBE" w14:textId="77777777" w:rsidR="00FD3CC8" w:rsidRPr="002E518B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2EE871DD" w14:textId="77777777" w:rsidR="00FD3CC8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664FBD6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0B1DFE56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2E88F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cx,03h  </w:t>
      </w:r>
    </w:p>
    <w:p w14:paraId="22907C16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mov [2000h],45h</w:t>
      </w:r>
    </w:p>
    <w:p w14:paraId="1BF50C12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mov [2001h],10h</w:t>
      </w:r>
    </w:p>
    <w:p w14:paraId="22DCCB3C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mov [2002h],51h</w:t>
      </w:r>
    </w:p>
    <w:p w14:paraId="0B6D7539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6B692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mov SI,2000h</w:t>
      </w:r>
    </w:p>
    <w:p w14:paraId="2B06AE9F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5CA5A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l1:</w:t>
      </w:r>
    </w:p>
    <w:p w14:paraId="6E10B3B3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cmp</w:t>
      </w:r>
      <w:proofErr w:type="spell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[SI],50h</w:t>
      </w:r>
    </w:p>
    <w:p w14:paraId="11CAC9D3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digit</w:t>
      </w:r>
    </w:p>
    <w:p w14:paraId="2BAD576E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cmp</w:t>
      </w:r>
      <w:proofErr w:type="spell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[SI],0A0h</w:t>
      </w:r>
    </w:p>
    <w:p w14:paraId="33FFDE25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js</w:t>
      </w:r>
      <w:proofErr w:type="spell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Digit</w:t>
      </w:r>
      <w:proofErr w:type="gram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</w:p>
    <w:p w14:paraId="79F9FA58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5F80F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mov ax,100</w:t>
      </w:r>
    </w:p>
    <w:p w14:paraId="2E0A151E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 </w:t>
      </w:r>
      <w:proofErr w:type="gram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199,ax</w:t>
      </w:r>
      <w:proofErr w:type="gramEnd"/>
    </w:p>
    <w:p w14:paraId="53D8E62E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inc</w:t>
      </w:r>
      <w:proofErr w:type="spell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</w:t>
      </w:r>
    </w:p>
    <w:p w14:paraId="43035B16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loop l1</w:t>
      </w:r>
    </w:p>
    <w:p w14:paraId="72CA35CD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EFF5E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digit:</w:t>
      </w:r>
    </w:p>
    <w:p w14:paraId="6D17A9C3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inc</w:t>
      </w:r>
      <w:proofErr w:type="spell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</w:t>
      </w:r>
    </w:p>
    <w:p w14:paraId="3FD89E44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mov ax,1</w:t>
      </w:r>
    </w:p>
    <w:p w14:paraId="743C7D6D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199,ax</w:t>
      </w:r>
      <w:proofErr w:type="gramEnd"/>
    </w:p>
    <w:p w14:paraId="4FA4BFEC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loop l1</w:t>
      </w:r>
    </w:p>
    <w:p w14:paraId="7E63AE5A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4A8EE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digit1:</w:t>
      </w:r>
    </w:p>
    <w:p w14:paraId="0671A495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38DBE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inc</w:t>
      </w:r>
      <w:proofErr w:type="spellEnd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</w:t>
      </w:r>
    </w:p>
    <w:p w14:paraId="792192E7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mov ax,10</w:t>
      </w:r>
    </w:p>
    <w:p w14:paraId="180DA2CE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 </w:t>
      </w:r>
      <w:proofErr w:type="gramStart"/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199,ax</w:t>
      </w:r>
      <w:proofErr w:type="gramEnd"/>
    </w:p>
    <w:p w14:paraId="5E2B681D" w14:textId="77777777" w:rsidR="00FD3CC8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loop l1</w:t>
      </w:r>
    </w:p>
    <w:p w14:paraId="424611FA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C7DD0" w14:textId="77777777" w:rsidR="00FD3CC8" w:rsidRPr="002449E5" w:rsidRDefault="00FD3CC8" w:rsidP="00FD3C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9E5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66E34DCE" w14:textId="77777777" w:rsidR="00FD3CC8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92CCF59" w14:textId="77777777" w:rsidR="00FD3CC8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71B584F" w14:textId="77777777" w:rsidR="00FD3CC8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F179369" w14:textId="77777777" w:rsidR="00FD3CC8" w:rsidRPr="002E518B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67EEC47" w14:textId="77777777" w:rsidR="00FD3CC8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OUTPUT:</w:t>
      </w:r>
    </w:p>
    <w:p w14:paraId="4E3B1E0F" w14:textId="77777777" w:rsidR="00FD3CC8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449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39F1A7D" wp14:editId="09C7F01A">
            <wp:extent cx="1511378" cy="70488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FD1D" w14:textId="77777777" w:rsidR="00FD3CC8" w:rsidRPr="002E518B" w:rsidRDefault="00FD3CC8" w:rsidP="00FD3C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0872F4F" w14:textId="77777777" w:rsidR="00FD3CC8" w:rsidRPr="006A50F8" w:rsidRDefault="00FD3CC8" w:rsidP="00FD3CC8"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t xml:space="preserve"> </w:t>
      </w:r>
      <w:r w:rsidRPr="006A50F8">
        <w:rPr>
          <w:rFonts w:ascii="Times New Roman" w:hAnsi="Times New Roman" w:cs="Times New Roman"/>
          <w:sz w:val="28"/>
          <w:szCs w:val="28"/>
        </w:rPr>
        <w:t>In this practical we learnt to take data from input device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26112E" w14:textId="3DAB50BE" w:rsidR="00D06D7E" w:rsidRPr="00FD3CC8" w:rsidRDefault="00D06D7E" w:rsidP="00FD3CC8"/>
    <w:sectPr w:rsidR="00D06D7E" w:rsidRPr="00FD3CC8" w:rsidSect="00EA66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492D" w14:textId="77777777" w:rsidR="000A5092" w:rsidRDefault="000A5092">
      <w:pPr>
        <w:spacing w:after="0" w:line="240" w:lineRule="auto"/>
      </w:pPr>
      <w:r>
        <w:separator/>
      </w:r>
    </w:p>
  </w:endnote>
  <w:endnote w:type="continuationSeparator" w:id="0">
    <w:p w14:paraId="4C795538" w14:textId="77777777" w:rsidR="000A5092" w:rsidRDefault="000A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E3C2" w14:textId="77777777" w:rsidR="000A5092" w:rsidRDefault="000A5092">
      <w:pPr>
        <w:spacing w:after="0" w:line="240" w:lineRule="auto"/>
      </w:pPr>
      <w:r>
        <w:separator/>
      </w:r>
    </w:p>
  </w:footnote>
  <w:footnote w:type="continuationSeparator" w:id="0">
    <w:p w14:paraId="290C71BC" w14:textId="77777777" w:rsidR="000A5092" w:rsidRDefault="000A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5A8FB470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</w:t>
    </w:r>
    <w:r w:rsidR="00934327">
      <w:rPr>
        <w:b/>
        <w:bCs/>
      </w:rPr>
      <w:t>58</w:t>
    </w:r>
    <w:r>
      <w:rPr>
        <w:b/>
        <w:bCs/>
      </w:rPr>
      <w:t xml:space="preserve"> </w:t>
    </w:r>
    <w:r w:rsidRPr="001906C1">
      <w:rPr>
        <w:b/>
        <w:bCs/>
      </w:rPr>
      <w:t>-</w:t>
    </w:r>
    <w:r w:rsidR="00934327"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17527"/>
    <w:rsid w:val="00060B5F"/>
    <w:rsid w:val="00071909"/>
    <w:rsid w:val="00097A7A"/>
    <w:rsid w:val="000A0EC2"/>
    <w:rsid w:val="000A5092"/>
    <w:rsid w:val="000A745D"/>
    <w:rsid w:val="000E0A53"/>
    <w:rsid w:val="00102ADE"/>
    <w:rsid w:val="00107D51"/>
    <w:rsid w:val="00126A87"/>
    <w:rsid w:val="001850E0"/>
    <w:rsid w:val="00197DC8"/>
    <w:rsid w:val="001A3B31"/>
    <w:rsid w:val="001C0FFA"/>
    <w:rsid w:val="001C67B7"/>
    <w:rsid w:val="001C756B"/>
    <w:rsid w:val="001E4E12"/>
    <w:rsid w:val="00230E0D"/>
    <w:rsid w:val="00236ECB"/>
    <w:rsid w:val="00246526"/>
    <w:rsid w:val="002840D3"/>
    <w:rsid w:val="00293E57"/>
    <w:rsid w:val="002A6E42"/>
    <w:rsid w:val="002C380F"/>
    <w:rsid w:val="002D2DED"/>
    <w:rsid w:val="002E7095"/>
    <w:rsid w:val="002F01D0"/>
    <w:rsid w:val="002F196E"/>
    <w:rsid w:val="00303A82"/>
    <w:rsid w:val="00317D10"/>
    <w:rsid w:val="00331E8E"/>
    <w:rsid w:val="0034692E"/>
    <w:rsid w:val="003B3820"/>
    <w:rsid w:val="003B6819"/>
    <w:rsid w:val="003E475E"/>
    <w:rsid w:val="003F49D8"/>
    <w:rsid w:val="004259D8"/>
    <w:rsid w:val="00432423"/>
    <w:rsid w:val="00437F5F"/>
    <w:rsid w:val="00451640"/>
    <w:rsid w:val="00452FD0"/>
    <w:rsid w:val="0046714B"/>
    <w:rsid w:val="004A6B35"/>
    <w:rsid w:val="004A6DB9"/>
    <w:rsid w:val="004B4B4B"/>
    <w:rsid w:val="004C4DF3"/>
    <w:rsid w:val="004D3BD6"/>
    <w:rsid w:val="004F23ED"/>
    <w:rsid w:val="004F7108"/>
    <w:rsid w:val="005368AD"/>
    <w:rsid w:val="005431D8"/>
    <w:rsid w:val="00546780"/>
    <w:rsid w:val="00561BDF"/>
    <w:rsid w:val="005A3095"/>
    <w:rsid w:val="005C5035"/>
    <w:rsid w:val="006156A1"/>
    <w:rsid w:val="0062384D"/>
    <w:rsid w:val="00654D96"/>
    <w:rsid w:val="00674465"/>
    <w:rsid w:val="00682731"/>
    <w:rsid w:val="00684059"/>
    <w:rsid w:val="006879F0"/>
    <w:rsid w:val="006B28CA"/>
    <w:rsid w:val="006B6F16"/>
    <w:rsid w:val="0073070E"/>
    <w:rsid w:val="00736AA5"/>
    <w:rsid w:val="007518C3"/>
    <w:rsid w:val="007745D8"/>
    <w:rsid w:val="00790405"/>
    <w:rsid w:val="007A4D23"/>
    <w:rsid w:val="007C0C21"/>
    <w:rsid w:val="007E79E1"/>
    <w:rsid w:val="007F42C8"/>
    <w:rsid w:val="007F4B6F"/>
    <w:rsid w:val="007F5476"/>
    <w:rsid w:val="008016FA"/>
    <w:rsid w:val="00805A2E"/>
    <w:rsid w:val="00853863"/>
    <w:rsid w:val="00860B65"/>
    <w:rsid w:val="008634B0"/>
    <w:rsid w:val="0086393F"/>
    <w:rsid w:val="00871836"/>
    <w:rsid w:val="0088624D"/>
    <w:rsid w:val="008938FC"/>
    <w:rsid w:val="0089629C"/>
    <w:rsid w:val="008A1381"/>
    <w:rsid w:val="008A4BCB"/>
    <w:rsid w:val="008D0FAE"/>
    <w:rsid w:val="009235CA"/>
    <w:rsid w:val="00934327"/>
    <w:rsid w:val="00985987"/>
    <w:rsid w:val="009D392C"/>
    <w:rsid w:val="009E5774"/>
    <w:rsid w:val="00A17831"/>
    <w:rsid w:val="00A460B2"/>
    <w:rsid w:val="00A47C2E"/>
    <w:rsid w:val="00A552B5"/>
    <w:rsid w:val="00AA2386"/>
    <w:rsid w:val="00AA36C7"/>
    <w:rsid w:val="00AB1AC6"/>
    <w:rsid w:val="00AB2795"/>
    <w:rsid w:val="00AE5B02"/>
    <w:rsid w:val="00B02EA8"/>
    <w:rsid w:val="00B35E23"/>
    <w:rsid w:val="00B43789"/>
    <w:rsid w:val="00B62012"/>
    <w:rsid w:val="00B64712"/>
    <w:rsid w:val="00B72102"/>
    <w:rsid w:val="00B919A2"/>
    <w:rsid w:val="00BC0C4B"/>
    <w:rsid w:val="00C34497"/>
    <w:rsid w:val="00C81711"/>
    <w:rsid w:val="00C92B63"/>
    <w:rsid w:val="00CB1E75"/>
    <w:rsid w:val="00CB6C44"/>
    <w:rsid w:val="00CD7A63"/>
    <w:rsid w:val="00CE623E"/>
    <w:rsid w:val="00CF0FCE"/>
    <w:rsid w:val="00D06D7E"/>
    <w:rsid w:val="00D1521F"/>
    <w:rsid w:val="00D56943"/>
    <w:rsid w:val="00DC7D37"/>
    <w:rsid w:val="00E30099"/>
    <w:rsid w:val="00E339E3"/>
    <w:rsid w:val="00E61363"/>
    <w:rsid w:val="00E6340A"/>
    <w:rsid w:val="00E8073C"/>
    <w:rsid w:val="00E90DF1"/>
    <w:rsid w:val="00EC6ED6"/>
    <w:rsid w:val="00EE252F"/>
    <w:rsid w:val="00F16720"/>
    <w:rsid w:val="00F356AC"/>
    <w:rsid w:val="00F61864"/>
    <w:rsid w:val="00F70C67"/>
    <w:rsid w:val="00F8333C"/>
    <w:rsid w:val="00FD3CC8"/>
    <w:rsid w:val="00FE374C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C8"/>
  </w:style>
  <w:style w:type="paragraph" w:styleId="Heading1">
    <w:name w:val="heading 1"/>
    <w:basedOn w:val="Normal"/>
    <w:link w:val="Heading1Char"/>
    <w:uiPriority w:val="9"/>
    <w:qFormat/>
    <w:rsid w:val="00AB1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1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A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1A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ormaltextrun">
    <w:name w:val="normaltextrun"/>
    <w:basedOn w:val="DefaultParagraphFont"/>
    <w:rsid w:val="00CF0FCE"/>
  </w:style>
  <w:style w:type="paragraph" w:styleId="BodyText">
    <w:name w:val="Body Text"/>
    <w:basedOn w:val="Normal"/>
    <w:link w:val="BodyTextChar"/>
    <w:uiPriority w:val="1"/>
    <w:qFormat/>
    <w:rsid w:val="008639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393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54</cp:revision>
  <cp:lastPrinted>2022-02-14T08:02:00Z</cp:lastPrinted>
  <dcterms:created xsi:type="dcterms:W3CDTF">2021-12-27T12:21:00Z</dcterms:created>
  <dcterms:modified xsi:type="dcterms:W3CDTF">2022-02-14T08:05:00Z</dcterms:modified>
</cp:coreProperties>
</file>