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F207" w14:textId="77777777" w:rsidR="00251010" w:rsidRDefault="00251010" w:rsidP="00251010"/>
    <w:p w14:paraId="44C4EA2A" w14:textId="4663418A" w:rsidR="00251010" w:rsidRDefault="00251010" w:rsidP="0025101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 Link: </w:t>
      </w:r>
      <w:hyperlink r:id="rId5" w:history="1">
        <w:r w:rsidRPr="008C3DC4">
          <w:rPr>
            <w:rStyle w:val="Hyperlink"/>
            <w:b/>
            <w:bCs/>
            <w:sz w:val="28"/>
            <w:szCs w:val="28"/>
            <w:lang w:val="en-US"/>
          </w:rPr>
          <w:t>https://github.com/YatharthChauhan2362/DSA-Placement-Preparation</w:t>
        </w:r>
      </w:hyperlink>
    </w:p>
    <w:p w14:paraId="7E79FA86" w14:textId="77777777" w:rsidR="00251010" w:rsidRDefault="00251010" w:rsidP="00251010">
      <w:pPr>
        <w:pStyle w:val="ListParagraph"/>
        <w:rPr>
          <w:b/>
          <w:bCs/>
          <w:sz w:val="28"/>
          <w:szCs w:val="28"/>
          <w:lang w:val="en-US"/>
        </w:rPr>
      </w:pPr>
    </w:p>
    <w:p w14:paraId="04329320" w14:textId="74A6F9AA" w:rsidR="000E01C5" w:rsidRPr="00251010" w:rsidRDefault="000E01C5" w:rsidP="0025101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51010">
        <w:rPr>
          <w:b/>
          <w:bCs/>
          <w:sz w:val="28"/>
          <w:szCs w:val="28"/>
          <w:lang w:val="en-US"/>
        </w:rPr>
        <w:t xml:space="preserve">Link for </w:t>
      </w:r>
      <w:hyperlink r:id="rId6" w:history="1">
        <w:proofErr w:type="spellStart"/>
        <w:r w:rsidRPr="00251010">
          <w:rPr>
            <w:rStyle w:val="Hyperlink"/>
            <w:b/>
            <w:bCs/>
            <w:sz w:val="28"/>
            <w:szCs w:val="28"/>
            <w:lang w:val="en-US"/>
          </w:rPr>
          <w:t>FlowChart</w:t>
        </w:r>
        <w:proofErr w:type="spellEnd"/>
      </w:hyperlink>
      <w:r w:rsidRPr="00251010">
        <w:rPr>
          <w:b/>
          <w:bCs/>
          <w:sz w:val="28"/>
          <w:szCs w:val="28"/>
          <w:lang w:val="en-US"/>
        </w:rPr>
        <w:t xml:space="preserve"> </w:t>
      </w:r>
    </w:p>
    <w:p w14:paraId="26B30A9E" w14:textId="77777777" w:rsidR="000E01C5" w:rsidRPr="000E01C5" w:rsidRDefault="000E01C5" w:rsidP="000E01C5">
      <w:pPr>
        <w:rPr>
          <w:b/>
          <w:bCs/>
          <w:sz w:val="28"/>
          <w:szCs w:val="28"/>
          <w:lang w:val="en-US"/>
        </w:rPr>
      </w:pPr>
    </w:p>
    <w:p w14:paraId="4234ECBA" w14:textId="120FD387" w:rsidR="00857E83" w:rsidRPr="00297E40" w:rsidRDefault="00091B96" w:rsidP="00297E40">
      <w:pPr>
        <w:jc w:val="center"/>
        <w:rPr>
          <w:b/>
          <w:bCs/>
          <w:sz w:val="72"/>
          <w:szCs w:val="72"/>
          <w:lang w:val="en-US"/>
        </w:rPr>
      </w:pPr>
      <w:r w:rsidRPr="00297E40">
        <w:rPr>
          <w:b/>
          <w:bCs/>
          <w:sz w:val="72"/>
          <w:szCs w:val="72"/>
          <w:lang w:val="en-US"/>
        </w:rPr>
        <w:t>Arrays:</w:t>
      </w:r>
    </w:p>
    <w:p w14:paraId="3BD606F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CD683A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array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6C8682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457B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95BA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3620137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0797B61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basic[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 ={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};</w:t>
      </w:r>
    </w:p>
    <w:p w14:paraId="62306AF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6854A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array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a = 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};</w:t>
      </w:r>
    </w:p>
    <w:p w14:paraId="7281008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9FE4C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size =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0BB794A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CCF1BB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size;i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++ ){ </w:t>
      </w:r>
    </w:p>
    <w:p w14:paraId="506733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&lt;&lt;a[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221C8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052874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1366E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"Element at 2nd Index-&gt;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at(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F5F89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F2AEE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a.empty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D165A9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D9E7C6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417F0B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"last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a.back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57B2A4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11282D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56AEF418" w14:textId="2E318AA2" w:rsidR="00091B96" w:rsidRDefault="00091B96">
      <w:pPr>
        <w:rPr>
          <w:lang w:val="en-US"/>
        </w:rPr>
      </w:pPr>
    </w:p>
    <w:p w14:paraId="3DA0223F" w14:textId="434EA9F9" w:rsidR="00091B96" w:rsidRDefault="00091B96">
      <w:pPr>
        <w:rPr>
          <w:lang w:val="en-US"/>
        </w:rPr>
      </w:pPr>
    </w:p>
    <w:p w14:paraId="5C9EDF13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2C9FBE0B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5161CFE3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7E01FFE0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0B122A00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45550F4E" w14:textId="2DC21E53" w:rsidR="00297E40" w:rsidRP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Vector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3C792DEC" w14:textId="0FE389C2" w:rsidR="00091B96" w:rsidRDefault="00091B96">
      <w:pPr>
        <w:rPr>
          <w:lang w:val="en-US"/>
        </w:rPr>
      </w:pPr>
    </w:p>
    <w:p w14:paraId="7E54B89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33A685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vector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2C202F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F86F0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00C873A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50A91A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v;</w:t>
      </w:r>
    </w:p>
    <w:p w14:paraId="2182C3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09CB3C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6A956F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78E02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last(a);</w:t>
      </w:r>
    </w:p>
    <w:p w14:paraId="1D3C52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E26C9C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 last"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11707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i:last) {</w:t>
      </w:r>
    </w:p>
    <w:p w14:paraId="0B972B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15D88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C4AAF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8348E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34D355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40482C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C19F84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B5618B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0FF71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2A31B6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65F55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264A3B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EA17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486DAF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48AAD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739EEA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Elemetn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at 2nd Index"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&lt;&lt;v.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at(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484850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AEF747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"front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F54ECA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"back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v.back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807854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90E0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8142E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 {</w:t>
      </w:r>
    </w:p>
    <w:p w14:paraId="0955BB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8FE96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9DE4C5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024411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v.pop_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E0BB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959C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FAF63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 {</w:t>
      </w:r>
    </w:p>
    <w:p w14:paraId="467BA57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086F9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251EA3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7B021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clear size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10AF9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clear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D070E1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clear size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2B560A6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</w:p>
    <w:p w14:paraId="3349B2A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72894D8" w14:textId="2D5744FA" w:rsidR="00091B96" w:rsidRDefault="00091B96">
      <w:pPr>
        <w:rPr>
          <w:lang w:val="en-US"/>
        </w:rPr>
      </w:pPr>
    </w:p>
    <w:p w14:paraId="07FDE6EB" w14:textId="32906C69" w:rsidR="00091B96" w:rsidRDefault="00091B96">
      <w:pPr>
        <w:rPr>
          <w:lang w:val="en-US"/>
        </w:rPr>
      </w:pPr>
    </w:p>
    <w:p w14:paraId="1A1DC2FA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2692045E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0484CFCC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6FABCA3D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73BAECF1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386E3183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00D78A63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4886B743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472EA41E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70AD6077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31878B57" w14:textId="42C73E49" w:rsidR="00297E40" w:rsidRP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Deque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699BC3F8" w14:textId="430BAA0D" w:rsidR="00091B96" w:rsidRDefault="00091B96">
      <w:pPr>
        <w:rPr>
          <w:lang w:val="en-US"/>
        </w:rPr>
      </w:pPr>
      <w:r>
        <w:rPr>
          <w:lang w:val="en-US"/>
        </w:rPr>
        <w:t xml:space="preserve"> </w:t>
      </w:r>
    </w:p>
    <w:p w14:paraId="0C9D7BA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09E1CE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deque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CC76B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81BBA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107C7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528747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AC074F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deque&lt;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d;</w:t>
      </w:r>
    </w:p>
    <w:p w14:paraId="3453CF2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E3E86C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FC4321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4C27AFD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3F5258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</w:t>
      </w:r>
      <w:proofErr w:type="spell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d.pop_</w:t>
      </w:r>
      <w:proofErr w:type="gram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front</w:t>
      </w:r>
      <w:proofErr w:type="spell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);</w:t>
      </w:r>
    </w:p>
    <w:p w14:paraId="4EAEBD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0A0674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4A796E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"Print First 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INdex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&lt;&lt;d.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at(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C5573B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544EB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"front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0150E7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"back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d.back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2D91D1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E3E9D4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d.empty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323978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77943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213F2F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()+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25CB5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9B4DC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i:d){</w:t>
      </w:r>
    </w:p>
    <w:p w14:paraId="0A7B968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24AA13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416C11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7F9BB7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39BA0BA" w14:textId="029880BF" w:rsidR="00091B96" w:rsidRDefault="00091B96">
      <w:pPr>
        <w:rPr>
          <w:lang w:val="en-US"/>
        </w:rPr>
      </w:pPr>
    </w:p>
    <w:p w14:paraId="0BEDACFA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161D3AB1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04202663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465AAF4A" w14:textId="7A615C55" w:rsidR="00981511" w:rsidRPr="00297E40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List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1C69FDA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933A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list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DF9C3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1BBBA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9E46FB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1B9E396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list&lt;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l;</w:t>
      </w:r>
    </w:p>
    <w:p w14:paraId="200D560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AA9043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list&lt;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n(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100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11346A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"Printing n"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8AA05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i:n) {</w:t>
      </w:r>
    </w:p>
    <w:p w14:paraId="703595A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2BBE70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D9A3DE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1466C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5C843F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EE553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i:l) {</w:t>
      </w:r>
    </w:p>
    <w:p w14:paraId="1EC2E76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633D6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7DC23B0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F6017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4464D3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B2279F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i:l) {</w:t>
      </w:r>
    </w:p>
    <w:p w14:paraId="24AD0CC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DCF523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35918C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BB5BB0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of list"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5D547F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1EF6630" w14:textId="1235FC8A" w:rsidR="00091B96" w:rsidRDefault="00091B96">
      <w:pPr>
        <w:rPr>
          <w:lang w:val="en-US"/>
        </w:rPr>
      </w:pPr>
    </w:p>
    <w:p w14:paraId="3C25E3B8" w14:textId="149DDC6B" w:rsidR="00091B96" w:rsidRDefault="00091B96">
      <w:pPr>
        <w:rPr>
          <w:lang w:val="en-US"/>
        </w:rPr>
      </w:pPr>
    </w:p>
    <w:p w14:paraId="071DAECB" w14:textId="18C764E2" w:rsidR="00091B96" w:rsidRDefault="00091B96">
      <w:pPr>
        <w:rPr>
          <w:lang w:val="en-US"/>
        </w:rPr>
      </w:pPr>
    </w:p>
    <w:p w14:paraId="7F40EBF7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179281FD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69E2FBB4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6175F44A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5AC0939A" w14:textId="43DF1D5B" w:rsidR="00981511" w:rsidRPr="00297E40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Stack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3476025A" w14:textId="5F304B2B" w:rsidR="00091B96" w:rsidRDefault="00091B96">
      <w:pPr>
        <w:rPr>
          <w:lang w:val="en-US"/>
        </w:rPr>
      </w:pPr>
    </w:p>
    <w:p w14:paraId="2DB1B8DF" w14:textId="160E0480" w:rsidR="00091B96" w:rsidRDefault="00091B96">
      <w:pPr>
        <w:rPr>
          <w:lang w:val="en-US"/>
        </w:rPr>
      </w:pPr>
    </w:p>
    <w:p w14:paraId="3311E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513709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stack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7818E7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4353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41F0FB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54FB249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stack&lt;string&gt; s;</w:t>
      </w:r>
    </w:p>
    <w:p w14:paraId="41B70CB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66ED4B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4E3585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0C0854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"Kumar"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4C5CAD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30255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"Top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884BA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6CADA6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F2A5E2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"Top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76A011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8B7BD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of stack"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E9ABD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7199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s.empty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70FAB79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3208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2CF72E6" w14:textId="3D74D5BA" w:rsidR="00091B96" w:rsidRDefault="00091B96">
      <w:pPr>
        <w:rPr>
          <w:lang w:val="en-US"/>
        </w:rPr>
      </w:pPr>
    </w:p>
    <w:p w14:paraId="46380820" w14:textId="6E9C9F5F" w:rsidR="00091B96" w:rsidRDefault="00091B96">
      <w:pPr>
        <w:rPr>
          <w:lang w:val="en-US"/>
        </w:rPr>
      </w:pPr>
    </w:p>
    <w:p w14:paraId="099AE0FF" w14:textId="0329F89D" w:rsidR="00091B96" w:rsidRDefault="00091B96">
      <w:pPr>
        <w:rPr>
          <w:lang w:val="en-US"/>
        </w:rPr>
      </w:pPr>
    </w:p>
    <w:p w14:paraId="7C33555B" w14:textId="585E7859" w:rsidR="00091B96" w:rsidRDefault="00091B96">
      <w:pPr>
        <w:rPr>
          <w:lang w:val="en-US"/>
        </w:rPr>
      </w:pPr>
    </w:p>
    <w:p w14:paraId="3B3BDBA7" w14:textId="77777777" w:rsidR="00091B96" w:rsidRDefault="00091B96">
      <w:pPr>
        <w:rPr>
          <w:lang w:val="en-US"/>
        </w:rPr>
      </w:pPr>
    </w:p>
    <w:p w14:paraId="0F17B742" w14:textId="1BDE28EF" w:rsidR="00091B96" w:rsidRDefault="00091B96">
      <w:pPr>
        <w:rPr>
          <w:lang w:val="en-US"/>
        </w:rPr>
      </w:pPr>
    </w:p>
    <w:p w14:paraId="3969F05A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36B748BC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0E48C240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70C280C5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34D51704" w14:textId="1850D9DC" w:rsidR="00091B96" w:rsidRP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Queue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5B8DBA61" w14:textId="6733F18E" w:rsidR="00091B96" w:rsidRDefault="00091B96">
      <w:pPr>
        <w:rPr>
          <w:lang w:val="en-US"/>
        </w:rPr>
      </w:pPr>
    </w:p>
    <w:p w14:paraId="3F804C0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7F0DAB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queue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E029CB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5428E8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556231B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331A62E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1650B9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queue&lt;string&gt; q;</w:t>
      </w:r>
    </w:p>
    <w:p w14:paraId="31DA8A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7F263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8E1848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EA59E9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"Kumar"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2C0AF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5116D7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before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8A1684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32AB49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85F49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AA66B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D6C03E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DFB15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after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7A2C4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A5DF13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EC6B804" w14:textId="20FA87B8" w:rsidR="00091B96" w:rsidRDefault="00091B96">
      <w:pPr>
        <w:rPr>
          <w:lang w:val="en-US"/>
        </w:rPr>
      </w:pPr>
    </w:p>
    <w:p w14:paraId="46356A0C" w14:textId="0A321DC9" w:rsidR="00091B96" w:rsidRDefault="00091B96">
      <w:pPr>
        <w:rPr>
          <w:lang w:val="en-US"/>
        </w:rPr>
      </w:pPr>
    </w:p>
    <w:p w14:paraId="0E0A7987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64F8B475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299C3B57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4E660B27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51C63CC9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2CADA78E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3FAD702D" w14:textId="3D16BF17" w:rsidR="00091B96" w:rsidRPr="00A81FFE" w:rsidRDefault="00A81FFE" w:rsidP="00A81FFE">
      <w:pPr>
        <w:jc w:val="center"/>
        <w:rPr>
          <w:b/>
          <w:bCs/>
          <w:sz w:val="72"/>
          <w:szCs w:val="72"/>
          <w:lang w:val="en-US"/>
        </w:rPr>
      </w:pPr>
      <w:proofErr w:type="spellStart"/>
      <w:r>
        <w:rPr>
          <w:b/>
          <w:bCs/>
          <w:sz w:val="72"/>
          <w:szCs w:val="72"/>
          <w:lang w:val="en-US"/>
        </w:rPr>
        <w:t>Priority_queue</w:t>
      </w:r>
      <w:proofErr w:type="spellEnd"/>
      <w:r w:rsidRPr="00297E40">
        <w:rPr>
          <w:b/>
          <w:bCs/>
          <w:sz w:val="72"/>
          <w:szCs w:val="72"/>
          <w:lang w:val="en-US"/>
        </w:rPr>
        <w:t>:</w:t>
      </w:r>
    </w:p>
    <w:p w14:paraId="70E95E2C" w14:textId="43CEC0BC" w:rsidR="00091B96" w:rsidRDefault="00091B96">
      <w:pPr>
        <w:rPr>
          <w:lang w:val="en-US"/>
        </w:rPr>
      </w:pPr>
    </w:p>
    <w:p w14:paraId="54D4B21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7EC0914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queue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C91BC0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DE79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8F7F9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5C249F5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//max heap</w:t>
      </w:r>
    </w:p>
    <w:p w14:paraId="0402DE9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priority_queue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maxi;</w:t>
      </w:r>
    </w:p>
    <w:p w14:paraId="7D225A5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EF9AE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//min - heap</w:t>
      </w:r>
    </w:p>
    <w:p w14:paraId="6815B8A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priority_queue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proofErr w:type="spellStart"/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,vector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, greater&lt;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&gt; mini;</w:t>
      </w:r>
    </w:p>
    <w:p w14:paraId="2458BA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B05FAA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F6E3D0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328E7C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3507EC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21C8F0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CA8E21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 =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15F6ED5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n;i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3CFD0B8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2B05F2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34074C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ACDB76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1030AC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CC1F6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80BDE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A563E4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9A122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5BF3FF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5050E1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 =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6DFA66D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3A4821D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C46355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C79A3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174C08C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70B893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khaali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h 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kya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bhai  ??</w:t>
      </w:r>
      <w:proofErr w:type="gram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mini.empty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09C9C7C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</w:p>
    <w:p w14:paraId="732C2B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0D2FA14" w14:textId="76F1986A" w:rsidR="00981511" w:rsidRPr="00297E40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Set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015676EE" w14:textId="6D1D3A49" w:rsidR="00091B96" w:rsidRDefault="00091B96">
      <w:pPr>
        <w:rPr>
          <w:lang w:val="en-US"/>
        </w:rPr>
      </w:pPr>
    </w:p>
    <w:p w14:paraId="1C92C7A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6016A6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set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F5C592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4D5BF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284A9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4FC323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s;</w:t>
      </w:r>
    </w:p>
    <w:p w14:paraId="0C46327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0A99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DBF26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92A944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1864DE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866FA3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19A20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0E6F02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6985E9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E72817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DE1A5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8A60AC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 : s) {</w:t>
      </w:r>
    </w:p>
    <w:p w14:paraId="04F80F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B68CC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E85218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463D7B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&gt;::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iterator it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5558412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it++;</w:t>
      </w:r>
    </w:p>
    <w:p w14:paraId="35C7762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00D07A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s.erase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(it);</w:t>
      </w:r>
    </w:p>
    <w:p w14:paraId="4EEBFF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EC3ABD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 : s) {</w:t>
      </w:r>
    </w:p>
    <w:p w14:paraId="43A3EF7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32636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6C0A20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8B6F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"-5 is present or not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s.count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(-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F3270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D1FE8F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&gt;::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iterator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s.find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C39CF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0CEFEE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it=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itr;it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!=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();it++) {</w:t>
      </w:r>
    </w:p>
    <w:p w14:paraId="20164F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&lt;&lt;*it&lt;&lt;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2E6124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F57439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1C885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1551FAB5" w14:textId="34C5DE26" w:rsidR="00091B96" w:rsidRDefault="00091B96">
      <w:pPr>
        <w:rPr>
          <w:lang w:val="en-US"/>
        </w:rPr>
      </w:pPr>
      <w:r>
        <w:rPr>
          <w:lang w:val="en-US"/>
        </w:rPr>
        <w:br w:type="page"/>
      </w:r>
    </w:p>
    <w:p w14:paraId="67A1A3DC" w14:textId="346B4ED7" w:rsidR="00981511" w:rsidRPr="00297E40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Map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4545DAFD" w14:textId="23EEF36E" w:rsidR="00091B96" w:rsidRDefault="00091B96">
      <w:pPr>
        <w:rPr>
          <w:lang w:val="en-US"/>
        </w:rPr>
      </w:pPr>
    </w:p>
    <w:p w14:paraId="1D10876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E273B7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map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</w:p>
    <w:p w14:paraId="6220C47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1D84E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6D7FBDC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58A02F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map&lt;</w:t>
      </w:r>
      <w:proofErr w:type="spellStart"/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,string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m;</w:t>
      </w:r>
    </w:p>
    <w:p w14:paraId="1448EC1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C956F9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m[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]= 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BE5DF4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m[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]=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kumar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CB352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m[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]=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67E478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58B6A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 {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"bheem"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});</w:t>
      </w:r>
    </w:p>
    <w:p w14:paraId="208FE2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AFF7A8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; </w:t>
      </w:r>
    </w:p>
    <w:p w14:paraId="460B532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i:m) {</w:t>
      </w:r>
    </w:p>
    <w:p w14:paraId="3B8199B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i.first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i.second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5F200A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6010E3D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3014D4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"finding -13 -&gt;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m.count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(-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3FF648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7C07BE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m.erase</w:t>
      </w:r>
      <w:proofErr w:type="spellEnd"/>
      <w:proofErr w:type="gram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(13);</w:t>
      </w:r>
    </w:p>
    <w:p w14:paraId="0E5EAD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14348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i:m) {</w:t>
      </w:r>
    </w:p>
    <w:p w14:paraId="6D4E67F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i.first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i.second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3F6BB2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77AE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977C9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it =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m.find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38967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95C34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!=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11567FE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&lt;&lt;(*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).first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E76326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5778D064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DF7BE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0FD7C6F" w14:textId="28A0EBCA" w:rsidR="00091B96" w:rsidRDefault="00091B96">
      <w:pPr>
        <w:rPr>
          <w:lang w:val="en-US"/>
        </w:rPr>
      </w:pPr>
    </w:p>
    <w:p w14:paraId="408277EE" w14:textId="450841DF" w:rsidR="00091B96" w:rsidRDefault="00091B96">
      <w:pPr>
        <w:rPr>
          <w:lang w:val="en-US"/>
        </w:rPr>
      </w:pPr>
    </w:p>
    <w:p w14:paraId="68D3EA78" w14:textId="24D6E200" w:rsidR="00091B96" w:rsidRDefault="00091B96">
      <w:pPr>
        <w:rPr>
          <w:lang w:val="en-US"/>
        </w:rPr>
      </w:pPr>
    </w:p>
    <w:p w14:paraId="62A8DCC2" w14:textId="77777777" w:rsidR="00091B96" w:rsidRDefault="00091B96">
      <w:pPr>
        <w:rPr>
          <w:lang w:val="en-US"/>
        </w:rPr>
      </w:pPr>
    </w:p>
    <w:p w14:paraId="6DE5FDCF" w14:textId="2B46E9AF" w:rsidR="00091B96" w:rsidRDefault="00091B96">
      <w:pPr>
        <w:rPr>
          <w:lang w:val="en-US"/>
        </w:rPr>
      </w:pPr>
    </w:p>
    <w:p w14:paraId="36419BC2" w14:textId="77777777" w:rsidR="0029009A" w:rsidRDefault="0029009A">
      <w:pPr>
        <w:rPr>
          <w:lang w:val="en-US"/>
        </w:rPr>
      </w:pPr>
    </w:p>
    <w:p w14:paraId="5CD24C30" w14:textId="77777777" w:rsidR="0029009A" w:rsidRDefault="0029009A">
      <w:pPr>
        <w:rPr>
          <w:lang w:val="en-US"/>
        </w:rPr>
      </w:pPr>
    </w:p>
    <w:p w14:paraId="0AC1B25F" w14:textId="1DDCA3F7" w:rsidR="0029009A" w:rsidRPr="00297E40" w:rsidRDefault="0029009A" w:rsidP="0029009A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Algo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6160E54E" w14:textId="5D49D5EC" w:rsidR="00091B96" w:rsidRDefault="00091B96">
      <w:pPr>
        <w:rPr>
          <w:lang w:val="en-US"/>
        </w:rPr>
      </w:pPr>
    </w:p>
    <w:p w14:paraId="7BDEAD6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8AE30F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algorithm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D9A30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vector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5F3624A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B2813D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B8F34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0FE26C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C72523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v;</w:t>
      </w:r>
    </w:p>
    <w:p w14:paraId="48CA0E9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A9E3FE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40719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F73AC7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3AD649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7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DF806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F0F4E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"Finding 6-&gt;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binary_search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944F353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537A64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"lower bound-&gt;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lower_bound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)-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2F28D3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Uppper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bound-&gt;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upper_bound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)-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E2063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9239F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 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3C6808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 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13CFBE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97BB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"max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&lt;&lt;max(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70EA79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840017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"min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&lt;&lt;min(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A851D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FD7919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swap(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BF9DD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BC08F1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53E6D9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string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6FE82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reverse(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4CF1DF3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"string-&gt;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60C48DE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54665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rotate(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()+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,v.end());</w:t>
      </w:r>
    </w:p>
    <w:p w14:paraId="50E6A41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rotate"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B32F98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i:v){</w:t>
      </w:r>
    </w:p>
    <w:p w14:paraId="2D9C6A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4A3B19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76E015F6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B77C1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sort(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53209D2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sorting"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538D0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i:v){</w:t>
      </w:r>
    </w:p>
    <w:p w14:paraId="0FB1418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E2C3F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227E68F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68EC5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4A0B0D9" w14:textId="77777777" w:rsidR="00091B96" w:rsidRPr="00091B96" w:rsidRDefault="00091B96">
      <w:pPr>
        <w:rPr>
          <w:lang w:val="en-US"/>
        </w:rPr>
      </w:pPr>
    </w:p>
    <w:sectPr w:rsidR="00091B96" w:rsidRPr="0009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34D49"/>
    <w:multiLevelType w:val="hybridMultilevel"/>
    <w:tmpl w:val="6BD8B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79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6"/>
    <w:rsid w:val="00091B96"/>
    <w:rsid w:val="000E01C5"/>
    <w:rsid w:val="00251010"/>
    <w:rsid w:val="0029009A"/>
    <w:rsid w:val="00297E40"/>
    <w:rsid w:val="003E06C7"/>
    <w:rsid w:val="00576B72"/>
    <w:rsid w:val="00623B42"/>
    <w:rsid w:val="00981511"/>
    <w:rsid w:val="00996B7C"/>
    <w:rsid w:val="00A72BFE"/>
    <w:rsid w:val="00A81FFE"/>
    <w:rsid w:val="00B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0267"/>
  <w15:chartTrackingRefBased/>
  <w15:docId w15:val="{18D3B9FE-AFF0-1F4C-A7FD-134D3864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1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1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msical.com/c-stl-XVxuHHof5GTWA4NXZhXQhx" TargetMode="External"/><Relationship Id="rId5" Type="http://schemas.openxmlformats.org/officeDocument/2006/relationships/hyperlink" Target="https://github.com/YatharthChauhan2362/DSA-Placement-Prepa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20DCE019 YATHARTH CHAUHAN</cp:lastModifiedBy>
  <cp:revision>11</cp:revision>
  <dcterms:created xsi:type="dcterms:W3CDTF">2021-06-30T09:11:00Z</dcterms:created>
  <dcterms:modified xsi:type="dcterms:W3CDTF">2022-12-17T04:16:00Z</dcterms:modified>
</cp:coreProperties>
</file>