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CB48A" w14:textId="357B98B1" w:rsidR="00B14D6D" w:rsidRDefault="003E7AA1" w:rsidP="003E7AA1">
      <w:pPr>
        <w:pStyle w:val="ListParagraph"/>
        <w:numPr>
          <w:ilvl w:val="0"/>
          <w:numId w:val="2"/>
        </w:numPr>
      </w:pPr>
      <w:r>
        <w:t xml:space="preserve">We make a responsive website that’s why </w:t>
      </w:r>
      <w:r w:rsidR="00C44526">
        <w:t>its very user and mobile friendly website and also provide a better user interface and experience.</w:t>
      </w:r>
    </w:p>
    <w:p w14:paraId="619D8FF9" w14:textId="77777777" w:rsidR="00C44526" w:rsidRDefault="00C44526" w:rsidP="00C44526">
      <w:pPr>
        <w:pStyle w:val="ListParagraph"/>
        <w:ind w:left="1080"/>
      </w:pPr>
    </w:p>
    <w:p w14:paraId="6392325B" w14:textId="7E792D5C" w:rsidR="00C44526" w:rsidRDefault="004B5E37" w:rsidP="003E7AA1">
      <w:pPr>
        <w:pStyle w:val="ListParagraph"/>
        <w:numPr>
          <w:ilvl w:val="0"/>
          <w:numId w:val="2"/>
        </w:numPr>
      </w:pPr>
      <w:r>
        <w:t>User join as a gym member and gym trainer so its easy to manage members.</w:t>
      </w:r>
    </w:p>
    <w:p w14:paraId="424CFA4E" w14:textId="77777777" w:rsidR="004B5E37" w:rsidRDefault="004B5E37" w:rsidP="004B5E37">
      <w:pPr>
        <w:pStyle w:val="ListParagraph"/>
      </w:pPr>
    </w:p>
    <w:p w14:paraId="09CE16CA" w14:textId="7B9A35DB" w:rsidR="004B5E37" w:rsidRDefault="004B5E37" w:rsidP="003E7AA1">
      <w:pPr>
        <w:pStyle w:val="ListParagraph"/>
        <w:numPr>
          <w:ilvl w:val="0"/>
          <w:numId w:val="2"/>
        </w:numPr>
      </w:pPr>
      <w:r>
        <w:t xml:space="preserve">In class we provide a </w:t>
      </w:r>
      <w:proofErr w:type="gramStart"/>
      <w:r>
        <w:t>plans</w:t>
      </w:r>
      <w:proofErr w:type="gramEnd"/>
      <w:r>
        <w:t xml:space="preserve"> so user can be </w:t>
      </w:r>
      <w:r w:rsidR="000B21E4">
        <w:t>easily see which plans suitable like monthly, yearly</w:t>
      </w:r>
    </w:p>
    <w:p w14:paraId="36D8E24C" w14:textId="77777777" w:rsidR="000B21E4" w:rsidRDefault="000B21E4" w:rsidP="000B21E4">
      <w:pPr>
        <w:pStyle w:val="ListParagraph"/>
      </w:pPr>
    </w:p>
    <w:p w14:paraId="66110AD1" w14:textId="4076160B" w:rsidR="000B21E4" w:rsidRDefault="00954E19" w:rsidP="003E7AA1">
      <w:pPr>
        <w:pStyle w:val="ListParagraph"/>
        <w:numPr>
          <w:ilvl w:val="0"/>
          <w:numId w:val="2"/>
        </w:numPr>
      </w:pPr>
      <w:r>
        <w:t xml:space="preserve">We provide a </w:t>
      </w:r>
      <w:proofErr w:type="gramStart"/>
      <w:r>
        <w:t>Better</w:t>
      </w:r>
      <w:proofErr w:type="gramEnd"/>
      <w:r>
        <w:t xml:space="preserve"> website experience and daily news.</w:t>
      </w:r>
    </w:p>
    <w:p w14:paraId="4CB31BBB" w14:textId="77777777" w:rsidR="00954E19" w:rsidRDefault="00954E19" w:rsidP="00954E19">
      <w:pPr>
        <w:pStyle w:val="ListParagraph"/>
      </w:pPr>
    </w:p>
    <w:p w14:paraId="0D388781" w14:textId="18556C1B" w:rsidR="00954E19" w:rsidRDefault="005B1E4E" w:rsidP="003E7AA1">
      <w:pPr>
        <w:pStyle w:val="ListParagraph"/>
        <w:numPr>
          <w:ilvl w:val="0"/>
          <w:numId w:val="2"/>
        </w:numPr>
      </w:pPr>
      <w:r>
        <w:t xml:space="preserve">User can </w:t>
      </w:r>
      <w:r w:rsidR="00954E19">
        <w:t xml:space="preserve">subscribe our gym </w:t>
      </w:r>
      <w:r>
        <w:t xml:space="preserve">and </w:t>
      </w:r>
      <w:r w:rsidR="00954E19">
        <w:t xml:space="preserve">they get </w:t>
      </w:r>
      <w:proofErr w:type="spellStart"/>
      <w:r w:rsidR="00954E19">
        <w:t>a</w:t>
      </w:r>
      <w:proofErr w:type="spellEnd"/>
      <w:r w:rsidR="00954E19">
        <w:t xml:space="preserve"> information through email regarding coming offers or whatever new things.</w:t>
      </w:r>
    </w:p>
    <w:p w14:paraId="34D2EC33" w14:textId="77777777" w:rsidR="00954E19" w:rsidRDefault="00954E19" w:rsidP="00954E19">
      <w:pPr>
        <w:pStyle w:val="ListParagraph"/>
      </w:pPr>
    </w:p>
    <w:p w14:paraId="6187E116" w14:textId="3825FCDE" w:rsidR="00954E19" w:rsidRDefault="00787DFE" w:rsidP="003E7AA1">
      <w:pPr>
        <w:pStyle w:val="ListParagraph"/>
        <w:numPr>
          <w:ilvl w:val="0"/>
          <w:numId w:val="2"/>
        </w:numPr>
      </w:pPr>
      <w:r>
        <w:t xml:space="preserve">If Gym member want to personal </w:t>
      </w:r>
      <w:proofErr w:type="gramStart"/>
      <w:r>
        <w:t>trainer</w:t>
      </w:r>
      <w:proofErr w:type="gramEnd"/>
      <w:r>
        <w:t xml:space="preserve"> then we provide them.</w:t>
      </w:r>
    </w:p>
    <w:p w14:paraId="46FA5C25" w14:textId="77777777" w:rsidR="00787DFE" w:rsidRDefault="00787DFE" w:rsidP="00787DFE">
      <w:pPr>
        <w:pStyle w:val="ListParagraph"/>
      </w:pPr>
    </w:p>
    <w:p w14:paraId="2C36A23A" w14:textId="126A74FD" w:rsidR="00787DFE" w:rsidRDefault="00787DFE" w:rsidP="003E7AA1">
      <w:pPr>
        <w:pStyle w:val="ListParagraph"/>
        <w:numPr>
          <w:ilvl w:val="0"/>
          <w:numId w:val="2"/>
        </w:numPr>
      </w:pPr>
      <w:r>
        <w:t>Monthly and yearly plans involved.</w:t>
      </w:r>
    </w:p>
    <w:sectPr w:rsidR="00787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60AFE"/>
    <w:multiLevelType w:val="hybridMultilevel"/>
    <w:tmpl w:val="F8BCE594"/>
    <w:lvl w:ilvl="0" w:tplc="8EB06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A5139C"/>
    <w:multiLevelType w:val="hybridMultilevel"/>
    <w:tmpl w:val="07FCB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A1"/>
    <w:rsid w:val="000B21E4"/>
    <w:rsid w:val="003E7AA1"/>
    <w:rsid w:val="004B5E37"/>
    <w:rsid w:val="005B1E4E"/>
    <w:rsid w:val="00787DFE"/>
    <w:rsid w:val="00954E19"/>
    <w:rsid w:val="00B14D6D"/>
    <w:rsid w:val="00C4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15FF7"/>
  <w15:chartTrackingRefBased/>
  <w15:docId w15:val="{7B34EF20-74C9-4EAB-8024-A19BA2C8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A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20DCE019 YATHARTH CHAUHAN</dc:creator>
  <cp:keywords/>
  <dc:description/>
  <cp:lastModifiedBy>20DCE019 YATHARTH CHAUHAN</cp:lastModifiedBy>
  <cp:revision>1</cp:revision>
  <dcterms:created xsi:type="dcterms:W3CDTF">2022-02-06T12:50:00Z</dcterms:created>
  <dcterms:modified xsi:type="dcterms:W3CDTF">2022-02-06T13:29:00Z</dcterms:modified>
</cp:coreProperties>
</file>