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DE96" w14:textId="259336BA" w:rsidR="00305FF9" w:rsidRDefault="00287A3F">
      <w:r w:rsidRPr="00287A3F">
        <w:rPr>
          <w:noProof/>
        </w:rPr>
        <w:drawing>
          <wp:inline distT="0" distB="0" distL="0" distR="0" wp14:anchorId="389E2437" wp14:editId="25E03663">
            <wp:extent cx="4591286" cy="3168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5158" w14:textId="2D55A69A" w:rsidR="00287A3F" w:rsidRDefault="00287A3F">
      <w:r w:rsidRPr="00287A3F">
        <w:rPr>
          <w:noProof/>
        </w:rPr>
        <w:drawing>
          <wp:inline distT="0" distB="0" distL="0" distR="0" wp14:anchorId="17AF3D6A" wp14:editId="38D3B864">
            <wp:extent cx="3981655" cy="2933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265B" w14:textId="6C7974D7" w:rsidR="00287A3F" w:rsidRDefault="00287A3F">
      <w:r w:rsidRPr="00287A3F">
        <w:rPr>
          <w:noProof/>
        </w:rPr>
        <w:drawing>
          <wp:inline distT="0" distB="0" distL="0" distR="0" wp14:anchorId="2808FC17" wp14:editId="7BBBBE1E">
            <wp:extent cx="3905451" cy="19114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4456" w14:textId="77777777" w:rsidR="00287A3F" w:rsidRDefault="00287A3F"/>
    <w:p w14:paraId="77D0322B" w14:textId="5E1EF3D9" w:rsidR="00287A3F" w:rsidRDefault="00B46EF3">
      <w:hyperlink r:id="rId10" w:history="1">
        <w:r w:rsidR="00287A3F" w:rsidRPr="00C52BD7">
          <w:rPr>
            <w:rStyle w:val="Hyperlink"/>
          </w:rPr>
          <w:t>https://www.slideshare.net/AbhishekPatel87/online-fitness-gym-project-presentation</w:t>
        </w:r>
      </w:hyperlink>
    </w:p>
    <w:p w14:paraId="0B7A5974" w14:textId="1B5E0CA6" w:rsidR="00287A3F" w:rsidRDefault="00287A3F"/>
    <w:p w14:paraId="0218001E" w14:textId="77777777" w:rsidR="00287A3F" w:rsidRDefault="00287A3F"/>
    <w:sectPr w:rsidR="00287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3F"/>
    <w:rsid w:val="00287A3F"/>
    <w:rsid w:val="00305FF9"/>
    <w:rsid w:val="00410544"/>
    <w:rsid w:val="00B4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67CB"/>
  <w15:chartTrackingRefBased/>
  <w15:docId w15:val="{DEBBBFAC-9D31-4D16-98C1-6AA8AA7B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slideshare.net/AbhishekPatel87/online-fitness-gym-project-presentation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127A0FEF32143A59D18814EBE5112" ma:contentTypeVersion="7" ma:contentTypeDescription="Create a new document." ma:contentTypeScope="" ma:versionID="ffdc4eab6bedd995e961dc03abeab24e">
  <xsd:schema xmlns:xsd="http://www.w3.org/2001/XMLSchema" xmlns:xs="http://www.w3.org/2001/XMLSchema" xmlns:p="http://schemas.microsoft.com/office/2006/metadata/properties" xmlns:ns3="e6ef8ad8-7921-4613-a332-f48a54be8a42" xmlns:ns4="6d7c9102-08cc-4297-82c2-afbadbddf34b" targetNamespace="http://schemas.microsoft.com/office/2006/metadata/properties" ma:root="true" ma:fieldsID="7356a05f3de550cd0ba02d287d408265" ns3:_="" ns4:_="">
    <xsd:import namespace="e6ef8ad8-7921-4613-a332-f48a54be8a42"/>
    <xsd:import namespace="6d7c9102-08cc-4297-82c2-afbadbddf3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f8ad8-7921-4613-a332-f48a54be8a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c9102-08cc-4297-82c2-afbadbddf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C9CF1E-5CC6-4148-BFA1-FFE477E14A37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e6ef8ad8-7921-4613-a332-f48a54be8a42"/>
    <ds:schemaRef ds:uri="http://purl.org/dc/dcmitype/"/>
    <ds:schemaRef ds:uri="http://www.w3.org/XML/1998/namespace"/>
    <ds:schemaRef ds:uri="6d7c9102-08cc-4297-82c2-afbadbddf34b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A167A09-A445-4951-9219-C69EF4EA9E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FE8DDD-B480-4EFB-9660-5A4C1DA28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ef8ad8-7921-4613-a332-f48a54be8a42"/>
    <ds:schemaRef ds:uri="6d7c9102-08cc-4297-82c2-afbadbddf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20DCE019 YATHARTH CHAUHAN</dc:creator>
  <cp:keywords/>
  <dc:description/>
  <cp:lastModifiedBy>20DCE019 YATHARTH CHAUHAN</cp:lastModifiedBy>
  <cp:revision>2</cp:revision>
  <dcterms:created xsi:type="dcterms:W3CDTF">2022-01-25T03:14:00Z</dcterms:created>
  <dcterms:modified xsi:type="dcterms:W3CDTF">2022-01-25T03:14:00Z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0x010100900127A0FEF32143A59D18814EBE5112</vt:lpwstr>
  </property>
</Properties>
</file>