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FE19" w14:textId="14C34BB9" w:rsidR="0096167B" w:rsidRDefault="00000000" w:rsidP="0096167B">
      <w:pPr>
        <w:spacing w:after="0" w:line="259" w:lineRule="auto"/>
        <w:ind w:left="-5"/>
        <w:jc w:val="both"/>
        <w:rPr>
          <w:b/>
          <w:sz w:val="42"/>
        </w:rPr>
      </w:pPr>
      <w:bookmarkStart w:id="0" w:name="_Hlk129018029"/>
      <w:bookmarkEnd w:id="0"/>
      <w:r>
        <w:rPr>
          <w:b/>
          <w:sz w:val="42"/>
        </w:rPr>
        <w:t>WELCOME TO LEARN IMAGE PROCESSING</w:t>
      </w:r>
    </w:p>
    <w:p w14:paraId="130EE2BF" w14:textId="1DF51B78" w:rsidR="00A840EB" w:rsidRDefault="00656143" w:rsidP="005E428E">
      <w:pPr>
        <w:tabs>
          <w:tab w:val="left" w:pos="6688"/>
        </w:tabs>
        <w:spacing w:after="0" w:line="259" w:lineRule="auto"/>
        <w:ind w:left="-5"/>
        <w:jc w:val="both"/>
      </w:pPr>
      <w:r>
        <w:rPr>
          <w:b/>
          <w:sz w:val="42"/>
        </w:rPr>
        <w:tab/>
      </w:r>
    </w:p>
    <w:p w14:paraId="3D1D6ED0" w14:textId="77777777" w:rsidR="00A840EB" w:rsidRDefault="00000000" w:rsidP="005E428E">
      <w:pPr>
        <w:spacing w:after="293" w:line="259" w:lineRule="auto"/>
        <w:ind w:left="0" w:right="-55" w:firstLine="0"/>
        <w:jc w:val="both"/>
      </w:pPr>
      <w:r>
        <w:rPr>
          <w:rFonts w:ascii="Calibri" w:eastAsia="Calibri" w:hAnsi="Calibri" w:cs="Calibri"/>
          <w:noProof/>
          <w:sz w:val="22"/>
        </w:rPr>
        <mc:AlternateContent>
          <mc:Choice Requires="wpg">
            <w:drawing>
              <wp:inline distT="0" distB="0" distL="0" distR="0" wp14:anchorId="5B385AEE" wp14:editId="1C054A15">
                <wp:extent cx="6476999" cy="9525"/>
                <wp:effectExtent l="0" t="0" r="0" b="0"/>
                <wp:docPr id="994" name="Group 994"/>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1261" name="Shape 1261"/>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94" style="width:510pt;height:0.75pt;mso-position-horizontal-relative:char;mso-position-vertical-relative:line" coordsize="64769,95">
                <v:shape id="Shape 1262"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2D30E899" w14:textId="77777777" w:rsidR="00A840EB" w:rsidRDefault="00000000" w:rsidP="005E428E">
      <w:pPr>
        <w:spacing w:after="407" w:line="259" w:lineRule="auto"/>
        <w:ind w:left="7" w:right="-47" w:firstLine="0"/>
        <w:jc w:val="both"/>
      </w:pPr>
      <w:r>
        <w:rPr>
          <w:rFonts w:ascii="Calibri" w:eastAsia="Calibri" w:hAnsi="Calibri" w:cs="Calibri"/>
          <w:noProof/>
          <w:sz w:val="22"/>
        </w:rPr>
        <mc:AlternateContent>
          <mc:Choice Requires="wpg">
            <w:drawing>
              <wp:inline distT="0" distB="0" distL="0" distR="0" wp14:anchorId="11F7D781" wp14:editId="1553BBD1">
                <wp:extent cx="6467474" cy="1052089"/>
                <wp:effectExtent l="0" t="0" r="10160" b="15240"/>
                <wp:docPr id="995" name="Group 995"/>
                <wp:cNvGraphicFramePr/>
                <a:graphic xmlns:a="http://schemas.openxmlformats.org/drawingml/2006/main">
                  <a:graphicData uri="http://schemas.microsoft.com/office/word/2010/wordprocessingGroup">
                    <wpg:wgp>
                      <wpg:cNvGrpSpPr/>
                      <wpg:grpSpPr>
                        <a:xfrm>
                          <a:off x="0" y="0"/>
                          <a:ext cx="6467474" cy="1052089"/>
                          <a:chOff x="0" y="0"/>
                          <a:chExt cx="6467474" cy="1052089"/>
                        </a:xfrm>
                      </wpg:grpSpPr>
                      <wps:wsp>
                        <wps:cNvPr id="12" name="Shape 12"/>
                        <wps:cNvSpPr/>
                        <wps:spPr>
                          <a:xfrm>
                            <a:off x="0" y="1"/>
                            <a:ext cx="6467474" cy="1036646"/>
                          </a:xfrm>
                          <a:custGeom>
                            <a:avLst/>
                            <a:gdLst/>
                            <a:ahLst/>
                            <a:cxnLst/>
                            <a:rect l="0" t="0" r="0" b="0"/>
                            <a:pathLst>
                              <a:path w="6467474" h="1209675">
                                <a:moveTo>
                                  <a:pt x="23813" y="0"/>
                                </a:moveTo>
                                <a:lnTo>
                                  <a:pt x="6443662" y="0"/>
                                </a:lnTo>
                                <a:cubicBezTo>
                                  <a:pt x="6446820" y="0"/>
                                  <a:pt x="6449857" y="604"/>
                                  <a:pt x="6452775" y="1813"/>
                                </a:cubicBezTo>
                                <a:cubicBezTo>
                                  <a:pt x="6455691" y="3021"/>
                                  <a:pt x="6458267" y="4742"/>
                                  <a:pt x="6460500" y="6975"/>
                                </a:cubicBezTo>
                                <a:cubicBezTo>
                                  <a:pt x="6462733" y="9207"/>
                                  <a:pt x="6464454" y="11782"/>
                                  <a:pt x="6465662" y="14700"/>
                                </a:cubicBezTo>
                                <a:cubicBezTo>
                                  <a:pt x="6466870" y="17617"/>
                                  <a:pt x="6467474" y="20655"/>
                                  <a:pt x="6467474" y="23813"/>
                                </a:cubicBezTo>
                                <a:lnTo>
                                  <a:pt x="6467474" y="1185863"/>
                                </a:lnTo>
                                <a:cubicBezTo>
                                  <a:pt x="6467474" y="1189020"/>
                                  <a:pt x="6466870" y="1192058"/>
                                  <a:pt x="6465662" y="1194975"/>
                                </a:cubicBezTo>
                                <a:cubicBezTo>
                                  <a:pt x="6464454" y="1197892"/>
                                  <a:pt x="6462733" y="1200467"/>
                                  <a:pt x="6460500" y="1202700"/>
                                </a:cubicBezTo>
                                <a:cubicBezTo>
                                  <a:pt x="6458267" y="1204933"/>
                                  <a:pt x="6455691" y="1206654"/>
                                  <a:pt x="6452775" y="1207862"/>
                                </a:cubicBezTo>
                                <a:cubicBezTo>
                                  <a:pt x="6449857" y="1209071"/>
                                  <a:pt x="6446820" y="1209675"/>
                                  <a:pt x="6443662" y="1209675"/>
                                </a:cubicBezTo>
                                <a:lnTo>
                                  <a:pt x="23813" y="1209675"/>
                                </a:lnTo>
                                <a:cubicBezTo>
                                  <a:pt x="20655" y="1209675"/>
                                  <a:pt x="17617" y="1209071"/>
                                  <a:pt x="14700" y="1207862"/>
                                </a:cubicBezTo>
                                <a:cubicBezTo>
                                  <a:pt x="11783" y="1206654"/>
                                  <a:pt x="9207" y="1204933"/>
                                  <a:pt x="6975" y="1202700"/>
                                </a:cubicBezTo>
                                <a:cubicBezTo>
                                  <a:pt x="4742" y="1200467"/>
                                  <a:pt x="3021" y="1197892"/>
                                  <a:pt x="1813" y="1194975"/>
                                </a:cubicBezTo>
                                <a:cubicBezTo>
                                  <a:pt x="604" y="1192058"/>
                                  <a:pt x="0" y="1189020"/>
                                  <a:pt x="0" y="1185863"/>
                                </a:cubicBezTo>
                                <a:lnTo>
                                  <a:pt x="0" y="23813"/>
                                </a:lnTo>
                                <a:cubicBezTo>
                                  <a:pt x="0" y="20655"/>
                                  <a:pt x="604" y="17617"/>
                                  <a:pt x="1813" y="14700"/>
                                </a:cubicBezTo>
                                <a:cubicBezTo>
                                  <a:pt x="3021" y="11782"/>
                                  <a:pt x="4742" y="9207"/>
                                  <a:pt x="6975" y="6975"/>
                                </a:cubicBezTo>
                                <a:cubicBezTo>
                                  <a:pt x="9207" y="4742"/>
                                  <a:pt x="11783" y="3021"/>
                                  <a:pt x="14700" y="1813"/>
                                </a:cubicBezTo>
                                <a:cubicBezTo>
                                  <a:pt x="17617" y="604"/>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13" name="Shape 13"/>
                        <wps:cNvSpPr/>
                        <wps:spPr>
                          <a:xfrm>
                            <a:off x="0" y="0"/>
                            <a:ext cx="6467474" cy="1052089"/>
                          </a:xfrm>
                          <a:custGeom>
                            <a:avLst/>
                            <a:gdLst/>
                            <a:ahLst/>
                            <a:cxnLst/>
                            <a:rect l="0" t="0" r="0" b="0"/>
                            <a:pathLst>
                              <a:path w="6467474" h="1209675">
                                <a:moveTo>
                                  <a:pt x="0" y="1185863"/>
                                </a:moveTo>
                                <a:lnTo>
                                  <a:pt x="0" y="23813"/>
                                </a:lnTo>
                                <a:cubicBezTo>
                                  <a:pt x="0" y="20655"/>
                                  <a:pt x="604" y="17617"/>
                                  <a:pt x="1813" y="14700"/>
                                </a:cubicBezTo>
                                <a:cubicBezTo>
                                  <a:pt x="3021" y="11782"/>
                                  <a:pt x="4742" y="9207"/>
                                  <a:pt x="6975" y="6975"/>
                                </a:cubicBezTo>
                                <a:cubicBezTo>
                                  <a:pt x="9207" y="4742"/>
                                  <a:pt x="11783" y="3021"/>
                                  <a:pt x="14700" y="1813"/>
                                </a:cubicBezTo>
                                <a:cubicBezTo>
                                  <a:pt x="17617" y="604"/>
                                  <a:pt x="20655" y="0"/>
                                  <a:pt x="23813" y="0"/>
                                </a:cubicBezTo>
                                <a:lnTo>
                                  <a:pt x="6443662" y="0"/>
                                </a:lnTo>
                                <a:cubicBezTo>
                                  <a:pt x="6446820" y="0"/>
                                  <a:pt x="6449857" y="604"/>
                                  <a:pt x="6452775" y="1813"/>
                                </a:cubicBezTo>
                                <a:cubicBezTo>
                                  <a:pt x="6455691" y="3021"/>
                                  <a:pt x="6458267" y="4742"/>
                                  <a:pt x="6460500" y="6975"/>
                                </a:cubicBezTo>
                                <a:cubicBezTo>
                                  <a:pt x="6462733" y="9207"/>
                                  <a:pt x="6464454" y="11782"/>
                                  <a:pt x="6465662" y="14700"/>
                                </a:cubicBezTo>
                                <a:cubicBezTo>
                                  <a:pt x="6466870" y="17617"/>
                                  <a:pt x="6467474" y="20655"/>
                                  <a:pt x="6467474" y="23813"/>
                                </a:cubicBezTo>
                                <a:lnTo>
                                  <a:pt x="6467474" y="1185863"/>
                                </a:lnTo>
                                <a:cubicBezTo>
                                  <a:pt x="6467474" y="1189020"/>
                                  <a:pt x="6466870" y="1192058"/>
                                  <a:pt x="6465662" y="1194975"/>
                                </a:cubicBezTo>
                                <a:cubicBezTo>
                                  <a:pt x="6464454" y="1197892"/>
                                  <a:pt x="6462733" y="1200467"/>
                                  <a:pt x="6460500" y="1202700"/>
                                </a:cubicBezTo>
                                <a:cubicBezTo>
                                  <a:pt x="6458267" y="1204933"/>
                                  <a:pt x="6455691" y="1206654"/>
                                  <a:pt x="6452775" y="1207862"/>
                                </a:cubicBezTo>
                                <a:cubicBezTo>
                                  <a:pt x="6449857" y="1209071"/>
                                  <a:pt x="6446820" y="1209675"/>
                                  <a:pt x="6443662" y="1209675"/>
                                </a:cubicBezTo>
                                <a:lnTo>
                                  <a:pt x="23813" y="1209675"/>
                                </a:lnTo>
                                <a:cubicBezTo>
                                  <a:pt x="20655" y="1209675"/>
                                  <a:pt x="17617" y="1209071"/>
                                  <a:pt x="14700" y="1207862"/>
                                </a:cubicBezTo>
                                <a:cubicBezTo>
                                  <a:pt x="11783" y="1206654"/>
                                  <a:pt x="9207" y="1204933"/>
                                  <a:pt x="6975" y="1202700"/>
                                </a:cubicBezTo>
                                <a:cubicBezTo>
                                  <a:pt x="4742" y="1200467"/>
                                  <a:pt x="3021" y="1197892"/>
                                  <a:pt x="1813" y="1194975"/>
                                </a:cubicBezTo>
                                <a:cubicBezTo>
                                  <a:pt x="604" y="1192058"/>
                                  <a:pt x="0" y="1189020"/>
                                  <a:pt x="0" y="1185863"/>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18" name="Rectangle 18"/>
                        <wps:cNvSpPr/>
                        <wps:spPr>
                          <a:xfrm>
                            <a:off x="213827" y="258151"/>
                            <a:ext cx="6143185" cy="176230"/>
                          </a:xfrm>
                          <a:prstGeom prst="rect">
                            <a:avLst/>
                          </a:prstGeom>
                          <a:ln>
                            <a:noFill/>
                          </a:ln>
                        </wps:spPr>
                        <wps:txbx>
                          <w:txbxContent>
                            <w:p w14:paraId="2C4FBF00" w14:textId="72DF69C1" w:rsidR="00A840EB" w:rsidRDefault="00000000">
                              <w:pPr>
                                <w:spacing w:after="160" w:line="259" w:lineRule="auto"/>
                                <w:ind w:left="0" w:firstLine="0"/>
                              </w:pPr>
                              <w:r>
                                <w:rPr>
                                  <w:rFonts w:ascii="Consolas" w:eastAsia="Consolas" w:hAnsi="Consolas" w:cs="Consolas"/>
                                </w:rPr>
                                <w:t xml:space="preserve">AUTHOR:         Yatharth Chauhan (Github: </w:t>
                              </w:r>
                              <w:hyperlink r:id="rId7" w:history="1">
                                <w:r w:rsidRPr="00017810">
                                  <w:rPr>
                                    <w:rStyle w:val="Hyperlink"/>
                                    <w:rFonts w:ascii="Consolas" w:eastAsia="Consolas" w:hAnsi="Consolas" w:cs="Consolas"/>
                                  </w:rPr>
                                  <w:t>YatharthChauhan2362</w:t>
                                </w:r>
                              </w:hyperlink>
                              <w:r>
                                <w:rPr>
                                  <w:rFonts w:ascii="Consolas" w:eastAsia="Consolas" w:hAnsi="Consolas" w:cs="Consolas"/>
                                </w:rPr>
                                <w:t>)</w:t>
                              </w:r>
                            </w:p>
                          </w:txbxContent>
                        </wps:txbx>
                        <wps:bodyPr horzOverflow="overflow" vert="horz" lIns="0" tIns="0" rIns="0" bIns="0" rtlCol="0">
                          <a:noAutofit/>
                        </wps:bodyPr>
                      </wps:wsp>
                      <wps:wsp>
                        <wps:cNvPr id="19" name="Rectangle 19"/>
                        <wps:cNvSpPr/>
                        <wps:spPr>
                          <a:xfrm>
                            <a:off x="4842718" y="258151"/>
                            <a:ext cx="97511" cy="176230"/>
                          </a:xfrm>
                          <a:prstGeom prst="rect">
                            <a:avLst/>
                          </a:prstGeom>
                          <a:ln>
                            <a:noFill/>
                          </a:ln>
                        </wps:spPr>
                        <wps:txbx>
                          <w:txbxContent>
                            <w:p w14:paraId="7E4148BA" w14:textId="77777777" w:rsidR="00A840EB"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20" name="Rectangle 20"/>
                        <wps:cNvSpPr/>
                        <wps:spPr>
                          <a:xfrm>
                            <a:off x="223838" y="448652"/>
                            <a:ext cx="5070566" cy="176230"/>
                          </a:xfrm>
                          <a:prstGeom prst="rect">
                            <a:avLst/>
                          </a:prstGeom>
                          <a:ln>
                            <a:noFill/>
                          </a:ln>
                        </wps:spPr>
                        <wps:txbx>
                          <w:txbxContent>
                            <w:p w14:paraId="1752F3FD" w14:textId="67EA8EDD" w:rsidR="00A840EB" w:rsidRDefault="00A840EB">
                              <w:pPr>
                                <w:spacing w:after="160" w:line="259" w:lineRule="auto"/>
                                <w:ind w:left="0" w:firstLine="0"/>
                              </w:pPr>
                            </w:p>
                          </w:txbxContent>
                        </wps:txbx>
                        <wps:bodyPr horzOverflow="overflow" vert="horz" lIns="0" tIns="0" rIns="0" bIns="0" rtlCol="0">
                          <a:noAutofit/>
                        </wps:bodyPr>
                      </wps:wsp>
                      <wps:wsp>
                        <wps:cNvPr id="21" name="Rectangle 21"/>
                        <wps:cNvSpPr/>
                        <wps:spPr>
                          <a:xfrm>
                            <a:off x="4036218" y="448652"/>
                            <a:ext cx="97511" cy="176230"/>
                          </a:xfrm>
                          <a:prstGeom prst="rect">
                            <a:avLst/>
                          </a:prstGeom>
                          <a:ln>
                            <a:noFill/>
                          </a:ln>
                        </wps:spPr>
                        <wps:txbx>
                          <w:txbxContent>
                            <w:p w14:paraId="5A3A9CCD" w14:textId="77777777" w:rsidR="00A840EB"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22" name="Rectangle 22"/>
                        <wps:cNvSpPr/>
                        <wps:spPr>
                          <a:xfrm>
                            <a:off x="203222" y="462922"/>
                            <a:ext cx="5948164" cy="176230"/>
                          </a:xfrm>
                          <a:prstGeom prst="rect">
                            <a:avLst/>
                          </a:prstGeom>
                          <a:ln>
                            <a:noFill/>
                          </a:ln>
                        </wps:spPr>
                        <wps:txbx>
                          <w:txbxContent>
                            <w:p w14:paraId="728737B5" w14:textId="407E1667" w:rsidR="00A840EB" w:rsidRDefault="00000000">
                              <w:pPr>
                                <w:spacing w:after="160" w:line="259" w:lineRule="auto"/>
                                <w:ind w:left="0" w:firstLine="0"/>
                              </w:pPr>
                              <w:r>
                                <w:rPr>
                                  <w:rFonts w:ascii="Consolas" w:eastAsia="Consolas" w:hAnsi="Consolas" w:cs="Consolas"/>
                                </w:rPr>
                                <w:t xml:space="preserve">REPOSITORY:     </w:t>
                              </w:r>
                              <w:hyperlink r:id="rId8" w:history="1">
                                <w:r w:rsidR="0096167B" w:rsidRPr="002D7912">
                                  <w:rPr>
                                    <w:rStyle w:val="Hyperlink"/>
                                  </w:rPr>
                                  <w:t>Learning-Image-Processing</w:t>
                                </w:r>
                              </w:hyperlink>
                            </w:p>
                          </w:txbxContent>
                        </wps:txbx>
                        <wps:bodyPr horzOverflow="overflow" vert="horz" lIns="0" tIns="0" rIns="0" bIns="0" rtlCol="0">
                          <a:noAutofit/>
                        </wps:bodyPr>
                      </wps:wsp>
                      <wps:wsp>
                        <wps:cNvPr id="23" name="Rectangle 23"/>
                        <wps:cNvSpPr/>
                        <wps:spPr>
                          <a:xfrm>
                            <a:off x="4696122" y="639152"/>
                            <a:ext cx="97511" cy="176230"/>
                          </a:xfrm>
                          <a:prstGeom prst="rect">
                            <a:avLst/>
                          </a:prstGeom>
                          <a:ln>
                            <a:noFill/>
                          </a:ln>
                        </wps:spPr>
                        <wps:txbx>
                          <w:txbxContent>
                            <w:p w14:paraId="3307BEA6" w14:textId="77777777" w:rsidR="00A840EB"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s:wsp>
                        <wps:cNvPr id="24" name="Rectangle 24">
                          <a:hlinkClick r:id="rId9"/>
                        </wps:cNvPr>
                        <wps:cNvSpPr/>
                        <wps:spPr>
                          <a:xfrm>
                            <a:off x="205764" y="707352"/>
                            <a:ext cx="3705413" cy="176230"/>
                          </a:xfrm>
                          <a:prstGeom prst="rect">
                            <a:avLst/>
                          </a:prstGeom>
                          <a:ln>
                            <a:noFill/>
                          </a:ln>
                        </wps:spPr>
                        <wps:txbx>
                          <w:txbxContent>
                            <w:p w14:paraId="1C5B3601" w14:textId="3F5D40FE" w:rsidR="00A840EB" w:rsidRDefault="00000000">
                              <w:pPr>
                                <w:spacing w:after="160" w:line="259" w:lineRule="auto"/>
                                <w:ind w:left="0" w:firstLine="0"/>
                              </w:pPr>
                              <w:r>
                                <w:rPr>
                                  <w:rFonts w:ascii="Consolas" w:eastAsia="Consolas" w:hAnsi="Consolas" w:cs="Consolas"/>
                                </w:rPr>
                                <w:t xml:space="preserve">Portfolio:      </w:t>
                              </w:r>
                              <w:hyperlink r:id="rId10" w:history="1">
                                <w:r w:rsidR="001E1868" w:rsidRPr="00C5546F">
                                  <w:rPr>
                                    <w:rStyle w:val="Hyperlink"/>
                                    <w:rFonts w:ascii="Consolas" w:eastAsia="Consolas" w:hAnsi="Consolas" w:cs="Consolas"/>
                                  </w:rPr>
                                  <w:t>www.yatharthchauhan.me</w:t>
                                </w:r>
                              </w:hyperlink>
                            </w:p>
                          </w:txbxContent>
                        </wps:txbx>
                        <wps:bodyPr horzOverflow="overflow" vert="horz" lIns="0" tIns="0" rIns="0" bIns="0" rtlCol="0">
                          <a:noAutofit/>
                        </wps:bodyPr>
                      </wps:wsp>
                      <wps:wsp>
                        <wps:cNvPr id="25" name="Rectangle 25"/>
                        <wps:cNvSpPr/>
                        <wps:spPr>
                          <a:xfrm>
                            <a:off x="3009751" y="829651"/>
                            <a:ext cx="97511" cy="176230"/>
                          </a:xfrm>
                          <a:prstGeom prst="rect">
                            <a:avLst/>
                          </a:prstGeom>
                          <a:ln>
                            <a:noFill/>
                          </a:ln>
                        </wps:spPr>
                        <wps:txbx>
                          <w:txbxContent>
                            <w:p w14:paraId="3BFF1F7A" w14:textId="77777777" w:rsidR="00A840EB" w:rsidRDefault="00000000">
                              <w:pPr>
                                <w:spacing w:after="160" w:line="259" w:lineRule="auto"/>
                                <w:ind w:left="0" w:firstLine="0"/>
                              </w:pPr>
                              <w:r>
                                <w:rPr>
                                  <w:rFonts w:ascii="Consolas" w:eastAsia="Consolas" w:hAnsi="Consolas" w:cs="Consolas"/>
                                </w:rPr>
                                <w:t xml:space="preserve"> </w:t>
                              </w:r>
                            </w:p>
                          </w:txbxContent>
                        </wps:txbx>
                        <wps:bodyPr horzOverflow="overflow" vert="horz" lIns="0" tIns="0" rIns="0" bIns="0" rtlCol="0">
                          <a:noAutofit/>
                        </wps:bodyPr>
                      </wps:wsp>
                    </wpg:wgp>
                  </a:graphicData>
                </a:graphic>
              </wp:inline>
            </w:drawing>
          </mc:Choice>
          <mc:Fallback>
            <w:pict>
              <v:group w14:anchorId="11F7D781" id="Group 995" o:spid="_x0000_s1026" style="width:509.25pt;height:82.85pt;mso-position-horizontal-relative:char;mso-position-vertical-relative:line" coordsize="64674,1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8wkgYAAAInAAAOAAAAZHJzL2Uyb0RvYy54bWzsWm1v2zYQ/j5g/0HQ98USJVGS0aTYkrUo&#10;MLRF2/0ARZZsobIoUErs9NfveHyRRNub1QFJtyQFXEnHI3mvfI7kq9f7be3cF7yrWHPp+hee6xRN&#10;zlZVs750//zy5pfEdbo+a1ZZzZri0n0oOvf11c8/vdq1y4KwDatXBXegk6Zb7tpLd9P37XKx6PJN&#10;sc26C9YWDRBLxrdZD698vVjxbAe9b+sF8Ty62DG+ajnLi66DrzeS6F5h/2VZ5P2HsuyK3qkvXZhb&#10;j78cf2/F7+LqVbZc86zdVLmaRvYds9hmVQODmq5usj5z7nh10NW2yjnrWNlf5Gy7YGVZ5QXKANL4&#10;niXNW87uWpRlvdytW6MmUK2lp+/uNn9//5a3n9uPHDSxa9egC3wTsuxLvhX/wyydParswais2PdO&#10;Dh9pSOMwDl0nB5rvRcRLUqnUfAOaP+DLN7//A+dCD7yYTGfXgoN0gw66f6eDz5usLVC13RJ08JE7&#10;1QoEIK7TZFvwU6Q78I5qwTZGSd2yA32d1JAv5T+hoYCCykQLI2e2zO+6/m3BUNnZ/R9dL71ypZ+y&#10;jX7K941+5ODbf+vVbdYLPjFP8ejsRtbaCFm9lMYReu2W3RdfGLbshclIkPiB62hzw1SHFnUzbknD&#10;ECQCtY3a6hb53W2V/1Z8s9rThEAk6vYwORwSOkqTKEYC9UKpQ02KSAwzFTy+mJjU3rT76ZthjGjq&#10;I2PgEWUYQ0sIleOBA6Ohh7lQL/LkJGkKI58/ICVxIDWXEi+eSgEiRhApQgo/TuwRI61GP4xh7BlD&#10;0iSWc/Vj6ttjyuiEMYlHI5RkJOVARIMfG1MbU2tNhTsKkUQJ1dbQ7Y7bYcKVeuAAMNZoIoMIPugt&#10;SizyoBs/DWcaZKT0NE5SW+3GXhAPHiQza2TjB0Am8+wSGf8C3jAFt5jIHBnXBDKl4BlT8uDy4EgJ&#10;hNgx6xzX9hBJ0HXqxZbjhyYCBVnkgMnIQ0CPyJACpmNpe0u/GBLGlEe3mvIqHnRIDIfDaUhX1kRL&#10;BBkhijhLNyLwZHjCPG2lY8SqXg/sJbxO0Wb5AeYWxWj7F+YkpPkHromJTtHmuTwkT8VnR5LKEn5i&#10;R6AhjAJ6ajJtSGk62V4aXbqlpk+5Jq0P8o+eqJ21BtFnZcKRNq3samxwkJO1VWdleeMn9roxeJe9&#10;2ow8ds4CNkSBtSTKZC7MPMmkQxieWEBq1hXSYAISIAgxMAFDfAAidSMQA1g6zwCXl3XWS6hQ9QDY&#10;62orEAQkRD1Q3UBvAqRJbIRP/UNdiDRfN5+KEgAWgkjxoePr2+uaO/eZgOX4h51ndbvJ1FeV71RT&#10;nCr2I/jLqq5Nlz6yTrp8k4h/qgfVWPAVWBEYTk9y5mo2siwAcA1C6+IAlGKYcGTW9Ia/gZIGBxlJ&#10;Kx5v2eoBATUqBFCrgNaPAV8htU3gKy45YmiAuOfCV+VQJ+CrAfigGF0f/HDw9Vg6OwVgX1IZrhb/&#10;uVSmFxy5xLyUIdMi66UMOVp7vpQhL2WIvSMxQKlR6aJL0wGACeJLGTJjK0Sj+8OC3izP88uQfDaA&#10;TSMChdtpDCvBpy5izsKwRwDnNf4pwHkcpiqw+X3I9xlhWDgwkBj2E2xwZs26LhwfofzZOJb4QULk&#10;zh6JEj+yN2T9MPAT4RRiEyumJNA1jAa0LZdlkCMeLl2x0yrLE7U3C9hXNxE1gSh9smXD3kBVctKR&#10;+v3tHohDeeBsGP/2AY5OyppBoQU7sPjkitMUGFRQXad+18BGNwRMrx+4frjVD7yvrxkeb8hp/HrX&#10;s7ISe8hYfshiRL08Yi2SHrEjHg2cbccwCUkMthdl7jFDQvHuw+buo5tRHhWIYH821iTggnZUwjel&#10;grOqSwKbE4E0ZhgmNFIbsbrOjLzYg23epzInzub5mBPC5sCcmCbPD04voEQF5zF7Pmlwmn0Pmfz+&#10;56mWmFPLYcmEb7OC0wuI6AYybUhJKrlh60ud1UZpmPhUn/I+5pKJuRaPRp5PcJpdvJE5jUeflWtD&#10;mlJf2ZMGqW8n2ycNTqwhno81IWoOUm2IcHJTV83X67rKv6qbHbABbd3rOHL/Rd4ZuWH53bZoenkJ&#10;hhewPQ83cLpN1Xauw5fiMgN/t8KUjigQ7zhIwHKWB8HRUSwCHhJC7MWB7UABLNahuCLwNOALL1A8&#10;HxeCWuXAhUwUnWXOwPNEzKM9E5JSuyZ60oSAZ+4/gjUhUvCiFR42qUth4ibX+B0LqeHq2tVfAAAA&#10;//8DAFBLAwQUAAYACAAAACEA5HA3DN0AAAAGAQAADwAAAGRycy9kb3ducmV2LnhtbEyPQWvCQBCF&#10;74X+h2UK3uomlVhJsxGR1pMUqoXS25gdk2B2NmTXJP57117qZXjDG977JluOphE9da62rCCeRiCI&#10;C6trLhV87z+eFyCcR9bYWCYFF3KwzB8fMky1HfiL+p0vRQhhl6KCyvs2ldIVFRl0U9sSB+9oO4M+&#10;rF0pdYdDCDeNfImiuTRYc2iosKV1RcVpdzYKNgMOq1n83m9Px/Xld598/mxjUmryNK7eQHga/f8x&#10;3PADOuSB6WDPrJ1oFIRH/N+8eVG8SEAcgponryDzTN7j51cAAAD//wMAUEsDBBQABgAIAAAAIQC9&#10;v1go0QAAAEUBAAAZAAAAZHJzL19yZWxzL2Uyb0RvYy54bWwucmVsc4TPwUoEMQwG4LvgO5Tcnc56&#10;EJHp7EWFPXiR9QFCm5mWbdPSZmXn7S2I4ILgMST5/mTaX1JUn1RbyGxgN4ygiG12gVcDH8fXu0dQ&#10;TZAdxsxkYKMG+/n2ZnqniNKXmg+lqa5wM+BFypPWzXpK2IZciHtnyTWh9LKuuqA94Ur6fhwfdP1t&#10;wHxlqoMzUA9uB+q4lZ78v52XJVh6zvaciOWPCO27VGPgU0exriTfbOs3bygeq3jr8eyRh0Q/M2/Z&#10;9fiXi1BljKDnSV89P38BAAD//wMAUEsBAi0AFAAGAAgAAAAhALaDOJL+AAAA4QEAABMAAAAAAAAA&#10;AAAAAAAAAAAAAFtDb250ZW50X1R5cGVzXS54bWxQSwECLQAUAAYACAAAACEAOP0h/9YAAACUAQAA&#10;CwAAAAAAAAAAAAAAAAAvAQAAX3JlbHMvLnJlbHNQSwECLQAUAAYACAAAACEAlOG/MJIGAAACJwAA&#10;DgAAAAAAAAAAAAAAAAAuAgAAZHJzL2Uyb0RvYy54bWxQSwECLQAUAAYACAAAACEA5HA3DN0AAAAG&#10;AQAADwAAAAAAAAAAAAAAAADsCAAAZHJzL2Rvd25yZXYueG1sUEsBAi0AFAAGAAgAAAAhAL2/WCjR&#10;AAAARQEAABkAAAAAAAAAAAAAAAAA9gkAAGRycy9fcmVscy9lMm9Eb2MueG1sLnJlbHNQSwUGAAAA&#10;AAUABQA6AQAA/goAAAAA&#10;">
                <v:shape id="Shape 12" o:spid="_x0000_s1027" style="position:absolute;width:64674;height:10366;visibility:visible;mso-wrap-style:square;v-text-anchor:top" coordsize="6467474,120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fl8wgAAANsAAAAPAAAAZHJzL2Rvd25yZXYueG1sRE/fa8Iw&#10;EH4f7H8IJ+xtpjqZUpuKEwZDkLE69PVozraYXEoTbd1fvwwGvt3H9/Oy1WCNuFLnG8cKJuMEBHHp&#10;dMOVgu/9+/MChA/IGo1jUnAjD6v88SHDVLuev+hahErEEPYpKqhDaFMpfVmTRT92LXHkTq6zGCLs&#10;Kqk77GO4NXKaJK/SYsOxocaWNjWV5+JiFRw/d4cdu/5l9jY36325bebm56bU02hYL0EEGsJd/O/+&#10;0HH+FP5+iQfI/BcAAP//AwBQSwECLQAUAAYACAAAACEA2+H2y+4AAACFAQAAEwAAAAAAAAAAAAAA&#10;AAAAAAAAW0NvbnRlbnRfVHlwZXNdLnhtbFBLAQItABQABgAIAAAAIQBa9CxbvwAAABUBAAALAAAA&#10;AAAAAAAAAAAAAB8BAABfcmVscy8ucmVsc1BLAQItABQABgAIAAAAIQBy0fl8wgAAANsAAAAPAAAA&#10;AAAAAAAAAAAAAAcCAABkcnMvZG93bnJldi54bWxQSwUGAAAAAAMAAwC3AAAA9gIAAAAA&#10;" path="m23813,l6443662,v3158,,6195,604,9113,1813c6455691,3021,6458267,4742,6460500,6975v2233,2232,3954,4807,5162,7725c6466870,17617,6467474,20655,6467474,23813r,1162050c6467474,1189020,6466870,1192058,6465662,1194975v-1208,2917,-2929,5492,-5162,7725c6458267,1204933,6455691,1206654,6452775,1207862v-2918,1209,-5955,1813,-9113,1813l23813,1209675v-3158,,-6196,-604,-9113,-1813c11783,1206654,9207,1204933,6975,1202700v-2233,-2233,-3954,-4808,-5162,-7725c604,1192058,,1189020,,1185863l,23813c,20655,604,17617,1813,14700,3021,11782,4742,9207,6975,6975,9207,4742,11783,3021,14700,1813,17617,604,20655,,23813,xe" fillcolor="#f8f8f8" stroked="f" strokeweight="0">
                  <v:stroke miterlimit="83231f" joinstyle="miter"/>
                  <v:path arrowok="t" textboxrect="0,0,6467474,1209675"/>
                </v:shape>
                <v:shape id="Shape 13" o:spid="_x0000_s1028" style="position:absolute;width:64674;height:10520;visibility:visible;mso-wrap-style:square;v-text-anchor:top" coordsize="6467474,120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f+wwAAANsAAAAPAAAAZHJzL2Rvd25yZXYueG1sRE9Na8JA&#10;EL0X/A/LFHopurFFkdRN0EKLVDxEBT0O2ekmNDsbs1tN/31XELzN433OPO9tI87U+dqxgvEoAUFc&#10;Ol2zUbDffQxnIHxA1tg4JgV/5CHPBg9zTLW7cEHnbTAihrBPUUEVQptK6cuKLPqRa4kj9+06iyHC&#10;zkjd4SWG20a+JMlUWqw5NlTY0ntF5c/21yrAZeE2pp8tzbqY1Ed3+HpefZ6UenrsF28gAvXhLr65&#10;VzrOf4XrL/EAmf0DAAD//wMAUEsBAi0AFAAGAAgAAAAhANvh9svuAAAAhQEAABMAAAAAAAAAAAAA&#10;AAAAAAAAAFtDb250ZW50X1R5cGVzXS54bWxQSwECLQAUAAYACAAAACEAWvQsW78AAAAVAQAACwAA&#10;AAAAAAAAAAAAAAAfAQAAX3JlbHMvLnJlbHNQSwECLQAUAAYACAAAACEAxP/X/sMAAADbAAAADwAA&#10;AAAAAAAAAAAAAAAHAgAAZHJzL2Rvd25yZXYueG1sUEsFBgAAAAADAAMAtwAAAPcCAAAAAA==&#10;" path="m,1185863l,23813c,20655,604,17617,1813,14700,3021,11782,4742,9207,6975,6975,9207,4742,11783,3021,14700,1813,17617,604,20655,,23813,l6443662,v3158,,6195,604,9113,1813c6455691,3021,6458267,4742,6460500,6975v2233,2232,3954,4807,5162,7725c6466870,17617,6467474,20655,6467474,23813r,1162050c6467474,1189020,6466870,1192058,6465662,1194975v-1208,2917,-2929,5492,-5162,7725c6458267,1204933,6455691,1206654,6452775,1207862v-2918,1209,-5955,1813,-9113,1813l23813,1209675v-3158,,-6196,-604,-9113,-1813c11783,1206654,9207,1204933,6975,1202700v-2233,-2233,-3954,-4808,-5162,-7725c604,1192058,,1189020,,1185863xe" filled="f" strokecolor="#ccc">
                  <v:stroke miterlimit="1" joinstyle="miter"/>
                  <v:path arrowok="t" textboxrect="0,0,6467474,1209675"/>
                </v:shape>
                <v:rect id="Rectangle 18" o:spid="_x0000_s1029" style="position:absolute;left:2138;top:2581;width:6143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C4FBF00" w14:textId="72DF69C1" w:rsidR="00A840EB" w:rsidRDefault="00000000">
                        <w:pPr>
                          <w:spacing w:after="160" w:line="259" w:lineRule="auto"/>
                          <w:ind w:left="0" w:firstLine="0"/>
                        </w:pPr>
                        <w:r>
                          <w:rPr>
                            <w:rFonts w:ascii="Consolas" w:eastAsia="Consolas" w:hAnsi="Consolas" w:cs="Consolas"/>
                          </w:rPr>
                          <w:t xml:space="preserve">AUTHOR:         Yatharth Chauhan (Github: </w:t>
                        </w:r>
                        <w:hyperlink r:id="rId11" w:history="1">
                          <w:r w:rsidRPr="00017810">
                            <w:rPr>
                              <w:rStyle w:val="Hyperlink"/>
                              <w:rFonts w:ascii="Consolas" w:eastAsia="Consolas" w:hAnsi="Consolas" w:cs="Consolas"/>
                            </w:rPr>
                            <w:t>YatharthChauhan2362</w:t>
                          </w:r>
                        </w:hyperlink>
                        <w:r>
                          <w:rPr>
                            <w:rFonts w:ascii="Consolas" w:eastAsia="Consolas" w:hAnsi="Consolas" w:cs="Consolas"/>
                          </w:rPr>
                          <w:t>)</w:t>
                        </w:r>
                      </w:p>
                    </w:txbxContent>
                  </v:textbox>
                </v:rect>
                <v:rect id="Rectangle 19" o:spid="_x0000_s1030" style="position:absolute;left:48427;top:258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E4148BA" w14:textId="77777777" w:rsidR="00A840EB" w:rsidRDefault="00000000">
                        <w:pPr>
                          <w:spacing w:after="160" w:line="259" w:lineRule="auto"/>
                          <w:ind w:left="0" w:firstLine="0"/>
                        </w:pPr>
                        <w:r>
                          <w:rPr>
                            <w:rFonts w:ascii="Consolas" w:eastAsia="Consolas" w:hAnsi="Consolas" w:cs="Consolas"/>
                          </w:rPr>
                          <w:t xml:space="preserve"> </w:t>
                        </w:r>
                      </w:p>
                    </w:txbxContent>
                  </v:textbox>
                </v:rect>
                <v:rect id="Rectangle 20" o:spid="_x0000_s1031" style="position:absolute;left:2238;top:4486;width:5070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752F3FD" w14:textId="67EA8EDD" w:rsidR="00A840EB" w:rsidRDefault="00A840EB">
                        <w:pPr>
                          <w:spacing w:after="160" w:line="259" w:lineRule="auto"/>
                          <w:ind w:left="0" w:firstLine="0"/>
                        </w:pPr>
                      </w:p>
                    </w:txbxContent>
                  </v:textbox>
                </v:rect>
                <v:rect id="Rectangle 21" o:spid="_x0000_s1032" style="position:absolute;left:40362;top:4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A3A9CCD" w14:textId="77777777" w:rsidR="00A840EB" w:rsidRDefault="00000000">
                        <w:pPr>
                          <w:spacing w:after="160" w:line="259" w:lineRule="auto"/>
                          <w:ind w:left="0" w:firstLine="0"/>
                        </w:pPr>
                        <w:r>
                          <w:rPr>
                            <w:rFonts w:ascii="Consolas" w:eastAsia="Consolas" w:hAnsi="Consolas" w:cs="Consolas"/>
                          </w:rPr>
                          <w:t xml:space="preserve"> </w:t>
                        </w:r>
                      </w:p>
                    </w:txbxContent>
                  </v:textbox>
                </v:rect>
                <v:rect id="Rectangle 22" o:spid="_x0000_s1033" style="position:absolute;left:2032;top:4629;width:5948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28737B5" w14:textId="407E1667" w:rsidR="00A840EB" w:rsidRDefault="00000000">
                        <w:pPr>
                          <w:spacing w:after="160" w:line="259" w:lineRule="auto"/>
                          <w:ind w:left="0" w:firstLine="0"/>
                        </w:pPr>
                        <w:r>
                          <w:rPr>
                            <w:rFonts w:ascii="Consolas" w:eastAsia="Consolas" w:hAnsi="Consolas" w:cs="Consolas"/>
                          </w:rPr>
                          <w:t xml:space="preserve">REPOSITORY:     </w:t>
                        </w:r>
                        <w:hyperlink r:id="rId12" w:history="1">
                          <w:r w:rsidR="0096167B" w:rsidRPr="002D7912">
                            <w:rPr>
                              <w:rStyle w:val="Hyperlink"/>
                            </w:rPr>
                            <w:t>Learning-Image-Processing</w:t>
                          </w:r>
                        </w:hyperlink>
                      </w:p>
                    </w:txbxContent>
                  </v:textbox>
                </v:rect>
                <v:rect id="Rectangle 23" o:spid="_x0000_s1034" style="position:absolute;left:46961;top:639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307BEA6" w14:textId="77777777" w:rsidR="00A840EB" w:rsidRDefault="00000000">
                        <w:pPr>
                          <w:spacing w:after="160" w:line="259" w:lineRule="auto"/>
                          <w:ind w:left="0" w:firstLine="0"/>
                        </w:pPr>
                        <w:r>
                          <w:rPr>
                            <w:rFonts w:ascii="Consolas" w:eastAsia="Consolas" w:hAnsi="Consolas" w:cs="Consolas"/>
                          </w:rPr>
                          <w:t xml:space="preserve"> </w:t>
                        </w:r>
                      </w:p>
                    </w:txbxContent>
                  </v:textbox>
                </v:rect>
                <v:rect id="Rectangle 24" o:spid="_x0000_s1035" href="https://yatharthchauhan.me/" style="position:absolute;left:2057;top:7073;width:3705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rLxAAAANsAAAAPAAAAZHJzL2Rvd25yZXYueG1sRI9Pi8Iw&#10;FMTvgt8hvAUvRdMtIlKNsgj+OQiLurAeH82zLTYv3SZq9dObBcHjMDO/Yabz1lTiSo0rLSv4HMQg&#10;iDOrS84V/ByW/TEI55E1VpZJwZ0czGfdzhRTbW+8o+ve5yJA2KWooPC+TqV0WUEG3cDWxME72cag&#10;D7LJpW7wFuCmkkkcj6TBksNCgTUtCsrO+4tREP0djX6sELd1/HuMku36O1qulep9tF8TEJ5a/w6/&#10;2hutIBnC/5fwA+TsCQAA//8DAFBLAQItABQABgAIAAAAIQDb4fbL7gAAAIUBAAATAAAAAAAAAAAA&#10;AAAAAAAAAABbQ29udGVudF9UeXBlc10ueG1sUEsBAi0AFAAGAAgAAAAhAFr0LFu/AAAAFQEAAAsA&#10;AAAAAAAAAAAAAAAAHwEAAF9yZWxzLy5yZWxzUEsBAi0AFAAGAAgAAAAhAENB6svEAAAA2wAAAA8A&#10;AAAAAAAAAAAAAAAABwIAAGRycy9kb3ducmV2LnhtbFBLBQYAAAAAAwADALcAAAD4AgAAAAA=&#10;" o:button="t" filled="f" stroked="f">
                  <v:fill o:detectmouseclick="t"/>
                  <v:textbox inset="0,0,0,0">
                    <w:txbxContent>
                      <w:p w14:paraId="1C5B3601" w14:textId="3F5D40FE" w:rsidR="00A840EB" w:rsidRDefault="00000000">
                        <w:pPr>
                          <w:spacing w:after="160" w:line="259" w:lineRule="auto"/>
                          <w:ind w:left="0" w:firstLine="0"/>
                        </w:pPr>
                        <w:r>
                          <w:rPr>
                            <w:rFonts w:ascii="Consolas" w:eastAsia="Consolas" w:hAnsi="Consolas" w:cs="Consolas"/>
                          </w:rPr>
                          <w:t xml:space="preserve">Portfolio:      </w:t>
                        </w:r>
                        <w:hyperlink r:id="rId13" w:history="1">
                          <w:r w:rsidR="001E1868" w:rsidRPr="00C5546F">
                            <w:rPr>
                              <w:rStyle w:val="Hyperlink"/>
                              <w:rFonts w:ascii="Consolas" w:eastAsia="Consolas" w:hAnsi="Consolas" w:cs="Consolas"/>
                            </w:rPr>
                            <w:t>www.yatharthchauhan.me</w:t>
                          </w:r>
                        </w:hyperlink>
                      </w:p>
                    </w:txbxContent>
                  </v:textbox>
                </v:rect>
                <v:rect id="Rectangle 25" o:spid="_x0000_s1036" style="position:absolute;left:30097;top:829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BFF1F7A" w14:textId="77777777" w:rsidR="00A840EB" w:rsidRDefault="00000000">
                        <w:pPr>
                          <w:spacing w:after="160" w:line="259" w:lineRule="auto"/>
                          <w:ind w:left="0" w:firstLine="0"/>
                        </w:pPr>
                        <w:r>
                          <w:rPr>
                            <w:rFonts w:ascii="Consolas" w:eastAsia="Consolas" w:hAnsi="Consolas" w:cs="Consolas"/>
                          </w:rPr>
                          <w:t xml:space="preserve"> </w:t>
                        </w:r>
                      </w:p>
                    </w:txbxContent>
                  </v:textbox>
                </v:rect>
                <w10:anchorlock/>
              </v:group>
            </w:pict>
          </mc:Fallback>
        </mc:AlternateContent>
      </w:r>
    </w:p>
    <w:p w14:paraId="497E3F67" w14:textId="306AFB2B" w:rsidR="00017810" w:rsidRPr="00017810" w:rsidRDefault="00017810" w:rsidP="005E428E">
      <w:pPr>
        <w:spacing w:after="0" w:line="259" w:lineRule="auto"/>
        <w:ind w:left="-5"/>
        <w:jc w:val="both"/>
        <w:rPr>
          <w:b/>
          <w:bCs/>
          <w:sz w:val="32"/>
          <w:szCs w:val="32"/>
        </w:rPr>
      </w:pPr>
      <w:r w:rsidRPr="00017810">
        <w:rPr>
          <w:b/>
          <w:bCs/>
          <w:sz w:val="32"/>
          <w:szCs w:val="32"/>
        </w:rPr>
        <w:t>TABLE OF CONTENTS:</w:t>
      </w:r>
    </w:p>
    <w:p w14:paraId="04B2791C" w14:textId="0F019B8A" w:rsidR="00017810" w:rsidRDefault="00017810" w:rsidP="005E428E">
      <w:pPr>
        <w:spacing w:after="0" w:line="360" w:lineRule="auto"/>
        <w:ind w:left="0" w:firstLine="0"/>
        <w:jc w:val="both"/>
        <w:rPr>
          <w:sz w:val="24"/>
          <w:szCs w:val="24"/>
        </w:rPr>
      </w:pPr>
    </w:p>
    <w:p w14:paraId="4BB8B22F" w14:textId="63C2CF64" w:rsidR="00017810" w:rsidRDefault="00017810" w:rsidP="005E428E">
      <w:pPr>
        <w:spacing w:after="0" w:line="360" w:lineRule="auto"/>
        <w:ind w:left="0" w:firstLine="0"/>
        <w:jc w:val="both"/>
        <w:rPr>
          <w:sz w:val="24"/>
          <w:szCs w:val="24"/>
        </w:rPr>
      </w:pPr>
      <w:r>
        <w:rPr>
          <w:sz w:val="24"/>
          <w:szCs w:val="24"/>
        </w:rPr>
        <w:t xml:space="preserve">INTRODUCTION: </w:t>
      </w:r>
      <w:hyperlink w:anchor="_Basic_Terminology" w:history="1">
        <w:r w:rsidRPr="00656143">
          <w:rPr>
            <w:rStyle w:val="Hyperlink"/>
            <w:sz w:val="24"/>
            <w:szCs w:val="24"/>
          </w:rPr>
          <w:t>BASIC TERMINOLOGY</w:t>
        </w:r>
      </w:hyperlink>
      <w:r>
        <w:rPr>
          <w:sz w:val="24"/>
          <w:szCs w:val="24"/>
        </w:rPr>
        <w:t xml:space="preserve"> </w:t>
      </w:r>
    </w:p>
    <w:p w14:paraId="201DA94D" w14:textId="3E09FA44" w:rsidR="00512EEB" w:rsidRPr="00512EEB" w:rsidRDefault="00017810" w:rsidP="005E428E">
      <w:pPr>
        <w:spacing w:after="0" w:line="360" w:lineRule="auto"/>
        <w:ind w:left="0" w:firstLine="0"/>
        <w:jc w:val="both"/>
        <w:rPr>
          <w:sz w:val="24"/>
          <w:szCs w:val="24"/>
        </w:rPr>
      </w:pPr>
      <w:r w:rsidRPr="009C233C">
        <w:rPr>
          <w:sz w:val="24"/>
          <w:szCs w:val="24"/>
        </w:rPr>
        <w:t xml:space="preserve">CHAPTER-1: </w:t>
      </w:r>
      <w:hyperlink w:anchor="_Elements_of_visual" w:history="1">
        <w:r w:rsidR="00512EEB" w:rsidRPr="00FB7520">
          <w:rPr>
            <w:rStyle w:val="Hyperlink"/>
            <w:sz w:val="24"/>
            <w:szCs w:val="24"/>
          </w:rPr>
          <w:t>IMAGE FUNDAMENTALS</w:t>
        </w:r>
      </w:hyperlink>
    </w:p>
    <w:p w14:paraId="6F6D61FD" w14:textId="1C5DA3D0" w:rsidR="00017810" w:rsidRPr="00512EEB" w:rsidRDefault="00512EEB" w:rsidP="005E428E">
      <w:pPr>
        <w:spacing w:after="0" w:line="360" w:lineRule="auto"/>
        <w:ind w:left="0" w:firstLine="0"/>
        <w:jc w:val="both"/>
        <w:rPr>
          <w:sz w:val="24"/>
          <w:szCs w:val="24"/>
        </w:rPr>
      </w:pPr>
      <w:r w:rsidRPr="009C233C">
        <w:rPr>
          <w:sz w:val="24"/>
          <w:szCs w:val="24"/>
        </w:rPr>
        <w:t xml:space="preserve">CHAPTER-2: </w:t>
      </w:r>
      <w:hyperlink w:anchor="_The_digital_camera" w:history="1">
        <w:r w:rsidRPr="00FB7520">
          <w:rPr>
            <w:rStyle w:val="Hyperlink"/>
            <w:sz w:val="24"/>
            <w:szCs w:val="24"/>
          </w:rPr>
          <w:t>IMAGE FORMATION</w:t>
        </w:r>
      </w:hyperlink>
    </w:p>
    <w:p w14:paraId="78A6A986" w14:textId="1C7760D1" w:rsidR="00512EEB" w:rsidRPr="009C233C" w:rsidRDefault="00512EEB" w:rsidP="005E428E">
      <w:pPr>
        <w:spacing w:after="0" w:line="360" w:lineRule="auto"/>
        <w:ind w:left="0" w:firstLine="0"/>
        <w:jc w:val="both"/>
        <w:rPr>
          <w:sz w:val="24"/>
          <w:szCs w:val="24"/>
        </w:rPr>
      </w:pPr>
      <w:r w:rsidRPr="00C54F5D">
        <w:rPr>
          <w:sz w:val="24"/>
          <w:szCs w:val="24"/>
        </w:rPr>
        <w:t xml:space="preserve">CHAPTER-3: </w:t>
      </w:r>
      <w:hyperlink w:anchor="_Pixel_transformation" w:history="1">
        <w:r w:rsidRPr="00FB7520">
          <w:rPr>
            <w:rStyle w:val="Hyperlink"/>
            <w:sz w:val="24"/>
            <w:szCs w:val="24"/>
          </w:rPr>
          <w:t>IMAGE PROCESSING</w:t>
        </w:r>
      </w:hyperlink>
    </w:p>
    <w:p w14:paraId="43961EE7" w14:textId="2CC265CD" w:rsidR="00030435" w:rsidRDefault="00030435" w:rsidP="005E428E">
      <w:pPr>
        <w:spacing w:after="0" w:line="360" w:lineRule="auto"/>
        <w:ind w:left="0" w:firstLine="0"/>
        <w:jc w:val="both"/>
        <w:rPr>
          <w:sz w:val="24"/>
          <w:szCs w:val="24"/>
        </w:rPr>
      </w:pPr>
    </w:p>
    <w:p w14:paraId="17899974" w14:textId="77777777" w:rsidR="00030435" w:rsidRDefault="00030435" w:rsidP="005E428E">
      <w:pPr>
        <w:spacing w:after="0" w:line="259" w:lineRule="auto"/>
        <w:ind w:left="0" w:firstLine="0"/>
        <w:jc w:val="both"/>
        <w:rPr>
          <w:sz w:val="24"/>
          <w:szCs w:val="24"/>
        </w:rPr>
      </w:pPr>
    </w:p>
    <w:p w14:paraId="55C078FC" w14:textId="77777777" w:rsidR="0045058F" w:rsidRDefault="0045058F" w:rsidP="005E428E">
      <w:pPr>
        <w:spacing w:after="0" w:line="259" w:lineRule="auto"/>
        <w:ind w:left="0" w:firstLine="0"/>
        <w:jc w:val="both"/>
        <w:rPr>
          <w:sz w:val="24"/>
          <w:szCs w:val="24"/>
        </w:rPr>
      </w:pPr>
    </w:p>
    <w:p w14:paraId="1263F83E" w14:textId="203730E7" w:rsidR="00017810" w:rsidRDefault="0045058F" w:rsidP="005E428E">
      <w:pPr>
        <w:spacing w:after="160" w:line="259" w:lineRule="auto"/>
        <w:ind w:left="0" w:firstLine="0"/>
        <w:jc w:val="both"/>
        <w:rPr>
          <w:sz w:val="42"/>
        </w:rPr>
      </w:pPr>
      <w:r>
        <w:rPr>
          <w:sz w:val="42"/>
        </w:rPr>
        <w:br w:type="page"/>
      </w:r>
    </w:p>
    <w:p w14:paraId="4857F08D" w14:textId="65A07A18" w:rsidR="00A840EB" w:rsidRDefault="00846D5F" w:rsidP="005E428E">
      <w:pPr>
        <w:spacing w:after="0" w:line="259" w:lineRule="auto"/>
        <w:ind w:left="0" w:firstLine="0"/>
        <w:jc w:val="both"/>
      </w:pPr>
      <w:r>
        <w:rPr>
          <w:sz w:val="42"/>
        </w:rPr>
        <w:lastRenderedPageBreak/>
        <w:t>INTRODUCTION</w:t>
      </w:r>
    </w:p>
    <w:p w14:paraId="70B42930" w14:textId="77777777" w:rsidR="00A840EB" w:rsidRDefault="00000000" w:rsidP="005E428E">
      <w:pPr>
        <w:spacing w:after="372" w:line="259" w:lineRule="auto"/>
        <w:ind w:left="0" w:right="-55" w:firstLine="0"/>
        <w:jc w:val="both"/>
      </w:pPr>
      <w:r>
        <w:rPr>
          <w:rFonts w:ascii="Calibri" w:eastAsia="Calibri" w:hAnsi="Calibri" w:cs="Calibri"/>
          <w:noProof/>
          <w:sz w:val="22"/>
        </w:rPr>
        <mc:AlternateContent>
          <mc:Choice Requires="wpg">
            <w:drawing>
              <wp:inline distT="0" distB="0" distL="0" distR="0" wp14:anchorId="38DD28A3" wp14:editId="176CB7FB">
                <wp:extent cx="6476999" cy="9525"/>
                <wp:effectExtent l="0" t="0" r="0" b="0"/>
                <wp:docPr id="996" name="Group 996"/>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1263" name="Shape 1263"/>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96" style="width:510pt;height:0.75pt;mso-position-horizontal-relative:char;mso-position-vertical-relative:line" coordsize="64769,95">
                <v:shape id="Shape 1264" style="position:absolute;width:64769;height:95;left:0;top:0;" coordsize="6476999,9525" path="m0,0l6476999,0l6476999,9525l0,9525l0,0">
                  <v:stroke weight="0pt" endcap="flat" joinstyle="miter" miterlimit="4" on="false" color="#000000" opacity="0"/>
                  <v:fill on="true" color="#000000"/>
                </v:shape>
              </v:group>
            </w:pict>
          </mc:Fallback>
        </mc:AlternateContent>
      </w:r>
    </w:p>
    <w:p w14:paraId="484F86BA" w14:textId="0709E7F7" w:rsidR="00F67BF2" w:rsidRPr="00F67BF2" w:rsidRDefault="00F67BF2" w:rsidP="005E428E">
      <w:pPr>
        <w:pStyle w:val="Heading1"/>
        <w:spacing w:line="360" w:lineRule="auto"/>
        <w:ind w:left="-5"/>
        <w:jc w:val="both"/>
        <w:rPr>
          <w:b/>
          <w:bCs/>
        </w:rPr>
      </w:pPr>
      <w:bookmarkStart w:id="1" w:name="_Basic_Terminology"/>
      <w:bookmarkEnd w:id="1"/>
      <w:r>
        <w:rPr>
          <w:b/>
          <w:bCs/>
        </w:rPr>
        <w:t>Basic Terminology</w:t>
      </w:r>
    </w:p>
    <w:p w14:paraId="4A9CF9B8" w14:textId="3EAE7552" w:rsidR="00A840EB" w:rsidRDefault="00000000" w:rsidP="005E428E">
      <w:pPr>
        <w:numPr>
          <w:ilvl w:val="0"/>
          <w:numId w:val="1"/>
        </w:numPr>
        <w:ind w:hanging="330"/>
        <w:jc w:val="both"/>
      </w:pPr>
      <w:r>
        <w:t>Image:</w:t>
      </w:r>
    </w:p>
    <w:p w14:paraId="0324D540" w14:textId="77777777" w:rsidR="00A840EB" w:rsidRDefault="00000000" w:rsidP="005E428E">
      <w:pPr>
        <w:tabs>
          <w:tab w:val="center" w:pos="433"/>
          <w:tab w:val="center" w:pos="4662"/>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40DAC597" wp14:editId="23DB0E8B">
                <wp:extent cx="47625" cy="47625"/>
                <wp:effectExtent l="0" t="0" r="0" b="0"/>
                <wp:docPr id="997" name="Group 99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0" name="Shape 30"/>
                        <wps:cNvSpPr/>
                        <wps:spPr>
                          <a:xfrm>
                            <a:off x="0" y="0"/>
                            <a:ext cx="47625" cy="47625"/>
                          </a:xfrm>
                          <a:custGeom>
                            <a:avLst/>
                            <a:gdLst/>
                            <a:ahLst/>
                            <a:cxnLst/>
                            <a:rect l="0" t="0" r="0" b="0"/>
                            <a:pathLst>
                              <a:path w="47625" h="47625">
                                <a:moveTo>
                                  <a:pt x="23813" y="0"/>
                                </a:moveTo>
                                <a:cubicBezTo>
                                  <a:pt x="26970" y="0"/>
                                  <a:pt x="30008" y="604"/>
                                  <a:pt x="32925" y="1813"/>
                                </a:cubicBezTo>
                                <a:cubicBezTo>
                                  <a:pt x="35842" y="3021"/>
                                  <a:pt x="38418" y="4742"/>
                                  <a:pt x="40650"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3"/>
                                  <a:pt x="42883" y="38418"/>
                                  <a:pt x="40650" y="40651"/>
                                </a:cubicBezTo>
                                <a:cubicBezTo>
                                  <a:pt x="38418" y="42883"/>
                                  <a:pt x="35842" y="44604"/>
                                  <a:pt x="32925" y="45812"/>
                                </a:cubicBezTo>
                                <a:cubicBezTo>
                                  <a:pt x="30008" y="47020"/>
                                  <a:pt x="26970" y="47625"/>
                                  <a:pt x="23813" y="47625"/>
                                </a:cubicBezTo>
                                <a:cubicBezTo>
                                  <a:pt x="20655" y="47625"/>
                                  <a:pt x="17617" y="47021"/>
                                  <a:pt x="14700" y="45812"/>
                                </a:cubicBezTo>
                                <a:cubicBezTo>
                                  <a:pt x="11782" y="44604"/>
                                  <a:pt x="9207" y="42883"/>
                                  <a:pt x="6975" y="40651"/>
                                </a:cubicBezTo>
                                <a:cubicBezTo>
                                  <a:pt x="4742" y="38418"/>
                                  <a:pt x="3021" y="35843"/>
                                  <a:pt x="1813" y="32925"/>
                                </a:cubicBezTo>
                                <a:cubicBezTo>
                                  <a:pt x="604" y="30007"/>
                                  <a:pt x="0" y="26970"/>
                                  <a:pt x="0" y="23813"/>
                                </a:cubicBezTo>
                                <a:cubicBezTo>
                                  <a:pt x="0" y="20655"/>
                                  <a:pt x="604" y="17617"/>
                                  <a:pt x="1813" y="14699"/>
                                </a:cubicBezTo>
                                <a:cubicBezTo>
                                  <a:pt x="3021" y="11782"/>
                                  <a:pt x="4742" y="9207"/>
                                  <a:pt x="6975" y="6974"/>
                                </a:cubicBezTo>
                                <a:cubicBezTo>
                                  <a:pt x="9207" y="4742"/>
                                  <a:pt x="11782" y="3021"/>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97" style="width:3.75pt;height:3.75pt;mso-position-horizontal-relative:char;mso-position-vertical-relative:line" coordsize="476,476">
                <v:shape id="Shape 30" style="position:absolute;width:476;height:476;left:0;top:0;" coordsize="47625,47625" path="m23813,0c26970,0,30008,604,32925,1813c35842,3021,38418,4742,40650,6974c42883,9207,44604,11782,45812,14699c47021,17617,47625,20655,47625,23813c47625,26970,47021,30007,45812,32925c44604,35843,42883,38418,40650,40651c38418,42883,35842,44604,32925,45812c30008,47020,26970,47625,23813,47625c20655,47625,17617,47021,14700,45812c11782,44604,9207,42883,6975,40651c4742,38418,3021,35843,1813,32925c604,30007,0,26970,0,23813c0,20655,604,17617,1813,14699c3021,11782,4742,9207,6975,6974c9207,4742,11782,3021,14700,1813c17617,604,20655,0,23813,0x">
                  <v:stroke weight="0pt" endcap="flat" joinstyle="miter" miterlimit="10" on="false" color="#000000" opacity="0"/>
                  <v:fill on="true" color="#000000"/>
                </v:shape>
              </v:group>
            </w:pict>
          </mc:Fallback>
        </mc:AlternateContent>
      </w:r>
      <w:r>
        <w:tab/>
        <w:t xml:space="preserve">A 2D array of pixels that represent a visual representation of an object, </w:t>
      </w:r>
      <w:proofErr w:type="gramStart"/>
      <w:r>
        <w:t>scene</w:t>
      </w:r>
      <w:proofErr w:type="gramEnd"/>
      <w:r>
        <w:t xml:space="preserve"> or pattern.</w:t>
      </w:r>
    </w:p>
    <w:p w14:paraId="37159DB7" w14:textId="77777777" w:rsidR="00A840EB" w:rsidRDefault="00000000" w:rsidP="005E428E">
      <w:pPr>
        <w:numPr>
          <w:ilvl w:val="0"/>
          <w:numId w:val="1"/>
        </w:numPr>
        <w:ind w:hanging="330"/>
        <w:jc w:val="both"/>
      </w:pPr>
      <w:r>
        <w:t>Pixel:</w:t>
      </w:r>
    </w:p>
    <w:p w14:paraId="5350486D" w14:textId="77777777" w:rsidR="00A840EB" w:rsidRDefault="00000000" w:rsidP="005E428E">
      <w:pPr>
        <w:spacing w:after="220"/>
        <w:ind w:left="585" w:hanging="255"/>
        <w:jc w:val="both"/>
      </w:pPr>
      <w:r>
        <w:rPr>
          <w:rFonts w:ascii="Calibri" w:eastAsia="Calibri" w:hAnsi="Calibri" w:cs="Calibri"/>
          <w:noProof/>
          <w:sz w:val="22"/>
        </w:rPr>
        <mc:AlternateContent>
          <mc:Choice Requires="wpg">
            <w:drawing>
              <wp:inline distT="0" distB="0" distL="0" distR="0" wp14:anchorId="25C9B86C" wp14:editId="46B4DD7A">
                <wp:extent cx="47625" cy="47625"/>
                <wp:effectExtent l="0" t="0" r="0" b="0"/>
                <wp:docPr id="998" name="Group 99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5" name="Shape 35"/>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7"/>
                                  <a:pt x="44604" y="11781"/>
                                  <a:pt x="45812" y="14699"/>
                                </a:cubicBezTo>
                                <a:cubicBezTo>
                                  <a:pt x="47021" y="17617"/>
                                  <a:pt x="47625" y="20654"/>
                                  <a:pt x="47625" y="23813"/>
                                </a:cubicBezTo>
                                <a:cubicBezTo>
                                  <a:pt x="47625" y="26970"/>
                                  <a:pt x="47021" y="30007"/>
                                  <a:pt x="45812" y="32925"/>
                                </a:cubicBezTo>
                                <a:cubicBezTo>
                                  <a:pt x="44604" y="35842"/>
                                  <a:pt x="42883" y="38417"/>
                                  <a:pt x="40650"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5"/>
                                </a:cubicBezTo>
                                <a:cubicBezTo>
                                  <a:pt x="604" y="30007"/>
                                  <a:pt x="0" y="26970"/>
                                  <a:pt x="0" y="23813"/>
                                </a:cubicBezTo>
                                <a:cubicBezTo>
                                  <a:pt x="0" y="20654"/>
                                  <a:pt x="604" y="17617"/>
                                  <a:pt x="1813" y="14699"/>
                                </a:cubicBezTo>
                                <a:cubicBezTo>
                                  <a:pt x="3021" y="11781"/>
                                  <a:pt x="4742" y="9207"/>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98" style="width:3.75pt;height:3.75pt;mso-position-horizontal-relative:char;mso-position-vertical-relative:line" coordsize="476,476">
                <v:shape id="Shape 35" style="position:absolute;width:476;height:476;left:0;top:0;" coordsize="47625,47625" path="m23813,0c26970,0,30008,604,32925,1812c35842,3020,38418,4741,40650,6974c42883,9207,44604,11781,45812,14699c47021,17617,47625,20654,47625,23813c47625,26970,47021,30007,45812,32925c44604,35842,42883,38417,40650,40650c38418,42883,35842,44603,32925,45812c30008,47020,26970,47625,23813,47625c20655,47625,17617,47020,14700,45812c11782,44603,9207,42883,6975,40650c4742,38417,3021,35842,1813,32925c604,30007,0,26970,0,23813c0,20654,604,17617,1813,14699c3021,11781,4742,9207,6975,6974c9207,4741,11782,3020,14700,1812c17617,604,20655,0,23813,0x">
                  <v:stroke weight="0pt" endcap="flat" joinstyle="miter" miterlimit="10" on="false" color="#000000" opacity="0"/>
                  <v:fill on="true" color="#000000"/>
                </v:shape>
              </v:group>
            </w:pict>
          </mc:Fallback>
        </mc:AlternateContent>
      </w:r>
      <w:r>
        <w:tab/>
        <w:t>The smallest unit of an image that can be processed or manipulated, usually represented by a single value or combination of values (</w:t>
      </w:r>
      <w:proofErr w:type="gramStart"/>
      <w:r>
        <w:t>e.g.</w:t>
      </w:r>
      <w:proofErr w:type="gramEnd"/>
      <w:r>
        <w:t xml:space="preserve"> grayscale or RGB values).</w:t>
      </w:r>
    </w:p>
    <w:p w14:paraId="49F7715D" w14:textId="77777777" w:rsidR="00A840EB" w:rsidRDefault="00000000" w:rsidP="005E428E">
      <w:pPr>
        <w:numPr>
          <w:ilvl w:val="0"/>
          <w:numId w:val="1"/>
        </w:numPr>
        <w:ind w:hanging="330"/>
        <w:jc w:val="both"/>
      </w:pPr>
      <w:r>
        <w:t>Resolution:</w:t>
      </w:r>
    </w:p>
    <w:p w14:paraId="34C4C89D" w14:textId="77777777" w:rsidR="00A840EB" w:rsidRDefault="00000000" w:rsidP="005E428E">
      <w:pPr>
        <w:tabs>
          <w:tab w:val="center" w:pos="433"/>
          <w:tab w:val="center" w:pos="4841"/>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23A16DC9" wp14:editId="02FD710B">
                <wp:extent cx="47625" cy="47625"/>
                <wp:effectExtent l="0" t="0" r="0" b="0"/>
                <wp:docPr id="999" name="Group 99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1" name="Shape 41"/>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1"/>
                                  <a:pt x="42883" y="38417"/>
                                  <a:pt x="40650" y="40650"/>
                                </a:cubicBezTo>
                                <a:cubicBezTo>
                                  <a:pt x="38418" y="42882"/>
                                  <a:pt x="35842" y="44603"/>
                                  <a:pt x="32925" y="45812"/>
                                </a:cubicBezTo>
                                <a:cubicBezTo>
                                  <a:pt x="30008" y="47020"/>
                                  <a:pt x="26970" y="47625"/>
                                  <a:pt x="23813" y="47625"/>
                                </a:cubicBezTo>
                                <a:cubicBezTo>
                                  <a:pt x="20655" y="47625"/>
                                  <a:pt x="17617" y="47020"/>
                                  <a:pt x="14700" y="45812"/>
                                </a:cubicBezTo>
                                <a:cubicBezTo>
                                  <a:pt x="11782" y="44603"/>
                                  <a:pt x="9207" y="42882"/>
                                  <a:pt x="6975" y="40650"/>
                                </a:cubicBezTo>
                                <a:cubicBezTo>
                                  <a:pt x="4742" y="38417"/>
                                  <a:pt x="3021" y="35841"/>
                                  <a:pt x="1813" y="32924"/>
                                </a:cubicBezTo>
                                <a:cubicBezTo>
                                  <a:pt x="604" y="30007"/>
                                  <a:pt x="0" y="26970"/>
                                  <a:pt x="0" y="23813"/>
                                </a:cubicBezTo>
                                <a:cubicBezTo>
                                  <a:pt x="0" y="20654"/>
                                  <a:pt x="604" y="17616"/>
                                  <a:pt x="1813" y="14699"/>
                                </a:cubicBezTo>
                                <a:cubicBezTo>
                                  <a:pt x="3021" y="11781"/>
                                  <a:pt x="4742"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99" style="width:3.75pt;height:3.75pt;mso-position-horizontal-relative:char;mso-position-vertical-relative:line" coordsize="476,476">
                <v:shape id="Shape 41" style="position:absolute;width:476;height:476;left:0;top:0;" coordsize="47625,47625" path="m23813,0c26970,0,30008,604,32925,1812c35842,3021,38418,4741,40650,6974c42883,9206,44604,11781,45812,14699c47021,17616,47625,20654,47625,23813c47625,26970,47021,30007,45812,32924c44604,35841,42883,38417,40650,40650c38418,42882,35842,44603,32925,45812c30008,47020,26970,47625,23813,47625c20655,47625,17617,47020,14700,45812c11782,44603,9207,42882,6975,40650c4742,38417,3021,35841,1813,32924c604,30007,0,26970,0,23813c0,20654,604,17616,1813,14699c3021,11781,4742,9206,6975,6974c9207,4741,11782,3021,14700,1812c17617,604,20655,0,23813,0x">
                  <v:stroke weight="0pt" endcap="flat" joinstyle="miter" miterlimit="10" on="false" color="#000000" opacity="0"/>
                  <v:fill on="true" color="#000000"/>
                </v:shape>
              </v:group>
            </w:pict>
          </mc:Fallback>
        </mc:AlternateContent>
      </w:r>
      <w:r>
        <w:tab/>
        <w:t>The number of pixels in an image, usually measured in width x height (</w:t>
      </w:r>
      <w:proofErr w:type="gramStart"/>
      <w:r>
        <w:t>e.g.</w:t>
      </w:r>
      <w:proofErr w:type="gramEnd"/>
      <w:r>
        <w:t xml:space="preserve"> 640 x 480 pixels).</w:t>
      </w:r>
    </w:p>
    <w:p w14:paraId="7C5101FA" w14:textId="77777777" w:rsidR="00A840EB" w:rsidRDefault="00000000" w:rsidP="005E428E">
      <w:pPr>
        <w:numPr>
          <w:ilvl w:val="0"/>
          <w:numId w:val="1"/>
        </w:numPr>
        <w:ind w:hanging="330"/>
        <w:jc w:val="both"/>
      </w:pPr>
      <w:proofErr w:type="spellStart"/>
      <w:r>
        <w:t>Color</w:t>
      </w:r>
      <w:proofErr w:type="spellEnd"/>
      <w:r>
        <w:t xml:space="preserve"> Space:</w:t>
      </w:r>
    </w:p>
    <w:p w14:paraId="4AC5D6F2" w14:textId="77777777" w:rsidR="00A840EB" w:rsidRDefault="00000000" w:rsidP="005E428E">
      <w:pPr>
        <w:spacing w:after="220"/>
        <w:ind w:left="585" w:hanging="255"/>
        <w:jc w:val="both"/>
      </w:pPr>
      <w:r>
        <w:rPr>
          <w:rFonts w:ascii="Calibri" w:eastAsia="Calibri" w:hAnsi="Calibri" w:cs="Calibri"/>
          <w:noProof/>
          <w:sz w:val="22"/>
        </w:rPr>
        <mc:AlternateContent>
          <mc:Choice Requires="wpg">
            <w:drawing>
              <wp:inline distT="0" distB="0" distL="0" distR="0" wp14:anchorId="4FE66F3D" wp14:editId="56465280">
                <wp:extent cx="47625" cy="47625"/>
                <wp:effectExtent l="0" t="0" r="0" b="0"/>
                <wp:docPr id="1000" name="Group 100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6" name="Shape 46"/>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8" y="42882"/>
                                  <a:pt x="35842" y="44602"/>
                                  <a:pt x="32925" y="45811"/>
                                </a:cubicBezTo>
                                <a:cubicBezTo>
                                  <a:pt x="30008" y="47020"/>
                                  <a:pt x="26970" y="47624"/>
                                  <a:pt x="23813" y="47625"/>
                                </a:cubicBezTo>
                                <a:cubicBezTo>
                                  <a:pt x="20655" y="47624"/>
                                  <a:pt x="17617" y="47020"/>
                                  <a:pt x="14700" y="45811"/>
                                </a:cubicBezTo>
                                <a:cubicBezTo>
                                  <a:pt x="11782" y="44602"/>
                                  <a:pt x="9207" y="42882"/>
                                  <a:pt x="6975"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0" style="width:3.75pt;height:3.75pt;mso-position-horizontal-relative:char;mso-position-vertical-relative:line" coordsize="476,476">
                <v:shape id="Shape 46" style="position:absolute;width:476;height:476;left:0;top:0;" coordsize="47625,47625" path="m23813,0c26970,0,30008,604,32925,1812c35842,3021,38418,4741,40650,6974c42883,9207,44604,11782,45812,14699c47021,17617,47625,20655,47625,23813c47625,26970,47021,30007,45812,32924c44604,35841,42883,38417,40650,40650c38418,42882,35842,44602,32925,45811c30008,47020,26970,47624,23813,47625c20655,47624,17617,47020,14700,45811c11782,44602,9207,42882,6975,40650c4742,38417,3021,35841,1813,32924c604,30007,0,26970,0,23813c0,20655,604,17617,1813,14699c3021,11782,4742,9207,6975,6974c9207,4741,11782,3021,14700,1812c17617,604,20655,0,23813,0x">
                  <v:stroke weight="0pt" endcap="flat" joinstyle="miter" miterlimit="10" on="false" color="#000000" opacity="0"/>
                  <v:fill on="true" color="#000000"/>
                </v:shape>
              </v:group>
            </w:pict>
          </mc:Fallback>
        </mc:AlternateContent>
      </w:r>
      <w:r>
        <w:tab/>
        <w:t xml:space="preserve">A specific way of representing </w:t>
      </w:r>
      <w:proofErr w:type="spellStart"/>
      <w:r>
        <w:t>colors</w:t>
      </w:r>
      <w:proofErr w:type="spellEnd"/>
      <w:r>
        <w:t xml:space="preserve"> in an image, usually defined by a set of primary </w:t>
      </w:r>
      <w:proofErr w:type="spellStart"/>
      <w:r>
        <w:t>colors</w:t>
      </w:r>
      <w:proofErr w:type="spellEnd"/>
      <w:r>
        <w:t xml:space="preserve"> and a mathematical method for converting </w:t>
      </w:r>
      <w:proofErr w:type="spellStart"/>
      <w:r>
        <w:t>color</w:t>
      </w:r>
      <w:proofErr w:type="spellEnd"/>
      <w:r>
        <w:t xml:space="preserve"> values.</w:t>
      </w:r>
    </w:p>
    <w:p w14:paraId="22D3D6F6" w14:textId="77777777" w:rsidR="00A840EB" w:rsidRDefault="00000000" w:rsidP="005E428E">
      <w:pPr>
        <w:numPr>
          <w:ilvl w:val="0"/>
          <w:numId w:val="1"/>
        </w:numPr>
        <w:ind w:hanging="330"/>
        <w:jc w:val="both"/>
      </w:pPr>
      <w:r>
        <w:t>Bit Depth:</w:t>
      </w:r>
    </w:p>
    <w:p w14:paraId="33EA5510" w14:textId="77777777" w:rsidR="00A840EB" w:rsidRDefault="00000000" w:rsidP="005E428E">
      <w:pPr>
        <w:spacing w:after="220"/>
        <w:ind w:left="585" w:hanging="255"/>
        <w:jc w:val="both"/>
      </w:pPr>
      <w:r>
        <w:rPr>
          <w:rFonts w:ascii="Calibri" w:eastAsia="Calibri" w:hAnsi="Calibri" w:cs="Calibri"/>
          <w:noProof/>
          <w:sz w:val="22"/>
        </w:rPr>
        <mc:AlternateContent>
          <mc:Choice Requires="wpg">
            <w:drawing>
              <wp:inline distT="0" distB="0" distL="0" distR="0" wp14:anchorId="62D7D316" wp14:editId="0CC9E3FD">
                <wp:extent cx="47625" cy="47625"/>
                <wp:effectExtent l="0" t="0" r="0" b="0"/>
                <wp:docPr id="1001" name="Group 100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2" name="Shape 52"/>
                        <wps:cNvSpPr/>
                        <wps:spPr>
                          <a:xfrm>
                            <a:off x="0" y="0"/>
                            <a:ext cx="47625" cy="47625"/>
                          </a:xfrm>
                          <a:custGeom>
                            <a:avLst/>
                            <a:gdLst/>
                            <a:ahLst/>
                            <a:cxnLst/>
                            <a:rect l="0" t="0" r="0" b="0"/>
                            <a:pathLst>
                              <a:path w="47625" h="47625">
                                <a:moveTo>
                                  <a:pt x="23813" y="0"/>
                                </a:moveTo>
                                <a:cubicBezTo>
                                  <a:pt x="26970" y="0"/>
                                  <a:pt x="30008" y="605"/>
                                  <a:pt x="32925" y="1812"/>
                                </a:cubicBezTo>
                                <a:cubicBezTo>
                                  <a:pt x="35842" y="3021"/>
                                  <a:pt x="38418" y="4742"/>
                                  <a:pt x="40650" y="6974"/>
                                </a:cubicBezTo>
                                <a:cubicBezTo>
                                  <a:pt x="42883" y="9206"/>
                                  <a:pt x="44604" y="11781"/>
                                  <a:pt x="45812" y="14699"/>
                                </a:cubicBezTo>
                                <a:cubicBezTo>
                                  <a:pt x="47021" y="17617"/>
                                  <a:pt x="47625" y="20655"/>
                                  <a:pt x="47625" y="23813"/>
                                </a:cubicBezTo>
                                <a:cubicBezTo>
                                  <a:pt x="47625" y="26970"/>
                                  <a:pt x="47021" y="30007"/>
                                  <a:pt x="45812" y="32924"/>
                                </a:cubicBezTo>
                                <a:cubicBezTo>
                                  <a:pt x="44604" y="35841"/>
                                  <a:pt x="42883" y="38416"/>
                                  <a:pt x="40650"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6"/>
                                  <a:pt x="3021" y="35841"/>
                                  <a:pt x="1813" y="32924"/>
                                </a:cubicBezTo>
                                <a:cubicBezTo>
                                  <a:pt x="604" y="30007"/>
                                  <a:pt x="0" y="26970"/>
                                  <a:pt x="0" y="23813"/>
                                </a:cubicBezTo>
                                <a:cubicBezTo>
                                  <a:pt x="0" y="20655"/>
                                  <a:pt x="604" y="17617"/>
                                  <a:pt x="1813" y="14699"/>
                                </a:cubicBezTo>
                                <a:cubicBezTo>
                                  <a:pt x="3021" y="11781"/>
                                  <a:pt x="4742" y="9206"/>
                                  <a:pt x="6975" y="6974"/>
                                </a:cubicBezTo>
                                <a:cubicBezTo>
                                  <a:pt x="9207" y="4742"/>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1" style="width:3.75pt;height:3.75pt;mso-position-horizontal-relative:char;mso-position-vertical-relative:line" coordsize="476,476">
                <v:shape id="Shape 52" style="position:absolute;width:476;height:476;left:0;top:0;" coordsize="47625,47625" path="m23813,0c26970,0,30008,605,32925,1812c35842,3021,38418,4742,40650,6974c42883,9206,44604,11781,45812,14699c47021,17617,47625,20655,47625,23813c47625,26970,47021,30007,45812,32924c44604,35841,42883,38416,40650,40650c38418,42883,35842,44603,32925,45812c30008,47020,26970,47625,23813,47625c20655,47625,17617,47020,14700,45812c11782,44603,9207,42883,6975,40650c4742,38416,3021,35841,1813,32924c604,30007,0,26970,0,23813c0,20655,604,17617,1813,14699c3021,11781,4742,9206,6975,6974c9207,4742,11782,3021,14700,1812c17617,605,20655,0,23813,0x">
                  <v:stroke weight="0pt" endcap="flat" joinstyle="miter" miterlimit="10" on="false" color="#000000" opacity="0"/>
                  <v:fill on="true" color="#000000"/>
                </v:shape>
              </v:group>
            </w:pict>
          </mc:Fallback>
        </mc:AlternateContent>
      </w:r>
      <w:r>
        <w:tab/>
        <w:t xml:space="preserve">The number of bits used to represent each pixel in an image, which determines the range of </w:t>
      </w:r>
      <w:proofErr w:type="spellStart"/>
      <w:r>
        <w:t>colors</w:t>
      </w:r>
      <w:proofErr w:type="spellEnd"/>
      <w:r>
        <w:t xml:space="preserve"> or shades of </w:t>
      </w:r>
      <w:proofErr w:type="spellStart"/>
      <w:r>
        <w:t>gray</w:t>
      </w:r>
      <w:proofErr w:type="spellEnd"/>
      <w:r>
        <w:t xml:space="preserve"> that can be displayed.</w:t>
      </w:r>
    </w:p>
    <w:p w14:paraId="3FCE1B68" w14:textId="77777777" w:rsidR="00A840EB" w:rsidRDefault="00000000" w:rsidP="005E428E">
      <w:pPr>
        <w:numPr>
          <w:ilvl w:val="0"/>
          <w:numId w:val="1"/>
        </w:numPr>
        <w:ind w:hanging="330"/>
        <w:jc w:val="both"/>
      </w:pPr>
      <w:r>
        <w:t>Histogram:</w:t>
      </w:r>
    </w:p>
    <w:p w14:paraId="60FE4164" w14:textId="77777777" w:rsidR="00A840EB" w:rsidRDefault="00000000" w:rsidP="005E428E">
      <w:pPr>
        <w:spacing w:after="220"/>
        <w:ind w:left="585" w:hanging="255"/>
        <w:jc w:val="both"/>
      </w:pPr>
      <w:r>
        <w:rPr>
          <w:rFonts w:ascii="Calibri" w:eastAsia="Calibri" w:hAnsi="Calibri" w:cs="Calibri"/>
          <w:noProof/>
          <w:sz w:val="22"/>
        </w:rPr>
        <mc:AlternateContent>
          <mc:Choice Requires="wpg">
            <w:drawing>
              <wp:inline distT="0" distB="0" distL="0" distR="0" wp14:anchorId="383C1117" wp14:editId="73687153">
                <wp:extent cx="47625" cy="47625"/>
                <wp:effectExtent l="0" t="0" r="0" b="0"/>
                <wp:docPr id="1002" name="Group 100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8" name="Shape 58"/>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2"/>
                                  <a:pt x="40650" y="6975"/>
                                </a:cubicBezTo>
                                <a:cubicBezTo>
                                  <a:pt x="42883" y="9208"/>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1"/>
                                  <a:pt x="1813" y="32924"/>
                                </a:cubicBezTo>
                                <a:cubicBezTo>
                                  <a:pt x="604" y="30007"/>
                                  <a:pt x="0" y="26970"/>
                                  <a:pt x="0" y="23813"/>
                                </a:cubicBezTo>
                                <a:cubicBezTo>
                                  <a:pt x="0" y="20655"/>
                                  <a:pt x="604" y="17617"/>
                                  <a:pt x="1813" y="14699"/>
                                </a:cubicBezTo>
                                <a:cubicBezTo>
                                  <a:pt x="3021" y="11782"/>
                                  <a:pt x="4742" y="9208"/>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2" style="width:3.75pt;height:3.75pt;mso-position-horizontal-relative:char;mso-position-vertical-relative:line" coordsize="476,476">
                <v:shape id="Shape 58" style="position:absolute;width:476;height:476;left:0;top:0;" coordsize="47625,47625" path="m23813,0c26970,0,30008,604,32925,1812c35842,3021,38418,4742,40650,6975c42883,9208,44604,11782,45812,14699c47021,17617,47625,20655,47625,23813c47625,26970,47021,30007,45812,32924c44604,35841,42883,38417,40650,40650c38418,42883,35842,44603,32925,45812c30008,47020,26970,47624,23813,47625c20655,47624,17617,47020,14700,45812c11782,44603,9207,42883,6975,40650c4742,38417,3021,35841,1813,32924c604,30007,0,26970,0,23813c0,20655,604,17617,1813,14699c3021,11782,4742,9208,6975,6975c9207,4742,11782,3021,14700,1812c17617,604,20655,0,23813,0x">
                  <v:stroke weight="0pt" endcap="flat" joinstyle="miter" miterlimit="10" on="false" color="#000000" opacity="0"/>
                  <v:fill on="true" color="#000000"/>
                </v:shape>
              </v:group>
            </w:pict>
          </mc:Fallback>
        </mc:AlternateContent>
      </w:r>
      <w:r>
        <w:tab/>
        <w:t>A graph that shows the distribution of pixel values in an image, which can help to identify areas of contrast or brightness.</w:t>
      </w:r>
    </w:p>
    <w:p w14:paraId="151F86A7" w14:textId="77777777" w:rsidR="00A840EB" w:rsidRDefault="00000000" w:rsidP="005E428E">
      <w:pPr>
        <w:numPr>
          <w:ilvl w:val="0"/>
          <w:numId w:val="1"/>
        </w:numPr>
        <w:ind w:hanging="330"/>
        <w:jc w:val="both"/>
      </w:pPr>
      <w:r>
        <w:t>Filters:</w:t>
      </w:r>
    </w:p>
    <w:p w14:paraId="757D68AA" w14:textId="77777777" w:rsidR="00A840EB" w:rsidRDefault="00000000" w:rsidP="005E428E">
      <w:pPr>
        <w:spacing w:after="220"/>
        <w:ind w:left="585" w:hanging="255"/>
        <w:jc w:val="both"/>
      </w:pPr>
      <w:r>
        <w:rPr>
          <w:rFonts w:ascii="Calibri" w:eastAsia="Calibri" w:hAnsi="Calibri" w:cs="Calibri"/>
          <w:noProof/>
          <w:sz w:val="22"/>
        </w:rPr>
        <mc:AlternateContent>
          <mc:Choice Requires="wpg">
            <w:drawing>
              <wp:inline distT="0" distB="0" distL="0" distR="0" wp14:anchorId="08D0726B" wp14:editId="3FC230B0">
                <wp:extent cx="47625" cy="47625"/>
                <wp:effectExtent l="0" t="0" r="0" b="0"/>
                <wp:docPr id="1003" name="Group 100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4" name="Shape 64"/>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2"/>
                                  <a:pt x="40650" y="6975"/>
                                </a:cubicBezTo>
                                <a:cubicBezTo>
                                  <a:pt x="42883" y="9206"/>
                                  <a:pt x="44604" y="11781"/>
                                  <a:pt x="45812" y="14698"/>
                                </a:cubicBezTo>
                                <a:cubicBezTo>
                                  <a:pt x="47021" y="17617"/>
                                  <a:pt x="47625" y="20654"/>
                                  <a:pt x="47625" y="23813"/>
                                </a:cubicBezTo>
                                <a:cubicBezTo>
                                  <a:pt x="47625" y="26970"/>
                                  <a:pt x="47021" y="30007"/>
                                  <a:pt x="45812" y="32924"/>
                                </a:cubicBezTo>
                                <a:cubicBezTo>
                                  <a:pt x="44604" y="35841"/>
                                  <a:pt x="42883" y="38416"/>
                                  <a:pt x="40650" y="40649"/>
                                </a:cubicBezTo>
                                <a:cubicBezTo>
                                  <a:pt x="38418" y="42882"/>
                                  <a:pt x="35842" y="44602"/>
                                  <a:pt x="32925" y="45810"/>
                                </a:cubicBezTo>
                                <a:cubicBezTo>
                                  <a:pt x="30008" y="47020"/>
                                  <a:pt x="26970" y="47624"/>
                                  <a:pt x="23813" y="47625"/>
                                </a:cubicBezTo>
                                <a:cubicBezTo>
                                  <a:pt x="20655" y="47624"/>
                                  <a:pt x="17617" y="47020"/>
                                  <a:pt x="14700" y="45810"/>
                                </a:cubicBezTo>
                                <a:cubicBezTo>
                                  <a:pt x="11782" y="44602"/>
                                  <a:pt x="9207" y="42882"/>
                                  <a:pt x="6975" y="40649"/>
                                </a:cubicBezTo>
                                <a:cubicBezTo>
                                  <a:pt x="4742" y="38416"/>
                                  <a:pt x="3021" y="35841"/>
                                  <a:pt x="1813" y="32924"/>
                                </a:cubicBezTo>
                                <a:cubicBezTo>
                                  <a:pt x="604" y="30007"/>
                                  <a:pt x="0" y="26970"/>
                                  <a:pt x="0" y="23813"/>
                                </a:cubicBezTo>
                                <a:cubicBezTo>
                                  <a:pt x="0" y="20654"/>
                                  <a:pt x="604" y="17617"/>
                                  <a:pt x="1813" y="14698"/>
                                </a:cubicBezTo>
                                <a:cubicBezTo>
                                  <a:pt x="3021" y="11781"/>
                                  <a:pt x="4742" y="9206"/>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3" style="width:3.75pt;height:3.75pt;mso-position-horizontal-relative:char;mso-position-vertical-relative:line" coordsize="476,476">
                <v:shape id="Shape 64" style="position:absolute;width:476;height:476;left:0;top:0;" coordsize="47625,47625" path="m23813,0c26970,0,30008,604,32925,1812c35842,3021,38418,4742,40650,6975c42883,9206,44604,11781,45812,14698c47021,17617,47625,20654,47625,23813c47625,26970,47021,30007,45812,32924c44604,35841,42883,38416,40650,40649c38418,42882,35842,44602,32925,45810c30008,47020,26970,47624,23813,47625c20655,47624,17617,47020,14700,45810c11782,44602,9207,42882,6975,40649c4742,38416,3021,35841,1813,32924c604,30007,0,26970,0,23813c0,20654,604,17617,1813,14698c3021,11781,4742,9206,6975,6975c9207,4742,11782,3021,14700,1812c17617,604,20655,0,23813,0x">
                  <v:stroke weight="0pt" endcap="flat" joinstyle="miter" miterlimit="10" on="false" color="#000000" opacity="0"/>
                  <v:fill on="true" color="#000000"/>
                </v:shape>
              </v:group>
            </w:pict>
          </mc:Fallback>
        </mc:AlternateContent>
      </w:r>
      <w:r>
        <w:tab/>
        <w:t>Algorithms that modify or enhance an image by changing the pixel values according to specific rules or mathematical operations.</w:t>
      </w:r>
    </w:p>
    <w:p w14:paraId="67254435" w14:textId="77777777" w:rsidR="00A840EB" w:rsidRDefault="00000000" w:rsidP="005E428E">
      <w:pPr>
        <w:numPr>
          <w:ilvl w:val="0"/>
          <w:numId w:val="1"/>
        </w:numPr>
        <w:ind w:hanging="330"/>
        <w:jc w:val="both"/>
      </w:pPr>
      <w:r>
        <w:t>Thresholding:</w:t>
      </w:r>
    </w:p>
    <w:p w14:paraId="1BB6883D" w14:textId="77777777" w:rsidR="00A840EB" w:rsidRDefault="00000000" w:rsidP="005E428E">
      <w:pPr>
        <w:spacing w:after="205"/>
        <w:ind w:left="585" w:hanging="255"/>
        <w:jc w:val="both"/>
      </w:pPr>
      <w:r>
        <w:rPr>
          <w:rFonts w:ascii="Calibri" w:eastAsia="Calibri" w:hAnsi="Calibri" w:cs="Calibri"/>
          <w:noProof/>
          <w:sz w:val="22"/>
        </w:rPr>
        <mc:AlternateContent>
          <mc:Choice Requires="wpg">
            <w:drawing>
              <wp:inline distT="0" distB="0" distL="0" distR="0" wp14:anchorId="17D2A429" wp14:editId="06F072AB">
                <wp:extent cx="47625" cy="47625"/>
                <wp:effectExtent l="0" t="0" r="0" b="0"/>
                <wp:docPr id="1004" name="Group 100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0" name="Shape 70"/>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7"/>
                                  <a:pt x="3021" y="35841"/>
                                  <a:pt x="1813" y="32924"/>
                                </a:cubicBezTo>
                                <a:cubicBezTo>
                                  <a:pt x="604" y="30007"/>
                                  <a:pt x="0" y="26970"/>
                                  <a:pt x="0" y="23813"/>
                                </a:cubicBezTo>
                                <a:cubicBezTo>
                                  <a:pt x="0" y="20654"/>
                                  <a:pt x="604" y="17617"/>
                                  <a:pt x="1813" y="14699"/>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4" style="width:3.75pt;height:3.75pt;mso-position-horizontal-relative:char;mso-position-vertical-relative:line" coordsize="476,476">
                <v:shape id="Shape 70" style="position:absolute;width:476;height:476;left:0;top:0;" coordsize="47625,47625" path="m23813,0c26970,0,30008,604,32925,1812c35842,3020,38418,4741,40650,6974c42883,9206,44604,11781,45812,14699c47021,17617,47625,20654,47625,23813c47625,26970,47021,30007,45812,32924c44604,35841,42883,38417,40650,40650c38418,42883,35842,44603,32925,45811c30008,47020,26970,47624,23813,47625c20655,47624,17617,47020,14700,45811c11782,44603,9207,42883,6975,40650c4742,38417,3021,35841,1813,32924c604,30007,0,26970,0,23813c0,20654,604,17617,1813,14699c3021,11781,4742,9206,6975,6974c9207,4741,11782,3020,14700,1812c17617,604,20655,0,23813,0x">
                  <v:stroke weight="0pt" endcap="flat" joinstyle="miter" miterlimit="10" on="false" color="#000000" opacity="0"/>
                  <v:fill on="true" color="#000000"/>
                </v:shape>
              </v:group>
            </w:pict>
          </mc:Fallback>
        </mc:AlternateContent>
      </w:r>
      <w:r>
        <w:tab/>
        <w:t>A process of converting an image to binary format by separating pixels based on a specific threshold value.</w:t>
      </w:r>
    </w:p>
    <w:p w14:paraId="2C698561" w14:textId="77777777" w:rsidR="00A840EB" w:rsidRDefault="00000000" w:rsidP="005E428E">
      <w:pPr>
        <w:numPr>
          <w:ilvl w:val="0"/>
          <w:numId w:val="1"/>
        </w:numPr>
        <w:ind w:hanging="330"/>
        <w:jc w:val="both"/>
      </w:pPr>
      <w:r>
        <w:t>Morphological Operations:</w:t>
      </w:r>
    </w:p>
    <w:p w14:paraId="672EAFCE" w14:textId="2AC9E674" w:rsidR="00A840EB" w:rsidRDefault="00000000" w:rsidP="005E428E">
      <w:pPr>
        <w:spacing w:after="220"/>
        <w:ind w:left="585" w:hanging="255"/>
        <w:jc w:val="both"/>
      </w:pPr>
      <w:r>
        <w:rPr>
          <w:rFonts w:ascii="Calibri" w:eastAsia="Calibri" w:hAnsi="Calibri" w:cs="Calibri"/>
          <w:noProof/>
          <w:sz w:val="22"/>
        </w:rPr>
        <mc:AlternateContent>
          <mc:Choice Requires="wpg">
            <w:drawing>
              <wp:inline distT="0" distB="0" distL="0" distR="0" wp14:anchorId="516BBF52" wp14:editId="2D978548">
                <wp:extent cx="47625" cy="47625"/>
                <wp:effectExtent l="0" t="0" r="0" b="0"/>
                <wp:docPr id="936" name="Group 93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3" name="Shape 83"/>
                        <wps:cNvSpPr/>
                        <wps:spPr>
                          <a:xfrm>
                            <a:off x="0" y="0"/>
                            <a:ext cx="47625" cy="47625"/>
                          </a:xfrm>
                          <a:custGeom>
                            <a:avLst/>
                            <a:gdLst/>
                            <a:ahLst/>
                            <a:cxnLst/>
                            <a:rect l="0" t="0" r="0" b="0"/>
                            <a:pathLst>
                              <a:path w="47625" h="47625">
                                <a:moveTo>
                                  <a:pt x="23813" y="0"/>
                                </a:moveTo>
                                <a:cubicBezTo>
                                  <a:pt x="26970" y="0"/>
                                  <a:pt x="30008" y="605"/>
                                  <a:pt x="32925" y="1812"/>
                                </a:cubicBezTo>
                                <a:cubicBezTo>
                                  <a:pt x="35842" y="3021"/>
                                  <a:pt x="38418" y="4740"/>
                                  <a:pt x="40650" y="6974"/>
                                </a:cubicBezTo>
                                <a:cubicBezTo>
                                  <a:pt x="42883" y="9205"/>
                                  <a:pt x="44604" y="11781"/>
                                  <a:pt x="45812" y="14698"/>
                                </a:cubicBezTo>
                                <a:cubicBezTo>
                                  <a:pt x="47021" y="17616"/>
                                  <a:pt x="47625" y="20655"/>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2"/>
                                  <a:pt x="1813" y="32924"/>
                                </a:cubicBezTo>
                                <a:cubicBezTo>
                                  <a:pt x="604" y="30007"/>
                                  <a:pt x="0" y="26969"/>
                                  <a:pt x="0" y="23813"/>
                                </a:cubicBezTo>
                                <a:cubicBezTo>
                                  <a:pt x="0" y="20655"/>
                                  <a:pt x="604" y="17616"/>
                                  <a:pt x="1813" y="14698"/>
                                </a:cubicBezTo>
                                <a:cubicBezTo>
                                  <a:pt x="3021" y="11781"/>
                                  <a:pt x="4742" y="9205"/>
                                  <a:pt x="6975" y="6974"/>
                                </a:cubicBezTo>
                                <a:cubicBezTo>
                                  <a:pt x="9207" y="4740"/>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6" style="width:3.75pt;height:3.75pt;mso-position-horizontal-relative:char;mso-position-vertical-relative:line" coordsize="476,476">
                <v:shape id="Shape 83" style="position:absolute;width:476;height:476;left:0;top:0;" coordsize="47625,47625" path="m23813,0c26970,0,30008,605,32925,1812c35842,3021,38418,4740,40650,6974c42883,9205,44604,11781,45812,14698c47021,17616,47625,20655,47625,23813c47625,26969,47021,30006,45812,32924c44604,35840,42883,38416,40650,40649c38418,42882,35842,44603,32925,45811c30008,47019,26970,47623,23813,47625c20655,47623,17617,47019,14700,45811c11782,44603,9207,42882,6975,40649c4742,38416,3021,35842,1813,32924c604,30007,0,26969,0,23813c0,20655,604,17616,1813,14698c3021,11781,4742,9205,6975,6974c9207,4740,11782,3021,14700,1812c17617,605,20655,0,23813,0x">
                  <v:stroke weight="0pt" endcap="flat" joinstyle="miter" miterlimit="10" on="false" color="#000000" opacity="0"/>
                  <v:fill on="true" color="#000000"/>
                </v:shape>
              </v:group>
            </w:pict>
          </mc:Fallback>
        </mc:AlternateContent>
      </w:r>
      <w:r>
        <w:tab/>
        <w:t>Algorithms that manipulate the shape or structure of objects in an image, such as erosion, dilation, opening, and closing.</w:t>
      </w:r>
    </w:p>
    <w:p w14:paraId="7D689172" w14:textId="44B4C38D" w:rsidR="00FB7520" w:rsidRDefault="00FB7520" w:rsidP="005E428E">
      <w:pPr>
        <w:spacing w:after="220"/>
        <w:ind w:left="0" w:firstLine="0"/>
        <w:jc w:val="both"/>
      </w:pPr>
    </w:p>
    <w:p w14:paraId="65BED1D6" w14:textId="77777777" w:rsidR="001E1868" w:rsidRDefault="001E1868" w:rsidP="005E428E">
      <w:pPr>
        <w:spacing w:after="220"/>
        <w:ind w:left="0" w:firstLine="0"/>
        <w:jc w:val="both"/>
      </w:pPr>
    </w:p>
    <w:p w14:paraId="051B5C50" w14:textId="77777777" w:rsidR="00A840EB" w:rsidRDefault="00000000" w:rsidP="005E428E">
      <w:pPr>
        <w:numPr>
          <w:ilvl w:val="0"/>
          <w:numId w:val="1"/>
        </w:numPr>
        <w:ind w:hanging="330"/>
        <w:jc w:val="both"/>
      </w:pPr>
      <w:r>
        <w:t>Edge Detection:</w:t>
      </w:r>
    </w:p>
    <w:p w14:paraId="05B120D0" w14:textId="77777777" w:rsidR="00A840EB" w:rsidRDefault="00000000" w:rsidP="005E428E">
      <w:pPr>
        <w:spacing w:after="220"/>
        <w:ind w:left="585" w:hanging="255"/>
        <w:jc w:val="both"/>
      </w:pPr>
      <w:r>
        <w:rPr>
          <w:rFonts w:ascii="Calibri" w:eastAsia="Calibri" w:hAnsi="Calibri" w:cs="Calibri"/>
          <w:noProof/>
          <w:sz w:val="22"/>
        </w:rPr>
        <mc:AlternateContent>
          <mc:Choice Requires="wpg">
            <w:drawing>
              <wp:inline distT="0" distB="0" distL="0" distR="0" wp14:anchorId="28E0E27D" wp14:editId="565DAC40">
                <wp:extent cx="47625" cy="47625"/>
                <wp:effectExtent l="0" t="0" r="0" b="0"/>
                <wp:docPr id="937" name="Group 93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9" name="Shape 89"/>
                        <wps:cNvSpPr/>
                        <wps:spPr>
                          <a:xfrm>
                            <a:off x="0" y="0"/>
                            <a:ext cx="47625" cy="47625"/>
                          </a:xfrm>
                          <a:custGeom>
                            <a:avLst/>
                            <a:gdLst/>
                            <a:ahLst/>
                            <a:cxnLst/>
                            <a:rect l="0" t="0" r="0" b="0"/>
                            <a:pathLst>
                              <a:path w="47625" h="47625">
                                <a:moveTo>
                                  <a:pt x="23813" y="0"/>
                                </a:moveTo>
                                <a:cubicBezTo>
                                  <a:pt x="26970" y="0"/>
                                  <a:pt x="30008" y="605"/>
                                  <a:pt x="32925" y="1812"/>
                                </a:cubicBezTo>
                                <a:cubicBezTo>
                                  <a:pt x="35842" y="3021"/>
                                  <a:pt x="38418" y="4740"/>
                                  <a:pt x="40650" y="6974"/>
                                </a:cubicBezTo>
                                <a:cubicBezTo>
                                  <a:pt x="42883" y="9205"/>
                                  <a:pt x="44604" y="11781"/>
                                  <a:pt x="45812" y="14699"/>
                                </a:cubicBezTo>
                                <a:cubicBezTo>
                                  <a:pt x="47021" y="17616"/>
                                  <a:pt x="47625" y="20655"/>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0"/>
                                  <a:pt x="1813" y="32924"/>
                                </a:cubicBezTo>
                                <a:cubicBezTo>
                                  <a:pt x="604" y="30006"/>
                                  <a:pt x="0" y="26969"/>
                                  <a:pt x="0" y="23813"/>
                                </a:cubicBezTo>
                                <a:cubicBezTo>
                                  <a:pt x="0" y="20655"/>
                                  <a:pt x="604" y="17616"/>
                                  <a:pt x="1813" y="14699"/>
                                </a:cubicBezTo>
                                <a:cubicBezTo>
                                  <a:pt x="3021" y="11781"/>
                                  <a:pt x="4742" y="9205"/>
                                  <a:pt x="6975" y="6974"/>
                                </a:cubicBezTo>
                                <a:cubicBezTo>
                                  <a:pt x="9207" y="4740"/>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7" style="width:3.75pt;height:3.75pt;mso-position-horizontal-relative:char;mso-position-vertical-relative:line" coordsize="476,476">
                <v:shape id="Shape 89" style="position:absolute;width:476;height:476;left:0;top:0;" coordsize="47625,47625" path="m23813,0c26970,0,30008,605,32925,1812c35842,3021,38418,4740,40650,6974c42883,9205,44604,11781,45812,14699c47021,17616,47625,20655,47625,23813c47625,26969,47021,30006,45812,32924c44604,35840,42883,38416,40650,40649c38418,42882,35842,44603,32925,45811c30008,47019,26970,47623,23813,47625c20655,47623,17617,47019,14700,45811c11782,44603,9207,42882,6975,40649c4742,38416,3021,35840,1813,32924c604,30006,0,26969,0,23813c0,20655,604,17616,1813,14699c3021,11781,4742,9205,6975,6974c9207,4740,11782,3021,14700,1812c17617,605,20655,0,23813,0x">
                  <v:stroke weight="0pt" endcap="flat" joinstyle="miter" miterlimit="10" on="false" color="#000000" opacity="0"/>
                  <v:fill on="true" color="#000000"/>
                </v:shape>
              </v:group>
            </w:pict>
          </mc:Fallback>
        </mc:AlternateContent>
      </w:r>
      <w:r>
        <w:tab/>
        <w:t>Algorithms that identify the boundaries between different regions of an image, usually by detecting sudden changes in pixel values or gradients.</w:t>
      </w:r>
    </w:p>
    <w:p w14:paraId="7744846E" w14:textId="77777777" w:rsidR="00A840EB" w:rsidRDefault="00000000" w:rsidP="005E428E">
      <w:pPr>
        <w:numPr>
          <w:ilvl w:val="0"/>
          <w:numId w:val="1"/>
        </w:numPr>
        <w:ind w:hanging="330"/>
        <w:jc w:val="both"/>
      </w:pPr>
      <w:r>
        <w:t>Segmentation:</w:t>
      </w:r>
    </w:p>
    <w:p w14:paraId="1A996AFF" w14:textId="77777777" w:rsidR="00A840EB" w:rsidRDefault="00000000" w:rsidP="005E428E">
      <w:pPr>
        <w:spacing w:after="220"/>
        <w:ind w:left="585" w:hanging="255"/>
        <w:jc w:val="both"/>
      </w:pPr>
      <w:r>
        <w:rPr>
          <w:rFonts w:ascii="Calibri" w:eastAsia="Calibri" w:hAnsi="Calibri" w:cs="Calibri"/>
          <w:noProof/>
          <w:sz w:val="22"/>
        </w:rPr>
        <mc:AlternateContent>
          <mc:Choice Requires="wpg">
            <w:drawing>
              <wp:inline distT="0" distB="0" distL="0" distR="0" wp14:anchorId="62A60118" wp14:editId="1584DA80">
                <wp:extent cx="47625" cy="47625"/>
                <wp:effectExtent l="0" t="0" r="0" b="0"/>
                <wp:docPr id="938" name="Group 93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5" name="Shape 95"/>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0" y="6974"/>
                                </a:cubicBezTo>
                                <a:cubicBezTo>
                                  <a:pt x="42883" y="9205"/>
                                  <a:pt x="44604" y="11781"/>
                                  <a:pt x="45812" y="14698"/>
                                </a:cubicBezTo>
                                <a:cubicBezTo>
                                  <a:pt x="47021" y="17615"/>
                                  <a:pt x="47625" y="20653"/>
                                  <a:pt x="47625" y="23813"/>
                                </a:cubicBezTo>
                                <a:cubicBezTo>
                                  <a:pt x="47625" y="26969"/>
                                  <a:pt x="47021" y="30006"/>
                                  <a:pt x="45812" y="32924"/>
                                </a:cubicBezTo>
                                <a:cubicBezTo>
                                  <a:pt x="44604" y="35842"/>
                                  <a:pt x="42883" y="38417"/>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7"/>
                                  <a:pt x="3021" y="35842"/>
                                  <a:pt x="1813" y="32924"/>
                                </a:cubicBezTo>
                                <a:cubicBezTo>
                                  <a:pt x="604" y="30006"/>
                                  <a:pt x="0" y="26969"/>
                                  <a:pt x="0" y="23813"/>
                                </a:cubicBezTo>
                                <a:cubicBezTo>
                                  <a:pt x="0" y="20653"/>
                                  <a:pt x="604" y="17615"/>
                                  <a:pt x="1813" y="14698"/>
                                </a:cubicBezTo>
                                <a:cubicBezTo>
                                  <a:pt x="3021" y="11781"/>
                                  <a:pt x="4742" y="9205"/>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8" style="width:3.75pt;height:3.75pt;mso-position-horizontal-relative:char;mso-position-vertical-relative:line" coordsize="476,476">
                <v:shape id="Shape 95" style="position:absolute;width:476;height:476;left:0;top:0;" coordsize="47625,47625" path="m23813,0c26970,0,30008,603,32925,1812c35842,3019,38418,4740,40650,6974c42883,9205,44604,11781,45812,14698c47021,17615,47625,20653,47625,23813c47625,26969,47021,30006,45812,32924c44604,35842,42883,38417,40650,40649c38418,42882,35842,44603,32925,45811c30008,47019,26970,47623,23813,47625c20655,47623,17617,47019,14700,45811c11782,44603,9207,42882,6975,40649c4742,38417,3021,35842,1813,32924c604,30006,0,26969,0,23813c0,20653,604,17615,1813,14698c3021,11781,4742,9205,6975,6974c9207,4740,11782,3019,14700,1812c17617,603,20655,0,23813,0x">
                  <v:stroke weight="0pt" endcap="flat" joinstyle="miter" miterlimit="10" on="false" color="#000000" opacity="0"/>
                  <v:fill on="true" color="#000000"/>
                </v:shape>
              </v:group>
            </w:pict>
          </mc:Fallback>
        </mc:AlternateContent>
      </w:r>
      <w:r>
        <w:tab/>
        <w:t xml:space="preserve">The process of dividing an image into multiple regions or objects based on specific criteria, such as </w:t>
      </w:r>
      <w:proofErr w:type="spellStart"/>
      <w:r>
        <w:t>color</w:t>
      </w:r>
      <w:proofErr w:type="spellEnd"/>
      <w:r>
        <w:t>, texture, or shape.</w:t>
      </w:r>
    </w:p>
    <w:p w14:paraId="0AAA7602" w14:textId="77777777" w:rsidR="00A840EB" w:rsidRDefault="00000000" w:rsidP="005E428E">
      <w:pPr>
        <w:numPr>
          <w:ilvl w:val="0"/>
          <w:numId w:val="1"/>
        </w:numPr>
        <w:ind w:hanging="330"/>
        <w:jc w:val="both"/>
      </w:pPr>
      <w:r>
        <w:t>Feature Extraction:</w:t>
      </w:r>
    </w:p>
    <w:p w14:paraId="487DD523" w14:textId="3766C199" w:rsidR="00FB7520" w:rsidRDefault="00000000" w:rsidP="005E428E">
      <w:pPr>
        <w:spacing w:after="10000"/>
        <w:ind w:left="585" w:hanging="255"/>
        <w:jc w:val="both"/>
      </w:pPr>
      <w:r>
        <w:rPr>
          <w:rFonts w:ascii="Calibri" w:eastAsia="Calibri" w:hAnsi="Calibri" w:cs="Calibri"/>
          <w:noProof/>
          <w:sz w:val="22"/>
        </w:rPr>
        <mc:AlternateContent>
          <mc:Choice Requires="wpg">
            <w:drawing>
              <wp:inline distT="0" distB="0" distL="0" distR="0" wp14:anchorId="24BF1FBE" wp14:editId="53317B30">
                <wp:extent cx="47625" cy="47625"/>
                <wp:effectExtent l="0" t="0" r="0" b="0"/>
                <wp:docPr id="939" name="Group 93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1" name="Shape 101"/>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0" y="6974"/>
                                </a:cubicBezTo>
                                <a:cubicBezTo>
                                  <a:pt x="42883" y="9206"/>
                                  <a:pt x="44604" y="11781"/>
                                  <a:pt x="45812" y="14698"/>
                                </a:cubicBezTo>
                                <a:cubicBezTo>
                                  <a:pt x="47021" y="17615"/>
                                  <a:pt x="47625" y="20653"/>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0"/>
                                  <a:pt x="1813" y="32924"/>
                                </a:cubicBezTo>
                                <a:cubicBezTo>
                                  <a:pt x="604" y="30006"/>
                                  <a:pt x="0" y="26969"/>
                                  <a:pt x="0" y="23813"/>
                                </a:cubicBezTo>
                                <a:cubicBezTo>
                                  <a:pt x="0" y="20653"/>
                                  <a:pt x="604" y="17615"/>
                                  <a:pt x="1813" y="14698"/>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9" style="width:3.75pt;height:3.75pt;mso-position-horizontal-relative:char;mso-position-vertical-relative:line" coordsize="476,476">
                <v:shape id="Shape 101" style="position:absolute;width:476;height:476;left:0;top:0;" coordsize="47625,47625" path="m23813,0c26970,0,30008,603,32925,1812c35842,3019,38418,4740,40650,6974c42883,9206,44604,11781,45812,14698c47021,17615,47625,20653,47625,23813c47625,26969,47021,30006,45812,32924c44604,35840,42883,38416,40650,40649c38418,42882,35842,44603,32925,45811c30008,47019,26970,47623,23813,47625c20655,47623,17617,47019,14700,45811c11782,44603,9207,42882,6975,40649c4742,38416,3021,35840,1813,32924c604,30006,0,26969,0,23813c0,20653,604,17615,1813,14698c3021,11781,4742,9206,6975,6974c9207,4740,11782,3019,14700,1812c17617,603,20655,0,23813,0x">
                  <v:stroke weight="0pt" endcap="flat" joinstyle="miter" miterlimit="10" on="false" color="#000000" opacity="0"/>
                  <v:fill on="true" color="#000000"/>
                </v:shape>
              </v:group>
            </w:pict>
          </mc:Fallback>
        </mc:AlternateContent>
      </w:r>
      <w:r>
        <w:tab/>
        <w:t>The process of identifying specific patterns or structures in an image, which can be used for further analysis or classification.</w:t>
      </w:r>
    </w:p>
    <w:p w14:paraId="7C1DDC1A" w14:textId="77777777" w:rsidR="00FB7520" w:rsidRDefault="00FB7520" w:rsidP="005E428E">
      <w:pPr>
        <w:spacing w:after="160" w:line="259" w:lineRule="auto"/>
        <w:ind w:left="0" w:firstLine="0"/>
        <w:jc w:val="both"/>
      </w:pPr>
      <w:r>
        <w:lastRenderedPageBreak/>
        <w:br w:type="page"/>
      </w:r>
    </w:p>
    <w:p w14:paraId="27069803" w14:textId="77777777" w:rsidR="00FB7520" w:rsidRDefault="00FB7520" w:rsidP="005E428E">
      <w:pPr>
        <w:spacing w:after="0" w:line="259" w:lineRule="auto"/>
        <w:ind w:left="0" w:firstLine="0"/>
        <w:jc w:val="both"/>
      </w:pPr>
      <w:r>
        <w:rPr>
          <w:sz w:val="42"/>
        </w:rPr>
        <w:lastRenderedPageBreak/>
        <w:t>CHAPTER-1: IMAGE FUNDAMENTALS</w:t>
      </w:r>
    </w:p>
    <w:p w14:paraId="43026DDA" w14:textId="77777777" w:rsidR="00FB7520" w:rsidRDefault="00FB7520" w:rsidP="005E428E">
      <w:pPr>
        <w:spacing w:after="356" w:line="259" w:lineRule="auto"/>
        <w:ind w:left="0" w:firstLine="0"/>
        <w:jc w:val="both"/>
      </w:pPr>
      <w:r>
        <w:rPr>
          <w:rFonts w:ascii="Calibri" w:eastAsia="Calibri" w:hAnsi="Calibri" w:cs="Calibri"/>
          <w:noProof/>
          <w:sz w:val="22"/>
        </w:rPr>
        <mc:AlternateContent>
          <mc:Choice Requires="wpg">
            <w:drawing>
              <wp:inline distT="0" distB="0" distL="0" distR="0" wp14:anchorId="5D9C2E07" wp14:editId="4B9EA3CD">
                <wp:extent cx="6476999" cy="9525"/>
                <wp:effectExtent l="0" t="0" r="0" b="0"/>
                <wp:docPr id="3980" name="Group 3980"/>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4989" name="Shape 4989"/>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9D74C0" id="Group 3980" o:spid="_x0000_s1026" style="width:510pt;height:.75pt;mso-position-horizontal-relative:char;mso-position-vertical-relative:line" coordsize="6476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oeZwIAAC0GAAAOAAAAZHJzL2Uyb0RvYy54bWykVMtu2zAQvBfoPxC615KNxIkFyzkkrS9F&#10;GzTpB9AUKQngCyRt2X/f5eph1WkTIPFBXpG7o53hctZ3RyXJgTvfGF0k81mWEK6ZKRtdFcnv529f&#10;bhPiA9UllUbzIjlxn9xtPn9atzbnC1MbWXJHAET7vLVFUodg8zT1rOaK+pmxXMOmME7RAK+uSktH&#10;W0BXMl1k2TJtjSutM4x7D6sP3WayQXwhOAs/hfA8EFkk0FvAp8PnLj7TzZrmlaO2bljfBn1HF4o2&#10;Gj46Qj3QQMneNS+gVMOc8UaEGTMqNUI0jCMHYDPPLthsndlb5FLlbWVHmUDaC53eDct+HLbOPtlH&#10;B0q0tgIt8C1yOQqn4j90SY4o2WmUjB8DYbC4vLpZrlarhDDYW10vrjtFWQ2yvyhi9dfXytLhk+lf&#10;jbQWRsOf2fuPsX+qqeUoqs+B/aMjTVkkV6tbIKGpghnFDIIrKArmjRL53INaH9JnJEpztvdhyw3q&#10;TA/ffegGshwiWg8RO+ohdDDWrw60pSHWxSZjSNrJQdX9OcVNZQ782WBauDgt6PG8K/U0azzzYRwg&#10;d8gY/i3iTTOH4fhvMlzPyQy9kYY3d8yBIPLcrPsAuUM8VVfqKAN8hFHwGSFpwAurmgAGJBsF7rW4&#10;ybIzMKDF0etOG6NwkjyKJfUvLmBs8FLEBe+q3b105ECjzeAPwam0Ne1X48WAlvpUjBEn1otGyhFy&#10;jqX/guwQ+uRYx9Hhxsqsq2R9N53NgVkA6cHsoIOxCL9sdBjrNVg0tjlhG8OdKU9oECgI3EWUBj0J&#10;efT+GU1v+o5ZZ5ff/AEAAP//AwBQSwMEFAAGAAgAAAAhAKVttVraAAAABAEAAA8AAABkcnMvZG93&#10;bnJldi54bWxMj0FLw0AQhe9C/8MyBW92E6UiMZtSinoqgq0g3qbZaRKanQ3ZbZL+e6de9DLM8Ib3&#10;vpevJteqgfrQeDaQLhJQxKW3DVcGPvevd0+gQkS22HomAxcKsCpmNzlm1o/8QcMuVkpMOGRooI6x&#10;y7QOZU0Ow8J3xKIdfe8wytlX2vY4irlr9X2SPGqHDUtCjR1taipPu7Mz8DbiuH5IX4bt6bi5fO+X&#10;71/blIy5nU/rZ1CRpvj3DFd8QYdCmA7+zDao1oAUib/zqiWSBeog2xJ0kev/8MUPAAAA//8DAFBL&#10;AQItABQABgAIAAAAIQC2gziS/gAAAOEBAAATAAAAAAAAAAAAAAAAAAAAAABbQ29udGVudF9UeXBl&#10;c10ueG1sUEsBAi0AFAAGAAgAAAAhADj9If/WAAAAlAEAAAsAAAAAAAAAAAAAAAAALwEAAF9yZWxz&#10;Ly5yZWxzUEsBAi0AFAAGAAgAAAAhAJnLmh5nAgAALQYAAA4AAAAAAAAAAAAAAAAALgIAAGRycy9l&#10;Mm9Eb2MueG1sUEsBAi0AFAAGAAgAAAAhAKVttVraAAAABAEAAA8AAAAAAAAAAAAAAAAAwQQAAGRy&#10;cy9kb3ducmV2LnhtbFBLBQYAAAAABAAEAPMAAADIBQAAAAA=&#10;">
                <v:shape id="Shape 4989" o:spid="_x0000_s1027" style="position:absolute;width:64769;height:95;visibility:visible;mso-wrap-style:square;v-text-anchor:top" coordsize="64769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NhGxgAAAN0AAAAPAAAAZHJzL2Rvd25yZXYueG1sRI9Ba8JA&#10;FITvBf/D8oTe6sa0FI2uIoHS0p6MAfX2zD6TYPZtyG6T9N93CwWPw8x8w6y3o2lET52rLSuYzyIQ&#10;xIXVNZcK8sPb0wKE88gaG8uk4IccbDeThzUm2g68pz7zpQgQdgkqqLxvEyldUZFBN7MtcfCutjPo&#10;g+xKqTscAtw0Mo6iV2mw5rBQYUtpRcUt+zYK0ri4PLNp8/P+Ky5vLj99Ht9PSj1Ox90KhKfR38P/&#10;7Q+t4GW5WMLfm/AE5OYXAAD//wMAUEsBAi0AFAAGAAgAAAAhANvh9svuAAAAhQEAABMAAAAAAAAA&#10;AAAAAAAAAAAAAFtDb250ZW50X1R5cGVzXS54bWxQSwECLQAUAAYACAAAACEAWvQsW78AAAAVAQAA&#10;CwAAAAAAAAAAAAAAAAAfAQAAX3JlbHMvLnJlbHNQSwECLQAUAAYACAAAACEAwLzYRsYAAADdAAAA&#10;DwAAAAAAAAAAAAAAAAAHAgAAZHJzL2Rvd25yZXYueG1sUEsFBgAAAAADAAMAtwAAAPoCAAAAAA==&#10;" path="m,l6476999,r,9525l,9525,,e" fillcolor="black" stroked="f" strokeweight="0">
                  <v:stroke miterlimit="83231f" joinstyle="miter"/>
                  <v:path arrowok="t" textboxrect="0,0,6476999,9525"/>
                </v:shape>
                <w10:anchorlock/>
              </v:group>
            </w:pict>
          </mc:Fallback>
        </mc:AlternateContent>
      </w:r>
    </w:p>
    <w:p w14:paraId="4F3D17F7" w14:textId="77777777" w:rsidR="00FB7520" w:rsidRPr="00FB7520" w:rsidRDefault="00FB7520" w:rsidP="005E428E">
      <w:pPr>
        <w:pStyle w:val="Heading1"/>
        <w:ind w:left="-5"/>
        <w:jc w:val="both"/>
        <w:rPr>
          <w:b/>
          <w:bCs/>
        </w:rPr>
      </w:pPr>
      <w:bookmarkStart w:id="2" w:name="_Elements_of_visual"/>
      <w:bookmarkEnd w:id="2"/>
      <w:r w:rsidRPr="00FB7520">
        <w:rPr>
          <w:b/>
          <w:bCs/>
        </w:rPr>
        <w:t>Elements of visual perception</w:t>
      </w:r>
    </w:p>
    <w:p w14:paraId="75CD3B6A" w14:textId="77777777" w:rsidR="00FB7520" w:rsidRDefault="00FB7520" w:rsidP="005E428E">
      <w:pPr>
        <w:ind w:right="11"/>
        <w:jc w:val="both"/>
      </w:pPr>
      <w:r>
        <w:t>Visual perception is the process by which the brain interprets and makes sense of visual information received through the eyes. In image processing, the goal is often to create or enhance images that are perceived as natural and visually appealing to humans. To achieve this, it is important to understand the elements of visual perception that play a role in how we perceive images. Some of the key elements of visual perception in image processing include:</w:t>
      </w:r>
    </w:p>
    <w:p w14:paraId="5D6D45CC" w14:textId="77777777" w:rsidR="00FB7520" w:rsidRDefault="00FB7520" w:rsidP="005E428E">
      <w:pPr>
        <w:numPr>
          <w:ilvl w:val="0"/>
          <w:numId w:val="2"/>
        </w:numPr>
        <w:ind w:right="11" w:hanging="210"/>
        <w:jc w:val="both"/>
      </w:pPr>
      <w:r>
        <w:t>Brightness:</w:t>
      </w:r>
    </w:p>
    <w:p w14:paraId="441B795A"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1FFEC079" wp14:editId="0B2AA300">
                <wp:extent cx="47625" cy="47625"/>
                <wp:effectExtent l="0" t="0" r="0" b="0"/>
                <wp:docPr id="3" name="Group 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 name="Shape 22"/>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2"/>
                                  <a:pt x="42883" y="38417"/>
                                  <a:pt x="40650" y="40650"/>
                                </a:cubicBezTo>
                                <a:cubicBezTo>
                                  <a:pt x="38418" y="42883"/>
                                  <a:pt x="35842" y="44604"/>
                                  <a:pt x="32925" y="45812"/>
                                </a:cubicBezTo>
                                <a:cubicBezTo>
                                  <a:pt x="30008" y="47020"/>
                                  <a:pt x="26970" y="47625"/>
                                  <a:pt x="23813" y="47625"/>
                                </a:cubicBezTo>
                                <a:cubicBezTo>
                                  <a:pt x="20655" y="47625"/>
                                  <a:pt x="17617" y="47020"/>
                                  <a:pt x="14700" y="45812"/>
                                </a:cubicBezTo>
                                <a:cubicBezTo>
                                  <a:pt x="11782" y="44604"/>
                                  <a:pt x="9207" y="42883"/>
                                  <a:pt x="6975" y="40650"/>
                                </a:cubicBezTo>
                                <a:cubicBezTo>
                                  <a:pt x="4742" y="38417"/>
                                  <a:pt x="3021" y="35842"/>
                                  <a:pt x="1813" y="32924"/>
                                </a:cubicBezTo>
                                <a:cubicBezTo>
                                  <a:pt x="604" y="30007"/>
                                  <a:pt x="0" y="26970"/>
                                  <a:pt x="0" y="23813"/>
                                </a:cubicBezTo>
                                <a:cubicBezTo>
                                  <a:pt x="0" y="20655"/>
                                  <a:pt x="604" y="17617"/>
                                  <a:pt x="1813" y="14699"/>
                                </a:cubicBezTo>
                                <a:cubicBezTo>
                                  <a:pt x="3021" y="11782"/>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13A8C1" id="Group 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CiwAMAADwMAAAOAAAAZHJzL2Uyb0RvYy54bWykVslu2zAQvRfoPwi6N1os27IQO0CbNpei&#10;DZr0A2iKsgRIokDSS/r1HQ4lanEQ2EkODsXhbG/ekHN7d6pK58CELHi9doMb33VYTXla1Lu1+/f5&#10;x5fYdaQidUpKXrO1+8Kke7f5/On22CQs5DkvUyYcMFLL5Nis3VypJvE8SXNWEXnDG1aDMOOiIgo+&#10;xc5LBTmC9ar0Qt9feEcu0kZwyqSE3XsjdDdoP8sYVb+zTDLllGsXYlP4K/B3q3+9zS1JdoI0eUHb&#10;MMg7oqhIUYNTa+qeKOLsRXFmqiqo4JJn6obyyuNZVlCGOUA2gT/J5kHwfYO57JLjrrEwAbQTnN5t&#10;lv46PIjmqXkUgMSx2QEW+KVzOWWi0v8hSueEkL1YyNhJORQ2o+UinLsOBYlZIqA0B9TPdGj+/Q0t&#10;r3PojcI4NkAM2ecuP5b7U04ahpDKBHJ/FE6RQuiuU5MK6IliJww1L7RnOGKxkYkEmD4CjE2RJHQv&#10;1QPjiC85/JTKEDHtViTvVvRUd0sBdH6TyA1RWk/HqJfOsauKk3crLav4gT1zPKV0lcJZHMxcp6su&#10;hNmfoPttQb+yf6Pzi9USmqk7D87QzMz3fWh32F74kemsVhCuNElAEMQBYgsuxobHX63aPI5CVJv5&#10;YTAyGEeB8RQto5Ek8hdzExrEiEFc5CoK49ggsAr95dBVFOlkMPZgGWPwXb7RXGeDomixWmmty5wt&#10;dTqot1wEY2+mnQCpEBKZjwLpRViuy71hh2qTWDYkmgE4soHo0o0DsbnNoHhXAGnhmmH1ht4sxjMo&#10;39ibrZqp36W5aUMtD9D4wJtxr0E2FRyKLB1NBS/2ZvmtgWvfDoOkgRa9YZkG3vrmshfkRSwxBHjV&#10;ZIC0MaJJIAGEZvh/XW4BkvtVuLAjUDLFGPhk2vq6qkHPtm095QH2uXZ1Rh64OEx/XkfHrnfP+G0w&#10;OuuIdvuqBmt1pv3auTbFGhDCphJcdWtYbEypBgYtntO7y9bnqruwr/fkbu05Mr2Pe9ZddcH3PJ48&#10;GD33x1129k6Nnw1acslMN+vnD69j+yRi0/WPblnr1xFqRwmMnVlJFM5vVaFgHi2LCt6qEFoJ/YNq&#10;WYM1PRGYGQBX6qVk+hEt6z8sgzkCZyS9IcVu+60UzoHoqRP/0Dgpm5y0u+1r0R7FUNGO1s+KsrQm&#10;A1R9zaTJtD2s9RgOvFbTN5q0jcZMvTA7QtLd7AuZWSX0zGtl9WuY2DHMQbZ6ueXpC86LCAgMZwgN&#10;jqiYRztO6xl4+I2n+qF/8x8AAP//AwBQSwMEFAAGAAgAAAAhABUAbV3YAAAAAQEAAA8AAABkcnMv&#10;ZG93bnJldi54bWxMj0FLw0AQhe+C/2EZwZvdRKlKzKaUop6KYCuIt2l2moRmZ0N2m6T/3rEXe5nH&#10;8Ib3vskXk2vVQH1oPBtIZwko4tLbhisDX9u3u2dQISJbbD2TgRMFWBTXVzlm1o/8ScMmVkpCOGRo&#10;oI6xy7QOZU0Ow8x3xOLtfe8wytpX2vY4Srhr9X2SPGqHDUtDjR2taioPm6Mz8D7iuHxIX4f1Yb86&#10;/WznH9/rlIy5vZmWL6AiTfH/GP7wBR0KYdr5I9ugWgPySDxP8Z7moHZn0UWuL8mLXwAAAP//AwBQ&#10;SwECLQAUAAYACAAAACEAtoM4kv4AAADhAQAAEwAAAAAAAAAAAAAAAAAAAAAAW0NvbnRlbnRfVHlw&#10;ZXNdLnhtbFBLAQItABQABgAIAAAAIQA4/SH/1gAAAJQBAAALAAAAAAAAAAAAAAAAAC8BAABfcmVs&#10;cy8ucmVsc1BLAQItABQABgAIAAAAIQAwnNCiwAMAADwMAAAOAAAAAAAAAAAAAAAAAC4CAABkcnMv&#10;ZTJvRG9jLnhtbFBLAQItABQABgAIAAAAIQAVAG1d2AAAAAEBAAAPAAAAAAAAAAAAAAAAABoGAABk&#10;cnMvZG93bnJldi54bWxQSwUGAAAAAAQABADzAAAAHwcAAAAA&#10;">
                <v:shape id="Shape 2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UN3wgAAANoAAAAPAAAAZHJzL2Rvd25yZXYueG1sRI/RagIx&#10;FETfC/5DuIJvNVGkla1RRGhRKJSqH3DZ3G623dysSVxXv74pFHwcZuYMs1j1rhEdhVh71jAZKxDE&#10;pTc1VxqOh9fHOYiYkA02nknDlSKsloOHBRbGX/iTun2qRIZwLFCDTaktpIylJYdx7Fvi7H354DBl&#10;GSppAl4y3DVyqtSTdFhzXrDY0sZS+bM/Ow0ftp9un99OO/Ve8Tp03wc5UTetR8N+/QIiUZ/u4f/2&#10;1miYwd+VfAPk8hcAAP//AwBQSwECLQAUAAYACAAAACEA2+H2y+4AAACFAQAAEwAAAAAAAAAAAAAA&#10;AAAAAAAAW0NvbnRlbnRfVHlwZXNdLnhtbFBLAQItABQABgAIAAAAIQBa9CxbvwAAABUBAAALAAAA&#10;AAAAAAAAAAAAAB8BAABfcmVscy8ucmVsc1BLAQItABQABgAIAAAAIQDjFUN3wgAAANoAAAAPAAAA&#10;AAAAAAAAAAAAAAcCAABkcnMvZG93bnJldi54bWxQSwUGAAAAAAMAAwC3AAAA9gIAAAAA&#10;" path="m23813,v3157,,6195,604,9112,1812c35842,3021,38418,4741,40650,6974v2233,2233,3954,4808,5162,7725c47021,17617,47625,20655,47625,23813v,3157,-604,6194,-1813,9111c44604,35842,42883,38417,40650,40650v-2232,2233,-4808,3954,-7725,5162c30008,47020,26970,47625,23813,47625v-3158,,-6196,-605,-9113,-1813c11782,44604,9207,42883,6975,40650,4742,38417,3021,35842,1813,32924,604,30007,,26970,,23813,,20655,604,17617,1813,14699,3021,11782,4742,9207,6975,6974,9207,4741,11782,3021,14700,1812,17617,604,20655,,23813,xe" fillcolor="black" stroked="f" strokeweight="0">
                  <v:stroke miterlimit="83231f" joinstyle="miter"/>
                  <v:path arrowok="t" textboxrect="0,0,47625,47625"/>
                </v:shape>
                <w10:anchorlock/>
              </v:group>
            </w:pict>
          </mc:Fallback>
        </mc:AlternateContent>
      </w:r>
      <w:r>
        <w:tab/>
        <w:t>Brightness refers to the overall lightness or darkness of an image. It is an important factor in image processing, as the perceived brightness of an image can greatly affect how it is perceived.</w:t>
      </w:r>
    </w:p>
    <w:p w14:paraId="6D0B4E28" w14:textId="77777777" w:rsidR="00FB7520" w:rsidRDefault="00FB7520" w:rsidP="005E428E">
      <w:pPr>
        <w:numPr>
          <w:ilvl w:val="0"/>
          <w:numId w:val="2"/>
        </w:numPr>
        <w:ind w:right="11" w:hanging="210"/>
        <w:jc w:val="both"/>
      </w:pPr>
      <w:r>
        <w:t>Contrast:</w:t>
      </w:r>
    </w:p>
    <w:p w14:paraId="65C233EA"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7DBBDD96" wp14:editId="2B30B23D">
                <wp:extent cx="47625" cy="47625"/>
                <wp:effectExtent l="0" t="0" r="0" b="0"/>
                <wp:docPr id="3982" name="Group 398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8" name="Shape 28"/>
                        <wps:cNvSpPr/>
                        <wps:spPr>
                          <a:xfrm>
                            <a:off x="0" y="0"/>
                            <a:ext cx="47625" cy="47625"/>
                          </a:xfrm>
                          <a:custGeom>
                            <a:avLst/>
                            <a:gdLst/>
                            <a:ahLst/>
                            <a:cxnLst/>
                            <a:rect l="0" t="0" r="0" b="0"/>
                            <a:pathLst>
                              <a:path w="47625" h="47625">
                                <a:moveTo>
                                  <a:pt x="23813" y="0"/>
                                </a:moveTo>
                                <a:cubicBezTo>
                                  <a:pt x="26970" y="0"/>
                                  <a:pt x="30008" y="604"/>
                                  <a:pt x="32925" y="1813"/>
                                </a:cubicBezTo>
                                <a:cubicBezTo>
                                  <a:pt x="35842" y="3021"/>
                                  <a:pt x="38418" y="4742"/>
                                  <a:pt x="40650" y="6975"/>
                                </a:cubicBezTo>
                                <a:cubicBezTo>
                                  <a:pt x="42883" y="9208"/>
                                  <a:pt x="44604" y="11782"/>
                                  <a:pt x="45812" y="14699"/>
                                </a:cubicBezTo>
                                <a:cubicBezTo>
                                  <a:pt x="47021" y="17617"/>
                                  <a:pt x="47625" y="20655"/>
                                  <a:pt x="47625" y="23813"/>
                                </a:cubicBezTo>
                                <a:cubicBezTo>
                                  <a:pt x="47625" y="26970"/>
                                  <a:pt x="47021" y="30007"/>
                                  <a:pt x="45812" y="32925"/>
                                </a:cubicBezTo>
                                <a:cubicBezTo>
                                  <a:pt x="44604" y="35842"/>
                                  <a:pt x="42883" y="38417"/>
                                  <a:pt x="40650" y="40651"/>
                                </a:cubicBezTo>
                                <a:cubicBezTo>
                                  <a:pt x="38418" y="42883"/>
                                  <a:pt x="35842" y="44604"/>
                                  <a:pt x="32925" y="45812"/>
                                </a:cubicBezTo>
                                <a:cubicBezTo>
                                  <a:pt x="30008" y="47021"/>
                                  <a:pt x="26970" y="47625"/>
                                  <a:pt x="23813" y="47625"/>
                                </a:cubicBezTo>
                                <a:cubicBezTo>
                                  <a:pt x="20655" y="47625"/>
                                  <a:pt x="17617" y="47021"/>
                                  <a:pt x="14700" y="45813"/>
                                </a:cubicBezTo>
                                <a:cubicBezTo>
                                  <a:pt x="11782" y="44604"/>
                                  <a:pt x="9207" y="42883"/>
                                  <a:pt x="6975" y="40651"/>
                                </a:cubicBezTo>
                                <a:cubicBezTo>
                                  <a:pt x="4742" y="38417"/>
                                  <a:pt x="3021" y="35842"/>
                                  <a:pt x="1813" y="32925"/>
                                </a:cubicBezTo>
                                <a:cubicBezTo>
                                  <a:pt x="604" y="30007"/>
                                  <a:pt x="0" y="26970"/>
                                  <a:pt x="0" y="23813"/>
                                </a:cubicBezTo>
                                <a:cubicBezTo>
                                  <a:pt x="0" y="20655"/>
                                  <a:pt x="604" y="17617"/>
                                  <a:pt x="1813" y="14699"/>
                                </a:cubicBezTo>
                                <a:cubicBezTo>
                                  <a:pt x="3021" y="11782"/>
                                  <a:pt x="4742" y="9208"/>
                                  <a:pt x="6975" y="6975"/>
                                </a:cubicBezTo>
                                <a:cubicBezTo>
                                  <a:pt x="9207" y="4742"/>
                                  <a:pt x="11782" y="3021"/>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7467B6" id="Group 398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4/xAMAAD0MAAAOAAAAZHJzL2Uyb0RvYy54bWykVslu2zAQvRfoPwi6N1os27IQO0CbNpei&#10;DZr0A2iasgRIokDSS/r1HQ4lanEQyEkODsXhLO/NDDm3d+eycI5MyJxXaze48V2HVZTv8mq/dv8+&#10;//gSu45UpNqRglds7b4w6d5tPn+6PdUJC3nGix0TDhipZHKq126mVJ14nqQZK4m84TWrQJhyURIF&#10;n2Lv7QQ5gfWy8ELfX3gnLna14JRJCbv3Ruhu0H6aMqp+p6lkyinWLsSm8Ffg71b/eptbkuwFqbOc&#10;NmGQd0RRkrwCp9bUPVHEOYj8wlSZU8ElT9UN5aXH0zSnDDEAmsAfoXkQ/FAjln1y2teWJqB2xNO7&#10;zdJfxwdRP9WPApg41XvgAr80lnMqSv0fonTOSNmLpYydlUNhM1ouwrnrUJCYJRJKM2D9Qodm39/Q&#10;8lqH3iCMUw2FITvs8mPYnzJSM6RUJoD9UTj5bu2GUKUVKaE+Ue7AN9KBZyw5MpHA00eYsRhJQg9S&#10;PTCOBJPjT6lMJe7aFcnaFT1X7VJAPb9ZyTVRWk/HqJfOqU2Lk7UrLSv5kT1zPKV0msJZHMxcp00v&#10;hNmdoIdtTr+yf4Pzi9USuqk9D87QzMz3fWASthd+ZFqrEYQrXSUgCLQjgAouhoaHX43aPI5CVJv5&#10;YTAwGEeB8RQt4QhyZ3QifzE3oUGM88muojCODQOrEDD0DUYaDMYeLOOhr3kcmPiCaLFaTXe21HDQ&#10;5HIRLAfeTD8BUyEAwfhbdptW0yJM11QWe3qYtj42G4hO3TAQi22GyZvszdI1w+z1vVmOZ5C+oTeb&#10;NZ0/TPW0CunqAI33vBn3muQIQ+qLbDlGiHIqtq6+IySuZzK0HdG7Bk1Fds1lRZOwmQJAAFgUPW8B&#10;lo0RjTojgNBM/Wts03stwOJ+lS7oiCVWq2mSXhzYYqhzVdawZ7XaRR1gn6NkXDx4caDkqnJse/ei&#10;vg1HJm09RM32VQ3W6Iz7tXVtktXzYaFcd2tYbkyqegYtn+O7y+YHF6AxqfC6fI/u1q5GxvdxV3VX&#10;XfBdHY8ejK72mxFt3Eq4fYmm4JIZmPr5Q7z2ScTT3aNbVPp1hNxRAnNnWhCFA1yZKxhIi7yEtyqE&#10;VmodFRVY08OImQFwpV4Kph/RovrDUhgkcEjSG1Lst98K4RyJHjvxD42Tos5Is9u8Fs1RDBXtaP00&#10;LwprMkDV10wapM1hrcdw4rWavtGkTTRm7IXhEUC3wy+QYpXQM6+U1a9gZMcwe2j1cst3LzgwIiEw&#10;nSE1OKMijmae1kNw/xtPdVP/5j8AAAD//wMAUEsDBBQABgAIAAAAIQAVAG1d2AAAAAEBAAAPAAAA&#10;ZHJzL2Rvd25yZXYueG1sTI9BS8NAEIXvgv9hGcGb3USpSsymlKKeimAriLdpdpqEZmdDdpuk/96x&#10;F3uZx/CG977JF5Nr1UB9aDwbSGcJKOLS24YrA1/bt7tnUCEiW2w9k4ETBVgU11c5ZtaP/EnDJlZK&#10;QjhkaKCOscu0DmVNDsPMd8Ti7X3vMMraV9r2OEq4a/V9kjxqhw1LQ40drWoqD5ujM/A+4rh8SF+H&#10;9WG/Ov1s5x/f65SMub2Zli+gIk3x/xj+8AUdCmHa+SPboFoD8kg8T/Ge5qB2Z9FFri/Ji18AAAD/&#10;/wMAUEsBAi0AFAAGAAgAAAAhALaDOJL+AAAA4QEAABMAAAAAAAAAAAAAAAAAAAAAAFtDb250ZW50&#10;X1R5cGVzXS54bWxQSwECLQAUAAYACAAAACEAOP0h/9YAAACUAQAACwAAAAAAAAAAAAAAAAAvAQAA&#10;X3JlbHMvLnJlbHNQSwECLQAUAAYACAAAACEABMyOP8QDAAA9DAAADgAAAAAAAAAAAAAAAAAuAgAA&#10;ZHJzL2Uyb0RvYy54bWxQSwECLQAUAAYACAAAACEAFQBtXdgAAAABAQAADwAAAAAAAAAAAAAAAAAe&#10;BgAAZHJzL2Rvd25yZXYueG1sUEsFBgAAAAAEAAQA8wAAACMHAAAAAA==&#10;">
                <v:shape id="Shape 28"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YdwQAAANsAAAAPAAAAZHJzL2Rvd25yZXYueG1sRE/dasIw&#10;FL4X9g7hCLvTxF5soxpFBMXBYMz6AIfm2HRrTrokq51Pby4Gu/z4/leb0XVioBBbzxoWcwWCuPam&#10;5UbDudrPXkDEhGyw80wafinCZv0wWWFp/JU/aDilRuQQjiVqsCn1pZSxtuQwzn1PnLmLDw5ThqGR&#10;JuA1h7tOFko9SYct5waLPe0s1V+nH6fh3Y7F8fnw/areGt6G4bOSC3XT+nE6bpcgEo3pX/znPhoN&#10;RR6bv+QfINd3AAAA//8DAFBLAQItABQABgAIAAAAIQDb4fbL7gAAAIUBAAATAAAAAAAAAAAAAAAA&#10;AAAAAABbQ29udGVudF9UeXBlc10ueG1sUEsBAi0AFAAGAAgAAAAhAFr0LFu/AAAAFQEAAAsAAAAA&#10;AAAAAAAAAAAAHwEAAF9yZWxzLy5yZWxzUEsBAi0AFAAGAAgAAAAhAEfBph3BAAAA2wAAAA8AAAAA&#10;AAAAAAAAAAAABwIAAGRycy9kb3ducmV2LnhtbFBLBQYAAAAAAwADALcAAAD1AgAAAAA=&#10;" path="m23813,v3157,,6195,604,9112,1813c35842,3021,38418,4742,40650,6975v2233,2233,3954,4807,5162,7724c47021,17617,47625,20655,47625,23813v,3157,-604,6194,-1813,9112c44604,35842,42883,38417,40650,40651v-2232,2232,-4808,3953,-7725,5161c30008,47021,26970,47625,23813,47625v-3158,,-6196,-604,-9113,-1812c11782,44604,9207,42883,6975,40651,4742,38417,3021,35842,1813,32925,604,30007,,26970,,23813,,20655,604,17617,1813,14699,3021,11782,4742,9208,6975,6975,9207,4742,11782,3021,14700,1813,17617,604,20655,,23813,xe" fillcolor="black" stroked="f" strokeweight="0">
                  <v:stroke miterlimit="83231f" joinstyle="miter"/>
                  <v:path arrowok="t" textboxrect="0,0,47625,47625"/>
                </v:shape>
                <w10:anchorlock/>
              </v:group>
            </w:pict>
          </mc:Fallback>
        </mc:AlternateContent>
      </w:r>
      <w:r>
        <w:tab/>
        <w:t>Contrast refers to the difference between the brightest and darkest areas of an image. High contrast images tend to be more visually striking and easier to perceive.</w:t>
      </w:r>
    </w:p>
    <w:p w14:paraId="664E7AB0" w14:textId="77777777" w:rsidR="00FB7520" w:rsidRDefault="00FB7520" w:rsidP="005E428E">
      <w:pPr>
        <w:numPr>
          <w:ilvl w:val="0"/>
          <w:numId w:val="2"/>
        </w:numPr>
        <w:ind w:right="11" w:hanging="210"/>
        <w:jc w:val="both"/>
      </w:pPr>
      <w:proofErr w:type="spellStart"/>
      <w:r>
        <w:t>Color</w:t>
      </w:r>
      <w:proofErr w:type="spellEnd"/>
      <w:r>
        <w:t>:</w:t>
      </w:r>
    </w:p>
    <w:p w14:paraId="6BC5943E"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0632939F" wp14:editId="5D55FCD9">
                <wp:extent cx="47625" cy="47625"/>
                <wp:effectExtent l="0" t="0" r="0" b="0"/>
                <wp:docPr id="3983" name="Group 398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4" name="Shape 34"/>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2"/>
                                  <a:pt x="42883" y="38417"/>
                                  <a:pt x="40650"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8D7AEF" id="Group 398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L/xwMAAD0MAAAOAAAAZHJzL2Uyb0RvYy54bWykVslu2zAQvRfoPwi6N1q9InaANm0uRRs0&#10;6QfQNGUJkESBpJf06zscUtTiILCTHByKw9nevCHn9u5Uld6BCVnweuVHN6HvsZrybVHvVv7f5x9f&#10;5r4nFam3pOQ1W/kvTPp368+fbo/NksU85+WWCQ+M1HJ5bFZ+rlSzDAJJc1YRecMbVoMw46IiCj7F&#10;LtgKcgTrVRnEYTgNjlxsG8EpkxJ2743QX6P9LGNU/c4yyZRXrnyITeGvwN+N/g3Wt2S5E6TJC2rD&#10;IO+IoiJFDU6dqXuiiLcXxZmpqqCCS56pG8qrgGdZQRnmANlE4SibB8H3DeayWx53jYMJoB3h9G6z&#10;9NfhQTRPzaMAJI7NDrDAL53LKROV/g9ReieE7MVBxk7Ko7CZzqbxxPcoSMwSAaU5oH6mQ/Pvb2gF&#10;rcNgEMaxAWLILnf5sdyfctIwhFQuIfdH4RXblZ+kvleTCviJcg++EQ4848CRSwk4fQQZlyNZ0r1U&#10;D4wjwOTwUyrDxG27Inm7oqe6XQrg85tMbojSejpGvfSObVm8vF1pWcUP7JnjKaXLFCfzKPG9trwQ&#10;ZneC7jcF/cr+Dc5PFzPopvY8OEMzSRiG0O+wPQ0RQSeIF5olIIjmUayxBRdDw8Mva28yT2NUS8LY&#10;9qqVzNPIeEpnaWS62EjScDoxoUGMGMRFrtJ4PjcILOJwNjCY6mQw9mg2x+DbtNKJzgZF6XSxuDiv&#10;dBbGkdGbTaOhN9NPgFQMiUwGgXQiLNelKNoW1SaxbEg0C5YLRJduGIjLLYHiXQGkgyvB6vW9OYwT&#10;KN/Qm6uaqd+luWlDlgdovOfNuNfFSSGkpI+kzsjQ0VTwYm+O37qCA0IaaNEblqkXSNdc7oa8iJKG&#10;AK+ajJA2RjQKJILQDP+vyy1Ccr8KF3YESsYYA58sjli/S3GEnrVtPeYB9LlpjDPywMVh+tMU71JX&#10;be+e8dtgdNYRdvuqBrM6435tXZti9QjhUomuujUcNqZUPYMOz/Hd5epz1V3Y1Xt0t3YcwVh6EXSs&#10;u+qC73g8ejA67g+77OydGj4btOSSGWro5w+fGfckYtN1j25Z69cRakcJzJ1ZSRQOcFWhYCAtiwre&#10;qhhaCf2DalmDNT2MmBkAV+qlZPoRLes/LINBAockvSHFbvOtFN6B6LET/9A4KZuc2F37WtijGCra&#10;0fpZUZbOZISqr5k0mdrDWo/hxOs0Q6NJbTRm7IXhEZJuh1/IzCmhZ14rp1/DyI5h9rLVyw3fvuDA&#10;iIDAdIbQ4IyKedh5Wg/B/W881U396/8AAAD//wMAUEsDBBQABgAIAAAAIQAVAG1d2AAAAAEBAAAP&#10;AAAAZHJzL2Rvd25yZXYueG1sTI9BS8NAEIXvgv9hGcGb3USpSsymlKKeimAriLdpdpqEZmdDdpuk&#10;/96xF3uZx/CG977JF5Nr1UB9aDwbSGcJKOLS24YrA1/bt7tnUCEiW2w9k4ETBVgU11c5ZtaP/EnD&#10;JlZKQjhkaKCOscu0DmVNDsPMd8Ti7X3vMMraV9r2OEq4a/V9kjxqhw1LQ40drWoqD5ujM/A+4rh8&#10;SF+H9WG/Ov1s5x/f65SMub2Zli+gIk3x/xj+8AUdCmHa+SPboFoD8kg8T/Ge5qB2Z9FFri/Ji18A&#10;AAD//wMAUEsBAi0AFAAGAAgAAAAhALaDOJL+AAAA4QEAABMAAAAAAAAAAAAAAAAAAAAAAFtDb250&#10;ZW50X1R5cGVzXS54bWxQSwECLQAUAAYACAAAACEAOP0h/9YAAACUAQAACwAAAAAAAAAAAAAAAAAv&#10;AQAAX3JlbHMvLnJlbHNQSwECLQAUAAYACAAAACEAUFRS/8cDAAA9DAAADgAAAAAAAAAAAAAAAAAu&#10;AgAAZHJzL2Uyb0RvYy54bWxQSwECLQAUAAYACAAAACEAFQBtXdgAAAABAQAADwAAAAAAAAAAAAAA&#10;AAAhBgAAZHJzL2Rvd25yZXYueG1sUEsFBgAAAAAEAAQA8wAAACYHAAAAAA==&#10;">
                <v:shape id="Shape 3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rFxAAAANsAAAAPAAAAZHJzL2Rvd25yZXYueG1sRI/RSgMx&#10;FETfBf8hXKFvNtlWVNZNSym0VBDE1g+4bK6b1c3NNkm3W7/eCIKPw8ycYarl6DoxUIitZw3FVIEg&#10;rr1pudHwftjcPoKICdlg55k0XCjCcnF9VWFp/JnfaNinRmQIxxI12JT6UspYW3IYp74nzt6HDw5T&#10;lqGRJuA5w10nZ0rdS4ct5wWLPa0t1V/7k9PwasfZ7mF7fFYvDa/C8HmQhfrWenIzrp5AJBrTf/iv&#10;vTMa5nfw+yX/ALn4AQAA//8DAFBLAQItABQABgAIAAAAIQDb4fbL7gAAAIUBAAATAAAAAAAAAAAA&#10;AAAAAAAAAABbQ29udGVudF9UeXBlc10ueG1sUEsBAi0AFAAGAAgAAAAhAFr0LFu/AAAAFQEAAAsA&#10;AAAAAAAAAAAAAAAAHwEAAF9yZWxzLy5yZWxzUEsBAi0AFAAGAAgAAAAhAENVOsXEAAAA2wAAAA8A&#10;AAAAAAAAAAAAAAAABwIAAGRycy9kb3ducmV2LnhtbFBLBQYAAAAAAwADALcAAAD4AgAAAAA=&#10;" path="m23813,v3157,,6195,604,9112,1812c35842,3020,38418,4741,40650,6974v2233,2233,3954,4808,5162,7725c47021,17617,47625,20655,47625,23813v,3157,-604,6194,-1813,9111c44604,35842,42883,38417,40650,40650v-2232,2233,-4808,3953,-7725,5162c30008,47020,26970,47625,23813,47625v-3158,,-6196,-605,-9113,-1813c11782,44603,9207,42883,6975,40650,4742,38417,3021,35842,1813,32925,604,30007,,26970,,23813,,20655,604,17617,1813,14699,3021,11782,4742,9207,6975,6974,9207,4741,11782,3021,14700,1812,17617,604,20655,,23813,xe" fillcolor="black" stroked="f" strokeweight="0">
                  <v:stroke miterlimit="83231f" joinstyle="miter"/>
                  <v:path arrowok="t" textboxrect="0,0,47625,47625"/>
                </v:shape>
                <w10:anchorlock/>
              </v:group>
            </w:pict>
          </mc:Fallback>
        </mc:AlternateContent>
      </w:r>
      <w:r>
        <w:tab/>
      </w:r>
      <w:proofErr w:type="spellStart"/>
      <w:r>
        <w:t>Color</w:t>
      </w:r>
      <w:proofErr w:type="spellEnd"/>
      <w:r>
        <w:t xml:space="preserve"> is a crucial aspect of visual perception in image processing. The use of </w:t>
      </w:r>
      <w:proofErr w:type="spellStart"/>
      <w:r>
        <w:t>color</w:t>
      </w:r>
      <w:proofErr w:type="spellEnd"/>
      <w:r>
        <w:t xml:space="preserve"> can greatly affect the mood and tone of an image, as well as its overall visual impact.</w:t>
      </w:r>
    </w:p>
    <w:p w14:paraId="15D4F45B" w14:textId="77777777" w:rsidR="00FB7520" w:rsidRDefault="00FB7520" w:rsidP="005E428E">
      <w:pPr>
        <w:numPr>
          <w:ilvl w:val="0"/>
          <w:numId w:val="2"/>
        </w:numPr>
        <w:ind w:right="11" w:hanging="210"/>
        <w:jc w:val="both"/>
      </w:pPr>
      <w:r>
        <w:t>Texture:</w:t>
      </w:r>
    </w:p>
    <w:p w14:paraId="25AEF4D7"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46D1F29D" wp14:editId="7F554C72">
                <wp:extent cx="47625" cy="47625"/>
                <wp:effectExtent l="0" t="0" r="0" b="0"/>
                <wp:docPr id="3984" name="Group 398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0" name="Shape 40"/>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1"/>
                                  <a:pt x="42883" y="38417"/>
                                  <a:pt x="40650" y="40650"/>
                                </a:cubicBezTo>
                                <a:cubicBezTo>
                                  <a:pt x="38418" y="42882"/>
                                  <a:pt x="35842" y="44603"/>
                                  <a:pt x="32925" y="45812"/>
                                </a:cubicBezTo>
                                <a:cubicBezTo>
                                  <a:pt x="30008" y="47020"/>
                                  <a:pt x="26970" y="47624"/>
                                  <a:pt x="23813" y="47625"/>
                                </a:cubicBezTo>
                                <a:cubicBezTo>
                                  <a:pt x="20655" y="47624"/>
                                  <a:pt x="17617" y="47020"/>
                                  <a:pt x="14700" y="45812"/>
                                </a:cubicBezTo>
                                <a:cubicBezTo>
                                  <a:pt x="11782" y="44603"/>
                                  <a:pt x="9207" y="42882"/>
                                  <a:pt x="6975" y="40650"/>
                                </a:cubicBezTo>
                                <a:cubicBezTo>
                                  <a:pt x="4742" y="38417"/>
                                  <a:pt x="3021" y="35841"/>
                                  <a:pt x="1813" y="32924"/>
                                </a:cubicBezTo>
                                <a:cubicBezTo>
                                  <a:pt x="604" y="30007"/>
                                  <a:pt x="0" y="26970"/>
                                  <a:pt x="0" y="23813"/>
                                </a:cubicBezTo>
                                <a:cubicBezTo>
                                  <a:pt x="0" y="20654"/>
                                  <a:pt x="604" y="17616"/>
                                  <a:pt x="1813" y="14699"/>
                                </a:cubicBezTo>
                                <a:cubicBezTo>
                                  <a:pt x="3021" y="11781"/>
                                  <a:pt x="4742"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6B11B4" id="Group 398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kMyQMAAD0MAAAOAAAAZHJzL2Uyb0RvYy54bWykVttu2zgQfV+g/yDovdHF8hVxCrTdzUvR&#10;DXr5AIamLAGSKJCM7fTrOzOkKFMuCrvNg0OJnMs5c0ac+3entokOQuladts4u0vjSHRc7upuv42/&#10;f/vv7SqOtGHdjjWyE9v4Vej43cObf+6P/UbkspLNTqgInHR6c+y3cWVMv0kSzSvRMn0ne9HBZilV&#10;yww8qn2yU+wI3tsmydN0kRyl2vVKcqE1vP1oN+MH8l+Wgpv/y1ILEzXbGHIz9Kvo9xl/k4d7ttkr&#10;1lc1d2mwP8iiZXUHQb2rj8yw6EXVF67amiupZWnuuGwTWZY1F4QB0GTpBM2jki89Ydlvjvve0wTU&#10;Tnj6Y7f88+FR9V/7JwVMHPs9cEFPiOVUqhb/Q5bRiSh79ZSJk4k4vCyWi3weRxx27JII5RWwfmHD&#10;q39/Y5UMAZMgjWMPwtAjdv132L9WrBdEqd4A9icV1TtIHaTRsRb0SfsRPBMddMaTozcaePobZjxG&#10;tuEv2jwKSQSzwydtrBJ3w4pVw4qfumGpQM+/VXLPDNphjriMjkNZompY4V4rD+KbpFMGy5TPVtks&#10;jobyQprjCf7yXPP34kdwfrFeAmXDeQhGbmZpmkK/w+tFWtjWchv5GlUCG9kqy3EHQoSOwydnNl8V&#10;OZnN0jwLHK6KzEYqlkWwU6SLuU0NcqQkrgpV5KuVZWCdp4vzUEWBYCj3bLkKY80RDW0Vi/X6alzF&#10;EuGQ3XKRhdFsPwFTkMY8ING1Gm5Rua5l8cyOykZCswSPiWDplgFsj20GxbuBSE/XDKoX0uU5nsFO&#10;GM1XzdbvWmzoyOkAnJOyvBi9eLCCs3NsiMjKsSCUV0fz+kbi3OVhmcx9RyDdQd3G5vJfyKskiQJw&#10;WU5dZiCbJQnoIpEM3lj934YtA3FbLV/QBR3hgk05BtAuQ6rftTxCz7q2nuqA+hwb40I88OGw/Xmb&#10;HIfevdC35ciW7awj3OubGszZTPt1CI3FCnrcQ8lu+mp4brBUYWMNfE6/Xb4+sLi+hcd6T76to0am&#10;3+NRdTd94EcdTy6MUfthl13cU+G1wRuphVUhXn90zfgrkZpuvHSbDm9HqB1nMHeWDTM0wLW1gYG0&#10;qVu4q3JoJYoPpk0H3nAYsTMArcxrI/ASbbovooRBgoYkfKHV/vlDo6IDw7GT/sg5a/qKubfutnBH&#10;KVXyg/Zl3TTeZUamv3JpkbrDaCdo4vWWqbXkLhs79sLwCKCH4ReQeSOKLDvj7TsY2SnNM7S4fJa7&#10;VxoYiRCYzogamlEJh5uncQg+f6ZT49T/8BMAAP//AwBQSwMEFAAGAAgAAAAhABUAbV3YAAAAAQEA&#10;AA8AAABkcnMvZG93bnJldi54bWxMj0FLw0AQhe+C/2EZwZvdRKlKzKaUop6KYCuIt2l2moRmZ0N2&#10;m6T/3rEXe5nH8Ib3vskXk2vVQH1oPBtIZwko4tLbhisDX9u3u2dQISJbbD2TgRMFWBTXVzlm1o/8&#10;ScMmVkpCOGRooI6xy7QOZU0Ow8x3xOLtfe8wytpX2vY4Srhr9X2SPGqHDUtDjR2taioPm6Mz8D7i&#10;uHxIX4f1Yb86/WznH9/rlIy5vZmWL6AiTfH/GP7wBR0KYdr5I9ugWgPySDxP8Z7moHZn0UWuL8mL&#10;XwAAAP//AwBQSwECLQAUAAYACAAAACEAtoM4kv4AAADhAQAAEwAAAAAAAAAAAAAAAAAAAAAAW0Nv&#10;bnRlbnRfVHlwZXNdLnhtbFBLAQItABQABgAIAAAAIQA4/SH/1gAAAJQBAAALAAAAAAAAAAAAAAAA&#10;AC8BAABfcmVscy8ucmVsc1BLAQItABQABgAIAAAAIQAIAgkMyQMAAD0MAAAOAAAAAAAAAAAAAAAA&#10;AC4CAABkcnMvZTJvRG9jLnhtbFBLAQItABQABgAIAAAAIQAVAG1d2AAAAAEBAAAPAAAAAAAAAAAA&#10;AAAAACMGAABkcnMvZG93bnJldi54bWxQSwUGAAAAAAQABADzAAAAKAcAAAAA&#10;">
                <v:shape id="Shape 4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7wQAAANsAAAAPAAAAZHJzL2Rvd25yZXYueG1sRE/dasIw&#10;FL4X9g7hDHaniSJzdEYRYcPBYFj3AIfmrKk2JzWJtfr0y8Vglx/f/3I9uFb0FGLjWcN0okAQV940&#10;XGv4PryNX0DEhGyw9UwabhRhvXoYLbEw/sp76stUixzCsUANNqWukDJWlhzGie+IM/fjg8OUYail&#10;CXjN4a6VM6WepcOGc4PFjraWqlN5cRq+7DDbLd7PH+qz5k3ojwc5VXetnx6HzSuIREP6F/+5d0bD&#10;PK/PX/IPkKtfAAAA//8DAFBLAQItABQABgAIAAAAIQDb4fbL7gAAAIUBAAATAAAAAAAAAAAAAAAA&#10;AAAAAABbQ29udGVudF9UeXBlc10ueG1sUEsBAi0AFAAGAAgAAAAhAFr0LFu/AAAAFQEAAAsAAAAA&#10;AAAAAAAAAAAAHwEAAF9yZWxzLy5yZWxzUEsBAi0AFAAGAAgAAAAhAGRoT7vBAAAA2wAAAA8AAAAA&#10;AAAAAAAAAAAABwIAAGRycy9kb3ducmV2LnhtbFBLBQYAAAAAAwADALcAAAD1AgAAAAA=&#10;" path="m23813,v3157,,6195,604,9112,1812c35842,3021,38418,4741,40650,6974v2233,2232,3954,4807,5162,7725c47021,17616,47625,20654,47625,23813v,3157,-604,6194,-1813,9111c44604,35841,42883,38417,40650,40650v-2232,2232,-4808,3953,-7725,5162c30008,47020,26970,47624,23813,47625v-3158,-1,-6196,-605,-9113,-1813c11782,44603,9207,42882,6975,40650,4742,38417,3021,35841,1813,32924,604,30007,,26970,,23813,,20654,604,17616,1813,14699,3021,11781,4742,9206,6975,6974,9207,4741,11782,3021,14700,1812,17617,604,20655,,23813,xe" fillcolor="black" stroked="f" strokeweight="0">
                  <v:stroke miterlimit="83231f" joinstyle="miter"/>
                  <v:path arrowok="t" textboxrect="0,0,47625,47625"/>
                </v:shape>
                <w10:anchorlock/>
              </v:group>
            </w:pict>
          </mc:Fallback>
        </mc:AlternateContent>
      </w:r>
      <w:r>
        <w:tab/>
        <w:t>Texture refers to the surface quality of an image, and is an important factor in creating a sense of depth and dimensionality.</w:t>
      </w:r>
    </w:p>
    <w:p w14:paraId="43F3B545" w14:textId="77777777" w:rsidR="00FB7520" w:rsidRDefault="00FB7520" w:rsidP="005E428E">
      <w:pPr>
        <w:numPr>
          <w:ilvl w:val="0"/>
          <w:numId w:val="2"/>
        </w:numPr>
        <w:ind w:right="11" w:hanging="210"/>
        <w:jc w:val="both"/>
      </w:pPr>
      <w:r>
        <w:t>Shape:</w:t>
      </w:r>
    </w:p>
    <w:p w14:paraId="777DF7BF"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0662A256" wp14:editId="10FA6688">
                <wp:extent cx="47625" cy="47625"/>
                <wp:effectExtent l="0" t="0" r="0" b="0"/>
                <wp:docPr id="5" name="Group 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 name="Shape 46"/>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1"/>
                                  <a:pt x="1813" y="32924"/>
                                </a:cubicBezTo>
                                <a:cubicBezTo>
                                  <a:pt x="604" y="30007"/>
                                  <a:pt x="0" y="26970"/>
                                  <a:pt x="0" y="23813"/>
                                </a:cubicBezTo>
                                <a:cubicBezTo>
                                  <a:pt x="0" y="20654"/>
                                  <a:pt x="604" y="17617"/>
                                  <a:pt x="1813" y="14699"/>
                                </a:cubicBezTo>
                                <a:cubicBezTo>
                                  <a:pt x="3021" y="11781"/>
                                  <a:pt x="4742"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3CC6BE" id="Group 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D/ywMAADwMAAAOAAAAZHJzL2Uyb0RvYy54bWykVtmO2zoMfS/QfzD8fsdLHGfBZArcLvNS&#10;tEXb+wEaRY4N2JYhaZJMv74kJctLeouknYeMLInLOSRF3r85N3VwFEpXst2FyV0cBqLlcl+1h134&#10;3/cP/6zDQBvW7lktW7ELX4QO3zy8fnV/6rYilaWs90IFoKTV21O3C0tjum0UaV6Khuk72YkWDgup&#10;GmbgUx2ivWIn0N7UURrHeXSSat8pyYXWsPvOHoYPpL8oBDefi0ILE9S7EHwz9Kvo9wl/o4d7tj0o&#10;1pUVd26wP/CiYVULRr2qd8yw4FlVF6qaiiupZWHuuGwiWRQVF4QB0CTxDM2jks8dYTlsT4fO0wTU&#10;znj6Y7X80/FRdd+6LwqYOHUH4IK+EMu5UA3+By+DM1H24ikTZxNw2MxWeboMAw4ndkmE8hJYv5Dh&#10;5fvfSEW9wWjixqmDxNADdv132L+VrBNEqd4C9i8qqPa7MA+DljWQnnQcZDnmBVqGK54bvdVA098Q&#10;4yGyLX/W5lFI4pcdP2pjE3Hfr1jZr/i57ZcK0vm3idwxg3LoIy6DUx+VoOxXeNbIo/gu6ZbBKKWL&#10;dbIIgz664OZwgz8/Vfxf8WNyP9+soJj6+2CM1CziOIZyh+08zmxluYN0g0kCB8k6SfEETEwVT7+c&#10;2HKdpSS2iNNkonCdJdZStsomJ1mcL61r4CM5cZWpLF2vLQObNKbo96CyDMGQ78lqPbW1RDR0lOWb&#10;zdW4shXCIblVnqzGwFw5AVPgxnJC4uiIwnUtiyM5ChslmiV4cARDN3XEY1tA8G4g0tO1gOhN6fIc&#10;L+Bkas1HzcbvWmyoyOUBKR9hQ/M2OBjBxZhkRGTTMSOUV1vz+Y3Eud5hmUx9RSDdk7gNxWUjca01&#10;TADn5VxlQmmDCXThSAI7Nv9vw5ZAcv8PXVARK8pWWyQjjgG085Didy0yqFlX1vM8oDpHXBfJAw+H&#10;rc/b0rGv3Yv8thzZsI0Que2bCszJzOu1N22DNbLhoSQ3vRqeGwzVtLB6Pudvl48PLK4v4SHes7d1&#10;yJH5ezxk3U0P/JDHs4Yx5P60yi761LRt8FpqYbMQ2x+1Gd8SqQ8MTbdusTtC7DiDsbOomaH5rakM&#10;zKN11UCvSqGUyD6I1i1ow4nAzgC0Mi+1wCZat19FAXMEzUi4odXh6W2tgiPDqZP+SDmru5K5Xdct&#10;3FVylfSgfFHVtVeZkOivVFqk7jLKCRp4vWRsJbnzxk69MDsC6H72BWReiCzL1nj5FiZ2cnOEFpdP&#10;cv9C8yIRAsMZUUMjKuFw4zTOwONvujUM/Q8/AQAA//8DAFBLAwQUAAYACAAAACEAFQBtXdgAAAAB&#10;AQAADwAAAGRycy9kb3ducmV2LnhtbEyPQUvDQBCF74L/YRnBm91EqUrMppSinopgK4i3aXaahGZn&#10;Q3abpP/esRd7mcfwhve+yReTa9VAfWg8G0hnCSji0tuGKwNf27e7Z1AhIltsPZOBEwVYFNdXOWbW&#10;j/xJwyZWSkI4ZGigjrHLtA5lTQ7DzHfE4u197zDK2lfa9jhKuGv1fZI8aocNS0ONHa1qKg+bozPw&#10;PuK4fEhfh/Vhvzr9bOcf3+uUjLm9mZYvoCJN8f8Y/vAFHQph2vkj26BaA/JIPE/xnuagdmfRRa4v&#10;yYtfAAAA//8DAFBLAQItABQABgAIAAAAIQC2gziS/gAAAOEBAAATAAAAAAAAAAAAAAAAAAAAAABb&#10;Q29udGVudF9UeXBlc10ueG1sUEsBAi0AFAAGAAgAAAAhADj9If/WAAAAlAEAAAsAAAAAAAAAAAAA&#10;AAAALwEAAF9yZWxzLy5yZWxzUEsBAi0AFAAGAAgAAAAhAPHBwP/LAwAAPAwAAA4AAAAAAAAAAAAA&#10;AAAALgIAAGRycy9lMm9Eb2MueG1sUEsBAi0AFAAGAAgAAAAhABUAbV3YAAAAAQEAAA8AAAAAAAAA&#10;AAAAAAAAJQYAAGRycy9kb3ducmV2LnhtbFBLBQYAAAAABAAEAPMAAAAqBwAAAAA=&#10;">
                <v:shape id="Shape 46"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3ibwwAAANoAAAAPAAAAZHJzL2Rvd25yZXYueG1sRI/dagIx&#10;FITvC32HcATvaqIXtqxGEaHFgiD+PMBhc9xsuznZJum6+vSmIPRymJlvmPmyd43oKMTas4bxSIEg&#10;Lr2pudJwOr6/vIGICdlg45k0XCnCcvH8NMfC+AvvqTukSmQIxwI12JTaQspYWnIYR74lzt7ZB4cp&#10;y1BJE/CS4a6RE6Wm0mHNecFiS2tL5ffh12nY2X6yef34+VTbileh+zrKsbppPRz0qxmIRH36Dz/a&#10;G6NhCn9X8g2QizsAAAD//wMAUEsBAi0AFAAGAAgAAAAhANvh9svuAAAAhQEAABMAAAAAAAAAAAAA&#10;AAAAAAAAAFtDb250ZW50X1R5cGVzXS54bWxQSwECLQAUAAYACAAAACEAWvQsW78AAAAVAQAACwAA&#10;AAAAAAAAAAAAAAAfAQAAX3JlbHMvLnJlbHNQSwECLQAUAAYACAAAACEAfIt4m8MAAADaAAAADwAA&#10;AAAAAAAAAAAAAAAHAgAAZHJzL2Rvd25yZXYueG1sUEsFBgAAAAADAAMAtwAAAPcCAAAAAA==&#10;" path="m23813,v3157,,6195,604,9112,1812c35842,3021,38418,4741,40650,6974v2233,2232,3954,4807,5162,7725c47021,17617,47625,20654,47625,23813v,3157,-604,6194,-1813,9111c44604,35841,42883,38417,40650,40650v-2232,2233,-4808,3953,-7725,5162c30008,47020,26970,47624,23813,47625v-3158,-1,-6196,-605,-9113,-1813c11782,44603,9207,42883,6975,40650,4742,38417,3021,35841,1813,32924,604,30007,,26970,,23813,,20654,604,17617,1813,14699,3021,11781,4742,9206,6975,6974,9207,4741,11782,3021,14700,1812,17617,604,20655,,23813,xe" fillcolor="black" stroked="f" strokeweight="0">
                  <v:stroke miterlimit="83231f" joinstyle="miter"/>
                  <v:path arrowok="t" textboxrect="0,0,47625,47625"/>
                </v:shape>
                <w10:anchorlock/>
              </v:group>
            </w:pict>
          </mc:Fallback>
        </mc:AlternateContent>
      </w:r>
      <w:r>
        <w:tab/>
        <w:t>Shape refers to the outline or silhouette of an object in an image, and is an important factor in object recognition and identification.</w:t>
      </w:r>
    </w:p>
    <w:p w14:paraId="369658DE" w14:textId="77777777" w:rsidR="00FB7520" w:rsidRDefault="00FB7520" w:rsidP="005E428E">
      <w:pPr>
        <w:numPr>
          <w:ilvl w:val="0"/>
          <w:numId w:val="2"/>
        </w:numPr>
        <w:ind w:right="11" w:hanging="210"/>
        <w:jc w:val="both"/>
      </w:pPr>
      <w:r>
        <w:t>Pattern:</w:t>
      </w:r>
    </w:p>
    <w:p w14:paraId="40DC0781"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713C261A" wp14:editId="2B8EA437">
                <wp:extent cx="47625" cy="47625"/>
                <wp:effectExtent l="0" t="0" r="0" b="0"/>
                <wp:docPr id="7" name="Group 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 name="Shape 52"/>
                        <wps:cNvSpPr/>
                        <wps:spPr>
                          <a:xfrm>
                            <a:off x="0" y="0"/>
                            <a:ext cx="47625" cy="47625"/>
                          </a:xfrm>
                          <a:custGeom>
                            <a:avLst/>
                            <a:gdLst/>
                            <a:ahLst/>
                            <a:cxnLst/>
                            <a:rect l="0" t="0" r="0" b="0"/>
                            <a:pathLst>
                              <a:path w="47625" h="47625">
                                <a:moveTo>
                                  <a:pt x="23813" y="0"/>
                                </a:moveTo>
                                <a:cubicBezTo>
                                  <a:pt x="26970" y="0"/>
                                  <a:pt x="30008" y="605"/>
                                  <a:pt x="32925" y="1812"/>
                                </a:cubicBezTo>
                                <a:cubicBezTo>
                                  <a:pt x="35842" y="3021"/>
                                  <a:pt x="38418" y="4742"/>
                                  <a:pt x="40650" y="6974"/>
                                </a:cubicBezTo>
                                <a:cubicBezTo>
                                  <a:pt x="42883" y="9206"/>
                                  <a:pt x="44604" y="11782"/>
                                  <a:pt x="45812" y="14700"/>
                                </a:cubicBezTo>
                                <a:cubicBezTo>
                                  <a:pt x="47021" y="17617"/>
                                  <a:pt x="47625" y="20655"/>
                                  <a:pt x="47625" y="23813"/>
                                </a:cubicBezTo>
                                <a:cubicBezTo>
                                  <a:pt x="47625" y="26970"/>
                                  <a:pt x="47021" y="30007"/>
                                  <a:pt x="45812" y="32926"/>
                                </a:cubicBezTo>
                                <a:cubicBezTo>
                                  <a:pt x="44604" y="35842"/>
                                  <a:pt x="42883" y="38418"/>
                                  <a:pt x="40650" y="40651"/>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1"/>
                                </a:cubicBezTo>
                                <a:cubicBezTo>
                                  <a:pt x="4742" y="38418"/>
                                  <a:pt x="3021" y="35842"/>
                                  <a:pt x="1813" y="32925"/>
                                </a:cubicBezTo>
                                <a:cubicBezTo>
                                  <a:pt x="604" y="30007"/>
                                  <a:pt x="0" y="26970"/>
                                  <a:pt x="0" y="23813"/>
                                </a:cubicBezTo>
                                <a:cubicBezTo>
                                  <a:pt x="0" y="20655"/>
                                  <a:pt x="604" y="17617"/>
                                  <a:pt x="1813" y="14699"/>
                                </a:cubicBezTo>
                                <a:cubicBezTo>
                                  <a:pt x="3021" y="11781"/>
                                  <a:pt x="4742" y="9206"/>
                                  <a:pt x="6975" y="6974"/>
                                </a:cubicBezTo>
                                <a:cubicBezTo>
                                  <a:pt x="9207" y="4742"/>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FCBBAA" id="Group 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0AMAADwMAAAOAAAAZHJzL2Uyb0RvYy54bWykVslu2zAQvRfoPwi6N1osS7YRO0C3XIo2&#10;aNIPoGnKEiCJAkkv6dd3OJSoxWkgJzk4FIezvDcz5NzencvCOTIhc16t3eDGdx1WUb7Lq/3a/fP0&#10;/dPCdaQi1Y4UvGJr95lJ927z8cPtqV6xkGe82DHhgJFKrk712s2UqleeJ2nGSiJveM0qEKZclETB&#10;p9h7O0FOYL0svND3Y+/Exa4WnDIpYferEbobtJ+mjKpfaSqZcoq1C7Ep/BX4u9W/3uaWrPaC1FlO&#10;mzDIG6IoSV6BU2vqK1HEOYj8wlSZU8ElT9UN5aXH0zSnDDEAmsAfobkX/FAjlv3qtK8tTUDtiKc3&#10;m6U/j/eifqwfBDBxqvfABX5pLOdUlPo/ROmckbJnSxk7K4fCZpTE4dx1KEjMEgmlGbB+oUOzb69o&#10;ea1DbxDGqYbCkB12+T7sjxmpGVIqV4D9QTj5bu1CkVakhPJEsTMPdV1oz3DEciNXEmh6DzEWIlnR&#10;g1T3jCO/5PhDKlOIu3ZFsnZFz1W7FFDOrxZyTZTW0zHqpXNqs+Jk7UrLSn5kTxxPKZ2lcLYIZq7T&#10;ZhfC7E7Qwzann9nfwfl4mUAztefBGZqZ+b4PTMJ27M9NZzWCcKmLBATBIkBuwcXQ8PCrUZsvohDV&#10;Zn4YDAwuosB4ihI4gtwZnciP5yY0iDHSkkmuonCxMAwsQz8eGIxiPzKxB8li6Guu0SCsKPHxLpnm&#10;LNFwUC+Jg2TgzbQTMAVhzAckNp2mRZiuydA6k5i2Plk2EJ26YSAW2wySh4xMw2bpmmH2+t4sxzNM&#10;X19ks6bzh6me5M0Y0kyaBPZMGvcogpBmfZI1IlOOEaIErWnebH1DusPm7TBlF9qO6N2Cjcg2lxVN&#10;8mYKAAFgBnvYAiwbIxoFEmAlougqbAEW94t0QUckWK0XHAPohsersoY9q11d1AH2OUrGxQMXh+lP&#10;k7ypKWt796K+zR1h0tZjttm+qsEanXG/tq5Nsno+LJQgipfLyVeU5UananAbWj7Hd5fNDyym34Vd&#10;vkd3a1cj4/u4q7qrLviujkcPRlf7wy6zrfSfy7bgkpnS0M8ftrV9ErHpuke3qPTrCLmjBMbOtCAK&#10;57cyVzCPFnkJb1UIl3rrqKjAmp4IzAyAK/VcMP2IFtVvlsIcgTOS3pBiv/1SCOdI9NSJf2icFHVG&#10;mt0m781RDBXtaP00LwprMkDVl0wapM1hrcdw4LWavtGkTTRm6oXZEUC3sy+QYpXQM6+U1a9gYscw&#10;e2j1cst3zzgvIiEwnCE1OKIijmac1jNw/xtPdUP/5h8A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Pvma3NADAAA8DAAADgAAAAAA&#10;AAAAAAAAAAAuAgAAZHJzL2Uyb0RvYy54bWxQSwECLQAUAAYACAAAACEAFQBtXdgAAAABAQAADwAA&#10;AAAAAAAAAAAAAAAqBgAAZHJzL2Rvd25yZXYueG1sUEsFBgAAAAAEAAQA8wAAAC8HAAAAAA==&#10;">
                <v:shape id="Shape 5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ElyvwAAANoAAAAPAAAAZHJzL2Rvd25yZXYueG1sRE/NagIx&#10;EL4XfIcwgrea6EFlNYoILRYKUvUBhs24Wd1M1iRdt3365lDw+PH9rza9a0RHIdaeNUzGCgRx6U3N&#10;lYbz6e11ASImZIONZ9LwQxE268HLCgvjH/xF3TFVIodwLFCDTaktpIylJYdx7FvizF18cJgyDJU0&#10;AR853DVyqtRMOqw5N1hsaWepvB2/nYaD7af7+fv9Q31WvA3d9SQn6lfr0bDfLkEk6tNT/O/eGw15&#10;a76Sb4Bc/wEAAP//AwBQSwECLQAUAAYACAAAACEA2+H2y+4AAACFAQAAEwAAAAAAAAAAAAAAAAAA&#10;AAAAW0NvbnRlbnRfVHlwZXNdLnhtbFBLAQItABQABgAIAAAAIQBa9CxbvwAAABUBAAALAAAAAAAA&#10;AAAAAAAAAB8BAABfcmVscy8ucmVsc1BLAQItABQABgAIAAAAIQBiWElyvwAAANoAAAAPAAAAAAAA&#10;AAAAAAAAAAcCAABkcnMvZG93bnJldi54bWxQSwUGAAAAAAMAAwC3AAAA8wIAAAAA&#10;" path="m23813,v3157,,6195,605,9112,1812c35842,3021,38418,4742,40650,6974v2233,2232,3954,4808,5162,7726c47021,17617,47625,20655,47625,23813v,3157,-604,6194,-1813,9113c44604,35842,42883,38418,40650,40651v-2232,2232,-4808,3952,-7725,5161c30008,47020,26970,47625,23813,47625v-3158,,-6196,-605,-9113,-1813c11782,44603,9207,42883,6975,40651,4742,38418,3021,35842,1813,32925,604,30007,,26970,,23813,,20655,604,17617,1813,14699,3021,11781,4742,9206,6975,6974,9207,4742,11782,3021,14700,1812,17617,605,20655,,23813,xe" fillcolor="black" stroked="f" strokeweight="0">
                  <v:stroke miterlimit="83231f" joinstyle="miter"/>
                  <v:path arrowok="t" textboxrect="0,0,47625,47625"/>
                </v:shape>
                <w10:anchorlock/>
              </v:group>
            </w:pict>
          </mc:Fallback>
        </mc:AlternateContent>
      </w:r>
      <w:r>
        <w:tab/>
        <w:t xml:space="preserve">Pattern refers to the repetition of shapes or </w:t>
      </w:r>
      <w:proofErr w:type="spellStart"/>
      <w:r>
        <w:t>colors</w:t>
      </w:r>
      <w:proofErr w:type="spellEnd"/>
      <w:r>
        <w:t xml:space="preserve"> in an image, and can create a sense of rhythm and movement.</w:t>
      </w:r>
    </w:p>
    <w:p w14:paraId="5418A4F2" w14:textId="77777777" w:rsidR="00FB7520" w:rsidRDefault="00FB7520" w:rsidP="005E428E">
      <w:pPr>
        <w:numPr>
          <w:ilvl w:val="0"/>
          <w:numId w:val="2"/>
        </w:numPr>
        <w:ind w:right="11" w:hanging="210"/>
        <w:jc w:val="both"/>
      </w:pPr>
      <w:r>
        <w:t>Depth:</w:t>
      </w:r>
    </w:p>
    <w:p w14:paraId="507CC3E3" w14:textId="7EC002EA"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1A3E93B2" wp14:editId="6DB4D29A">
                <wp:extent cx="47625" cy="47625"/>
                <wp:effectExtent l="0" t="0" r="0" b="0"/>
                <wp:docPr id="9" name="Group 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 name="Shape 58"/>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0" y="6973"/>
                                </a:cubicBezTo>
                                <a:cubicBezTo>
                                  <a:pt x="42883" y="9206"/>
                                  <a:pt x="44604" y="11781"/>
                                  <a:pt x="45812" y="14698"/>
                                </a:cubicBezTo>
                                <a:cubicBezTo>
                                  <a:pt x="47021" y="17617"/>
                                  <a:pt x="47625" y="20654"/>
                                  <a:pt x="47625" y="23813"/>
                                </a:cubicBezTo>
                                <a:cubicBezTo>
                                  <a:pt x="47625" y="26970"/>
                                  <a:pt x="47021" y="30007"/>
                                  <a:pt x="45812" y="32925"/>
                                </a:cubicBezTo>
                                <a:cubicBezTo>
                                  <a:pt x="44604" y="35841"/>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1"/>
                                  <a:pt x="1813" y="32925"/>
                                </a:cubicBezTo>
                                <a:cubicBezTo>
                                  <a:pt x="604" y="30007"/>
                                  <a:pt x="0" y="26970"/>
                                  <a:pt x="0" y="23813"/>
                                </a:cubicBezTo>
                                <a:cubicBezTo>
                                  <a:pt x="0" y="20654"/>
                                  <a:pt x="604" y="17617"/>
                                  <a:pt x="1813" y="14699"/>
                                </a:cubicBezTo>
                                <a:cubicBezTo>
                                  <a:pt x="3021" y="11781"/>
                                  <a:pt x="4742" y="9206"/>
                                  <a:pt x="6975" y="6973"/>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A7AFC6" id="Group 9"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N5zgMAAD0MAAAOAAAAZHJzL2Uyb0RvYy54bWykVm1v0zAQ/o7Ef4jyneWlaZtW6ybBYF8Q&#10;TAx+gOc6TaQkjmyv7fj13J0dp2kBZbAPnePzvT33nH3Xt8emDvZC6Uq2mzC5isNAtFxuq3a3CX98&#10;//QuDwNtWLtltWzFJnwROry9efvm+tCtRSpLWW+FCsBIq9eHbhOWxnTrKNK8FA3TV7ITLQgLqRpm&#10;4FPtoq1iB7De1FEax4voINW2U5ILrWH3zgrDG7JfFIKbr0WhhQnqTQixGfpV9PuEv9HNNVvvFOvK&#10;irsw2D9E0bCqBafe1B0zLHhW1YWppuJKalmYKy6bSBZFxQXlANkk8Vk290o+d5TLbn3YdR4mgPYM&#10;p382y7/s71X32D0oQOLQ7QAL+sJcjoVq8D9EGRwJshcPmTiagMNmtlyk8zDgILFLApSXgPqFDi8/&#10;/kUr6h1GozAOHRBDD7nr/8v9sWSdIEj1GnJ/UEG1Bd4CNVrWAD9JHsxzJAa6hjMeHL3WgNP/IONz&#10;ZGv+rM29kAQw23/WxjJx269Y2a/4se2XCvj8VyZ3zKAexojL4NCXJSj7FcoauRffJZ0yWKZ0liez&#10;MOjLC2EOJ/jzU8Xfi5+j84vVEiDrz4MzMjOL4xj6HbYXcWZbywnSFbIEBEmepCgBF2PD4y+nNs+z&#10;lNRmcep61UnyLLGesmWWnLrK4sXchgYxzia7ytI8twis0ngxMphhMhR7sszHvuaYDYmyxYo4Mymv&#10;bBmnidVbLpLlyJvtJ0AKwpiPQHSthiIq11QUT/SobEQ0C+MQCJZuHIjPbUbFm+zNwzWD6o3h8hjP&#10;QDL25qtm6zfVGxpyPCDjJ7mhe1ucDEIiJnieejpmlOVkb57fCNyIkKnvCIR7VLehufwNOYklSADb&#10;NBcmE6INEu8ikAR2LP9fl1sC5P4DXNARS2KrbZITjCFpFyHVbyqO0LOurc95AH1uG+OCPHBx2P58&#10;HR373r3gt8XIlu0kI7f9qgZzOuf92ru2xTrx4VNJ4NZYTb6iPDZYqnFj9Xie312+PrCYfhcO9T67&#10;WweOnN/HA+tedcEPPD57MAbuj7vs4p0aPxu8llpYFuLzR8+MfxKp6YZHt27xdYTacQZzZ1EzQwNc&#10;UxkYSOuqgbcqhVYi/6Bat2ANJwI7A9DKvNQCH9G6/SYKGCRoSMINrXZPH2oV7BmOnfRHxlndlczt&#10;urq7oxQq2UH9oqprbzIh1d+ZtJm6w6gnaOL1mrHV5C4aO/bC8AhJ98MvZOaVyLNsjddvYWSnME+y&#10;xeWT3L7QwEiAwHRG0NCMSnm4eRqH4NNvOjVM/Te/AAAA//8DAFBLAwQUAAYACAAAACEAFQBtXdgA&#10;AAABAQAADwAAAGRycy9kb3ducmV2LnhtbEyPQUvDQBCF74L/YRnBm91EqUrMppSinopgK4i3aXaa&#10;hGZnQ3abpP/esRd7mcfwhve+yReTa9VAfWg8G0hnCSji0tuGKwNf27e7Z1AhIltsPZOBEwVYFNdX&#10;OWbWj/xJwyZWSkI4ZGigjrHLtA5lTQ7DzHfE4u197zDK2lfa9jhKuGv1fZI8aocNS0ONHa1qKg+b&#10;ozPwPuK4fEhfh/Vhvzr9bOcf3+uUjLm9mZYvoCJN8f8Y/vAFHQph2vkj26BaA/JIPE/xnuagdmfR&#10;Ra4vyYtfAAAA//8DAFBLAQItABQABgAIAAAAIQC2gziS/gAAAOEBAAATAAAAAAAAAAAAAAAAAAAA&#10;AABbQ29udGVudF9UeXBlc10ueG1sUEsBAi0AFAAGAAgAAAAhADj9If/WAAAAlAEAAAsAAAAAAAAA&#10;AAAAAAAALwEAAF9yZWxzLy5yZWxzUEsBAi0AFAAGAAgAAAAhAEYTI3nOAwAAPQwAAA4AAAAAAAAA&#10;AAAAAAAALgIAAGRycy9lMm9Eb2MueG1sUEsBAi0AFAAGAAgAAAAhABUAbV3YAAAAAQEAAA8AAAAA&#10;AAAAAAAAAAAAKAYAAGRycy9kb3ducmV2LnhtbFBLBQYAAAAABAAEAPMAAAAtBwAAAAA=&#10;">
                <v:shape id="Shape 58"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2CmxAAAANsAAAAPAAAAZHJzL2Rvd25yZXYueG1sRI9BSwMx&#10;EIXvgv8hjNCbTdpDlW3TUgSlgiC2/QHDZrrZdjNZk7hd/fXOQfA2w3vz3jerzRg6NVDKbWQLs6kB&#10;RVxH13Jj4Xh4vn8ElQuywy4yWfimDJv17c0KKxev/EHDvjRKQjhXaMGX0lda59pTwDyNPbFop5gC&#10;FllTo13Cq4SHTs+NWeiALUuDx56ePNWX/Vew8O7H+e7h5fPVvDW8TcP5oGfmx9rJ3bhdgio0ln/z&#10;3/XOCb7Qyy8ygF7/AgAA//8DAFBLAQItABQABgAIAAAAIQDb4fbL7gAAAIUBAAATAAAAAAAAAAAA&#10;AAAAAAAAAABbQ29udGVudF9UeXBlc10ueG1sUEsBAi0AFAAGAAgAAAAhAFr0LFu/AAAAFQEAAAsA&#10;AAAAAAAAAAAAAAAAHwEAAF9yZWxzLy5yZWxzUEsBAi0AFAAGAAgAAAAhAHfbYKbEAAAA2wAAAA8A&#10;AAAAAAAAAAAAAAAABwIAAGRycy9kb3ducmV2LnhtbFBLBQYAAAAAAwADALcAAAD4AgAAAAA=&#10;" path="m23813,v3157,,6195,604,9112,1812c35842,3020,38418,4741,40650,6973v2233,2233,3954,4808,5162,7725c47021,17617,47625,20654,47625,23813v,3157,-604,6194,-1813,9112c44604,35841,42883,38417,40650,40650v-2232,2233,-4808,3953,-7725,5162c30008,47020,26970,47624,23813,47625v-3158,-1,-6196,-605,-9113,-1813c11782,44603,9207,42883,6975,40650,4742,38417,3021,35841,1813,32925,604,30007,,26970,,23813,,20654,604,17617,1813,14699,3021,11781,4742,9206,6975,6973,9207,4741,11782,3020,14700,1812,17617,604,20655,,23813,xe" fillcolor="black" stroked="f" strokeweight="0">
                  <v:stroke miterlimit="83231f" joinstyle="miter"/>
                  <v:path arrowok="t" textboxrect="0,0,47625,47625"/>
                </v:shape>
                <w10:anchorlock/>
              </v:group>
            </w:pict>
          </mc:Fallback>
        </mc:AlternateContent>
      </w:r>
      <w:r>
        <w:tab/>
        <w:t>Depth refers to the perception of three-dimensional space in an image. The use of depth cues such as shading and perspective can create a sense of depth and realism in an image.</w:t>
      </w:r>
    </w:p>
    <w:p w14:paraId="273CC106" w14:textId="60C5B9F3" w:rsidR="00FB7520" w:rsidRDefault="00FB7520" w:rsidP="005E428E">
      <w:pPr>
        <w:ind w:left="600" w:right="11" w:hanging="255"/>
        <w:jc w:val="both"/>
      </w:pPr>
    </w:p>
    <w:p w14:paraId="1C7B9704" w14:textId="77777777" w:rsidR="00FB7520" w:rsidRDefault="00FB7520" w:rsidP="005E428E">
      <w:pPr>
        <w:ind w:left="600" w:right="11" w:hanging="255"/>
        <w:jc w:val="both"/>
      </w:pPr>
    </w:p>
    <w:p w14:paraId="5D73AB7D" w14:textId="77777777" w:rsidR="00FB7520" w:rsidRDefault="00FB7520" w:rsidP="005E428E">
      <w:pPr>
        <w:numPr>
          <w:ilvl w:val="0"/>
          <w:numId w:val="2"/>
        </w:numPr>
        <w:ind w:right="11" w:hanging="210"/>
        <w:jc w:val="both"/>
      </w:pPr>
      <w:r>
        <w:t>Motion:</w:t>
      </w:r>
    </w:p>
    <w:p w14:paraId="3986B3F3" w14:textId="77777777" w:rsidR="00FB7520" w:rsidRDefault="00FB7520" w:rsidP="005E428E">
      <w:pPr>
        <w:spacing w:after="340"/>
        <w:ind w:left="600" w:right="11" w:hanging="255"/>
        <w:jc w:val="both"/>
      </w:pPr>
      <w:r>
        <w:rPr>
          <w:rFonts w:ascii="Calibri" w:eastAsia="Calibri" w:hAnsi="Calibri" w:cs="Calibri"/>
          <w:noProof/>
          <w:sz w:val="22"/>
        </w:rPr>
        <mc:AlternateContent>
          <mc:Choice Requires="wpg">
            <w:drawing>
              <wp:inline distT="0" distB="0" distL="0" distR="0" wp14:anchorId="4D004DF6" wp14:editId="1FBBC57D">
                <wp:extent cx="47625" cy="47625"/>
                <wp:effectExtent l="0" t="0" r="0" b="0"/>
                <wp:docPr id="11" name="Group 1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 name="Shape 64"/>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0" y="6973"/>
                                </a:cubicBezTo>
                                <a:cubicBezTo>
                                  <a:pt x="42883" y="9206"/>
                                  <a:pt x="44604" y="11781"/>
                                  <a:pt x="45812" y="14698"/>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7"/>
                                  <a:pt x="3021" y="35841"/>
                                  <a:pt x="1813" y="32924"/>
                                </a:cubicBezTo>
                                <a:cubicBezTo>
                                  <a:pt x="604" y="30007"/>
                                  <a:pt x="0" y="26970"/>
                                  <a:pt x="0" y="23813"/>
                                </a:cubicBezTo>
                                <a:cubicBezTo>
                                  <a:pt x="0" y="20654"/>
                                  <a:pt x="604" y="17617"/>
                                  <a:pt x="1813" y="14698"/>
                                </a:cubicBezTo>
                                <a:cubicBezTo>
                                  <a:pt x="3021" y="11781"/>
                                  <a:pt x="4742" y="9206"/>
                                  <a:pt x="6975" y="6973"/>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9B12E2" id="Group 11"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U9zQMAAD0MAAAOAAAAZHJzL2Uyb0RvYy54bWykVslu2zAQvRfoPwi6N1osy4oRp0C3XIq2&#10;6PIBDE1ZAiRRIBnb6dd3ZkhRlt0WcpuDQ3E425s35Ny9PrZNsBdK17LbhMlNHAai43Jbd7tN+OP7&#10;h1dFGGjDui1rZCc24bPQ4ev7ly/uDv1apLKSzVaoAIx0en3oN2FlTL+OIs0r0TJ9I3vRgbCUqmUG&#10;PtUu2ip2AOttE6VxnEcHqba9klxoDbvvrDC8J/tlKbj5XJZamKDZhBCboV9Fv4/4G93fsfVOsb6q&#10;uQuD/UMULas7cOpNvWOGBU+qvjDV1lxJLUtzw2UbybKsuaAcIJskPsvmQcmnnnLZrQ+73sME0J7h&#10;9M9m+af9g+q/9V8UIHHod4AFfWEux1K1+B+iDI4E2bOHTBxNwGEzW+XpMgw4SOySAOUVoH6hw6v3&#10;f9GKBofRJIxDD8TQY+76/3L/VrFeEKR6Dbl/UUG9Bd5mYdCxFvhJ8iDPkBjoGs54cPRaA07/g4zP&#10;ka35kzYPQhLAbP9RG8vE7bBi1bDix25YKuDzX5ncM4N6GCMug8NQlqAaVihr5V58l3TKYJnSRZEs&#10;wmAoL4Q5nuBPjzV/I35Ozue3K+im4Tw4IzOLOI6h32E7jwlBL0hvkSUgSIokRWzBxdTw9MvZWxZZ&#10;SmqLOHW96iRFllhP2SpLbBdbSRbnSxsaxLiY7SpLi8IicJvG+cRghslQ7MmqmPpaYjYkyvLbYr6z&#10;VZwmVm+VJ6uJN9tPgBSEsZyA6FoNRVSuuSie6FHZiGgOLB8Ilm4aiM9tAcWjQGbVLPNwLaB6U7g8&#10;xguQTL35qtn6zc0NDTkekPGT3NC9LQ6GREy4pGMGWVKMs3Ib+Z0BcBNCpr4jEO5J3cbm8jfkLG9I&#10;ANs0FyYTog0S7yKQBHYs/6/LLQFy/wEu6IgVsdU2yQnGkLSLkOo3t2rQs66tz3kAfW4b44I8cHHY&#10;/ryOjkPvXvDbYmTLdpKR276qwZzOeb8Orm2xTnz4VJKrbg2PDZZq2lgDnud3l68PLObfhWO9z+7W&#10;kSPn9/HIuqsu+JHHZw/GyP1pl128U9NngzdSC8tCfP7omfFPIjXd+Og2Hb6OUDvOYO4sG2ZogGtr&#10;AwNpU7fwVqXQSuQfVJsOrOFEYGcAWpnnRuAj2nRfRQmDBA1JuKHV7vFto4I9w7GT/sg4a/qKuV33&#10;WrijFCrZQf2ybhpvMiHV35m0mbrDqCdo4vWasdXkLho79sLwCEkPwy9k5pXIs+yM1+9gZKcwT7LF&#10;5aPcPtPASIDAdEbQ0IxKebh5Gofg0286NU79978A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lamlPc0DAAA9DAAADgAAAAAAAAAA&#10;AAAAAAAuAgAAZHJzL2Uyb0RvYy54bWxQSwECLQAUAAYACAAAACEAFQBtXdgAAAABAQAADwAAAAAA&#10;AAAAAAAAAAAnBgAAZHJzL2Rvd25yZXYueG1sUEsFBgAAAAAEAAQA8wAAACwHAAAAAA==&#10;">
                <v:shape id="Shape 6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GalwQAAANsAAAAPAAAAZHJzL2Rvd25yZXYueG1sRE/bagIx&#10;EH0v+A9hBN9qokgrW6OI0KJQKFU/YNhMN9tuJmsS19WvbwoF3+ZwrrNY9a4RHYVYe9YwGSsQxKU3&#10;NVcajofXxzmImJANNp5Jw5UirJaDhwUWxl/4k7p9qkQO4VigBptSW0gZS0sO49i3xJn78sFhyjBU&#10;0gS85HDXyKlST9JhzbnBYksbS+XP/uw0fNh+un1+O+3Ue8Xr0H0f5ETdtB4N+/ULiER9uov/3VuT&#10;58/g75d8gFz+AgAA//8DAFBLAQItABQABgAIAAAAIQDb4fbL7gAAAIUBAAATAAAAAAAAAAAAAAAA&#10;AAAAAABbQ29udGVudF9UeXBlc10ueG1sUEsBAi0AFAAGAAgAAAAhAFr0LFu/AAAAFQEAAAsAAAAA&#10;AAAAAAAAAAAAHwEAAF9yZWxzLy5yZWxzUEsBAi0AFAAGAAgAAAAhAAjgZqXBAAAA2wAAAA8AAAAA&#10;AAAAAAAAAAAABwIAAGRycy9kb3ducmV2LnhtbFBLBQYAAAAAAwADALcAAAD1AgAAAAA=&#10;" path="m23813,v3157,,6195,604,9112,1812c35842,3020,38418,4741,40650,6973v2233,2233,3954,4808,5162,7725c47021,17617,47625,20654,47625,23813v,3157,-604,6194,-1813,9111c44604,35841,42883,38417,40650,40650v-2232,2233,-4808,3953,-7725,5161c30008,47020,26970,47624,23813,47625v-3158,-1,-6196,-605,-9113,-1814c11782,44603,9207,42883,6975,40650,4742,38417,3021,35841,1813,32924,604,30007,,26970,,23813,,20654,604,17617,1813,14698,3021,11781,4742,9206,6975,6973,9207,4741,11782,3020,14700,1812,17617,604,20655,,23813,xe" fillcolor="black" stroked="f" strokeweight="0">
                  <v:stroke miterlimit="83231f" joinstyle="miter"/>
                  <v:path arrowok="t" textboxrect="0,0,47625,47625"/>
                </v:shape>
                <w10:anchorlock/>
              </v:group>
            </w:pict>
          </mc:Fallback>
        </mc:AlternateContent>
      </w:r>
      <w:r>
        <w:tab/>
        <w:t>Motion refers to the perception of movement in an image. The use of motion blur or other techniques can create a sense of movement and action in an image.</w:t>
      </w:r>
    </w:p>
    <w:p w14:paraId="7FB24D70" w14:textId="77777777" w:rsidR="00FB7520" w:rsidRPr="00FB7520" w:rsidRDefault="00FB7520" w:rsidP="005E428E">
      <w:pPr>
        <w:pStyle w:val="Heading1"/>
        <w:ind w:left="-5"/>
        <w:jc w:val="both"/>
        <w:rPr>
          <w:b/>
          <w:bCs/>
        </w:rPr>
      </w:pPr>
      <w:r w:rsidRPr="00FB7520">
        <w:rPr>
          <w:b/>
          <w:bCs/>
        </w:rPr>
        <w:t>Human Eye Structure</w:t>
      </w:r>
    </w:p>
    <w:p w14:paraId="7651AB8F" w14:textId="77777777" w:rsidR="00FB7520" w:rsidRDefault="00FB7520" w:rsidP="005E428E">
      <w:pPr>
        <w:ind w:right="11"/>
        <w:jc w:val="both"/>
      </w:pPr>
      <w:r>
        <w:t>The human eye is a complex structure that is capable of processing visual information and sending it to the brain for interpretation. In image processing, understanding the structure of the human eye can be helpful for developing algorithms and techniques that mimic how the eye processes visual information.</w:t>
      </w:r>
    </w:p>
    <w:p w14:paraId="362F801D" w14:textId="77777777" w:rsidR="00FB7520" w:rsidRDefault="00FB7520" w:rsidP="005E428E">
      <w:pPr>
        <w:ind w:right="11"/>
        <w:jc w:val="both"/>
      </w:pPr>
      <w:r>
        <w:t>The human eye is composed of several structures that work together to create vision. These structures include:</w:t>
      </w:r>
    </w:p>
    <w:p w14:paraId="5752B96B" w14:textId="77777777" w:rsidR="00FB7520" w:rsidRDefault="00FB7520" w:rsidP="005E428E">
      <w:pPr>
        <w:numPr>
          <w:ilvl w:val="0"/>
          <w:numId w:val="3"/>
        </w:numPr>
        <w:ind w:right="11" w:hanging="210"/>
        <w:jc w:val="both"/>
      </w:pPr>
      <w:r>
        <w:t>Cornea:</w:t>
      </w:r>
    </w:p>
    <w:p w14:paraId="1BA01265" w14:textId="77777777" w:rsidR="00FB7520" w:rsidRDefault="00FB7520" w:rsidP="005E428E">
      <w:pPr>
        <w:tabs>
          <w:tab w:val="center" w:pos="428"/>
          <w:tab w:val="center" w:pos="3183"/>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01940E34" wp14:editId="27F18070">
                <wp:extent cx="47625" cy="47625"/>
                <wp:effectExtent l="0" t="0" r="0" b="0"/>
                <wp:docPr id="3972" name="Group 397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2" name="Shape 82"/>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0" y="6974"/>
                                </a:cubicBezTo>
                                <a:cubicBezTo>
                                  <a:pt x="42883" y="9206"/>
                                  <a:pt x="44604" y="11781"/>
                                  <a:pt x="45812" y="14699"/>
                                </a:cubicBezTo>
                                <a:cubicBezTo>
                                  <a:pt x="47021" y="17616"/>
                                  <a:pt x="47625" y="20653"/>
                                  <a:pt x="47625" y="23813"/>
                                </a:cubicBezTo>
                                <a:cubicBezTo>
                                  <a:pt x="47625" y="26969"/>
                                  <a:pt x="47021" y="30006"/>
                                  <a:pt x="45812" y="32924"/>
                                </a:cubicBezTo>
                                <a:cubicBezTo>
                                  <a:pt x="44604" y="35840"/>
                                  <a:pt x="42883" y="38415"/>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2" y="44602"/>
                                  <a:pt x="9207" y="42881"/>
                                  <a:pt x="6975" y="40649"/>
                                </a:cubicBezTo>
                                <a:cubicBezTo>
                                  <a:pt x="4742" y="38415"/>
                                  <a:pt x="3021" y="35840"/>
                                  <a:pt x="1813" y="32924"/>
                                </a:cubicBezTo>
                                <a:cubicBezTo>
                                  <a:pt x="604" y="30006"/>
                                  <a:pt x="0" y="26969"/>
                                  <a:pt x="0" y="23813"/>
                                </a:cubicBezTo>
                                <a:cubicBezTo>
                                  <a:pt x="0" y="20653"/>
                                  <a:pt x="604" y="17616"/>
                                  <a:pt x="1813" y="14699"/>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3A5B2A" id="Group 397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5GSxgMAAD0MAAAOAAAAZHJzL2Uyb0RvYy54bWykVslu2zAQvRfoPwi6N1oty0acAN1yKdqg&#10;aT+AoSlLgCQKJGM7/foOhxQVym1hNzk4FMnZ3rwZzvXtsWuDPROy4f0mTK7iMGA95dum323Cnz8+&#10;vyvDQCrSb0nLe7YJn5kMb2/evrk+DGuW8pq3WyYCUNLL9WHYhLVSwzqKJK1ZR+QVH1gPhxUXHVHw&#10;KXbRVpADaO/aKI3jIjpwsR0Ep0xK2P1oDsMb1F9VjKpvVSWZCtpNCL4p/BX4+6h/o5trst4JMtQN&#10;tW6Q//CiI00PRp2qj0SR4Ek0J6q6hgoueaWuKO8iXlUNZRgDRJPEs2juBH8aMJbd+rAbHEwA7Qyn&#10;/1ZLv+7vxPAw3AtA4jDsAAv80rEcK9Hp/+BlcETInh1k7KgCCpv5skgXYUDhxCwRUFoD6icytP70&#10;D6loNBh5bhwGIIacYpevi/2hJgNDSOUaYr8XQbPdhGUaBj3pgJ94HsA3woF3HDhyLQGn1yDjYiRr&#10;+iTVHeMIMNl/kcowcTuuSD2u6LEflwL4/E8mD0RpOe2jXgaHMS1BPa70Wcf37AfHW0qnKc3KJAuD&#10;Mb3g5nSDPj029D375d0vVkuopvE+GEM1WRzHUO+wXcSZKS17kK40S+AgKRPEFkz4iv0vK7Yoc8gM&#10;iGVxsvIUlnliLOXL3FaxkcnjYmFcAx9zLXOWqTwtS4PAKo2Ll6byvIhz43uyLBPvaKGjwbDyYoUO&#10;nmdsGaeJkVsWiW/N1BOEDG4sPBBtqekjTNfZoU0qi1XhwZg7R3TqfEdcbBkk7wIgHVwZZM9PjcM4&#10;g/QtPCRd1iB/+flIakWWB6DcS442b5KjM4ikczx1dMwhSvTxrLxN/AbgfEKmriJ0mry8TcXlOuRZ&#10;1jQBTNGcqEyANksk0IkjCewY/l8WWwLk/gtcUBHW2BxjCNp6eFHWoGZtWc95kI2FcUIeaBymPi+j&#10;41i7J/w2GEHa/Iqw2xcVmJWZ1+toWifLKy0XSnJR13DY6FR5VHd4znuXy89FvXDK96y3ThyZ9+OJ&#10;dRc1+InHswdj4r7XQaZS+kvRtlwy0xf184e93z2JWHTTo9v2+nWE3FECc2fVEoUDXNcoGEjbpoO3&#10;KoVSGg21PWjTw4iZAXClnlumH9G2/84qGCRwSNIbUuweP7Qi2BM9duIfKiftUBO7a58mexVdRT1a&#10;vmra1qlMUPRPKk2k9rKWYzjxOsnYSFLrjRl7YXiEoMfhF0BxQmiZ98rJ9zCyo5svotXLR759xoER&#10;AYHpDKHBGRXjsPO0HoJffuOtaeq/+Q0AAP//AwBQSwMEFAAGAAgAAAAhABUAbV3YAAAAAQEAAA8A&#10;AABkcnMvZG93bnJldi54bWxMj0FLw0AQhe+C/2EZwZvdRKlKzKaUop6KYCuIt2l2moRmZ0N2m6T/&#10;3rEXe5nH8Ib3vskXk2vVQH1oPBtIZwko4tLbhisDX9u3u2dQISJbbD2TgRMFWBTXVzlm1o/8ScMm&#10;VkpCOGRooI6xy7QOZU0Ow8x3xOLtfe8wytpX2vY4Srhr9X2SPGqHDUtDjR2taioPm6Mz8D7iuHxI&#10;X4f1Yb86/WznH9/rlIy5vZmWL6AiTfH/GP7wBR0KYdr5I9ugWgPySDxP8Z7moHZn0UWuL8mLXwAA&#10;AP//AwBQSwECLQAUAAYACAAAACEAtoM4kv4AAADhAQAAEwAAAAAAAAAAAAAAAAAAAAAAW0NvbnRl&#10;bnRfVHlwZXNdLnhtbFBLAQItABQABgAIAAAAIQA4/SH/1gAAAJQBAAALAAAAAAAAAAAAAAAAAC8B&#10;AABfcmVscy8ucmVsc1BLAQItABQABgAIAAAAIQAD55GSxgMAAD0MAAAOAAAAAAAAAAAAAAAAAC4C&#10;AABkcnMvZTJvRG9jLnhtbFBLAQItABQABgAIAAAAIQAVAG1d2AAAAAEBAAAPAAAAAAAAAAAAAAAA&#10;ACAGAABkcnMvZG93bnJldi54bWxQSwUGAAAAAAQABADzAAAAJQcAAAAA&#10;">
                <v:shape id="Shape 8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87NxAAAANsAAAAPAAAAZHJzL2Rvd25yZXYueG1sRI/dagIx&#10;FITvC32HcAq9q4l7UWVrFCm0KAjizwMcNqeb1c3JNonr2qdvhEIvh5n5hpktBteKnkJsPGsYjxQI&#10;4sqbhmsNx8PHyxRETMgGW8+k4UYRFvPHhxmWxl95R/0+1SJDOJaowabUlVLGypLDOPIdcfa+fHCY&#10;sgy1NAGvGe5aWSj1Kh02nBcsdvRuqTrvL07D1g7FavL5vVabmpehPx3kWP1o/fw0LN9AJBrSf/iv&#10;vTIapgXcv+QfIOe/AAAA//8DAFBLAQItABQABgAIAAAAIQDb4fbL7gAAAIUBAAATAAAAAAAAAAAA&#10;AAAAAAAAAABbQ29udGVudF9UeXBlc10ueG1sUEsBAi0AFAAGAAgAAAAhAFr0LFu/AAAAFQEAAAsA&#10;AAAAAAAAAAAAAAAAHwEAAF9yZWxzLy5yZWxzUEsBAi0AFAAGAAgAAAAhAABPzs3EAAAA2wAAAA8A&#10;AAAAAAAAAAAAAAAABwIAAGRycy9kb3ducmV2LnhtbFBLBQYAAAAAAwADALcAAAD4AgAAAAA=&#10;" path="m23813,v3157,,6195,603,9112,1812c35842,3019,38418,4740,40650,6974v2233,2232,3954,4807,5162,7725c47021,17616,47625,20653,47625,23813v,3156,-604,6193,-1813,9111c44604,35840,42883,38415,40650,40649v-2232,2232,-4808,3953,-7725,5161c30008,47019,26970,47623,23813,47625v-3158,-2,-6196,-606,-9113,-1815c11782,44602,9207,42881,6975,40649,4742,38415,3021,35840,1813,32924,604,30006,,26969,,23813,,20653,604,17616,1813,14699,3021,11781,4742,9206,6975,6974,9207,4740,11782,3019,14700,1812,17617,603,20655,,23813,xe" fillcolor="black" stroked="f" strokeweight="0">
                  <v:stroke miterlimit="83231f" joinstyle="miter"/>
                  <v:path arrowok="t" textboxrect="0,0,47625,47625"/>
                </v:shape>
                <w10:anchorlock/>
              </v:group>
            </w:pict>
          </mc:Fallback>
        </mc:AlternateContent>
      </w:r>
      <w:r>
        <w:tab/>
        <w:t>The clear outer layer of the eye that helps to focus light.</w:t>
      </w:r>
    </w:p>
    <w:p w14:paraId="66EE5BF8" w14:textId="77777777" w:rsidR="00FB7520" w:rsidRDefault="00FB7520" w:rsidP="005E428E">
      <w:pPr>
        <w:numPr>
          <w:ilvl w:val="0"/>
          <w:numId w:val="3"/>
        </w:numPr>
        <w:ind w:right="11" w:hanging="210"/>
        <w:jc w:val="both"/>
      </w:pPr>
      <w:r>
        <w:t>Iris:</w:t>
      </w:r>
    </w:p>
    <w:p w14:paraId="614B2A89" w14:textId="77777777" w:rsidR="00FB7520" w:rsidRDefault="00FB7520" w:rsidP="005E428E">
      <w:pPr>
        <w:tabs>
          <w:tab w:val="center" w:pos="428"/>
          <w:tab w:val="center" w:pos="4315"/>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76D90E38" wp14:editId="00037545">
                <wp:extent cx="47625" cy="47625"/>
                <wp:effectExtent l="0" t="0" r="0" b="0"/>
                <wp:docPr id="3973" name="Group 397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7" name="Shape 87"/>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0" y="6974"/>
                                </a:cubicBezTo>
                                <a:cubicBezTo>
                                  <a:pt x="42883" y="9205"/>
                                  <a:pt x="44604" y="11781"/>
                                  <a:pt x="45812" y="14698"/>
                                </a:cubicBezTo>
                                <a:cubicBezTo>
                                  <a:pt x="47021" y="17615"/>
                                  <a:pt x="47625" y="20653"/>
                                  <a:pt x="47625" y="23813"/>
                                </a:cubicBezTo>
                                <a:cubicBezTo>
                                  <a:pt x="47625" y="26969"/>
                                  <a:pt x="47021" y="30006"/>
                                  <a:pt x="45812" y="32924"/>
                                </a:cubicBezTo>
                                <a:cubicBezTo>
                                  <a:pt x="44604" y="35842"/>
                                  <a:pt x="42883" y="38417"/>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7"/>
                                  <a:pt x="3021" y="35842"/>
                                  <a:pt x="1813" y="32924"/>
                                </a:cubicBezTo>
                                <a:cubicBezTo>
                                  <a:pt x="604" y="30006"/>
                                  <a:pt x="0" y="26969"/>
                                  <a:pt x="0" y="23813"/>
                                </a:cubicBezTo>
                                <a:cubicBezTo>
                                  <a:pt x="0" y="20653"/>
                                  <a:pt x="604" y="17615"/>
                                  <a:pt x="1813" y="14698"/>
                                </a:cubicBezTo>
                                <a:cubicBezTo>
                                  <a:pt x="3021" y="11781"/>
                                  <a:pt x="4742" y="9205"/>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F82D32" id="Group 397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KWywMAAD0MAAAOAAAAZHJzL2Uyb0RvYy54bWykVktu2zAQ3RfoHQTtG30ty0acAG3abIo2&#10;aNID0DRlCZBEgWRsp6fvcEhRlhwEdpKFQ5Gc35s3w7m+PTS1t2NCVrxd+dFV6HuspXxTtduV//fp&#10;x5fc96Qi7YbUvGUr/4VJ//bm86frfbdkMS95vWHCAyWtXO67lV8q1S2DQNKSNURe8Y61cFhw0RAF&#10;n2IbbATZg/amDuIwzII9F5tOcMqkhN07c+jfoP6iYFT9LgrJlFevfPBN4a/A37X+DW6uyXIrSFdW&#10;1LpB3uFFQ6oWjDpVd0QR71lUJ6qaigoueaGuKG8CXhQVZRgDRBOFk2juBX/uMJbtcr/tHEwA7QSn&#10;d6ulv3b3onvsHgQgse+2gAV+6VgOhWj0f/DSOyBkLw4ydlAehc10nsUz36NwYpYIKC0B9RMZWn5/&#10;QyroDQYjN/YdEEMOscuPxf5Yko4hpHIJsT8Ir9qs/Hzuey1pgJ947sE3woF3HDhyKQGnjyDjYiRL&#10;+izVPeMIMNn9lMowcdOvSNmv6KHtlwL4/CaTO6K0nPZRL719nxav7Ff6rOE79sTxltJpipM8Snyv&#10;Ty+4Odygz+uKfmX/RvezxRyqqb8PxlBNEoYh1DtsZ2FiSssexAvNEjiI8ijWJ2BirHj8ZcVmeRqj&#10;WBJGi5HCPI2MpXSe2io2MmmYzYxr4GN6tqk0znODwCIOZ8em0jQLU+N7NM+j0dFMR4NhpdkiP9/Y&#10;PIwjIzfPorE1U0+AVAyBjEC0paaPMF3nongkly2yEYypc0SnLns9tgSSdwGQDq4Es4e0tqlxGCeQ&#10;PiyxnjlD1mCVoo/nMWTgAShHZvUqjXmdHJ3BEZI6IkPHFDKIKT3PmuM3ADcmZOwqQsM9sjYUl+uQ&#10;Z1nTBLBeTlVGQBtoWTq2qSMR7Bj+XxZbBOQ2XD6BCyrCGptiDEFbDy/KGtSsLespD5K+ME7IA43D&#10;1OdldOxr94TfBiNI27gi7PZFBWZlpvXam9bJGtW4CyW6qGs4bHSqxn2ox3Pau1x+LuqFQ74nvXXg&#10;yLQfD6y7qMEPPJ5U6MD9UXMfSgm3T8uo5pKZvqifP3xm3JOIt4dHt2716wi5owTmzqImCge4plIw&#10;kNZVA29VDKXUG6pb0KaHETMD4Eq91Ew/onX7hxUwSOCQpDek2K6/1cLbET124h8qJ3VXErtrXwt7&#10;FV1FPVq+qOraqYxQ9DWVJlJ7WcsxnHidZGgkqfXGjL0wPELQ/fALoDghtMxb5eRbGNnRzaNo9XLN&#10;Ny84MCIgMJ0hNDijYhx2ntZD8PE33hqm/pv/AAAA//8DAFBLAwQUAAYACAAAACEAFQBtXdgAAAAB&#10;AQAADwAAAGRycy9kb3ducmV2LnhtbEyPQUvDQBCF74L/YRnBm91EqUrMppSinopgK4i3aXaahGZn&#10;Q3abpP/esRd7mcfwhve+yReTa9VAfWg8G0hnCSji0tuGKwNf27e7Z1AhIltsPZOBEwVYFNdXOWbW&#10;j/xJwyZWSkI4ZGigjrHLtA5lTQ7DzHfE4u197zDK2lfa9jhKuGv1fZI8aocNS0ONHa1qKg+bozPw&#10;PuK4fEhfh/Vhvzr9bOcf3+uUjLm9mZYvoCJN8f8Y/vAFHQph2vkj26BaA/JIPE/xnuagdmfRRa4v&#10;yYtfAAAA//8DAFBLAQItABQABgAIAAAAIQC2gziS/gAAAOEBAAATAAAAAAAAAAAAAAAAAAAAAABb&#10;Q29udGVudF9UeXBlc10ueG1sUEsBAi0AFAAGAAgAAAAhADj9If/WAAAAlAEAAAsAAAAAAAAAAAAA&#10;AAAALwEAAF9yZWxzLy5yZWxzUEsBAi0AFAAGAAgAAAAhAFfpEpbLAwAAPQwAAA4AAAAAAAAAAAAA&#10;AAAALgIAAGRycy9lMm9Eb2MueG1sUEsBAi0AFAAGAAgAAAAhABUAbV3YAAAAAQEAAA8AAAAAAAAA&#10;AAAAAAAAJQYAAGRycy9kb3ducmV2LnhtbFBLBQYAAAAABAAEAPMAAAAqBwAAAAA=&#10;">
                <v:shape id="Shape 8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1VwwAAANsAAAAPAAAAZHJzL2Rvd25yZXYueG1sRI/RagIx&#10;FETfC/5DuELfaqIPKlujSMGiUBC1H3DZ3G623dysSbpu+/VGEHwcZuYMs1j1rhEdhVh71jAeKRDE&#10;pTc1Vxo+T5uXOYiYkA02nknDH0VYLQdPCyyMv/CBumOqRIZwLFCDTaktpIylJYdx5Fvi7H354DBl&#10;GSppAl4y3DVyotRUOqw5L1hs6c1S+XP8dRr2tp9sZ+/nnfqoeB2675Mcq3+tn4f9+hVEoj49wvf2&#10;1miYz+D2Jf8AubwCAAD//wMAUEsBAi0AFAAGAAgAAAAhANvh9svuAAAAhQEAABMAAAAAAAAAAAAA&#10;AAAAAAAAAFtDb250ZW50X1R5cGVzXS54bWxQSwECLQAUAAYACAAAACEAWvQsW78AAAAVAQAACwAA&#10;AAAAAAAAAAAAAAAfAQAAX3JlbHMvLnJlbHNQSwECLQAUAAYACAAAACEAEDhtVcMAAADbAAAADwAA&#10;AAAAAAAAAAAAAAAHAgAAZHJzL2Rvd25yZXYueG1sUEsFBgAAAAADAAMAtwAAAPcCAAAAAA==&#10;" path="m23813,v3157,,6195,603,9112,1812c35842,3019,38418,4740,40650,6974v2233,2231,3954,4807,5162,7724c47021,17615,47625,20653,47625,23813v,3156,-604,6193,-1813,9111c44604,35842,42883,38417,40650,40649v-2232,2233,-4808,3954,-7725,5162c30008,47019,26970,47623,23813,47625v-3158,-2,-6196,-606,-9113,-1814c11782,44603,9207,42882,6975,40649,4742,38417,3021,35842,1813,32924,604,30006,,26969,,23813,,20653,604,17615,1813,14698,3021,11781,4742,9205,6975,6974,9207,4740,11782,3019,14700,1812,17617,603,20655,,23813,xe" fillcolor="black" stroked="f" strokeweight="0">
                  <v:stroke miterlimit="83231f" joinstyle="miter"/>
                  <v:path arrowok="t" textboxrect="0,0,47625,47625"/>
                </v:shape>
                <w10:anchorlock/>
              </v:group>
            </w:pict>
          </mc:Fallback>
        </mc:AlternateContent>
      </w:r>
      <w:r>
        <w:tab/>
        <w:t xml:space="preserve">The </w:t>
      </w:r>
      <w:proofErr w:type="spellStart"/>
      <w:r>
        <w:t>colored</w:t>
      </w:r>
      <w:proofErr w:type="spellEnd"/>
      <w:r>
        <w:t xml:space="preserve"> part of the eye that controls the amount of light that enters the eye.</w:t>
      </w:r>
    </w:p>
    <w:p w14:paraId="1BABA3C3" w14:textId="77777777" w:rsidR="00FB7520" w:rsidRDefault="00FB7520" w:rsidP="005E428E">
      <w:pPr>
        <w:numPr>
          <w:ilvl w:val="0"/>
          <w:numId w:val="3"/>
        </w:numPr>
        <w:ind w:right="11" w:hanging="210"/>
        <w:jc w:val="both"/>
      </w:pPr>
      <w:r>
        <w:t>Pupil:</w:t>
      </w:r>
    </w:p>
    <w:p w14:paraId="22B62916" w14:textId="77777777" w:rsidR="00FB7520" w:rsidRDefault="00FB7520" w:rsidP="005E428E">
      <w:pPr>
        <w:tabs>
          <w:tab w:val="center" w:pos="428"/>
          <w:tab w:val="center" w:pos="4439"/>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FB677C3" wp14:editId="361D4750">
                <wp:extent cx="47625" cy="47625"/>
                <wp:effectExtent l="0" t="0" r="0" b="0"/>
                <wp:docPr id="3974" name="Group 397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2" name="Shape 92"/>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0" y="6972"/>
                                </a:cubicBezTo>
                                <a:cubicBezTo>
                                  <a:pt x="42883" y="9205"/>
                                  <a:pt x="44604" y="11781"/>
                                  <a:pt x="45812" y="14699"/>
                                </a:cubicBezTo>
                                <a:cubicBezTo>
                                  <a:pt x="47021" y="17616"/>
                                  <a:pt x="47625" y="20653"/>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0"/>
                                  <a:pt x="1813" y="32924"/>
                                </a:cubicBezTo>
                                <a:cubicBezTo>
                                  <a:pt x="604" y="30006"/>
                                  <a:pt x="0" y="26969"/>
                                  <a:pt x="0" y="23813"/>
                                </a:cubicBezTo>
                                <a:cubicBezTo>
                                  <a:pt x="0" y="20653"/>
                                  <a:pt x="604" y="17616"/>
                                  <a:pt x="1813" y="14699"/>
                                </a:cubicBezTo>
                                <a:cubicBezTo>
                                  <a:pt x="3021" y="11781"/>
                                  <a:pt x="4742" y="9205"/>
                                  <a:pt x="6975" y="6972"/>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5CF2FC" id="Group 397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L3ygMAAD0MAAAOAAAAZHJzL2Uyb0RvYy54bWykVslu2zAQvRfoPwi6N1otL4gdoFsuRRs0&#10;6QcwNGUJkESBZGynX9/hkKJCuQjsJAeHIjnbmzfDub45tk2wZ0LWvFuHyVUcBqyjfFt3u3X45+H7&#10;p0UYSEW6LWl4x9bhM5Phzebjh+tDv2Ipr3izZSIAJZ1cHfp1WCnVr6JI0oq1RF7xnnVwWHLREgWf&#10;YhdtBTmA9raJ0jguogMX215wyqSE3a/mMNyg/rJkVP0qS8lU0KxD8E3hr8DfR/0bba7JaidIX9XU&#10;ukHe4EVL6g6MOlVfiSLBk6hPVLU1FVzyUl1R3ka8LGvKMAaIJokn0dwK/tRjLLvVYdc7mADaCU5v&#10;Vkt/7m9Ff9/fCUDi0O8AC/zSsRxL0er/4GVwRMieHWTsqAIKm/m8SGdhQOHELBFQWgHqJzK0+vaK&#10;VDQYjDw3Dj0QQ46xy/fFfl+RniGkcgWx34mg3q7DZRoGHWmBn3gewDfCgXccOHIlAaf3IONiJCv6&#10;JNUt4wgw2f+QyjBxO6xINazosRuWAvj8KpN7orSc9lEvg8OQlqAaVvqs5Xv2wPGW0mlKs0WShcGQ&#10;XnBzvEGfHmv6mf317hfLOVTTcB+MoZosjmOod9gu4syUlj1Il5olcJAsEsQWTPiK/S8rNlvkkBkQ&#10;y+Jk6Slc5ImxlM9zW8VGJo+LmXENfDzfVJ4uFgaBZRrPXprK8yLOje/JfJF4RzMdDYaVF0t08Ky4&#10;8nmcJkZuXiSFp9LUE4ScQiAeiLbU9BGmCwhzpjUsUS1XLAsPxtERnTrfERdbBsnLtY/nWXNwZZA9&#10;PzUO4wzS51tzWYP85ecjqRVZHoByTLcjoyOPzqCHpI7I0DGHKDGlZ8U28huA8wkJ0NqK0GnyrI3F&#10;5TrkWdY0AayXU5UJ0GaOBDpxJIEdw//LYkuA3IbLJ3BBRVhjU4whaOvhRVmDmrVlPeVBNhTGCXmg&#10;cZj6vIyOQ+2e8NtgdFIRdvuiArMy03odTOtkeWR3oSQXdQ2HjU6V34cGPKe9y+Xnol445nvSW0eO&#10;TPvxyLqLGvzI40mFjtz3OshYSrh9WkYNl8x0Kv38YctyTyLeHh/dptOvI+SOEpg7y4YoHODaWsFA&#10;2tQtvFUplNJgqOlAmx5GzAyAK/XcMP2INt1vVsIggUOS3pBi9/ilEcGe6LET/1A5afqK2F3bUe1V&#10;dBX1aPmybhqnMkHR/6k0kdrLWo7hxOskYyNJrTdm7IXhEYIehl8AxQmhZd4pJ9/ByI5uvohWLx/5&#10;9hkHRgQEpjOEBmdUjMPO03oIfvmNt8apf/MPAAD//wMAUEsDBBQABgAIAAAAIQAVAG1d2AAAAAEB&#10;AAAPAAAAZHJzL2Rvd25yZXYueG1sTI9BS8NAEIXvgv9hGcGb3USpSsymlKKeimAriLdpdpqEZmdD&#10;dpuk/96xF3uZx/CG977JF5Nr1UB9aDwbSGcJKOLS24YrA1/bt7tnUCEiW2w9k4ETBVgU11c5ZtaP&#10;/EnDJlZKQjhkaKCOscu0DmVNDsPMd8Ti7X3vMMraV9r2OEq4a/V9kjxqhw1LQ40drWoqD5ujM/A+&#10;4rh8SF+H9WG/Ov1s5x/f65SMub2Zli+gIk3x/xj+8AUdCmHa+SPboFoD8kg8T/Ge5qB2Z9FFri/J&#10;i18AAAD//wMAUEsBAi0AFAAGAAgAAAAhALaDOJL+AAAA4QEAABMAAAAAAAAAAAAAAAAAAAAAAFtD&#10;b250ZW50X1R5cGVzXS54bWxQSwECLQAUAAYACAAAACEAOP0h/9YAAACUAQAACwAAAAAAAAAAAAAA&#10;AAAvAQAAX3JlbHMvLnJlbHNQSwECLQAUAAYACAAAACEA0IHC98oDAAA9DAAADgAAAAAAAAAAAAAA&#10;AAAuAgAAZHJzL2Uyb0RvYy54bWxQSwECLQAUAAYACAAAACEAFQBtXdgAAAABAQAADwAAAAAAAAAA&#10;AAAAAAAkBgAAZHJzL2Rvd25yZXYueG1sUEsFBgAAAAAEAAQA8wAAACkHAAAAAA==&#10;">
                <v:shape id="Shape 9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gQxAAAANsAAAAPAAAAZHJzL2Rvd25yZXYueG1sRI/RagIx&#10;FETfC/5DuELfauI+tHU1ihRaLBRK1Q+4bK6b1c3NNknX1a9vCgUfh5k5wyxWg2tFTyE2njVMJwoE&#10;ceVNw7WG/e714RlETMgGW8+k4UIRVsvR3QJL48/8Rf021SJDOJaowabUlVLGypLDOPEdcfYOPjhM&#10;WYZamoDnDHetLJR6lA4bzgsWO3qxVJ22P07Dpx2KzdPb97v6qHkd+uNOTtVV6/vxsJ6DSDSkW/i/&#10;vTEaZgX8fck/QC5/AQAA//8DAFBLAQItABQABgAIAAAAIQDb4fbL7gAAAIUBAAATAAAAAAAAAAAA&#10;AAAAAAAAAABbQ29udGVudF9UeXBlc10ueG1sUEsBAi0AFAAGAAgAAAAhAFr0LFu/AAAAFQEAAAsA&#10;AAAAAAAAAAAAAAAAHwEAAF9yZWxzLy5yZWxzUEsBAi0AFAAGAAgAAAAhAIWWWBDEAAAA2wAAAA8A&#10;AAAAAAAAAAAAAAAABwIAAGRycy9kb3ducmV2LnhtbFBLBQYAAAAAAwADALcAAAD4AgAAAAA=&#10;" path="m23813,v3157,,6195,603,9112,1812c35842,3019,38418,4740,40650,6972v2233,2233,3954,4809,5162,7727c47021,17616,47625,20653,47625,23813v,3156,-604,6193,-1813,9111c44604,35840,42883,38416,40650,40649v-2232,2233,-4808,3954,-7725,5162c30008,47019,26970,47623,23813,47625v-3158,-2,-6196,-606,-9113,-1814c11782,44603,9207,42882,6975,40649,4742,38416,3021,35840,1813,32924,604,30006,,26969,,23813,,20653,604,17616,1813,14699,3021,11781,4742,9205,6975,6972,9207,4740,11782,3019,14700,1812,17617,603,20655,,23813,xe" fillcolor="black" stroked="f" strokeweight="0">
                  <v:stroke miterlimit="83231f" joinstyle="miter"/>
                  <v:path arrowok="t" textboxrect="0,0,47625,47625"/>
                </v:shape>
                <w10:anchorlock/>
              </v:group>
            </w:pict>
          </mc:Fallback>
        </mc:AlternateContent>
      </w:r>
      <w:r>
        <w:tab/>
        <w:t xml:space="preserve">The black circular opening in the </w:t>
      </w:r>
      <w:proofErr w:type="spellStart"/>
      <w:r>
        <w:t>center</w:t>
      </w:r>
      <w:proofErr w:type="spellEnd"/>
      <w:r>
        <w:t xml:space="preserve"> of the iris that allows light to enter the eye.</w:t>
      </w:r>
    </w:p>
    <w:p w14:paraId="41530224" w14:textId="77777777" w:rsidR="00FB7520" w:rsidRDefault="00FB7520" w:rsidP="005E428E">
      <w:pPr>
        <w:numPr>
          <w:ilvl w:val="0"/>
          <w:numId w:val="3"/>
        </w:numPr>
        <w:ind w:right="11" w:hanging="210"/>
        <w:jc w:val="both"/>
      </w:pPr>
      <w:r>
        <w:t>Lens:</w:t>
      </w:r>
    </w:p>
    <w:p w14:paraId="2885EE0E" w14:textId="77777777" w:rsidR="00FB7520" w:rsidRDefault="00FB7520" w:rsidP="005E428E">
      <w:pPr>
        <w:tabs>
          <w:tab w:val="center" w:pos="428"/>
          <w:tab w:val="center" w:pos="4940"/>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C4596B4" wp14:editId="34B32FE3">
                <wp:extent cx="47625" cy="47625"/>
                <wp:effectExtent l="0" t="0" r="0" b="0"/>
                <wp:docPr id="3975" name="Group 397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7" name="Shape 97"/>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6"/>
                                  <a:pt x="44604" y="11781"/>
                                  <a:pt x="45812" y="14697"/>
                                </a:cubicBezTo>
                                <a:cubicBezTo>
                                  <a:pt x="47021" y="17616"/>
                                  <a:pt x="47625" y="20655"/>
                                  <a:pt x="47625" y="23813"/>
                                </a:cubicBezTo>
                                <a:cubicBezTo>
                                  <a:pt x="47625" y="26970"/>
                                  <a:pt x="47021" y="30007"/>
                                  <a:pt x="45812" y="32924"/>
                                </a:cubicBezTo>
                                <a:cubicBezTo>
                                  <a:pt x="44604" y="35841"/>
                                  <a:pt x="42883" y="38416"/>
                                  <a:pt x="40650" y="40650"/>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50"/>
                                </a:cubicBezTo>
                                <a:cubicBezTo>
                                  <a:pt x="4742" y="38416"/>
                                  <a:pt x="3021" y="35841"/>
                                  <a:pt x="1813" y="32924"/>
                                </a:cubicBezTo>
                                <a:cubicBezTo>
                                  <a:pt x="604" y="30007"/>
                                  <a:pt x="0" y="26970"/>
                                  <a:pt x="0" y="23813"/>
                                </a:cubicBezTo>
                                <a:cubicBezTo>
                                  <a:pt x="0" y="20655"/>
                                  <a:pt x="604" y="17616"/>
                                  <a:pt x="1813" y="14697"/>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79EC51" id="Group 397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p8zAMAAD0MAAAOAAAAZHJzL2Uyb0RvYy54bWykVslu2zAQvRfoPwi6N1pty0bsAG3aXIo2&#10;aNIPoGnKEiCJAkkv6dd3OKQoS24DO8nBoTic7c0bcm7vjnXl7ZmQJW+WfnQT+h5rKN+UzXbp/37+&#10;9inzPalIsyEVb9jSf2HSv1t9/HB7aBcs5gWvNkx4YKSRi0O79Aul2kUQSFqwmsgb3rIGhDkXNVHw&#10;KbbBRpADWK+rIA7DaXDgYtMKTpmUsHtvhP4K7ec5o+pnnkumvGrpQ2wKfwX+rvVvsLoli60gbVFS&#10;GwZ5QxQ1KRtw6kzdE0W8nSjPTNUlFVzyXN1QXgc8z0vKMAfIJgpH2TwIvmsxl+3isG0dTADtCKc3&#10;m6U/9g+ifWofBSBxaLeABX7pXI65qPV/iNI7ImQvDjJ2VB6FzXQ2jSe+R0FilggoLQD1Mx1afH1F&#10;K+gcBoMwDi0QQ/a5y/fl/lSQliGkcgG5Pwqv3Cz9+cz3GlIDP1HuwTfCgWccOHIhAaf3IONyJAu6&#10;k+qBcQSY7L9LZZi46Vak6Fb02HRLAXx+lcktUVpPx6iX3qEri1d0Ky2r+Z49czyldJniJIsS3+vK&#10;C2H2J+huXdLP7M/g/HQ+g27qzoMzNJOEYQj9DtvTcGJaywriuWYJCKIsirQEXAwND7+s2iRLY1RL&#10;wigbGMxS2NAG01kyP5Wk4XRiQoMYk4tdpXGWGQTmcTgdGEynYWpij2YZBt/lm06yyMQXpeDtcmez&#10;MI6Mydk0Gnoz/QSJQRiTAYi21bQIy3Upiid6WDYkmgE4dYHo0mEC57klULz08twcXAlUbwiXwzgB&#10;yTBtVzVTv0tz04YsD8D4wJt2b4qTQkjxaUl1RoaOuoJX8NHxWwNnHw+DZOw64uQatCLXXE50EfsN&#10;AQzH9SV7UrcIaANXFtJ/FEgEoRn+X5dbBOT+D1zQEdbZGGNI2uKI9bu0aumsa+sxD5KuMc7IAxeH&#10;6c/r6Nj17hm/DUambCfI2u2rGszqjPu1c62LNSC7S+W6W8Nho0s1oLrDc3x3ufrA4vK7sK/36G7t&#10;OTK+j3vWXXXB9zwePRg994dd5loJt8/bqOKSGRbq5w+fGfck4un+0a0a/TpC7SiBuTOviMIBri4V&#10;DKRVWcNbFUMrdY6qBqzpYcTMALhSLxXTj2jV/GI5DBI4JOkNKbbrL5Xw9kSPnfiHxknVFsTu2hvV&#10;HsVQ0Y7Wz8uqciYjVP2XSZOpPaz1GE68TjM0mtRGY8ZeGB4h6W74BVCcEnrmjXL6DYzsGOZJtnq5&#10;5psXHBgREJjOEBqcUTEPO0/rIfj0G0/1U//qLwAAAP//AwBQSwMEFAAGAAgAAAAhABUAbV3YAAAA&#10;AQEAAA8AAABkcnMvZG93bnJldi54bWxMj0FLw0AQhe+C/2EZwZvdRKlKzKaUop6KYCuIt2l2moRm&#10;Z0N2m6T/3rEXe5nH8Ib3vskXk2vVQH1oPBtIZwko4tLbhisDX9u3u2dQISJbbD2TgRMFWBTXVzlm&#10;1o/8ScMmVkpCOGRooI6xy7QOZU0Ow8x3xOLtfe8wytpX2vY4Srhr9X2SPGqHDUtDjR2taioPm6Mz&#10;8D7iuHxIX4f1Yb86/WznH9/rlIy5vZmWL6AiTfH/GP7wBR0KYdr5I9ugWgPySDxP8Z7moHZn0UWu&#10;L8mLXwAAAP//AwBQSwECLQAUAAYACAAAACEAtoM4kv4AAADhAQAAEwAAAAAAAAAAAAAAAAAAAAAA&#10;W0NvbnRlbnRfVHlwZXNdLnhtbFBLAQItABQABgAIAAAAIQA4/SH/1gAAAJQBAAALAAAAAAAAAAAA&#10;AAAAAC8BAABfcmVscy8ucmVsc1BLAQItABQABgAIAAAAIQCsJfp8zAMAAD0MAAAOAAAAAAAAAAAA&#10;AAAAAC4CAABkcnMvZTJvRG9jLnhtbFBLAQItABQABgAIAAAAIQAVAG1d2AAAAAEBAAAPAAAAAAAA&#10;AAAAAAAAACYGAABkcnMvZG93bnJldi54bWxQSwUGAAAAAAQABADzAAAAKwcAAAAA&#10;">
                <v:shape id="Shape 9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fuIxAAAANsAAAAPAAAAZHJzL2Rvd25yZXYueG1sRI/RagIx&#10;FETfC/5DuIW+1UQfarsaRQRFoSBVP+Cyud1su7lZk7iu/XpTKPRxmJkzzGzRu0Z0FGLtWcNoqEAQ&#10;l97UXGk4HdfPryBiQjbYeCYNN4qwmA8eZlgYf+UP6g6pEhnCsUANNqW2kDKWlhzGoW+Js/fpg8OU&#10;ZaikCXjNcNfIsVIv0mHNecFiSytL5ffh4jTsbT/eTjbnnXqveBm6r6McqR+tnx775RREoj79h//a&#10;W6PhbQK/X/IPkPM7AAAA//8DAFBLAQItABQABgAIAAAAIQDb4fbL7gAAAIUBAAATAAAAAAAAAAAA&#10;AAAAAAAAAABbQ29udGVudF9UeXBlc10ueG1sUEsBAi0AFAAGAAgAAAAhAFr0LFu/AAAAFQEAAAsA&#10;AAAAAAAAAAAAAAAAHwEAAF9yZWxzLy5yZWxzUEsBAi0AFAAGAAgAAAAhAJXh+4jEAAAA2wAAAA8A&#10;AAAAAAAAAAAAAAAABwIAAGRycy9kb3ducmV2LnhtbFBLBQYAAAAAAwADALcAAAD4AgAAAAA=&#10;" path="m23813,v3157,,6195,605,9112,1811c35842,3018,38418,4739,40650,6973v2233,2233,3954,4808,5162,7724c47021,17616,47625,20655,47625,23813v,3157,-604,6194,-1813,9111c44604,35841,42883,38416,40650,40650v-2232,2231,-4808,3952,-7725,5161c30008,47020,26970,47625,23813,47625v-3158,,-6196,-605,-9113,-1814c11782,44602,9207,42881,6975,40650,4742,38416,3021,35841,1813,32924,604,30007,,26970,,23813,,20655,604,17616,1813,14697,3021,11781,4742,9206,6975,6973,9207,4739,11782,3018,14700,1811,17617,605,20655,,23813,xe" fillcolor="black" stroked="f" strokeweight="0">
                  <v:stroke miterlimit="83231f" joinstyle="miter"/>
                  <v:path arrowok="t" textboxrect="0,0,47625,47625"/>
                </v:shape>
                <w10:anchorlock/>
              </v:group>
            </w:pict>
          </mc:Fallback>
        </mc:AlternateContent>
      </w:r>
      <w:r>
        <w:tab/>
        <w:t>A transparent structure located behind the iris that helps to further focus light onto the retina.</w:t>
      </w:r>
    </w:p>
    <w:p w14:paraId="350A53CC" w14:textId="77777777" w:rsidR="00FB7520" w:rsidRDefault="00FB7520" w:rsidP="005E428E">
      <w:pPr>
        <w:numPr>
          <w:ilvl w:val="0"/>
          <w:numId w:val="3"/>
        </w:numPr>
        <w:ind w:right="11" w:hanging="210"/>
        <w:jc w:val="both"/>
      </w:pPr>
      <w:r>
        <w:t>Retina:</w:t>
      </w:r>
    </w:p>
    <w:p w14:paraId="683D823D"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5940EFA7" wp14:editId="2B36D1DB">
                <wp:extent cx="47625" cy="47625"/>
                <wp:effectExtent l="0" t="0" r="0" b="0"/>
                <wp:docPr id="3976" name="Group 397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2" name="Shape 102"/>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5"/>
                                </a:cubicBezTo>
                                <a:cubicBezTo>
                                  <a:pt x="42883" y="9207"/>
                                  <a:pt x="44604" y="11781"/>
                                  <a:pt x="45812" y="14698"/>
                                </a:cubicBezTo>
                                <a:cubicBezTo>
                                  <a:pt x="47021" y="17616"/>
                                  <a:pt x="47625" y="20655"/>
                                  <a:pt x="47625" y="23813"/>
                                </a:cubicBezTo>
                                <a:cubicBezTo>
                                  <a:pt x="47625" y="26970"/>
                                  <a:pt x="47021" y="30007"/>
                                  <a:pt x="45812" y="32924"/>
                                </a:cubicBezTo>
                                <a:cubicBezTo>
                                  <a:pt x="44604" y="35841"/>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1"/>
                                  <a:pt x="1813" y="32924"/>
                                </a:cubicBezTo>
                                <a:cubicBezTo>
                                  <a:pt x="604" y="30007"/>
                                  <a:pt x="0" y="26970"/>
                                  <a:pt x="0" y="23813"/>
                                </a:cubicBezTo>
                                <a:cubicBezTo>
                                  <a:pt x="0" y="20655"/>
                                  <a:pt x="604" y="17616"/>
                                  <a:pt x="1813" y="14698"/>
                                </a:cubicBezTo>
                                <a:cubicBezTo>
                                  <a:pt x="3021" y="11781"/>
                                  <a:pt x="4742" y="9207"/>
                                  <a:pt x="6975" y="6975"/>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C91A4B" id="Group 397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L0AMAAD8MAAAOAAAAZHJzL2Uyb0RvYy54bWykVttymzAQfe9M/4HhveFijDETOzNt2rx0&#10;2kyTfoAshGEGECPJl/Tru1qBMLjN2EkeHKHV3s6elfb27lhXzp4JWfJm5QY3vuuwhvKsbLYr9/fz&#10;t0+J60hFmoxUvGEr94VJ92798cPtoU1ZyAteZUw4YKSR6aFduYVSbep5khasJvKGt6wBYc5FTRR8&#10;iq2XCXIA63Xlhb4fewcuslZwyqSE3XsjdNdoP88ZVT/zXDLlVCsXYlP4K/B3o3+99S1Jt4K0RUm7&#10;MMgboqhJ2YBTa+qeKOLsRHlmqi6p4JLn6oby2uN5XlKGOUA2gT/J5kHwXYu5bNPDtrUwAbQTnN5s&#10;lv7YP4j2qX0UgMSh3QIW+KVzOeai1v8hSueIkL1YyNhRORQ2o0Uczl2HgsQsEVBaAOpnOrT4+oqW&#10;1zv0RmEcWiCGHHKX78v9qSAtQ0hlCrk/CqfMgLd+6DoNqYGgeMDRGwgInrLwyFQCUu/BxmZJUrqT&#10;6oFxhJjsv0tluJj1K1L0K3ps+qUARr/K5ZYoradj1Evn0BfGKfqVltV8z545nlK6UOEsCWau0xcY&#10;whxO0N2mpJ/Zn9H5eLmAfurPgzM0M/N9HzoetmN/bpqrE4RLzRMQBEkQaAm4GBsef3Vq8ySC0oDa&#10;zA+7bu0kSRQYT9EiQoN9DJEfz01oECMGcZGrKEwSg8Ay9BensUdR7Ecm9mCRjH3Nk8DEF0TxMrk4&#10;r2jhh4ExuYiDeOTNdBSkHEIiIxC7ZtMiLNelKJ7oYdmQaAbGIRBdunHaNrcZFC+6PDcL1wyqN4bL&#10;YjwDyThtWzWoX7S82Js21PEAjI+8afemOLqC2NA9R3RGho4RZIlaF5Fk4LcGbkTI0HbEyUVoQB6a&#10;y4ou8mYIoNlv9foEAqDNAgl0FkgAO4b/1+UWALn/Axd2BMYxxRhbDCVXVQ16tmvrKQ+gz01jnJEH&#10;Lg7Tn9fRse/dM34bjEzZTjqi276qwTqdab/2rnWxRmS3qVx3a1hsdKlGVLd4Tu8uWx9cXHphDPWe&#10;3K0DR6b38cC6qy74gceTB2Pg/rjLzt6p8bNBKy6ZSVM/f/jM2CcRm254dKtGv45QO0pg8swronCE&#10;q0sFI2lV1vBWhdBK6B9Uqwas6XHEzAC4Ui8V049o1fxiOYwSOCbpDSm2my+VcPZED574h8ZJ1Rak&#10;2+3uuO4ohop2tH5eVpU1GaDqv0yaTLvDWo/hzGs1faNJu2jM4AvjIyTdj7+QmVVCz7xRVr+BoR3D&#10;PMlWLzc8e8GREQGB+QyhwSkV8+gmaj0Gn37jqWHuX/8F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4/7xi9ADAAA/DAAADgAAAAAA&#10;AAAAAAAAAAAuAgAAZHJzL2Uyb0RvYy54bWxQSwECLQAUAAYACAAAACEAFQBtXdgAAAABAQAADwAA&#10;AAAAAAAAAAAAAAAqBgAAZHJzL2Rvd25yZXYueG1sUEsFBgAAAAAEAAQA8wAAAC8HAAAAAA==&#10;">
                <v:shape id="Shape 10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segwgAAANwAAAAPAAAAZHJzL2Rvd25yZXYueG1sRE/NagIx&#10;EL4XfIcwQm81cQ9aVqNIwaIglKoPMGymm203kzVJ161P3wiF3ubj+53lenCt6CnExrOG6USBIK68&#10;abjWcD5tn55BxIRssPVMGn4owno1elhiafyV36k/plrkEI4larApdaWUsbLkME58R5y5Dx8cpgxD&#10;LU3Aaw53rSyUmkmHDecGix29WKq+jt9Ow5sdit389bJXh5o3of88yam6af04HjYLEImG9C/+c+9M&#10;nq8KuD+TL5CrXwAAAP//AwBQSwECLQAUAAYACAAAACEA2+H2y+4AAACFAQAAEwAAAAAAAAAAAAAA&#10;AAAAAAAAW0NvbnRlbnRfVHlwZXNdLnhtbFBLAQItABQABgAIAAAAIQBa9CxbvwAAABUBAAALAAAA&#10;AAAAAAAAAAAAAB8BAABfcmVscy8ucmVsc1BLAQItABQABgAIAAAAIQBogsegwgAAANwAAAAPAAAA&#10;AAAAAAAAAAAAAAcCAABkcnMvZG93bnJldi54bWxQSwUGAAAAAAMAAwC3AAAA9gIAAAAA&#10;" path="m23813,v3157,,6195,605,9112,1811c35842,3020,38418,4741,40650,6975v2233,2232,3954,4806,5162,7723c47021,17616,47625,20655,47625,23813v,3157,-604,6194,-1813,9111c44604,35841,42883,38416,40650,40649v-2232,2232,-4808,3953,-7725,5162c30008,47020,26970,47625,23813,47625v-3158,,-6196,-605,-9113,-1814c11782,44602,9207,42881,6975,40649,4742,38416,3021,35841,1813,32924,604,30007,,26970,,23813,,20655,604,17616,1813,14698,3021,11781,4742,9207,6975,6975,9207,4741,11782,3020,14700,1811,17617,605,20655,,23813,xe" fillcolor="black" stroked="f" strokeweight="0">
                  <v:stroke miterlimit="83231f" joinstyle="miter"/>
                  <v:path arrowok="t" textboxrect="0,0,47625,47625"/>
                </v:shape>
                <w10:anchorlock/>
              </v:group>
            </w:pict>
          </mc:Fallback>
        </mc:AlternateContent>
      </w:r>
      <w:r>
        <w:tab/>
        <w:t>The innermost layer of the eye that contains photoreceptor cells (rods and cones) that convert light into electrical signals that are sent to the brain via the optic nerve.</w:t>
      </w:r>
    </w:p>
    <w:p w14:paraId="1ABA42CB" w14:textId="77777777" w:rsidR="00FB7520" w:rsidRDefault="00FB7520" w:rsidP="005E428E">
      <w:pPr>
        <w:numPr>
          <w:ilvl w:val="0"/>
          <w:numId w:val="3"/>
        </w:numPr>
        <w:ind w:right="11" w:hanging="210"/>
        <w:jc w:val="both"/>
      </w:pPr>
      <w:r>
        <w:t>Optic nerve:</w:t>
      </w:r>
    </w:p>
    <w:p w14:paraId="76A1170C" w14:textId="77777777" w:rsidR="00FB7520" w:rsidRDefault="00FB7520" w:rsidP="005E428E">
      <w:pPr>
        <w:tabs>
          <w:tab w:val="center" w:pos="428"/>
          <w:tab w:val="center" w:pos="4426"/>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711D7F85" wp14:editId="13B1FDAA">
                <wp:extent cx="47625" cy="47625"/>
                <wp:effectExtent l="0" t="0" r="0" b="0"/>
                <wp:docPr id="3977" name="Group 397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8" name="Shape 108"/>
                        <wps:cNvSpPr/>
                        <wps:spPr>
                          <a:xfrm>
                            <a:off x="0" y="0"/>
                            <a:ext cx="47625" cy="47625"/>
                          </a:xfrm>
                          <a:custGeom>
                            <a:avLst/>
                            <a:gdLst/>
                            <a:ahLst/>
                            <a:cxnLst/>
                            <a:rect l="0" t="0" r="0" b="0"/>
                            <a:pathLst>
                              <a:path w="47625" h="47625">
                                <a:moveTo>
                                  <a:pt x="23813" y="0"/>
                                </a:moveTo>
                                <a:cubicBezTo>
                                  <a:pt x="26970" y="0"/>
                                  <a:pt x="30008" y="603"/>
                                  <a:pt x="32925" y="1811"/>
                                </a:cubicBezTo>
                                <a:cubicBezTo>
                                  <a:pt x="35842" y="3020"/>
                                  <a:pt x="38418" y="4741"/>
                                  <a:pt x="40650" y="6975"/>
                                </a:cubicBezTo>
                                <a:cubicBezTo>
                                  <a:pt x="42883" y="9207"/>
                                  <a:pt x="44604" y="11781"/>
                                  <a:pt x="45812" y="14698"/>
                                </a:cubicBezTo>
                                <a:cubicBezTo>
                                  <a:pt x="47021" y="17616"/>
                                  <a:pt x="47625" y="20653"/>
                                  <a:pt x="47625" y="23813"/>
                                </a:cubicBezTo>
                                <a:cubicBezTo>
                                  <a:pt x="47625" y="26969"/>
                                  <a:pt x="47021" y="30006"/>
                                  <a:pt x="45812" y="32924"/>
                                </a:cubicBezTo>
                                <a:cubicBezTo>
                                  <a:pt x="44604" y="35841"/>
                                  <a:pt x="42883" y="38416"/>
                                  <a:pt x="40650" y="40650"/>
                                </a:cubicBezTo>
                                <a:cubicBezTo>
                                  <a:pt x="38418" y="42881"/>
                                  <a:pt x="35842" y="44602"/>
                                  <a:pt x="32925" y="45811"/>
                                </a:cubicBezTo>
                                <a:cubicBezTo>
                                  <a:pt x="30008" y="47019"/>
                                  <a:pt x="26970" y="47623"/>
                                  <a:pt x="23813" y="47625"/>
                                </a:cubicBezTo>
                                <a:cubicBezTo>
                                  <a:pt x="20655" y="47623"/>
                                  <a:pt x="17617" y="47019"/>
                                  <a:pt x="14700" y="45811"/>
                                </a:cubicBezTo>
                                <a:cubicBezTo>
                                  <a:pt x="11782" y="44602"/>
                                  <a:pt x="9207" y="42881"/>
                                  <a:pt x="6975" y="40650"/>
                                </a:cubicBezTo>
                                <a:cubicBezTo>
                                  <a:pt x="4742" y="38416"/>
                                  <a:pt x="3021" y="35841"/>
                                  <a:pt x="1813" y="32924"/>
                                </a:cubicBezTo>
                                <a:cubicBezTo>
                                  <a:pt x="604" y="30006"/>
                                  <a:pt x="0" y="26969"/>
                                  <a:pt x="0" y="23813"/>
                                </a:cubicBezTo>
                                <a:cubicBezTo>
                                  <a:pt x="0" y="20653"/>
                                  <a:pt x="604" y="17616"/>
                                  <a:pt x="1813" y="14698"/>
                                </a:cubicBezTo>
                                <a:cubicBezTo>
                                  <a:pt x="3021" y="11781"/>
                                  <a:pt x="4742" y="9207"/>
                                  <a:pt x="6975" y="6975"/>
                                </a:cubicBezTo>
                                <a:cubicBezTo>
                                  <a:pt x="9207" y="4741"/>
                                  <a:pt x="11782" y="3020"/>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FD1436" id="Group 397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oQzQMAAD8MAAAOAAAAZHJzL2Uyb0RvYy54bWykVt2OmzoQvq/Ud0DcnwUTQki02UqnP3tT&#10;tVXb8wBexwQkwMj2Jtk+fcdjY2LSUyXtXmSNx/P3zTf23L85dW104FI1ot/G5C6NI94zsWv6/Tb+&#10;7/uHf8o4Upr2O9qKnm/jF67iNw+vX90fhw3PRC3aHZcRGOnV5jhs41rrYZMkitW8o+pODLwHYSVk&#10;RzV8yn2yk/QI1rs2ydK0SI5C7gYpGFcKdt9ZYfyA9quKM/25qhTXUbuNITaNvxJ/n8xv8nBPN3tJ&#10;h7phLgz6B1F0tOnBqTf1jmoaPcvmwlTXMCmUqPQdE10iqqphHHOAbEg6y+ZRiucBc9lvjvvBwwTQ&#10;znD6Y7Ps0+FRDt+GLxKQOA57wAK/TC6nSnbmP0QZnRCyFw8ZP+mIwWa+KrJlHDGQ2CUCympA/UKH&#10;1e9/o5WMDpMgjOMAxFBT7urvcv9W04EjpGoDuX+RUbMD3qZA0552QFA8EJkNBARPeXjURgFSf4ON&#10;z5Ju2LPSj1wgxPTwUWnLxd24ovW4Yqd+XEpg9G+5PFBt9EyMZhkdx8JE9bgysk4c+HeBp7QpVLYo&#10;ySKOxgJDmNMJ9vzUsH/5j+B8sV5BP43nwRmaWaSpgRK2i3Rhm8sJsrXhCQhISYiRgIvQcPjl1JZl&#10;nqHaIs1ctzpJmRPrKV/laHCMIU+LpQ0NYlxe7SrPytIisM7S1XnseV6kuY2drMrQ17IkNj6SF2vk&#10;zFV55as0I9bkqiBF4M12FCCVQSIBiK7ZjAjLdS2KZ3rFuliH3sZATOnCQHxuCyhefj2QHq4FVC+E&#10;y2O8AEnozVfN1u/a3IwhxwMwHngz7m1xTAWz87RNRpaOOWSJWlfVbeI3VJAESGa+IwzcQd2m5vJ3&#10;5FXeDAFclHOTBGizQgJdBEJgx/L/ttwIkPt/4MKOMM1rmiTAGFsMJVi/a6sGPevaes4D6HPbGBfk&#10;gYvD9udtdBx794LfFiMoW9gRbvumBnM6834dXZtiBWT3qdx2a3hsTKmCMng853eXr89Nd+FU79nd&#10;OnFkfh9PrLvpgp94PHswJu4H1/7USrh92UatUNyy0Dx/+Mz4JxFPT49u25vXEWrHKEyeVUs1jnBd&#10;o2EkbZsO3qoMWml01PZgzYwjdgbAlX5puXlE2/4rr2CUwDHJbCi5f3rbyuhAzeCJf2ictkNN3a67&#10;Ud1RDBXtGP2qaVtvkqDqr0zaTN1ho8dx5vWaqdVkLho7+ML4CEmP4y+A4pXQs+i11+9haMcwz7I1&#10;yyexe8GREQGB+QyhwSkV83ATtRmDz7/x1DT3P/wE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yMW6EM0DAAA/DAAADgAAAAAAAAAA&#10;AAAAAAAuAgAAZHJzL2Uyb0RvYy54bWxQSwECLQAUAAYACAAAACEAFQBtXdgAAAABAQAADwAAAAAA&#10;AAAAAAAAAAAnBgAAZHJzL2Rvd25yZXYueG1sUEsFBgAAAAAEAAQA8wAAACwHAAAAAA==&#10;">
                <v:shape id="Shape 108"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vBKxQAAANwAAAAPAAAAZHJzL2Rvd25yZXYueG1sRI9BSwMx&#10;EIXvgv8hjNCbTdpDlW3TUgSlgiC2/QHDZrrZdjNZk7hd/fXOQfA2w3vz3jerzRg6NVDKbWQLs6kB&#10;RVxH13Jj4Xh4vn8ElQuywy4yWfimDJv17c0KKxev/EHDvjRKQjhXaMGX0lda59pTwDyNPbFop5gC&#10;FllTo13Cq4SHTs+NWeiALUuDx56ePNWX/Vew8O7H+e7h5fPVvDW8TcP5oGfmx9rJ3bhdgio0ln/z&#10;3/XOCb4RWnlGJtDrXwAAAP//AwBQSwECLQAUAAYACAAAACEA2+H2y+4AAACFAQAAEwAAAAAAAAAA&#10;AAAAAAAAAAAAW0NvbnRlbnRfVHlwZXNdLnhtbFBLAQItABQABgAIAAAAIQBa9CxbvwAAABUBAAAL&#10;AAAAAAAAAAAAAAAAAB8BAABfcmVscy8ucmVsc1BLAQItABQABgAIAAAAIQAJavBKxQAAANwAAAAP&#10;AAAAAAAAAAAAAAAAAAcCAABkcnMvZG93bnJldi54bWxQSwUGAAAAAAMAAwC3AAAA+QIAAAAA&#10;" path="m23813,v3157,,6195,603,9112,1811c35842,3020,38418,4741,40650,6975v2233,2232,3954,4806,5162,7723c47021,17616,47625,20653,47625,23813v,3156,-604,6193,-1813,9111c44604,35841,42883,38416,40650,40650v-2232,2231,-4808,3952,-7725,5161c30008,47019,26970,47623,23813,47625v-3158,-2,-6196,-606,-9113,-1814c11782,44602,9207,42881,6975,40650,4742,38416,3021,35841,1813,32924,604,30006,,26969,,23813,,20653,604,17616,1813,14698,3021,11781,4742,9207,6975,6975,9207,4741,11782,3020,14700,1811,17617,603,20655,,23813,xe" fillcolor="black" stroked="f" strokeweight="0">
                  <v:stroke miterlimit="83231f" joinstyle="miter"/>
                  <v:path arrowok="t" textboxrect="0,0,47625,47625"/>
                </v:shape>
                <w10:anchorlock/>
              </v:group>
            </w:pict>
          </mc:Fallback>
        </mc:AlternateContent>
      </w:r>
      <w:r>
        <w:tab/>
        <w:t xml:space="preserve">A bundle of nerve </w:t>
      </w:r>
      <w:proofErr w:type="spellStart"/>
      <w:r>
        <w:t>fibers</w:t>
      </w:r>
      <w:proofErr w:type="spellEnd"/>
      <w:r>
        <w:t xml:space="preserve"> that carries visual information from the retina to the brain.</w:t>
      </w:r>
    </w:p>
    <w:p w14:paraId="1CFE1522" w14:textId="77777777" w:rsidR="00FB7520" w:rsidRDefault="00FB7520" w:rsidP="005E428E">
      <w:pPr>
        <w:numPr>
          <w:ilvl w:val="0"/>
          <w:numId w:val="3"/>
        </w:numPr>
        <w:ind w:right="11" w:hanging="210"/>
        <w:jc w:val="both"/>
      </w:pPr>
      <w:r>
        <w:t>Macula:</w:t>
      </w:r>
    </w:p>
    <w:p w14:paraId="5A7D70DF" w14:textId="77777777" w:rsidR="00FB7520" w:rsidRDefault="00FB7520" w:rsidP="005E428E">
      <w:pPr>
        <w:tabs>
          <w:tab w:val="center" w:pos="428"/>
          <w:tab w:val="center" w:pos="4757"/>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2E5D2F69" wp14:editId="47F0A204">
                <wp:extent cx="47625" cy="47625"/>
                <wp:effectExtent l="0" t="0" r="0" b="0"/>
                <wp:docPr id="3978" name="Group 397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3" name="Shape 113"/>
                        <wps:cNvSpPr/>
                        <wps:spPr>
                          <a:xfrm>
                            <a:off x="0" y="0"/>
                            <a:ext cx="47625" cy="47625"/>
                          </a:xfrm>
                          <a:custGeom>
                            <a:avLst/>
                            <a:gdLst/>
                            <a:ahLst/>
                            <a:cxnLst/>
                            <a:rect l="0" t="0" r="0" b="0"/>
                            <a:pathLst>
                              <a:path w="47625" h="47625">
                                <a:moveTo>
                                  <a:pt x="23813" y="0"/>
                                </a:moveTo>
                                <a:cubicBezTo>
                                  <a:pt x="26970" y="0"/>
                                  <a:pt x="30008" y="603"/>
                                  <a:pt x="32925" y="1811"/>
                                </a:cubicBezTo>
                                <a:cubicBezTo>
                                  <a:pt x="35842" y="3018"/>
                                  <a:pt x="38418" y="4739"/>
                                  <a:pt x="40650" y="6973"/>
                                </a:cubicBezTo>
                                <a:cubicBezTo>
                                  <a:pt x="42883" y="9206"/>
                                  <a:pt x="44604" y="11781"/>
                                  <a:pt x="45812" y="14698"/>
                                </a:cubicBezTo>
                                <a:cubicBezTo>
                                  <a:pt x="47021" y="17616"/>
                                  <a:pt x="47625" y="20653"/>
                                  <a:pt x="47625" y="23813"/>
                                </a:cubicBezTo>
                                <a:cubicBezTo>
                                  <a:pt x="47625" y="26969"/>
                                  <a:pt x="47021" y="30006"/>
                                  <a:pt x="45812" y="32924"/>
                                </a:cubicBezTo>
                                <a:cubicBezTo>
                                  <a:pt x="44604" y="35841"/>
                                  <a:pt x="42883" y="38416"/>
                                  <a:pt x="40650" y="40650"/>
                                </a:cubicBezTo>
                                <a:cubicBezTo>
                                  <a:pt x="38418" y="42883"/>
                                  <a:pt x="35842" y="44602"/>
                                  <a:pt x="32925" y="45810"/>
                                </a:cubicBezTo>
                                <a:cubicBezTo>
                                  <a:pt x="30008" y="47019"/>
                                  <a:pt x="26970" y="47623"/>
                                  <a:pt x="23813" y="47625"/>
                                </a:cubicBezTo>
                                <a:cubicBezTo>
                                  <a:pt x="20655" y="47623"/>
                                  <a:pt x="17617" y="47019"/>
                                  <a:pt x="14700" y="45810"/>
                                </a:cubicBezTo>
                                <a:cubicBezTo>
                                  <a:pt x="11782" y="44602"/>
                                  <a:pt x="9207" y="42883"/>
                                  <a:pt x="6975" y="40650"/>
                                </a:cubicBezTo>
                                <a:cubicBezTo>
                                  <a:pt x="4742" y="38416"/>
                                  <a:pt x="3021" y="35841"/>
                                  <a:pt x="1813" y="32924"/>
                                </a:cubicBezTo>
                                <a:cubicBezTo>
                                  <a:pt x="604" y="30006"/>
                                  <a:pt x="0" y="26969"/>
                                  <a:pt x="0" y="23813"/>
                                </a:cubicBezTo>
                                <a:cubicBezTo>
                                  <a:pt x="0" y="20653"/>
                                  <a:pt x="604" y="17616"/>
                                  <a:pt x="1813" y="14698"/>
                                </a:cubicBezTo>
                                <a:cubicBezTo>
                                  <a:pt x="3021" y="11781"/>
                                  <a:pt x="4742" y="9206"/>
                                  <a:pt x="6975" y="6973"/>
                                </a:cubicBezTo>
                                <a:cubicBezTo>
                                  <a:pt x="9207" y="4739"/>
                                  <a:pt x="11782" y="3018"/>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619DAA" id="Group 397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SenywMAAD8MAAAOAAAAZHJzL2Uyb0RvYy54bWykVslu2zAQvRfoPwi6N1otyUacAt1yKdqi&#10;ywcwNGUJkESBZGynX9/hcJGltIXd5uBQJGd782Y4t69PfRccmJAtH7ZhchOHARso37XDfhv++P7h&#10;VRUGUpFhRzo+sG34xGT4+u7li9vjuGEpb3i3YyIAJYPcHMdt2Cg1bqJI0ob1RN7wkQ1wWHPREwWf&#10;Yh/tBDmC9r6L0jguoiMXu1FwyqSE3XfmMLxD/XXNqPpc15KpoNuG4JvCX4G/D/o3urslm70gY9NS&#10;6wb5By960g5g1Kt6RxQJHkX7TFXfUsElr9UN5X3E67qlDGOAaJJ4Ec294I8jxrLfHPejhwmgXeD0&#10;z2rpp8O9GL+NXwQgcRz3gAV+6VhOtej1f/AyOCFkTx4ydlIBhc28LNJVGFA4MUsElDaA+jMZ2rz/&#10;i1TkDEYzN44jEENOscv/i/1bQ0aGkMoNxP5FBO0OeJtkYTCQHgiKFwK9gYDgLQ+P3EhA6n+w8VGS&#10;DX2U6p5xhJgcPkpluLhzK9K4FT0NbimA0X/l8kiUltM+6mVwdIkJGrfSZz0/sO8cbymdqDSrNAYu&#10;weDmdIM+PrT0Dfs5u1+sS6gndx+MoZosjmOoeNguYkTQH6RrzRM4SKok0diCibni+ZfVt6ryFMWy&#10;OKlMtdqTKocNrTAvs/X5SR4XK+Ma+IhOXGQqT6vKILBO42KmMC/i3PielBU678LKV1Vi/EvyYo0O&#10;XmasjNPEqCyLZG7NVBQEBm6sZiDaYtNHmK5LUTyTK9bFHCzviE7d3BEfWwbJyy/OWe7hyiB7c7g8&#10;xhmczK35rJn8XRqbVmR5gMpBziVHmzfJ0S6l5ynVERk66gziM3BR3iZ+52WczJBMfUVouGd5m4rL&#10;98iLrGkCWC+XKhOgTWnpv3AkAdcM/6+LLQFy/wEuqAhrbIkxBG09xPxdmrW8dGW95EHmCuMZeaBx&#10;mPq8jo6udp/x22AEaZtXhN2+qsCszLJenWmdrBnZfSjXdQ2PjU7VvLAcnsve5fNzVS+c8r3orRNH&#10;lv14Yt1VDX7i8eLBmLhvhzTT9qdS+kPRdlwyw0L9/OEz459ELLrp0e0G/TpC7iiBybPuiMIRrm8V&#10;jKRd28NblUIpOUPdANr0OGJmAFypp47phtMNX1kNowSOSXpDiv3D204EB6IHT/xD5aQbG2J3bUe1&#10;V9FV1KPl67brvMoERX+n0kRqL2s5hjOvl4yNJLXemMEXxkcI2o2/AIoXQst8UF5+gKEd3TyLVi8f&#10;+O4JR0YEBOYzhAanVIzDTtR6DD7/xlvT3H/3CwAA//8DAFBLAwQUAAYACAAAACEAFQBtXdgAAAAB&#10;AQAADwAAAGRycy9kb3ducmV2LnhtbEyPQUvDQBCF74L/YRnBm91EqUrMppSinopgK4i3aXaahGZn&#10;Q3abpP/esRd7mcfwhve+yReTa9VAfWg8G0hnCSji0tuGKwNf27e7Z1AhIltsPZOBEwVYFNdXOWbW&#10;j/xJwyZWSkI4ZGigjrHLtA5lTQ7DzHfE4u197zDK2lfa9jhKuGv1fZI8aocNS0ONHa1qKg+bozPw&#10;PuK4fEhfh/Vhvzr9bOcf3+uUjLm9mZYvoCJN8f8Y/vAFHQph2vkj26BaA/JIPE/xnuagdmfRRa4v&#10;yYtfAAAA//8DAFBLAQItABQABgAIAAAAIQC2gziS/gAAAOEBAAATAAAAAAAAAAAAAAAAAAAAAABb&#10;Q29udGVudF9UeXBlc10ueG1sUEsBAi0AFAAGAAgAAAAhADj9If/WAAAAlAEAAAsAAAAAAAAAAAAA&#10;AAAALwEAAF9yZWxzLy5yZWxzUEsBAi0AFAAGAAgAAAAhAD3ZJ6fLAwAAPwwAAA4AAAAAAAAAAAAA&#10;AAAALgIAAGRycy9lMm9Eb2MueG1sUEsBAi0AFAAGAAgAAAAhABUAbV3YAAAAAQEAAA8AAAAAAAAA&#10;AAAAAAAAJQYAAGRycy9kb3ducmV2LnhtbFBLBQYAAAAABAAEAPMAAAAqBwAAAAA=&#10;">
                <v:shape id="Shape 11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mwgAAANwAAAAPAAAAZHJzL2Rvd25yZXYueG1sRE/bagIx&#10;EH0v9B/CFPpWk1WwsjWKFFosCFL1A4bNdLO6mWyTuG779aZQ8G0O5zrz5eBa0VOIjWcNxUiBIK68&#10;abjWcNi/Pc1AxIRssPVMGn4ownJxfzfH0vgLf1K/S7XIIRxL1GBT6kopY2XJYRz5jjhzXz44TBmG&#10;WpqAlxzuWjlWaiodNpwbLHb0aqk67c5Ow9YO4/Xz+/eH2tS8Cv1xLwv1q/Xjw7B6AZFoSDfxv3tt&#10;8vxiAn/P5Avk4goAAP//AwBQSwECLQAUAAYACAAAACEA2+H2y+4AAACFAQAAEwAAAAAAAAAAAAAA&#10;AAAAAAAAW0NvbnRlbnRfVHlwZXNdLnhtbFBLAQItABQABgAIAAAAIQBa9CxbvwAAABUBAAALAAAA&#10;AAAAAAAAAAAAAB8BAABfcmVscy8ucmVsc1BLAQItABQABgAIAAAAIQCCF/TmwgAAANwAAAAPAAAA&#10;AAAAAAAAAAAAAAcCAABkcnMvZG93bnJldi54bWxQSwUGAAAAAAMAAwC3AAAA9gIAAAAA&#10;" path="m23813,v3157,,6195,603,9112,1811c35842,3018,38418,4739,40650,6973v2233,2233,3954,4808,5162,7725c47021,17616,47625,20653,47625,23813v,3156,-604,6193,-1813,9111c44604,35841,42883,38416,40650,40650v-2232,2233,-4808,3952,-7725,5160c30008,47019,26970,47623,23813,47625v-3158,-2,-6196,-606,-9113,-1815c11782,44602,9207,42883,6975,40650,4742,38416,3021,35841,1813,32924,604,30006,,26969,,23813,,20653,604,17616,1813,14698,3021,11781,4742,9206,6975,6973,9207,4739,11782,3018,14700,1811,17617,603,20655,,23813,xe" fillcolor="black" stroked="f" strokeweight="0">
                  <v:stroke miterlimit="83231f" joinstyle="miter"/>
                  <v:path arrowok="t" textboxrect="0,0,47625,47625"/>
                </v:shape>
                <w10:anchorlock/>
              </v:group>
            </w:pict>
          </mc:Fallback>
        </mc:AlternateContent>
      </w:r>
      <w:r>
        <w:tab/>
        <w:t xml:space="preserve">A small, specialized area in the retina that is responsible for central vision and </w:t>
      </w:r>
      <w:proofErr w:type="spellStart"/>
      <w:r>
        <w:t>color</w:t>
      </w:r>
      <w:proofErr w:type="spellEnd"/>
      <w:r>
        <w:t xml:space="preserve"> vision.</w:t>
      </w:r>
    </w:p>
    <w:p w14:paraId="19600BB5" w14:textId="77777777" w:rsidR="00FB7520" w:rsidRDefault="00FB7520" w:rsidP="005E428E">
      <w:pPr>
        <w:numPr>
          <w:ilvl w:val="0"/>
          <w:numId w:val="3"/>
        </w:numPr>
        <w:ind w:right="11" w:hanging="210"/>
        <w:jc w:val="both"/>
      </w:pPr>
      <w:r>
        <w:t>Fovea:</w:t>
      </w:r>
    </w:p>
    <w:p w14:paraId="14ADD96D" w14:textId="77777777" w:rsidR="00FB7520" w:rsidRDefault="00FB7520" w:rsidP="005E428E">
      <w:pPr>
        <w:spacing w:after="325"/>
        <w:ind w:left="600" w:right="11" w:hanging="255"/>
        <w:jc w:val="both"/>
      </w:pPr>
      <w:r>
        <w:rPr>
          <w:rFonts w:ascii="Calibri" w:eastAsia="Calibri" w:hAnsi="Calibri" w:cs="Calibri"/>
          <w:noProof/>
          <w:sz w:val="22"/>
        </w:rPr>
        <mc:AlternateContent>
          <mc:Choice Requires="wpg">
            <w:drawing>
              <wp:inline distT="0" distB="0" distL="0" distR="0" wp14:anchorId="7584493E" wp14:editId="6EFACEE6">
                <wp:extent cx="47625" cy="47625"/>
                <wp:effectExtent l="0" t="0" r="0" b="0"/>
                <wp:docPr id="3979" name="Group 397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8" name="Shape 118"/>
                        <wps:cNvSpPr/>
                        <wps:spPr>
                          <a:xfrm>
                            <a:off x="0" y="0"/>
                            <a:ext cx="47625" cy="47625"/>
                          </a:xfrm>
                          <a:custGeom>
                            <a:avLst/>
                            <a:gdLst/>
                            <a:ahLst/>
                            <a:cxnLst/>
                            <a:rect l="0" t="0" r="0" b="0"/>
                            <a:pathLst>
                              <a:path w="47625" h="47625">
                                <a:moveTo>
                                  <a:pt x="23813" y="0"/>
                                </a:moveTo>
                                <a:cubicBezTo>
                                  <a:pt x="26970" y="0"/>
                                  <a:pt x="30008" y="603"/>
                                  <a:pt x="32925" y="1812"/>
                                </a:cubicBezTo>
                                <a:cubicBezTo>
                                  <a:pt x="35842" y="3020"/>
                                  <a:pt x="38418" y="4739"/>
                                  <a:pt x="40650" y="6973"/>
                                </a:cubicBezTo>
                                <a:cubicBezTo>
                                  <a:pt x="42883" y="9206"/>
                                  <a:pt x="44604" y="11781"/>
                                  <a:pt x="45812" y="14698"/>
                                </a:cubicBezTo>
                                <a:cubicBezTo>
                                  <a:pt x="47021" y="17616"/>
                                  <a:pt x="47625" y="20653"/>
                                  <a:pt x="47625" y="23813"/>
                                </a:cubicBezTo>
                                <a:cubicBezTo>
                                  <a:pt x="47625" y="26969"/>
                                  <a:pt x="47021" y="30006"/>
                                  <a:pt x="45812" y="32922"/>
                                </a:cubicBezTo>
                                <a:cubicBezTo>
                                  <a:pt x="44604" y="35840"/>
                                  <a:pt x="42883" y="38416"/>
                                  <a:pt x="40650" y="40650"/>
                                </a:cubicBezTo>
                                <a:cubicBezTo>
                                  <a:pt x="38418" y="42881"/>
                                  <a:pt x="35842" y="44602"/>
                                  <a:pt x="32925" y="45810"/>
                                </a:cubicBezTo>
                                <a:cubicBezTo>
                                  <a:pt x="30008" y="47019"/>
                                  <a:pt x="26970" y="47623"/>
                                  <a:pt x="23813" y="47625"/>
                                </a:cubicBezTo>
                                <a:cubicBezTo>
                                  <a:pt x="20655" y="47623"/>
                                  <a:pt x="17617" y="47019"/>
                                  <a:pt x="14700" y="45810"/>
                                </a:cubicBezTo>
                                <a:cubicBezTo>
                                  <a:pt x="11782" y="44602"/>
                                  <a:pt x="9207" y="42881"/>
                                  <a:pt x="6975" y="40650"/>
                                </a:cubicBezTo>
                                <a:cubicBezTo>
                                  <a:pt x="4742" y="38416"/>
                                  <a:pt x="3021" y="35840"/>
                                  <a:pt x="1813" y="32922"/>
                                </a:cubicBezTo>
                                <a:cubicBezTo>
                                  <a:pt x="604" y="30006"/>
                                  <a:pt x="0" y="26969"/>
                                  <a:pt x="0" y="23813"/>
                                </a:cubicBezTo>
                                <a:cubicBezTo>
                                  <a:pt x="0" y="20653"/>
                                  <a:pt x="604" y="17614"/>
                                  <a:pt x="1813" y="14697"/>
                                </a:cubicBezTo>
                                <a:cubicBezTo>
                                  <a:pt x="3021" y="11779"/>
                                  <a:pt x="4742" y="9206"/>
                                  <a:pt x="6975" y="6973"/>
                                </a:cubicBezTo>
                                <a:cubicBezTo>
                                  <a:pt x="9207" y="4739"/>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399A3A" id="Group 3979"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44zQMAAD8MAAAOAAAAZHJzL2Uyb0RvYy54bWykVtuOmzAQfa/Uf0C8d7kGkmizlXrbl6qt&#10;evkAr2MCEmBke5Nsv77jsTExaSu23YeswZ7bOWfM3L4+d21wZEI2vN+FyU0cBqynfN/0h1344/uH&#10;V+swkIr0e9Lynu3CJybD13cvX9yehi1Lec3bPRMBOOnl9jTswlqpYRtFktasI/KGD6yHzYqLjih4&#10;FIdoL8gJvHdtlMZxEZ242A+CUyYlvH1nNsM79F9VjKrPVSWZCtpdCLkp/BX4+6B/o7tbsj0IMtQN&#10;tWmQf8iiI00PQZ2rd0SR4FE0V666hgoueaVuKO8iXlUNZVgDVJPEs2ruBX8csJbD9nQYHEwA7Qyn&#10;f3ZLPx3vxfBt+CIAidNwACzwSddyrkSn/0OWwRkhe3KQsbMKKLzMyyJdhQGFHbNEQGkNqF/Z0Pr9&#10;X6yiMWDkpXEaQBhyql3+X+3fajIwhFRuofYvImj2oNsEZNqTDgSKBwL9AgHBUw4euZWA1P9g46ok&#10;W/oo1T3jCDE5fpTKaHE/rkg9rui5H5cCFP1XLQ9EaTudo14Gp5GYoB5Xeq/jR/ad4ymliUqzdZKF&#10;wUgwpDmdoI8PDX3Dfnrni00J/TSeh2DoJovjGKCE10WcmeayG+lG6wQ2knWS6h0I4Tv2n6zZap2n&#10;aJbFqe1Wu7PONWngMC+zzWWoPC5WJjXIEZNYFCpP12uDwCaNC89hXsS5yT0p14m3tdLVYFl5sUHN&#10;LAtWxmli7Moi8aOZjoLCII2VB6JtNr2FdC1F8cKu2BQ+WC4RTZ2fiKstA/KWc5Y7uDJgzyNtwjgD&#10;+vxojjXD39LatCOrAyDQI0eHN+TolLAAp1MnxxyqxBwX8TbpOy/jxEMydR2h4fZ4m5rL3ZGLomkB&#10;mKa5cpmAbEor/1kiCaRm9P+82hIQ9x/ggo6wweYYQ9E2Q+RvKWt5Obb1XAfQ56YxrsQDF4fpz+fJ&#10;cezdK30bjIA2vyPs62c1mLWZ9+sYWpOVX14brpQEbo1S7yzSg8MGqCo98Tk853eX4wcWy+/Cie/Z&#10;3TppZH4fT6p71gU/6Xj2wZi0790gUyv9oWlbLpnBU3/+EFj3SUSQp49u2+uvI3BHCUyeVUsUjnBd&#10;o2AkbZsOvlUptNIYqO3Bmx5HzAyAK/XUMv0RbfuvrIJRAsck/UKKw8PbVgRHogdP/EPnpB1qYt9a&#10;3u1RTBX9aPuqaVvnMkHT37k0ldrD2o7hzOssY2NJbTZm8IXxEYoex18AxRlhZN4rZ9/D0I5pXlSr&#10;lw98/4QjIwIC8xlCg1Mq1mEnaj0GXz7jqWnuv/sF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0/BeOM0DAAA/DAAADgAAAAAAAAAA&#10;AAAAAAAuAgAAZHJzL2Uyb0RvYy54bWxQSwECLQAUAAYACAAAACEAFQBtXdgAAAABAQAADwAAAAAA&#10;AAAAAAAAAAAnBgAAZHJzL2Rvd25yZXYueG1sUEsFBgAAAAAEAAQA8wAAACwHAAAAAA==&#10;">
                <v:shape id="Shape 118"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2aXxQAAANwAAAAPAAAAZHJzL2Rvd25yZXYueG1sRI9BSwMx&#10;EIXvQv9DmII3m2wPKmvTUgpKBUFs+wOGzbhZ3Uy2Sdyu/nrnIHib4b1575vVZgq9GinlLrKFamFA&#10;ETfRddxaOB0fb+5B5YLssI9MFr4pw2Y9u1ph7eKF32g8lFZJCOcaLfhShlrr3HgKmBdxIBbtPaaA&#10;RdbUapfwIuGh10tjbnXAjqXB40A7T83n4StYePXTcn/3dH42Ly1v0/hx1JX5sfZ6Pm0fQBWayr/5&#10;73rvBL8SWnlGJtDrXwAAAP//AwBQSwECLQAUAAYACAAAACEA2+H2y+4AAACFAQAAEwAAAAAAAAAA&#10;AAAAAAAAAAAAW0NvbnRlbnRfVHlwZXNdLnhtbFBLAQItABQABgAIAAAAIQBa9CxbvwAAABUBAAAL&#10;AAAAAAAAAAAAAAAAAB8BAABfcmVscy8ucmVsc1BLAQItABQABgAIAAAAIQCMs2aXxQAAANwAAAAP&#10;AAAAAAAAAAAAAAAAAAcCAABkcnMvZG93bnJldi54bWxQSwUGAAAAAAMAAwC3AAAA+QIAAAAA&#10;" path="m23813,v3157,,6195,603,9112,1812c35842,3020,38418,4739,40650,6973v2233,2233,3954,4808,5162,7725c47021,17616,47625,20653,47625,23813v,3156,-604,6193,-1813,9109c44604,35840,42883,38416,40650,40650v-2232,2231,-4808,3952,-7725,5160c30008,47019,26970,47623,23813,47625v-3158,-2,-6196,-606,-9113,-1815c11782,44602,9207,42881,6975,40650,4742,38416,3021,35840,1813,32922,604,30006,,26969,,23813,,20653,604,17614,1813,14697,3021,11779,4742,9206,6975,6973,9207,4739,11782,3020,14700,1812,17617,603,20655,,23813,xe" fillcolor="black" stroked="f" strokeweight="0">
                  <v:stroke miterlimit="83231f" joinstyle="miter"/>
                  <v:path arrowok="t" textboxrect="0,0,47625,47625"/>
                </v:shape>
                <w10:anchorlock/>
              </v:group>
            </w:pict>
          </mc:Fallback>
        </mc:AlternateContent>
      </w:r>
      <w:r>
        <w:tab/>
        <w:t xml:space="preserve">A small depression in the </w:t>
      </w:r>
      <w:proofErr w:type="spellStart"/>
      <w:r>
        <w:t>center</w:t>
      </w:r>
      <w:proofErr w:type="spellEnd"/>
      <w:r>
        <w:t xml:space="preserve"> of the macula that contains a high concentration of cones and is responsible for sharp, detailed vision.</w:t>
      </w:r>
    </w:p>
    <w:p w14:paraId="6C7AE6B0" w14:textId="77777777" w:rsidR="00FB7520" w:rsidRPr="00FB7520" w:rsidRDefault="00FB7520" w:rsidP="005E428E">
      <w:pPr>
        <w:pStyle w:val="Heading1"/>
        <w:ind w:left="-5"/>
        <w:jc w:val="both"/>
        <w:rPr>
          <w:b/>
          <w:bCs/>
        </w:rPr>
      </w:pPr>
      <w:r w:rsidRPr="00FB7520">
        <w:rPr>
          <w:b/>
          <w:bCs/>
        </w:rPr>
        <w:lastRenderedPageBreak/>
        <w:t>Digital images</w:t>
      </w:r>
    </w:p>
    <w:p w14:paraId="41F0E1B4" w14:textId="77777777" w:rsidR="00FB7520" w:rsidRDefault="00FB7520" w:rsidP="005E428E">
      <w:pPr>
        <w:ind w:right="11"/>
        <w:jc w:val="both"/>
      </w:pPr>
      <w:r>
        <w:t xml:space="preserve">Digital images are a collection of individual picture elements, known as pixels, arranged in a grid. Each pixel contains information about the </w:t>
      </w:r>
      <w:proofErr w:type="spellStart"/>
      <w:r>
        <w:t>color</w:t>
      </w:r>
      <w:proofErr w:type="spellEnd"/>
      <w:r>
        <w:t xml:space="preserve"> or brightness of a specific point in the image. Image processing refers to the manipulation of digital images using mathematical algorithms and computer software.</w:t>
      </w:r>
    </w:p>
    <w:p w14:paraId="510F824B" w14:textId="77777777" w:rsidR="00FB7520" w:rsidRDefault="00FB7520" w:rsidP="005E428E">
      <w:pPr>
        <w:ind w:right="11"/>
        <w:jc w:val="both"/>
      </w:pPr>
      <w:r>
        <w:t xml:space="preserve">In image processing, digital images are </w:t>
      </w:r>
      <w:proofErr w:type="spellStart"/>
      <w:r>
        <w:t>analyzed</w:t>
      </w:r>
      <w:proofErr w:type="spellEnd"/>
      <w:r>
        <w:t xml:space="preserve"> and enhanced for various applications, such as image compression, feature extraction, and image recognition. Image processing techniques can be used to filter and remove noise from images, adjust the contrast and brightness, and perform geometric transformations, such as rotation, scaling, and translation.</w:t>
      </w:r>
    </w:p>
    <w:p w14:paraId="5B065129" w14:textId="77777777" w:rsidR="00FB7520" w:rsidRDefault="00FB7520" w:rsidP="005E428E">
      <w:pPr>
        <w:ind w:right="11"/>
        <w:jc w:val="both"/>
      </w:pPr>
      <w:r>
        <w:t xml:space="preserve">Digital images are typically represented as arrays of numbers, with each element in the array corresponding to a pixel in the image. The number stored in each element represents the intensity of the pixel, which can range from 0 to 255 in grayscale images and from 0 to 255 in each of the red, green, and blue channels in </w:t>
      </w:r>
      <w:proofErr w:type="spellStart"/>
      <w:r>
        <w:t>color</w:t>
      </w:r>
      <w:proofErr w:type="spellEnd"/>
      <w:r>
        <w:t xml:space="preserve"> images.</w:t>
      </w:r>
    </w:p>
    <w:p w14:paraId="1C646A8A" w14:textId="77777777" w:rsidR="00FB7520" w:rsidRDefault="00FB7520" w:rsidP="005E428E">
      <w:pPr>
        <w:spacing w:after="325"/>
        <w:ind w:right="11"/>
        <w:jc w:val="both"/>
      </w:pPr>
      <w:r>
        <w:t>Image processing techniques can be applied to both two-dimensional (2D) and three-dimensional (3D) images. 3D images are commonly used in medical imaging, such as computed tomography (CT) and magnetic resonance imaging (MRI), and require specialized techniques for processing and analysis.</w:t>
      </w:r>
    </w:p>
    <w:p w14:paraId="2E52D5CE" w14:textId="3AE10A17" w:rsidR="00FB7520" w:rsidRPr="00FB7520" w:rsidRDefault="00FB7520" w:rsidP="005E428E">
      <w:pPr>
        <w:pStyle w:val="Heading1"/>
        <w:ind w:left="-5"/>
        <w:jc w:val="both"/>
        <w:rPr>
          <w:b/>
          <w:bCs/>
        </w:rPr>
      </w:pPr>
      <w:r w:rsidRPr="00FB7520">
        <w:rPr>
          <w:b/>
          <w:bCs/>
        </w:rPr>
        <w:t>Image Acquisition Techniques</w:t>
      </w:r>
    </w:p>
    <w:p w14:paraId="6D14513B" w14:textId="77777777" w:rsidR="00FB7520" w:rsidRDefault="00FB7520" w:rsidP="005E428E">
      <w:pPr>
        <w:ind w:right="11"/>
        <w:jc w:val="both"/>
      </w:pPr>
      <w:r>
        <w:t>Image acquisition is the process of capturing images using various techniques, such as cameras, scanners, and other imaging devices. The following are some common image acquisition techniques used in image processing:</w:t>
      </w:r>
    </w:p>
    <w:p w14:paraId="3F7D3307" w14:textId="77777777" w:rsidR="00FB7520" w:rsidRDefault="00FB7520" w:rsidP="005E428E">
      <w:pPr>
        <w:numPr>
          <w:ilvl w:val="0"/>
          <w:numId w:val="4"/>
        </w:numPr>
        <w:ind w:right="11" w:hanging="210"/>
        <w:jc w:val="both"/>
      </w:pPr>
      <w:r>
        <w:t>Digital Cameras:</w:t>
      </w:r>
    </w:p>
    <w:p w14:paraId="411B7147"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26E045AB" wp14:editId="04DD6B32">
                <wp:extent cx="47625" cy="47625"/>
                <wp:effectExtent l="0" t="0" r="0" b="0"/>
                <wp:docPr id="4022" name="Group 402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50" name="Shape 150"/>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4"/>
                                  <a:pt x="44604" y="11778"/>
                                  <a:pt x="45812" y="14697"/>
                                </a:cubicBezTo>
                                <a:cubicBezTo>
                                  <a:pt x="47021" y="17614"/>
                                  <a:pt x="47625" y="20655"/>
                                  <a:pt x="47625" y="23813"/>
                                </a:cubicBezTo>
                                <a:cubicBezTo>
                                  <a:pt x="47625" y="26967"/>
                                  <a:pt x="47021" y="30004"/>
                                  <a:pt x="45812" y="32920"/>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4"/>
                                  <a:pt x="0" y="26967"/>
                                  <a:pt x="0" y="23813"/>
                                </a:cubicBezTo>
                                <a:cubicBezTo>
                                  <a:pt x="0" y="20655"/>
                                  <a:pt x="604" y="17614"/>
                                  <a:pt x="1813" y="14697"/>
                                </a:cubicBezTo>
                                <a:cubicBezTo>
                                  <a:pt x="3021" y="11778"/>
                                  <a:pt x="4742" y="9204"/>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9D3B28" id="Group 402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Mf0AMAAD8MAAAOAAAAZHJzL2Uyb0RvYy54bWykVtuOmzAQfa/Uf0C8d8FAgESbrdTbvlRt&#10;1csHeB0TkAAj25tk+/Udj40JbFsl7T5kjS9zOeeMPbevT10bHLhUjei3IbmJw4D3TOyafr8Nf3z/&#10;8KoMA6Vpv6Ot6Pk2fOIqfH338sXtcdjwRNSi3XEZgJFebY7DNqy1HjZRpFjNO6puxMB7WKyE7KiG&#10;T7mPdpIewXrXRkkc59FRyN0gBeNKwew7uxjeof2q4kx/rirFddBuQ4hN46/E3wfzG93d0s1e0qFu&#10;mAuD/kMUHW16cOpNvaOaBo+yeWaqa5gUSlT6hokuElXVMI45QDYkXmRzL8XjgLnsN8f94GECaBc4&#10;/bNZ9ulwL4dvwxcJSByHPWCBXyaXUyU78x+iDE4I2ZOHjJ90wGAyK/JkFQYMVuwQAWU1oP7sDKvf&#10;/+VUNDqMZmEcBxCGmnJX/5f7t5oOHCFVG8j9iwyaHeh2BdroaQcCxQ2BmUBAcJeHR20UIPU/2Pgs&#10;6YY9Kn3PBUJMDx+VtlrcjSNajyN26sehBEX/VcsD1eacidEMg+NITFCPI7PWiQP/LnCXNkQlaUnS&#10;MBgJhjCnHezxoWFv+M/Z/nxdAGbjfnCGZtI4jqHiYTqPV7a43EKyNjqBBVISYlbAxdzw/MsdW5VZ&#10;gsfSmJQzg2UGE8ZgVqTr85Uszg2dJoZ1kV7sKkvK0iKwTuJsZjDLYQJjJ0UxiyJblcTGRzLwdrmz&#10;Ik6INVnkZO7NVhSEn0AiMxBdsZklpOtSFM/O5escoxwJy3wghrp5ID63FMjDeriIs8zDlQJ77oq1&#10;dE4Yp0AfcuMD8awBfxkSepE3Y8jpICnn5Bj3lpwsW61nGjEZWTkCg6DYS5Gc9A3AkRmSia8IA3dy&#10;LqCpuPwdeVFuVgBW4wuTBGRTOPkvAiEQmtX/dbkRUpR/gAvod86WGEPSDserWMuKsayXOkjHwngm&#10;Hrg4bH1eJ8exdp/p22IEtM0rwk1fVWDuzLJeR9eGrFlp+VSuuzU8NkDVXOoez+Xd5fmBweV34cT3&#10;4m6dNLK8jyfVXXXBTzpePBiT9mc3yFRKf7iQWqG4rWbz/OEz459ELLrp0W178zoCd4xC51m1VGML&#10;1zUaWtK26eCtSqCURkdtD9ZMO2J7ABzpp5abR7Ttv/IKWglsk8yEkvuHt60MDtQ0nviHxmk71NTN&#10;ulvHbcVQ0Y45XzVt600SPPo7kzZTt9mc49jz+pOxPclcNLbxhfYRkh7bXwDFH0LPotf+fA9NO4Z5&#10;lq0ZPojdE7aMCAj0ZwgNdqmYh+uoTRt8/o27pr7/7hcA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3w+DH9ADAAA/DAAADgAAAAAA&#10;AAAAAAAAAAAuAgAAZHJzL2Uyb0RvYy54bWxQSwECLQAUAAYACAAAACEAFQBtXdgAAAABAQAADwAA&#10;AAAAAAAAAAAAAAAqBgAAZHJzL2Rvd25yZXYueG1sUEsFBgAAAAAEAAQA8wAAAC8HAAAAAA==&#10;">
                <v:shape id="Shape 15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9NRxQAAANwAAAAPAAAAZHJzL2Rvd25yZXYueG1sRI/RSgMx&#10;EEXfBf8hjOCbTVqoytq0lIJSQRBbP2DYjJttN5Ntkm5Xv955EHyb4d6598xiNYZODZRyG9nCdGJA&#10;EdfRtdxY+Nw/3z2CygXZYReZLHxThtXy+mqBlYsX/qBhVxolIZwrtOBL6Sutc+0pYJ7Enli0r5gC&#10;FllTo13Ci4SHTs+MudcBW5YGjz1tPNXH3TlYePfjbPvwcno1bw2v03DY66n5sfb2Zlw/gSo0ln/z&#10;3/XWCf5c8OUZmUAvfwEAAP//AwBQSwECLQAUAAYACAAAACEA2+H2y+4AAACFAQAAEwAAAAAAAAAA&#10;AAAAAAAAAAAAW0NvbnRlbnRfVHlwZXNdLnhtbFBLAQItABQABgAIAAAAIQBa9CxbvwAAABUBAAAL&#10;AAAAAAAAAAAAAAAAAB8BAABfcmVscy8ucmVsc1BLAQItABQABgAIAAAAIQDkr9NRxQAAANwAAAAP&#10;AAAAAAAAAAAAAAAAAAcCAABkcnMvZG93bnJldi54bWxQSwUGAAAAAAMAAwC3AAAA+QIAAAAA&#10;" path="m23813,v3157,,6195,605,9112,1811c35842,3018,38418,4739,40650,6973v2233,2231,3954,4805,5162,7724c47021,17614,47625,20655,47625,23813v,3154,-604,6191,-1813,9107c44604,35840,42883,38413,40650,40649v-2232,2229,-4808,3950,-7725,5159c30008,47017,26970,47622,23813,47625v-3158,-3,-6196,-608,-9113,-1817c11782,44599,9207,42878,6975,40649,4742,38413,3021,35840,1813,32920,604,30004,,26967,,23813,,20655,604,17614,1813,14697,3021,11778,4742,9204,6975,6973,9207,4739,11782,3018,14700,1811,17617,605,20655,,23813,xe" fillcolor="black" stroked="f" strokeweight="0">
                  <v:stroke miterlimit="83231f" joinstyle="miter"/>
                  <v:path arrowok="t" textboxrect="0,0,47625,47625"/>
                </v:shape>
                <w10:anchorlock/>
              </v:group>
            </w:pict>
          </mc:Fallback>
        </mc:AlternateContent>
      </w:r>
      <w:r>
        <w:tab/>
        <w:t>Digital cameras use an image sensor, typically a charged-coupled device (CCD) or complementary metal-oxide-semiconductor (CMOS), to capture digital images. These images can be easily transferred to a computer for further processing.</w:t>
      </w:r>
    </w:p>
    <w:p w14:paraId="54D5938C" w14:textId="77777777" w:rsidR="00FB7520" w:rsidRDefault="00FB7520" w:rsidP="005E428E">
      <w:pPr>
        <w:numPr>
          <w:ilvl w:val="0"/>
          <w:numId w:val="4"/>
        </w:numPr>
        <w:ind w:right="11" w:hanging="210"/>
        <w:jc w:val="both"/>
      </w:pPr>
      <w:r>
        <w:t>Scanners:</w:t>
      </w:r>
    </w:p>
    <w:p w14:paraId="208A4B23"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3D6607E0" wp14:editId="0E48E462">
                <wp:extent cx="47625" cy="47625"/>
                <wp:effectExtent l="0" t="0" r="0" b="0"/>
                <wp:docPr id="4023" name="Group 402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57" name="Shape 157"/>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6"/>
                                  <a:pt x="44604" y="11781"/>
                                  <a:pt x="45812" y="14698"/>
                                </a:cubicBezTo>
                                <a:cubicBezTo>
                                  <a:pt x="47021" y="17614"/>
                                  <a:pt x="47625" y="20651"/>
                                  <a:pt x="47625" y="23813"/>
                                </a:cubicBezTo>
                                <a:cubicBezTo>
                                  <a:pt x="47625" y="26967"/>
                                  <a:pt x="47021" y="30003"/>
                                  <a:pt x="45812" y="32920"/>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3"/>
                                  <a:pt x="0" y="26967"/>
                                  <a:pt x="0" y="23813"/>
                                </a:cubicBezTo>
                                <a:cubicBezTo>
                                  <a:pt x="0" y="20651"/>
                                  <a:pt x="604" y="17614"/>
                                  <a:pt x="1813" y="14698"/>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785725" id="Group 402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hA0gMAAD8MAAAOAAAAZHJzL2Uyb0RvYy54bWykVtuOmzAQfa/Uf0C8d8FAgESbrdTbvlRt&#10;1csHeB0TkAAj25tk+/Udj41ZSFsl7T5kje25nTkzntvXp64NDlyqRvTbkNzEYcB7JnZNv9+GP75/&#10;eFWGgdK039FW9HwbPnEVvr57+eL2OGx4ImrR7rgMQEmvNsdhG9ZaD5soUqzmHVU3YuA9HFZCdlTD&#10;p9xHO0mPoL1roySO8+go5G6QgnGlYPedPQzvUH9VcaY/V5XiOmi3Ifim8Vfi74P5je5u6WYv6VA3&#10;zLlB/8GLjjY9GPWq3lFNg0fZnKnqGiaFEpW+YaKLRFU1jGMMEA2JF9HcS/E4YCz7zXE/eJgA2gVO&#10;/6yWfTrcy+Hb8EUCEsdhD1jgl4nlVMnO/AcvgxNC9uQh4ycdMNjMijxZhQGDE7tEQFkNqJ/JsPr9&#10;X6Si0WA0c+M4ADHUFLv6v9i/1XTgCKnaQOxfZNDsgLerIgx62gFB8UJgNhAQvOXhURsFSP0PNj5K&#10;umGPSt9zgRDTw0elLRd344rW44qd+nEpgdF/5fJAtZEzPpplcBwTE9Tjypx14sC/C7ylTaKStCRp&#10;GIwJBjenG+zxoWFv+M/Z/XxdQD2N98EYqknjOIaKh+08XtnicgfJ2vAEDkhJiDkBE3PF8y8ntiqz&#10;BMXSmJQzhWUGG0ZhVqTr5ydZnK+sa+BjerGpLClLi8A6ifOZwiyPM+s7KUp0fow3W5XE+keyfI0O&#10;XhRXVsQJsSqLnGQza7aiIDBwYzW3Nh1hui5F0RWpUZmvc2S2D8A7YlKHaPkjH1sKycNWeVlsHq4U&#10;sudarE3nhHEK6Ztb81mD/GWY0IusGUWOB0lZzCniyZNlq/WMIyYiS0fIIDD2UiQnfkMGyQxJgNZV&#10;hIE7eZ7Sqbh8j7woNkMA5+VSJQHaQM9C+i8cIeCa5f91sREgt+XyGVyQfmdsiTEE7Ty8KmtZMZb1&#10;kgfpWBhn5IHGYevzOjqOtXvGb4vRWUW47asKzMks63U0bZI1q3EfynVdw2NjUrXoDA7PZe/y+bmq&#10;F075XvTWiSPLfjyx7qoGP/F48WBM3J91kKmU/tCQWqG4rWbz/OEz459ELLrp0W178zpC7hiFybNq&#10;qcYRrms0jKRt08FblUApjYbaHrSZccTOALjSTy03j2jbf+UVjBI4JpkNJfcPb1sZHKgZPPEPldN2&#10;qKnbdV3HXUVXUY+Rr5q29SoJiv5OpY3UXTZyHGdeLxlbSea8sYMvjI8Q9Dj+AiheCC2LXnv5HoZ2&#10;dPNZtGb5IHZPODIiIDCfITQ4pWIcbqI2Y/Dzb7w1zf13vwAAAP//AwBQSwMEFAAGAAgAAAAhABUA&#10;bV3YAAAAAQEAAA8AAABkcnMvZG93bnJldi54bWxMj0FLw0AQhe+C/2EZwZvdRKlKzKaUop6KYCuI&#10;t2l2moRmZ0N2m6T/3rEXe5nH8Ib3vskXk2vVQH1oPBtIZwko4tLbhisDX9u3u2dQISJbbD2TgRMF&#10;WBTXVzlm1o/8ScMmVkpCOGRooI6xy7QOZU0Ow8x3xOLtfe8wytpX2vY4Srhr9X2SPGqHDUtDjR2t&#10;aioPm6Mz8D7iuHxIX4f1Yb86/WznH9/rlIy5vZmWL6AiTfH/GP7wBR0KYdr5I9ugWgPySDxP8Z7m&#10;oHZn0UWuL8mLXwAAAP//AwBQSwECLQAUAAYACAAAACEAtoM4kv4AAADhAQAAEwAAAAAAAAAAAAAA&#10;AAAAAAAAW0NvbnRlbnRfVHlwZXNdLnhtbFBLAQItABQABgAIAAAAIQA4/SH/1gAAAJQBAAALAAAA&#10;AAAAAAAAAAAAAC8BAABfcmVscy8ucmVsc1BLAQItABQABgAIAAAAIQBQnAhA0gMAAD8MAAAOAAAA&#10;AAAAAAAAAAAAAC4CAABkcnMvZTJvRG9jLnhtbFBLAQItABQABgAIAAAAIQAVAG1d2AAAAAEBAAAP&#10;AAAAAAAAAAAAAAAAACwGAABkcnMvZG93bnJldi54bWxQSwUGAAAAAAQABADzAAAAMQcAAAAA&#10;">
                <v:shape id="Shape 15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slwgAAANwAAAAPAAAAZHJzL2Rvd25yZXYueG1sRE/bagIx&#10;EH0X/Icwhb5polAtq1FEqCgUStUPGDbTzbabyTaJ69qvN4VC3+ZwrrNc964RHYVYe9YwGSsQxKU3&#10;NVcazqeX0TOImJANNp5Jw40irFfDwRIL46/8Tt0xVSKHcCxQg02pLaSMpSWHcexb4sx9+OAwZRgq&#10;aQJec7hr5FSpmXRYc26w2NLWUvl1vDgNb7af7ue774N6rXgTus+TnKgfrR8f+s0CRKI+/Yv/3HuT&#10;5z/N4feZfIFc3QEAAP//AwBQSwECLQAUAAYACAAAACEA2+H2y+4AAACFAQAAEwAAAAAAAAAAAAAA&#10;AAAAAAAAW0NvbnRlbnRfVHlwZXNdLnhtbFBLAQItABQABgAIAAAAIQBa9CxbvwAAABUBAAALAAAA&#10;AAAAAAAAAAAAAB8BAABfcmVscy8ucmVsc1BLAQItABQABgAIAAAAIQBrRkslwgAAANwAAAAPAAAA&#10;AAAAAAAAAAAAAAcCAABkcnMvZG93bnJldi54bWxQSwUGAAAAAAMAAwC3AAAA9gIAAAAA&#10;" path="m23813,v3157,,6195,605,9112,1811c35842,3018,38418,4739,40650,6973v2233,2233,3954,4808,5162,7725c47021,17614,47625,20651,47625,23813v,3154,-604,6190,-1813,9107c44604,35840,42883,38413,40650,40649v-2232,2229,-4808,3950,-7725,5159c30008,47017,26970,47622,23813,47625v-3158,-3,-6196,-608,-9113,-1817c11782,44599,9207,42878,6975,40649,4742,38413,3021,35840,1813,32920,604,30003,,26967,,23813,,20651,604,17614,1813,14698,3021,11781,4742,9206,6975,6973,9207,4739,11782,3018,14700,1811,17617,605,20655,,23813,xe" fillcolor="black" stroked="f" strokeweight="0">
                  <v:stroke miterlimit="83231f" joinstyle="miter"/>
                  <v:path arrowok="t" textboxrect="0,0,47625,47625"/>
                </v:shape>
                <w10:anchorlock/>
              </v:group>
            </w:pict>
          </mc:Fallback>
        </mc:AlternateContent>
      </w:r>
      <w:r>
        <w:tab/>
        <w:t>Scanners are devices that convert physical documents or images into digital format. They work by scanning the image or document and converting it into a digital file that can be saved on a computer or other storage device.</w:t>
      </w:r>
    </w:p>
    <w:p w14:paraId="7471390E" w14:textId="77777777" w:rsidR="00FB7520" w:rsidRDefault="00FB7520" w:rsidP="005E428E">
      <w:pPr>
        <w:numPr>
          <w:ilvl w:val="0"/>
          <w:numId w:val="4"/>
        </w:numPr>
        <w:ind w:right="11" w:hanging="210"/>
        <w:jc w:val="both"/>
      </w:pPr>
      <w:r>
        <w:t>X-ray Imaging:</w:t>
      </w:r>
    </w:p>
    <w:p w14:paraId="36A6C8E5"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1D6E4C6F" wp14:editId="2B770715">
                <wp:extent cx="47625" cy="47625"/>
                <wp:effectExtent l="0" t="0" r="0" b="0"/>
                <wp:docPr id="4024" name="Group 402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64" name="Shape 164"/>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6"/>
                                  <a:pt x="40650" y="6972"/>
                                </a:cubicBezTo>
                                <a:cubicBezTo>
                                  <a:pt x="42883" y="9201"/>
                                  <a:pt x="44604" y="11776"/>
                                  <a:pt x="45812" y="14694"/>
                                </a:cubicBezTo>
                                <a:cubicBezTo>
                                  <a:pt x="47021" y="17613"/>
                                  <a:pt x="47625" y="20651"/>
                                  <a:pt x="47625" y="23813"/>
                                </a:cubicBezTo>
                                <a:cubicBezTo>
                                  <a:pt x="47625" y="26967"/>
                                  <a:pt x="47021" y="30003"/>
                                  <a:pt x="45812" y="32920"/>
                                </a:cubicBezTo>
                                <a:cubicBezTo>
                                  <a:pt x="44604" y="35837"/>
                                  <a:pt x="42883" y="38413"/>
                                  <a:pt x="40650" y="40649"/>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37"/>
                                  <a:pt x="1813" y="32920"/>
                                </a:cubicBezTo>
                                <a:cubicBezTo>
                                  <a:pt x="604" y="30003"/>
                                  <a:pt x="0" y="26967"/>
                                  <a:pt x="0" y="23813"/>
                                </a:cubicBezTo>
                                <a:cubicBezTo>
                                  <a:pt x="0" y="20651"/>
                                  <a:pt x="604" y="17613"/>
                                  <a:pt x="1813" y="14694"/>
                                </a:cubicBezTo>
                                <a:cubicBezTo>
                                  <a:pt x="3021" y="11776"/>
                                  <a:pt x="4742" y="9201"/>
                                  <a:pt x="6975" y="6972"/>
                                </a:cubicBezTo>
                                <a:cubicBezTo>
                                  <a:pt x="9207" y="4736"/>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E951AB" id="Group 402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WIygMAAD8MAAAOAAAAZHJzL2Uyb0RvYy54bWykVslu2zAQvRfoPwi6N1otyUacAt1yKdqi&#10;ywcwNGUJkESBZGynX9/hkKJCuS3sNgeHIjnbmzfDuX196rvgwIRs+bANk5s4DNhA+a4d9tvwx/cP&#10;r6owkIoMO9LxgW3DJybD13cvX9wexw1LecO7HRMBKBnk5jhuw0apcRNFkjasJ/KGj2yAw5qLnij4&#10;FPtoJ8gRtPddlMZxER252I2CUyYl7L4zh+Ed6q9rRtXnupZMBd02BN8U/gr8fdC/0d0t2ewFGZuW&#10;WjfIP3jRk3YAo07VO6JI8CjaM1V9SwWXvFY3lPcRr+uWMowBokniRTT3gj+OGMt+c9yPDiaAdoHT&#10;P6ulnw73Yvw2fhGAxHHcAxb4pWM51aLX/8HL4ISQPTnI2EkFFDbzskhXYUDhxCwRUNoA6mcytHn/&#10;F6loMhh5bhxHIIacY5f/F/u3howMIZUbiP2LCNod8LbIw2AgPRAULwR6AwHBWw4euZGA1P9g46Ik&#10;G/oo1T3jCDE5fJTKcHE3rUgzrehpmJYCGP1XLo9EaTnto14GxykxQTOt9FnPD+w7x1tKJyrNqiQL&#10;gynB4OZ8gz4+tPQN++ndL9Yl1NN0H4yhmiyOY6h42C7ilSkue5CuNU/gIKmSRJ+ACV+x/2XFVlWe&#10;olgWJ5WnsMphQyvMy6x4fpLHxcq4Bj6mF5vK06oyCKyhFD2FeREDP7TvSVn6tlZVYvxL8mKNnLko&#10;rryM08SoLAsAHlNvQrYVBdZSCMR3xBSbPsJ0XYriM5XFuih9a5MjOnW+Iy62DJKHrfKy2Bxc2arK&#10;fGsO4wzS51tzWYP85euL06YVWR6Acg8uMG/Jk4NLyATHU0fHHKK8go+O35DBxIstdRWh4faszcXl&#10;euRFSGoCmKI5U5kAbUpL/4UjCbhm+H9dbEDuynD5DC5IvzW2xBiCth5elbW8nMp6yYPM8XFJHmgc&#10;pj6vo+NUu2f8NhhB2vyKsNtXFZiVWdbrZFonyyO7C+W6ruGwOe9DE57L3uXyc1UvnPO96K0zR5b9&#10;eGbdVQ1+5vHiwZi5b4c00x3nUvpDQ+q4ZKYv6ucPnxn3JGLRzY9uN+jXEXJHCUyedUcUjnB9q2Ak&#10;7doe+n0KpTQZ6gbQpscRMwPgSj11TD+i3fCV1TBK4JikN6TYP7ztRHAgevDEP1ROurEhdtf2OHsV&#10;XUU9Wr5uu86pTFD0dypNpPaylmM48zrJ2EhS640ZfGF8hKCn8RdAcUJomQ/KyQ8wtKObz6LVywe+&#10;e8KREQGB+QyhwSkV47ATtR6Dn3/jrXnuv/sFAAD//wMAUEsDBBQABgAIAAAAIQAVAG1d2AAAAAEB&#10;AAAPAAAAZHJzL2Rvd25yZXYueG1sTI9BS8NAEIXvgv9hGcGb3USpSsymlKKeimAriLdpdpqEZmdD&#10;dpuk/96xF3uZx/CG977JF5Nr1UB9aDwbSGcJKOLS24YrA1/bt7tnUCEiW2w9k4ETBVgU11c5ZtaP&#10;/EnDJlZKQjhkaKCOscu0DmVNDsPMd8Ti7X3vMMraV9r2OEq4a/V9kjxqhw1LQ40drWoqD5ujM/A+&#10;4rh8SF+H9WG/Ov1s5x/f65SMub2Zli+gIk3x/xj+8AUdCmHa+SPboFoD8kg8T/Ge5qB2Z9FFri/J&#10;i18AAAD//wMAUEsBAi0AFAAGAAgAAAAhALaDOJL+AAAA4QEAABMAAAAAAAAAAAAAAAAAAAAAAFtD&#10;b250ZW50X1R5cGVzXS54bWxQSwECLQAUAAYACAAAACEAOP0h/9YAAACUAQAACwAAAAAAAAAAAAAA&#10;AAAvAQAAX3JlbHMvLnJlbHNQSwECLQAUAAYACAAAACEASoKFiMoDAAA/DAAADgAAAAAAAAAAAAAA&#10;AAAuAgAAZHJzL2Uyb0RvYy54bWxQSwECLQAUAAYACAAAACEAFQBtXdgAAAABAQAADwAAAAAAAAAA&#10;AAAAAAAkBgAAZHJzL2Rvd25yZXYueG1sUEsFBgAAAAAEAAQA8wAAACkHAAAAAA==&#10;">
                <v:shape id="Shape 16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vwgAAANwAAAAPAAAAZHJzL2Rvd25yZXYueG1sRE/bagIx&#10;EH0v+A9hCn2riVJsWY0igqJQkKofMGymm203kzWJ69qvN4VC3+ZwrjNb9K4RHYVYe9YwGioQxKU3&#10;NVcaTsf18xuImJANNp5Jw40iLOaDhxkWxl/5g7pDqkQO4VigBptSW0gZS0sO49C3xJn79MFhyjBU&#10;0gS85nDXyLFSE+mw5txgsaWVpfL7cHEa9rYfb1835516r3gZuq+jHKkfrZ8e++UURKI+/Yv/3FuT&#10;509e4PeZfIGc3wEAAP//AwBQSwECLQAUAAYACAAAACEA2+H2y+4AAACFAQAAEwAAAAAAAAAAAAAA&#10;AAAAAAAAW0NvbnRlbnRfVHlwZXNdLnhtbFBLAQItABQABgAIAAAAIQBa9CxbvwAAABUBAAALAAAA&#10;AAAAAAAAAAAAAB8BAABfcmVscy8ucmVsc1BLAQItABQABgAIAAAAIQBV+B/vwgAAANwAAAAPAAAA&#10;AAAAAAAAAAAAAAcCAABkcnMvZG93bnJldi54bWxQSwUGAAAAAAMAAwC3AAAA9gIAAAAA&#10;" path="m23813,v3157,,6195,605,9112,1811c35842,3018,38418,4736,40650,6972v2233,2229,3954,4804,5162,7722c47021,17613,47625,20651,47625,23813v,3154,-604,6190,-1813,9107c44604,35837,42883,38413,40650,40649v-2232,2232,-4808,3953,-7725,5162c30008,47017,26970,47622,23813,47625v-3158,-3,-6196,-608,-9113,-1814c11782,44602,9207,42881,6975,40649,4742,38413,3021,35837,1813,32920,604,30003,,26967,,23813,,20651,604,17613,1813,14694,3021,11776,4742,9201,6975,6972,9207,4736,11782,3018,14700,1811,17617,605,20655,,23813,xe" fillcolor="black" stroked="f" strokeweight="0">
                  <v:stroke miterlimit="83231f" joinstyle="miter"/>
                  <v:path arrowok="t" textboxrect="0,0,47625,47625"/>
                </v:shape>
                <w10:anchorlock/>
              </v:group>
            </w:pict>
          </mc:Fallback>
        </mc:AlternateContent>
      </w:r>
      <w:r>
        <w:tab/>
        <w:t>X-ray imaging is used to capture images of the internal structures of the human body. X-rays pass through the body and are detected by an image sensor to produce an image.</w:t>
      </w:r>
    </w:p>
    <w:p w14:paraId="3775C7F1" w14:textId="77777777" w:rsidR="00FB7520" w:rsidRDefault="00FB7520" w:rsidP="005E428E">
      <w:pPr>
        <w:numPr>
          <w:ilvl w:val="0"/>
          <w:numId w:val="4"/>
        </w:numPr>
        <w:ind w:right="11" w:hanging="210"/>
        <w:jc w:val="both"/>
      </w:pPr>
      <w:r>
        <w:t>Magnetic Resonance Imaging (MRI):</w:t>
      </w:r>
    </w:p>
    <w:p w14:paraId="3C843EB8"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1057726B" wp14:editId="05CD38C8">
                <wp:extent cx="47625" cy="47625"/>
                <wp:effectExtent l="0" t="0" r="0" b="0"/>
                <wp:docPr id="4025" name="Group 402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70" name="Shape 170"/>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6"/>
                                  <a:pt x="44604" y="11781"/>
                                  <a:pt x="45812" y="14698"/>
                                </a:cubicBezTo>
                                <a:cubicBezTo>
                                  <a:pt x="47021" y="17614"/>
                                  <a:pt x="47625" y="20651"/>
                                  <a:pt x="47625" y="23813"/>
                                </a:cubicBezTo>
                                <a:cubicBezTo>
                                  <a:pt x="47625" y="26967"/>
                                  <a:pt x="47021" y="30003"/>
                                  <a:pt x="45812" y="32920"/>
                                </a:cubicBezTo>
                                <a:cubicBezTo>
                                  <a:pt x="44604" y="35837"/>
                                  <a:pt x="42883" y="38413"/>
                                  <a:pt x="40650" y="40649"/>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37"/>
                                  <a:pt x="1813" y="32920"/>
                                </a:cubicBezTo>
                                <a:cubicBezTo>
                                  <a:pt x="604" y="30003"/>
                                  <a:pt x="0" y="26967"/>
                                  <a:pt x="0" y="23813"/>
                                </a:cubicBezTo>
                                <a:cubicBezTo>
                                  <a:pt x="0" y="20651"/>
                                  <a:pt x="604" y="17614"/>
                                  <a:pt x="1813" y="14698"/>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D4B8E5" id="Group 402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T1zAMAAD8MAAAOAAAAZHJzL2Uyb0RvYy54bWykVtuOmzAQfa/Uf0C8d8FAgESbrdTbvlRt&#10;1csHeB0TkAAj25tk+/Udj41ZSFsl7T5kje25nTkzntvXp64NDlyqRvTbkNzEYcB7JnZNv9+GP75/&#10;eFWGgdK039FW9HwbPnEVvr57+eL2OGx4ImrR7rgMQEmvNsdhG9ZaD5soUqzmHVU3YuA9HFZCdlTD&#10;p9xHO0mPoL1roySO8+go5G6QgnGlYPedPQzvUH9VcaY/V5XiOmi3Ifim8Vfi74P5je5u6WYv6VA3&#10;zLlB/8GLjjY9GPWq3lFNg0fZnKnqGiaFEpW+YaKLRFU1jGMMEA2JF9HcS/E4YCz7zXE/eJgA2gVO&#10;/6yWfTrcy+Hb8EUCEsdhD1jgl4nlVMnO/AcvgxNC9uQh4ycdMNjMijxZhQGDE7tEQFkNqJ/JsPr9&#10;X6Si0WA0c+M4ADHUFLv6v9i/1XTgCKnaQOxfZNDsgLcFcKOnHRAULwRmAwHBWx4etVGA1P9g46Ok&#10;G/ao9D0XCDE9fFTacnE3rmg9rtipH5cSGP1XLg9UGznjo1kGxzExQT2uzFknDvy7wFvaJCpJS5KG&#10;wZhgcHO6wR4fGvaG/5zdz9cGs/E+GEM1aRzHUPGwnccrW1zuIFkbnsABKQkxJ2Birnj+5cRWZZag&#10;WBqTcqawzGDDKMyKdP38JIvzlXUNfEwvNpUlZWkRWCdxPlOY5XFmfSdFic6P8Warklj/SJav0cGL&#10;4sqKOCFWZZGTbGbNVhQEBm6s5tamI0zXpSi6IjUq83VezK2NjpjUIVrnsaWQPKyHy2LzcKWrMp1b&#10;8xinkL65NZ81yF+GCb3ImlHkeADKZ3CBeUeeDFxKnodtIrJ0NBm8go+e35BBMosNoHUVYeCeWZuK&#10;y/fIi2IzBHBeLlUSoE3h6L9whIBrlv/XxUaA3JbLZ3BB+p2xJcYQtPPwqqxlxVjWSx6kno9L8kDj&#10;sPV5HR3H2j3jt8XorCLc9lUF5mSW9TqaNsma1bgP5bqu4bExqZpR3eO57F0+P1f1winfi946cWTZ&#10;jyfWXdXgJx4vHoyJ+25Isw/CVEp/aEitUNz2RfP84TPjn0QsuunRbXvzOkLuGIXJs2qpxhGuazSM&#10;pG3TwVuVQCmNhtoetJlxxM4AuNJPLTePaNt/5RWMEjgmmQ0l9w9vWxkcqBk88Q+V03aoqds1DQlc&#10;cldxjXqMfNW0rVdJUPR3Kq0Gd9nIcZx5vWRsJZnzxg6+MD5C0OP4Cx54IbQseu3lexja0c1n0Zrl&#10;g9g94ciIgMB8htDglIpxuInajMHPv/HWNPff/QIAAP//AwBQSwMEFAAGAAgAAAAhABUAbV3YAAAA&#10;AQEAAA8AAABkcnMvZG93bnJldi54bWxMj0FLw0AQhe+C/2EZwZvdRKlKzKaUop6KYCuIt2l2moRm&#10;Z0N2m6T/3rEXe5nH8Ib3vskXk2vVQH1oPBtIZwko4tLbhisDX9u3u2dQISJbbD2TgRMFWBTXVzlm&#10;1o/8ScMmVkpCOGRooI6xy7QOZU0Ow8x3xOLtfe8wytpX2vY4Srhr9X2SPGqHDUtDjR2taioPm6Mz&#10;8D7iuHxIX4f1Yb86/WznH9/rlIy5vZmWL6AiTfH/GP7wBR0KYdr5I9ugWgPySDxP8Z7moHZn0UWu&#10;L8mLXwAAAP//AwBQSwECLQAUAAYACAAAACEAtoM4kv4AAADhAQAAEwAAAAAAAAAAAAAAAAAAAAAA&#10;W0NvbnRlbnRfVHlwZXNdLnhtbFBLAQItABQABgAIAAAAIQA4/SH/1gAAAJQBAAALAAAAAAAAAAAA&#10;AAAAAC8BAABfcmVscy8ucmVsc1BLAQItABQABgAIAAAAIQDyhRT1zAMAAD8MAAAOAAAAAAAAAAAA&#10;AAAAAC4CAABkcnMvZTJvRG9jLnhtbFBLAQItABQABgAIAAAAIQAVAG1d2AAAAAEBAAAPAAAAAAAA&#10;AAAAAAAAACYGAABkcnMvZG93bnJldi54bWxQSwUGAAAAAAQABADzAAAAKwcAAAAA&#10;">
                <v:shape id="Shape 17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8xxQAAANwAAAAPAAAAZHJzL2Rvd25yZXYueG1sRI9BSwMx&#10;EIXvgv8hjODNJu2hlbVpKYVKC4LY+gOGzbhZu5lsk7hd/fXOQfA2w3vz3jfL9Rg6NVDKbWQL04kB&#10;RVxH13Jj4f20e3gElQuywy4yWfimDOvV7c0SKxev/EbDsTRKQjhXaMGX0lda59pTwDyJPbFoHzEF&#10;LLKmRruEVwkPnZ4ZM9cBW5YGjz1tPdXn41ew8OrH2X7xfDmYl4Y3afg86an5sfb+btw8gSo0ln/z&#10;3/XeCf5C8OUZmUCvfgEAAP//AwBQSwECLQAUAAYACAAAACEA2+H2y+4AAACFAQAAEwAAAAAAAAAA&#10;AAAAAAAAAAAAW0NvbnRlbnRfVHlwZXNdLnhtbFBLAQItABQABgAIAAAAIQBa9CxbvwAAABUBAAAL&#10;AAAAAAAAAAAAAAAAAB8BAABfcmVscy8ucmVsc1BLAQItABQABgAIAAAAIQCvGo8xxQAAANwAAAAP&#10;AAAAAAAAAAAAAAAAAAcCAABkcnMvZG93bnJldi54bWxQSwUGAAAAAAMAAwC3AAAA+QIAAAAA&#10;" path="m23813,v3157,,6195,605,9112,1811c35842,3018,38418,4739,40650,6973v2233,2233,3954,4808,5162,7725c47021,17614,47625,20651,47625,23813v,3154,-604,6190,-1813,9107c44604,35837,42883,38413,40650,40649v-2232,2232,-4808,3953,-7725,5162c30008,47017,26970,47622,23813,47625v-3158,-3,-6196,-608,-9113,-1814c11782,44602,9207,42881,6975,40649,4742,38413,3021,35837,1813,32920,604,30003,,26967,,23813,,20651,604,17614,1813,14698,3021,11781,4742,9206,6975,6973,9207,4739,11782,3018,14700,1811,17617,605,20655,,23813,xe" fillcolor="black" stroked="f" strokeweight="0">
                  <v:stroke miterlimit="83231f" joinstyle="miter"/>
                  <v:path arrowok="t" textboxrect="0,0,47625,47625"/>
                </v:shape>
                <w10:anchorlock/>
              </v:group>
            </w:pict>
          </mc:Fallback>
        </mc:AlternateContent>
      </w:r>
      <w:r>
        <w:tab/>
        <w:t>MRI uses a strong magnetic field and radio waves to generate images of the body's internal structures. The images produced by MRI are highly detailed and can be used to diagnose a variety of medical conditions.</w:t>
      </w:r>
    </w:p>
    <w:p w14:paraId="3866EE56" w14:textId="77777777" w:rsidR="00FB7520" w:rsidRDefault="00FB7520" w:rsidP="005E428E">
      <w:pPr>
        <w:numPr>
          <w:ilvl w:val="0"/>
          <w:numId w:val="4"/>
        </w:numPr>
        <w:ind w:right="11" w:hanging="210"/>
        <w:jc w:val="both"/>
      </w:pPr>
      <w:r>
        <w:lastRenderedPageBreak/>
        <w:t>Ultrasound Imaging:</w:t>
      </w:r>
    </w:p>
    <w:p w14:paraId="5FD23CBF"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2D081631" wp14:editId="2A481EDC">
                <wp:extent cx="47625" cy="47625"/>
                <wp:effectExtent l="0" t="0" r="0" b="0"/>
                <wp:docPr id="4026" name="Group 402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77" name="Shape 177"/>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6"/>
                                </a:cubicBezTo>
                                <a:cubicBezTo>
                                  <a:pt x="42883" y="9209"/>
                                  <a:pt x="44604" y="11782"/>
                                  <a:pt x="45812" y="14697"/>
                                </a:cubicBezTo>
                                <a:cubicBezTo>
                                  <a:pt x="47021" y="17618"/>
                                  <a:pt x="47625" y="20653"/>
                                  <a:pt x="47625" y="23813"/>
                                </a:cubicBezTo>
                                <a:cubicBezTo>
                                  <a:pt x="47625" y="26969"/>
                                  <a:pt x="47021" y="30004"/>
                                  <a:pt x="45812" y="32922"/>
                                </a:cubicBezTo>
                                <a:cubicBezTo>
                                  <a:pt x="44604" y="35840"/>
                                  <a:pt x="42883" y="38413"/>
                                  <a:pt x="40650" y="40649"/>
                                </a:cubicBezTo>
                                <a:cubicBezTo>
                                  <a:pt x="38418" y="42881"/>
                                  <a:pt x="35842" y="44602"/>
                                  <a:pt x="32925" y="45808"/>
                                </a:cubicBezTo>
                                <a:cubicBezTo>
                                  <a:pt x="30008" y="47020"/>
                                  <a:pt x="26970" y="47625"/>
                                  <a:pt x="23813" y="47625"/>
                                </a:cubicBezTo>
                                <a:cubicBezTo>
                                  <a:pt x="20655" y="47625"/>
                                  <a:pt x="17617" y="47020"/>
                                  <a:pt x="14700" y="45808"/>
                                </a:cubicBezTo>
                                <a:cubicBezTo>
                                  <a:pt x="11782" y="44602"/>
                                  <a:pt x="9207" y="42881"/>
                                  <a:pt x="6975" y="40649"/>
                                </a:cubicBezTo>
                                <a:cubicBezTo>
                                  <a:pt x="4742" y="38413"/>
                                  <a:pt x="3021" y="35840"/>
                                  <a:pt x="1813" y="32922"/>
                                </a:cubicBezTo>
                                <a:cubicBezTo>
                                  <a:pt x="604" y="30004"/>
                                  <a:pt x="0" y="26969"/>
                                  <a:pt x="0" y="23813"/>
                                </a:cubicBezTo>
                                <a:cubicBezTo>
                                  <a:pt x="0" y="20653"/>
                                  <a:pt x="604" y="17618"/>
                                  <a:pt x="1813" y="14697"/>
                                </a:cubicBezTo>
                                <a:cubicBezTo>
                                  <a:pt x="3021" y="11782"/>
                                  <a:pt x="4742" y="9209"/>
                                  <a:pt x="6975" y="6976"/>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D6FF30" id="Group 402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U0wMAAD8MAAAOAAAAZHJzL2Uyb0RvYy54bWykVttu2zAMfR+wfzD8vvoSx3GCJgW2bn0Z&#10;tmLtPkBR5NiAbRmScum+fhQly7GzFUnbh1TWheQ5PJR4e3esK2/PhCx5s/Sjm9D3WEP5pmy2S//3&#10;87dPme9JRZoNqXjDlv4Lk/7d6uOH20O7YDEveLVhwgMjjVwc2qVfKNUugkDSgtVE3vCWNbCYc1ET&#10;BZ9iG2wEOYD1ugriMEyDAxebVnDKpITZe7Por9B+njOqfua5ZMqrlj7EpvBX4O9a/warW7LYCtIW&#10;JbVhkDdEUZOyAafO1D1RxNuJ8sxUXVLBJc/VDeV1wPO8pAwxAJooHKF5EHzXIpbt4rBtHU1A7Yin&#10;N5ulP/YPon1qHwUwcWi3wAV+aSzHXNT6P0TpHZGyF0cZOyqPwmQyS+Op71FYMUMklBbA+tkZWnx9&#10;5VTQOQwGYRxaEIbsscv3YX8qSMuQUrkA7I/CKzeg29nM9xpSg0Bxg6cnkBDc5eiRCwlMvYcbh5Is&#10;6E6qB8aRYrL/LpXR4qYbkaIb0WPTDQUo+lUtt0TpczpGPfQOXWK8ohvptZrv2TPHXUonKp5k0cT3&#10;ugRDmP0OuluX9DP7M9ifzmdQT91+cIZmJmEYQsXDdBpOTXHZhXiudQILURZFegVcDA0Pv+yxaZbE&#10;eGwSxrZa7UqWRMZTMkvQYBdDEqZTExrEmF7sKomzzDAwj8P5aexJkoaJiT2aZfFgaZpFJr4oAW+X&#10;O5uFcWRMzlLAgak3wGxFAVMxAJn8ZwnTdSmLJybTeTrE5gLRqUsG3hy2CSQPYV+Us56uCWRvkLSe&#10;4wmkb4jNZQ3yl2CMF3nThqwOIIEDIWj3Jjk6pEHeNCIjx2SagWIvZbLXdwLEDbDFriJOLkKT0r64&#10;3NJF2LQAbJR4zZ6oJALZwJ0FKjkLJIIZo//rsEUobjQ5pgsqwjobcwygbYRXZQ1q1pb1WAdQ56Yw&#10;zsQDF4epz+vk2NXumb4NR5C2YUXY6asKzJ4Z12vnWidrUOMOynW3huPGpOpEDo7P8d3l8gODy+/C&#10;Pt+ju7XXyPg+7lV31QXf63j0YPTaH1bZ2Ts1fDZoxSUz1ayfP3xm3JOIRdc/ulWjX0fIHSXQeeYV&#10;UdjC1aWClrQqa3irYigl9A9Hqwas6XbE9AA4Ui8V049o1fxiObQS2CbpCSm26y+V8PZEN574h8ZJ&#10;1RbEztpbx27FUNGOPp+XVeVMRnj0XyYNUrtZn2PY87qToTlJbTSm8YX2EUB37S8gc4fQM2+UO99A&#10;045hnqDVwzXfvGDLiIRAf4bUYJeKOGxHrdvg02/c1ff9q78AAAD//wMAUEsDBBQABgAIAAAAIQAV&#10;AG1d2AAAAAEBAAAPAAAAZHJzL2Rvd25yZXYueG1sTI9BS8NAEIXvgv9hGcGb3USpSsymlKKeimAr&#10;iLdpdpqEZmdDdpuk/96xF3uZx/CG977JF5Nr1UB9aDwbSGcJKOLS24YrA1/bt7tnUCEiW2w9k4ET&#10;BVgU11c5ZtaP/EnDJlZKQjhkaKCOscu0DmVNDsPMd8Ti7X3vMMraV9r2OEq4a/V9kjxqhw1LQ40d&#10;rWoqD5ujM/A+4rh8SF+H9WG/Ov1s5x/f65SMub2Zli+gIk3x/xj+8AUdCmHa+SPboFoD8kg8T/Ge&#10;5qB2Z9FFri/Ji18AAAD//wMAUEsBAi0AFAAGAAgAAAAhALaDOJL+AAAA4QEAABMAAAAAAAAAAAAA&#10;AAAAAAAAAFtDb250ZW50X1R5cGVzXS54bWxQSwECLQAUAAYACAAAACEAOP0h/9YAAACUAQAACwAA&#10;AAAAAAAAAAAAAAAvAQAAX3JlbHMvLnJlbHNQSwECLQAUAAYACAAAACEA/xa+VNMDAAA/DAAADgAA&#10;AAAAAAAAAAAAAAAuAgAAZHJzL2Uyb0RvYy54bWxQSwECLQAUAAYACAAAACEAFQBtXdgAAAABAQAA&#10;DwAAAAAAAAAAAAAAAAAtBgAAZHJzL2Rvd25yZXYueG1sUEsFBgAAAAAEAAQA8wAAADIHAAAAAA==&#10;">
                <v:shape id="Shape 17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xdFwgAAANwAAAAPAAAAZHJzL2Rvd25yZXYueG1sRE/NagIx&#10;EL4LfYcwhd400UNXtkaRQouCUKo+wLCZblY3k20S17VP3xQK3ubj+53FanCt6CnExrOG6USBIK68&#10;abjWcDy8jecgYkI22HomDTeKsFo+jBZYGn/lT+r3qRY5hGOJGmxKXSllrCw5jBPfEWfuyweHKcNQ&#10;SxPwmsNdK2dKPUuHDecGix29WqrO+4vT8GGH2aZ4/96qXc3r0J8Ocqp+tH56HNYvIBIN6S7+d29M&#10;nl8U8PdMvkAufwEAAP//AwBQSwECLQAUAAYACAAAACEA2+H2y+4AAACFAQAAEwAAAAAAAAAAAAAA&#10;AAAAAAAAW0NvbnRlbnRfVHlwZXNdLnhtbFBLAQItABQABgAIAAAAIQBa9CxbvwAAABUBAAALAAAA&#10;AAAAAAAAAAAAAB8BAABfcmVscy8ucmVsc1BLAQItABQABgAIAAAAIQAg8xdFwgAAANwAAAAPAAAA&#10;AAAAAAAAAAAAAAcCAABkcnMvZG93bnJldi54bWxQSwUGAAAAAAMAAwC3AAAA9gIAAAAA&#10;" path="m23813,v3157,,6195,605,9112,1811c35842,3020,38418,4741,40650,6976v2233,2233,3954,4806,5162,7721c47021,17618,47625,20653,47625,23813v,3156,-604,6191,-1813,9109c44604,35840,42883,38413,40650,40649v-2232,2232,-4808,3953,-7725,5159c30008,47020,26970,47625,23813,47625v-3158,,-6196,-605,-9113,-1817c11782,44602,9207,42881,6975,40649,4742,38413,3021,35840,1813,32922,604,30004,,26969,,23813,,20653,604,17618,1813,14697,3021,11782,4742,9209,6975,6976,9207,4741,11782,3020,14700,1811,17617,605,20655,,23813,xe" fillcolor="black" stroked="f" strokeweight="0">
                  <v:stroke miterlimit="83231f" joinstyle="miter"/>
                  <v:path arrowok="t" textboxrect="0,0,47625,47625"/>
                </v:shape>
                <w10:anchorlock/>
              </v:group>
            </w:pict>
          </mc:Fallback>
        </mc:AlternateContent>
      </w:r>
      <w:r>
        <w:tab/>
        <w:t>Ultrasound imaging uses high-frequency sound waves to produce images of the body's internal structures. It is commonly used in medical settings to visualize organs and other structures.</w:t>
      </w:r>
    </w:p>
    <w:p w14:paraId="1F714D9F" w14:textId="77777777" w:rsidR="00FB7520" w:rsidRDefault="00FB7520" w:rsidP="005E428E">
      <w:pPr>
        <w:numPr>
          <w:ilvl w:val="0"/>
          <w:numId w:val="4"/>
        </w:numPr>
        <w:ind w:right="11" w:hanging="210"/>
        <w:jc w:val="both"/>
      </w:pPr>
      <w:r>
        <w:t>Microscopy:</w:t>
      </w:r>
    </w:p>
    <w:p w14:paraId="58BB8542" w14:textId="77777777" w:rsidR="00FB7520" w:rsidRDefault="00FB7520" w:rsidP="005E428E">
      <w:pPr>
        <w:spacing w:after="325"/>
        <w:ind w:left="600" w:right="11" w:hanging="255"/>
        <w:jc w:val="both"/>
      </w:pPr>
      <w:r>
        <w:rPr>
          <w:rFonts w:ascii="Calibri" w:eastAsia="Calibri" w:hAnsi="Calibri" w:cs="Calibri"/>
          <w:noProof/>
          <w:sz w:val="22"/>
        </w:rPr>
        <mc:AlternateContent>
          <mc:Choice Requires="wpg">
            <w:drawing>
              <wp:inline distT="0" distB="0" distL="0" distR="0" wp14:anchorId="2BD49538" wp14:editId="156D6122">
                <wp:extent cx="47625" cy="47625"/>
                <wp:effectExtent l="0" t="0" r="0" b="0"/>
                <wp:docPr id="4027" name="Group 402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83" name="Shape 183"/>
                        <wps:cNvSpPr/>
                        <wps:spPr>
                          <a:xfrm>
                            <a:off x="0" y="0"/>
                            <a:ext cx="47625" cy="47625"/>
                          </a:xfrm>
                          <a:custGeom>
                            <a:avLst/>
                            <a:gdLst/>
                            <a:ahLst/>
                            <a:cxnLst/>
                            <a:rect l="0" t="0" r="0" b="0"/>
                            <a:pathLst>
                              <a:path w="47625" h="47625">
                                <a:moveTo>
                                  <a:pt x="23813" y="0"/>
                                </a:moveTo>
                                <a:cubicBezTo>
                                  <a:pt x="26970" y="0"/>
                                  <a:pt x="30008" y="605"/>
                                  <a:pt x="32925" y="1814"/>
                                </a:cubicBezTo>
                                <a:cubicBezTo>
                                  <a:pt x="35842" y="3020"/>
                                  <a:pt x="38418" y="4738"/>
                                  <a:pt x="40650" y="6973"/>
                                </a:cubicBezTo>
                                <a:cubicBezTo>
                                  <a:pt x="42883" y="9203"/>
                                  <a:pt x="44604" y="11776"/>
                                  <a:pt x="45812" y="14697"/>
                                </a:cubicBezTo>
                                <a:cubicBezTo>
                                  <a:pt x="47021" y="17614"/>
                                  <a:pt x="47625" y="20653"/>
                                  <a:pt x="47625" y="23813"/>
                                </a:cubicBezTo>
                                <a:cubicBezTo>
                                  <a:pt x="47625" y="26969"/>
                                  <a:pt x="47021" y="30007"/>
                                  <a:pt x="45812" y="32925"/>
                                </a:cubicBezTo>
                                <a:cubicBezTo>
                                  <a:pt x="44604" y="35840"/>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0"/>
                                  <a:pt x="1813" y="32925"/>
                                </a:cubicBezTo>
                                <a:cubicBezTo>
                                  <a:pt x="604" y="30007"/>
                                  <a:pt x="0" y="26969"/>
                                  <a:pt x="0" y="23813"/>
                                </a:cubicBezTo>
                                <a:cubicBezTo>
                                  <a:pt x="0" y="20653"/>
                                  <a:pt x="604" y="17618"/>
                                  <a:pt x="1813" y="14697"/>
                                </a:cubicBezTo>
                                <a:cubicBezTo>
                                  <a:pt x="3021" y="11779"/>
                                  <a:pt x="4742" y="9203"/>
                                  <a:pt x="6975" y="6973"/>
                                </a:cubicBezTo>
                                <a:cubicBezTo>
                                  <a:pt x="9207" y="4738"/>
                                  <a:pt x="11782" y="3017"/>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35EADC" id="Group 402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cnM1gMAAD8MAAAOAAAAZHJzL2Uyb0RvYy54bWykVslu2zAQvRfoPwi6N1otyUacAt1yKdqi&#10;ywcwNGUJkESBZGynX9/hkKIsuS3kJAeH4nC2N2/IuX17ahvvwISsebf1o5vQ91hH+a7u9lv/189P&#10;bwrfk4p0O9Lwjm39Jyb9t3evX90e+w2LecWbHRMeGOnk5thv/UqpfhMEklasJfKG96wDYclFSxR8&#10;in2wE+QI1tsmiMMwC45c7HrBKZMSdj8YoX+H9suSUfW1LCVTXrP1ITaFvwJ/H/RvcHdLNntB+qqm&#10;NgzyjChaUnfg1Jn6QBTxHkV9YaqtqeCSl+qG8jbgZVlThjlANlE4y+Ze8Mcec9lvjvvewQTQznB6&#10;tln65XAv+h/9NwFIHPs9YIFfOpdTKVr9H6L0TgjZk4OMnZRHYTPNs3jlexQkZomA0gpQv9Ch1cf/&#10;aAWDw2ASxrEHYsgxd/my3H9UpGcIqdxA7t+EV++At0Xiex1pgaB4wNMbCAiecvDIjQSkXoKNy5Js&#10;6KNU94wjxOTwWSrDxd2wItWwoqduWApg9H+53BOl9XSMeukdh8J41bDSspYf2E+Op5QuVJwUEWAw&#10;FBjCHE/Qx4eavmO/J+ezdQ79NJwHZ2gmCcMQOh62s3BlmssK4rXmCQiiIkq1BFxMDU+/rNqqSGNU&#10;S8LYdquVFGlkPKV5Upy7SsNsZUKDGLGMi1ylcaFZABGu4xDVhqTSNAtTE3uU59nE16qITHxRCt4W&#10;55XmYRwZk3lm8HDeTEdBHDEkMg1kFGG5lqJom1SbzNbZepKAC0SXDhNwgbjcEizeYm8OrgSqNyna&#10;iHEC5Zsi6aoG9UsxxkVl04YsD6CA0Xlu2r0pjq5gPBE5OqaQJWot8+b4rSs4yQ2gtR1xdhEaro7N&#10;5USLvGkCmKZxekNxIqBNjgS6CCSCHcP/63KLorz4B1zQEdbZHGNI2kZ4VdXSfGjrOQ+gz01jXJAH&#10;Lg7Tn9fRcejdC34bjC46wm5f1WBWZ96vg2tdrMkV5VK57tZw2ECp8lkbWzznd5erDyyW34VjvWd3&#10;68iRJAT+wZXgCOlYB8ktb6iRx7MHY+T+tMsu3qnps0EbLpm5qfTzh8+MexKx6cZHt+n06wi1owQm&#10;z7IhCke4tlYwkjZ1C29VDK2E/kG16cCaHkfMDIAr9dQwjUHTfWcljBI4JukNKfYP7xvhHYgePPEP&#10;jZOmr4jd1fCBXXsU12hH65d10ziTEar+zaSxYA9rPYYzr9MMjSa10ZjBF8ZHSHoYfyECp4Seeaec&#10;fgdDO4Z5lq1ePvDdE46MCAjMZwgNTqmYh52o9Rh8/o2nxrn/7g8AAAD//wMAUEsDBBQABgAIAAAA&#10;IQAVAG1d2AAAAAEBAAAPAAAAZHJzL2Rvd25yZXYueG1sTI9BS8NAEIXvgv9hGcGb3USpSsymlKKe&#10;imAriLdpdpqEZmdDdpuk/96xF3uZx/CG977JF5Nr1UB9aDwbSGcJKOLS24YrA1/bt7tnUCEiW2w9&#10;k4ETBVgU11c5ZtaP/EnDJlZKQjhkaKCOscu0DmVNDsPMd8Ti7X3vMMraV9r2OEq4a/V9kjxqhw1L&#10;Q40drWoqD5ujM/A+4rh8SF+H9WG/Ov1s5x/f65SMub2Zli+gIk3x/xj+8AUdCmHa+SPboFoD8kg8&#10;T/Ge5qB2Z9FFri/Ji18AAAD//wMAUEsBAi0AFAAGAAgAAAAhALaDOJL+AAAA4QEAABMAAAAAAAAA&#10;AAAAAAAAAAAAAFtDb250ZW50X1R5cGVzXS54bWxQSwECLQAUAAYACAAAACEAOP0h/9YAAACUAQAA&#10;CwAAAAAAAAAAAAAAAAAvAQAAX3JlbHMvLnJlbHNQSwECLQAUAAYACAAAACEAdi3JzNYDAAA/DAAA&#10;DgAAAAAAAAAAAAAAAAAuAgAAZHJzL2Uyb0RvYy54bWxQSwECLQAUAAYACAAAACEAFQBtXdgAAAAB&#10;AQAADwAAAAAAAAAAAAAAAAAwBgAAZHJzL2Rvd25yZXYueG1sUEsFBgAAAAAEAAQA8wAAADUHAAAA&#10;AA==&#10;">
                <v:shape id="Shape 18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FhwgAAANwAAAAPAAAAZHJzL2Rvd25yZXYueG1sRE/bagIx&#10;EH0v+A9hhL7VRAUrW6OI0GJBkGo/YNhMN9tuJmsS19WvN4VC3+ZwrrNY9a4RHYVYe9YwHikQxKU3&#10;NVcaPo+vT3MQMSEbbDyThitFWC0HDwssjL/wB3WHVIkcwrFADTaltpAylpYcxpFviTP35YPDlGGo&#10;pAl4yeGukROlZtJhzbnBYksbS+XP4ew07G0/2T6/nd7VruJ16L6PcqxuWj8O+/ULiER9+hf/ubcm&#10;z59P4feZfIFc3gEAAP//AwBQSwECLQAUAAYACAAAACEA2+H2y+4AAACFAQAAEwAAAAAAAAAAAAAA&#10;AAAAAAAAW0NvbnRlbnRfVHlwZXNdLnhtbFBLAQItABQABgAIAAAAIQBa9CxbvwAAABUBAAALAAAA&#10;AAAAAAAAAAAAAB8BAABfcmVscy8ucmVsc1BLAQItABQABgAIAAAAIQBqHWFhwgAAANwAAAAPAAAA&#10;AAAAAAAAAAAAAAcCAABkcnMvZG93bnJldi54bWxQSwUGAAAAAAMAAwC3AAAA9gIAAAAA&#10;" path="m23813,v3157,,6195,605,9112,1814c35842,3020,38418,4738,40650,6973v2233,2230,3954,4803,5162,7724c47021,17614,47625,20653,47625,23813v,3156,-604,6194,-1813,9112c44604,35840,42883,38416,40650,40649v-2232,2232,-4808,3953,-7725,5162c30008,47020,26970,47625,23813,47625v-3158,,-6196,-605,-9113,-1814c11782,44602,9207,42881,6975,40649,4742,38416,3021,35840,1813,32925,604,30007,,26969,,23813,,20653,604,17618,1813,14697,3021,11779,4742,9203,6975,6973,9207,4738,11782,3017,14700,1811,17617,605,20655,,23813,xe" fillcolor="black" stroked="f" strokeweight="0">
                  <v:stroke miterlimit="83231f" joinstyle="miter"/>
                  <v:path arrowok="t" textboxrect="0,0,47625,47625"/>
                </v:shape>
                <w10:anchorlock/>
              </v:group>
            </w:pict>
          </mc:Fallback>
        </mc:AlternateContent>
      </w:r>
      <w:r>
        <w:tab/>
        <w:t>Microscopy involves using a microscope to capture images of objects that are too small to be seen with the naked eye. These images can be used in various fields, including biology, chemistry, and materials science.</w:t>
      </w:r>
    </w:p>
    <w:p w14:paraId="2CF40D2B" w14:textId="77777777" w:rsidR="00FB7520" w:rsidRPr="00FB7520" w:rsidRDefault="00FB7520" w:rsidP="005E428E">
      <w:pPr>
        <w:pStyle w:val="Heading1"/>
        <w:ind w:left="-5"/>
        <w:jc w:val="both"/>
        <w:rPr>
          <w:b/>
          <w:bCs/>
        </w:rPr>
      </w:pPr>
      <w:r w:rsidRPr="00FB7520">
        <w:rPr>
          <w:b/>
          <w:bCs/>
        </w:rPr>
        <w:t>Image sampling and quantization</w:t>
      </w:r>
    </w:p>
    <w:p w14:paraId="29A9FC72" w14:textId="77777777" w:rsidR="00FB7520" w:rsidRDefault="00FB7520" w:rsidP="005E428E">
      <w:pPr>
        <w:ind w:right="11"/>
        <w:jc w:val="both"/>
      </w:pPr>
      <w:r>
        <w:t>Image sampling and quantization are two fundamental processes in image processing that are used to represent continuous images as digital signals.</w:t>
      </w:r>
    </w:p>
    <w:p w14:paraId="79466260" w14:textId="77777777" w:rsidR="00FB7520" w:rsidRDefault="00FB7520" w:rsidP="005E428E">
      <w:pPr>
        <w:ind w:right="11"/>
        <w:jc w:val="both"/>
      </w:pPr>
      <w:r>
        <w:t>Image sampling involves converting a continuous image into a discrete signal by sampling the image at regular intervals in both the x and y directions. This process is necessary because digital images are composed of discrete pixels, and so the continuous image needs to be sampled to represent it in a digital format. The sampling rate or pixel resolution of an image determines how accurately the original image can be represented.</w:t>
      </w:r>
    </w:p>
    <w:p w14:paraId="1C38E939" w14:textId="77777777" w:rsidR="00FB7520" w:rsidRDefault="00FB7520" w:rsidP="005E428E">
      <w:pPr>
        <w:ind w:right="11"/>
        <w:jc w:val="both"/>
      </w:pPr>
      <w:r>
        <w:t>Quantization involves converting the continuous amplitude values of an image into a finite set of discrete levels or values. In other words, it is the process of mapping each sample value to a discrete value in a fixed range of values. The number of levels or values is determined by the bit depth of the image, which specifies the number of bits used to represent each pixel. For example, an 8-bit image has 256 levels, while a 16-bit image has 65,536 levels.</w:t>
      </w:r>
    </w:p>
    <w:p w14:paraId="4E57FC5C" w14:textId="77777777" w:rsidR="00FB7520" w:rsidRDefault="00FB7520" w:rsidP="005E428E">
      <w:pPr>
        <w:spacing w:after="325"/>
        <w:ind w:right="11"/>
        <w:jc w:val="both"/>
      </w:pPr>
      <w:r>
        <w:t>The combined effect of image sampling and quantization is to represent a continuous image as a digital signal that can be stored, transmitted, and processed by computers. However, the quality of the digital image depends on the sampling rate and the bit depth used during the process. Higher sampling rates and bit depths result in better quality images with more detail, but also require more storage space and processing power.</w:t>
      </w:r>
    </w:p>
    <w:p w14:paraId="2079284B" w14:textId="77777777" w:rsidR="00FB7520" w:rsidRPr="00FB7520" w:rsidRDefault="00FB7520" w:rsidP="005E428E">
      <w:pPr>
        <w:pStyle w:val="Heading1"/>
        <w:ind w:left="-5"/>
        <w:jc w:val="both"/>
        <w:rPr>
          <w:b/>
          <w:bCs/>
        </w:rPr>
      </w:pPr>
      <w:r w:rsidRPr="00FB7520">
        <w:rPr>
          <w:b/>
          <w:bCs/>
        </w:rPr>
        <w:t>Spatial &amp; Grey level resolution</w:t>
      </w:r>
    </w:p>
    <w:p w14:paraId="630B9B0A" w14:textId="77777777" w:rsidR="00FB7520" w:rsidRDefault="00FB7520" w:rsidP="005E428E">
      <w:pPr>
        <w:ind w:right="11"/>
        <w:jc w:val="both"/>
      </w:pPr>
      <w:r>
        <w:t xml:space="preserve">In image processing, spatial resolution refers to the number of pixels or image elements contained in an image, while </w:t>
      </w:r>
      <w:proofErr w:type="spellStart"/>
      <w:r>
        <w:t>gray</w:t>
      </w:r>
      <w:proofErr w:type="spellEnd"/>
      <w:r>
        <w:t xml:space="preserve"> level resolution refers to the number of </w:t>
      </w:r>
      <w:proofErr w:type="spellStart"/>
      <w:r>
        <w:t>gray</w:t>
      </w:r>
      <w:proofErr w:type="spellEnd"/>
      <w:r>
        <w:t xml:space="preserve"> levels that each pixel can represent.</w:t>
      </w:r>
    </w:p>
    <w:p w14:paraId="4F47A7A6" w14:textId="77777777" w:rsidR="00FB7520" w:rsidRDefault="00FB7520" w:rsidP="005E428E">
      <w:pPr>
        <w:ind w:right="11"/>
        <w:jc w:val="both"/>
      </w:pPr>
      <w:r>
        <w:t>Spatial resolution determines the level of detail that can be captured in an image. Higher spatial resolution images have more pixels, which allows for finer details to be captured. For example, a 4K image has a higher spatial resolution than a 1080p image, meaning it can capture more details and appear sharper.</w:t>
      </w:r>
    </w:p>
    <w:p w14:paraId="0AF75D0E" w14:textId="77777777" w:rsidR="00FB7520" w:rsidRDefault="00FB7520" w:rsidP="005E428E">
      <w:pPr>
        <w:ind w:right="11"/>
        <w:jc w:val="both"/>
      </w:pPr>
      <w:r>
        <w:t xml:space="preserve">Gray level resolution determines the range of brightness values that can be represented in each pixel. The higher the </w:t>
      </w:r>
      <w:proofErr w:type="spellStart"/>
      <w:r>
        <w:t>gray</w:t>
      </w:r>
      <w:proofErr w:type="spellEnd"/>
      <w:r>
        <w:t xml:space="preserve"> level resolution, the more shades of </w:t>
      </w:r>
      <w:proofErr w:type="spellStart"/>
      <w:r>
        <w:t>gray</w:t>
      </w:r>
      <w:proofErr w:type="spellEnd"/>
      <w:r>
        <w:t xml:space="preserve"> can be represented in each pixel. For example, an 8bit image has a </w:t>
      </w:r>
      <w:proofErr w:type="spellStart"/>
      <w:r>
        <w:t>gray</w:t>
      </w:r>
      <w:proofErr w:type="spellEnd"/>
      <w:r>
        <w:t xml:space="preserve"> level resolution of 256, meaning that each pixel can have one of 256 shades of </w:t>
      </w:r>
      <w:proofErr w:type="spellStart"/>
      <w:r>
        <w:lastRenderedPageBreak/>
        <w:t>gray</w:t>
      </w:r>
      <w:proofErr w:type="spellEnd"/>
      <w:r>
        <w:t xml:space="preserve">. A 16-bit image has a </w:t>
      </w:r>
      <w:proofErr w:type="spellStart"/>
      <w:r>
        <w:t>gray</w:t>
      </w:r>
      <w:proofErr w:type="spellEnd"/>
      <w:r>
        <w:t xml:space="preserve"> level resolution of 65,536, allowing for much more subtle variations in brightness to be represented.</w:t>
      </w:r>
    </w:p>
    <w:p w14:paraId="4EB99C14" w14:textId="77777777" w:rsidR="00FB7520" w:rsidRDefault="00FB7520" w:rsidP="005E428E">
      <w:pPr>
        <w:spacing w:after="325"/>
        <w:ind w:right="11"/>
        <w:jc w:val="both"/>
      </w:pPr>
      <w:r>
        <w:t xml:space="preserve">Both spatial and </w:t>
      </w:r>
      <w:proofErr w:type="spellStart"/>
      <w:r>
        <w:t>gray</w:t>
      </w:r>
      <w:proofErr w:type="spellEnd"/>
      <w:r>
        <w:t xml:space="preserve"> level resolution are important considerations in image processing, as they impact the level of detail and quality of an image. Choosing the appropriate spatial and </w:t>
      </w:r>
      <w:proofErr w:type="spellStart"/>
      <w:r>
        <w:t>gray</w:t>
      </w:r>
      <w:proofErr w:type="spellEnd"/>
      <w:r>
        <w:t xml:space="preserve"> level resolution for a particular application depends on the requirements of the task at hand, as well as the available hardware and software resources.</w:t>
      </w:r>
    </w:p>
    <w:p w14:paraId="41A59BBC" w14:textId="77777777" w:rsidR="00FB7520" w:rsidRPr="00FB7520" w:rsidRDefault="00FB7520" w:rsidP="005E428E">
      <w:pPr>
        <w:pStyle w:val="Heading1"/>
        <w:ind w:left="-5"/>
        <w:jc w:val="both"/>
        <w:rPr>
          <w:b/>
          <w:bCs/>
        </w:rPr>
      </w:pPr>
      <w:r w:rsidRPr="00FB7520">
        <w:rPr>
          <w:b/>
          <w:bCs/>
        </w:rPr>
        <w:t>Image attributes</w:t>
      </w:r>
    </w:p>
    <w:p w14:paraId="0954476D" w14:textId="77777777" w:rsidR="00FB7520" w:rsidRDefault="00FB7520" w:rsidP="005E428E">
      <w:pPr>
        <w:ind w:right="11"/>
        <w:jc w:val="both"/>
      </w:pPr>
      <w:r>
        <w:t xml:space="preserve">In image processing, image attributes refer to the different characteristics or features of an image that can be </w:t>
      </w:r>
      <w:proofErr w:type="spellStart"/>
      <w:r>
        <w:t>analyzed</w:t>
      </w:r>
      <w:proofErr w:type="spellEnd"/>
      <w:r>
        <w:t xml:space="preserve"> and manipulated. Some of the common image attributes include:</w:t>
      </w:r>
    </w:p>
    <w:p w14:paraId="0144E90F" w14:textId="77777777" w:rsidR="00FB7520" w:rsidRDefault="00FB7520" w:rsidP="005E428E">
      <w:pPr>
        <w:numPr>
          <w:ilvl w:val="0"/>
          <w:numId w:val="5"/>
        </w:numPr>
        <w:ind w:right="11" w:hanging="210"/>
        <w:jc w:val="both"/>
      </w:pPr>
      <w:proofErr w:type="spellStart"/>
      <w:r>
        <w:t>Color</w:t>
      </w:r>
      <w:proofErr w:type="spellEnd"/>
      <w:r>
        <w:t>:</w:t>
      </w:r>
    </w:p>
    <w:p w14:paraId="4BAD8A5D"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20341C63" wp14:editId="0A31BCF0">
                <wp:extent cx="47625" cy="47625"/>
                <wp:effectExtent l="0" t="0" r="0" b="0"/>
                <wp:docPr id="3908" name="Group 390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33" name="Shape 233"/>
                        <wps:cNvSpPr/>
                        <wps:spPr>
                          <a:xfrm>
                            <a:off x="0" y="0"/>
                            <a:ext cx="47625" cy="47625"/>
                          </a:xfrm>
                          <a:custGeom>
                            <a:avLst/>
                            <a:gdLst/>
                            <a:ahLst/>
                            <a:cxnLst/>
                            <a:rect l="0" t="0" r="0" b="0"/>
                            <a:pathLst>
                              <a:path w="47625" h="47625">
                                <a:moveTo>
                                  <a:pt x="23813" y="0"/>
                                </a:moveTo>
                                <a:cubicBezTo>
                                  <a:pt x="26970" y="0"/>
                                  <a:pt x="30008" y="602"/>
                                  <a:pt x="32925" y="1811"/>
                                </a:cubicBezTo>
                                <a:cubicBezTo>
                                  <a:pt x="35842" y="3020"/>
                                  <a:pt x="38418" y="4741"/>
                                  <a:pt x="40650" y="6973"/>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6"/>
                                  <a:pt x="4742" y="9203"/>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A8EEE1" id="Group 390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ZT0AMAAD8MAAAOAAAAZHJzL2Uyb0RvYy54bWykVltvmzAUfp+0/4B4X8GEAImaTtqtL9M2&#10;7fIDXMcEJMDIdpN0v37Hx8YEsk1J24fU2D6X7zsXn9u3x7YJ9lyqWnSbkNzEYcA7JrZ1t9uEv35+&#10;elOEgdK029JGdHwTPnEVvr17/er20K95IirRbLkMQEmn1od+E1Za9+soUqziLVU3oucdHJZCtlTD&#10;p9xFW0kPoL1toiSOs+gg5LaXgnGlYPeDPQzvUH9Zcqa/lqXiOmg2Ifim8Vfi74P5je5u6XonaV/V&#10;zLlBn+FFS+sOjHpVH6imwaOsz1S1NZNCiVLfMNFGoixrxhEDoCHxDM29FI89YtmtD7ve0wTUznh6&#10;tlr2ZX8v+x/9NwlMHPodcIFfBsuxlK35D14GR6TsyVPGjzpgsJnmWbIMAwYndomEsgpYP5Nh1cf/&#10;SEWDwWjixqGHxFAjdvUy7D8q2nOkVK0B+zcZ1NtNmCwWYdDRFhIULwRmAwnBW54etVbA1Eu48Sjp&#10;mj0qfc8FUkz3n5W2ubgdVrQaVuzYDUsJGf3fXO6pNnLGR7MMDkNggmpYmbNW7PlPgbe0CVSyKAhw&#10;MAQY3BxvsMeHmr3jvyf3s1UO9TTcB2OoZhHHMVQ8bGdxYovLHSQrkydwQApCzAmYmCqefjmxZZEm&#10;KLaIE1et7qRIibWU5ikqHHxI42xpXQMfMYwXmUqTorAMrJIYxbzCNItT6zvJ8+wUVrosiPWPpNkq&#10;vRhXmscJsSrzjKCct2YrCphKAMjUkfEIw3Upi65Ijcpsla0mALwjJnRTRzy2BQQPo3kZkZ6uBURv&#10;ErSR4wWEb4rNRw3il6KPF1kzilweJEVenGIz5m1w0nS5msA2iGw6QgQhYy9lcsxviCDJT60Bta4i&#10;DN2T5B+Ly/fIi7CZBHBezlUSSJscE+jMEQI7Nv+vw0ZIXvyDLqgIZ2zOMYB2Hl4VNahZV9bzPIA6&#10;t4VxljzQOGx9XpeOQ+2e5bfl6Kwi3PZVBeZk5vU6mDbBmpSWh3Jd1/DcQKhmfWjgc967fHyu6oVj&#10;vGe9dcyReT8es+6qBj/m8ezBGHN/0kHGUsLt8zJqhOK2ms3zh8+MfxLx9vjoNp15HSF2jMLkWTZU&#10;4wjX1hpG0qZu4a1KoJQGQ00H2sw4YmcAXOmnhptHtOm+8xJGCRyTzIaSu4f3jQz21Aye+IfKadNX&#10;1O26ruOuoquox8iXddN4lQRF/6bSInWXjRzHmddLxlaSOW/s4AvjI4Aexl8gxQuhZdFpL9/B0I5u&#10;nqA1ywexfcKREQmB+QypwSkVcbiJ2ozBp994a5z77/4A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DiwGU9ADAAA/DAAADgAAAAAA&#10;AAAAAAAAAAAuAgAAZHJzL2Uyb0RvYy54bWxQSwECLQAUAAYACAAAACEAFQBtXdgAAAABAQAADwAA&#10;AAAAAAAAAAAAAAAqBgAAZHJzL2Rvd25yZXYueG1sUEsFBgAAAAAEAAQA8wAAAC8HAAAAAA==&#10;">
                <v:shape id="Shape 23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8n6xQAAANwAAAAPAAAAZHJzL2Rvd25yZXYueG1sRI/RSgMx&#10;FETfC/5DuIJvbdItaFmbliIoFQSx6wdcNrebrZubNYnb1a83hUIfh5k5w6w2o+vEQCG2njXMZwoE&#10;ce1Ny42Gz+p5ugQRE7LBzjNp+KUIm/XNZIWl8Sf+oGGfGpEhHEvUYFPqSyljbclhnPmeOHsHHxym&#10;LEMjTcBThrtOFkrdS4ct5wWLPT1Zqr/2P07Dux2L3cPL96t6a3gbhmMl5+pP67vbcfsIItGYruFL&#10;e2c0FIsFnM/kIyDX/wAAAP//AwBQSwECLQAUAAYACAAAACEA2+H2y+4AAACFAQAAEwAAAAAAAAAA&#10;AAAAAAAAAAAAW0NvbnRlbnRfVHlwZXNdLnhtbFBLAQItABQABgAIAAAAIQBa9CxbvwAAABUBAAAL&#10;AAAAAAAAAAAAAAAAAB8BAABfcmVscy8ucmVsc1BLAQItABQABgAIAAAAIQASh8n6xQAAANwAAAAP&#10;AAAAAAAAAAAAAAAAAAcCAABkcnMvZG93bnJldi54bWxQSwUGAAAAAAMAAwC3AAAA+QIAAAAA&#10;" path="m23813,v3157,,6195,602,9112,1811c35842,3020,38418,4741,40650,6973v2233,2230,3954,4803,5162,7721c47021,17614,47625,20653,47625,23813v,3156,-604,6191,-1813,9109c44604,35840,42883,38413,40650,40649v-2232,2229,-4808,3950,-7725,5159c30008,47017,26970,47622,23813,47625v-3158,-3,-6196,-608,-9113,-1817c11782,44599,9207,42878,6975,40649,4742,38413,3021,35840,1813,32922,604,30004,,26969,,23813,,20653,604,17614,1813,14694,3021,11776,4742,9203,6975,6973,9207,4741,11782,3020,14700,1811,17617,602,20655,,23813,xe" fillcolor="black" stroked="f" strokeweight="0">
                  <v:stroke miterlimit="83231f" joinstyle="miter"/>
                  <v:path arrowok="t" textboxrect="0,0,47625,47625"/>
                </v:shape>
                <w10:anchorlock/>
              </v:group>
            </w:pict>
          </mc:Fallback>
        </mc:AlternateContent>
      </w:r>
      <w:r>
        <w:tab/>
        <w:t xml:space="preserve">The </w:t>
      </w:r>
      <w:proofErr w:type="spellStart"/>
      <w:r>
        <w:t>color</w:t>
      </w:r>
      <w:proofErr w:type="spellEnd"/>
      <w:r>
        <w:t xml:space="preserve"> of an image is determined by the combination of different primary </w:t>
      </w:r>
      <w:proofErr w:type="spellStart"/>
      <w:r>
        <w:t>colors</w:t>
      </w:r>
      <w:proofErr w:type="spellEnd"/>
      <w:r>
        <w:t xml:space="preserve">. In image processing, the </w:t>
      </w:r>
      <w:proofErr w:type="spellStart"/>
      <w:r>
        <w:t>color</w:t>
      </w:r>
      <w:proofErr w:type="spellEnd"/>
      <w:r>
        <w:t xml:space="preserve"> space of an image can be changed, and </w:t>
      </w:r>
      <w:proofErr w:type="spellStart"/>
      <w:r>
        <w:t>color</w:t>
      </w:r>
      <w:proofErr w:type="spellEnd"/>
      <w:r>
        <w:t xml:space="preserve"> correction can be performed.</w:t>
      </w:r>
    </w:p>
    <w:p w14:paraId="5BA1E82D" w14:textId="77777777" w:rsidR="00FB7520" w:rsidRDefault="00FB7520" w:rsidP="005E428E">
      <w:pPr>
        <w:numPr>
          <w:ilvl w:val="0"/>
          <w:numId w:val="5"/>
        </w:numPr>
        <w:spacing w:after="223"/>
        <w:ind w:right="11" w:hanging="210"/>
        <w:jc w:val="both"/>
      </w:pPr>
      <w:r>
        <w:t>Brightness:</w:t>
      </w:r>
    </w:p>
    <w:p w14:paraId="6D54FC35"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3129F4CB" wp14:editId="31A0CCAA">
                <wp:extent cx="47625" cy="47625"/>
                <wp:effectExtent l="0" t="0" r="0" b="0"/>
                <wp:docPr id="4372" name="Group 437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48" name="Shape 248"/>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203"/>
                                  <a:pt x="44604" y="11776"/>
                                  <a:pt x="45812" y="14691"/>
                                </a:cubicBezTo>
                                <a:cubicBezTo>
                                  <a:pt x="47021" y="17611"/>
                                  <a:pt x="47625" y="20653"/>
                                  <a:pt x="47625" y="23813"/>
                                </a:cubicBezTo>
                                <a:cubicBezTo>
                                  <a:pt x="47625" y="26969"/>
                                  <a:pt x="47021" y="30007"/>
                                  <a:pt x="45812" y="32922"/>
                                </a:cubicBezTo>
                                <a:cubicBezTo>
                                  <a:pt x="44604" y="35833"/>
                                  <a:pt x="42883" y="38407"/>
                                  <a:pt x="40650" y="40642"/>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2"/>
                                </a:cubicBezTo>
                                <a:cubicBezTo>
                                  <a:pt x="4742" y="38407"/>
                                  <a:pt x="3021" y="35833"/>
                                  <a:pt x="1813" y="32919"/>
                                </a:cubicBezTo>
                                <a:cubicBezTo>
                                  <a:pt x="604" y="30001"/>
                                  <a:pt x="0" y="26969"/>
                                  <a:pt x="0" y="23813"/>
                                </a:cubicBezTo>
                                <a:cubicBezTo>
                                  <a:pt x="0" y="20653"/>
                                  <a:pt x="604" y="17611"/>
                                  <a:pt x="1813" y="14691"/>
                                </a:cubicBezTo>
                                <a:cubicBezTo>
                                  <a:pt x="3021" y="11776"/>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8CA012" id="Group 437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p0QMAAD8MAAAOAAAAZHJzL2Uyb0RvYy54bWykVt2OozYUvq/Ud0Dcd8DgAIkms1K77dxU&#10;7Wp3+wAexwQkwMj2JJk+fY+PsRlItUp25yJjbJ+f7zs/Po8fLn0XnYTSrRz2MXlI40gMXB7a4biP&#10;//n6xy9VHGnDhgPr5CD28ZvQ8Yenn396PI87kclGdgehIlAy6N153MeNMeMuSTRvRM/0gxzFAIe1&#10;VD0z8KmOyUGxM2jvuyRL0yI5S3UYleRCa9j96A7jJ9Rf14Kbv+taCxN1+xh8M/ir8PfF/iZPj2x3&#10;VGxsWj65wb7Di561AxgNqj4yw6JX1V6p6luupJa1eeCyT2Rdt1wgBkBD0hWaZyVfR8Ry3J2PY6AJ&#10;qF3x9N1q+V+nZzV+GT8pYOI8HoEL/LJYLrXq7X/wMrogZW+BMnExEYdNWhbZJo44nLglEsobYP1K&#10;hje/f0Mq8QaThRvnERJDz9j1j2H/0rBRIKV6B9g/qag97OOMQpoOrIcExQuR3UBC8FagR+80MPUj&#10;3ASUbMdftXkWEilmpz+1cbl48CvW+BW/DH6pIKO/mcsjM1bO+miX0dkHJmr8yp718iS+SrxlbKCy&#10;vCJ5HPkAg5vzDf760vJfxb+L+8W2hHry98EYqsnTNAUqYbtIN664poNsa/MEDkgFNwAqmFgqXn5N&#10;YpuKZiiWp6RcKKwocZZomaNC7wNNi41zDX281RTNqsoxsM3S/L0pSouUOt9JWRaLo01FnH+EFlty&#10;My5aphlxKsuCoFxw31UUMJUBkKUj8xGG62Zos1yxLbYLAMERG7oFwzRgyyF42e3YAl35psqXAALH&#10;eUVX1kLUIH4Q81uxgSKfB1lVLnMuJA+lm+0ibhaRS0dA6TL1tnwM+Q0RJPQ9k1moCGiEZEHyXFyh&#10;R95kzSbA5OVaJYGNEhPoyhECOy7/78NGSFm5XL6iCypiMrbmGEBPHt4VNVr6sl7nQe4L4yp5iO9Q&#10;EDzH700k+tq1+b0oNMcRhG1ZEdP2XQU2yazr1Zu2wVqYDlDu6xqBGwjVqg95Pte9K8Tnrl44x3vV&#10;W+ccWffjOevuavBzHq8ejDn3pyHNPQhzKeH2dQZ0UgvXO+zzh89MeBLx9vzodoN9HSF2nMHkWXfM&#10;4AjXtwZG0q7t4a3KoJS8oW4AbXYccTMArsxbJ+wj2g2fRQ2jBI5JdkOr48tvnYpOzA6e+IfKWTc2&#10;bNqdetx0FV1FPVa+brsuqCQo+n8qHdLpspUTOPMGydRJ8skbN/jC+Aig/fgLpAQhtCwHE+QHGNrR&#10;zXdo7fJFHt5wZERCYD5DanBKRRzTRG3H4PffeGue+5/+AwAA//8DAFBLAwQUAAYACAAAACEAFQBt&#10;XdgAAAABAQAADwAAAGRycy9kb3ducmV2LnhtbEyPQUvDQBCF74L/YRnBm91EqUrMppSinopgK4i3&#10;aXaahGZnQ3abpP/esRd7mcfwhve+yReTa9VAfWg8G0hnCSji0tuGKwNf27e7Z1AhIltsPZOBEwVY&#10;FNdXOWbWj/xJwyZWSkI4ZGigjrHLtA5lTQ7DzHfE4u197zDK2lfa9jhKuGv1fZI8aocNS0ONHa1q&#10;Kg+bozPwPuK4fEhfh/Vhvzr9bOcf3+uUjLm9mZYvoCJN8f8Y/vAFHQph2vkj26BaA/JIPE/xnuag&#10;dmfRRa4vyYtfAAAA//8DAFBLAQItABQABgAIAAAAIQC2gziS/gAAAOEBAAATAAAAAAAAAAAAAAAA&#10;AAAAAABbQ29udGVudF9UeXBlc10ueG1sUEsBAi0AFAAGAAgAAAAhADj9If/WAAAAlAEAAAsAAAAA&#10;AAAAAAAAAAAALwEAAF9yZWxzLy5yZWxzUEsBAi0AFAAGAAgAAAAhAE574mnRAwAAPwwAAA4AAAAA&#10;AAAAAAAAAAAALgIAAGRycy9lMm9Eb2MueG1sUEsBAi0AFAAGAAgAAAAhABUAbV3YAAAAAQEAAA8A&#10;AAAAAAAAAAAAAAAAKwYAAGRycy9kb3ducmV2LnhtbFBLBQYAAAAABAAEAPMAAAAwBwAAAAA=&#10;">
                <v:shape id="Shape 248"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j2wQAAANwAAAAPAAAAZHJzL2Rvd25yZXYueG1sRE/dasIw&#10;FL4XfIdwhN1pYhnbqEYRYcPBYEz3AIfm2FSbk5pktfr0y8Vglx/f/3I9uFb0FGLjWcN8pkAQV940&#10;XGv4PrxOX0DEhGyw9UwabhRhvRqPllgaf+Uv6vepFjmEY4kabEpdKWWsLDmMM98RZ+7og8OUYail&#10;CXjN4a6VhVJP0mHDucFiR1tL1Xn/4zR82qHYPb9d3tVHzZvQnw5yru5aP0yGzQJEoiH9i//cO6Oh&#10;eMxr85l8BOTqFwAA//8DAFBLAQItABQABgAIAAAAIQDb4fbL7gAAAIUBAAATAAAAAAAAAAAAAAAA&#10;AAAAAABbQ29udGVudF9UeXBlc10ueG1sUEsBAi0AFAAGAAgAAAAhAFr0LFu/AAAAFQEAAAsAAAAA&#10;AAAAAAAAAAAAHwEAAF9yZWxzLy5yZWxzUEsBAi0AFAAGAAgAAAAhAEQlKPbBAAAA3AAAAA8AAAAA&#10;AAAAAAAAAAAABwIAAGRycy9kb3ducmV2LnhtbFBLBQYAAAAAAwADALcAAAD1AgAAAAA=&#10;" path="m23813,v3157,,6195,605,9112,1808c35842,3017,38418,4738,40650,6970v2233,2233,3954,4806,5162,7721c47021,17611,47625,20653,47625,23813v,3156,-604,6194,-1813,9109c44604,35833,42883,38407,40650,40642v-2232,2233,-4808,3954,-7725,5163c30008,47014,26970,47619,23813,47625v-3158,-6,-6196,-611,-9113,-1820c11782,44596,9207,42875,6975,40642,4742,38407,3021,35833,1813,32919,604,30001,,26969,,23813,,20653,604,17611,1813,14691,3021,11776,4742,9203,6975,6970,9207,4738,11782,3017,14700,1808,17617,605,20655,,23813,xe" fillcolor="black" stroked="f" strokeweight="0">
                  <v:stroke miterlimit="83231f" joinstyle="miter"/>
                  <v:path arrowok="t" textboxrect="0,0,47625,47625"/>
                </v:shape>
                <w10:anchorlock/>
              </v:group>
            </w:pict>
          </mc:Fallback>
        </mc:AlternateContent>
      </w:r>
      <w:r>
        <w:tab/>
        <w:t>The brightness of an image refers to the amount of light in an image. In image processing, brightness adjustment can be performed to make an image brighter or darker.</w:t>
      </w:r>
    </w:p>
    <w:p w14:paraId="705C72BD" w14:textId="77777777" w:rsidR="00FB7520" w:rsidRDefault="00FB7520" w:rsidP="005E428E">
      <w:pPr>
        <w:numPr>
          <w:ilvl w:val="0"/>
          <w:numId w:val="5"/>
        </w:numPr>
        <w:ind w:right="11" w:hanging="210"/>
        <w:jc w:val="both"/>
      </w:pPr>
      <w:r>
        <w:t>Contrast:</w:t>
      </w:r>
    </w:p>
    <w:p w14:paraId="25AAB5AC"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00D86317" wp14:editId="085E07DB">
                <wp:extent cx="47625" cy="47625"/>
                <wp:effectExtent l="0" t="0" r="0" b="0"/>
                <wp:docPr id="4373" name="Group 437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54" name="Shape 254"/>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199"/>
                                  <a:pt x="44604" y="11776"/>
                                  <a:pt x="45812" y="14691"/>
                                </a:cubicBezTo>
                                <a:cubicBezTo>
                                  <a:pt x="47021" y="17608"/>
                                  <a:pt x="47625" y="20650"/>
                                  <a:pt x="47625" y="23813"/>
                                </a:cubicBezTo>
                                <a:cubicBezTo>
                                  <a:pt x="47625" y="26966"/>
                                  <a:pt x="47021" y="30001"/>
                                  <a:pt x="45812" y="32919"/>
                                </a:cubicBezTo>
                                <a:cubicBezTo>
                                  <a:pt x="44604" y="35833"/>
                                  <a:pt x="42883" y="38410"/>
                                  <a:pt x="40650"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6"/>
                                  <a:pt x="0" y="23813"/>
                                </a:cubicBezTo>
                                <a:cubicBezTo>
                                  <a:pt x="0" y="20650"/>
                                  <a:pt x="604" y="17608"/>
                                  <a:pt x="1813" y="14691"/>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D20009" id="Group 437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SH0wMAAD8MAAAOAAAAZHJzL2Uyb0RvYy54bWykVttu4zYQfS/QfxD03ljUXUacBdpt81K0&#10;i93tBzA0ZQmQRIFkbKdf3+GQoiKpWNi7eXAoknM7c2Y4jx+ufRecuVStGA4heYjCgA9MHNvhdAj/&#10;+frHL2UYKE2HI+3EwA/hG1fhh6eff3q8jHsei0Z0Ry4DUDKo/WU8hI3W4363U6zhPVUPYuQDHNZC&#10;9lTDpzztjpJeQHvf7eIoyncXIY+jFIwrBbsf7WH4hPrrmjP9d10rroPuEIJvGn8l/r6Y393TI92f&#10;JB2bljk36Hd40dN2AKNe1UeqafAq242qvmVSKFHrByb6najrlnGMAaIh0SqaZyleR4zltL+cRg8T&#10;QLvC6bvVsr/Oz3L8Mn6SgMRlPAEW+GViudayN//By+CKkL15yPhVBww20yKPszBgcGKXCChrAPWN&#10;DGt+/4bUbjK4W7hxGYEYao5d/VjsXxo6coRU7SH2TzJoj4cwztIwGGgPBMULgdlAQPCWh0ftFSD1&#10;I9j4KOmevSr9zAVCTM9/Km25eJxWtJlW7DpMSwmM/iaXR6qNnPHRLIPLlJigmVbmrBdn/lXgLW0S&#10;FSclScJgSjC4Od9gry8t+5X/u7ifVwXU03QfjKGaJIoiqHjYzqPMFpc7iCvDEzggJdyAUMHEUvHy&#10;y4llZRqjWBKRYqGwTIm1lBYJKpx8SKM8s66hj7eaSuOytAhUpKrem0rTPAJ+GN9JUeSLo6wk1j+S&#10;5hW5Oa60iGJiVRa5xcO7bysKrMUYCLLCouGKzRxhum4ObVaZV/kyAO+ISR0G4B3xsSUxQHJ7bB6u&#10;JCuTZAGXxziB9Lnu62LzWYP8pbdbM4ocD+KyWHLOkydNs2oRNkTk6JhmpWXqbXz0/IYMEuwRE1yx&#10;rwhIk4XLH/ni8j3yJmuGALZoNioJ2CiQQBtHCOxY/t8XG5C7tFzewFXFkTO2xhiCdh7elbW0mMp6&#10;zYNkKowNecjUoe6j41S7G35bjCBty4pw23cVmJNZ1+tkGpK1rHEfyn1dw2Oz7UMTnuve5fNzVy+c&#10;873qrTNH1v14Zh25p8HPPF49GDP3F21i+04tnw3WCcVtXzTPHz4z/knEopsf3W4wryPkjlGYPOuO&#10;ahzh+lbDSNq1PfT7GEoJ7YNoN4A2M47YGQBX+q3j5hHths+8hlECxySzoeTp5bdOBmdqBk/8Q+W0&#10;Gxvqdl1HdVfRVdRj5Ou267xKgqL/p9JG6i4bOY4zr5eMrCRz3tjBF8ZHCHoafyEyL4SWxaC9/ABD&#10;O7r5LlqzfBHHNxwZERCYzxAanFIxDjdRmzH4/Tfemuf+p/8AAAD//wMAUEsDBBQABgAIAAAAIQAV&#10;AG1d2AAAAAEBAAAPAAAAZHJzL2Rvd25yZXYueG1sTI9BS8NAEIXvgv9hGcGb3USpSsymlKKeimAr&#10;iLdpdpqEZmdDdpuk/96xF3uZx/CG977JF5Nr1UB9aDwbSGcJKOLS24YrA1/bt7tnUCEiW2w9k4ET&#10;BVgU11c5ZtaP/EnDJlZKQjhkaKCOscu0DmVNDsPMd8Ti7X3vMMraV9r2OEq4a/V9kjxqhw1LQ40d&#10;rWoqD5ujM/A+4rh8SF+H9WG/Ov1s5x/f65SMub2Zli+gIk3x/xj+8AUdCmHa+SPboFoD8kg8T/Ge&#10;5qB2Z9FFri/Ji18AAAD//wMAUEsBAi0AFAAGAAgAAAAhALaDOJL+AAAA4QEAABMAAAAAAAAAAAAA&#10;AAAAAAAAAFtDb250ZW50X1R5cGVzXS54bWxQSwECLQAUAAYACAAAACEAOP0h/9YAAACUAQAACwAA&#10;AAAAAAAAAAAAAAAvAQAAX3JlbHMvLnJlbHNQSwECLQAUAAYACAAAACEAiQw0h9MDAAA/DAAADgAA&#10;AAAAAAAAAAAAAAAuAgAAZHJzL2Uyb0RvYy54bWxQSwECLQAUAAYACAAAACEAFQBtXdgAAAABAQAA&#10;DwAAAAAAAAAAAAAAAAAtBgAAZHJzL2Rvd25yZXYueG1sUEsFBgAAAAAEAAQA8wAAADIHAAAAAA==&#10;">
                <v:shape id="Shape 25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bQuxQAAANwAAAAPAAAAZHJzL2Rvd25yZXYueG1sRI/RSgMx&#10;FETfBf8hXKFvbdLFVtk2LUVQWhCKrR9w2dxuVjc3axK3W7/eCAUfh5k5wyzXg2tFTyE2njVMJwoE&#10;ceVNw7WG9+Pz+BFETMgGW8+k4UIR1qvbmyWWxp/5jfpDqkWGcCxRg02pK6WMlSWHceI74uydfHCY&#10;sgy1NAHPGe5aWSg1lw4bzgsWO3qyVH0evp2GvR2K7cPL10691rwJ/cdRTtWP1qO7YbMAkWhI/+Fr&#10;e2s0FLN7+DuTj4Bc/QIAAP//AwBQSwECLQAUAAYACAAAACEA2+H2y+4AAACFAQAAEwAAAAAAAAAA&#10;AAAAAAAAAAAAW0NvbnRlbnRfVHlwZXNdLnhtbFBLAQItABQABgAIAAAAIQBa9CxbvwAAABUBAAAL&#10;AAAAAAAAAAAAAAAAAB8BAABfcmVscy8ucmVsc1BLAQItABQABgAIAAAAIQBAsbQuxQAAANwAAAAP&#10;AAAAAAAAAAAAAAAAAAcCAABkcnMvZG93bnJldi54bWxQSwUGAAAAAAMAAwC3AAAA+QIAAAAA&#10;" path="m23813,v3157,,6195,605,9112,1808c35842,3017,38418,4738,40650,6970v2233,2229,3954,4806,5162,7721c47021,17608,47625,20650,47625,23813v,3153,-604,6188,-1813,9106c44604,35833,42883,38410,40650,40649v-2232,2226,-4808,3947,-7725,5156c30008,47014,26970,47619,23813,47625v-3158,-6,-6196,-611,-9113,-1820c11782,44596,9207,42875,6975,40649,4742,38410,3021,35833,1813,32919,604,30001,,26966,,23813,,20650,604,17608,1813,14691,3021,11776,4742,9199,6975,6970,9207,4738,11782,3017,14700,1808,17617,605,20655,,23813,xe" fillcolor="black" stroked="f" strokeweight="0">
                  <v:stroke miterlimit="83231f" joinstyle="miter"/>
                  <v:path arrowok="t" textboxrect="0,0,47625,47625"/>
                </v:shape>
                <w10:anchorlock/>
              </v:group>
            </w:pict>
          </mc:Fallback>
        </mc:AlternateContent>
      </w:r>
      <w:r>
        <w:tab/>
        <w:t>The contrast of an image refers to the difference between the lightest and darkest parts of an image. In image processing, contrast adjustment can be performed to increase or decrease the contrast of an image.</w:t>
      </w:r>
    </w:p>
    <w:p w14:paraId="21084873" w14:textId="77777777" w:rsidR="00FB7520" w:rsidRDefault="00FB7520" w:rsidP="005E428E">
      <w:pPr>
        <w:numPr>
          <w:ilvl w:val="0"/>
          <w:numId w:val="5"/>
        </w:numPr>
        <w:ind w:right="11" w:hanging="210"/>
        <w:jc w:val="both"/>
      </w:pPr>
      <w:r>
        <w:t>Sharpness:</w:t>
      </w:r>
    </w:p>
    <w:p w14:paraId="55D029C2"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1A600D44" wp14:editId="71E9AB3A">
                <wp:extent cx="47625" cy="47625"/>
                <wp:effectExtent l="0" t="0" r="0" b="0"/>
                <wp:docPr id="4374" name="Group 437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61" name="Shape 261"/>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203"/>
                                  <a:pt x="44604" y="11776"/>
                                  <a:pt x="45812" y="14691"/>
                                </a:cubicBezTo>
                                <a:cubicBezTo>
                                  <a:pt x="47021" y="17608"/>
                                  <a:pt x="47625" y="20650"/>
                                  <a:pt x="47625" y="23813"/>
                                </a:cubicBezTo>
                                <a:cubicBezTo>
                                  <a:pt x="47625" y="26969"/>
                                  <a:pt x="47021" y="30007"/>
                                  <a:pt x="45812" y="32922"/>
                                </a:cubicBezTo>
                                <a:cubicBezTo>
                                  <a:pt x="44604" y="35840"/>
                                  <a:pt x="42883" y="38410"/>
                                  <a:pt x="40650"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40"/>
                                  <a:pt x="1813" y="32922"/>
                                </a:cubicBezTo>
                                <a:cubicBezTo>
                                  <a:pt x="604" y="30007"/>
                                  <a:pt x="0" y="26969"/>
                                  <a:pt x="0" y="23813"/>
                                </a:cubicBezTo>
                                <a:cubicBezTo>
                                  <a:pt x="0" y="20650"/>
                                  <a:pt x="604" y="17608"/>
                                  <a:pt x="1813" y="14691"/>
                                </a:cubicBezTo>
                                <a:cubicBezTo>
                                  <a:pt x="3021" y="11776"/>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E910E4" id="Group 437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DR0wMAAD8MAAAOAAAAZHJzL2Uyb0RvYy54bWykVl+PozYQf6/U74B474LBARJt9qT22n2p&#10;2tPd9QN4HROQACPbm2T76TseG7OQ6pTc7UPW2J5/v/nNeB4/XPouOgmlWznsY/KQxpEYuDy0w3Ef&#10;//P1j1+qONKGDQfWyUHs4zeh4w9PP//0eB53IpON7A5CRaBk0LvzuI8bY8ZdkmjeiJ7pBzmKAQ5r&#10;qXpm4FMdk4NiZ9Ded0mWpkVyluowKsmF1rD70R3GT6i/rgU3f9e1Fibq9jH4ZvBX4e+L/U2eHtnu&#10;qNjYtNy7wb7Di561AxgNqj4yw6JX1V6p6luupJa1eeCyT2Rdt1xgDBANSVfRPCv5OmIsx935OAaY&#10;ANoVTt+tlv91elbjl/GTAiTO4xGwwC8by6VWvf0PXkYXhOwtQCYuJuKwScsi28QRhxO3REB5A6hf&#10;yfDm929IJZPBZOHGeQRi6Dl2/WOxf2nYKBBSvYPYP6moPezjrCBxNLAeCIoXIruBgOCtAI/eaUDq&#10;R7AJUbIdf9XmWUiEmJ3+1MZx8TCtWDOt+GWYlgoY/U0uj8xYOeujXUbnKTFRM63sWS9P4qvEW8Ym&#10;KssrksfRlGBwc77BX19a/qv4d3G/2JZQT9N9MIZq8jRNoeJhu0g3rrj8Qba1PIEDUsENCBVMLBUv&#10;v7zYpqIZiuUpKRcKK0qcJVrmqHDygabFxrmGPt5qimZV5RDYZmn+3hSlRUqd76Qsi8XRpiLOP0KL&#10;LXLmprhomWZAOQtHWTg8gvuuouAow0CQFQ4NX2z2CNN1c2izymJbbBcBBEds6hYI0xBbDsnLrNRt&#10;sQW4csieb7E+gIBxDulbHoWsQf4o+niTNavI8yCryiXnAnko3WwXebMROTpClI6pt1kL/IYMEvoe&#10;ySxUBKSJLECeiyv0yJusWQJ4L9cqgTZQD5ZAV44Q2HH8vy82QsrKcfkKLqgIb2yNMQTtPbwra7Sc&#10;ynrNg3wqjCvykKlD3UfHqXav+O0wgrQtK8Jv31VgXmZdr5PpqxoPodzXNQI2kKpVH5rwXPeukJ+7&#10;euGc71VvnTmy7scz6+5q8DOPVw/GzP1Fm5hLCbevy6iTWrhOZZ8/bFnhScTb86PbDfZ1hNxxBpNn&#10;3TGDI1zfGhhJu7aH5pxBKU2GugG02XHEzQC4Mm+dsI9oN3wWNYwSOCbZDa2OL791KjoxO3jiHypn&#10;3dgwv+s7qr+KrqIeK1+3XRdUEhT9P5UuUn/ZygmceYNk6iS598YNvjA+QtDT+AugBCG0LAcT5AcY&#10;2tHNd9Ha5Ys8vOHIiIDAfIbQ4JSKcfiJ2o7B77/x1jz3P/0HAAD//wMAUEsDBBQABgAIAAAAIQAV&#10;AG1d2AAAAAEBAAAPAAAAZHJzL2Rvd25yZXYueG1sTI9BS8NAEIXvgv9hGcGb3USpSsymlKKeimAr&#10;iLdpdpqEZmdDdpuk/96xF3uZx/CG977JF5Nr1UB9aDwbSGcJKOLS24YrA1/bt7tnUCEiW2w9k4ET&#10;BVgU11c5ZtaP/EnDJlZKQjhkaKCOscu0DmVNDsPMd8Ti7X3vMMraV9r2OEq4a/V9kjxqhw1LQ40d&#10;rWoqD5ujM/A+4rh8SF+H9WG/Ov1s5x/f65SMub2Zli+gIk3x/xj+8AUdCmHa+SPboFoD8kg8T/Ge&#10;5qB2Z9FFri/Ji18AAAD//wMAUEsBAi0AFAAGAAgAAAAhALaDOJL+AAAA4QEAABMAAAAAAAAAAAAA&#10;AAAAAAAAAFtDb250ZW50X1R5cGVzXS54bWxQSwECLQAUAAYACAAAACEAOP0h/9YAAACUAQAACwAA&#10;AAAAAAAAAAAAAAAvAQAAX3JlbHMvLnJlbHNQSwECLQAUAAYACAAAACEAwrog0dMDAAA/DAAADgAA&#10;AAAAAAAAAAAAAAAuAgAAZHJzL2Uyb0RvYy54bWxQSwECLQAUAAYACAAAACEAFQBtXdgAAAABAQAA&#10;DwAAAAAAAAAAAAAAAAAtBgAAZHJzL2Rvd25yZXYueG1sUEsFBgAAAAAEAAQA8wAAADIHAAAAAA==&#10;">
                <v:shape id="Shape 261"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0LxQAAANwAAAAPAAAAZHJzL2Rvd25yZXYueG1sRI9RS8Mw&#10;FIXfBf9DuIJvLmkfpnTLxhA2Jgjiuh9wae6abs1NTWJX/fVGEHw8nHO+w1muJ9eLkULsPGsoZgoE&#10;ceNNx62GY719eAIRE7LB3jNp+KII69XtzRIr46/8TuMhtSJDOFaowaY0VFLGxpLDOPMDcfZOPjhM&#10;WYZWmoDXDHe9LJWaS4cd5wWLAz1bai6HT6fhzU7l/nH38aJeW96E8VzLQn1rfX83bRYgEk3pP/zX&#10;3hsN5byA3zP5CMjVDwAAAP//AwBQSwECLQAUAAYACAAAACEA2+H2y+4AAACFAQAAEwAAAAAAAAAA&#10;AAAAAAAAAAAAW0NvbnRlbnRfVHlwZXNdLnhtbFBLAQItABQABgAIAAAAIQBa9CxbvwAAABUBAAAL&#10;AAAAAAAAAAAAAAAAAB8BAABfcmVscy8ucmVsc1BLAQItABQABgAIAAAAIQCeqt0LxQAAANwAAAAP&#10;AAAAAAAAAAAAAAAAAAcCAABkcnMvZG93bnJldi54bWxQSwUGAAAAAAMAAwC3AAAA+QIAAAAA&#10;" path="m23813,v3157,,6195,605,9112,1808c35842,3017,38418,4738,40650,6970v2233,2233,3954,4806,5162,7721c47021,17608,47625,20650,47625,23813v,3156,-604,6194,-1813,9109c44604,35840,42883,38410,40650,40649v-2232,2226,-4808,3947,-7725,5156c30008,47014,26970,47619,23813,47625v-3158,-6,-6196,-611,-9113,-1820c11782,44596,9207,42875,6975,40649,4742,38410,3021,35840,1813,32922,604,30007,,26969,,23813,,20650,604,17608,1813,14691,3021,11776,4742,9203,6975,6970,9207,4738,11782,3017,14700,1808,17617,605,20655,,23813,xe" fillcolor="black" stroked="f" strokeweight="0">
                  <v:stroke miterlimit="83231f" joinstyle="miter"/>
                  <v:path arrowok="t" textboxrect="0,0,47625,47625"/>
                </v:shape>
                <w10:anchorlock/>
              </v:group>
            </w:pict>
          </mc:Fallback>
        </mc:AlternateContent>
      </w:r>
      <w:r>
        <w:tab/>
        <w:t>The sharpness of an image refers to the clarity of the edges and details in the image. In image processing, sharpening filters can be applied to enhance the sharpness of an image.</w:t>
      </w:r>
    </w:p>
    <w:p w14:paraId="2DDEEA58" w14:textId="77777777" w:rsidR="00FB7520" w:rsidRDefault="00FB7520" w:rsidP="005E428E">
      <w:pPr>
        <w:numPr>
          <w:ilvl w:val="0"/>
          <w:numId w:val="5"/>
        </w:numPr>
        <w:ind w:right="11" w:hanging="210"/>
        <w:jc w:val="both"/>
      </w:pPr>
      <w:r>
        <w:t>Texture:</w:t>
      </w:r>
    </w:p>
    <w:p w14:paraId="5BD0F6E7"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2C5AB723" wp14:editId="2F307A87">
                <wp:extent cx="47625" cy="47625"/>
                <wp:effectExtent l="0" t="0" r="0" b="0"/>
                <wp:docPr id="4375" name="Group 437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67" name="Shape 267"/>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203"/>
                                  <a:pt x="44604" y="11776"/>
                                  <a:pt x="45812" y="14691"/>
                                </a:cubicBezTo>
                                <a:cubicBezTo>
                                  <a:pt x="47021" y="17608"/>
                                  <a:pt x="47625" y="20650"/>
                                  <a:pt x="47625" y="23813"/>
                                </a:cubicBezTo>
                                <a:cubicBezTo>
                                  <a:pt x="47625" y="26969"/>
                                  <a:pt x="47021" y="30007"/>
                                  <a:pt x="45812" y="32922"/>
                                </a:cubicBezTo>
                                <a:cubicBezTo>
                                  <a:pt x="44604" y="35840"/>
                                  <a:pt x="42883" y="38410"/>
                                  <a:pt x="40650" y="40649"/>
                                </a:cubicBezTo>
                                <a:cubicBezTo>
                                  <a:pt x="38418" y="42881"/>
                                  <a:pt x="35842" y="44602"/>
                                  <a:pt x="32925" y="45805"/>
                                </a:cubicBezTo>
                                <a:cubicBezTo>
                                  <a:pt x="30008" y="47020"/>
                                  <a:pt x="26970" y="47625"/>
                                  <a:pt x="23813" y="47625"/>
                                </a:cubicBezTo>
                                <a:cubicBezTo>
                                  <a:pt x="20655" y="47625"/>
                                  <a:pt x="17617" y="47020"/>
                                  <a:pt x="14700" y="45805"/>
                                </a:cubicBezTo>
                                <a:cubicBezTo>
                                  <a:pt x="11782" y="44602"/>
                                  <a:pt x="9207" y="42881"/>
                                  <a:pt x="6975" y="40649"/>
                                </a:cubicBezTo>
                                <a:cubicBezTo>
                                  <a:pt x="4742" y="38410"/>
                                  <a:pt x="3021" y="35840"/>
                                  <a:pt x="1813" y="32922"/>
                                </a:cubicBezTo>
                                <a:cubicBezTo>
                                  <a:pt x="604" y="30007"/>
                                  <a:pt x="0" y="26969"/>
                                  <a:pt x="0" y="23813"/>
                                </a:cubicBezTo>
                                <a:cubicBezTo>
                                  <a:pt x="0" y="20650"/>
                                  <a:pt x="604" y="17608"/>
                                  <a:pt x="1813" y="14691"/>
                                </a:cubicBezTo>
                                <a:cubicBezTo>
                                  <a:pt x="3021" y="11776"/>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964C7F" id="Group 437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NUzgMAAD8MAAAOAAAAZHJzL2Uyb0RvYy54bWykVtuOmzAQfa/Uf0C8d8FAgESbrdTbvlRt&#10;1csHeB0TkAAj25tk+/Udj7FZSFsl7T5kje25nDMXz+3rU9cGBy5VI/ptSG7iMOA9E7um32/DH98/&#10;vCrDQGna72grer4Nn7gKX9+9fHF7HDY8EbVod1wGoKRXm+OwDWuth00UKVbzjqobMfAeDishO6rh&#10;U+6jnaRH0N61URLHeXQUcjdIwbhSsPvOHoZ3qL+qONOfq0pxHbTbEHzT+Cvx98H8Rne3dLOXdKgb&#10;NrpB/8GLjjY9GPWq3lFNg0fZnKnqGiaFEpW+YaKLRFU1jCMGQEPiBZp7KR4HxLLfHPeDpwmoXfD0&#10;z2rZp8O9HL4NXyQwcRz2wAV+GSynSnbmP3gZnJCyJ08ZP+mAwWZW5MkqDBic2CUSympg/UyG1e//&#10;IhU5g9HMjeMAiaEm7Or/sH+r6cCRUrUB7F9k0Oy2YZIXYdDTDhIULwRmAwnBW54etVHA1P9w41HS&#10;DXtU+p4LpJgePiptc3HnVrR2K3bq3VJCRv81lweqjZzx0SyDowtMULuVOevEgX8XeEubQCVpSdIw&#10;cAEGN6cb7PGhYW/4z9n9fF1APbn7YAzVpHEcQ8XDdh6vbHGNB8na5AkckBJuAFQwMVc8/xrFVmWW&#10;oFgaEwyJt1RmxFrKihQVupMszlfWNfTxUlNZUpaWgXUSp899z7I8zqzvpCjy2dGqJNY/kuVrcjGu&#10;rIgTYlUWueXDu28rCphKEAhmhWVjLDZzhOG6GNqkMl/n6xkA74gJ3YzhzGNLIXjJ5dg8XSlEb2yx&#10;IwDPcQrhmx/5qEH8MvTxsgyZ8gCUYwQck8a8DY6JIALwRz4dAaXN1Mus+fw2EZwBSHxFPGuEFvZU&#10;XP7oImsmAWzReDkHgBQ51IOppzNHCOzY/L8OGyFF+Qe6oCJGY0uOAfTo4VVRywpX1ss8SF1hnCUP&#10;cR3qunR0tXuW35YjCNu8IsbtqwpslFnWqzMNwZrXuIdyXdfw3ECoFn3I8bnsXT4+V/XCKd6L3jrl&#10;yLIfT1lHrmnwUx4vHowp9+dVdvZOzZ8N1grFbV80zx8+M/5JxKKbHt22N68jxI5RmDyrlmoc4bpG&#10;w0jaNh28VQmUEtoH0bYHbWYcsTMArvRTy80j2vZfeQWjBI5JZkPJ/cPbVgYHagZP/EPltB1qOu6O&#10;HXW8iq6iHiNfNW3rVRIU/Z1Ki3S8bOQ4zrxeMraSbPTGDr4wPgJoN/4CMi+ElkWvvXwPQzu6+Qyt&#10;WT6I3ROOjEgIzGdIDU6piGOcqM0Y/Pwbb01z/90vAAAA//8DAFBLAwQUAAYACAAAACEAFQBtXdgA&#10;AAABAQAADwAAAGRycy9kb3ducmV2LnhtbEyPQUvDQBCF74L/YRnBm91EqUrMppSinopgK4i3aXaa&#10;hGZnQ3abpP/esRd7mcfwhve+yReTa9VAfWg8G0hnCSji0tuGKwNf27e7Z1AhIltsPZOBEwVYFNdX&#10;OWbWj/xJwyZWSkI4ZGigjrHLtA5lTQ7DzHfE4u197zDK2lfa9jhKuGv1fZI8aocNS0ONHa1qKg+b&#10;ozPwPuK4fEhfh/Vhvzr9bOcf3+uUjLm9mZYvoCJN8f8Y/vAFHQph2vkj26BaA/JIPE/xnuagdmfR&#10;Ra4vyYtfAAAA//8DAFBLAQItABQABgAIAAAAIQC2gziS/gAAAOEBAAATAAAAAAAAAAAAAAAAAAAA&#10;AABbQ29udGVudF9UeXBlc10ueG1sUEsBAi0AFAAGAAgAAAAhADj9If/WAAAAlAEAAAsAAAAAAAAA&#10;AAAAAAAALwEAAF9yZWxzLy5yZWxzUEsBAi0AFAAGAAgAAAAhADN9g1TOAwAAPwwAAA4AAAAAAAAA&#10;AAAAAAAALgIAAGRycy9lMm9Eb2MueG1sUEsBAi0AFAAGAAgAAAAhABUAbV3YAAAAAQEAAA8AAAAA&#10;AAAAAAAAAAAAKAYAAGRycy9kb3ducmV2LnhtbFBLBQYAAAAABAAEAPMAAAAtBwAAAAA=&#10;">
                <v:shape id="Shape 26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kxAAAANwAAAAPAAAAZHJzL2Rvd25yZXYueG1sRI/RagIx&#10;FETfhf5DuIW+aeI+qKxGEaHFQqFU/YDL5nazdXOzTdJ169ebQsHHYWbOMKvN4FrRU4iNZw3TiQJB&#10;XHnTcK3hdHweL0DEhGyw9UwafinCZv0wWmFp/IU/qD+kWmQIxxI12JS6UspYWXIYJ74jzt6nDw5T&#10;lqGWJuAlw10rC6Vm0mHDecFiRztL1fnw4zS826HYz1++X9VbzdvQfx3lVF21fnoctksQiYZ0D/+3&#10;90ZDMZvD35l8BOT6BgAA//8DAFBLAQItABQABgAIAAAAIQDb4fbL7gAAAIUBAAATAAAAAAAAAAAA&#10;AAAAAAAAAABbQ29udGVudF9UeXBlc10ueG1sUEsBAi0AFAAGAAgAAAAhAFr0LFu/AAAAFQEAAAsA&#10;AAAAAAAAAAAAAAAAHwEAAF9yZWxzLy5yZWxzUEsBAi0AFAAGAAgAAAAhAH4P4OTEAAAA3AAAAA8A&#10;AAAAAAAAAAAAAAAABwIAAGRycy9kb3ducmV2LnhtbFBLBQYAAAAAAwADALcAAAD4AgAAAAA=&#10;" path="m23813,v3157,,6195,605,9112,1808c35842,3017,38418,4738,40650,6970v2233,2233,3954,4806,5162,7721c47021,17608,47625,20650,47625,23813v,3156,-604,6194,-1813,9109c44604,35840,42883,38410,40650,40649v-2232,2232,-4808,3953,-7725,5156c30008,47020,26970,47625,23813,47625v-3158,,-6196,-605,-9113,-1820c11782,44602,9207,42881,6975,40649,4742,38410,3021,35840,1813,32922,604,30007,,26969,,23813,,20650,604,17608,1813,14691,3021,11776,4742,9203,6975,6970,9207,4738,11782,3017,14700,1808,17617,605,20655,,23813,xe" fillcolor="black" stroked="f" strokeweight="0">
                  <v:stroke miterlimit="83231f" joinstyle="miter"/>
                  <v:path arrowok="t" textboxrect="0,0,47625,47625"/>
                </v:shape>
                <w10:anchorlock/>
              </v:group>
            </w:pict>
          </mc:Fallback>
        </mc:AlternateContent>
      </w:r>
      <w:r>
        <w:tab/>
        <w:t>The texture of an image refers to the surface quality of an object in the image. In image processing, texture analysis can be performed to identify the texture patterns in an image.</w:t>
      </w:r>
    </w:p>
    <w:p w14:paraId="7A9CD9F3" w14:textId="77777777" w:rsidR="00FB7520" w:rsidRDefault="00FB7520" w:rsidP="005E428E">
      <w:pPr>
        <w:numPr>
          <w:ilvl w:val="0"/>
          <w:numId w:val="5"/>
        </w:numPr>
        <w:ind w:right="11" w:hanging="210"/>
        <w:jc w:val="both"/>
      </w:pPr>
      <w:r>
        <w:t>Noise:</w:t>
      </w:r>
    </w:p>
    <w:p w14:paraId="6E623DE7"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71D96B73" wp14:editId="3CFC15E3">
                <wp:extent cx="47625" cy="47625"/>
                <wp:effectExtent l="0" t="0" r="0" b="0"/>
                <wp:docPr id="4376" name="Group 437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73" name="Shape 273"/>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0" y="6970"/>
                                </a:cubicBezTo>
                                <a:cubicBezTo>
                                  <a:pt x="42883" y="9203"/>
                                  <a:pt x="44604" y="11776"/>
                                  <a:pt x="45812" y="14691"/>
                                </a:cubicBezTo>
                                <a:cubicBezTo>
                                  <a:pt x="47021" y="17611"/>
                                  <a:pt x="47625" y="20653"/>
                                  <a:pt x="47625" y="23813"/>
                                </a:cubicBezTo>
                                <a:cubicBezTo>
                                  <a:pt x="47625" y="26966"/>
                                  <a:pt x="47021" y="30001"/>
                                  <a:pt x="45812" y="32922"/>
                                </a:cubicBezTo>
                                <a:cubicBezTo>
                                  <a:pt x="44604" y="35833"/>
                                  <a:pt x="42883" y="38410"/>
                                  <a:pt x="40650"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22"/>
                                </a:cubicBezTo>
                                <a:cubicBezTo>
                                  <a:pt x="604" y="30001"/>
                                  <a:pt x="0" y="26966"/>
                                  <a:pt x="0" y="23813"/>
                                </a:cubicBezTo>
                                <a:cubicBezTo>
                                  <a:pt x="0" y="20653"/>
                                  <a:pt x="604" y="17611"/>
                                  <a:pt x="1813" y="14691"/>
                                </a:cubicBezTo>
                                <a:cubicBezTo>
                                  <a:pt x="3021" y="11776"/>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C74A8E" id="Group 437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UjywMAAD8MAAAOAAAAZHJzL2Uyb0RvYy54bWykVltvmzAUfp+0/4B4X8FAgERNJ+3Wl2mr&#10;dvkBrmMCEmBku0m6X7/jY2wKmaZk60NqbJ/L952Lz+3bU9cGBy5VI/ptSG7iMOA9E7um32/Dnz8+&#10;vSnDQGna72grer4Nn7kK3969fnV7HDY8EbVod1wGoKRXm+OwDWuth00UKVbzjqobMfAeDishO6rh&#10;U+6jnaRH0N61URLHeXQUcjdIwbhSsPvBHoZ3qL+qONNfq0pxHbTbEHzT+Cvx99H8Rne3dLOXdKgb&#10;NrpB/8GLjjY9GPWqPlBNgyfZnKnqGiaFEpW+YaKLRFU1jCMGQEPiBZp7KZ4GxLLfHPeDpwmoXfD0&#10;z2rZl8O9HL4PDxKYOA574AK/DJZTJTvzH7wMTkjZs6eMn3TAYDMr8mQVBgxO7BIJZTWwfibD6o9/&#10;kYqcwWjmxnGAxFATdvV/2L/XdOBIqdoA9gcZNLttmBRpGPS0gwTFC4HZQELwlqdHbRQw9T/ceJR0&#10;w56UvucCKaaHz0rbXNy5Fa3dip16t5SQ0X/N5YFqI2d8NMvg6AIT1G5lzjpx4D8E3tImUElaEuDA&#10;BRjcnG6wp8eGveO/ZvfzdQH15O6DMVSTxnEMFQ/bebyyxTUeJGuTJ3BASrgBUMHEXPH8axRblVmC&#10;YmlMipnCMiPWUlakqND5kMX5yrqGPl5qKkvK0jKwTmKMvleY5XFmfSdFkb/0IluVxPpHsnxNLsaV&#10;FXFCrMoiJyjnrdmKAqYSADJ3ZDrCcF0MbZLL1/kcgHfEhG7uiMeWQvCSy7F5utJVmc4BeI5TCN/Y&#10;fW2kp6jBKltfbM0oGvMgKYt5zvnkybLVegbbILLpCBG0mXpZPvr8hgiS7GUqJL4ioBESBOBCOhWX&#10;75EXWTMJMHq5VElgo8AEOnOEwI7N/+uwEVKUNpfP6IKKGI0tOQbQo4dXRS0rXFkv8yB1hXGWPMR1&#10;qOvS0dXuWX5bjiBs84oYt68qsFFmWa/OtAnWrLQ8lOu6hucGQrXoQ47PZe/y8bmqF07xXvTWKUeW&#10;/XjKOnJNg5/yePFgTLk/axNTKeH2eRm1QnHbF83zh8+MfxLx9vTotr15HSF2jMLkWbVU4wjXNRpG&#10;0rbp4K1KoJScobYHbWYcsTMArvRzy80j2vbfeAWjBI5JZkPJ/eP7VgYHagZP/EPltB1qOu6OPW68&#10;iq6iHiNfNW3rVRIU/ZNKi3S8bOQ4zrxeMraSbPTGDr4wPgJoN/4CKV4ILYtee/kehnZ08wVas3wU&#10;u2ccGZEQmM+QGpxSEcc4UZsx+OU33prm/rvfAAAA//8DAFBLAwQUAAYACAAAACEAFQBtXdgAAAAB&#10;AQAADwAAAGRycy9kb3ducmV2LnhtbEyPQUvDQBCF74L/YRnBm91EqUrMppSinopgK4i3aXaahGZn&#10;Q3abpP/esRd7mcfwhve+yReTa9VAfWg8G0hnCSji0tuGKwNf27e7Z1AhIltsPZOBEwVYFNdXOWbW&#10;j/xJwyZWSkI4ZGigjrHLtA5lTQ7DzHfE4u197zDK2lfa9jhKuGv1fZI8aocNS0ONHa1qKg+bozPw&#10;PuK4fEhfh/Vhvzr9bOcf3+uUjLm9mZYvoCJN8f8Y/vAFHQph2vkj26BaA/JIPE/xnuagdmfRRa4v&#10;yYtfAAAA//8DAFBLAQItABQABgAIAAAAIQC2gziS/gAAAOEBAAATAAAAAAAAAAAAAAAAAAAAAABb&#10;Q29udGVudF9UeXBlc10ueG1sUEsBAi0AFAAGAAgAAAAhADj9If/WAAAAlAEAAAsAAAAAAAAAAAAA&#10;AAAALwEAAF9yZWxzLy5yZWxzUEsBAi0AFAAGAAgAAAAhAKS+lSPLAwAAPwwAAA4AAAAAAAAAAAAA&#10;AAAALgIAAGRycy9lMm9Eb2MueG1sUEsBAi0AFAAGAAgAAAAhABUAbV3YAAAAAQEAAA8AAAAAAAAA&#10;AAAAAAAAJQYAAGRycy9kb3ducmV2LnhtbFBLBQYAAAAABAAEAPMAAAAqBwAAAAA=&#10;">
                <v:shape id="Shape 27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XA6xQAAANwAAAAPAAAAZHJzL2Rvd25yZXYueG1sRI/RagIx&#10;FETfhf5DuIW+aeIWVLZGkUKLhYJU+wGXzXWzdnOzTdJ12683QsHHYWbOMMv14FrRU4iNZw3TiQJB&#10;XHnTcK3h8/AyXoCICdlg65k0/FKE9eputMTS+DN/UL9PtcgQjiVqsCl1pZSxsuQwTnxHnL2jDw5T&#10;lqGWJuA5w10rC6Vm0mHDecFiR8+Wqq/9j9Ows0Oxnb9+v6n3mjehPx3kVP1p/XA/bJ5AJBrSLfzf&#10;3hoNxfwRrmfyEZCrCwAAAP//AwBQSwECLQAUAAYACAAAACEA2+H2y+4AAACFAQAAEwAAAAAAAAAA&#10;AAAAAAAAAAAAW0NvbnRlbnRfVHlwZXNdLnhtbFBLAQItABQABgAIAAAAIQBa9CxbvwAAABUBAAAL&#10;AAAAAAAAAAAAAAAAAB8BAABfcmVscy8ucmVsc1BLAQItABQABgAIAAAAIQCE7XA6xQAAANwAAAAP&#10;AAAAAAAAAAAAAAAAAAcCAABkcnMvZG93bnJldi54bWxQSwUGAAAAAAMAAwC3AAAA+QIAAAAA&#10;" path="m23813,v3157,,6195,605,9112,1808c35842,3017,38418,4738,40650,6970v2233,2233,3954,4806,5162,7721c47021,17611,47625,20653,47625,23813v,3153,-604,6188,-1813,9109c44604,35833,42883,38410,40650,40649v-2232,2226,-4808,3947,-7725,5156c30008,47014,26970,47619,23813,47625v-3158,-6,-6196,-611,-9113,-1820c11782,44596,9207,42875,6975,40649,4742,38410,3021,35833,1813,32922,604,30001,,26966,,23813,,20653,604,17611,1813,14691,3021,11776,4742,9203,6975,6970,9207,4738,11782,3017,14700,1808,17617,605,20655,,23813,xe" fillcolor="black" stroked="f" strokeweight="0">
                  <v:stroke miterlimit="83231f" joinstyle="miter"/>
                  <v:path arrowok="t" textboxrect="0,0,47625,47625"/>
                </v:shape>
                <w10:anchorlock/>
              </v:group>
            </w:pict>
          </mc:Fallback>
        </mc:AlternateContent>
      </w:r>
      <w:r>
        <w:tab/>
        <w:t xml:space="preserve">The noise of an image refers to random variations in brightness or </w:t>
      </w:r>
      <w:proofErr w:type="spellStart"/>
      <w:r>
        <w:t>color</w:t>
      </w:r>
      <w:proofErr w:type="spellEnd"/>
      <w:r>
        <w:t xml:space="preserve"> in an image. In image processing, noise reduction filters can be applied to remove noise from an image.</w:t>
      </w:r>
    </w:p>
    <w:p w14:paraId="49EDC639" w14:textId="77777777" w:rsidR="00FB7520" w:rsidRDefault="00FB7520" w:rsidP="005E428E">
      <w:pPr>
        <w:numPr>
          <w:ilvl w:val="0"/>
          <w:numId w:val="5"/>
        </w:numPr>
        <w:ind w:right="11" w:hanging="210"/>
        <w:jc w:val="both"/>
      </w:pPr>
      <w:r>
        <w:t>Resolution:</w:t>
      </w:r>
    </w:p>
    <w:p w14:paraId="41DA4390" w14:textId="77777777" w:rsidR="00FB7520" w:rsidRDefault="00FB7520" w:rsidP="005E428E">
      <w:pPr>
        <w:ind w:left="600" w:right="11" w:hanging="255"/>
        <w:jc w:val="both"/>
      </w:pPr>
      <w:r>
        <w:rPr>
          <w:rFonts w:ascii="Calibri" w:eastAsia="Calibri" w:hAnsi="Calibri" w:cs="Calibri"/>
          <w:noProof/>
          <w:sz w:val="22"/>
        </w:rPr>
        <mc:AlternateContent>
          <mc:Choice Requires="wpg">
            <w:drawing>
              <wp:inline distT="0" distB="0" distL="0" distR="0" wp14:anchorId="2DE069BA" wp14:editId="1544CA42">
                <wp:extent cx="47625" cy="47625"/>
                <wp:effectExtent l="0" t="0" r="0" b="0"/>
                <wp:docPr id="4377" name="Group 437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79" name="Shape 279"/>
                        <wps:cNvSpPr/>
                        <wps:spPr>
                          <a:xfrm>
                            <a:off x="0" y="0"/>
                            <a:ext cx="47625" cy="47625"/>
                          </a:xfrm>
                          <a:custGeom>
                            <a:avLst/>
                            <a:gdLst/>
                            <a:ahLst/>
                            <a:cxnLst/>
                            <a:rect l="0" t="0" r="0" b="0"/>
                            <a:pathLst>
                              <a:path w="47625" h="47625">
                                <a:moveTo>
                                  <a:pt x="23813" y="0"/>
                                </a:moveTo>
                                <a:cubicBezTo>
                                  <a:pt x="26970" y="0"/>
                                  <a:pt x="30008" y="605"/>
                                  <a:pt x="32925" y="1808"/>
                                </a:cubicBezTo>
                                <a:cubicBezTo>
                                  <a:pt x="35842" y="3014"/>
                                  <a:pt x="38418" y="4735"/>
                                  <a:pt x="40650" y="6970"/>
                                </a:cubicBezTo>
                                <a:cubicBezTo>
                                  <a:pt x="42883" y="9203"/>
                                  <a:pt x="44604" y="11776"/>
                                  <a:pt x="45812" y="14691"/>
                                </a:cubicBezTo>
                                <a:cubicBezTo>
                                  <a:pt x="47021" y="17608"/>
                                  <a:pt x="47625" y="20650"/>
                                  <a:pt x="47625" y="23813"/>
                                </a:cubicBezTo>
                                <a:cubicBezTo>
                                  <a:pt x="47625" y="26969"/>
                                  <a:pt x="47021" y="30001"/>
                                  <a:pt x="45812" y="32919"/>
                                </a:cubicBezTo>
                                <a:cubicBezTo>
                                  <a:pt x="44604" y="35833"/>
                                  <a:pt x="42883" y="38407"/>
                                  <a:pt x="40650" y="40642"/>
                                </a:cubicBezTo>
                                <a:cubicBezTo>
                                  <a:pt x="38418" y="42872"/>
                                  <a:pt x="35842" y="44593"/>
                                  <a:pt x="32925" y="45805"/>
                                </a:cubicBezTo>
                                <a:cubicBezTo>
                                  <a:pt x="30008" y="47014"/>
                                  <a:pt x="26970" y="47619"/>
                                  <a:pt x="23813" y="47625"/>
                                </a:cubicBezTo>
                                <a:cubicBezTo>
                                  <a:pt x="20655" y="47619"/>
                                  <a:pt x="17617" y="47014"/>
                                  <a:pt x="14700" y="45805"/>
                                </a:cubicBezTo>
                                <a:cubicBezTo>
                                  <a:pt x="11782" y="44593"/>
                                  <a:pt x="9207" y="42872"/>
                                  <a:pt x="6975" y="40642"/>
                                </a:cubicBezTo>
                                <a:cubicBezTo>
                                  <a:pt x="4742" y="38407"/>
                                  <a:pt x="3021" y="35833"/>
                                  <a:pt x="1813" y="32919"/>
                                </a:cubicBezTo>
                                <a:cubicBezTo>
                                  <a:pt x="604" y="30001"/>
                                  <a:pt x="0" y="26969"/>
                                  <a:pt x="0" y="23813"/>
                                </a:cubicBezTo>
                                <a:cubicBezTo>
                                  <a:pt x="0" y="20650"/>
                                  <a:pt x="604" y="17608"/>
                                  <a:pt x="1813" y="14691"/>
                                </a:cubicBezTo>
                                <a:cubicBezTo>
                                  <a:pt x="3021" y="11776"/>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5A4A5F" id="Group 437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21gMAAD8MAAAOAAAAZHJzL2Uyb0RvYy54bWykVttu4zYQfS/QfxD03kiUZEk24izQbpuX&#10;ol3sbj+AoSlLgCQKJGM7/foOhxdFcrGwd/PgUCTndubMcB4/XIY+OnGpOjHuY/KQxhEfmTh043Ef&#10;//P1j1/qOFKajgfai5Hv4zeu4g9PP//0eJ52PBOt6A9cRqBkVLvztI9braddkijW8oGqBzHxEQ4b&#10;IQeq4VMek4OkZ9A+9EmWpmVyFvIwScG4UrD70R7GT6i/aTjTfzeN4jrq9zH4pvFX4u+L+U2eHunu&#10;KOnUdsy5Qb/Di4F2IxgNqj5STaNX2V2pGjomhRKNfmBiSETTdIxjDBANSVfRPEvxOmEsx935OAWY&#10;ANoVTt+tlv11epbTl+mTBCTO0xGwwC8Ty6WRg/kPXkYXhOwtQMYvOmKwWVRltokjBid2iYCyFlC/&#10;kmHt79+QSrzBZOHGeQJiqDl29WOxf2npxBFStYPYP8moO+zjrNrG0UgHICheiMwGAoK3AjxqpwCp&#10;H8EmREl37FXpZy4QYnr6U2nLxYNf0dav2GX0SwmM/iaXJ6qNnPHRLKOzT0zU+pU5G8SJfxV4S5tE&#10;ZXlN8jjyCQY35xvs9aVjv/J/F/fLbQX15O+DMVSTp2kKFQ/bZbqxxeUOsq3hCRyQGm5AqGBiqXj5&#10;5cQ2dZGhWJ6SYqGwLoi1VFT5wlSRlhvrGvp4q6kiq2uLwDZL8/emiqJMC+s7qapycbSpifWPFOWW&#10;3BxXUaUZsSqr0uLhIXQVBUhlGAiywqLx7gjTdXNotkiNynJbIrNna94RkzoMIByF2PJsS1DqppzN&#10;cOWbOl8iGTDO6yKtFkiGrEH+IOe3xgaKPA+yukI5HwCYd+Qpis124QhE5OhYbGrL1Jtim/kNGVwS&#10;EqB1FQFpsnB5R+biCj3yJmuGALZorlQSsFEhga4cIbBj+X9fbIRUteXyFVxQEc7YGmMI2nl4V9aK&#10;ypf1mgd54OOaPMR3qPvo6Gv3it8Wo6uKcNt3FZiTWderNw3JWtZ4COW+rhGwgVSt+pDHc927Qn7u&#10;6oVzvle9debIuh/PrCP3NPiZx6sHY+a+G9JsC5xLCbevy6gXitveYZ4/fGbCk4i350e3H83rCLlj&#10;FCbPpqcaR7ih0zCS9t0Ab1UGpeQN9SNoM+OInQFwpd96bh7RfvzMGxglcEwyG0oeX37rZXSiZvDE&#10;P1RO+6mlbtf1OHcVXUU9Rr7p+j6oJCj6fyptpO6ykeM48wbJ1Eoy540dfGF8hKD9+AugBCG0LEYd&#10;5EcY2tHNd9Ga5Ys4vOHIiIDAfIbQ4JSKcbiJ2ozB77/x1jz3P/0HAAD//wMAUEsDBBQABgAIAAAA&#10;IQAVAG1d2AAAAAEBAAAPAAAAZHJzL2Rvd25yZXYueG1sTI9BS8NAEIXvgv9hGcGb3USpSsymlKKe&#10;imAriLdpdpqEZmdDdpuk/96xF3uZx/CG977JF5Nr1UB9aDwbSGcJKOLS24YrA1/bt7tnUCEiW2w9&#10;k4ETBVgU11c5ZtaP/EnDJlZKQjhkaKCOscu0DmVNDsPMd8Ti7X3vMMraV9r2OEq4a/V9kjxqhw1L&#10;Q40drWoqD5ujM/A+4rh8SF+H9WG/Ov1s5x/f65SMub2Zli+gIk3x/xj+8AUdCmHa+SPboFoD8kg8&#10;T/Ge5qB2Z9FFri/Ji18AAAD//wMAUEsBAi0AFAAGAAgAAAAhALaDOJL+AAAA4QEAABMAAAAAAAAA&#10;AAAAAAAAAAAAAFtDb250ZW50X1R5cGVzXS54bWxQSwECLQAUAAYACAAAACEAOP0h/9YAAACUAQAA&#10;CwAAAAAAAAAAAAAAAAAvAQAAX3JlbHMvLnJlbHNQSwECLQAUAAYACAAAACEAM/qKNtYDAAA/DAAA&#10;DgAAAAAAAAAAAAAAAAAuAgAAZHJzL2Uyb0RvYy54bWxQSwECLQAUAAYACAAAACEAFQBtXdgAAAAB&#10;AQAADwAAAAAAAAAAAAAAAAAwBgAAZHJzL2Rvd25yZXYueG1sUEsFBgAAAAAEAAQA8wAAADUHAAAA&#10;AA==&#10;">
                <v:shape id="Shape 279"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UfQxQAAANwAAAAPAAAAZHJzL2Rvd25yZXYueG1sRI/RSgMx&#10;FETfC/5DuIJvbdJ9sHVtWoqgVChIu37AZXO72bq5WZO4Xfv1RhB8HGbmDLPajK4TA4XYetYwnykQ&#10;xLU3LTca3qvn6RJETMgGO8+k4ZsibNY3kxWWxl/4QMMxNSJDOJaowabUl1LG2pLDOPM9cfZOPjhM&#10;WYZGmoCXDHedLJS6lw5bzgsWe3qyVH8cv5yGNzsWu8XL56vaN7wNw7mSc3XV+u523D6CSDSm//Bf&#10;e2c0FIsH+D2Tj4Bc/wAAAP//AwBQSwECLQAUAAYACAAAACEA2+H2y+4AAACFAQAAEwAAAAAAAAAA&#10;AAAAAAAAAAAAW0NvbnRlbnRfVHlwZXNdLnhtbFBLAQItABQABgAIAAAAIQBa9CxbvwAAABUBAAAL&#10;AAAAAAAAAAAAAAAAAB8BAABfcmVscy8ucmVsc1BLAQItABQABgAIAAAAIQDlBUfQxQAAANwAAAAP&#10;AAAAAAAAAAAAAAAAAAcCAABkcnMvZG93bnJldi54bWxQSwUGAAAAAAMAAwC3AAAA+QIAAAAA&#10;" path="m23813,v3157,,6195,605,9112,1808c35842,3014,38418,4735,40650,6970v2233,2233,3954,4806,5162,7721c47021,17608,47625,20650,47625,23813v,3156,-604,6188,-1813,9106c44604,35833,42883,38407,40650,40642v-2232,2230,-4808,3951,-7725,5163c30008,47014,26970,47619,23813,47625v-3158,-6,-6196,-611,-9113,-1820c11782,44593,9207,42872,6975,40642,4742,38407,3021,35833,1813,32919,604,30001,,26969,,23813,,20650,604,17608,1813,14691,3021,11776,4742,9203,6975,6970,9207,4735,11782,3014,14700,1808,17617,605,20655,,23813,xe" fillcolor="black" stroked="f" strokeweight="0">
                  <v:stroke miterlimit="83231f" joinstyle="miter"/>
                  <v:path arrowok="t" textboxrect="0,0,47625,47625"/>
                </v:shape>
                <w10:anchorlock/>
              </v:group>
            </w:pict>
          </mc:Fallback>
        </mc:AlternateContent>
      </w:r>
      <w:r>
        <w:tab/>
        <w:t>The resolution of an image refers to the number of pixels in the image. In image processing, image resizing can be performed to increase or decrease the resolution of an image.</w:t>
      </w:r>
    </w:p>
    <w:p w14:paraId="6D5EB065" w14:textId="6E2EB392" w:rsidR="00FB7520" w:rsidRDefault="00FB7520" w:rsidP="005E428E">
      <w:pPr>
        <w:spacing w:after="325"/>
        <w:ind w:right="11"/>
        <w:jc w:val="both"/>
      </w:pPr>
      <w:r>
        <w:lastRenderedPageBreak/>
        <w:t xml:space="preserve">These image attributes can be </w:t>
      </w:r>
      <w:proofErr w:type="spellStart"/>
      <w:r>
        <w:t>analyzed</w:t>
      </w:r>
      <w:proofErr w:type="spellEnd"/>
      <w:r>
        <w:t xml:space="preserve"> and manipulated in various ways to enhance the quality and content of an image in image processing.</w:t>
      </w:r>
    </w:p>
    <w:p w14:paraId="10ABEC84" w14:textId="77777777" w:rsidR="00E767CA" w:rsidRDefault="00E767CA" w:rsidP="005E428E">
      <w:pPr>
        <w:spacing w:after="325"/>
        <w:ind w:right="11"/>
        <w:jc w:val="both"/>
      </w:pPr>
    </w:p>
    <w:p w14:paraId="64A1FEA9" w14:textId="77777777" w:rsidR="00FB7520" w:rsidRPr="00FB7520" w:rsidRDefault="00FB7520" w:rsidP="005E428E">
      <w:pPr>
        <w:pStyle w:val="Heading1"/>
        <w:ind w:left="-5"/>
        <w:jc w:val="both"/>
        <w:rPr>
          <w:b/>
          <w:bCs/>
        </w:rPr>
      </w:pPr>
      <w:r w:rsidRPr="00FB7520">
        <w:rPr>
          <w:b/>
          <w:bCs/>
        </w:rPr>
        <w:t>Pixels Neighbourhood Adjacency and Distance measures</w:t>
      </w:r>
    </w:p>
    <w:p w14:paraId="35B38FDB" w14:textId="77777777" w:rsidR="00FB7520" w:rsidRDefault="00FB7520" w:rsidP="005E428E">
      <w:pPr>
        <w:ind w:right="11"/>
        <w:jc w:val="both"/>
      </w:pPr>
      <w:r>
        <w:t xml:space="preserve">In image processing, the pixels </w:t>
      </w:r>
      <w:proofErr w:type="spellStart"/>
      <w:r>
        <w:t>neighborhood</w:t>
      </w:r>
      <w:proofErr w:type="spellEnd"/>
      <w:r>
        <w:t xml:space="preserve"> refers to the set of </w:t>
      </w:r>
      <w:proofErr w:type="spellStart"/>
      <w:r>
        <w:t>neighboring</w:t>
      </w:r>
      <w:proofErr w:type="spellEnd"/>
      <w:r>
        <w:t xml:space="preserve"> pixels surrounding a particular pixel in an image. The </w:t>
      </w:r>
      <w:proofErr w:type="spellStart"/>
      <w:r>
        <w:t>neighborhood</w:t>
      </w:r>
      <w:proofErr w:type="spellEnd"/>
      <w:r>
        <w:t xml:space="preserve"> of a pixel is defined by its location within the image and a given distance or radius. </w:t>
      </w:r>
      <w:proofErr w:type="spellStart"/>
      <w:r>
        <w:t>Neighboring</w:t>
      </w:r>
      <w:proofErr w:type="spellEnd"/>
      <w:r>
        <w:t xml:space="preserve"> pixels are used in various image processing tasks such as segmentation, filtering, and feature extraction.</w:t>
      </w:r>
    </w:p>
    <w:p w14:paraId="44A2A511" w14:textId="77777777" w:rsidR="00FB7520" w:rsidRDefault="00FB7520" w:rsidP="005E428E">
      <w:pPr>
        <w:ind w:right="11"/>
        <w:jc w:val="both"/>
      </w:pPr>
      <w:r>
        <w:t xml:space="preserve">There are two main types of pixel </w:t>
      </w:r>
      <w:proofErr w:type="spellStart"/>
      <w:r>
        <w:t>neighborhoods</w:t>
      </w:r>
      <w:proofErr w:type="spellEnd"/>
      <w:r>
        <w:t>: 4-neighborhood and 8-neighborhood.</w:t>
      </w:r>
    </w:p>
    <w:p w14:paraId="2EA35538" w14:textId="77777777" w:rsidR="00FB7520" w:rsidRDefault="00FB7520" w:rsidP="005E428E">
      <w:pPr>
        <w:ind w:left="355" w:right="11"/>
        <w:jc w:val="both"/>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0FF69C" wp14:editId="7E746DB9">
                <wp:simplePos x="0" y="0"/>
                <wp:positionH relativeFrom="column">
                  <wp:posOffset>219075</wp:posOffset>
                </wp:positionH>
                <wp:positionV relativeFrom="paragraph">
                  <wp:posOffset>20889</wp:posOffset>
                </wp:positionV>
                <wp:extent cx="47625" cy="390525"/>
                <wp:effectExtent l="0" t="0" r="0" b="0"/>
                <wp:wrapSquare wrapText="bothSides"/>
                <wp:docPr id="4378" name="Group 4378"/>
                <wp:cNvGraphicFramePr/>
                <a:graphic xmlns:a="http://schemas.openxmlformats.org/drawingml/2006/main">
                  <a:graphicData uri="http://schemas.microsoft.com/office/word/2010/wordprocessingGroup">
                    <wpg:wgp>
                      <wpg:cNvGrpSpPr/>
                      <wpg:grpSpPr>
                        <a:xfrm>
                          <a:off x="0" y="0"/>
                          <a:ext cx="47625" cy="390525"/>
                          <a:chOff x="0" y="0"/>
                          <a:chExt cx="47625" cy="390525"/>
                        </a:xfrm>
                      </wpg:grpSpPr>
                      <wps:wsp>
                        <wps:cNvPr id="290" name="Shape 290"/>
                        <wps:cNvSpPr/>
                        <wps:spPr>
                          <a:xfrm>
                            <a:off x="0" y="0"/>
                            <a:ext cx="47625" cy="47625"/>
                          </a:xfrm>
                          <a:custGeom>
                            <a:avLst/>
                            <a:gdLst/>
                            <a:ahLst/>
                            <a:cxnLst/>
                            <a:rect l="0" t="0" r="0" b="0"/>
                            <a:pathLst>
                              <a:path w="47625" h="47625">
                                <a:moveTo>
                                  <a:pt x="23813" y="0"/>
                                </a:moveTo>
                                <a:cubicBezTo>
                                  <a:pt x="26970" y="0"/>
                                  <a:pt x="30008" y="605"/>
                                  <a:pt x="32925" y="1808"/>
                                </a:cubicBezTo>
                                <a:cubicBezTo>
                                  <a:pt x="35842" y="3014"/>
                                  <a:pt x="38418" y="4735"/>
                                  <a:pt x="40650"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07"/>
                                  <a:pt x="40650" y="40642"/>
                                </a:cubicBezTo>
                                <a:cubicBezTo>
                                  <a:pt x="38418" y="42875"/>
                                  <a:pt x="35842" y="44596"/>
                                  <a:pt x="32925" y="45802"/>
                                </a:cubicBezTo>
                                <a:cubicBezTo>
                                  <a:pt x="30008" y="47011"/>
                                  <a:pt x="26970" y="47619"/>
                                  <a:pt x="23813" y="47625"/>
                                </a:cubicBezTo>
                                <a:cubicBezTo>
                                  <a:pt x="20655" y="47619"/>
                                  <a:pt x="17617" y="47011"/>
                                  <a:pt x="14700" y="45802"/>
                                </a:cubicBezTo>
                                <a:cubicBezTo>
                                  <a:pt x="11782" y="44596"/>
                                  <a:pt x="9207" y="42875"/>
                                  <a:pt x="6975" y="40642"/>
                                </a:cubicBezTo>
                                <a:cubicBezTo>
                                  <a:pt x="4742" y="38407"/>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0" y="342900"/>
                            <a:ext cx="47625" cy="47625"/>
                          </a:xfrm>
                          <a:custGeom>
                            <a:avLst/>
                            <a:gdLst/>
                            <a:ahLst/>
                            <a:cxnLst/>
                            <a:rect l="0" t="0" r="0" b="0"/>
                            <a:pathLst>
                              <a:path w="47625" h="47625">
                                <a:moveTo>
                                  <a:pt x="23813" y="0"/>
                                </a:moveTo>
                                <a:cubicBezTo>
                                  <a:pt x="26970" y="0"/>
                                  <a:pt x="30008" y="598"/>
                                  <a:pt x="32925" y="1805"/>
                                </a:cubicBezTo>
                                <a:cubicBezTo>
                                  <a:pt x="35842" y="3014"/>
                                  <a:pt x="38418" y="4735"/>
                                  <a:pt x="40650"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0" y="40649"/>
                                </a:cubicBezTo>
                                <a:cubicBezTo>
                                  <a:pt x="38418" y="42875"/>
                                  <a:pt x="35842" y="44596"/>
                                  <a:pt x="32925" y="45811"/>
                                </a:cubicBezTo>
                                <a:cubicBezTo>
                                  <a:pt x="30008" y="47014"/>
                                  <a:pt x="26970" y="47619"/>
                                  <a:pt x="23813" y="47625"/>
                                </a:cubicBezTo>
                                <a:cubicBezTo>
                                  <a:pt x="20655" y="47619"/>
                                  <a:pt x="17617" y="47014"/>
                                  <a:pt x="14700" y="45811"/>
                                </a:cubicBezTo>
                                <a:cubicBezTo>
                                  <a:pt x="11782" y="44596"/>
                                  <a:pt x="9207" y="42875"/>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2" y="3014"/>
                                  <a:pt x="14700" y="1805"/>
                                </a:cubicBezTo>
                                <a:cubicBezTo>
                                  <a:pt x="17617" y="59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3CE058" id="Group 4378" o:spid="_x0000_s1026" style="position:absolute;margin-left:17.25pt;margin-top:1.65pt;width:3.75pt;height:30.75pt;z-index:251659264" coordsize="4762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6njAQAAO8VAAAOAAAAZHJzL2Uyb0RvYy54bWzsWN2OozYUvq/Ud0Dcd4KBBIgms1K77dxU&#10;7Wp3+wAexwQkwAiYJNOn7/GxsWNYrWAqbX80e5E12D6/3znnG+7fXevKO/OuL0Vz8Mld4Hu8YeJY&#10;NqeD/8fnX35Ifa8faHOklWj4wX/hvf/u4fvv7i/tnoeiENWRdx4Iafr9pT34xTC0+82mZwWvaX8n&#10;Wt7AZi66mg7w2J02x45eQHpdbcIg2G0uoju2nWC87+Hte7XpP6D8POds+D3Pez541cEH2wb87fD3&#10;Sf5uHu7p/tTRtiiZNoO+woqalg0oNaLe04F6z105E1WXrBO9yIc7JuqNyPOScfQBvCHBxJvHTjy3&#10;6Mtpfzm1JkwQ2kmcXi2W/XZ+7NpP7YcOInFpTxALfJK+XPOulv+Dld4VQ/ZiQsavg8fgZZzswq3v&#10;MdiJsmALa4woKyDss0us+Plr1zajyo1jyKUFaPTW+/7vef+poC3HoPZ78P5D55XHgx9mgI6G1gBR&#10;PODJFxgSPGUC1O97iNUroqMCBRKNl3TPnvvhkQsMMj3/2g8Yu9NxXNFiXLFrMy47wPRX0dzSQd6T&#10;NsqldzFZKsaV3KvFmX8WeGqQmQqjlES+N6YYzLQn2PNTyX7kfzrnd1kCMRvPgzIUEwVBADUPr3eB&#10;BoPeCDOJFNggKZxQkXAFu0/62jaNQ7wWBSRW6NI7aUyUpjiJHFVxsNsq09DGpariME1VBLIwiG5V&#10;xfEuiJXtJEkyZ2ubEmUfiUHbYr/iJAiJEpnsCHFEqpqCSIXgiGuI3cJ0LXbN3ttlu52rbTREps41&#10;xPgWhRlBtwEWbpbcJ5UZG65om0auAybGURoHGK4ROTZrsIKcL/UNBI04CNPEAQKo1+CJ423muA0e&#10;aTjG2zRYoc3gGzLo5i00FQHFrsI1+maL67YPuLFzn1QkJQBU0cxEEtCRIIBmhhB4o/C/zjdCklRh&#10;eRYuqAitbBpjcFpbuCprcTKW9RQHkcHjFDxk7FDr4DjW7gzfKkaQNrci9OtVBabvTOt1VC2T5ZSW&#10;cWVd1zCxgVRN+tAYz2nvMvlBdC4tKpvvSW+1GJn2Y4u6VQ3e4ngyMCz2NU3TJTGbU27hsEr0XLkp&#10;xx8OXDMSsX3ZoVs1cjpC7hgF7plXdEASV5cDkNKqrGFWhVBKqB+uVg1Ik3REcQBcDS8Vl0O0aj7y&#10;HKgEEiX5ou9OTz9VnXemknriPxROq7ag+q3ucfoomopy5P28rCojkuDVL4lUnurD8h5H1mtuBuom&#10;09Yo6gsEEpweCTB4Zi6hZtEM5n4DtB3NvPFWLp/E8QVJIwYE+Jmkj9+EqEGHcokaNm+pHOjcUqIW&#10;xUDwNK6+wGVvu/RIg//fbG2bIScbB5Ydj1DMOFMXTX47cKfd4WZKTzqKnfurOtQbW/vGbI04bdhm&#10;TbK15dzwBgdTJmHBM6MfFo7AaNQkXYZHh605fz78k2zNMcTOzXW+2Uk8C5ed3tMYGzawLmu3bM3F&#10;gWEkM6pvKM4bW/u3s7XlDd6ytcnAeGNr/zG2hh/Z4Ksisk79BVR+trx9Rrprv9M+/AUAAP//AwBQ&#10;SwMEFAAGAAgAAAAhAKqsqTveAAAABgEAAA8AAABkcnMvZG93bnJldi54bWxMj0FrwkAQhe+F/odl&#10;hN7qJiaKxGxEpO1JCtVC6W3NjkkwOxuyaxL/faen9vQY3uO9b/LtZFsxYO8bRwrieQQCqXSmoUrB&#10;5+n1eQ3CB01Gt45QwR09bIvHh1xnxo30gcMxVIJLyGdaQR1Cl0npyxqt9nPXIbF3cb3Vgc++kqbX&#10;I5fbVi6iaCWtbogXat3hvsbyerxZBW+jHndJ/DIcrpf9/fu0fP86xKjU02zabUAEnMJfGH7xGR0K&#10;Zjq7GxkvWgVJuuQkawKC7XTBn50VrNI1yCKX//GLHwAAAP//AwBQSwECLQAUAAYACAAAACEAtoM4&#10;kv4AAADhAQAAEwAAAAAAAAAAAAAAAAAAAAAAW0NvbnRlbnRfVHlwZXNdLnhtbFBLAQItABQABgAI&#10;AAAAIQA4/SH/1gAAAJQBAAALAAAAAAAAAAAAAAAAAC8BAABfcmVscy8ucmVsc1BLAQItABQABgAI&#10;AAAAIQCtz06njAQAAO8VAAAOAAAAAAAAAAAAAAAAAC4CAABkcnMvZTJvRG9jLnhtbFBLAQItABQA&#10;BgAIAAAAIQCqrKk73gAAAAYBAAAPAAAAAAAAAAAAAAAAAOYGAABkcnMvZG93bnJldi54bWxQSwUG&#10;AAAAAAQABADzAAAA8QcAAAAA&#10;">
                <v:shape id="Shape 29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wi3wgAAANwAAAAPAAAAZHJzL2Rvd25yZXYueG1sRE/LagIx&#10;FN0L/kO4QneaOIs+RqOI0GKhUKr9gMvkOhmd3IxJOo5+fbModHk47+V6cK3oKcTGs4b5TIEgrrxp&#10;uNbwfXidPoOICdlg65k03CjCejUeLbE0/spf1O9TLXIIxxI12JS6UspYWXIYZ74jztzRB4cpw1BL&#10;E/Caw10rC6UepcOGc4PFjraWqvP+x2n4tEOxe3q7vKuPmjehPx3kXN21fpgMmwWIREP6F/+5d0ZD&#10;8ZLn5zP5CMjVLwAAAP//AwBQSwECLQAUAAYACAAAACEA2+H2y+4AAACFAQAAEwAAAAAAAAAAAAAA&#10;AAAAAAAAW0NvbnRlbnRfVHlwZXNdLnhtbFBLAQItABQABgAIAAAAIQBa9CxbvwAAABUBAAALAAAA&#10;AAAAAAAAAAAAAB8BAABfcmVscy8ucmVsc1BLAQItABQABgAIAAAAIQDEMwi3wgAAANwAAAAPAAAA&#10;AAAAAAAAAAAAAAcCAABkcnMvZG93bnJldi54bWxQSwUGAAAAAAMAAwC3AAAA9gIAAAAA&#10;" path="m23813,v3157,,6195,605,9112,1808c35842,3014,38418,4735,40650,6970v2233,2233,3954,4809,5162,7727c47021,17611,47625,20653,47625,23813v,3153,-604,6188,-1813,9106c44604,35833,42883,38407,40650,40642v-2232,2233,-4808,3954,-7725,5160c30008,47011,26970,47619,23813,47625v-3158,-6,-6196,-614,-9113,-1823c11782,44596,9207,42875,6975,40642,4742,38407,3021,35833,1813,32919,604,30001,,26966,,23813,,20653,604,17611,1813,14697,3021,11779,4742,9203,6975,6970,9207,4735,11782,3014,14700,1808,17617,605,20655,,23813,xe" fillcolor="black" stroked="f" strokeweight="0">
                  <v:stroke miterlimit="83231f" joinstyle="miter"/>
                  <v:path arrowok="t" textboxrect="0,0,47625,47625"/>
                </v:shape>
                <v:shape id="Shape 292" o:spid="_x0000_s1028" style="position:absolute;top:342900;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NbxQAAANwAAAAPAAAAZHJzL2Rvd25yZXYueG1sRI/RagIx&#10;FETfC/2HcAt9q4n7oO3WKCK0WBCk2g+4bG43q5ubNYnrtl9vCgUfh5k5w8wWg2tFTyE2njWMRwoE&#10;ceVNw7WGr/3b0zOImJANtp5Jww9FWMzv72ZYGn/hT+p3qRYZwrFEDTalrpQyVpYcxpHviLP37YPD&#10;lGWopQl4yXDXykKpiXTYcF6w2NHKUnXcnZ2GrR2K9fT99KE2NS9Df9jLsfrV+vFhWL6CSDSkW/i/&#10;vTYaipcC/s7kIyDnVwAAAP//AwBQSwECLQAUAAYACAAAACEA2+H2y+4AAACFAQAAEwAAAAAAAAAA&#10;AAAAAAAAAAAAW0NvbnRlbnRfVHlwZXNdLnhtbFBLAQItABQABgAIAAAAIQBa9CxbvwAAABUBAAAL&#10;AAAAAAAAAAAAAAAAAB8BAABfcmVscy8ucmVsc1BLAQItABQABgAIAAAAIQBbrTNbxQAAANwAAAAP&#10;AAAAAAAAAAAAAAAAAAcCAABkcnMvZG93bnJldi54bWxQSwUGAAAAAAMAAwC3AAAA+QIAAAAA&#10;" path="m23813,v3157,,6195,598,9112,1805c35842,3014,38418,4735,40650,6970v2233,2233,3954,4809,5162,7727c47021,17611,47625,20653,47625,23813v,3153,-604,6188,-1813,9106c44604,35833,42883,38410,40650,40649v-2232,2226,-4808,3947,-7725,5162c30008,47014,26970,47619,23813,47625v-3158,-6,-6196,-611,-9113,-1814c11782,44596,9207,42875,6975,40649,4742,38410,3021,35833,1813,32919,604,30001,,26966,,23813,,20653,604,17611,1813,14697,3021,11779,4742,9203,6975,6970,9207,4735,11782,3014,14700,1805,17617,598,20655,,23813,xe" fillcolor="black" stroked="f" strokeweight="0">
                  <v:stroke miterlimit="83231f" joinstyle="miter"/>
                  <v:path arrowok="t" textboxrect="0,0,47625,47625"/>
                </v:shape>
                <w10:wrap type="square"/>
              </v:group>
            </w:pict>
          </mc:Fallback>
        </mc:AlternateContent>
      </w:r>
      <w:r>
        <w:t xml:space="preserve">In a 4-neighborhood, a pixel is connected to its four adjacent </w:t>
      </w:r>
      <w:proofErr w:type="spellStart"/>
      <w:r>
        <w:t>neighbors</w:t>
      </w:r>
      <w:proofErr w:type="spellEnd"/>
      <w:r>
        <w:t xml:space="preserve"> (top, bottom, left, and right).</w:t>
      </w:r>
    </w:p>
    <w:p w14:paraId="4B09093A" w14:textId="77777777" w:rsidR="00FB7520" w:rsidRDefault="00FB7520" w:rsidP="005E428E">
      <w:pPr>
        <w:ind w:left="355" w:right="11"/>
        <w:jc w:val="both"/>
      </w:pPr>
      <w:r>
        <w:t xml:space="preserve">In an 8-neighborhood, a pixel is connected to its four adjacent </w:t>
      </w:r>
      <w:proofErr w:type="spellStart"/>
      <w:r>
        <w:t>neighbors</w:t>
      </w:r>
      <w:proofErr w:type="spellEnd"/>
      <w:r>
        <w:t xml:space="preserve"> and its four diagonal </w:t>
      </w:r>
      <w:proofErr w:type="spellStart"/>
      <w:r>
        <w:t>neighbors</w:t>
      </w:r>
      <w:proofErr w:type="spellEnd"/>
      <w:r>
        <w:t>.</w:t>
      </w:r>
    </w:p>
    <w:p w14:paraId="34B3E5A4" w14:textId="77777777" w:rsidR="00FB7520" w:rsidRDefault="00FB7520" w:rsidP="005E428E">
      <w:pPr>
        <w:ind w:right="11"/>
        <w:jc w:val="both"/>
      </w:pPr>
      <w:r>
        <w:t xml:space="preserve">Adjacency measures the connectivity between two pixels in the image. Two pixels are said to be adjacent if they share a common boundary. In image processing, adjacency is used to define the connectivity of pixels and their relationships with </w:t>
      </w:r>
      <w:proofErr w:type="spellStart"/>
      <w:r>
        <w:t>neighboring</w:t>
      </w:r>
      <w:proofErr w:type="spellEnd"/>
      <w:r>
        <w:t xml:space="preserve"> pixels. Adjacency is important in image segmentation and region growing algorithms, where the connectivity of pixels is used to group similar regions in an image.</w:t>
      </w:r>
    </w:p>
    <w:p w14:paraId="747D89CF" w14:textId="77777777" w:rsidR="00FB7520" w:rsidRDefault="00FB7520" w:rsidP="005E428E">
      <w:pPr>
        <w:ind w:right="11"/>
        <w:jc w:val="both"/>
      </w:pPr>
      <w:r>
        <w:t>Distance measures the distance between two pixels in the image. In image processing, distance is used to measure the similarity between two pixels. There are several distance measures used in image processing, including Euclidean distance, Manhattan distance, and Chebyshev distance. Euclidean distance measures the straight-line distance between two pixels, while Manhattan distance measures the distance along the x and y axes. Chebyshev distance measures the distance along the shortest path between two pixels, which can be diagonal or orthogonal.</w:t>
      </w:r>
    </w:p>
    <w:p w14:paraId="0F1CC41C" w14:textId="77777777" w:rsidR="00FB7520" w:rsidRDefault="00FB7520" w:rsidP="005E428E">
      <w:pPr>
        <w:ind w:right="11"/>
        <w:jc w:val="both"/>
      </w:pPr>
      <w:r>
        <w:t xml:space="preserve">Both adjacency and distance measures are used in various image processing algorithms, such as clustering, segmentation, and object recognition. By </w:t>
      </w:r>
      <w:proofErr w:type="spellStart"/>
      <w:r>
        <w:t>analyzing</w:t>
      </w:r>
      <w:proofErr w:type="spellEnd"/>
      <w:r>
        <w:t xml:space="preserve"> the adjacency and distance between pixels, it is possible to extract features and patterns from images, which can be used to classify objects, detect edges, and segment regions in an image.</w:t>
      </w:r>
    </w:p>
    <w:p w14:paraId="64FF7635" w14:textId="04272B14" w:rsidR="00FB7520" w:rsidRDefault="00FB7520" w:rsidP="005E428E">
      <w:pPr>
        <w:spacing w:after="10000"/>
        <w:ind w:left="585" w:hanging="255"/>
        <w:jc w:val="both"/>
      </w:pPr>
    </w:p>
    <w:p w14:paraId="5B2B55FA" w14:textId="3E7E9D10" w:rsidR="00FB7520" w:rsidRDefault="00FB7520" w:rsidP="005E428E">
      <w:pPr>
        <w:spacing w:after="0" w:line="259" w:lineRule="auto"/>
        <w:ind w:left="0" w:firstLine="0"/>
        <w:jc w:val="both"/>
      </w:pPr>
      <w:r>
        <w:rPr>
          <w:sz w:val="42"/>
        </w:rPr>
        <w:lastRenderedPageBreak/>
        <w:t>CHAPTER-2: IMAGE FORMATION</w:t>
      </w:r>
    </w:p>
    <w:p w14:paraId="288E357C" w14:textId="77777777" w:rsidR="00FB7520" w:rsidRDefault="00FB7520" w:rsidP="005E428E">
      <w:pPr>
        <w:spacing w:after="356" w:line="259" w:lineRule="auto"/>
        <w:ind w:left="0" w:right="-17" w:firstLine="0"/>
        <w:jc w:val="both"/>
      </w:pPr>
      <w:r>
        <w:rPr>
          <w:rFonts w:ascii="Calibri" w:eastAsia="Calibri" w:hAnsi="Calibri" w:cs="Calibri"/>
          <w:noProof/>
          <w:sz w:val="22"/>
        </w:rPr>
        <mc:AlternateContent>
          <mc:Choice Requires="wpg">
            <w:drawing>
              <wp:inline distT="0" distB="0" distL="0" distR="0" wp14:anchorId="2BAE9EFA" wp14:editId="65159F6E">
                <wp:extent cx="6476999" cy="9525"/>
                <wp:effectExtent l="0" t="0" r="0" b="0"/>
                <wp:docPr id="5366" name="Group 5366"/>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6947" name="Shape 6947"/>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C45F17" id="Group 5366" o:spid="_x0000_s1026" style="width:510pt;height:.75pt;mso-position-horizontal-relative:char;mso-position-vertical-relative:line" coordsize="6476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BZwIAAC0GAAAOAAAAZHJzL2Uyb0RvYy54bWykVMtu2zAQvBfoPxC615KNxK4E2zk0rS9F&#10;GzTpB9AUKQngCyRt2X/f5ephxWlTIPFBXpG7o53hctZ3JyXJkTvfGL1J5rMsIVwzUza62iS/n759&#10;+pwQH6guqTSab5Iz98nd9uOHdWsLvjC1kSV3BEC0L1q7SeoQbJGmntVcUT8zlmvYFMYpGuDVVWnp&#10;aAvoSqaLLFumrXGldYZx72H1vttMtogvBGfhpxCeByI3CfQW8OnwuY/PdLumReWorRvWt0Hf0IWi&#10;jYaPjlD3NFBycM0LKNUwZ7wRYcaMSo0QDePIAdjMsys2O2cOFrlURVvZUSaQ9kqnN8OyH8eds4/2&#10;wYESra1AC3yLXE7CqfgPXZITSnYeJeOnQBgsLm9WyzzPE8JgL79d3HaKshpkf1HE6q+vlaXDJ9Nn&#10;jbQWRsNf2Pv3sX+sqeUoqi+A/YMjTQk88ptVQjRVMKOYQXAFRcG8USJfeFDrXfqMRGnBDj7suEGd&#10;6fG7D91AlkNE6yFiJz2EDsb61YG2NMS62GQMSTs5qLo/p7ipzJE/GUwLV6cFPV52pZ5mjWc+jAPk&#10;DhnDv0W8aeYwHP9Mhus5maH/pOHNHXMgiDy36z5A7hBP1ZU6ygAfYRR8Rkga8MKqJoAByUaBey1W&#10;WXYBBrQ4et1pYxTOkkexpP7FBYwNXoq44F21/yIdOdJoM/hDcCptTfvVeDGgpT4VY8SJ9aKRcoSc&#10;Y+nfIDuEPjnWcXS4sTLrKlnfTWdzYBZAejA76GAswi8bHcZ6DRaNbU7YxnBvyjMaBAoCdxGlQU9C&#10;Hr1/RtObvmPWxeW3fwAAAP//AwBQSwMEFAAGAAgAAAAhAKVttVraAAAABAEAAA8AAABkcnMvZG93&#10;bnJldi54bWxMj0FLw0AQhe9C/8MyBW92E6UiMZtSinoqgq0g3qbZaRKanQ3ZbZL+e6de9DLM8Ib3&#10;vpevJteqgfrQeDaQLhJQxKW3DVcGPvevd0+gQkS22HomAxcKsCpmNzlm1o/8QcMuVkpMOGRooI6x&#10;y7QOZU0Ow8J3xKIdfe8wytlX2vY4irlr9X2SPGqHDUtCjR1taipPu7Mz8DbiuH5IX4bt6bi5fO+X&#10;71/blIy5nU/rZ1CRpvj3DFd8QYdCmA7+zDao1oAUib/zqiWSBeog2xJ0kev/8MUPAAAA//8DAFBL&#10;AQItABQABgAIAAAAIQC2gziS/gAAAOEBAAATAAAAAAAAAAAAAAAAAAAAAABbQ29udGVudF9UeXBl&#10;c10ueG1sUEsBAi0AFAAGAAgAAAAhADj9If/WAAAAlAEAAAsAAAAAAAAAAAAAAAAALwEAAF9yZWxz&#10;Ly5yZWxzUEsBAi0AFAAGAAgAAAAhADP8DMFnAgAALQYAAA4AAAAAAAAAAAAAAAAALgIAAGRycy9l&#10;Mm9Eb2MueG1sUEsBAi0AFAAGAAgAAAAhAKVttVraAAAABAEAAA8AAAAAAAAAAAAAAAAAwQQAAGRy&#10;cy9kb3ducmV2LnhtbFBLBQYAAAAABAAEAPMAAADIBQAAAAA=&#10;">
                <v:shape id="Shape 6947" o:spid="_x0000_s1027" style="position:absolute;width:64769;height:95;visibility:visible;mso-wrap-style:square;v-text-anchor:top" coordsize="64769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9WdxQAAAN0AAAAPAAAAZHJzL2Rvd25yZXYueG1sRI9Ba8JA&#10;FITvgv9heQVvumkqVqOriFBa6kkNqLdn9pkEs29DdtX4792C0OMwM98ws0VrKnGjxpWWFbwPIhDE&#10;mdUl5wrS3Vd/DMJ5ZI2VZVLwIAeLebczw0TbO2/otvW5CBB2CSoovK8TKV1WkEE3sDVx8M62MeiD&#10;bHKpG7wHuKlkHEUjabDksFBgTauCssv2ahSs4uz0waZOj5t1nF9cevjdfx+U6r21yykIT63/D7/a&#10;P1rBaDL8hL834QnI+RMAAP//AwBQSwECLQAUAAYACAAAACEA2+H2y+4AAACFAQAAEwAAAAAAAAAA&#10;AAAAAAAAAAAAW0NvbnRlbnRfVHlwZXNdLnhtbFBLAQItABQABgAIAAAAIQBa9CxbvwAAABUBAAAL&#10;AAAAAAAAAAAAAAAAAB8BAABfcmVscy8ucmVsc1BLAQItABQABgAIAAAAIQC0Z9WdxQAAAN0AAAAP&#10;AAAAAAAAAAAAAAAAAAcCAABkcnMvZG93bnJldi54bWxQSwUGAAAAAAMAAwC3AAAA+QIAAAAA&#10;" path="m,l6476999,r,9525l,9525,,e" fillcolor="black" stroked="f" strokeweight="0">
                  <v:stroke miterlimit="83231f" joinstyle="miter"/>
                  <v:path arrowok="t" textboxrect="0,0,6476999,9525"/>
                </v:shape>
                <w10:anchorlock/>
              </v:group>
            </w:pict>
          </mc:Fallback>
        </mc:AlternateContent>
      </w:r>
    </w:p>
    <w:p w14:paraId="72A68B78" w14:textId="77777777" w:rsidR="00FB7520" w:rsidRPr="00FB7520" w:rsidRDefault="00FB7520" w:rsidP="005E428E">
      <w:pPr>
        <w:pStyle w:val="Heading1"/>
        <w:ind w:left="-5"/>
        <w:jc w:val="both"/>
        <w:rPr>
          <w:b/>
          <w:bCs/>
        </w:rPr>
      </w:pPr>
      <w:bookmarkStart w:id="3" w:name="_The_digital_camera"/>
      <w:bookmarkEnd w:id="3"/>
      <w:r w:rsidRPr="00FB7520">
        <w:rPr>
          <w:b/>
          <w:bCs/>
        </w:rPr>
        <w:t>The digital camera</w:t>
      </w:r>
    </w:p>
    <w:p w14:paraId="7A4167FC" w14:textId="77777777" w:rsidR="00FB7520" w:rsidRDefault="00FB7520" w:rsidP="005E428E">
      <w:pPr>
        <w:ind w:right="15"/>
        <w:jc w:val="both"/>
      </w:pPr>
      <w:r>
        <w:t>A digital camera is an electronic device that captures and stores digital images. The camera consists of a lens that focuses light onto an image sensor, which converts the light into an electrical signal that can be processed by the camera's internal electronics. The camera also has a microprocessor that controls various settings such as exposure, aperture, and shutter speed to produce a high-quality image.</w:t>
      </w:r>
    </w:p>
    <w:p w14:paraId="3A3F363E" w14:textId="77777777" w:rsidR="00FB7520" w:rsidRDefault="00FB7520" w:rsidP="005E428E">
      <w:pPr>
        <w:ind w:right="15"/>
        <w:jc w:val="both"/>
      </w:pPr>
      <w:r>
        <w:t xml:space="preserve">In image processing, digital cameras play a significant role in capturing images that can be manipulated and </w:t>
      </w:r>
      <w:proofErr w:type="spellStart"/>
      <w:r>
        <w:t>analyzed</w:t>
      </w:r>
      <w:proofErr w:type="spellEnd"/>
      <w:r>
        <w:t xml:space="preserve"> using various algorithms and techniques. Digital cameras are widely used in fields such as scientific research, medical imaging, surveillance, and entertainment.</w:t>
      </w:r>
    </w:p>
    <w:p w14:paraId="2610C091" w14:textId="77777777" w:rsidR="00FB7520" w:rsidRDefault="00FB7520" w:rsidP="005E428E">
      <w:pPr>
        <w:ind w:right="15"/>
        <w:jc w:val="both"/>
      </w:pPr>
      <w:r>
        <w:t xml:space="preserve">Digital cameras produce images in a variety of formats, including JPEG, TIFF, RAW, and PNG. These formats vary in terms of compression, </w:t>
      </w:r>
      <w:proofErr w:type="spellStart"/>
      <w:r>
        <w:t>color</w:t>
      </w:r>
      <w:proofErr w:type="spellEnd"/>
      <w:r>
        <w:t xml:space="preserve"> depth, and image quality. Image processing algorithms can be applied to these digital images to enhance them, remove noise, sharpen edges, and adjust brightness and contrast.</w:t>
      </w:r>
    </w:p>
    <w:p w14:paraId="6BB83E8F" w14:textId="77777777" w:rsidR="00FB7520" w:rsidRDefault="00FB7520" w:rsidP="005E428E">
      <w:pPr>
        <w:spacing w:after="340"/>
        <w:ind w:right="15"/>
        <w:jc w:val="both"/>
      </w:pPr>
      <w:r>
        <w:t xml:space="preserve">Overall, digital cameras are an essential tool for image processing as they allow for the capture of high-quality digital images that can be </w:t>
      </w:r>
      <w:proofErr w:type="spellStart"/>
      <w:r>
        <w:t>analyzed</w:t>
      </w:r>
      <w:proofErr w:type="spellEnd"/>
      <w:r>
        <w:t xml:space="preserve"> and manipulated using a wide range of techniques and algorithms.</w:t>
      </w:r>
    </w:p>
    <w:p w14:paraId="1644E385" w14:textId="77777777" w:rsidR="00FB7520" w:rsidRPr="00FB7520" w:rsidRDefault="00FB7520" w:rsidP="005E428E">
      <w:pPr>
        <w:pStyle w:val="Heading1"/>
        <w:ind w:left="-5"/>
        <w:jc w:val="both"/>
        <w:rPr>
          <w:b/>
          <w:bCs/>
        </w:rPr>
      </w:pPr>
      <w:r w:rsidRPr="00FB7520">
        <w:rPr>
          <w:b/>
          <w:bCs/>
        </w:rPr>
        <w:t>Data types and 2d representation of digital images</w:t>
      </w:r>
    </w:p>
    <w:p w14:paraId="6BD92A9F" w14:textId="77777777" w:rsidR="00FB7520" w:rsidRDefault="00FB7520" w:rsidP="005E428E">
      <w:pPr>
        <w:ind w:right="15"/>
        <w:jc w:val="both"/>
      </w:pPr>
      <w:r>
        <w:t xml:space="preserve">Digital images in image processing are typically represented as a 2D array of pixels, where each pixel corresponds to a specific location in the image and contains information about the </w:t>
      </w:r>
      <w:proofErr w:type="spellStart"/>
      <w:r>
        <w:t>color</w:t>
      </w:r>
      <w:proofErr w:type="spellEnd"/>
      <w:r>
        <w:t xml:space="preserve"> and intensity of that location. The data type used to represent the pixel values can vary depending on the specific application and the type of image being processed.</w:t>
      </w:r>
    </w:p>
    <w:p w14:paraId="054516A4" w14:textId="77777777" w:rsidR="00FB7520" w:rsidRDefault="00FB7520" w:rsidP="005E428E">
      <w:pPr>
        <w:ind w:right="15"/>
        <w:jc w:val="both"/>
      </w:pPr>
      <w:r>
        <w:t>The most common data types used to represent pixel values are:</w:t>
      </w:r>
    </w:p>
    <w:p w14:paraId="4682553D" w14:textId="77777777" w:rsidR="00FB7520" w:rsidRDefault="00FB7520" w:rsidP="005E428E">
      <w:pPr>
        <w:numPr>
          <w:ilvl w:val="0"/>
          <w:numId w:val="6"/>
        </w:numPr>
        <w:ind w:right="15" w:hanging="210"/>
        <w:jc w:val="both"/>
      </w:pPr>
      <w:r>
        <w:t>Grayscale:</w:t>
      </w:r>
    </w:p>
    <w:p w14:paraId="110CDFD4" w14:textId="77777777" w:rsidR="00FB7520" w:rsidRDefault="00FB7520" w:rsidP="005E428E">
      <w:pPr>
        <w:ind w:left="585" w:right="15" w:hanging="255"/>
        <w:jc w:val="both"/>
      </w:pPr>
      <w:r>
        <w:rPr>
          <w:rFonts w:ascii="Calibri" w:eastAsia="Calibri" w:hAnsi="Calibri" w:cs="Calibri"/>
          <w:noProof/>
          <w:sz w:val="22"/>
        </w:rPr>
        <mc:AlternateContent>
          <mc:Choice Requires="wpg">
            <w:drawing>
              <wp:inline distT="0" distB="0" distL="0" distR="0" wp14:anchorId="09922B29" wp14:editId="478E8276">
                <wp:extent cx="47625" cy="47625"/>
                <wp:effectExtent l="0" t="0" r="0" b="0"/>
                <wp:docPr id="15" name="Group 1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6" name="Shape 35"/>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1"/>
                                  <a:pt x="1813" y="32924"/>
                                </a:cubicBezTo>
                                <a:cubicBezTo>
                                  <a:pt x="604" y="30007"/>
                                  <a:pt x="0" y="26970"/>
                                  <a:pt x="0" y="23813"/>
                                </a:cubicBezTo>
                                <a:cubicBezTo>
                                  <a:pt x="0" y="20654"/>
                                  <a:pt x="604" y="17617"/>
                                  <a:pt x="1813" y="14699"/>
                                </a:cubicBezTo>
                                <a:cubicBezTo>
                                  <a:pt x="3021" y="11781"/>
                                  <a:pt x="4742"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C1931D" id="Group 1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kqLzQMAAD0MAAAOAAAAZHJzL2Uyb0RvYy54bWykVtuO2zYQfS+QfxD03tXV8gXrDdCk3Zeg&#10;DZr0A7g0ZQmQRIHk2t58fWeGFHVxG9jJPngpkXM5Z86I8/j+0jbBSShdy24fJg9xGIiOy0PdHffh&#10;P1//+HUTBtqw7sAa2Yl9+CZ0+P7p3S+P534nUlnJ5iBUAE46vTv3+7Aypt9FkeaVaJl+kL3oYLOU&#10;qmUGHtUxOih2Bu9tE6VxXERnqQ69klxoDW8/2s3wifyXpeDmr7LUwgTNPoTcDP0q+n3B3+jpke2O&#10;ivVVzV0a7AeyaFndQVDv6iMzLHhV9ZWrtuZKalmaBy7bSJZlzQVhADRJvEDzrORrT1iOu/Ox9zQB&#10;tQueftgt//P0rPov/WcFTJz7I3BBT4jlUqoW/0OWwYUoe/OUiYsJOLzM10W6CgMOO3ZJhPIKWL+y&#10;4dXv37GKhoDRLI1zD8LQI3b9c9i/VKwXRKneAfbPKqgPoNsiDDrWgj5pP8hWKAwMDWc8OXqngaef&#10;YcZjZDv+qs2zkEQwO33SxirxMKxYNaz4pRuWCvT8XSX3zKAd5ojL4DyUJaiGFe618iS+SjplsExp&#10;tkmyMBjKC2mOJ/jrS81/E99m54vtGrppOA/ByE0WxzH0O7wu4ty2lttIt6gS2Eg2SYo7EGLueP7k&#10;zFabPCWzLE6TmcNNnthI+Tqf7eRxsbKpQY6UxE2h8nSzsQxs07iYhspzBEO5J+vNPNYK0dBWXmy3&#10;N+PK1wiH7NZFsp5Fs/0ETEEaqxmJrtVwi8p1K4sTOyobCc0SPCaCpZsn4rFlULw7iPR0ZVC9OV2e&#10;4wx25tF81Wz9bsWGjpwOyPkEG4a3xcEKZlOSEZGVY04ob47m9Y3EucvDMpn6jkC6Z3Ubm8t/IW+S&#10;JArAZbl0mZBsUEBXiSTwxur/PmwJiPt/6IKOWJNabZNMOAbQLkOq3608Qs+6tl7qgPoccV2JBz4c&#10;tj/vk+PQu1f6thzZsk0Qudd3NZizWfbrENoWaxLDQ0nu+mp4brBU88Ya+Fx+u3x9YHF7C4/1Xnxb&#10;R40sv8ej6u76wI86XlwYo/bnXXZ1T82vDd5ILawK8fqja8ZfidR046XbdHg7Qu04g7mzbJihAa6t&#10;DQykTd3CXZVCK1F8MG068IYTgZ0BaGXeGoGXaNP9LUoYJGhIwhdaHV8+NCo4MRw76Y+cs6avmHvr&#10;bgt3lFIlP2hf1k3jXSZk+l8uLVJ3GO0ETbzeMraW3GVjx14YHgH0MPwCMm9EkWVnvH0HIzulOUGL&#10;yxd5eKOBkQiB6YyooRmVcLh5Gofg6TOdGqf+p38B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NjJKi80DAAA9DAAADgAAAAAAAAAA&#10;AAAAAAAuAgAAZHJzL2Uyb0RvYy54bWxQSwECLQAUAAYACAAAACEAFQBtXdgAAAABAQAADwAAAAAA&#10;AAAAAAAAAAAnBgAAZHJzL2Rvd25yZXYueG1sUEsFBgAAAAAEAAQA8wAAACwHAAAAAA==&#10;">
                <v:shape id="Shape 3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l1JwQAAANsAAAAPAAAAZHJzL2Rvd25yZXYueG1sRE/bagIx&#10;EH0v9B/CCL7VRB9sWY0iQosFQbx8wLAZN9tuJtskXVe/3hSEvs3hXGe+7F0jOgqx9qxhPFIgiEtv&#10;aq40nI7vL28gYkI22HgmDVeKsFw8P82xMP7Ce+oOqRI5hGOBGmxKbSFlLC05jCPfEmfu7IPDlGGo&#10;pAl4yeGukROlptJhzbnBYktrS+X34ddp2Nl+snn9+PlU24pXofs6yrG6aT0c9KsZiER9+hc/3BuT&#10;50/h75d8gFzcAQAA//8DAFBLAQItABQABgAIAAAAIQDb4fbL7gAAAIUBAAATAAAAAAAAAAAAAAAA&#10;AAAAAABbQ29udGVudF9UeXBlc10ueG1sUEsBAi0AFAAGAAgAAAAhAFr0LFu/AAAAFQEAAAsAAAAA&#10;AAAAAAAAAAAAHwEAAF9yZWxzLy5yZWxzUEsBAi0AFAAGAAgAAAAhAJd+XUnBAAAA2wAAAA8AAAAA&#10;AAAAAAAAAAAABwIAAGRycy9kb3ducmV2LnhtbFBLBQYAAAAAAwADALcAAAD1AgAAAAA=&#10;" path="m23813,v3157,,6195,604,9112,1812c35842,3021,38418,4741,40650,6974v2233,2232,3954,4807,5162,7725c47021,17617,47625,20654,47625,23813v,3157,-604,6194,-1813,9111c44604,35841,42883,38417,40650,40650v-2232,2233,-4808,3953,-7725,5162c30008,47020,26970,47624,23813,47625v-3158,-1,-6196,-605,-9113,-1813c11782,44603,9207,42883,6975,40650,4742,38417,3021,35841,1813,32924,604,30007,,26970,,23813,,20654,604,17617,1813,14699,3021,11781,4742,9206,6975,6974,9207,4741,11782,3021,14700,1812,17617,604,20655,,23813,xe" fillcolor="black" stroked="f" strokeweight="0">
                  <v:stroke miterlimit="83231f" joinstyle="miter"/>
                  <v:path arrowok="t" textboxrect="0,0,47625,47625"/>
                </v:shape>
                <w10:anchorlock/>
              </v:group>
            </w:pict>
          </mc:Fallback>
        </mc:AlternateContent>
      </w:r>
      <w:r>
        <w:tab/>
        <w:t>Each pixel is represented by a single value that indicates the brightness or intensity of that pixel, usually ranging from 0 (black) to 255 (white).</w:t>
      </w:r>
    </w:p>
    <w:p w14:paraId="35F37340" w14:textId="77777777" w:rsidR="00FB7520" w:rsidRDefault="00FB7520" w:rsidP="005E428E">
      <w:pPr>
        <w:numPr>
          <w:ilvl w:val="0"/>
          <w:numId w:val="6"/>
        </w:numPr>
        <w:ind w:right="15" w:hanging="210"/>
        <w:jc w:val="both"/>
      </w:pPr>
      <w:r>
        <w:t>RGB:</w:t>
      </w:r>
    </w:p>
    <w:p w14:paraId="579930AC" w14:textId="77777777" w:rsidR="00FB7520" w:rsidRDefault="00FB7520" w:rsidP="005E428E">
      <w:pPr>
        <w:spacing w:after="158" w:line="342" w:lineRule="auto"/>
        <w:ind w:left="340" w:right="343"/>
        <w:jc w:val="both"/>
      </w:pPr>
      <w:r>
        <w:rPr>
          <w:rFonts w:ascii="Calibri" w:eastAsia="Calibri" w:hAnsi="Calibri" w:cs="Calibri"/>
          <w:noProof/>
          <w:sz w:val="22"/>
        </w:rPr>
        <mc:AlternateContent>
          <mc:Choice Requires="wpg">
            <w:drawing>
              <wp:inline distT="0" distB="0" distL="0" distR="0" wp14:anchorId="412FB60B" wp14:editId="5E67A148">
                <wp:extent cx="47625" cy="47625"/>
                <wp:effectExtent l="0" t="0" r="0" b="0"/>
                <wp:docPr id="17" name="Group 1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6" name="Shape 41"/>
                        <wps:cNvSpPr/>
                        <wps:spPr>
                          <a:xfrm>
                            <a:off x="0" y="0"/>
                            <a:ext cx="47625" cy="47625"/>
                          </a:xfrm>
                          <a:custGeom>
                            <a:avLst/>
                            <a:gdLst/>
                            <a:ahLst/>
                            <a:cxnLst/>
                            <a:rect l="0" t="0" r="0" b="0"/>
                            <a:pathLst>
                              <a:path w="47625" h="47625">
                                <a:moveTo>
                                  <a:pt x="23813" y="0"/>
                                </a:moveTo>
                                <a:cubicBezTo>
                                  <a:pt x="26970" y="0"/>
                                  <a:pt x="30008" y="605"/>
                                  <a:pt x="32925" y="1812"/>
                                </a:cubicBezTo>
                                <a:cubicBezTo>
                                  <a:pt x="35842" y="3021"/>
                                  <a:pt x="38418" y="4742"/>
                                  <a:pt x="40650" y="6974"/>
                                </a:cubicBezTo>
                                <a:cubicBezTo>
                                  <a:pt x="42883" y="9206"/>
                                  <a:pt x="44604" y="11781"/>
                                  <a:pt x="45812" y="14699"/>
                                </a:cubicBezTo>
                                <a:cubicBezTo>
                                  <a:pt x="47021" y="17617"/>
                                  <a:pt x="47625" y="20655"/>
                                  <a:pt x="47625" y="23813"/>
                                </a:cubicBezTo>
                                <a:cubicBezTo>
                                  <a:pt x="47625" y="26970"/>
                                  <a:pt x="47021" y="30007"/>
                                  <a:pt x="45812" y="32924"/>
                                </a:cubicBezTo>
                                <a:cubicBezTo>
                                  <a:pt x="44604" y="35842"/>
                                  <a:pt x="42883" y="38417"/>
                                  <a:pt x="40650"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4"/>
                                </a:cubicBezTo>
                                <a:cubicBezTo>
                                  <a:pt x="604" y="30007"/>
                                  <a:pt x="0" y="26970"/>
                                  <a:pt x="0" y="23813"/>
                                </a:cubicBezTo>
                                <a:cubicBezTo>
                                  <a:pt x="0" y="20655"/>
                                  <a:pt x="604" y="17617"/>
                                  <a:pt x="1813" y="14699"/>
                                </a:cubicBezTo>
                                <a:cubicBezTo>
                                  <a:pt x="3021" y="11781"/>
                                  <a:pt x="4742" y="9206"/>
                                  <a:pt x="6975" y="6974"/>
                                </a:cubicBezTo>
                                <a:cubicBezTo>
                                  <a:pt x="9207" y="4742"/>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9DC21B" id="Group 1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iizwMAAD0MAAAOAAAAZHJzL2Uyb0RvYy54bWykVslu2zAQvRfoPwi6N1osywviBOiWS9EG&#10;TfoBDE1ZAiRRIBnb6dd3ZihRi4vATnJwKA5ne/OGnOvbY1V6e6F0IeuNH12FvidqLrdFvdv4fx6/&#10;f1r6njas3rJS1mLjvwjt3958/HB9aNYilrkst0J5YKTW60Oz8XNjmnUQaJ6Liukr2YgahJlUFTPw&#10;qXbBVrEDWK/KIA7DNDhItW2U5EJr2P1qhf4N2c8ywc2vLNPCeOXGh9gM/Sr6fcLf4OaarXeKNXnB&#10;2zDYG6KoWFGDU2fqKzPMe1bFiamq4EpqmZkrLqtAZlnBBeUA2UThJJs7JZ8bymW3PuwaBxNAO8Hp&#10;zWb5z/2dah6aewVIHJodYEFfmMsxUxX+hyi9I0H24iATR+Nx2EwWaTz3PQ4SuyRAeQ6on+jw/Nsr&#10;WkHnMBiFcWiAGLrPXb8v94ecNYIg1WvI/V55xXbjx6nv1awCfpLcSyIkBrqGMw4cvdaA03uQcTmy&#10;NX/W5k5IApjtf2hjmbjtVizvVvxYd0sFfH6VyQ0zqIcx4tI7dGXx8m6FskruxaOkUwbLFM+W0cz3&#10;uvJCmP0J/vxU8M/i7+h8ulpAN3XnwRmZmYVhCP0O22k4t63VCuIVsgQE0TKKUQIuxobHX63afJnE&#10;pDYLYyqJ87RMIuspWcARws7qJGE6t6FBjMnZrpJ4ubQIrOIwHRlM0jCxsUeL5SiKZI7ZUFpJulqd&#10;72yB6ZDeIo0WI2+2nwApCGM+ArFtNRRRuc5FcaBHZRuC5QLB0o0DcbnNoHgXAOngmlH1ht4cxjMo&#10;39ibq5qt37m5oaGWB2R84M26R5ATCGk2BBkzsnS0FTzbm+N3AsC1j4elXew6YnANtiLXXE50Fvst&#10;ASgBIsUgt4hoY0WTQCIIzfL/stwiILfl8glc0BELYqttkkEckHSLI9XvXBypZzH6Ex5Qn5NkSh64&#10;OGx/XkbHrndP+G0xsmUbZNRuX9Rgrc60XzvXtlgDHy6V6KJbw2GDpRrfQ3gHImrTu8vVBxbnt3Bf&#10;78nd2nNkeh/3rLvogu95PHkweu6Pu8y1Em2ftlEptbAsxOePnhn3JNLp/tEta3wdoXacwdyZlczQ&#10;AFcVBgbSsqjgrYqhlTpHZQ3WcCKwMwCtzEsp8BEt698ig0GChiTc0Gr39KVU3p7h2El/ZJyVTc7a&#10;3fa1aI9SqGQH9bOiLJ3JiFT/Z9Jm2h5GPUETr9MMrSZvo7FjLwyPkHQ3/AIoTok8y9o4/RpGdgpz&#10;kC0un+T2hQZGAgSmM4KGZlTKo52ncQgeftOpfuq/+QcAAP//AwBQSwMEFAAGAAgAAAAhABUAbV3Y&#10;AAAAAQEAAA8AAABkcnMvZG93bnJldi54bWxMj0FLw0AQhe+C/2EZwZvdRKlKzKaUop6KYCuIt2l2&#10;moRmZ0N2m6T/3rEXe5nH8Ib3vskXk2vVQH1oPBtIZwko4tLbhisDX9u3u2dQISJbbD2TgRMFWBTX&#10;Vzlm1o/8ScMmVkpCOGRooI6xy7QOZU0Ow8x3xOLtfe8wytpX2vY4Srhr9X2SPGqHDUtDjR2taioP&#10;m6Mz8D7iuHxIX4f1Yb86/WznH9/rlIy5vZmWL6AiTfH/GP7wBR0KYdr5I9ugWgPySDxP8Z7moHZn&#10;0UWuL8mLXwAAAP//AwBQSwECLQAUAAYACAAAACEAtoM4kv4AAADhAQAAEwAAAAAAAAAAAAAAAAAA&#10;AAAAW0NvbnRlbnRfVHlwZXNdLnhtbFBLAQItABQABgAIAAAAIQA4/SH/1gAAAJQBAAALAAAAAAAA&#10;AAAAAAAAAC8BAABfcmVscy8ucmVsc1BLAQItABQABgAIAAAAIQBY7RiizwMAAD0MAAAOAAAAAAAA&#10;AAAAAAAAAC4CAABkcnMvZTJvRG9jLnhtbFBLAQItABQABgAIAAAAIQAVAG1d2AAAAAEBAAAPAAAA&#10;AAAAAAAAAAAAACkGAABkcnMvZG93bnJldi54bWxQSwUGAAAAAAQABADzAAAALgcAAAAA&#10;">
                <v:shape id="Shape 41"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f0xAAAANsAAAAPAAAAZHJzL2Rvd25yZXYueG1sRI/dagIx&#10;FITvC32HcITe1cS90LIaRYQWC4XizwMcNsfN6uZkm6Trtk/fCEIvh5n5hlmsBteKnkJsPGuYjBUI&#10;4sqbhmsNx8Pr8wuImJANtp5Jww9FWC0fHxZYGn/lHfX7VIsM4ViiBptSV0oZK0sO49h3xNk7+eAw&#10;ZRlqaQJeM9y1slBqKh02nBcsdrSxVF32307Dpx2K7ezt61191LwO/fkgJ+pX66fRsJ6DSDSk//C9&#10;vTUaiincvuQfIJd/AAAA//8DAFBLAQItABQABgAIAAAAIQDb4fbL7gAAAIUBAAATAAAAAAAAAAAA&#10;AAAAAAAAAABbQ29udGVudF9UeXBlc10ueG1sUEsBAi0AFAAGAAgAAAAhAFr0LFu/AAAAFQEAAAsA&#10;AAAAAAAAAAAAAAAAHwEAAF9yZWxzLy5yZWxzUEsBAi0AFAAGAAgAAAAhAFkSl/TEAAAA2wAAAA8A&#10;AAAAAAAAAAAAAAAABwIAAGRycy9kb3ducmV2LnhtbFBLBQYAAAAAAwADALcAAAD4AgAAAAA=&#10;" path="m23813,v3157,,6195,605,9112,1812c35842,3021,38418,4742,40650,6974v2233,2232,3954,4807,5162,7725c47021,17617,47625,20655,47625,23813v,3157,-604,6194,-1813,9111c44604,35842,42883,38417,40650,40650v-2232,2233,-4808,3953,-7725,5162c30008,47020,26970,47625,23813,47625v-3158,,-6196,-605,-9113,-1813c11782,44603,9207,42883,6975,40650,4742,38417,3021,35842,1813,32924,604,30007,,26970,,23813,,20655,604,17617,1813,14699,3021,11781,4742,9206,6975,6974,9207,4742,11782,3021,14700,1812,17617,605,20655,,23813,xe" fillcolor="black" stroked="f" strokeweight="0">
                  <v:stroke miterlimit="83231f" joinstyle="miter"/>
                  <v:path arrowok="t" textboxrect="0,0,47625,47625"/>
                </v:shape>
                <w10:anchorlock/>
              </v:group>
            </w:pict>
          </mc:Fallback>
        </mc:AlternateContent>
      </w:r>
      <w:r>
        <w:tab/>
        <w:t xml:space="preserve">Each pixel is represented by three values that correspond to the red, green, and blue </w:t>
      </w:r>
      <w:proofErr w:type="spellStart"/>
      <w:r>
        <w:t>color</w:t>
      </w:r>
      <w:proofErr w:type="spellEnd"/>
      <w:r>
        <w:t xml:space="preserve"> channels, respectively. Each value ranges from 0 to 255, and together they combine to create a full range of </w:t>
      </w:r>
      <w:proofErr w:type="spellStart"/>
      <w:r>
        <w:t>colors</w:t>
      </w:r>
      <w:proofErr w:type="spellEnd"/>
      <w:r>
        <w:t>. 3. CMYK:</w:t>
      </w:r>
    </w:p>
    <w:p w14:paraId="2AED08D5" w14:textId="7B3C7C7B" w:rsidR="00FB7520" w:rsidRDefault="00FB7520" w:rsidP="005E428E">
      <w:pPr>
        <w:ind w:left="585" w:right="15" w:hanging="255"/>
        <w:jc w:val="both"/>
      </w:pPr>
      <w:r>
        <w:rPr>
          <w:rFonts w:ascii="Calibri" w:eastAsia="Calibri" w:hAnsi="Calibri" w:cs="Calibri"/>
          <w:noProof/>
          <w:sz w:val="22"/>
        </w:rPr>
        <mc:AlternateContent>
          <mc:Choice Requires="wpg">
            <w:drawing>
              <wp:inline distT="0" distB="0" distL="0" distR="0" wp14:anchorId="48A32677" wp14:editId="36077EDE">
                <wp:extent cx="47625" cy="47625"/>
                <wp:effectExtent l="0" t="0" r="0" b="0"/>
                <wp:docPr id="5369" name="Group 536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8" name="Shape 48"/>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0" y="6973"/>
                                </a:cubicBezTo>
                                <a:cubicBezTo>
                                  <a:pt x="42883" y="9206"/>
                                  <a:pt x="44604" y="11781"/>
                                  <a:pt x="45812" y="14698"/>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7"/>
                                  <a:pt x="3021" y="35841"/>
                                  <a:pt x="1813" y="32924"/>
                                </a:cubicBezTo>
                                <a:cubicBezTo>
                                  <a:pt x="604" y="30007"/>
                                  <a:pt x="0" y="26970"/>
                                  <a:pt x="0" y="23813"/>
                                </a:cubicBezTo>
                                <a:cubicBezTo>
                                  <a:pt x="0" y="20654"/>
                                  <a:pt x="604" y="17617"/>
                                  <a:pt x="1813" y="14698"/>
                                </a:cubicBezTo>
                                <a:cubicBezTo>
                                  <a:pt x="3021" y="11781"/>
                                  <a:pt x="4742" y="9206"/>
                                  <a:pt x="6975" y="6973"/>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4EF6F7" id="Group 5369"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v6zAMAAD0MAAAOAAAAZHJzL2Uyb0RvYy54bWykVslu2zAQvRfoPwi6N1osb0LsAG3aXIo2&#10;aNIPoCnKEiCJAkkv6dd3OKQoy24DOcnBoTic7c0bcm7vjnXl7ZmQJW9WfnQT+h5rKM/KZrvyfz9/&#10;+7TwPalIk5GKN2zlvzDp360/frg9tCmLecGrjAkPjDQyPbQrv1CqTYNA0oLVRN7wljUgzLmoiYJP&#10;sQ0yQQ5gva6COAxnwYGLrBWcMilh994I/TXaz3NG1c88l0x51cqH2BT+Cvzd6N9gfUvSrSBtUVIb&#10;BnlDFDUpG3DqTN0TRbydKC9M1SUVXPJc3VBeBzzPS8owB8gmCs+yeRB812Iu2/SwbR1MAO0ZTm82&#10;S3/sH0T71D4KQOLQbgEL/NK5HHNR6/8QpXdEyF4cZOyoPAqbyXwWT32PgsQsEVBaAOoXOrT4+opW&#10;0DkMBmEcWiCG7HOX78v9qSAtQ0hlCrk/Cq/MIHRgaUNq4CfKPfhGOPCMA0emEnB6DzIuR5LSnVQP&#10;jCPAZP9dKsPErFuRolvRY9MtBfD5VSa3RGk9HaNeeoeuLF7RrbSs5nv2zPGU0mWKJ4to4ntdeSHM&#10;/gTdbUr6mf0ZnJ8t59BN3XlwhmYmYRgCkrA9CxPTWlYQLzVLQBAtolhLwMXQ8PDLqk0XSYxqkzC2&#10;vWoliyQynpJ5Ep26SsLZ1IQGMU5Gu0rixcIgsIzD2cBgopPB2KP5YuhrqrNBUTJbImdG5ZXMwzgy&#10;evNZNB94M/0ESEEY0wGIttW0CMs1FsUTPSwbEs3A2AeiSzcMxOU2geJhIONyc3BNoHpDuBzGE5AM&#10;vbmqmfqNzU0bsjxA4ye5afemOAmEhExwPHV0TCBLjHFUbj2/NXADQsauIzTcg7r1zeVuyFHeNAFM&#10;01yYjJA2mngXgUSwY/h/XW4RkPs/cEFHzJGtpklOMIakbYRYv7FVg561bX3OA+hz0xgX5IGLw/Tn&#10;dXTseveC3wYjU7aTjOz2VQ1mdc77tXNtinXiw6USXXVrOGx0qYaN1eF5fne5+sBi/F3Y1/vsbu05&#10;cn4f96y76oLveXz2YPTcH3bZxTs1fDZoxSUzLNTPHz4z7knEpusf3arRryPUjhKYO/OKKBzg6lLB&#10;QFqVNbxVMbQS+gfVqgFrehgxMwCu1EvF9CNaNb9YDoMEDkl6Q4rt5kslvD3RYyf+oXFStQWxu/Zp&#10;skcxVLSj9fOyqpzJCFX/ZdJkag9rPYYTr9MMjSa10ZixF4ZHSLobfiEzp4SeeaOcfgMjO4Z5kq1e&#10;bnj2ggMjAgLTGUKDMyrmYedpPQSffuOpfupf/wUAAP//AwBQSwMEFAAGAAgAAAAhABUAbV3YAAAA&#10;AQEAAA8AAABkcnMvZG93bnJldi54bWxMj0FLw0AQhe+C/2EZwZvdRKlKzKaUop6KYCuIt2l2moRm&#10;Z0N2m6T/3rEXe5nH8Ib3vskXk2vVQH1oPBtIZwko4tLbhisDX9u3u2dQISJbbD2TgRMFWBTXVzlm&#10;1o/8ScMmVkpCOGRooI6xy7QOZU0Ow8x3xOLtfe8wytpX2vY4Srhr9X2SPGqHDUtDjR2taioPm6Mz&#10;8D7iuHxIX4f1Yb86/WznH9/rlIy5vZmWL6AiTfH/GP7wBR0KYdr5I9ugWgPySDxP8Z7moHZn0UWu&#10;L8mLXwAAAP//AwBQSwECLQAUAAYACAAAACEAtoM4kv4AAADhAQAAEwAAAAAAAAAAAAAAAAAAAAAA&#10;W0NvbnRlbnRfVHlwZXNdLnhtbFBLAQItABQABgAIAAAAIQA4/SH/1gAAAJQBAAALAAAAAAAAAAAA&#10;AAAAAC8BAABfcmVscy8ucmVsc1BLAQItABQABgAIAAAAIQCVBqv6zAMAAD0MAAAOAAAAAAAAAAAA&#10;AAAAAC4CAABkcnMvZTJvRG9jLnhtbFBLAQItABQABgAIAAAAIQAVAG1d2AAAAAEBAAAPAAAAAAAA&#10;AAAAAAAAACYGAABkcnMvZG93bnJldi54bWxQSwUGAAAAAAQABADzAAAAKwcAAAAA&#10;">
                <v:shape id="Shape 48"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O9wQAAANsAAAAPAAAAZHJzL2Rvd25yZXYueG1sRE/dasIw&#10;FL4X9g7hDHaniSJzdEYRYcPBYFj3AIfmrKk2JzWJtfr0y8Vglx/f/3I9uFb0FGLjWcN0okAQV940&#10;XGv4PryNX0DEhGyw9UwabhRhvXoYLbEw/sp76stUixzCsUANNqWukDJWlhzGie+IM/fjg8OUYail&#10;CXjN4a6VM6WepcOGc4PFjraWqlN5cRq+7DDbLd7PH+qz5k3ojwc5VXetnx6HzSuIREP6F/+5d0bD&#10;PI/NX/IPkKtfAAAA//8DAFBLAQItABQABgAIAAAAIQDb4fbL7gAAAIUBAAATAAAAAAAAAAAAAAAA&#10;AAAAAABbQ29udGVudF9UeXBlc10ueG1sUEsBAi0AFAAGAAgAAAAhAFr0LFu/AAAAFQEAAAsAAAAA&#10;AAAAAAAAAAAAHwEAAF9yZWxzLy5yZWxzUEsBAi0AFAAGAAgAAAAhAJoeQ73BAAAA2wAAAA8AAAAA&#10;AAAAAAAAAAAABwIAAGRycy9kb3ducmV2LnhtbFBLBQYAAAAAAwADALcAAAD1AgAAAAA=&#10;" path="m23813,v3157,,6195,604,9112,1812c35842,3020,38418,4741,40650,6973v2233,2233,3954,4808,5162,7725c47021,17617,47625,20654,47625,23813v,3157,-604,6194,-1813,9111c44604,35841,42883,38417,40650,40650v-2232,2233,-4808,3953,-7725,5161c30008,47020,26970,47624,23813,47625v-3158,-1,-6196,-605,-9113,-1814c11782,44603,9207,42883,6975,40650,4742,38417,3021,35841,1813,32924,604,30007,,26970,,23813,,20654,604,17617,1813,14698,3021,11781,4742,9206,6975,6973,9207,4741,11782,3020,14700,1812,17617,604,20655,,23813,xe" fillcolor="black" stroked="f" strokeweight="0">
                  <v:stroke miterlimit="83231f" joinstyle="miter"/>
                  <v:path arrowok="t" textboxrect="0,0,47625,47625"/>
                </v:shape>
                <w10:anchorlock/>
              </v:group>
            </w:pict>
          </mc:Fallback>
        </mc:AlternateContent>
      </w:r>
      <w:r>
        <w:tab/>
        <w:t xml:space="preserve">Each pixel is represented by four values that correspond to the cyan, magenta, yellow, and black </w:t>
      </w:r>
      <w:proofErr w:type="spellStart"/>
      <w:r>
        <w:t>color</w:t>
      </w:r>
      <w:proofErr w:type="spellEnd"/>
      <w:r>
        <w:t xml:space="preserve"> channels, respectively. This </w:t>
      </w:r>
      <w:proofErr w:type="spellStart"/>
      <w:r>
        <w:t>color</w:t>
      </w:r>
      <w:proofErr w:type="spellEnd"/>
      <w:r>
        <w:t xml:space="preserve"> space is often used in printing applications.</w:t>
      </w:r>
    </w:p>
    <w:p w14:paraId="5A8061A2" w14:textId="7123DF1A" w:rsidR="00FB7520" w:rsidRDefault="00FB7520" w:rsidP="005E428E">
      <w:pPr>
        <w:ind w:left="585" w:right="15" w:hanging="255"/>
        <w:jc w:val="both"/>
      </w:pPr>
    </w:p>
    <w:p w14:paraId="0832DD1D" w14:textId="77777777" w:rsidR="00E767CA" w:rsidRDefault="00E767CA" w:rsidP="005E428E">
      <w:pPr>
        <w:ind w:left="585" w:right="15" w:hanging="255"/>
        <w:jc w:val="both"/>
      </w:pPr>
    </w:p>
    <w:p w14:paraId="62789EC1" w14:textId="77777777" w:rsidR="00FB7520" w:rsidRDefault="00FB7520" w:rsidP="005E428E">
      <w:pPr>
        <w:ind w:left="340" w:right="15"/>
        <w:jc w:val="both"/>
      </w:pPr>
      <w:r>
        <w:t>4. Binary:</w:t>
      </w:r>
    </w:p>
    <w:p w14:paraId="486F47FA" w14:textId="77777777" w:rsidR="00FB7520" w:rsidRDefault="00FB7520" w:rsidP="005E428E">
      <w:pPr>
        <w:tabs>
          <w:tab w:val="center" w:pos="430"/>
          <w:tab w:val="center" w:pos="4913"/>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589AEA1B" wp14:editId="4A13F762">
                <wp:extent cx="47625" cy="47625"/>
                <wp:effectExtent l="0" t="0" r="0" b="0"/>
                <wp:docPr id="5370" name="Group 537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4" name="Shape 54"/>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6"/>
                                  <a:pt x="44604" y="11781"/>
                                  <a:pt x="45812" y="14698"/>
                                </a:cubicBezTo>
                                <a:cubicBezTo>
                                  <a:pt x="47021" y="17617"/>
                                  <a:pt x="47625" y="20654"/>
                                  <a:pt x="47625" y="23813"/>
                                </a:cubicBezTo>
                                <a:cubicBezTo>
                                  <a:pt x="47625" y="26970"/>
                                  <a:pt x="47021" y="30007"/>
                                  <a:pt x="45812" y="32924"/>
                                </a:cubicBezTo>
                                <a:cubicBezTo>
                                  <a:pt x="44604" y="35841"/>
                                  <a:pt x="42883" y="38417"/>
                                  <a:pt x="40650" y="40650"/>
                                </a:cubicBezTo>
                                <a:cubicBezTo>
                                  <a:pt x="38418" y="42882"/>
                                  <a:pt x="35842" y="44603"/>
                                  <a:pt x="32925" y="45811"/>
                                </a:cubicBezTo>
                                <a:cubicBezTo>
                                  <a:pt x="30008" y="47020"/>
                                  <a:pt x="26970" y="47624"/>
                                  <a:pt x="23813" y="47625"/>
                                </a:cubicBezTo>
                                <a:cubicBezTo>
                                  <a:pt x="20655" y="47624"/>
                                  <a:pt x="17617" y="47020"/>
                                  <a:pt x="14700" y="45811"/>
                                </a:cubicBezTo>
                                <a:cubicBezTo>
                                  <a:pt x="11782" y="44603"/>
                                  <a:pt x="9207" y="42882"/>
                                  <a:pt x="6975" y="40650"/>
                                </a:cubicBezTo>
                                <a:cubicBezTo>
                                  <a:pt x="4742" y="38417"/>
                                  <a:pt x="3021" y="35841"/>
                                  <a:pt x="1813" y="32924"/>
                                </a:cubicBezTo>
                                <a:cubicBezTo>
                                  <a:pt x="604" y="30007"/>
                                  <a:pt x="0" y="26970"/>
                                  <a:pt x="0" y="23813"/>
                                </a:cubicBezTo>
                                <a:cubicBezTo>
                                  <a:pt x="0" y="20654"/>
                                  <a:pt x="604" y="17617"/>
                                  <a:pt x="1813" y="14698"/>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1141D6" id="Group 5370"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gbO0QMAAD0MAAAOAAAAZHJzL2Uyb0RvYy54bWykVm1v0zAQ/o7Ef4jyneWlaZtV6ybBYF8Q&#10;TAx+gOc6TaQkjmyv7fj13J0dp0kBtbAPnePzvT33nH03d4emDnZC6Uq26zC5isNAtFxuqna7Dn98&#10;//QuDwNtWLthtWzFOnwVOry7ffvmZt+tRCpLWW+ECsBIq1f7bh2WxnSrKNK8FA3TV7ITLQgLqRpm&#10;4FNto41ie7De1FEax4toL9WmU5ILrWH33grDW7JfFIKbr0WhhQnqdQixGfpV9PuMv9HtDVttFevK&#10;irsw2D9E0bCqBafe1D0zLHhR1YmppuJKalmYKy6bSBZFxQXlANkk8SSbByVfOsplu9pvOw8TQDvB&#10;6Z/N8i+7B9U9dY8KkNh3W8CCvjCXQ6Ea/A9RBgeC7NVDJg4m4LCZLRfpPAw4SOySAOUloH6iw8uP&#10;f9GKeofRKIx9B8TQQ+76/3J/KlknCFK9gtwfVVBt1uE8C4OWNcBPkgfwTXDQGQ+OXmnA6X+Q8Tmy&#10;FX/R5kFIApjtPmtjmbjpV6zsV/zQ9ksFfP4rkztmUA9jxGWw78sSlP0KZY3cie+SThksUzrLk1kY&#10;9OWFMIcT/OW54u/Fz9H5xfUSuqk/D87IzCyOY+h32F7EhKAXpNfIEhAkeZIituBibHj85ezN8ywl&#10;tVmcul51kjxLrKdsmSW2i60kixdzGxrESEGc5SpL89wicJ3Gi5HBDJOh2JNlPvY1x2xIlC2u87Pz&#10;ypZxmli95SJZjrzZfgKkIAxLwx5E12ooonKdi+KRHpWNiObA8oFg6caB+NxmULwLgPRwzaB6Y7g8&#10;xjOQjL35qtn6nZsbGnI8AOPErB4udG+Lk0FIs2OQMSNLxwyypBjPIsnAb6zgiJCp7wiEe0T+obn8&#10;DXmWNySAi3JqMiHaIPFOAklgx/L/stwSIPcf4IKOWBJbsUlGGEPSLkKq37lVg551bT3lAfS5bYwT&#10;8sDFYfvzMjr2vXvCb4uRLdtRR7jtixrM6Uz7tXdti3Xkw6eSXHRreGywVOPG6vGc3l2+PrA4v4WH&#10;ek/u1oEj0/t4YN1FF/zA48mDMXB/3GUn79T42eC11MKyEJ8/emb8k0hNNzy6dYuvI9SOM5g7i5oZ&#10;GuCaysBAWlcNvFUptBL5B9W6BWs4jNgZgFbmtRb4iNbtN1HAIEFDEm5otX3+UKtgx3DspD8yzuqu&#10;ZG7XvRbuKIVKdlC/qOram0xI9XcmbabuMOoJmni9Zmw1uYvGjr0wPELS/fALmXkl8ixb4/VbGNkp&#10;zKNscfksN680MBIgMJ0RNDSjUh5unsYh+PibTg1T/+0vAAAA//8DAFBLAwQUAAYACAAAACEAFQBt&#10;XdgAAAABAQAADwAAAGRycy9kb3ducmV2LnhtbEyPQUvDQBCF74L/YRnBm91EqUrMppSinopgK4i3&#10;aXaahGZnQ3abpP/esRd7mcfwhve+yReTa9VAfWg8G0hnCSji0tuGKwNf27e7Z1AhIltsPZOBEwVY&#10;FNdXOWbWj/xJwyZWSkI4ZGigjrHLtA5lTQ7DzHfE4u197zDK2lfa9jhKuGv1fZI8aocNS0ONHa1q&#10;Kg+bozPwPuK4fEhfh/Vhvzr9bOcf3+uUjLm9mZYvoCJN8f8Y/vAFHQph2vkj26BaA/JIPE/xnuag&#10;dmfRRa4vyYtfAAAA//8DAFBLAQItABQABgAIAAAAIQC2gziS/gAAAOEBAAATAAAAAAAAAAAAAAAA&#10;AAAAAABbQ29udGVudF9UeXBlc10ueG1sUEsBAi0AFAAGAAgAAAAhADj9If/WAAAAlAEAAAsAAAAA&#10;AAAAAAAAAAAALwEAAF9yZWxzLy5yZWxzUEsBAi0AFAAGAAgAAAAhAJ72Bs7RAwAAPQwAAA4AAAAA&#10;AAAAAAAAAAAALgIAAGRycy9lMm9Eb2MueG1sUEsBAi0AFAAGAAgAAAAhABUAbV3YAAAAAQEAAA8A&#10;AAAAAAAAAAAAAAAAKwYAAGRycy9kb3ducmV2LnhtbFBLBQYAAAAABAAEAPMAAAAwBwAAAAA=&#10;">
                <v:shape id="Shape 5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9lxQAAANsAAAAPAAAAZHJzL2Rvd25yZXYueG1sRI/dSgMx&#10;FITvBd8hHKF3NtlSf1g3LaXQUkEQWx/gsDluVjcn2yTdbn16IwheDjPzDVMtR9eJgUJsPWsopgoE&#10;ce1Ny42G98Pm9hFETMgGO8+k4UIRlovrqwpL48/8RsM+NSJDOJaowabUl1LG2pLDOPU9cfY+fHCY&#10;sgyNNAHPGe46OVPqXjpsOS9Y7Gltqf7an5yGVzvOdg/b47N6aXgVhs+DLNS31pObcfUEItGY/sN/&#10;7Z3RcDeH3y/5B8jFDwAAAP//AwBQSwECLQAUAAYACAAAACEA2+H2y+4AAACFAQAAEwAAAAAAAAAA&#10;AAAAAAAAAAAAW0NvbnRlbnRfVHlwZXNdLnhtbFBLAQItABQABgAIAAAAIQBa9CxbvwAAABUBAAAL&#10;AAAAAAAAAAAAAAAAAB8BAABfcmVscy8ucmVsc1BLAQItABQABgAIAAAAIQCeit9lxQAAANsAAAAP&#10;AAAAAAAAAAAAAAAAAAcCAABkcnMvZG93bnJldi54bWxQSwUGAAAAAAMAAwC3AAAA+QIAAAAA&#10;" path="m23813,v3157,,6195,604,9112,1812c35842,3020,38418,4741,40650,6974v2233,2232,3954,4807,5162,7724c47021,17617,47625,20654,47625,23813v,3157,-604,6194,-1813,9111c44604,35841,42883,38417,40650,40650v-2232,2232,-4808,3953,-7725,5161c30008,47020,26970,47624,23813,47625v-3158,-1,-6196,-605,-9113,-1814c11782,44603,9207,42882,6975,40650,4742,38417,3021,35841,1813,32924,604,30007,,26970,,23813,,20654,604,17617,1813,14698,3021,11781,4742,9206,6975,6974,9207,4741,11782,3020,14700,1812,17617,604,20655,,23813,xe" fillcolor="black" stroked="f" strokeweight="0">
                  <v:stroke miterlimit="83231f" joinstyle="miter"/>
                  <v:path arrowok="t" textboxrect="0,0,47625,47625"/>
                </v:shape>
                <w10:anchorlock/>
              </v:group>
            </w:pict>
          </mc:Fallback>
        </mc:AlternateContent>
      </w:r>
      <w:r>
        <w:tab/>
        <w:t>Each pixel is represented by a single bit (0 or 1), indicating whether the pixel is black or white.</w:t>
      </w:r>
    </w:p>
    <w:p w14:paraId="702910F1" w14:textId="77777777" w:rsidR="00FB7520" w:rsidRDefault="00FB7520" w:rsidP="005E428E">
      <w:pPr>
        <w:ind w:right="15"/>
        <w:jc w:val="both"/>
      </w:pPr>
      <w:r>
        <w:t>Other data types may be used for specialized applications, such as hyperspectral imaging or medical imaging.</w:t>
      </w:r>
    </w:p>
    <w:p w14:paraId="727BE68F" w14:textId="77777777" w:rsidR="00FB7520" w:rsidRDefault="00FB7520" w:rsidP="005E428E">
      <w:pPr>
        <w:spacing w:after="325"/>
        <w:ind w:right="15"/>
        <w:jc w:val="both"/>
      </w:pPr>
      <w:r>
        <w:t>In a 2D representation of a digital image, each pixel is assigned a specific location within the image, typically represented by its x and y coordinates. The pixels are arranged in a grid, with the top-left corner of the image being assigned the coordinate (0,0) and the bottom-right corner being assigned the coordinate (width</w:t>
      </w:r>
      <w:proofErr w:type="gramStart"/>
      <w:r>
        <w:t>1,height</w:t>
      </w:r>
      <w:proofErr w:type="gramEnd"/>
      <w:r>
        <w:t>-1), where width and height are the dimensions of the image. The pixel values are stored in the array in row-major order, with each row of pixels being stored consecutively in memory.</w:t>
      </w:r>
    </w:p>
    <w:p w14:paraId="1648E347" w14:textId="77777777" w:rsidR="00FB7520" w:rsidRPr="00FB7520" w:rsidRDefault="00FB7520" w:rsidP="005E428E">
      <w:pPr>
        <w:pStyle w:val="Heading1"/>
        <w:ind w:left="-5"/>
        <w:jc w:val="both"/>
        <w:rPr>
          <w:b/>
          <w:bCs/>
        </w:rPr>
      </w:pPr>
      <w:r w:rsidRPr="00FB7520">
        <w:rPr>
          <w:b/>
          <w:bCs/>
        </w:rPr>
        <w:t>Geometric primitives</w:t>
      </w:r>
    </w:p>
    <w:p w14:paraId="0543E0DB" w14:textId="77777777" w:rsidR="00FB7520" w:rsidRDefault="00FB7520" w:rsidP="005E428E">
      <w:pPr>
        <w:ind w:right="15"/>
        <w:jc w:val="both"/>
      </w:pPr>
      <w:r>
        <w:t xml:space="preserve">Geometric primitives are basic shapes that can be used to describe and </w:t>
      </w:r>
      <w:proofErr w:type="spellStart"/>
      <w:r>
        <w:t>analyze</w:t>
      </w:r>
      <w:proofErr w:type="spellEnd"/>
      <w:r>
        <w:t xml:space="preserve"> the structure of images. Some of the most common geometric primitives used in image processing include:</w:t>
      </w:r>
    </w:p>
    <w:p w14:paraId="1815DEAB" w14:textId="77777777" w:rsidR="00FB7520" w:rsidRDefault="00FB7520" w:rsidP="005E428E">
      <w:pPr>
        <w:numPr>
          <w:ilvl w:val="0"/>
          <w:numId w:val="7"/>
        </w:numPr>
        <w:ind w:right="15" w:hanging="210"/>
        <w:jc w:val="both"/>
      </w:pPr>
      <w:r>
        <w:t>Points:</w:t>
      </w:r>
    </w:p>
    <w:p w14:paraId="1A0C06F0" w14:textId="77777777" w:rsidR="00FB7520" w:rsidRDefault="00FB7520" w:rsidP="005E428E">
      <w:pPr>
        <w:tabs>
          <w:tab w:val="center" w:pos="429"/>
          <w:tab w:val="center" w:pos="3017"/>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7B0641D1" wp14:editId="3A17D940">
                <wp:extent cx="47625" cy="47625"/>
                <wp:effectExtent l="0" t="0" r="0" b="0"/>
                <wp:docPr id="6341" name="Group 634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5" name="Shape 75"/>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0" y="6974"/>
                                </a:cubicBezTo>
                                <a:cubicBezTo>
                                  <a:pt x="42883" y="9206"/>
                                  <a:pt x="44604" y="11781"/>
                                  <a:pt x="45812" y="14699"/>
                                </a:cubicBezTo>
                                <a:cubicBezTo>
                                  <a:pt x="47021" y="17616"/>
                                  <a:pt x="47625" y="20655"/>
                                  <a:pt x="47625" y="23813"/>
                                </a:cubicBezTo>
                                <a:cubicBezTo>
                                  <a:pt x="47625" y="26969"/>
                                  <a:pt x="47021" y="30005"/>
                                  <a:pt x="45812" y="32922"/>
                                </a:cubicBezTo>
                                <a:cubicBezTo>
                                  <a:pt x="44604" y="35840"/>
                                  <a:pt x="42883" y="38416"/>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2" y="44602"/>
                                  <a:pt x="9207" y="42881"/>
                                  <a:pt x="6975" y="40649"/>
                                </a:cubicBezTo>
                                <a:cubicBezTo>
                                  <a:pt x="4742" y="38416"/>
                                  <a:pt x="3021" y="35840"/>
                                  <a:pt x="1813" y="32922"/>
                                </a:cubicBezTo>
                                <a:cubicBezTo>
                                  <a:pt x="604" y="30005"/>
                                  <a:pt x="0" y="26969"/>
                                  <a:pt x="0" y="23813"/>
                                </a:cubicBezTo>
                                <a:cubicBezTo>
                                  <a:pt x="0" y="20655"/>
                                  <a:pt x="604" y="17616"/>
                                  <a:pt x="1813" y="14699"/>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7E4CA5" id="Group 6341"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DkxgMAAD0MAAAOAAAAZHJzL2Uyb0RvYy54bWykVslu2zAQvRfoPwi6N1otL4gToFsuRRs0&#10;6QcwNGUJkESBZGynX9/hkKJCuQnsxAeZ22xv3pBzeX1om2DHhKx5tw6TizgMWEf5pu626/DP/fdP&#10;izCQinQb0vCOrcMnJsPrq48fLvf9iqW84s2GiQCUdHK179dhpVS/iiJJK9YSecF71sFmyUVLFEzF&#10;NtoIsgftbROlcVxEey42veCUSQmrX81meIX6y5JR9assJVNBsw7BN4Vfgd8H/Y2uLslqK0hf1dS6&#10;Qd7gRUvqDow6VV+JIsGjqI9UtTUVXPJSXVDeRrwsa8owBogmiSfR3Aj+2GMs29V+2zuYANoJTm9W&#10;S3/ubkR/198KQGLfbwELnOlYDqVo9T94GRwQsicHGTuogMJiPi/SWRhQ2DFDBJRWgPqRDK2+vSIV&#10;DQYjz419D8SQY+zyfbHfVaRnCKlcQey3Iqg363AOIXSkBX7ifgBzhAPPOHDkSgJO70HGxUhW9FGq&#10;G8YRYLL7IZVh4mYYkWoY0UM3DAXw+VUm90RpOe2jHgb7IS1BNYz0Xst37J7jKaXTlGaLJAuDIb3g&#10;5niCPj7U9DP7650vlnOopuE8GEM1WRzHUO+wXMSZKS27kS41S2AjWSSp3gETvmJ/ZsVmizxFsSxO&#10;lp7CRZ4YS/k8t1VsZPK4mBnXwMf8ZFN5ulgYBJZpXDw3ledFnBvfk/ki8bZmOhoMKy+W6OBJceXz&#10;OE2M3LxIfGumngApcGOGNBzQtaWmtzBdp6L4TK5YFh6MoyM6db41F1sGyTs9ZyNcGWTPT43DOIP0&#10;+WG7rEH+8tOR1IosD0C5lxxt3iRHu4QBDEjqiAwdc4gSfTwpbyO/ATifkKmrCA23R/6xuNwNeZI1&#10;QwDNriOVCdBmjgQ6ciSBFcP/82JLgNwvwAUVYY1NMYagLY5nZQ1q1pb1lAfZUBhH5IGLw9TneXQc&#10;aveI3wYjSJtfEXb5rAKzMtN6HUzrZHlkd6EkZ90aDhudKo/qDs/p3eXyc9ZdOOZ7creOHJnexyPr&#10;zrrgRx5PHoyR+94NMpbSC0XbcMnMvaifP3xm3JOIRTc+uk2nX0fIHSXQd5YNUdjAtbWChrSpW3ir&#10;UiilwVDTgTbdjJgeAEfqqWH6EW2636yERgKbJL0gxfbhSyOCHdFtJ/5QOWn6ithV+zTZo+gq6tHy&#10;Zd00TmWCov9TaSK1h7Ucw47XScZGklpvTNsLzSMEPTS/AIoTQsu8U06+g5Yd3XwWrR4+8M0TNowI&#10;CHRnCA32qBiH7ad1E/x8jqfGrv/qHwAAAP//AwBQSwMEFAAGAAgAAAAhABUAbV3YAAAAAQEAAA8A&#10;AABkcnMvZG93bnJldi54bWxMj0FLw0AQhe+C/2EZwZvdRKlKzKaUop6KYCuIt2l2moRmZ0N2m6T/&#10;3rEXe5nH8Ib3vskXk2vVQH1oPBtIZwko4tLbhisDX9u3u2dQISJbbD2TgRMFWBTXVzlm1o/8ScMm&#10;VkpCOGRooI6xy7QOZU0Ow8x3xOLtfe8wytpX2vY4Srhr9X2SPGqHDUtDjR2taioPm6Mz8D7iuHxI&#10;X4f1Yb86/WznH9/rlIy5vZmWL6AiTfH/GP7wBR0KYdr5I9ugWgPySDxP8Z7moHZn0UWuL8mLXwAA&#10;AP//AwBQSwECLQAUAAYACAAAACEAtoM4kv4AAADhAQAAEwAAAAAAAAAAAAAAAAAAAAAAW0NvbnRl&#10;bnRfVHlwZXNdLnhtbFBLAQItABQABgAIAAAAIQA4/SH/1gAAAJQBAAALAAAAAAAAAAAAAAAAAC8B&#10;AABfcmVscy8ucmVsc1BLAQItABQABgAIAAAAIQBoO9DkxgMAAD0MAAAOAAAAAAAAAAAAAAAAAC4C&#10;AABkcnMvZTJvRG9jLnhtbFBLAQItABQABgAIAAAAIQAVAG1d2AAAAAEBAAAPAAAAAAAAAAAAAAAA&#10;ACAGAABkcnMvZG93bnJldi54bWxQSwUGAAAAAAQABADzAAAAJQcAAAAA&#10;">
                <v:shape id="Shape 7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yaewwAAANsAAAAPAAAAZHJzL2Rvd25yZXYueG1sRI/RagIx&#10;FETfBf8h3ELfNFGoltUoIlQUCqXqB1w2t5ttNzfbJK5rv94UCn0cZuYMs1z3rhEdhVh71jAZKxDE&#10;pTc1VxrOp5fRM4iYkA02nknDjSKsV8PBEgvjr/xO3TFVIkM4FqjBptQWUsbSksM49i1x9j58cJiy&#10;DJU0Aa8Z7ho5VWomHdacFyy2tLVUfh0vTsOb7af7+e77oF4r3oTu8yQn6kfrx4d+swCRqE//4b/2&#10;3miYP8Hvl/wD5OoOAAD//wMAUEsBAi0AFAAGAAgAAAAhANvh9svuAAAAhQEAABMAAAAAAAAAAAAA&#10;AAAAAAAAAFtDb250ZW50X1R5cGVzXS54bWxQSwECLQAUAAYACAAAACEAWvQsW78AAAAVAQAACwAA&#10;AAAAAAAAAAAAAAAfAQAAX3JlbHMvLnJlbHNQSwECLQAUAAYACAAAACEAunMmnsMAAADbAAAADwAA&#10;AAAAAAAAAAAAAAAHAgAAZHJzL2Rvd25yZXYueG1sUEsFBgAAAAADAAMAtwAAAPcCAAAAAA==&#10;" path="m23813,v3157,,6195,603,9112,1812c35842,3019,38418,4740,40650,6974v2233,2232,3954,4807,5162,7725c47021,17616,47625,20655,47625,23813v,3156,-604,6192,-1813,9109c44604,35840,42883,38416,40650,40649v-2232,2232,-4808,3953,-7725,5161c30008,47019,26970,47623,23813,47625v-3158,-2,-6196,-606,-9113,-1815c11782,44602,9207,42881,6975,40649,4742,38416,3021,35840,1813,32922,604,30005,,26969,,23813,,20655,604,17616,1813,14699,3021,11781,4742,9206,6975,6974,9207,4740,11782,3019,14700,1812,17617,603,20655,,23813,xe" fillcolor="black" stroked="f" strokeweight="0">
                  <v:stroke miterlimit="83231f" joinstyle="miter"/>
                  <v:path arrowok="t" textboxrect="0,0,47625,47625"/>
                </v:shape>
                <w10:anchorlock/>
              </v:group>
            </w:pict>
          </mc:Fallback>
        </mc:AlternateContent>
      </w:r>
      <w:r>
        <w:tab/>
        <w:t>A single pixel that represents a position in an image.</w:t>
      </w:r>
    </w:p>
    <w:p w14:paraId="5A72DD3C" w14:textId="77777777" w:rsidR="00FB7520" w:rsidRDefault="00FB7520" w:rsidP="005E428E">
      <w:pPr>
        <w:numPr>
          <w:ilvl w:val="0"/>
          <w:numId w:val="7"/>
        </w:numPr>
        <w:spacing w:after="0" w:line="477" w:lineRule="auto"/>
        <w:ind w:right="15" w:hanging="210"/>
        <w:jc w:val="both"/>
      </w:pPr>
      <w:r>
        <w:t xml:space="preserve">Lines: </w:t>
      </w:r>
      <w:r>
        <w:rPr>
          <w:rFonts w:ascii="Calibri" w:eastAsia="Calibri" w:hAnsi="Calibri" w:cs="Calibri"/>
          <w:noProof/>
          <w:sz w:val="22"/>
        </w:rPr>
        <mc:AlternateContent>
          <mc:Choice Requires="wpg">
            <w:drawing>
              <wp:inline distT="0" distB="0" distL="0" distR="0" wp14:anchorId="3FF63C80" wp14:editId="647BC294">
                <wp:extent cx="47625" cy="47625"/>
                <wp:effectExtent l="0" t="0" r="0" b="0"/>
                <wp:docPr id="6342" name="Group 634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0" name="Shape 80"/>
                        <wps:cNvSpPr/>
                        <wps:spPr>
                          <a:xfrm>
                            <a:off x="0" y="0"/>
                            <a:ext cx="47625" cy="47625"/>
                          </a:xfrm>
                          <a:custGeom>
                            <a:avLst/>
                            <a:gdLst/>
                            <a:ahLst/>
                            <a:cxnLst/>
                            <a:rect l="0" t="0" r="0" b="0"/>
                            <a:pathLst>
                              <a:path w="47625" h="47625">
                                <a:moveTo>
                                  <a:pt x="23813" y="0"/>
                                </a:moveTo>
                                <a:cubicBezTo>
                                  <a:pt x="26970" y="0"/>
                                  <a:pt x="30008" y="605"/>
                                  <a:pt x="32925" y="1812"/>
                                </a:cubicBezTo>
                                <a:cubicBezTo>
                                  <a:pt x="35842" y="3020"/>
                                  <a:pt x="38418" y="4741"/>
                                  <a:pt x="40650" y="6975"/>
                                </a:cubicBezTo>
                                <a:cubicBezTo>
                                  <a:pt x="42883" y="9206"/>
                                  <a:pt x="44604" y="11781"/>
                                  <a:pt x="45812" y="14700"/>
                                </a:cubicBezTo>
                                <a:cubicBezTo>
                                  <a:pt x="47021" y="17618"/>
                                  <a:pt x="47625" y="20655"/>
                                  <a:pt x="47625" y="23813"/>
                                </a:cubicBezTo>
                                <a:cubicBezTo>
                                  <a:pt x="47625" y="26970"/>
                                  <a:pt x="47021" y="30007"/>
                                  <a:pt x="45812" y="32924"/>
                                </a:cubicBezTo>
                                <a:cubicBezTo>
                                  <a:pt x="44604" y="35841"/>
                                  <a:pt x="42883" y="38416"/>
                                  <a:pt x="40650" y="40649"/>
                                </a:cubicBezTo>
                                <a:cubicBezTo>
                                  <a:pt x="38418" y="42881"/>
                                  <a:pt x="35842" y="44602"/>
                                  <a:pt x="32925" y="45811"/>
                                </a:cubicBezTo>
                                <a:cubicBezTo>
                                  <a:pt x="30008" y="47019"/>
                                  <a:pt x="26970" y="47625"/>
                                  <a:pt x="23813" y="47625"/>
                                </a:cubicBezTo>
                                <a:cubicBezTo>
                                  <a:pt x="20655" y="47625"/>
                                  <a:pt x="17617" y="47019"/>
                                  <a:pt x="14700" y="45811"/>
                                </a:cubicBezTo>
                                <a:cubicBezTo>
                                  <a:pt x="11782" y="44602"/>
                                  <a:pt x="9207" y="42881"/>
                                  <a:pt x="6975" y="40649"/>
                                </a:cubicBezTo>
                                <a:cubicBezTo>
                                  <a:pt x="4742" y="38416"/>
                                  <a:pt x="3021" y="35841"/>
                                  <a:pt x="1813" y="32924"/>
                                </a:cubicBezTo>
                                <a:cubicBezTo>
                                  <a:pt x="604" y="30007"/>
                                  <a:pt x="0" y="26970"/>
                                  <a:pt x="0" y="23813"/>
                                </a:cubicBezTo>
                                <a:cubicBezTo>
                                  <a:pt x="0" y="20655"/>
                                  <a:pt x="604" y="17618"/>
                                  <a:pt x="1813" y="14700"/>
                                </a:cubicBezTo>
                                <a:cubicBezTo>
                                  <a:pt x="3021" y="11781"/>
                                  <a:pt x="4742" y="9206"/>
                                  <a:pt x="6975" y="6975"/>
                                </a:cubicBezTo>
                                <a:cubicBezTo>
                                  <a:pt x="9207" y="4741"/>
                                  <a:pt x="11782" y="3020"/>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04E211" id="Group 634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GozQMAAD0MAAAOAAAAZHJzL2Uyb0RvYy54bWykVslu2zAQvRfoPwi6N1osW4oRO0C3XIo2&#10;aNIPYGjKEiCJAkkv6dd3OKQoS24COcnBoTic7c0bcm5uj3Xl7ZmQJW9WfnQV+h5rKN+UzXbl/3n8&#10;/inzPalIsyEVb9jKf2bSv11//HBzaJcs5gWvNkx4YKSRy0O78gul2mUQSFqwmsgr3rIGhDkXNVHw&#10;KbbBRpADWK+rIA7DRXDgYtMKTpmUsPvVCP012s9zRtWvPJdMedXKh9gU/gr8fdK/wfqGLLeCtEVJ&#10;bRjkDVHUpGzAqTP1lSji7UR5ZqouqeCS5+qK8jrgeV5ShjlANlE4yuZO8F2LuWyXh23rYAJoRzi9&#10;2Sz9ub8T7UN7LwCJQ7sFLPBL53LMRa3/Q5TeESF7dpCxo/IobCbpIp77HgWJWSKgtADUz3Ro8e0V&#10;raBzGAzCOLRADNnnLt+X+0NBWoaQyiXkfi+8crPyM6BGQ2rgJ8o9+EY48IwDRy4l4PQeZFyOZEl3&#10;Ut0xjgCT/Q+pDBM33YoU3Yoem24pgM+vMrklSuvpGPXSO3Rl8YpupWU137NHjqeULlM8y6KZ73Xl&#10;hTD7E3T3VNLP7O/g/OI6Bci68+AMzczCMIR+h+1FODetZQXxtWYJCKIsirUEXAwND7+s2jxLYlSb&#10;hbHtVSvJksh4StIkOnWVhIu5CQ1ixCAmuUriLDMIXMfhYmAwWYSJiT1Ks6Gvuc4G00rSEAOc5iwN&#10;48jopQvIA0tvErP9BEhBGPMBiCciLNdUFE/0sGwDb10gunTpIBCX2wyKl2jRtNwcXDOo3hAuh/EM&#10;JEOQXdWgfsn1ZG/akOUBGB940+5NcRIICUnneOromECWqDUpt57fUO4Io+xMxq4jTq5BU9K+uZxo&#10;kjdDAM0up9d5i4A2KRLoLJAImYhaF+UWAblfgAs6wjobY4wthr4uqhr0rG3rMQ+gz01jnJEHLg7T&#10;n5fRsevdM36bO8KU7aQj7PZFDWZ1xv3audbFGvS4S8XUampnOWx0qQZUd3iO7y5XH1xMddTXe3S3&#10;9hwZ38c96y664Hsejx6MnvuDa79vpRcu24pLZtLUzx9eWe5JxKbrH92q0a8j1I4SmDvziigc4OpS&#10;wUBalTW8VTFc6p2jqgFrehgxMwCu1HPF9CNaNb9ZDoMEDkl6Q4rt05dKeHuix078Q+Okagtid+0d&#10;Z49iqGhH6+dlVTmTEar+z6TJ1B7WegwnXqcZGk1qozFjLwyPkHQ3/AIoTgk980Y5/QZGdgzzJFu9&#10;fOKbZxwYERCYzhAanFExDztP6yH49BtP9VP/+h8A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sHuRqM0DAAA9DAAADgAAAAAAAAAA&#10;AAAAAAAuAgAAZHJzL2Uyb0RvYy54bWxQSwECLQAUAAYACAAAACEAFQBtXdgAAAABAQAADwAAAAAA&#10;AAAAAAAAAAAnBgAAZHJzL2Rvd25yZXYueG1sUEsFBgAAAAAEAAQA8wAAACwHAAAAAA==&#10;">
                <v:shape id="Shape 8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fUhwAAAANsAAAAPAAAAZHJzL2Rvd25yZXYueG1sRE/LagIx&#10;FN0L/YdwC91pogsro1FEsCgUxMcHXCa3k6mTmzFJx2m/3iwKLg/nvVj1rhEdhVh71jAeKRDEpTc1&#10;Vxou5+1wBiImZIONZ9LwSxFWy5fBAgvj73yk7pQqkUM4FqjBptQWUsbSksM48i1x5r58cJgyDJU0&#10;Ae853DVyotRUOqw5N1hsaWOpvJ5+nIaD7Se794/bXn1WvA7d91mO1Z/Wb6/9eg4iUZ+e4n/3zmiY&#10;5fX5S/4BcvkAAAD//wMAUEsBAi0AFAAGAAgAAAAhANvh9svuAAAAhQEAABMAAAAAAAAAAAAAAAAA&#10;AAAAAFtDb250ZW50X1R5cGVzXS54bWxQSwECLQAUAAYACAAAACEAWvQsW78AAAAVAQAACwAAAAAA&#10;AAAAAAAAAAAfAQAAX3JlbHMvLnJlbHNQSwECLQAUAAYACAAAACEAn9H1IcAAAADbAAAADwAAAAAA&#10;AAAAAAAAAAAHAgAAZHJzL2Rvd25yZXYueG1sUEsFBgAAAAADAAMAtwAAAPQCAAAAAA==&#10;" path="m23813,v3157,,6195,605,9112,1812c35842,3020,38418,4741,40650,6975v2233,2231,3954,4806,5162,7725c47021,17618,47625,20655,47625,23813v,3157,-604,6194,-1813,9111c44604,35841,42883,38416,40650,40649v-2232,2232,-4808,3953,-7725,5162c30008,47019,26970,47625,23813,47625v-3158,,-6196,-606,-9113,-1814c11782,44602,9207,42881,6975,40649,4742,38416,3021,35841,1813,32924,604,30007,,26970,,23813,,20655,604,17618,1813,14700,3021,11781,4742,9206,6975,6975,9207,4741,11782,3020,14700,1812,17617,605,20655,,23813,xe" fillcolor="black" stroked="f" strokeweight="0">
                  <v:stroke miterlimit="83231f" joinstyle="miter"/>
                  <v:path arrowok="t" textboxrect="0,0,47625,47625"/>
                </v:shape>
                <w10:anchorlock/>
              </v:group>
            </w:pict>
          </mc:Fallback>
        </mc:AlternateContent>
      </w:r>
      <w:r>
        <w:tab/>
        <w:t>sequence of connected pixels that represent a path or boundary in an image.</w:t>
      </w:r>
    </w:p>
    <w:p w14:paraId="039E1B8B" w14:textId="77777777" w:rsidR="00FB7520" w:rsidRDefault="00FB7520" w:rsidP="005E428E">
      <w:pPr>
        <w:numPr>
          <w:ilvl w:val="0"/>
          <w:numId w:val="7"/>
        </w:numPr>
        <w:ind w:right="15" w:hanging="210"/>
        <w:jc w:val="both"/>
      </w:pPr>
      <w:r>
        <w:t>Curves:</w:t>
      </w:r>
    </w:p>
    <w:p w14:paraId="639367AE" w14:textId="77777777" w:rsidR="00FB7520" w:rsidRDefault="00FB7520" w:rsidP="005E428E">
      <w:pPr>
        <w:tabs>
          <w:tab w:val="center" w:pos="429"/>
          <w:tab w:val="center" w:pos="3976"/>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7AE49DED" wp14:editId="2F8B7819">
                <wp:extent cx="47625" cy="47625"/>
                <wp:effectExtent l="0" t="0" r="0" b="0"/>
                <wp:docPr id="6343" name="Group 634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5" name="Shape 85"/>
                        <wps:cNvSpPr/>
                        <wps:spPr>
                          <a:xfrm>
                            <a:off x="0" y="0"/>
                            <a:ext cx="47625" cy="47625"/>
                          </a:xfrm>
                          <a:custGeom>
                            <a:avLst/>
                            <a:gdLst/>
                            <a:ahLst/>
                            <a:cxnLst/>
                            <a:rect l="0" t="0" r="0" b="0"/>
                            <a:pathLst>
                              <a:path w="47625" h="47625">
                                <a:moveTo>
                                  <a:pt x="23813" y="0"/>
                                </a:moveTo>
                                <a:cubicBezTo>
                                  <a:pt x="26970" y="0"/>
                                  <a:pt x="30008" y="605"/>
                                  <a:pt x="32925" y="1814"/>
                                </a:cubicBezTo>
                                <a:cubicBezTo>
                                  <a:pt x="35842" y="3022"/>
                                  <a:pt x="38418" y="4741"/>
                                  <a:pt x="40650" y="6975"/>
                                </a:cubicBezTo>
                                <a:cubicBezTo>
                                  <a:pt x="42883" y="9206"/>
                                  <a:pt x="44604" y="11781"/>
                                  <a:pt x="45812" y="14697"/>
                                </a:cubicBezTo>
                                <a:cubicBezTo>
                                  <a:pt x="47021" y="17616"/>
                                  <a:pt x="47625" y="20655"/>
                                  <a:pt x="47625" y="23813"/>
                                </a:cubicBezTo>
                                <a:cubicBezTo>
                                  <a:pt x="47625" y="26970"/>
                                  <a:pt x="47021" y="30007"/>
                                  <a:pt x="45812" y="32924"/>
                                </a:cubicBezTo>
                                <a:cubicBezTo>
                                  <a:pt x="44604" y="35841"/>
                                  <a:pt x="42883" y="38416"/>
                                  <a:pt x="40650" y="40650"/>
                                </a:cubicBezTo>
                                <a:cubicBezTo>
                                  <a:pt x="38418" y="42884"/>
                                  <a:pt x="35842" y="44603"/>
                                  <a:pt x="32925" y="45811"/>
                                </a:cubicBezTo>
                                <a:cubicBezTo>
                                  <a:pt x="30008" y="47020"/>
                                  <a:pt x="26970" y="47625"/>
                                  <a:pt x="23813" y="47625"/>
                                </a:cubicBezTo>
                                <a:cubicBezTo>
                                  <a:pt x="20655" y="47625"/>
                                  <a:pt x="17617" y="47020"/>
                                  <a:pt x="14700" y="45811"/>
                                </a:cubicBezTo>
                                <a:cubicBezTo>
                                  <a:pt x="11782" y="44603"/>
                                  <a:pt x="9207" y="42884"/>
                                  <a:pt x="6975" y="40650"/>
                                </a:cubicBezTo>
                                <a:cubicBezTo>
                                  <a:pt x="4742" y="38416"/>
                                  <a:pt x="3021" y="35841"/>
                                  <a:pt x="1813" y="32924"/>
                                </a:cubicBezTo>
                                <a:cubicBezTo>
                                  <a:pt x="604" y="30007"/>
                                  <a:pt x="0" y="26970"/>
                                  <a:pt x="0" y="23813"/>
                                </a:cubicBezTo>
                                <a:cubicBezTo>
                                  <a:pt x="0" y="20655"/>
                                  <a:pt x="604" y="17616"/>
                                  <a:pt x="1813" y="14697"/>
                                </a:cubicBezTo>
                                <a:cubicBezTo>
                                  <a:pt x="3021" y="11781"/>
                                  <a:pt x="4742" y="9206"/>
                                  <a:pt x="6975" y="6975"/>
                                </a:cubicBezTo>
                                <a:cubicBezTo>
                                  <a:pt x="9207" y="4741"/>
                                  <a:pt x="11782" y="3022"/>
                                  <a:pt x="14700" y="1814"/>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0C2659" id="Group 634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srzgMAAD0MAAAOAAAAZHJzL2Uyb0RvYy54bWykVttu2zAMfR+wfzD8vvoSJ3GDJgW2bn0Z&#10;tmLtPkBR5NiAbRmSctvXj6JkOXa2wmn7kMqieDmHpMS7+2NVensmZMHrpR/dhL7Haso3Rb1d+r9f&#10;vn1KfU8qUm9IyWu29E9M+verjx/uDs2CxTzn5YYJD4zUcnFoln6uVLMIAklzVhF5wxtWgzDjoiIK&#10;PsU22AhyAOtVGcRhOAsOXGwawSmTEnYfjNBfof0sY1T9zDLJlFcufYhN4a/A37X+DVZ3ZLEVpMkL&#10;asMgb4iiIkUNTp2pB6KItxPFhamqoIJLnqkbyquAZ1lBGWIANFE4QPMo+K5BLNvFYds4moDaAU9v&#10;Nkt/7B9F89w8CWDi0GyBC/zSWI6ZqPR/iNI7ImUnRxk7Ko/CZjKfxVPfoyAxSySU5sD6hQ7Nv76i&#10;FbQOg14YhwYKQ3bY5fuwP+ekYUipXAD2J+EVm6WfAoSaVFCfKPfgG+nAM44cuZDA03uYcRjJgu6k&#10;emQcCSb771KZSty0K5K3K3qs26WAen61khuitJ6OUS+9Q5sWL29XWlbxPXvheErpNMWTNJr4Xpte&#10;CLM7QXfrgn5mf3rnZ7dz6Kb2PDhDM5MwDKHfYXsWIoNOEN/qKgFBlEaJ5hZc9A33v6y9aZrEqDYJ&#10;49j0qpWkSWQ8JfMkOpck4WxqQoMYMYhRrpI4TQ0Dt3E46xlMZmFiYo/mad/XNI1MfFEC3kbjSuZh&#10;HBmT81nU92b6CZiCMKY9Em2raRGmayyLZ3qYNiw0Q2MXiE4dAmhTljhsE0je+Jwljq4JZK9Pl+N4&#10;ApI+bJc1k7+x2LQhWwdgHKNsAWj3Jjk6pMl5SjUiU44aJcY4qki6+tbE2cfDMBm7jji7Bq3INZcT&#10;jfJmCkA3jdNrsUVQNnMsoItAItgx9X8dtgiK+z90QUdYZ0OOscUwQszf2KxBz9q2HtYB9LlpjIvi&#10;gYvD9Od15dj27kV9G45M2s46wm5f1WBWZ9ivrWudrF6xOyjX3RqOG52qfmO1fA7vLpcfXIxNT5fv&#10;wd3a1cjwPu6q7qoLvqvjwYPR1X6/y1wr4fZlG5VcMgNTP3/4zLgnEU93j25Z69cRckcJzJ1ZSRQO&#10;cFWhYCAtiwreqhhaqXVU1mBNDyNmBsCVOpVMP6Jl/YtlMEjgkKQ3pNiuv5TC2xM9duIfGidlkxO7&#10;a18LexRDRTtaPyvK0pmMUPVfJg1Se1jrMZx4nWZoNKmNxoy9MDwC6Hb4BVKcEnrmtXL6NYzsGOYZ&#10;Wr1c880JB0YkBKYzpAZnVMRh52k9BJ9/46lu6l/9BQAA//8DAFBLAwQUAAYACAAAACEAFQBtXdgA&#10;AAABAQAADwAAAGRycy9kb3ducmV2LnhtbEyPQUvDQBCF74L/YRnBm91EqUrMppSinopgK4i3aXaa&#10;hGZnQ3abpP/esRd7mcfwhve+yReTa9VAfWg8G0hnCSji0tuGKwNf27e7Z1AhIltsPZOBEwVYFNdX&#10;OWbWj/xJwyZWSkI4ZGigjrHLtA5lTQ7DzHfE4u197zDK2lfa9jhKuGv1fZI8aocNS0ONHa1qKg+b&#10;ozPwPuK4fEhfh/Vhvzr9bOcf3+uUjLm9mZYvoCJN8f8Y/vAFHQph2vkj26BaA/JIPE/xnuagdmfR&#10;Ra4vyYtfAAAA//8DAFBLAQItABQABgAIAAAAIQC2gziS/gAAAOEBAAATAAAAAAAAAAAAAAAAAAAA&#10;AABbQ29udGVudF9UeXBlc10ueG1sUEsBAi0AFAAGAAgAAAAhADj9If/WAAAAlAEAAAsAAAAAAAAA&#10;AAAAAAAALwEAAF9yZWxzLy5yZWxzUEsBAi0AFAAGAAgAAAAhAPC4WyvOAwAAPQwAAA4AAAAAAAAA&#10;AAAAAAAALgIAAGRycy9lMm9Eb2MueG1sUEsBAi0AFAAGAAgAAAAhABUAbV3YAAAAAQEAAA8AAAAA&#10;AAAAAAAAAAAAKAYAAGRycy9kb3ducmV2LnhtbFBLBQYAAAAABAAEAPMAAAAtBwAAAAA=&#10;">
                <v:shape id="Shape 8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la5wwAAANsAAAAPAAAAZHJzL2Rvd25yZXYueG1sRI/RagIx&#10;FETfC/5DuELfaqKgla1RRGixIEi1H3DZ3G623dysSVxXv94UCn0cZuYMs1j1rhEdhVh71jAeKRDE&#10;pTc1Vxo+j69PcxAxIRtsPJOGK0VYLQcPCyyMv/AHdYdUiQzhWKAGm1JbSBlLSw7jyLfE2fvywWHK&#10;MlTSBLxkuGvkRKmZdFhzXrDY0sZS+XM4Ow1720+2z2+nd7WreB2676Mcq5vWj8N+/QIiUZ/+w3/t&#10;rdEwn8Lvl/wD5PIOAAD//wMAUEsBAi0AFAAGAAgAAAAhANvh9svuAAAAhQEAABMAAAAAAAAAAAAA&#10;AAAAAAAAAFtDb250ZW50X1R5cGVzXS54bWxQSwECLQAUAAYACAAAACEAWvQsW78AAAAVAQAACwAA&#10;AAAAAAAAAAAAAAAfAQAAX3JlbHMvLnJlbHNQSwECLQAUAAYACAAAACEAj6ZWucMAAADbAAAADwAA&#10;AAAAAAAAAAAAAAAHAgAAZHJzL2Rvd25yZXYueG1sUEsFBgAAAAADAAMAtwAAAPcCAAAAAA==&#10;" path="m23813,v3157,,6195,605,9112,1814c35842,3022,38418,4741,40650,6975v2233,2231,3954,4806,5162,7722c47021,17616,47625,20655,47625,23813v,3157,-604,6194,-1813,9111c44604,35841,42883,38416,40650,40650v-2232,2234,-4808,3953,-7725,5161c30008,47020,26970,47625,23813,47625v-3158,,-6196,-605,-9113,-1814c11782,44603,9207,42884,6975,40650,4742,38416,3021,35841,1813,32924,604,30007,,26970,,23813,,20655,604,17616,1813,14697,3021,11781,4742,9206,6975,6975,9207,4741,11782,3022,14700,1814,17617,605,20655,,23813,xe" fillcolor="black" stroked="f" strokeweight="0">
                  <v:stroke miterlimit="83231f" joinstyle="miter"/>
                  <v:path arrowok="t" textboxrect="0,0,47625,47625"/>
                </v:shape>
                <w10:anchorlock/>
              </v:group>
            </w:pict>
          </mc:Fallback>
        </mc:AlternateContent>
      </w:r>
      <w:r>
        <w:tab/>
        <w:t>Smooth or jagged lines that represent a more complex shape or contour.</w:t>
      </w:r>
    </w:p>
    <w:p w14:paraId="28FD634A" w14:textId="77777777" w:rsidR="00FB7520" w:rsidRDefault="00FB7520" w:rsidP="005E428E">
      <w:pPr>
        <w:numPr>
          <w:ilvl w:val="0"/>
          <w:numId w:val="7"/>
        </w:numPr>
        <w:ind w:right="15" w:hanging="210"/>
        <w:jc w:val="both"/>
      </w:pPr>
      <w:r>
        <w:t>Circles:</w:t>
      </w:r>
    </w:p>
    <w:p w14:paraId="1BD6E900" w14:textId="77777777" w:rsidR="00FB7520" w:rsidRDefault="00FB7520" w:rsidP="005E428E">
      <w:pPr>
        <w:tabs>
          <w:tab w:val="center" w:pos="429"/>
          <w:tab w:val="center" w:pos="3318"/>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48B193F" wp14:editId="37544846">
                <wp:extent cx="47625" cy="47625"/>
                <wp:effectExtent l="0" t="0" r="0" b="0"/>
                <wp:docPr id="6344" name="Group 634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0" name="Shape 90"/>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81"/>
                                  <a:pt x="45812" y="14698"/>
                                </a:cubicBezTo>
                                <a:cubicBezTo>
                                  <a:pt x="47021" y="17616"/>
                                  <a:pt x="47625" y="20655"/>
                                  <a:pt x="47625" y="23813"/>
                                </a:cubicBezTo>
                                <a:cubicBezTo>
                                  <a:pt x="47625" y="26970"/>
                                  <a:pt x="47021" y="30007"/>
                                  <a:pt x="45812" y="32924"/>
                                </a:cubicBezTo>
                                <a:cubicBezTo>
                                  <a:pt x="44604" y="35841"/>
                                  <a:pt x="42883" y="38416"/>
                                  <a:pt x="40650" y="40650"/>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50"/>
                                </a:cubicBezTo>
                                <a:cubicBezTo>
                                  <a:pt x="4742" y="38416"/>
                                  <a:pt x="3021" y="35841"/>
                                  <a:pt x="1813" y="32924"/>
                                </a:cubicBezTo>
                                <a:cubicBezTo>
                                  <a:pt x="604" y="30007"/>
                                  <a:pt x="0" y="26970"/>
                                  <a:pt x="0" y="23813"/>
                                </a:cubicBezTo>
                                <a:cubicBezTo>
                                  <a:pt x="0" y="20655"/>
                                  <a:pt x="604" y="17616"/>
                                  <a:pt x="1813" y="14697"/>
                                </a:cubicBezTo>
                                <a:cubicBezTo>
                                  <a:pt x="3021" y="11781"/>
                                  <a:pt x="4742" y="9206"/>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BB4FF6" id="Group 634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Y0QMAAD0MAAAOAAAAZHJzL2Uyb0RvYy54bWykVslu2zAQvRfoPwi6N1osy7IRJ0CbNpei&#10;DZr0AxiasgRIokDSS/r1HQ4pypLbQE5ycCgOZ3vzhpzr22NdeXsmZMmbtR9dhb7HGso3ZbNd+7+f&#10;vn3KfE8q0mxIxRu29l+Y9G9vPn64PrQrFvOCVxsmPDDSyNWhXfuFUu0qCCQtWE3kFW9ZA8Kci5oo&#10;+BTbYCPIAazXVRCHYRocuNi0glMmJezeGaF/g/bznFH1M88lU1619iE2hb8Cf5/1b3BzTVZbQdqi&#10;pDYM8oYoalI24NSZuiOKeDtRnpmqSyq45Lm6orwOeJ6XlGEOkE0UjrK5F3zXYi7b1WHbOpgA2hFO&#10;bzZLf+zvRfvYPghA4tBuAQv80rkcc1Hr/xCld0TIXhxk7Kg8CpvJIo3nvkdBYpYIKC0A9TMdWnx9&#10;RSvoHAaDMA4tEEP2ucv35f5YkJYhpHIFuT8Ir9ys/SVQoyE18BPlHnwjHHjGgSNXEnB6DzIuR7Ki&#10;O6nuGUeAyf67VIaJm25Fim5Fj023FMDnV5ncEqX1dIx66R26snhFt9Kymu/ZE8dTSpcpnmXRzPe6&#10;8kKY/Qm6ey7pZ/ZncD5dLgCy7jw4QzOzMAyh32E7DeemtawgXmqWgCDKokhLwMXQ8PDLqs2zJEa1&#10;WRjbXrWSLImMp2SRoMEuhiRM5yY0iHE22VUSZ5lBYBmH6WnsSZKGiYk9WmRDX/MsMvFFSbrMpjtb&#10;hHFkTC7SaOjN9BMgBWHMByDaVtMiLNdUFE/0sGxINANj4gLRpVsM0na5zaB4yfTcHFwzqN4QLofx&#10;DCTDtF3VTP2m5qYNWR6A8YE37d4UR1cwPs1NZ2TomECWqDWNj47fGrgBIWPXESfXoAG5by4nmuTN&#10;EEA3jdPrSB4BbRZIoLNAItgx/L8stwjI/R+4oCOsszHGkLTFEes3tWrQs7atxzyAPjeNcUYeuDhM&#10;f15Gx653z/htMDJlO+kIu31Rg1mdcb92rnWxBmR3qehbA5tuEh8cNrpUA6o7PMd3l6sPLKbfhX29&#10;R3drz5Hxfdyz7qILvufx6MHouT/ssrN3avhs0IpLZlionz98ZtyTiCD3j27V6NcRakcJzJ15RRQO&#10;cHWpYCCtyhreqhhaCf2DatWANT2MmBkAV+qlYvoRrZpfLIdBAockvSHF9vlLJbw90WMn/qFxUrUF&#10;sbv2RrVHMVS0o/XzsqqcyQhV/2XSZGoPaz2GE6/TDI0mtdGYsReGR0i6G34hM6eEnnmjnH4DIzuG&#10;eZKtXj7zzQsOjAgITGcIDc6omIedp/UQfPqNp/qp/+YvAAAA//8DAFBLAwQUAAYACAAAACEAFQBt&#10;XdgAAAABAQAADwAAAGRycy9kb3ducmV2LnhtbEyPQUvDQBCF74L/YRnBm91EqUrMppSinopgK4i3&#10;aXaahGZnQ3abpP/esRd7mcfwhve+yReTa9VAfWg8G0hnCSji0tuGKwNf27e7Z1AhIltsPZOBEwVY&#10;FNdXOWbWj/xJwyZWSkI4ZGigjrHLtA5lTQ7DzHfE4u197zDK2lfa9jhKuGv1fZI8aocNS0ONHa1q&#10;Kg+bozPwPuK4fEhfh/Vhvzr9bOcf3+uUjLm9mZYvoCJN8f8Y/vAFHQph2vkj26BaA/JIPE/xnuag&#10;dmfRRa4vyYtfAAAA//8DAFBLAQItABQABgAIAAAAIQC2gziS/gAAAOEBAAATAAAAAAAAAAAAAAAA&#10;AAAAAABbQ29udGVudF9UeXBlc10ueG1sUEsBAi0AFAAGAAgAAAAhADj9If/WAAAAlAEAAAsAAAAA&#10;AAAAAAAAAAAALwEAAF9yZWxzLy5yZWxzUEsBAi0AFAAGAAgAAAAhAB9H5pjRAwAAPQwAAA4AAAAA&#10;AAAAAAAAAAAALgIAAGRycy9lMm9Eb2MueG1sUEsBAi0AFAAGAAgAAAAhABUAbV3YAAAAAQEAAA8A&#10;AAAAAAAAAAAAAAAAKwYAAGRycy9kb3ducmV2LnhtbFBLBQYAAAAABAAEAPMAAAAwBwAAAAA=&#10;">
                <v:shape id="Shape 9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P8wQAAANsAAAAPAAAAZHJzL2Rvd25yZXYueG1sRE/NagIx&#10;EL4LfYcwhd400YO1W6OI0GKhUFz7AMNmulndTNYkrqtP3xwKPX58/8v14FrRU4iNZw3TiQJBXHnT&#10;cK3h+/A2XoCICdlg65k03CjCevUwWmJh/JX31JepFjmEY4EabEpdIWWsLDmME98RZ+7HB4cpw1BL&#10;E/Caw10rZ0rNpcOGc4PFjraWqlN5cRq+7DDbPb+fP9RnzZvQHw9yqu5aPz0Om1cQiYb0L/5z74yG&#10;l7w+f8k/QK5+AQAA//8DAFBLAQItABQABgAIAAAAIQDb4fbL7gAAAIUBAAATAAAAAAAAAAAAAAAA&#10;AAAAAABbQ29udGVudF9UeXBlc10ueG1sUEsBAi0AFAAGAAgAAAAhAFr0LFu/AAAAFQEAAAsAAAAA&#10;AAAAAAAAAAAAHwEAAF9yZWxzLy5yZWxzUEsBAi0AFAAGAAgAAAAhABoIY/zBAAAA2wAAAA8AAAAA&#10;AAAAAAAAAAAABwIAAGRycy9kb3ducmV2LnhtbFBLBQYAAAAAAwADALcAAAD1AgAAAAA=&#10;" path="m23813,v3157,,6195,605,9112,1811c35842,3020,38418,4741,40650,6973v2233,2233,3954,4808,5162,7725c47021,17616,47625,20655,47625,23813v,3157,-604,6194,-1813,9111c44604,35841,42883,38416,40650,40650v-2232,2231,-4808,3952,-7725,5161c30008,47020,26970,47625,23813,47625v-3158,,-6196,-605,-9113,-1814c11782,44602,9207,42881,6975,40650,4742,38416,3021,35841,1813,32924,604,30007,,26970,,23813,,20655,604,17616,1813,14697,3021,11781,4742,9206,6975,6973,9207,4741,11782,3020,14700,1811,17617,605,20655,,23813,xe" fillcolor="black" stroked="f" strokeweight="0">
                  <v:stroke miterlimit="83231f" joinstyle="miter"/>
                  <v:path arrowok="t" textboxrect="0,0,47625,47625"/>
                </v:shape>
                <w10:anchorlock/>
              </v:group>
            </w:pict>
          </mc:Fallback>
        </mc:AlternateContent>
      </w:r>
      <w:r>
        <w:tab/>
        <w:t>A closed curve that represents a circular or rounded shape.</w:t>
      </w:r>
    </w:p>
    <w:p w14:paraId="1EB553AF" w14:textId="77777777" w:rsidR="00FB7520" w:rsidRDefault="00FB7520" w:rsidP="005E428E">
      <w:pPr>
        <w:numPr>
          <w:ilvl w:val="0"/>
          <w:numId w:val="7"/>
        </w:numPr>
        <w:ind w:right="15" w:hanging="210"/>
        <w:jc w:val="both"/>
      </w:pPr>
      <w:r>
        <w:t>Ellipses:</w:t>
      </w:r>
    </w:p>
    <w:p w14:paraId="2D581A45" w14:textId="77777777" w:rsidR="00FB7520" w:rsidRDefault="00FB7520" w:rsidP="005E428E">
      <w:pPr>
        <w:tabs>
          <w:tab w:val="center" w:pos="429"/>
          <w:tab w:val="center" w:pos="3220"/>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37657CB9" wp14:editId="4B6E9023">
                <wp:extent cx="47625" cy="47625"/>
                <wp:effectExtent l="0" t="0" r="0" b="0"/>
                <wp:docPr id="27" name="Group 2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9" name="Shape 95"/>
                        <wps:cNvSpPr/>
                        <wps:spPr>
                          <a:xfrm>
                            <a:off x="0" y="0"/>
                            <a:ext cx="47625" cy="47625"/>
                          </a:xfrm>
                          <a:custGeom>
                            <a:avLst/>
                            <a:gdLst/>
                            <a:ahLst/>
                            <a:cxnLst/>
                            <a:rect l="0" t="0" r="0" b="0"/>
                            <a:pathLst>
                              <a:path w="47625" h="47625">
                                <a:moveTo>
                                  <a:pt x="23813" y="0"/>
                                </a:moveTo>
                                <a:cubicBezTo>
                                  <a:pt x="26970" y="0"/>
                                  <a:pt x="30008" y="603"/>
                                  <a:pt x="32925" y="1811"/>
                                </a:cubicBezTo>
                                <a:cubicBezTo>
                                  <a:pt x="35842" y="3018"/>
                                  <a:pt x="38418" y="4739"/>
                                  <a:pt x="40650" y="6973"/>
                                </a:cubicBezTo>
                                <a:cubicBezTo>
                                  <a:pt x="42883" y="9206"/>
                                  <a:pt x="44604" y="11779"/>
                                  <a:pt x="45812" y="14697"/>
                                </a:cubicBezTo>
                                <a:cubicBezTo>
                                  <a:pt x="47021" y="17614"/>
                                  <a:pt x="47625" y="20653"/>
                                  <a:pt x="47625" y="23813"/>
                                </a:cubicBezTo>
                                <a:cubicBezTo>
                                  <a:pt x="47625" y="26969"/>
                                  <a:pt x="47021" y="30006"/>
                                  <a:pt x="45812" y="32924"/>
                                </a:cubicBezTo>
                                <a:cubicBezTo>
                                  <a:pt x="44604" y="35841"/>
                                  <a:pt x="42883" y="38416"/>
                                  <a:pt x="40650" y="40650"/>
                                </a:cubicBezTo>
                                <a:cubicBezTo>
                                  <a:pt x="38418" y="42883"/>
                                  <a:pt x="35842" y="44603"/>
                                  <a:pt x="32925" y="45811"/>
                                </a:cubicBezTo>
                                <a:cubicBezTo>
                                  <a:pt x="30008" y="47019"/>
                                  <a:pt x="26970" y="47623"/>
                                  <a:pt x="23813" y="47625"/>
                                </a:cubicBezTo>
                                <a:cubicBezTo>
                                  <a:pt x="20655" y="47623"/>
                                  <a:pt x="17617" y="47019"/>
                                  <a:pt x="14700" y="45811"/>
                                </a:cubicBezTo>
                                <a:cubicBezTo>
                                  <a:pt x="11782" y="44603"/>
                                  <a:pt x="9207" y="42883"/>
                                  <a:pt x="6975" y="40650"/>
                                </a:cubicBezTo>
                                <a:cubicBezTo>
                                  <a:pt x="4742" y="38416"/>
                                  <a:pt x="3021" y="35841"/>
                                  <a:pt x="1813" y="32924"/>
                                </a:cubicBezTo>
                                <a:cubicBezTo>
                                  <a:pt x="604" y="30006"/>
                                  <a:pt x="0" y="26969"/>
                                  <a:pt x="0" y="23813"/>
                                </a:cubicBezTo>
                                <a:cubicBezTo>
                                  <a:pt x="0" y="20653"/>
                                  <a:pt x="604" y="17614"/>
                                  <a:pt x="1813" y="14697"/>
                                </a:cubicBezTo>
                                <a:cubicBezTo>
                                  <a:pt x="3021" y="11779"/>
                                  <a:pt x="4742" y="9206"/>
                                  <a:pt x="6975" y="6973"/>
                                </a:cubicBezTo>
                                <a:cubicBezTo>
                                  <a:pt x="9207" y="4739"/>
                                  <a:pt x="11782" y="3018"/>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D49538" id="Group 2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Vz0AMAAD0MAAAOAAAAZHJzL2Uyb0RvYy54bWykVl+PozYQf6/U74B474KBAIk2e1J77b5U&#10;7al3/QBexwQkwMj2Jtl++o7HxqxJe0ru9iFrPJ5/v/mNPY8fLkMfnbhUnRj3MXlI44iPTBy68biP&#10;//7y2091HClNxwPtxcj38RtX8YenH394PE87nolW9AcuIzAyqt152set1tMuSRRr+UDVg5j4CMJG&#10;yIFq+JTH5CDpGawPfZKlaZmchTxMUjCuFOx+tML4Ce03DWf6z6ZRXEf9PobYNP5K/H0xv8nTI90d&#10;JZ3ajrkw6DdEMdBuBKfe1EeqafQquytTQ8ekUKLRD0wMiWiajnHMAbIh6SqbZyleJ8zluDsfJw8T&#10;QLvC6ZvNsj9Oz3L6PH2SgMR5OgIW+GVyuTRyMP8hyuiCkL15yPhFRww2i6rMNnHEQGKXCChrAfUr&#10;Hdb++hWtZHaYBGGcJyCGWnJX35f755ZOHCFVO8j9k4y6wz7OtnE00gH4ifJouzHEMK7hjAdH7RTg&#10;9D3I+Bzpjr0q/cwFAkxPvyttmXiYV7SdV+wyzksJfP4qkyeqjZ6J0Syj81yWqJ1XRjaIE/8i8JQ2&#10;ZcrymuRxNJcXwlxOsNeXjv3M/wnOl9sKumk+D87QTJ6mKfQ7bJdpblvLCbKtYQkISE2IkYCL0HD4&#10;5dQ2dZGhWp6SOjBYF7BhDBZVvn0vKdJyY0ODGDGIm1wVWV1bBLZZWgYGizItbOykqkJfm5rY+EgB&#10;3m7Oq6jSjFiTVUmKwJvtJ0gMwtgEILpWMyIs160ovtMrt2WYgA/ElC5M2+eWQ/EwxtuA9HDlUD2s&#10;9UyPBeMcJKE3XzVbv1tzM4YcD7CAoDd7M+5tcQoIKUDSZGTpWECWd/DR8xsqSAIkM98RBu7A29Jc&#10;/oa8CUlDABfl2iQB2lSO/qtACIRm+X9fboRU9f/ABR3hnK0xhqRdhFi/W6tWVHNbr3mQz41xRR64&#10;OGx/3kfHuXev+G0xgrKFHeG272owp7Pu19m1KVbQ4z6V+24Njw2UanUPzXiu7y5fH1jcfhcu9V7d&#10;rQtH1vfxwrq7LviFx6sOXbjvRjT7ICythNvXbdQLxS0LzfOHz4x/EvH08uj2o3kdoXaMwtzZ9FTj&#10;ADd0GgbSvhvgrcqglWZH/QjWzERgZwBc6beemwunH//iDQwSOCSZDSWPL7/0MjpRM3biHxqn/dRS&#10;t+teC3cUQ0U7Rr/p+t6bJKj6XyZtpu6w0eM48XrN1GoyF40de2F4hKTn4RdA8UroWYza648wsmOY&#10;77I1yxdxeMOBEQGB6QyhwRkV83DztBmC33/jqWXqf/oX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F53Vc9ADAAA9DAAADgAAAAAA&#10;AAAAAAAAAAAuAgAAZHJzL2Uyb0RvYy54bWxQSwECLQAUAAYACAAAACEAFQBtXdgAAAABAQAADwAA&#10;AAAAAAAAAAAAAAAqBgAAZHJzL2Rvd25yZXYueG1sUEsFBgAAAAAEAAQA8wAAAC8HAAAAAA==&#10;">
                <v:shape id="Shape 9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GxAAAANsAAAAPAAAAZHJzL2Rvd25yZXYueG1sRI/RagIx&#10;FETfC/5DuELfauI+tHU1ihRaLBRK1Q+4bK6b1c3NNknX1a9vCgUfh5k5wyxWg2tFTyE2njVMJwoE&#10;ceVNw7WG/e714RlETMgGW8+k4UIRVsvR3QJL48/8Rf021SJDOJaowabUlVLGypLDOPEdcfYOPjhM&#10;WYZamoDnDHetLJR6lA4bzgsWO3qxVJ22P07Dpx2KzdPb97v6qHkd+uNOTtVV6/vxsJ6DSDSkW/i/&#10;vTEaihn8fck/QC5/AQAA//8DAFBLAQItABQABgAIAAAAIQDb4fbL7gAAAIUBAAATAAAAAAAAAAAA&#10;AAAAAAAAAABbQ29udGVudF9UeXBlc10ueG1sUEsBAi0AFAAGAAgAAAAhAFr0LFu/AAAAFQEAAAsA&#10;AAAAAAAAAAAAAAAAHwEAAF9yZWxzLy5yZWxzUEsBAi0AFAAGAAgAAAAhACiNA4bEAAAA2wAAAA8A&#10;AAAAAAAAAAAAAAAABwIAAGRycy9kb3ducmV2LnhtbFBLBQYAAAAAAwADALcAAAD4AgAAAAA=&#10;" path="m23813,v3157,,6195,603,9112,1811c35842,3018,38418,4739,40650,6973v2233,2233,3954,4806,5162,7724c47021,17614,47625,20653,47625,23813v,3156,-604,6193,-1813,9111c44604,35841,42883,38416,40650,40650v-2232,2233,-4808,3953,-7725,5161c30008,47019,26970,47623,23813,47625v-3158,-2,-6196,-606,-9113,-1814c11782,44603,9207,42883,6975,40650,4742,38416,3021,35841,1813,32924,604,30006,,26969,,23813,,20653,604,17614,1813,14697,3021,11779,4742,9206,6975,6973,9207,4739,11782,3018,14700,1811,17617,603,20655,,23813,xe" fillcolor="black" stroked="f" strokeweight="0">
                  <v:stroke miterlimit="83231f" joinstyle="miter"/>
                  <v:path arrowok="t" textboxrect="0,0,47625,47625"/>
                </v:shape>
                <w10:anchorlock/>
              </v:group>
            </w:pict>
          </mc:Fallback>
        </mc:AlternateContent>
      </w:r>
      <w:r>
        <w:tab/>
        <w:t>A closed curve that represents an oval or elliptical shape.</w:t>
      </w:r>
    </w:p>
    <w:p w14:paraId="27F49DAA" w14:textId="77777777" w:rsidR="00FB7520" w:rsidRDefault="00FB7520" w:rsidP="005E428E">
      <w:pPr>
        <w:numPr>
          <w:ilvl w:val="0"/>
          <w:numId w:val="7"/>
        </w:numPr>
        <w:ind w:right="15" w:hanging="210"/>
        <w:jc w:val="both"/>
      </w:pPr>
      <w:r>
        <w:t>Polygons:</w:t>
      </w:r>
    </w:p>
    <w:p w14:paraId="6E513901" w14:textId="77777777" w:rsidR="00FB7520" w:rsidRDefault="00FB7520" w:rsidP="005E428E">
      <w:pPr>
        <w:tabs>
          <w:tab w:val="center" w:pos="429"/>
          <w:tab w:val="center" w:pos="4629"/>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6B9C5AC4" wp14:editId="6852F90D">
                <wp:extent cx="47625" cy="47625"/>
                <wp:effectExtent l="0" t="0" r="0" b="0"/>
                <wp:docPr id="6346" name="Group 634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0" name="Shape 100"/>
                        <wps:cNvSpPr/>
                        <wps:spPr>
                          <a:xfrm>
                            <a:off x="0" y="0"/>
                            <a:ext cx="47625" cy="47625"/>
                          </a:xfrm>
                          <a:custGeom>
                            <a:avLst/>
                            <a:gdLst/>
                            <a:ahLst/>
                            <a:cxnLst/>
                            <a:rect l="0" t="0" r="0" b="0"/>
                            <a:pathLst>
                              <a:path w="47625" h="47625">
                                <a:moveTo>
                                  <a:pt x="23813" y="0"/>
                                </a:moveTo>
                                <a:cubicBezTo>
                                  <a:pt x="26970" y="0"/>
                                  <a:pt x="30008" y="605"/>
                                  <a:pt x="32925" y="1812"/>
                                </a:cubicBezTo>
                                <a:cubicBezTo>
                                  <a:pt x="35842" y="3020"/>
                                  <a:pt x="38418" y="4741"/>
                                  <a:pt x="40650" y="6975"/>
                                </a:cubicBezTo>
                                <a:cubicBezTo>
                                  <a:pt x="42883" y="9207"/>
                                  <a:pt x="44604" y="11781"/>
                                  <a:pt x="45812" y="14698"/>
                                </a:cubicBezTo>
                                <a:cubicBezTo>
                                  <a:pt x="47021" y="17616"/>
                                  <a:pt x="47625" y="20653"/>
                                  <a:pt x="47625" y="23813"/>
                                </a:cubicBezTo>
                                <a:cubicBezTo>
                                  <a:pt x="47625" y="26969"/>
                                  <a:pt x="47021" y="30006"/>
                                  <a:pt x="45812" y="32922"/>
                                </a:cubicBezTo>
                                <a:cubicBezTo>
                                  <a:pt x="44604" y="35840"/>
                                  <a:pt x="42883" y="38415"/>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2" y="44602"/>
                                  <a:pt x="9207" y="42881"/>
                                  <a:pt x="6975" y="40649"/>
                                </a:cubicBezTo>
                                <a:cubicBezTo>
                                  <a:pt x="4742" y="38415"/>
                                  <a:pt x="3021" y="35840"/>
                                  <a:pt x="1813" y="32922"/>
                                </a:cubicBezTo>
                                <a:cubicBezTo>
                                  <a:pt x="604" y="30006"/>
                                  <a:pt x="0" y="26969"/>
                                  <a:pt x="0" y="23813"/>
                                </a:cubicBezTo>
                                <a:cubicBezTo>
                                  <a:pt x="0" y="20653"/>
                                  <a:pt x="604" y="17616"/>
                                  <a:pt x="1813" y="14698"/>
                                </a:cubicBezTo>
                                <a:cubicBezTo>
                                  <a:pt x="3021" y="11781"/>
                                  <a:pt x="4742" y="9207"/>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13DCE2" id="Group 634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uAzAMAAD8MAAAOAAAAZHJzL2Uyb0RvYy54bWykVttu2zgQfV9g/0HQ+0YXy7JsxCmw2928&#10;FLtFLx/A0JQlQBIFkrGdfv3ODCkqtJvCbvPgULzM5cw55Ny/O/VddBBKt3LYxtldGkdi4HLXDvtt&#10;/PXLP39UcaQNG3ask4PYxi9Cx+8efv/t/jhuRC4b2e2EisDIoDfHcRs3xoybJNG8ET3Td3IUAyzW&#10;UvXMwKfaJzvFjmC975I8TcvkKNVuVJILrWH2vV2MH8h+XQtu/qtrLUzUbWOIzdCvot8n/E0e7tlm&#10;r9jYtNyFwX4iip61Azj1pt4zw6Jn1V6Y6luupJa1ueOyT2Rdt1xQDpBNlp5l86jk80i57DfH/ehh&#10;AmjPcPpps/zfw6MaP48fFSBxHPeABX1hLqda9fgfooxOBNmLh0ycTMRhsliV+TKOOKzYIQHKG0D9&#10;4gxv/v7BqWRymARhHEcghp5z17+W++eGjYIg1RvI/aOK2h3wNgVuDKwHgtKGCCcIENrl4dEbDUj9&#10;CjY+S7bhz9o8CkkQs8MHbSwXd9OINdOIn4ZpqIDRP+TyyAyewxhxGB2nwkTNNMK1Xh7EF0m7DBYq&#10;X1TZIo6mAkOY8w7+/NTyP8W3YH+5XgFm035wRmYWaZqC4mG6TJdWXG4hXyNPYCGrshxXwEVoOPxy&#10;x5ZVkdOxRZo7tbqVqsisp2JVZK9dFWm5tKFBjBTEVa6KvKosAus8XQUGizItbOzZqgp9LTEbSqso&#10;19XVeRWrNM/suVWZlYE3qyhAKodEFm8sUbmuRdGJFE2W63IdmpwCwdKFgfjcFlC862tWeLgWUL2g&#10;aDPGCyhfQJC5ajAqKMaryoaGHA+ggEFx0L0tDoZECXieejoWkCXFeJ03z2+oYBYgCdA6RSDcQd1m&#10;cfk78ipvSAArmguTGdBmRQS6CCSDGcv/23LLgNxvwEWKQJZjAQOMSWK0clPVQLNO1uc8AJ1bYVyQ&#10;By4Oq8/b6Dhp94LfFqMLRbjpmwTmzpzrdXKNxQqk5VPJbro1PDZYqqAMHs/zu8vX56a7cK732d06&#10;c+T8Pp5Zd9MFP/O4TEPNeO4HN8gspTdE20kt7L2Izx89M/5JJNHNj2434OsIteMMOs+6Y4ZauL41&#10;0JJ2bQ9vVQ5Smhx1A1jDdsT2ADQyL53AR7QbPokaWglqk3BCq/3TX52KDgwbT/oj46wbG+Zm3Wvh&#10;tlKoZAfP123XeZMZHf2eSZup24znBPW8/mRqT3IXjW18oX2EpKf2F0Dxh8izHIw/P0DTTmG+yhaH&#10;T3L3Qi0jAQL9GUFDXSrl4TpqbINff9Ouue9/+B8AAP//AwBQSwMEFAAGAAgAAAAhABUAbV3YAAAA&#10;AQEAAA8AAABkcnMvZG93bnJldi54bWxMj0FLw0AQhe+C/2EZwZvdRKlKzKaUop6KYCuIt2l2moRm&#10;Z0N2m6T/3rEXe5nH8Ib3vskXk2vVQH1oPBtIZwko4tLbhisDX9u3u2dQISJbbD2TgRMFWBTXVzlm&#10;1o/8ScMmVkpCOGRooI6xy7QOZU0Ow8x3xOLtfe8wytpX2vY4Srhr9X2SPGqHDUtDjR2taioPm6Mz&#10;8D7iuHxIX4f1Yb86/WznH9/rlIy5vZmWL6AiTfH/GP7wBR0KYdr5I9ugWgPySDxP8Z7moHZn0UWu&#10;L8mLXwAAAP//AwBQSwECLQAUAAYACAAAACEAtoM4kv4AAADhAQAAEwAAAAAAAAAAAAAAAAAAAAAA&#10;W0NvbnRlbnRfVHlwZXNdLnhtbFBLAQItABQABgAIAAAAIQA4/SH/1gAAAJQBAAALAAAAAAAAAAAA&#10;AAAAAC8BAABfcmVscy8ucmVsc1BLAQItABQABgAIAAAAIQDzfyuAzAMAAD8MAAAOAAAAAAAAAAAA&#10;AAAAAC4CAABkcnMvZTJvRG9jLnhtbFBLAQItABQABgAIAAAAIQAVAG1d2AAAAAEBAAAPAAAAAAAA&#10;AAAAAAAAACYGAABkcnMvZG93bnJldi54bWxQSwUGAAAAAAQABADzAAAAKwcAAAAA&#10;">
                <v:shape id="Shape 10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xMxQAAANwAAAAPAAAAZHJzL2Rvd25yZXYueG1sRI9BSwMx&#10;EIXvgv8hjNCbTdpDlW3TUgSlgiC2/QHDZrrZdjNZk7hd/fXOQfA2w3vz3jerzRg6NVDKbWQLs6kB&#10;RVxH13Jj4Xh4vn8ElQuywy4yWfimDJv17c0KKxev/EHDvjRKQjhXaMGX0lda59pTwDyNPbFop5gC&#10;FllTo13Cq4SHTs+NWeiALUuDx56ePNWX/Vew8O7H+e7h5fPVvDW8TcP5oGfmx9rJ3bhdgio0ln/z&#10;3/XOCb4RfHlGJtDrXwAAAP//AwBQSwECLQAUAAYACAAAACEA2+H2y+4AAACFAQAAEwAAAAAAAAAA&#10;AAAAAAAAAAAAW0NvbnRlbnRfVHlwZXNdLnhtbFBLAQItABQABgAIAAAAIQBa9CxbvwAAABUBAAAL&#10;AAAAAAAAAAAAAAAAAB8BAABfcmVscy8ucmVsc1BLAQItABQABgAIAAAAIQD3HPxMxQAAANwAAAAP&#10;AAAAAAAAAAAAAAAAAAcCAABkcnMvZG93bnJldi54bWxQSwUGAAAAAAMAAwC3AAAA+QIAAAAA&#10;" path="m23813,v3157,,6195,605,9112,1812c35842,3020,38418,4741,40650,6975v2233,2232,3954,4806,5162,7723c47021,17616,47625,20653,47625,23813v,3156,-604,6193,-1813,9109c44604,35840,42883,38415,40650,40649v-2232,2232,-4808,3953,-7725,5161c30008,47019,26970,47623,23813,47625v-3158,-2,-6196,-606,-9113,-1815c11782,44602,9207,42881,6975,40649,4742,38415,3021,35840,1813,32922,604,30006,,26969,,23813,,20653,604,17616,1813,14698,3021,11781,4742,9207,6975,6975,9207,4741,11782,3020,14700,1812,17617,603,20655,,23813,xe" fillcolor="black" stroked="f" strokeweight="0">
                  <v:stroke miterlimit="83231f" joinstyle="miter"/>
                  <v:path arrowok="t" textboxrect="0,0,47625,47625"/>
                </v:shape>
                <w10:anchorlock/>
              </v:group>
            </w:pict>
          </mc:Fallback>
        </mc:AlternateContent>
      </w:r>
      <w:r>
        <w:tab/>
        <w:t>A closed shape with straight sides and angles, such as a triangle, rectangle, or hexagon.</w:t>
      </w:r>
    </w:p>
    <w:p w14:paraId="3D04C8AF" w14:textId="77777777" w:rsidR="00FB7520" w:rsidRDefault="00FB7520" w:rsidP="005E428E">
      <w:pPr>
        <w:numPr>
          <w:ilvl w:val="0"/>
          <w:numId w:val="7"/>
        </w:numPr>
        <w:ind w:right="15" w:hanging="210"/>
        <w:jc w:val="both"/>
      </w:pPr>
      <w:r>
        <w:t>Splines:</w:t>
      </w:r>
    </w:p>
    <w:p w14:paraId="7B93BC02" w14:textId="77777777" w:rsidR="00FB7520" w:rsidRDefault="00FB7520" w:rsidP="005E428E">
      <w:pPr>
        <w:tabs>
          <w:tab w:val="center" w:pos="429"/>
          <w:tab w:val="center" w:pos="3342"/>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52295EA2" wp14:editId="182050CF">
                <wp:extent cx="47625" cy="47625"/>
                <wp:effectExtent l="0" t="0" r="0" b="0"/>
                <wp:docPr id="6347" name="Group 634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5" name="Shape 105"/>
                        <wps:cNvSpPr/>
                        <wps:spPr>
                          <a:xfrm>
                            <a:off x="0" y="0"/>
                            <a:ext cx="47625" cy="47625"/>
                          </a:xfrm>
                          <a:custGeom>
                            <a:avLst/>
                            <a:gdLst/>
                            <a:ahLst/>
                            <a:cxnLst/>
                            <a:rect l="0" t="0" r="0" b="0"/>
                            <a:pathLst>
                              <a:path w="47625" h="47625">
                                <a:moveTo>
                                  <a:pt x="23813" y="0"/>
                                </a:moveTo>
                                <a:cubicBezTo>
                                  <a:pt x="26970" y="0"/>
                                  <a:pt x="30008" y="603"/>
                                  <a:pt x="32925" y="1811"/>
                                </a:cubicBezTo>
                                <a:cubicBezTo>
                                  <a:pt x="35842" y="3018"/>
                                  <a:pt x="38418" y="4739"/>
                                  <a:pt x="40650" y="6973"/>
                                </a:cubicBezTo>
                                <a:cubicBezTo>
                                  <a:pt x="42883" y="9204"/>
                                  <a:pt x="44604" y="11779"/>
                                  <a:pt x="45812" y="14698"/>
                                </a:cubicBezTo>
                                <a:cubicBezTo>
                                  <a:pt x="47021" y="17616"/>
                                  <a:pt x="47625" y="20653"/>
                                  <a:pt x="47625" y="23813"/>
                                </a:cubicBezTo>
                                <a:cubicBezTo>
                                  <a:pt x="47625" y="26969"/>
                                  <a:pt x="47021" y="30004"/>
                                  <a:pt x="45812" y="32922"/>
                                </a:cubicBezTo>
                                <a:cubicBezTo>
                                  <a:pt x="44604" y="35838"/>
                                  <a:pt x="42883" y="38415"/>
                                  <a:pt x="40650" y="40649"/>
                                </a:cubicBezTo>
                                <a:cubicBezTo>
                                  <a:pt x="38418" y="42880"/>
                                  <a:pt x="35842" y="44600"/>
                                  <a:pt x="32925" y="45810"/>
                                </a:cubicBezTo>
                                <a:cubicBezTo>
                                  <a:pt x="30008" y="47017"/>
                                  <a:pt x="26970" y="47623"/>
                                  <a:pt x="23813" y="47625"/>
                                </a:cubicBezTo>
                                <a:cubicBezTo>
                                  <a:pt x="20655" y="47623"/>
                                  <a:pt x="17617" y="47017"/>
                                  <a:pt x="14700" y="45810"/>
                                </a:cubicBezTo>
                                <a:cubicBezTo>
                                  <a:pt x="11782" y="44600"/>
                                  <a:pt x="9207" y="42880"/>
                                  <a:pt x="6975" y="40649"/>
                                </a:cubicBezTo>
                                <a:cubicBezTo>
                                  <a:pt x="4742" y="38415"/>
                                  <a:pt x="3021" y="35838"/>
                                  <a:pt x="1813" y="32922"/>
                                </a:cubicBezTo>
                                <a:cubicBezTo>
                                  <a:pt x="604" y="30004"/>
                                  <a:pt x="0" y="26969"/>
                                  <a:pt x="0" y="23813"/>
                                </a:cubicBezTo>
                                <a:cubicBezTo>
                                  <a:pt x="0" y="20653"/>
                                  <a:pt x="604" y="17616"/>
                                  <a:pt x="1813" y="14698"/>
                                </a:cubicBezTo>
                                <a:cubicBezTo>
                                  <a:pt x="3021" y="11779"/>
                                  <a:pt x="4742" y="9204"/>
                                  <a:pt x="6975" y="6973"/>
                                </a:cubicBezTo>
                                <a:cubicBezTo>
                                  <a:pt x="9207" y="4739"/>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3B3B88" id="Group 634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8VjzwMAAD8MAAAOAAAAZHJzL2Uyb0RvYy54bWykVt2OmzoQvq/Ud0DcnwUDARJtttLpz95U&#10;bdX2PIDXMQEJMLK9SbZP3/EYTEx6qqTdi6yxPX/ffDOe+zenrg0OXKpG9NuQ3MVhwHsmdk2/34b/&#10;ff/wTxkGStN+R1vR8234wlX45uH1q/vjsOGJqEW74zIAJb3aHIdtWGs9bKJIsZp3VN2JgfdwWAnZ&#10;UQ2fch/tJD2C9q6NkjjOo6OQu0EKxpWC3Xf2MHxA/VXFmf5cVYrroN2G4JvGX4m/T+Y3erinm72k&#10;Q92w0Q36B150tOnBqFP1jmoaPMvmQlXXMCmUqPQdE10kqqphHGOAaEi8iOZRiucBY9lvjvvBwQTQ&#10;LnD6Y7Xs0+FRDt+GLxKQOA57wAK/TCynSnbmP3gZnBCyFwcZP+mAwWZW5MkqDBic2CUCympA/UKG&#10;1e9/IxVNBiPPjeMAxFBz7OrvYv9W04EjpGoDsX+RQbMD3sYQQ087ICheCMwGAoK3HDxqowCpv8HG&#10;RUk37FnpRy4QYnr4qLTl4m5a0XpasVM/LSUw+rdcHqg2csZHswyOU2KCelqZs04c+HeBt7RJVJKW&#10;JA2DKcHg5nyDPT817F/+w7ufrwuop+k+GEM1aRzHUPGwncepLa7xIFkbnsABKQkxJ2DCV+x/jWKr&#10;MktQLI1J6SksM9gwCrMiXZ+fZHG+sq6Bj+jEVaaypCwtAuskzjyFWQ4b6DspCt/WqiTWP5Lla3Tw&#10;OmNFnBCrsshJ7lmzFQWBJRCIB+JYbOYI03Utimdy+Tr3A3COmNT5YbvYUkheYny8LjYHV7oqUy9p&#10;M8YppA9LbGLOnDVYZejjVdaMopEHkMCxoS/Jk4FL/pGjYwZR4tF11hy/syImxXneElcRBm4vb3Nx&#10;uR55lTVDAFs0FyoJ0KYY6b9whIBrlv+3xUZIUVouX8AFFTEaW2IMQY8e3pS1rJjKesmDdCqMC/JA&#10;47D1eRsdp9q94LfFCNLmV8S4fVOBjTLLep1Mm2R5Ne5Cua1rOGwgVYs+NOG57F0uPzf1wjnfi946&#10;cwR88SpqZh0Ed32zmHm8eDBm7ntm5lL6n6JtheK2U5nnD1uWexKx6OZHt+3N6wi5YxQmz6qlGke4&#10;rtEwkrZNB29VAqU0GWp70GbGETsD4Eq/tNw8om3/lVcwSuCYZDaU3D+9bWVwoGbwxD9UTtuhpuPu&#10;2FHHq+gq6jHyVdO2TiVB0V+ptJGOl40cx5nXScZWko3e2MEXxkcIehp/ARQnhJZFr518D0M7unkW&#10;rVk+id0LjowICMxnCA1OqRjHOFGbMfj8G2/Nc//DTwAAAP//AwBQSwMEFAAGAAgAAAAhABUAbV3Y&#10;AAAAAQEAAA8AAABkcnMvZG93bnJldi54bWxMj0FLw0AQhe+C/2EZwZvdRKlKzKaUop6KYCuIt2l2&#10;moRmZ0N2m6T/3rEXe5nH8Ib3vskXk2vVQH1oPBtIZwko4tLbhisDX9u3u2dQISJbbD2TgRMFWBTX&#10;Vzlm1o/8ScMmVkpCOGRooI6xy7QOZU0Ow8x3xOLtfe8wytpX2vY4Srhr9X2SPGqHDUtDjR2taioP&#10;m6Mz8D7iuHxIX4f1Yb86/WznH9/rlIy5vZmWL6AiTfH/GP7wBR0KYdr5I9ugWgPySDxP8Z7moHZn&#10;0UWuL8mLXwAAAP//AwBQSwECLQAUAAYACAAAACEAtoM4kv4AAADhAQAAEwAAAAAAAAAAAAAAAAAA&#10;AAAAW0NvbnRlbnRfVHlwZXNdLnhtbFBLAQItABQABgAIAAAAIQA4/SH/1gAAAJQBAAALAAAAAAAA&#10;AAAAAAAAAC8BAABfcmVscy8ucmVsc1BLAQItABQABgAIAAAAIQDnH8VjzwMAAD8MAAAOAAAAAAAA&#10;AAAAAAAAAC4CAABkcnMvZTJvRG9jLnhtbFBLAQItABQABgAIAAAAIQAVAG1d2AAAAAEBAAAPAAAA&#10;AAAAAAAAAAAAACkGAABkcnMvZG93bnJldi54bWxQSwUGAAAAAAQABADzAAAALgcAAAAA&#10;">
                <v:shape id="Shape 10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1/UwgAAANwAAAAPAAAAZHJzL2Rvd25yZXYueG1sRE/bagIx&#10;EH0v+A9hBN9qomArW6OI0KJQKFU/YNhMN9tuJmsS19WvbwoF3+ZwrrNY9a4RHYVYe9YwGSsQxKU3&#10;NVcajofXxzmImJANNp5Jw5UirJaDhwUWxl/4k7p9qkQO4VigBptSW0gZS0sO49i3xJn78sFhyjBU&#10;0gS85HDXyKlST9JhzbnBYksbS+XP/uw0fNh+un1+O+3Ue8Xr0H0f5ETdtB4N+/ULiER9uov/3VuT&#10;56sZ/D2TL5DLXwAAAP//AwBQSwECLQAUAAYACAAAACEA2+H2y+4AAACFAQAAEwAAAAAAAAAAAAAA&#10;AAAAAAAAW0NvbnRlbnRfVHlwZXNdLnhtbFBLAQItABQABgAIAAAAIQBa9CxbvwAAABUBAAALAAAA&#10;AAAAAAAAAAAAAB8BAABfcmVscy8ucmVsc1BLAQItABQABgAIAAAAIQDna1/UwgAAANwAAAAPAAAA&#10;AAAAAAAAAAAAAAcCAABkcnMvZG93bnJldi54bWxQSwUGAAAAAAMAAwC3AAAA9gIAAAAA&#10;" path="m23813,v3157,,6195,603,9112,1811c35842,3018,38418,4739,40650,6973v2233,2231,3954,4806,5162,7725c47021,17616,47625,20653,47625,23813v,3156,-604,6191,-1813,9109c44604,35838,42883,38415,40650,40649v-2232,2231,-4808,3951,-7725,5161c30008,47017,26970,47623,23813,47625v-3158,-2,-6196,-608,-9113,-1815c11782,44600,9207,42880,6975,40649,4742,38415,3021,35838,1813,32922,604,30004,,26969,,23813,,20653,604,17616,1813,14698,3021,11779,4742,9204,6975,6973,9207,4739,11782,3020,14700,1812,17617,603,20655,,23813,xe" fillcolor="black" stroked="f" strokeweight="0">
                  <v:stroke miterlimit="83231f" joinstyle="miter"/>
                  <v:path arrowok="t" textboxrect="0,0,47625,47625"/>
                </v:shape>
                <w10:anchorlock/>
              </v:group>
            </w:pict>
          </mc:Fallback>
        </mc:AlternateContent>
      </w:r>
      <w:r>
        <w:tab/>
        <w:t>A smooth curve that passes through a set of control points.</w:t>
      </w:r>
    </w:p>
    <w:p w14:paraId="6DA0A225" w14:textId="77777777" w:rsidR="00FB7520" w:rsidRDefault="00FB7520" w:rsidP="005E428E">
      <w:pPr>
        <w:spacing w:after="325"/>
        <w:ind w:right="15"/>
        <w:jc w:val="both"/>
      </w:pPr>
      <w:r>
        <w:t xml:space="preserve">These geometric primitives can be used for a variety of tasks in image processing, such as object recognition, shape analysis, and feature extraction. For example, a line or curve can be used to represent </w:t>
      </w:r>
      <w:r>
        <w:lastRenderedPageBreak/>
        <w:t>the boundary of an object in an image, while a circle or ellipse can be used to represent the shape of a specific feature, such as a cell nucleus or a vehicle tire.</w:t>
      </w:r>
    </w:p>
    <w:p w14:paraId="46794460" w14:textId="77777777" w:rsidR="00FB7520" w:rsidRPr="00FB7520" w:rsidRDefault="00FB7520" w:rsidP="005E428E">
      <w:pPr>
        <w:pStyle w:val="Heading1"/>
        <w:ind w:left="-5"/>
        <w:jc w:val="both"/>
        <w:rPr>
          <w:b/>
          <w:bCs/>
        </w:rPr>
      </w:pPr>
      <w:r w:rsidRPr="00FB7520">
        <w:rPr>
          <w:b/>
          <w:bCs/>
        </w:rPr>
        <w:t>2D and 3D transformation</w:t>
      </w:r>
    </w:p>
    <w:p w14:paraId="3540F61C" w14:textId="77777777" w:rsidR="00FB7520" w:rsidRDefault="00FB7520" w:rsidP="005E428E">
      <w:pPr>
        <w:ind w:right="15"/>
        <w:jc w:val="both"/>
      </w:pPr>
      <w:r>
        <w:t>In image processing, 2D and 3D transformations are used to manipulate and modify images.</w:t>
      </w:r>
    </w:p>
    <w:p w14:paraId="182E64D8" w14:textId="77777777" w:rsidR="00FB7520" w:rsidRDefault="00FB7520" w:rsidP="005E428E">
      <w:pPr>
        <w:ind w:right="15"/>
        <w:jc w:val="both"/>
      </w:pPr>
      <w:r>
        <w:t>2D transformations involve changing the position, size, orientation, and shape of an image in two dimensions. The most common 2D transformations are translation, rotation, scaling, and shearing. Translation involves moving an image horizontally or vertically, rotation involves rotating an image around a fixed point, scaling involves changing the size of an image, and shearing involves changing the shape of an image by tilting it along one axis.</w:t>
      </w:r>
    </w:p>
    <w:p w14:paraId="46DF6FAF" w14:textId="77777777" w:rsidR="00FB7520" w:rsidRDefault="00FB7520" w:rsidP="005E428E">
      <w:pPr>
        <w:ind w:right="15"/>
        <w:jc w:val="both"/>
      </w:pPr>
      <w:r>
        <w:t>3D transformations involve changing the position, size, orientation, and shape of an image in three dimensions. In addition to the 2D transformations, 3D transformations also include perspective transformation, which simulates the effect of viewing an object from a certain perspective. Perspective transformation involves applying a mathematical transformation to an image to make it appear as if it is viewed from a particular angle.</w:t>
      </w:r>
    </w:p>
    <w:p w14:paraId="04CC75C7" w14:textId="77777777" w:rsidR="00FB7520" w:rsidRDefault="00FB7520" w:rsidP="005E428E">
      <w:pPr>
        <w:spacing w:after="325"/>
        <w:ind w:right="15"/>
        <w:jc w:val="both"/>
      </w:pPr>
      <w:r>
        <w:t>Both 2D and 3D transformations can be used for a wide range of image processing applications, such as image registration, image fusion, image compression, and image enhancement. For example, image registration involves aligning two or more images of the same scene taken from different viewpoints, which can be achieved through a combination of translation, rotation, and scaling transformations. Image enhancement involves improving the quality of an image by adjusting its contrast, brightness, or sharpness, which can be achieved through a combination of various 2D and 3D transformations.</w:t>
      </w:r>
    </w:p>
    <w:p w14:paraId="32CF07AB" w14:textId="77777777" w:rsidR="00FB7520" w:rsidRPr="00FB7520" w:rsidRDefault="00FB7520" w:rsidP="005E428E">
      <w:pPr>
        <w:pStyle w:val="Heading1"/>
        <w:ind w:left="-5"/>
        <w:jc w:val="both"/>
        <w:rPr>
          <w:b/>
          <w:bCs/>
        </w:rPr>
      </w:pPr>
      <w:r w:rsidRPr="00FB7520">
        <w:rPr>
          <w:b/>
          <w:bCs/>
        </w:rPr>
        <w:t>3d Rotation</w:t>
      </w:r>
    </w:p>
    <w:p w14:paraId="4B6603B0" w14:textId="77777777" w:rsidR="00FB7520" w:rsidRDefault="00FB7520" w:rsidP="005E428E">
      <w:pPr>
        <w:ind w:right="15"/>
        <w:jc w:val="both"/>
      </w:pPr>
      <w:r>
        <w:t>3D rotation is the process of rotating an image around an axis in three-dimensional space. This is a common technique used in image processing for various applications such as computer vision, robotics, and graphics rendering.</w:t>
      </w:r>
    </w:p>
    <w:p w14:paraId="23A8453D" w14:textId="77777777" w:rsidR="00FB7520" w:rsidRDefault="00FB7520" w:rsidP="005E428E">
      <w:pPr>
        <w:ind w:right="15"/>
        <w:jc w:val="both"/>
      </w:pPr>
      <w:r>
        <w:t>In 3D rotation, the image is transformed by rotating it along one or more axes in three-dimensional space. The rotation can be performed using either Euler angles or a rotation matrix. Euler angles describe the orientation of an object in space using three angles that represent rotations around the x, y, and z axes, respectively. A rotation matrix is a 3x3 matrix that represents the rotation around each axis.</w:t>
      </w:r>
    </w:p>
    <w:p w14:paraId="097507E2" w14:textId="77777777" w:rsidR="00FB7520" w:rsidRDefault="00FB7520" w:rsidP="005E428E">
      <w:pPr>
        <w:ind w:right="15"/>
        <w:jc w:val="both"/>
      </w:pPr>
      <w:r>
        <w:t>The process of 3D rotation involves the following steps:</w:t>
      </w:r>
    </w:p>
    <w:p w14:paraId="69BC30F5" w14:textId="77777777" w:rsidR="00FB7520" w:rsidRDefault="00FB7520" w:rsidP="005E428E">
      <w:pPr>
        <w:numPr>
          <w:ilvl w:val="0"/>
          <w:numId w:val="8"/>
        </w:numPr>
        <w:ind w:right="15" w:hanging="210"/>
        <w:jc w:val="both"/>
      </w:pPr>
      <w:r>
        <w:t>Define the axis of rotation:</w:t>
      </w:r>
    </w:p>
    <w:p w14:paraId="73AF0842" w14:textId="77777777" w:rsidR="00FB7520" w:rsidRDefault="00FB7520" w:rsidP="005E428E">
      <w:pPr>
        <w:tabs>
          <w:tab w:val="center" w:pos="429"/>
          <w:tab w:val="center" w:pos="3131"/>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2AC8D484" wp14:editId="758D9215">
                <wp:extent cx="47625" cy="47625"/>
                <wp:effectExtent l="0" t="0" r="0" b="0"/>
                <wp:docPr id="5407" name="Group 540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54" name="Shape 154"/>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6"/>
                                  <a:pt x="40650" y="6972"/>
                                </a:cubicBezTo>
                                <a:cubicBezTo>
                                  <a:pt x="42883" y="9201"/>
                                  <a:pt x="44604" y="11776"/>
                                  <a:pt x="45812" y="14694"/>
                                </a:cubicBezTo>
                                <a:cubicBezTo>
                                  <a:pt x="47021" y="17613"/>
                                  <a:pt x="47625" y="20651"/>
                                  <a:pt x="47625" y="23813"/>
                                </a:cubicBezTo>
                                <a:cubicBezTo>
                                  <a:pt x="47625" y="26967"/>
                                  <a:pt x="47021" y="30003"/>
                                  <a:pt x="45812" y="32920"/>
                                </a:cubicBezTo>
                                <a:cubicBezTo>
                                  <a:pt x="44604" y="35837"/>
                                  <a:pt x="42883" y="38413"/>
                                  <a:pt x="40650" y="40649"/>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37"/>
                                  <a:pt x="1813" y="32920"/>
                                </a:cubicBezTo>
                                <a:cubicBezTo>
                                  <a:pt x="604" y="30003"/>
                                  <a:pt x="0" y="26967"/>
                                  <a:pt x="0" y="23813"/>
                                </a:cubicBezTo>
                                <a:cubicBezTo>
                                  <a:pt x="0" y="20651"/>
                                  <a:pt x="604" y="17613"/>
                                  <a:pt x="1813" y="14694"/>
                                </a:cubicBezTo>
                                <a:cubicBezTo>
                                  <a:pt x="3021" y="11776"/>
                                  <a:pt x="4742" y="9201"/>
                                  <a:pt x="6975" y="6972"/>
                                </a:cubicBezTo>
                                <a:cubicBezTo>
                                  <a:pt x="9207" y="4736"/>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3300AB" id="Group 540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dygMAAD8MAAAOAAAAZHJzL2Uyb0RvYy54bWykVslu2zAQvRfoPwi6N1otyUacAt1yKdqi&#10;ywcwNGUJkESBZGynX9/hkKJCuS3sNgeHIjnbmzfDuX196rvgwIRs+bANk5s4DNhA+a4d9tvwx/cP&#10;r6owkIoMO9LxgW3DJybD13cvX9wexw1LecO7HRMBKBnk5jhuw0apcRNFkjasJ/KGj2yAw5qLnij4&#10;FPtoJ8gRtPddlMZxER252I2CUyYl7L4zh+Ed6q9rRtXnupZMBd02BN8U/gr8fdC/0d0t2ewFGZuW&#10;WjfIP3jRk3YAo07VO6JI8CjaM1V9SwWXvFY3lPcRr+uWMowBokniRTT3gj+OGMt+c9yPDiaAdoHT&#10;P6ulnw73Yvw2fhGAxHHcAxb4pWM51aLX/8HL4ISQPTnI2EkFFDbzskhXYUDhxCwRUNoA6mcytHn/&#10;F6loMhh5bhxHIIacY5f/F/u3howMIZUbiP2LCNod8HaVh8FAeiAoXgj0BgKCtxw8ciMBqf/BxkVJ&#10;NvRRqnvGEWJy+CiV4eJuWpFmWtHTMC0FMPqvXB6J0nLaR70MjlNigmZa6bOeH9h3jreUTlSaVUkW&#10;BlOCwc35Bn18aOkb9tO7X6xLqKfpPhhDNVkcx1DxsF3EK1Nc9iBda57AQVIliT4BE75i/8uKrao8&#10;RbEsTipPYZXDhlaYl1nx/CSPi5VxDXxMLzaVp1VlEFhDKXoK8yIGfmjfk7L0ba2qxPiX5MUaOXNR&#10;XHkZp4lRWRYAPKbehGwrCqylEIjviCk2fYTpuhTFZyqLdVH61iZHdOp8R1xsGSQPW+VlsTm4slWV&#10;+dYcxhmkz7fmsgb5y9cXp00rsjwA5R5cYN6SJweXkAmOp46OOUR5BR8dvyGDiRdb6ipCw+1Zm4vL&#10;9ciLkNQEMEVzpjIB2pSW/gtHEnDN8P+62IDcleHyGVyQfmtsiTEEbT28Kmt5OZX1kgeZ4+OSPNA4&#10;TH1eR8epds/4bTCCtPkVYbevKjArs6zXybROlkd2F8p1XcNhc96HJjyXvcvl56peOOd70Vtnjiz7&#10;8cy6qxr8zOPFgzFz3w5ppjvOpfSHhtRxyUxf1M8fPjPuScSimx/dbtCvI+SOEpg8644oHOH6VsFI&#10;2rU99PsUSmky1A2gTY8jZgbAlXrqmH5Eu+Erq2GUwDFJb0ixf3jbieBA9OCJf6icdGND7K7tcfYq&#10;uop6tHzddp1TmaDo71SaSO1lLcdw5nWSsZGk1hsz+ML4CEFP4y+A4oTQMh+Ukx9gaEc3n0Wrlw98&#10;94QjIwIC8xlCg1MqxmEnaj0GP//GW/Pcf/cLAAD//wMAUEsDBBQABgAIAAAAIQAVAG1d2AAAAAEB&#10;AAAPAAAAZHJzL2Rvd25yZXYueG1sTI9BS8NAEIXvgv9hGcGb3USpSsymlKKeimAriLdpdpqEZmdD&#10;dpuk/96xF3uZx/CG977JF5Nr1UB9aDwbSGcJKOLS24YrA1/bt7tnUCEiW2w9k4ETBVgU11c5ZtaP&#10;/EnDJlZKQjhkaKCOscu0DmVNDsPMd8Ti7X3vMMraV9r2OEq4a/V9kjxqhw1LQ40drWoqD5ujM/A+&#10;4rh8SF+H9WG/Ov1s5x/f65SMub2Zli+gIk3x/xj+8AUdCmHa+SPboFoD8kg8T/Ge5qB2Z9FFri/J&#10;i18AAAD//wMAUEsBAi0AFAAGAAgAAAAhALaDOJL+AAAA4QEAABMAAAAAAAAAAAAAAAAAAAAAAFtD&#10;b250ZW50X1R5cGVzXS54bWxQSwECLQAUAAYACAAAACEAOP0h/9YAAACUAQAACwAAAAAAAAAAAAAA&#10;AAAvAQAAX3JlbHMvLnJlbHNQSwECLQAUAAYACAAAACEAcjPsHcoDAAA/DAAADgAAAAAAAAAAAAAA&#10;AAAuAgAAZHJzL2Uyb0RvYy54bWxQSwECLQAUAAYACAAAACEAFQBtXdgAAAABAQAADwAAAAAAAAAA&#10;AAAAAAAkBgAAZHJzL2Rvd25yZXYueG1sUEsFBgAAAAAEAAQA8wAAACkHAAAAAA==&#10;">
                <v:shape id="Shape 15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VSwwAAANwAAAAPAAAAZHJzL2Rvd25yZXYueG1sRE/bagIx&#10;EH0X+g9hCn2ridJq2RpFBIuFgrj2A4bNdLPtZrImcd3265tCwbc5nOssVoNrRU8hNp41TMYKBHHl&#10;TcO1hvfj9v4JREzIBlvPpOGbIqyWN6MFFsZf+EB9mWqRQzgWqMGm1BVSxsqSwzj2HXHmPnxwmDIM&#10;tTQBLznctXKq1Ew6bDg3WOxoY6n6Ks9Ow94O09385fSq3mpeh/7zKCfqR+u722H9DCLRkK7if/fO&#10;5PmPD/D3TL5ALn8BAAD//wMAUEsBAi0AFAAGAAgAAAAhANvh9svuAAAAhQEAABMAAAAAAAAAAAAA&#10;AAAAAAAAAFtDb250ZW50X1R5cGVzXS54bWxQSwECLQAUAAYACAAAACEAWvQsW78AAAAVAQAACwAA&#10;AAAAAAAAAAAAAAAfAQAAX3JlbHMvLnJlbHNQSwECLQAUAAYACAAAACEAm5TVUsMAAADcAAAADwAA&#10;AAAAAAAAAAAAAAAHAgAAZHJzL2Rvd25yZXYueG1sUEsFBgAAAAADAAMAtwAAAPcCAAAAAA==&#10;" path="m23813,v3157,,6195,605,9112,1811c35842,3018,38418,4736,40650,6972v2233,2229,3954,4804,5162,7722c47021,17613,47625,20651,47625,23813v,3154,-604,6190,-1813,9107c44604,35837,42883,38413,40650,40649v-2232,2232,-4808,3953,-7725,5162c30008,47017,26970,47622,23813,47625v-3158,-3,-6196,-608,-9113,-1814c11782,44602,9207,42881,6975,40649,4742,38413,3021,35837,1813,32920,604,30003,,26967,,23813,,20651,604,17613,1813,14694,3021,11776,4742,9201,6975,6972,9207,4736,11782,3018,14700,1811,17617,605,20655,,23813,xe" fillcolor="black" stroked="f" strokeweight="0">
                  <v:stroke miterlimit="83231f" joinstyle="miter"/>
                  <v:path arrowok="t" textboxrect="0,0,47625,47625"/>
                </v:shape>
                <w10:anchorlock/>
              </v:group>
            </w:pict>
          </mc:Fallback>
        </mc:AlternateContent>
      </w:r>
      <w:r>
        <w:tab/>
        <w:t>This is the axis around which the image will be rotated.</w:t>
      </w:r>
    </w:p>
    <w:p w14:paraId="1CDCC357" w14:textId="77777777" w:rsidR="00FB7520" w:rsidRDefault="00FB7520" w:rsidP="005E428E">
      <w:pPr>
        <w:numPr>
          <w:ilvl w:val="0"/>
          <w:numId w:val="8"/>
        </w:numPr>
        <w:ind w:right="15" w:hanging="210"/>
        <w:jc w:val="both"/>
      </w:pPr>
      <w:r>
        <w:t>Calculate the rotation matrix:</w:t>
      </w:r>
    </w:p>
    <w:p w14:paraId="5C3EA1B7" w14:textId="77777777" w:rsidR="00FB7520" w:rsidRDefault="00FB7520" w:rsidP="005E428E">
      <w:pPr>
        <w:tabs>
          <w:tab w:val="center" w:pos="429"/>
          <w:tab w:val="center" w:pos="3261"/>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532A306E" wp14:editId="1490CF18">
                <wp:extent cx="47625" cy="47625"/>
                <wp:effectExtent l="0" t="0" r="0" b="0"/>
                <wp:docPr id="5408" name="Group 540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59" name="Shape 159"/>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0" y="6972"/>
                                </a:cubicBezTo>
                                <a:cubicBezTo>
                                  <a:pt x="42883" y="9201"/>
                                  <a:pt x="44604" y="11776"/>
                                  <a:pt x="45812" y="14694"/>
                                </a:cubicBezTo>
                                <a:cubicBezTo>
                                  <a:pt x="47021" y="17613"/>
                                  <a:pt x="47625" y="20651"/>
                                  <a:pt x="47625" y="23813"/>
                                </a:cubicBezTo>
                                <a:cubicBezTo>
                                  <a:pt x="47625" y="26967"/>
                                  <a:pt x="47021" y="30003"/>
                                  <a:pt x="45812" y="32920"/>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3"/>
                                  <a:pt x="0" y="26967"/>
                                  <a:pt x="0" y="23813"/>
                                </a:cubicBezTo>
                                <a:cubicBezTo>
                                  <a:pt x="0" y="20651"/>
                                  <a:pt x="604" y="17613"/>
                                  <a:pt x="1813" y="14694"/>
                                </a:cubicBezTo>
                                <a:cubicBezTo>
                                  <a:pt x="3021" y="11776"/>
                                  <a:pt x="4742" y="9201"/>
                                  <a:pt x="6975" y="6972"/>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E394C6" id="Group 540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IQzwMAAD8MAAAOAAAAZHJzL2Uyb0RvYy54bWykVttu4zYQfS/QfxD03uhGS7IRZ4F227wU&#10;7aK7/QCGpiwBkiiQjO306zscXhTJ7cLezYNDkZzbmTPDefxwGfroxKXqxLiPs4c0jvjIxKEbj/v4&#10;7y+//VTHkdJ0PNBejHwfv3EVf3j68YfH87TjuWhFf+AyAiWj2p2nfdxqPe2SRLGWD1Q9iImPcNgI&#10;OVANn/KYHCQ9g/ahT/I0LZOzkIdJCsaVgt2P9jB+Qv1Nw5n+s2kU11G/j8E3jb8Sf1/Mb/L0SHdH&#10;Sae2Y84N+g1eDLQbwWhQ9ZFqGr3K7krV0DEplGj0AxNDIpqmYxxjgGiydBXNsxSvE8Zy3J2PU4AJ&#10;oF3h9M1q2R+nZzl9nj5JQOI8HQEL/DKxXBo5mP/gZXRByN4CZPyiIwabpCrzTRwxOLFLBJS1gPqV&#10;DGt//YpU4g0mCzfOExBDzbGr74v9c0snjpCqHcT+SUbdAXi72cbRSAcgKF6IzAYCgrcCPGqnAKnv&#10;wSZESXfsVelnLhBievpdacvFg1/R1q/YZfRLCYz+Kpcnqo2c8dEso7NPTNT6lTkbxIl/EXhLm0Tl&#10;RZ0VceQTDG7ON9jrS8d+5v8s7pfbCurJ3wdjqKZI0xQqHrbLNLfF5Q7yreEJHGR1itiCiaXi5ZcT&#10;29QkR7EizeqFwprAhlFIqgIVeh9IWm6sa+AjOnGTKZLXtUVgC6X43hQhZUqs71lVlYujTZ1Z/zJS&#10;bok5us1YleaZVVmVADym3obsKgoCyyGQpSO22MwRput2a1ikRq7cltXSmnfEpG7pSIitgORhq7wt&#10;tgBXAdlzLdbFFjAuIH1LayFrkD9yB0NmHuR1taRIIA8hm+2CIyYiS0eyqYGxtyI585tUabZAEqB1&#10;FWEyuCD/XFyhR96EpCGA83KtMgPaVI7+K0cycM3y/77YsqyqLZev4IL0O2NrjCFo5+FdWSOVL+s1&#10;D4rAxzV5Mt+h7qOjr90rfluMrirCbd9VYE5mXa/etEnWguwhlPu6RsAGUrXqQx7Pde8K+bmrF875&#10;XvXWmSPrfjyz7q4GP/N49WDM3F90kLmU/qch9UJxW83m+cN2HJ5ELLr50e1H8zpC7hiFybPpqcYR&#10;bug0jKR9N8BblUMpeUP9CNrMOGJnAFzpt56bR7Qf/+INjBI4JpkNJY8vv/QyOlEzeOIfKqf91FK3&#10;67qOu4quoh4j33R9H1RmKPpfKm2k7rKR4zjzBsnUSjLnjR18YXyEoP34C6AEIbQsRh3kRxja0c13&#10;0Zrlizi84ciIgMB8htDglIpxuInajMHvv/HWPPc//QsAAP//AwBQSwMEFAAGAAgAAAAhABUAbV3Y&#10;AAAAAQEAAA8AAABkcnMvZG93bnJldi54bWxMj0FLw0AQhe+C/2EZwZvdRKlKzKaUop6KYCuIt2l2&#10;moRmZ0N2m6T/3rEXe5nH8Ib3vskXk2vVQH1oPBtIZwko4tLbhisDX9u3u2dQISJbbD2TgRMFWBTX&#10;Vzlm1o/8ScMmVkpCOGRooI6xy7QOZU0Ow8x3xOLtfe8wytpX2vY4Srhr9X2SPGqHDUtDjR2taioP&#10;m6Mz8D7iuHxIX4f1Yb86/WznH9/rlIy5vZmWL6AiTfH/GP7wBR0KYdr5I9ugWgPySDxP8Z7moHZn&#10;0UWuL8mLXwAAAP//AwBQSwECLQAUAAYACAAAACEAtoM4kv4AAADhAQAAEwAAAAAAAAAAAAAAAAAA&#10;AAAAW0NvbnRlbnRfVHlwZXNdLnhtbFBLAQItABQABgAIAAAAIQA4/SH/1gAAAJQBAAALAAAAAAAA&#10;AAAAAAAAAC8BAABfcmVscy8ucmVsc1BLAQItABQABgAIAAAAIQC7gRIQzwMAAD8MAAAOAAAAAAAA&#10;AAAAAAAAAC4CAABkcnMvZTJvRG9jLnhtbFBLAQItABQABgAIAAAAIQAVAG1d2AAAAAEBAAAPAAAA&#10;AAAAAAAAAAAAACkGAABkcnMvZG93bnJldi54bWxQSwUGAAAAAAQABADzAAAALgcAAAAA&#10;">
                <v:shape id="Shape 159"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rMwwAAANwAAAAPAAAAZHJzL2Rvd25yZXYueG1sRE/bagIx&#10;EH0X+g9hCn2riUKr3RpFBIuFgrj2A4bNdLPtZrImcd3265tCwbc5nOssVoNrRU8hNp41TMYKBHHl&#10;TcO1hvfj9n4OIiZkg61n0vBNEVbLm9ECC+MvfKC+TLXIIRwL1GBT6gopY2XJYRz7jjhzHz44TBmG&#10;WpqAlxzuWjlV6lE6bDg3WOxoY6n6Ks9Ow94O093s5fSq3mpeh/7zKCfqR+u722H9DCLRkK7if/fO&#10;5PkPT/D3TL5ALn8BAAD//wMAUEsBAi0AFAAGAAgAAAAhANvh9svuAAAAhQEAABMAAAAAAAAAAAAA&#10;AAAAAAAAAFtDb250ZW50X1R5cGVzXS54bWxQSwECLQAUAAYACAAAACEAWvQsW78AAAAVAQAACwAA&#10;AAAAAAAAAAAAAAAfAQAAX3JlbHMvLnJlbHNQSwECLQAUAAYACAAAACEAdZV6zMMAAADcAAAADwAA&#10;AAAAAAAAAAAAAAAHAgAAZHJzL2Rvd25yZXYueG1sUEsFBgAAAAADAAMAtwAAAPcCAAAAAA==&#10;" path="m23813,v3157,,6195,602,9112,1809c35842,3018,38418,4739,40650,6972v2233,2229,3954,4804,5162,7722c47021,17613,47625,20651,47625,23813v,3154,-604,6190,-1813,9107c44604,35840,42883,38413,40650,40649v-2232,2229,-4808,3950,-7725,5159c30008,47017,26970,47622,23813,47625v-3158,-3,-6196,-608,-9113,-1817c11782,44599,9207,42878,6975,40649,4742,38413,3021,35840,1813,32920,604,30003,,26967,,23813,,20651,604,17613,1813,14694,3021,11776,4742,9201,6975,6972,9207,4739,11782,3018,14700,1809,17617,602,20655,,23813,xe" fillcolor="black" stroked="f" strokeweight="0">
                  <v:stroke miterlimit="83231f" joinstyle="miter"/>
                  <v:path arrowok="t" textboxrect="0,0,47625,47625"/>
                </v:shape>
                <w10:anchorlock/>
              </v:group>
            </w:pict>
          </mc:Fallback>
        </mc:AlternateContent>
      </w:r>
      <w:r>
        <w:tab/>
        <w:t>This matrix describes the rotation around the chosen axis.</w:t>
      </w:r>
    </w:p>
    <w:p w14:paraId="69CEE3C3" w14:textId="77777777" w:rsidR="00FB7520" w:rsidRDefault="00FB7520" w:rsidP="005E428E">
      <w:pPr>
        <w:numPr>
          <w:ilvl w:val="0"/>
          <w:numId w:val="8"/>
        </w:numPr>
        <w:ind w:right="15" w:hanging="210"/>
        <w:jc w:val="both"/>
      </w:pPr>
      <w:r>
        <w:t>Apply the rotation matrix to the image:</w:t>
      </w:r>
    </w:p>
    <w:p w14:paraId="41049A77" w14:textId="77777777" w:rsidR="00FB7520" w:rsidRDefault="00FB7520" w:rsidP="005E428E">
      <w:pPr>
        <w:ind w:left="585" w:right="15" w:hanging="255"/>
        <w:jc w:val="both"/>
      </w:pPr>
      <w:r>
        <w:rPr>
          <w:rFonts w:ascii="Calibri" w:eastAsia="Calibri" w:hAnsi="Calibri" w:cs="Calibri"/>
          <w:noProof/>
          <w:sz w:val="22"/>
        </w:rPr>
        <w:lastRenderedPageBreak/>
        <mc:AlternateContent>
          <mc:Choice Requires="wpg">
            <w:drawing>
              <wp:inline distT="0" distB="0" distL="0" distR="0" wp14:anchorId="12658B1C" wp14:editId="5C967E46">
                <wp:extent cx="47625" cy="47625"/>
                <wp:effectExtent l="0" t="0" r="0" b="0"/>
                <wp:docPr id="31" name="Group 3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2" name="Shape 164"/>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6"/>
                                </a:cubicBezTo>
                                <a:cubicBezTo>
                                  <a:pt x="42883" y="9209"/>
                                  <a:pt x="44604" y="11782"/>
                                  <a:pt x="45812" y="14697"/>
                                </a:cubicBezTo>
                                <a:cubicBezTo>
                                  <a:pt x="47021" y="17618"/>
                                  <a:pt x="47625" y="20656"/>
                                  <a:pt x="47625" y="23813"/>
                                </a:cubicBezTo>
                                <a:cubicBezTo>
                                  <a:pt x="47625" y="26969"/>
                                  <a:pt x="47021" y="30007"/>
                                  <a:pt x="45812" y="32925"/>
                                </a:cubicBezTo>
                                <a:cubicBezTo>
                                  <a:pt x="44604" y="35840"/>
                                  <a:pt x="42883" y="38416"/>
                                  <a:pt x="40650" y="40649"/>
                                </a:cubicBezTo>
                                <a:cubicBezTo>
                                  <a:pt x="38418" y="42881"/>
                                  <a:pt x="35842" y="44602"/>
                                  <a:pt x="32925" y="45808"/>
                                </a:cubicBezTo>
                                <a:cubicBezTo>
                                  <a:pt x="30008" y="47017"/>
                                  <a:pt x="26970" y="47625"/>
                                  <a:pt x="23813" y="47625"/>
                                </a:cubicBezTo>
                                <a:cubicBezTo>
                                  <a:pt x="20655" y="47625"/>
                                  <a:pt x="17617" y="47017"/>
                                  <a:pt x="14700" y="45808"/>
                                </a:cubicBezTo>
                                <a:cubicBezTo>
                                  <a:pt x="11782" y="44602"/>
                                  <a:pt x="9207" y="42881"/>
                                  <a:pt x="6975" y="40649"/>
                                </a:cubicBezTo>
                                <a:cubicBezTo>
                                  <a:pt x="4742" y="38416"/>
                                  <a:pt x="3021" y="35840"/>
                                  <a:pt x="1813" y="32925"/>
                                </a:cubicBezTo>
                                <a:cubicBezTo>
                                  <a:pt x="604" y="30007"/>
                                  <a:pt x="0" y="26969"/>
                                  <a:pt x="0" y="23813"/>
                                </a:cubicBezTo>
                                <a:cubicBezTo>
                                  <a:pt x="0" y="20656"/>
                                  <a:pt x="604" y="17618"/>
                                  <a:pt x="1813" y="14697"/>
                                </a:cubicBezTo>
                                <a:cubicBezTo>
                                  <a:pt x="3021" y="11782"/>
                                  <a:pt x="4742" y="9209"/>
                                  <a:pt x="6975" y="6976"/>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9B11C3" id="Group 31"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z+1AMAAD4MAAAOAAAAZHJzL2Uyb0RvYy54bWykVm1vmzAQ/j5p/wHxfQUTQkjUtNLe+mXa&#10;qrX7Aa5jAhJgZLtJul+/89mYQKYqafshNT7fy/PcnX3Xt4emDnZcqkq065BcxWHAWyY2Vbtdh38e&#10;v3/Kw0Bp2m5oLVq+Dl+4Cm9vPn643ncrnohS1BsuAzDSqtW+W4el1t0qihQreUPVleh4C8JCyIZq&#10;+JTbaCPpHqw3dZTEcRbthdx0UjCuFOx+tcLwBu0XBWf6V1EoroN6HUJsGn8l/j6Z3+jmmq62knZl&#10;xVwY9A1RNLRqwak39ZVqGjzL6sRUUzEplCj0FRNNJIqiYhwxABoST9DcSfHcIZbtar/tPE1A7YSn&#10;N5tlP3d3snvo7iUwse+2wAV+GSyHQjbmP0QZHJCyF08ZP+iAwWa6yJJ5GDCQ2CUSykpg/USHld9e&#10;0Yp6h9EojH0HhaEG7Op92B9K2nGkVK0A+70Mqs06nCVh0NIG6hPlAclSUxnGNxzy7KiVAqLeQ40H&#10;SVfsWek7LpBhuvuhtC3FTb+iZb9ih7ZfSijoV0u5o9romRjNMtj3eQnKfmVkjdjxR4GntMlTMsvJ&#10;LAz6/EKYwwn2/FSxz/zv6Hy2XEA79efBGZqZxXEMDQ/bWTy3veUEydKUCQhIToiRgIux4fGXU5vn&#10;KaQG1GZx4prVSfKUWE/pIkWDfQxpnM1taBBjdrarNMlzy8AyiZfHsadpFqc2drLIk5FonhMbH0nB&#10;2/nOFnFCrMlFBjgw9RaYayiAnAAQjN8js71mRJiuc1k8MpktszE2H4hJHQLw3jy2GSbvbG+erhlk&#10;b5S0geMZpG+MzWcN8pdijOdVyFAHkMBRIRj3Njkmg6O8WUSmrtJ5DhV7LrahvtNFTEZ0Jb4jju5B&#10;m9KhubzoLGymAGzTeL0+OQTKZoEFdBIIgR1b/5dhI1jcyMmULugI52zKMYB2EV6UNehZ19bTOoA+&#10;t41xUjxwcdj+vKwc+949qW/LEaRt3BFu+6IGczrTfu1dm2SNetxDuezW8NzYVI0uDcfn9O7y+YHF&#10;+XfhkO/J3TrUyPQ+Hqruogt+qOPJgzHU/ugGGVoJt0/bqBaK2242zx8+M/5JxNPDo1u35nWE3DEK&#10;g2dRU40TXFNpmEjrqoG3KoFW6h3VLVgzE4GdAXClX2puHtG6/c0LmCRwSjIbSm6fvtQy2FEzd+If&#10;Gqd1V1K3624ddxRDRTtGv6jq2pskqPo/kxapO2z0OI68XjO2msxFY+demB4BdD/9AileCT2LVnv9&#10;FmZ2DPMIrVk+ic0LToxICIxnSA0OqYjDDdRmCj7+xlPD2H/zDwAA//8DAFBLAwQUAAYACAAAACEA&#10;FQBtXdgAAAABAQAADwAAAGRycy9kb3ducmV2LnhtbEyPQUvDQBCF74L/YRnBm91EqUrMppSinopg&#10;K4i3aXaahGZnQ3abpP/esRd7mcfwhve+yReTa9VAfWg8G0hnCSji0tuGKwNf27e7Z1AhIltsPZOB&#10;EwVYFNdXOWbWj/xJwyZWSkI4ZGigjrHLtA5lTQ7DzHfE4u197zDK2lfa9jhKuGv1fZI8aocNS0ON&#10;Ha1qKg+bozPwPuK4fEhfh/Vhvzr9bOcf3+uUjLm9mZYvoCJN8f8Y/vAFHQph2vkj26BaA/JIPE/x&#10;nuagdmfRRa4vyYtfAAAA//8DAFBLAQItABQABgAIAAAAIQC2gziS/gAAAOEBAAATAAAAAAAAAAAA&#10;AAAAAAAAAABbQ29udGVudF9UeXBlc10ueG1sUEsBAi0AFAAGAAgAAAAhADj9If/WAAAAlAEAAAsA&#10;AAAAAAAAAAAAAAAALwEAAF9yZWxzLy5yZWxzUEsBAi0AFAAGAAgAAAAhAL71DP7UAwAAPgwAAA4A&#10;AAAAAAAAAAAAAAAALgIAAGRycy9lMm9Eb2MueG1sUEsBAi0AFAAGAAgAAAAhABUAbV3YAAAAAQEA&#10;AA8AAAAAAAAAAAAAAAAALgYAAGRycy9kb3ducmV2LnhtbFBLBQYAAAAABAAEAPMAAAAzBwAAAAA=&#10;">
                <v:shape id="Shape 16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AcqxAAAANsAAAAPAAAAZHJzL2Rvd25yZXYueG1sRI/RagIx&#10;FETfC/5DuELfauIWWlmNIoUWC4VS9QMum+tmdXOzTdJ19eubQsHHYWbOMIvV4FrRU4iNZw3TiQJB&#10;XHnTcK1hv3t9mIGICdlg65k0XCjCajm6W2Bp/Jm/qN+mWmQIxxI12JS6UspYWXIYJ74jzt7BB4cp&#10;y1BLE/Cc4a6VhVJP0mHDecFiRy+WqtP2x2n4tEOxeX77flcfNa9Df9zJqbpqfT8e1nMQiYZ0C/+3&#10;N0bDYwF/X/IPkMtfAAAA//8DAFBLAQItABQABgAIAAAAIQDb4fbL7gAAAIUBAAATAAAAAAAAAAAA&#10;AAAAAAAAAABbQ29udGVudF9UeXBlc10ueG1sUEsBAi0AFAAGAAgAAAAhAFr0LFu/AAAAFQEAAAsA&#10;AAAAAAAAAAAAAAAAHwEAAF9yZWxzLy5yZWxzUEsBAi0AFAAGAAgAAAAhAKPwByrEAAAA2wAAAA8A&#10;AAAAAAAAAAAAAAAABwIAAGRycy9kb3ducmV2LnhtbFBLBQYAAAAAAwADALcAAAD4AgAAAAA=&#10;" path="m23813,v3157,,6195,605,9112,1811c35842,3020,38418,4741,40650,6976v2233,2233,3954,4806,5162,7721c47021,17618,47625,20656,47625,23813v,3156,-604,6194,-1813,9112c44604,35840,42883,38416,40650,40649v-2232,2232,-4808,3953,-7725,5159c30008,47017,26970,47625,23813,47625v-3158,,-6196,-608,-9113,-1817c11782,44602,9207,42881,6975,40649,4742,38416,3021,35840,1813,32925,604,30007,,26969,,23813,,20656,604,17618,1813,14697,3021,11782,4742,9209,6975,6976,9207,4741,11782,3020,14700,1811,17617,605,20655,,23813,xe" fillcolor="black" stroked="f" strokeweight="0">
                  <v:stroke miterlimit="83231f" joinstyle="miter"/>
                  <v:path arrowok="t" textboxrect="0,0,47625,47625"/>
                </v:shape>
                <w10:anchorlock/>
              </v:group>
            </w:pict>
          </mc:Fallback>
        </mc:AlternateContent>
      </w:r>
      <w:r>
        <w:tab/>
        <w:t>This involves multiplying each pixel of the image by the rotation matrix to get the new coordinates of the pixel after rotation.</w:t>
      </w:r>
    </w:p>
    <w:p w14:paraId="68A68CE9" w14:textId="77777777" w:rsidR="00FB7520" w:rsidRDefault="00FB7520" w:rsidP="005E428E">
      <w:pPr>
        <w:numPr>
          <w:ilvl w:val="0"/>
          <w:numId w:val="8"/>
        </w:numPr>
        <w:ind w:right="15" w:hanging="210"/>
        <w:jc w:val="both"/>
      </w:pPr>
      <w:r>
        <w:t>Interpolate the new pixel values:</w:t>
      </w:r>
    </w:p>
    <w:p w14:paraId="5878C400" w14:textId="77777777" w:rsidR="00FB7520" w:rsidRDefault="00FB7520" w:rsidP="005E428E">
      <w:pPr>
        <w:tabs>
          <w:tab w:val="center" w:pos="429"/>
          <w:tab w:val="center" w:pos="4225"/>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47719C0" wp14:editId="382397D1">
                <wp:extent cx="47625" cy="47625"/>
                <wp:effectExtent l="0" t="0" r="0" b="0"/>
                <wp:docPr id="33" name="Group 3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6" name="Shape 170"/>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79"/>
                                  <a:pt x="45812" y="14697"/>
                                </a:cubicBezTo>
                                <a:cubicBezTo>
                                  <a:pt x="47021" y="17614"/>
                                  <a:pt x="47625" y="20653"/>
                                  <a:pt x="47625" y="23813"/>
                                </a:cubicBezTo>
                                <a:cubicBezTo>
                                  <a:pt x="47625" y="26969"/>
                                  <a:pt x="47021" y="30007"/>
                                  <a:pt x="45812" y="32925"/>
                                </a:cubicBezTo>
                                <a:cubicBezTo>
                                  <a:pt x="44604" y="35840"/>
                                  <a:pt x="42883" y="38416"/>
                                  <a:pt x="40650" y="40649"/>
                                </a:cubicBezTo>
                                <a:cubicBezTo>
                                  <a:pt x="38418" y="42881"/>
                                  <a:pt x="35842" y="44602"/>
                                  <a:pt x="32925" y="45808"/>
                                </a:cubicBezTo>
                                <a:cubicBezTo>
                                  <a:pt x="30008" y="47017"/>
                                  <a:pt x="26970" y="47625"/>
                                  <a:pt x="23813" y="47625"/>
                                </a:cubicBezTo>
                                <a:cubicBezTo>
                                  <a:pt x="20655" y="47625"/>
                                  <a:pt x="17617" y="47017"/>
                                  <a:pt x="14700" y="45808"/>
                                </a:cubicBezTo>
                                <a:cubicBezTo>
                                  <a:pt x="11782" y="44602"/>
                                  <a:pt x="9207" y="42881"/>
                                  <a:pt x="6975" y="40649"/>
                                </a:cubicBezTo>
                                <a:cubicBezTo>
                                  <a:pt x="4742" y="38416"/>
                                  <a:pt x="3021" y="35840"/>
                                  <a:pt x="1813" y="32925"/>
                                </a:cubicBezTo>
                                <a:cubicBezTo>
                                  <a:pt x="604" y="30007"/>
                                  <a:pt x="0" y="26969"/>
                                  <a:pt x="0" y="23813"/>
                                </a:cubicBezTo>
                                <a:cubicBezTo>
                                  <a:pt x="0" y="20653"/>
                                  <a:pt x="604" y="17614"/>
                                  <a:pt x="1813" y="14697"/>
                                </a:cubicBezTo>
                                <a:cubicBezTo>
                                  <a:pt x="3021" y="11779"/>
                                  <a:pt x="4742" y="9206"/>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AFCEE2" id="Group 3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5RS0AMAAD4MAAAOAAAAZHJzL2Uyb0RvYy54bWykVt2OmzoQvq/Ud0DcnwUDARJtttLpz95U&#10;bdX2PIDXMQEJMLK9SbZP3/HYmEB6qqTdi6zxeP6++cae+zenrg0OXKpG9NuQ3MVhwHsmdk2/34b/&#10;ff/wTxkGStN+R1vR8234wlX45uH1q/vjsOGJqEW74zIAI73aHIdtWGs9bKJIsZp3VN2JgfcgrITs&#10;qIZPuY92kh7BetdGSRzn0VHI3SAF40rB7jsrDB/QflVxpj9XleI6aLchxKbxV+Lvk/mNHu7pZi/p&#10;UDfMhUH/IIqONj049abeUU2DZ9lcmOoaJoUSlb5jootEVTWMYw6QDYkX2TxK8TxgLvvNcT94mADa&#10;BU5/bJZ9OjzK4dvwRQISx2EPWOCXyeVUyc78hyiDE0L24iHjJx0w2MyKPFmFAQOJXSKgrAbUL3RY&#10;/f43WtHoMJqFcRyAGGrKXf1d7t9qOnCEVG0g9y8yaHbbMM3DoKcd8BPlASmQGcY3HPLoqI0CoP4G&#10;Gp8k3bBnpR+5QITp4aPSloq7cUXrccVO/biUQOjfUnmg2uiZGM0yOI51CepxZWSdOPDvAk9pU6ck&#10;LUkaBmN9IczpBHt+ati//MfsfL4GiPx5cIZm0jiOoeHBTB6vbG85QbI2NAEBKQkxEnAxNzz/cmqr&#10;MktQLY0T16xOUmbEesqKDA2OMWRxvrKhQYzp1a6ypCwtAuskzs9jz7I8zmzspCjWM9GqJDY+koG3&#10;650VcUKsySIn2cykbShACsJYYfw+s0mE5boWRdejxmS+zucJ+EBM6TAB783nlmLxrvbm4UqherOi&#10;TRinUL45yL5qUL8MY7yOIRMPoIAzIhj3tjimgsk5yDYjQ8dsVQJjr81t4ndWxGQGF0DrOuLsHrRc&#10;nZrLi67KzRDANo3XG4tDgDYFEugiEAI7lv+35UZIUf4PXNARztkSY0jaRXhT1aBnXVsveQB9bhvj&#10;gjxwcdj+vI2OY+9e8NtidNERbvumBnM6y34dXZtizXrcp3LbreGxgVIt7qERz+Xd5esDi+vvwqne&#10;i7t14sjyPp5Yd9MFP/F48WBM3J/dIFMr4fZlG7VCcdvN5vnDZ8Y/iXh6enTb3ryOUDtGYfCsWqpx&#10;gusaDRNp23TwViXQSqOjtgdrZiKwMwCu9EvLzSPa9l95BZMETklmQ8n909tWBgdq5k78Q+O0HWrq&#10;dt2t445iqGjH6FdN23qTBFV/ZdJm6g4bPY4jr9eMrSZz0di5F6ZHSHqcfgEUr4SeRa+9fg8zO4Z5&#10;lq1ZPondC06MCAiMZwgNDqmYhxuozRR8/o2nprH/4ScA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iueUUtADAAA+DAAADgAAAAAA&#10;AAAAAAAAAAAuAgAAZHJzL2Uyb0RvYy54bWxQSwECLQAUAAYACAAAACEAFQBtXdgAAAABAQAADwAA&#10;AAAAAAAAAAAAAAAqBgAAZHJzL2Rvd25yZXYueG1sUEsFBgAAAAAEAAQA8wAAAC8HAAAAAA==&#10;">
                <v:shape id="Shape 17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EpwwAAANsAAAAPAAAAZHJzL2Rvd25yZXYueG1sRI/RagIx&#10;FETfC/5DuIW+1UQLtqxGEUFRKEjVD7hsbjfbbm7WJK5rv94UCn0cZuYMM1v0rhEdhVh71jAaKhDE&#10;pTc1VxpOx/XzG4iYkA02nknDjSIs5oOHGRbGX/mDukOqRIZwLFCDTaktpIylJYdx6Fvi7H364DBl&#10;GSppAl4z3DVyrNREOqw5L1hsaWWp/D5cnIa97cfb1815p94rXobu6yhH6kfrp8d+OQWRqE//4b/2&#10;1mh4mcDvl/wD5PwOAAD//wMAUEsBAi0AFAAGAAgAAAAhANvh9svuAAAAhQEAABMAAAAAAAAAAAAA&#10;AAAAAAAAAFtDb250ZW50X1R5cGVzXS54bWxQSwECLQAUAAYACAAAACEAWvQsW78AAAAVAQAACwAA&#10;AAAAAAAAAAAAAAAfAQAAX3JlbHMvLnJlbHNQSwECLQAUAAYACAAAACEA3MsBKcMAAADbAAAADwAA&#10;AAAAAAAAAAAAAAAHAgAAZHJzL2Rvd25yZXYueG1sUEsFBgAAAAADAAMAtwAAAPcCAAAAAA==&#10;" path="m23813,v3157,,6195,605,9112,1811c35842,3020,38418,4741,40650,6973v2233,2233,3954,4806,5162,7724c47021,17614,47625,20653,47625,23813v,3156,-604,6194,-1813,9112c44604,35840,42883,38416,40650,40649v-2232,2232,-4808,3953,-7725,5159c30008,47017,26970,47625,23813,47625v-3158,,-6196,-608,-9113,-1817c11782,44602,9207,42881,6975,40649,4742,38416,3021,35840,1813,32925,604,30007,,26969,,23813,,20653,604,17614,1813,14697,3021,11779,4742,9206,6975,6973,9207,4741,11782,3020,14700,1811,17617,605,20655,,23813,xe" fillcolor="black" stroked="f" strokeweight="0">
                  <v:stroke miterlimit="83231f" joinstyle="miter"/>
                  <v:path arrowok="t" textboxrect="0,0,47625,47625"/>
                </v:shape>
                <w10:anchorlock/>
              </v:group>
            </w:pict>
          </mc:Fallback>
        </mc:AlternateContent>
      </w:r>
      <w:r>
        <w:tab/>
        <w:t>This is done to fill in the gaps that may be created during the rotation process.</w:t>
      </w:r>
    </w:p>
    <w:p w14:paraId="2C04096B" w14:textId="77777777" w:rsidR="00FB7520" w:rsidRDefault="00FB7520" w:rsidP="005E428E">
      <w:pPr>
        <w:spacing w:after="325"/>
        <w:ind w:right="15"/>
        <w:jc w:val="both"/>
      </w:pPr>
      <w:r>
        <w:t xml:space="preserve">The result of 3D rotation is a transformed image that is rotated around the chosen axis. This technique is commonly used in computer graphics to create 3D animations and simulations, as well as in medical imaging to view and </w:t>
      </w:r>
      <w:proofErr w:type="spellStart"/>
      <w:r>
        <w:t>analyze</w:t>
      </w:r>
      <w:proofErr w:type="spellEnd"/>
      <w:r>
        <w:t xml:space="preserve"> 3D images of the human body.</w:t>
      </w:r>
    </w:p>
    <w:p w14:paraId="31EA2A69" w14:textId="77777777" w:rsidR="00FB7520" w:rsidRPr="00FB7520" w:rsidRDefault="00FB7520" w:rsidP="005E428E">
      <w:pPr>
        <w:pStyle w:val="Heading1"/>
        <w:ind w:left="-5"/>
        <w:jc w:val="both"/>
        <w:rPr>
          <w:b/>
          <w:bCs/>
        </w:rPr>
      </w:pPr>
      <w:r w:rsidRPr="00FB7520">
        <w:rPr>
          <w:b/>
          <w:bCs/>
        </w:rPr>
        <w:t>2D and 3D projection</w:t>
      </w:r>
    </w:p>
    <w:p w14:paraId="7F69BE21" w14:textId="77777777" w:rsidR="00FB7520" w:rsidRDefault="00FB7520" w:rsidP="005E428E">
      <w:pPr>
        <w:ind w:right="15"/>
        <w:jc w:val="both"/>
      </w:pPr>
      <w:r>
        <w:t>In image processing, 2D and 3D projections refer to the ways in which a 2D or 3D object is represented in a 2D image or 2D/3D space.</w:t>
      </w:r>
    </w:p>
    <w:p w14:paraId="16AFFCD7" w14:textId="77777777" w:rsidR="00FB7520" w:rsidRDefault="00FB7520" w:rsidP="005E428E">
      <w:pPr>
        <w:ind w:right="15"/>
        <w:jc w:val="both"/>
      </w:pPr>
      <w:r>
        <w:t>2D Projection:</w:t>
      </w:r>
    </w:p>
    <w:p w14:paraId="78837987" w14:textId="77777777" w:rsidR="00FB7520" w:rsidRDefault="00FB7520" w:rsidP="005E428E">
      <w:pPr>
        <w:ind w:left="585" w:right="15" w:hanging="255"/>
        <w:jc w:val="both"/>
      </w:pPr>
      <w:r>
        <w:rPr>
          <w:rFonts w:ascii="Calibri" w:eastAsia="Calibri" w:hAnsi="Calibri" w:cs="Calibri"/>
          <w:noProof/>
          <w:sz w:val="22"/>
        </w:rPr>
        <mc:AlternateContent>
          <mc:Choice Requires="wpg">
            <w:drawing>
              <wp:inline distT="0" distB="0" distL="0" distR="0" wp14:anchorId="48840830" wp14:editId="0C3AFC6C">
                <wp:extent cx="47625" cy="47625"/>
                <wp:effectExtent l="0" t="0" r="0" b="0"/>
                <wp:docPr id="5530" name="Group 553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96" name="Shape 196"/>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3"/>
                                  <a:pt x="44604" y="11779"/>
                                  <a:pt x="45812" y="14697"/>
                                </a:cubicBezTo>
                                <a:cubicBezTo>
                                  <a:pt x="47021" y="17614"/>
                                  <a:pt x="47625" y="20653"/>
                                  <a:pt x="47625" y="23813"/>
                                </a:cubicBezTo>
                                <a:cubicBezTo>
                                  <a:pt x="47625" y="26969"/>
                                  <a:pt x="47021" y="30004"/>
                                  <a:pt x="45812" y="32922"/>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7"/>
                                </a:cubicBezTo>
                                <a:cubicBezTo>
                                  <a:pt x="3021" y="11779"/>
                                  <a:pt x="4742" y="9203"/>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80FDA8" id="Group 5530"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Gp0QMAAD8MAAAOAAAAZHJzL2Uyb0RvYy54bWykVlFvmzAQfp+0/4B4X8GEAImaVtq69WXa&#10;qnX7Aa5jAhJgZLtJul+/89mYQrYp2fqQGtt3vu+77+y7vj22TbDnUtWi24TkKg4D3jGxrbvdJvzx&#10;/dO7IgyUpt2WNqLjm/CFq/D25u2b60O/5omoRLPlMgAnnVof+k1Yad2vo0ixirdUXYmed7BYCtlS&#10;DZ9yF20lPYD3tomSOM6ig5DbXgrGlYLZO7sY3qD/suRMfy1LxXXQbEKITeOvxN8n8xvdXNP1TtK+&#10;qpkLg/5DFC2tOzjUu7qjmgbPsj5x1dZMCiVKfcVEG4myrBlHDICGxDM091I894hltz7sek8TUDvj&#10;6Z/dsi/7e9k/9g8SmDj0O+ACvwyWYylb8x+iDI5I2YunjB91wGAyzbNkGQYMVuwQCWUVsH5iw6qP&#10;f7GKhgOjSRiHHoShRuzq/7A/VrTnSKlaA/YHGdRb0O0qC4OOtiBQ3BCYCSQEd3l61FoBU//DjUdJ&#10;1+xZ6XsukGK6/6y01eJ2GNFqGLFjNwwlKPqvWu6pNnYmRjMMDkNigmoYmbVW7Pl3gbu0SVSyKMgi&#10;DIYEQ5jjDvb8VLP3/Odkf7bKoZ6G/XAYulnEcQwVD9NZvLTF5RaSldEJLJCCELMCR0wdT7+c2bJI&#10;EzRbxImrVrdSpMSelOYpOhxiSONsaUODGBdnH5UmRWEZWCUxmnmHaRanNnaS56vXsNJlQWx8JIXT&#10;zj8sjxNiXeYZSScubUUBUwkAmQYyLmG6zmXRFalxma2yKQAfiEndNBCPbQHJS87H5ulaQPYmSRs5&#10;XkD6pth81iB/KcZ4nkJGHSRFXrxm0hxvk5Omy9UEtkFk5QgZBMWey+So7zSPCeZ7UAlQ6yrC0I10&#10;+SVfXP6OPAubEYCLcu6SgGxyFNBJIARmrP4vw0ZIXvyBLqgId9icYwDtIrwoa1CzrqznOoA6t4Vx&#10;Ih64OGx9XibHoXZP9G05OqkIN31RgTmbeb0OR5tkTUrLQ7ns1vDcQKpm99DA5/zu8vmBwfl34Zjv&#10;2d06amR+H4+qu+iCH3U8ezBG7U9ukNN3avpssEYobqvZPH/4zPgnEYtufHSbzryOkDtGofMsG6qx&#10;hWtrDS1pU7fwViVQSng+mDYdeDPtiO0BcKRfGm4e0ab7xktoJbBNMhNK7p4+NDLYU9N44h86p01f&#10;UTfrbh23FUNFP8a+rJvGuyRo+juXFqnbbOw49rzeMraWzEVjG19oHwH00P4CMm+EJ4tOe/sOmnYM&#10;8xVaM3wS2xdsGZEQ6M+QGuxSEYfrqE0b/Pobd419/80vAAAA//8DAFBLAwQUAAYACAAAACEAFQBt&#10;XdgAAAABAQAADwAAAGRycy9kb3ducmV2LnhtbEyPQUvDQBCF74L/YRnBm91EqUrMppSinopgK4i3&#10;aXaahGZnQ3abpP/esRd7mcfwhve+yReTa9VAfWg8G0hnCSji0tuGKwNf27e7Z1AhIltsPZOBEwVY&#10;FNdXOWbWj/xJwyZWSkI4ZGigjrHLtA5lTQ7DzHfE4u197zDK2lfa9jhKuGv1fZI8aocNS0ONHa1q&#10;Kg+bozPwPuK4fEhfh/Vhvzr9bOcf3+uUjLm9mZYvoCJN8f8Y/vAFHQph2vkj26BaA/JIPE/xnuag&#10;dmfRRa4vyYtfAAAA//8DAFBLAQItABQABgAIAAAAIQC2gziS/gAAAOEBAAATAAAAAAAAAAAAAAAA&#10;AAAAAABbQ29udGVudF9UeXBlc10ueG1sUEsBAi0AFAAGAAgAAAAhADj9If/WAAAAlAEAAAsAAAAA&#10;AAAAAAAAAAAALwEAAF9yZWxzLy5yZWxzUEsBAi0AFAAGAAgAAAAhAKkbwanRAwAAPwwAAA4AAAAA&#10;AAAAAAAAAAAALgIAAGRycy9lMm9Eb2MueG1sUEsBAi0AFAAGAAgAAAAhABUAbV3YAAAAAQEAAA8A&#10;AAAAAAAAAAAAAAAAKwYAAGRycy9kb3ducmV2LnhtbFBLBQYAAAAABAAEAPMAAAAwBwAAAAA=&#10;">
                <v:shape id="Shape 196"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QkwgAAANwAAAAPAAAAZHJzL2Rvd25yZXYueG1sRE/NagIx&#10;EL4XfIcwBW810YO2q1FEqCgIpeoDDJvpZtvNZJvEdfXpm0Kht/n4fmex6l0jOgqx9qxhPFIgiEtv&#10;aq40nE+vT88gYkI22HgmDTeKsFoOHhZYGH/ld+qOqRI5hGOBGmxKbSFlLC05jCPfEmfuwweHKcNQ&#10;SRPwmsNdIydKTaXDmnODxZY2lsqv48VpeLP9ZDfbfu/VoeJ16D5PcqzuWg8f+/UcRKI+/Yv/3DuT&#10;579M4feZfIFc/gAAAP//AwBQSwECLQAUAAYACAAAACEA2+H2y+4AAACFAQAAEwAAAAAAAAAAAAAA&#10;AAAAAAAAW0NvbnRlbnRfVHlwZXNdLnhtbFBLAQItABQABgAIAAAAIQBa9CxbvwAAABUBAAALAAAA&#10;AAAAAAAAAAAAAB8BAABfcmVscy8ucmVsc1BLAQItABQABgAIAAAAIQD/s1QkwgAAANwAAAAPAAAA&#10;AAAAAAAAAAAAAAcCAABkcnMvZG93bnJldi54bWxQSwUGAAAAAAMAAwC3AAAA9gIAAAAA&#10;" path="m23813,v3157,,6195,605,9112,1811c35842,3020,38418,4741,40650,6973v2233,2230,3954,4806,5162,7724c47021,17614,47625,20653,47625,23813v,3156,-604,6191,-1813,9109c44604,35840,42883,38413,40650,40649v-2232,2229,-4808,3950,-7725,5159c30008,47017,26970,47622,23813,47625v-3158,-3,-6196,-608,-9113,-1817c11782,44599,9207,42878,6975,40649,4742,38413,3021,35840,1813,32922,604,30004,,26969,,23813,,20653,604,17614,1813,14697,3021,11779,4742,9203,6975,6973,9207,4741,11782,3020,14700,1811,17617,605,20655,,23813,xe" fillcolor="black" stroked="f" strokeweight="0">
                  <v:stroke miterlimit="83231f" joinstyle="miter"/>
                  <v:path arrowok="t" textboxrect="0,0,47625,47625"/>
                </v:shape>
                <w10:anchorlock/>
              </v:group>
            </w:pict>
          </mc:Fallback>
        </mc:AlternateContent>
      </w:r>
      <w:r>
        <w:tab/>
        <w:t xml:space="preserve">A 2D projection is a representation of a 3D object on a 2D plane. This is often achieved by using various techniques like orthographic projection or perspective projection. In orthographic projection, the 3D object is projected onto a 2D plane without accounting for any depth or distance from the observer. This technique is commonly used in technical drawings or architectural plans. Perspective projection, on the other hand, is used to create the illusion of depth and distance by </w:t>
      </w:r>
      <w:proofErr w:type="gramStart"/>
      <w:r>
        <w:t>taking into account</w:t>
      </w:r>
      <w:proofErr w:type="gramEnd"/>
      <w:r>
        <w:t xml:space="preserve"> the position of the observer relative to the object.</w:t>
      </w:r>
    </w:p>
    <w:p w14:paraId="66DA1D70" w14:textId="77777777" w:rsidR="00FB7520" w:rsidRDefault="00FB7520" w:rsidP="005E428E">
      <w:pPr>
        <w:ind w:right="15"/>
        <w:jc w:val="both"/>
      </w:pPr>
      <w:r>
        <w:t>3D Projection:</w:t>
      </w:r>
    </w:p>
    <w:p w14:paraId="58A83305" w14:textId="77777777" w:rsidR="00FB7520" w:rsidRDefault="00FB7520" w:rsidP="005E428E">
      <w:pPr>
        <w:ind w:left="585" w:right="15" w:hanging="255"/>
        <w:jc w:val="both"/>
      </w:pPr>
      <w:r>
        <w:rPr>
          <w:rFonts w:ascii="Calibri" w:eastAsia="Calibri" w:hAnsi="Calibri" w:cs="Calibri"/>
          <w:noProof/>
          <w:sz w:val="22"/>
        </w:rPr>
        <mc:AlternateContent>
          <mc:Choice Requires="wpg">
            <w:drawing>
              <wp:inline distT="0" distB="0" distL="0" distR="0" wp14:anchorId="4DF26CB0" wp14:editId="68407147">
                <wp:extent cx="47625" cy="47625"/>
                <wp:effectExtent l="0" t="0" r="0" b="0"/>
                <wp:docPr id="5532" name="Group 553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04" name="Shape 204"/>
                        <wps:cNvSpPr/>
                        <wps:spPr>
                          <a:xfrm>
                            <a:off x="0" y="0"/>
                            <a:ext cx="47625" cy="47625"/>
                          </a:xfrm>
                          <a:custGeom>
                            <a:avLst/>
                            <a:gdLst/>
                            <a:ahLst/>
                            <a:cxnLst/>
                            <a:rect l="0" t="0" r="0" b="0"/>
                            <a:pathLst>
                              <a:path w="47625" h="47625">
                                <a:moveTo>
                                  <a:pt x="23813" y="0"/>
                                </a:moveTo>
                                <a:cubicBezTo>
                                  <a:pt x="26970" y="0"/>
                                  <a:pt x="30008" y="602"/>
                                  <a:pt x="32925" y="1811"/>
                                </a:cubicBezTo>
                                <a:cubicBezTo>
                                  <a:pt x="35842" y="3017"/>
                                  <a:pt x="38418" y="4738"/>
                                  <a:pt x="40650" y="6973"/>
                                </a:cubicBezTo>
                                <a:cubicBezTo>
                                  <a:pt x="42883" y="9203"/>
                                  <a:pt x="44604" y="11779"/>
                                  <a:pt x="45812" y="14697"/>
                                </a:cubicBezTo>
                                <a:cubicBezTo>
                                  <a:pt x="47021" y="17614"/>
                                  <a:pt x="47625" y="20653"/>
                                  <a:pt x="47625" y="23813"/>
                                </a:cubicBezTo>
                                <a:cubicBezTo>
                                  <a:pt x="47625" y="26969"/>
                                  <a:pt x="47021" y="30004"/>
                                  <a:pt x="45812" y="32922"/>
                                </a:cubicBezTo>
                                <a:cubicBezTo>
                                  <a:pt x="44604" y="35837"/>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37"/>
                                  <a:pt x="1813" y="32922"/>
                                </a:cubicBezTo>
                                <a:cubicBezTo>
                                  <a:pt x="604" y="30004"/>
                                  <a:pt x="0" y="26969"/>
                                  <a:pt x="0" y="23813"/>
                                </a:cubicBezTo>
                                <a:cubicBezTo>
                                  <a:pt x="0" y="20653"/>
                                  <a:pt x="604" y="17614"/>
                                  <a:pt x="1813" y="14700"/>
                                </a:cubicBezTo>
                                <a:cubicBezTo>
                                  <a:pt x="3021" y="11779"/>
                                  <a:pt x="4742" y="9203"/>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9FC962" id="Group 553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YR0AMAAD8MAAAOAAAAZHJzL2Uyb0RvYy54bWykVttu4zYQfS/QfxD03uhqSTbiLNBum5ei&#10;XexuP4ChKUuAJAokYzv9+g6HF0VSsZB38+BQJOd25sxwHj/c+i64MCFbPhzD5CEOAzZQfmqH8zH8&#10;5+sfv1RhIBUZTqTjAzuGb0yGH55+/unxOh5YyhvenZgIQMkgD9fxGDZKjYcokrRhPZEPfGQDHNZc&#10;9ETBpzhHJ0GuoL3vojSOi+jKxWkUnDIpYfejOQyfUH9dM6r+rmvJVNAdQ/BN4a/A3xf9Gz09ksNZ&#10;kLFpqXWDfIcXPWkHMOpVfSSKBK+iXanqWyq45LV6oLyPeF23lGEMEE0SL6J5Fvx1xFjOh+t59DAB&#10;tAucvlst/evyLMYv4ycBSFzHM2CBXzqWWy16/R+8DG4I2ZuHjN1UQGEzL4t0FwYUTswSAaUNoL6S&#10;oc3v35CKnMFo5sZ1BGLIKXb5Y7F/acjIEFJ5gNg/iaA9HcM0zsNgID0QFC8EegMBwVseHnmQgNSP&#10;YOOjJAf6KtUz4wgxufwpleHiya1I41b0NrilAEZ/k8sjUVpO+6iXwdUlJmjcSp/1/MK+cryldKLS&#10;rEqyMHAJBjenG/T1paW/sn9n94t9CfXk7oMxVJPFcQwVD9tFnJrisgfpXvMEDpIqSfQJmJgrnn9Z&#10;sV2VpyiWxUk5U1jlibGUl1n1/iSPi51xDXzMNpvK06oyCOzTGMVcUHleaH5o35Oy3M9s7arE+Jfk&#10;YG27sTJOE6OyLBLkmrdmKgqspRDI3JHpCNO1FUVbpFplsS/mAXhHdOrmjvjYMkgeZnNTzia4sl2V&#10;zZI2YZxB+uax+axB/nL0cZM1rcjyIK3KGRHAvCVPnu/2s7B1RIaO+a4Cxm5FcuJ3Xi4ICdDaitBw&#10;z8g/FZfvkZti0wSwXi5VJkCbEgm0ciSBHcP/+2IDcleGyyu4oCKssSXGELT18K6s5aUr6yUPMlcY&#10;K/JA4zD1eR8dXe2u+G0wWlWE3b6rwKzMsl6daZ2sWWn5UEyutrPPNY1VH3J4LnuXzw8stvfCKd+L&#10;3jpxZNmPJ9bd1eAnHi8ejIn7dkgzD8JUSri9LqOOS2bw1M8fPjP+ScTb06PbDfp1hNxRApNn3RGF&#10;I1zfKhhJu7aHfp9CKTlD3QDa9DhiZgBcqbeO6Ue0Gz6zGkYJHJP0hhTnl986EVyIHjzxD5WTbmyI&#10;3bVdx15FV1GPlq/brvMqExT9P5UmUntZyzGceb1kbCSp9cYMvjA+QtBu/AVQvBBa5oPy8gMM7ejm&#10;u2j18oWf3nBkREBgPkNocErFOOxErcfg9994a5r7n/4D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JoXGEdADAAA/DAAADgAAAAAA&#10;AAAAAAAAAAAuAgAAZHJzL2Uyb0RvYy54bWxQSwECLQAUAAYACAAAACEAFQBtXdgAAAABAQAADwAA&#10;AAAAAAAAAAAAAAAqBgAAZHJzL2Rvd25yZXYueG1sUEsFBgAAAAAEAAQA8wAAAC8HAAAAAA==&#10;">
                <v:shape id="Shape 20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szxAAAANwAAAAPAAAAZHJzL2Rvd25yZXYueG1sRI/RagIx&#10;FETfC/5DuELfauJSWlmNIoUWC4VS9QMum+tmdXOzTdJ19eubQsHHYWbOMIvV4FrRU4iNZw3TiQJB&#10;XHnTcK1hv3t9mIGICdlg65k0XCjCajm6W2Bp/Jm/qN+mWmQIxxI12JS6UspYWXIYJ74jzt7BB4cp&#10;y1BLE/Cc4a6VhVJP0mHDecFiRy+WqtP2x2n4tEOxeX77flcfNa9Df9zJqbpqfT8e1nMQiYZ0C/+3&#10;N0ZDoR7h70w+AnL5CwAA//8DAFBLAQItABQABgAIAAAAIQDb4fbL7gAAAIUBAAATAAAAAAAAAAAA&#10;AAAAAAAAAABbQ29udGVudF9UeXBlc10ueG1sUEsBAi0AFAAGAAgAAAAhAFr0LFu/AAAAFQEAAAsA&#10;AAAAAAAAAAAAAAAAHwEAAF9yZWxzLy5yZWxzUEsBAi0AFAAGAAgAAAAhAFMCmzPEAAAA3AAAAA8A&#10;AAAAAAAAAAAAAAAABwIAAGRycy9kb3ducmV2LnhtbFBLBQYAAAAAAwADALcAAAD4AgAAAAA=&#10;" path="m23813,v3157,,6195,602,9112,1811c35842,3017,38418,4738,40650,6973v2233,2230,3954,4806,5162,7724c47021,17614,47625,20653,47625,23813v,3156,-604,6191,-1813,9109c44604,35837,42883,38413,40650,40649v-2232,2229,-4808,3950,-7725,5159c30008,47017,26970,47622,23813,47625v-3158,-3,-6196,-608,-9113,-1817c11782,44599,9207,42878,6975,40649,4742,38413,3021,35837,1813,32922,604,30004,,26969,,23813,,20653,604,17614,1813,14700,3021,11779,4742,9203,6975,6973,9207,4738,11782,3017,14700,1811,17617,602,20655,,23813,xe" fillcolor="black" stroked="f" strokeweight="0">
                  <v:stroke miterlimit="83231f" joinstyle="miter"/>
                  <v:path arrowok="t" textboxrect="0,0,47625,47625"/>
                </v:shape>
                <w10:anchorlock/>
              </v:group>
            </w:pict>
          </mc:Fallback>
        </mc:AlternateContent>
      </w:r>
      <w:r>
        <w:tab/>
        <w:t xml:space="preserve">A 3D projection is a representation of a 3D object in a 3D space, which can be viewed from different angles and positions. This can be achieved using various techniques like 3D </w:t>
      </w:r>
      <w:proofErr w:type="spellStart"/>
      <w:r>
        <w:t>modeling</w:t>
      </w:r>
      <w:proofErr w:type="spellEnd"/>
      <w:r>
        <w:t xml:space="preserve"> or rendering. In 3D </w:t>
      </w:r>
      <w:proofErr w:type="spellStart"/>
      <w:r>
        <w:t>modeling</w:t>
      </w:r>
      <w:proofErr w:type="spellEnd"/>
      <w:r>
        <w:t>, a 3D object is created using computer software and can be viewed and manipulated in a virtual 3D space. In rendering, the 3D model is transformed into a 2D image or animation using lighting and shading techniques to create the illusion of depth and realism.</w:t>
      </w:r>
    </w:p>
    <w:p w14:paraId="47BA1EC8" w14:textId="77777777" w:rsidR="00FB7520" w:rsidRDefault="00FB7520" w:rsidP="005E428E">
      <w:pPr>
        <w:spacing w:after="325"/>
        <w:ind w:right="15"/>
        <w:jc w:val="both"/>
      </w:pPr>
      <w:r>
        <w:t>In summary, 2D and 3D projections are important techniques in image processing that allow for the representation of 3D objects in 2D or 3D space. They are commonly used in various applications such as computer graphics, video games, and virtual reality.</w:t>
      </w:r>
    </w:p>
    <w:p w14:paraId="4A3BC1F0" w14:textId="77777777" w:rsidR="00FB7520" w:rsidRPr="00FB7520" w:rsidRDefault="00FB7520" w:rsidP="005E428E">
      <w:pPr>
        <w:pStyle w:val="Heading1"/>
        <w:ind w:left="-5"/>
        <w:jc w:val="both"/>
        <w:rPr>
          <w:b/>
          <w:bCs/>
        </w:rPr>
      </w:pPr>
      <w:r w:rsidRPr="00FB7520">
        <w:rPr>
          <w:b/>
          <w:bCs/>
        </w:rPr>
        <w:t>lens distortion</w:t>
      </w:r>
    </w:p>
    <w:p w14:paraId="718BE183" w14:textId="77777777" w:rsidR="00FB7520" w:rsidRDefault="00FB7520" w:rsidP="005E428E">
      <w:pPr>
        <w:ind w:right="15"/>
        <w:jc w:val="both"/>
      </w:pPr>
      <w:r>
        <w:t>Lens distortion is a common problem in image processing that occurs when a camera lens introduces nonlinear deformations or aberrations into the image. These deformations can cause objects in the image to appear stretched, compressed, or distorted in various ways, depending on the type and severity of the distortion.</w:t>
      </w:r>
    </w:p>
    <w:p w14:paraId="1E5749D1" w14:textId="77777777" w:rsidR="00FB7520" w:rsidRDefault="00FB7520" w:rsidP="005E428E">
      <w:pPr>
        <w:ind w:right="15"/>
        <w:jc w:val="both"/>
      </w:pPr>
      <w:r>
        <w:t>There are two main types of lens distortion:</w:t>
      </w:r>
    </w:p>
    <w:p w14:paraId="15B787B5" w14:textId="77777777" w:rsidR="00FB7520" w:rsidRDefault="00FB7520" w:rsidP="005E428E">
      <w:pPr>
        <w:numPr>
          <w:ilvl w:val="0"/>
          <w:numId w:val="9"/>
        </w:numPr>
        <w:ind w:right="15" w:hanging="210"/>
        <w:jc w:val="both"/>
      </w:pPr>
      <w:r>
        <w:t>Radial distortion:</w:t>
      </w:r>
    </w:p>
    <w:p w14:paraId="3CDDE7BF" w14:textId="22594DF8" w:rsidR="00FB7520" w:rsidRDefault="00FB7520" w:rsidP="005E428E">
      <w:pPr>
        <w:ind w:left="585" w:right="15" w:hanging="255"/>
        <w:jc w:val="both"/>
      </w:pPr>
      <w:r>
        <w:rPr>
          <w:rFonts w:ascii="Calibri" w:eastAsia="Calibri" w:hAnsi="Calibri" w:cs="Calibri"/>
          <w:noProof/>
          <w:sz w:val="22"/>
        </w:rPr>
        <w:lastRenderedPageBreak/>
        <mc:AlternateContent>
          <mc:Choice Requires="wpg">
            <w:drawing>
              <wp:inline distT="0" distB="0" distL="0" distR="0" wp14:anchorId="0B46ACBA" wp14:editId="315D1FAE">
                <wp:extent cx="47625" cy="47625"/>
                <wp:effectExtent l="0" t="0" r="0" b="0"/>
                <wp:docPr id="5533" name="Group 553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22" name="Shape 222"/>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82"/>
                                  <a:pt x="45812" y="14697"/>
                                </a:cubicBezTo>
                                <a:cubicBezTo>
                                  <a:pt x="47021" y="17614"/>
                                  <a:pt x="47625" y="20653"/>
                                  <a:pt x="47625" y="23813"/>
                                </a:cubicBezTo>
                                <a:cubicBezTo>
                                  <a:pt x="47625" y="26969"/>
                                  <a:pt x="47021" y="30004"/>
                                  <a:pt x="45812" y="32919"/>
                                </a:cubicBezTo>
                                <a:cubicBezTo>
                                  <a:pt x="44604" y="35837"/>
                                  <a:pt x="42883" y="38413"/>
                                  <a:pt x="40650"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3"/>
                                  <a:pt x="3021" y="35837"/>
                                  <a:pt x="1813" y="32919"/>
                                </a:cubicBezTo>
                                <a:cubicBezTo>
                                  <a:pt x="604" y="30004"/>
                                  <a:pt x="0" y="26969"/>
                                  <a:pt x="0" y="23813"/>
                                </a:cubicBezTo>
                                <a:cubicBezTo>
                                  <a:pt x="0" y="20653"/>
                                  <a:pt x="604" y="17614"/>
                                  <a:pt x="1813" y="14697"/>
                                </a:cubicBezTo>
                                <a:cubicBezTo>
                                  <a:pt x="3021" y="11782"/>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B054F8" id="Group 553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oQ2QMAAD8MAAAOAAAAZHJzL2Uyb0RvYy54bWykVttu2zgQfS/QfxD03kjU3UacAr3lZbEt&#10;2u4HMDRlCZBEgWRsZ79+h0OKiqxFYbd5cChe5nLmHHLu35/7LjhyqVox7EJyF4cBH5jYt8NhF/7z&#10;88u7KgyUpsOedmLgu/CFq/D9w9s396dxyxPRiG7PZQBGBrU9jbuw0XrcRpFiDe+puhMjH2CxFrKn&#10;Gj7lIdpLegLrfRclcVxEJyH3oxSMKwWzn+xi+ID265oz/bWuFddBtwshNo2/En+fzG/0cE+3B0nH&#10;pmUuDPobUfS0HcCpN/WJaho8y3Zlqm+ZFErU+o6JPhJ13TKOOUA2JL7I5lGK5xFzOWxPh9HDBNBe&#10;4PTbZtnfx0c5/hi/SUDiNB4AC/wyuZxr2Zv/EGVwRshePGT8rAMGk1lZJHkYMFixQwSUNYD66gxr&#10;Pv/iVDQ5jBZhnEYghppzV3+W+4+GjhwhVVvI/ZsM2v0uTJIkDAbaA0FxQ2AmEBDc5eFRWwVI/Qk2&#10;Pku6Zc9KP3KBENPjX0pbLu6nEW2mETsP01ACo3/J5ZFqc87EaIbBaSpM0Ewjs9aLI/8pcJc2hUrS&#10;iqRhMBUYwpx3sOenln3g/y72F5sS9DTtB2doJo3jGBQP00WcW3G5hWRjeAILpCLErICLpeHllzuW&#10;VxmUBo6lceLU6laqjFhPWZmhwSmGLC5yGxrEmF7tKkuqyiKwSeLidexZVsSZjZ2UFRLD+8orYuMj&#10;GXi73lkZJ8SaLAuSLbxZRUHKEEaO8Xtv8xKW61oUnUiNyWJTbJbepkBM6ZaB+NzSZEPw1FU1m+FK&#10;8ypFTHwCHuMUyrfMzVcN6pch/ld5M4YcD5KqrF7nBu4debIs3yzShowcHbO8AsZei+TM76yMySI3&#10;gNYpwsC9YMksLn9HXpWbIYAVzcokAdqUSKBVIARmLP9vy40guY3WVnCBIpyzS4whaRfhTVUDzTpZ&#10;X/IAdG6FsSIPXBxWn7fRcdLuit8Wo5Ui3PRNAnNnLvU6uTbFWkjLp3LbreGxsaUC0nphTXhe3l2+&#10;PjC4/i6c631xt84cubyPZ9bddMHPPC7ipWY89xfX/iwlnF7LqBOKWzWb5w+fGf8k4u750e0G8zpC&#10;7RiFzrPuqMYWrm81tKRd28NblYCUJkfdANZMO2J7ABzpl46bKnTDd15DK4FtkplQ8vD0sZPBkZrG&#10;E//QOO3GhrpZd+u4rRgq2jHn67brvEmCR//PpM3UbTbnOPa8/mRsTzIXjW18oX2EpKf2F0Dxh9Cz&#10;GLQ/P0DTjmG+ytYMn8T+BVtGBAT6M4QGu1TMw3XUpg1+/Y275r7/4T8AAAD//wMAUEsDBBQABgAI&#10;AAAAIQAVAG1d2AAAAAEBAAAPAAAAZHJzL2Rvd25yZXYueG1sTI9BS8NAEIXvgv9hGcGb3USpSsym&#10;lKKeimAriLdpdpqEZmdDdpuk/96xF3uZx/CG977JF5Nr1UB9aDwbSGcJKOLS24YrA1/bt7tnUCEi&#10;W2w9k4ETBVgU11c5ZtaP/EnDJlZKQjhkaKCOscu0DmVNDsPMd8Ti7X3vMMraV9r2OEq4a/V9kjxq&#10;hw1LQ40drWoqD5ujM/A+4rh8SF+H9WG/Ov1s5x/f65SMub2Zli+gIk3x/xj+8AUdCmHa+SPboFoD&#10;8kg8T/Ge5qB2Z9FFri/Ji18AAAD//wMAUEsBAi0AFAAGAAgAAAAhALaDOJL+AAAA4QEAABMAAAAA&#10;AAAAAAAAAAAAAAAAAFtDb250ZW50X1R5cGVzXS54bWxQSwECLQAUAAYACAAAACEAOP0h/9YAAACU&#10;AQAACwAAAAAAAAAAAAAAAAAvAQAAX3JlbHMvLnJlbHNQSwECLQAUAAYACAAAACEAjVzqENkDAAA/&#10;DAAADgAAAAAAAAAAAAAAAAAuAgAAZHJzL2Uyb0RvYy54bWxQSwECLQAUAAYACAAAACEAFQBtXdgA&#10;AAABAQAADwAAAAAAAAAAAAAAAAAzBgAAZHJzL2Rvd25yZXYueG1sUEsFBgAAAAAEAAQA8wAAADgH&#10;AAAAAA==&#10;">
                <v:shape id="Shape 22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vq8xAAAANwAAAAPAAAAZHJzL2Rvd25yZXYueG1sRI/dSgMx&#10;FITvBd8hHME7mzQXVrZNSxGUCkLpzwMcNsfN6uZkTeJ29embQsHLYWa+YRar0XdioJjawAamEwWC&#10;uA625cbA8fDy8AQiZWSLXWAy8EsJVsvbmwVWNpx4R8M+N6JAOFVowOXcV1Km2pHHNAk9cfE+QvSY&#10;i4yNtBFPBe47qZV6lB5bLgsOe3p2VH/tf7yBrRv1Zvb6/abeG17H4fMgp+rPmPu7cT0HkWnM/+Fr&#10;e2MNaK3hcqYcAbk8AwAA//8DAFBLAQItABQABgAIAAAAIQDb4fbL7gAAAIUBAAATAAAAAAAAAAAA&#10;AAAAAAAAAABbQ29udGVudF9UeXBlc10ueG1sUEsBAi0AFAAGAAgAAAAhAFr0LFu/AAAAFQEAAAsA&#10;AAAAAAAAAAAAAAAAHwEAAF9yZWxzLy5yZWxzUEsBAi0AFAAGAAgAAAAhAPgS+rzEAAAA3AAAAA8A&#10;AAAAAAAAAAAAAAAABwIAAGRycy9kb3ducmV2LnhtbFBLBQYAAAAAAwADALcAAAD4AgAAAAA=&#10;" path="m23813,v3157,,6195,605,9112,1811c35842,3020,38418,4741,40650,6973v2233,2233,3954,4809,5162,7724c47021,17614,47625,20653,47625,23813v,3156,-604,6191,-1813,9106c44604,35837,42883,38413,40650,40646v-2232,2232,-4808,3953,-7725,5162c30008,47017,26970,47622,23813,47625v-3158,-3,-6196,-608,-9113,-1817c11782,44599,9207,42878,6975,40646,4742,38413,3021,35837,1813,32919,604,30004,,26969,,23813,,20653,604,17614,1813,14697,3021,11782,4742,9206,6975,6973,9207,4741,11782,3020,14700,1811,17617,602,20655,,23813,xe" fillcolor="black" stroked="f" strokeweight="0">
                  <v:stroke miterlimit="83231f" joinstyle="miter"/>
                  <v:path arrowok="t" textboxrect="0,0,47625,47625"/>
                </v:shape>
                <w10:anchorlock/>
              </v:group>
            </w:pict>
          </mc:Fallback>
        </mc:AlternateContent>
      </w:r>
      <w:r>
        <w:tab/>
        <w:t>This occurs when straight lines appear curved, especially towards the edges of the image. Radial distortion can be further classified as barrel distortion (lines are curved outward) or pincushion distortion (lines are curved inward).</w:t>
      </w:r>
    </w:p>
    <w:p w14:paraId="5710F1EB" w14:textId="401DA182" w:rsidR="00E767CA" w:rsidRDefault="00E767CA" w:rsidP="005E428E">
      <w:pPr>
        <w:ind w:left="585" w:right="15" w:hanging="255"/>
        <w:jc w:val="both"/>
      </w:pPr>
    </w:p>
    <w:p w14:paraId="4BC9C999" w14:textId="77777777" w:rsidR="00E767CA" w:rsidRDefault="00E767CA" w:rsidP="005E428E">
      <w:pPr>
        <w:ind w:left="585" w:right="15" w:hanging="255"/>
        <w:jc w:val="both"/>
      </w:pPr>
    </w:p>
    <w:p w14:paraId="28105EAF" w14:textId="77777777" w:rsidR="00FB7520" w:rsidRDefault="00FB7520" w:rsidP="005E428E">
      <w:pPr>
        <w:numPr>
          <w:ilvl w:val="0"/>
          <w:numId w:val="9"/>
        </w:numPr>
        <w:ind w:right="15" w:hanging="210"/>
        <w:jc w:val="both"/>
      </w:pPr>
      <w:r>
        <w:t>Tangential distortion:</w:t>
      </w:r>
    </w:p>
    <w:p w14:paraId="170D2051" w14:textId="77777777" w:rsidR="00FB7520" w:rsidRDefault="00FB7520" w:rsidP="005E428E">
      <w:pPr>
        <w:ind w:left="585" w:right="15" w:hanging="255"/>
        <w:jc w:val="both"/>
      </w:pPr>
      <w:r>
        <w:rPr>
          <w:rFonts w:ascii="Calibri" w:eastAsia="Calibri" w:hAnsi="Calibri" w:cs="Calibri"/>
          <w:noProof/>
          <w:sz w:val="22"/>
        </w:rPr>
        <mc:AlternateContent>
          <mc:Choice Requires="wpg">
            <w:drawing>
              <wp:inline distT="0" distB="0" distL="0" distR="0" wp14:anchorId="5C953452" wp14:editId="63050D05">
                <wp:extent cx="47625" cy="47625"/>
                <wp:effectExtent l="0" t="0" r="0" b="0"/>
                <wp:docPr id="5534" name="Group 553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29" name="Shape 229"/>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6"/>
                                  <a:pt x="44604" y="11779"/>
                                  <a:pt x="45812" y="14697"/>
                                </a:cubicBezTo>
                                <a:cubicBezTo>
                                  <a:pt x="47021" y="17614"/>
                                  <a:pt x="47625" y="20653"/>
                                  <a:pt x="47625" y="23813"/>
                                </a:cubicBezTo>
                                <a:cubicBezTo>
                                  <a:pt x="47625" y="26969"/>
                                  <a:pt x="47021" y="30004"/>
                                  <a:pt x="45812" y="32919"/>
                                </a:cubicBezTo>
                                <a:cubicBezTo>
                                  <a:pt x="44604" y="35837"/>
                                  <a:pt x="42883" y="38413"/>
                                  <a:pt x="40650"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3"/>
                                  <a:pt x="3021" y="35837"/>
                                  <a:pt x="1813" y="32919"/>
                                </a:cubicBezTo>
                                <a:cubicBezTo>
                                  <a:pt x="604" y="30004"/>
                                  <a:pt x="0" y="26969"/>
                                  <a:pt x="0" y="23813"/>
                                </a:cubicBezTo>
                                <a:cubicBezTo>
                                  <a:pt x="0" y="20653"/>
                                  <a:pt x="604" y="17614"/>
                                  <a:pt x="1813" y="14697"/>
                                </a:cubicBezTo>
                                <a:cubicBezTo>
                                  <a:pt x="3021" y="11779"/>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B8981A" id="Group 553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p62AMAAD8MAAAOAAAAZHJzL2Uyb0RvYy54bWykVtuO2zYQfS/QfxD03rWou431BmjT7kvQ&#10;Brl8AJemLAGSKJBc25uv73BIUZYUBHayD16K5NzOnBnO47tL1wYnLlUj+n1IHqIw4D0Th6Y/7sOv&#10;X/75owwDpWl/oK3o+T584yp89/T7b4/nYcdjUYv2wGUASnq1Ow/7sNZ62G02itW8o+pBDLyHw0rI&#10;jmr4lMfNQdIzaO/aTRxF+eYs5GGQgnGlYPe9PQyfUH9Vcab/qyrFddDuQ/BN46/E3xfzu3l6pLuj&#10;pEPdMOcG/QkvOtr0YNSrek81DV5ls1LVNUwKJSr9wES3EVXVMI4xQDQkWkTzLMXrgLEcd+fj4GEC&#10;aBc4/bRa9u/pWQ6fh48SkDgPR8ACv0wsl0p25j94GVwQsjcPGb/ogMFmWuRxFgYMTuwSAWU1oL6S&#10;YfXfP5DajAY3MzfOAxBDTbGrX4v9c00HjpCqHcT+UQbNYR/G8TYMetoBQfFCYDYQELzl4VE7BUj9&#10;CjY+Srpjr0o/c4EQ09MHpS0XD+OK1uOKXfpxKYHRP+TyQLWRMz6aZXAeExPU48qcdeLEvwi8pU2i&#10;4qQkSRiMCQY3pxvs9aVhf/Jvs/v5toB6Gu+DMVSTRFEEFQ/beZTZ4nIH8dbwBA5ISYg5ARNzxfMv&#10;J5aVaYxiSRS7anUnZUqspbRIUeHoQxrlmXUNfExuNpXGZWkR2MZRfu17muZRan0nRYHE8Layklj/&#10;SArWbjdWRDGxKoucpDNrtqIAKXAjQ/+9tekI03Uriq5Ijcp8m88D8I6Y1M0d8bEl8Zag1E05m+BK&#10;sjJBTHwAHuME0jePzWcN8pci/jdZM4ocD+KyKK+RBPOOPGmabWdhQ0SOjmlWAmNvRXLid1pEZBYb&#10;QOsqwsAdXzsyFZfvkTfFZghgi2alkgBtCiTQyhECO5b/98VGSFFaLq/ggopwxpYYQ9DOw7uyBjXr&#10;ynrJA6hzWxgr8kDjsPV5Hx3H2l3x22K0qgi3fVeBOZllvY6mTbJmpeVDua9reGwgVYs+NOK57F0+&#10;P7C4vRdO+V701okjy348se6uBj/xOI/mNeO5P2v7Uynh9rqMWqG4rWbz/OEz459EvD09um1vXkfI&#10;HaMweVYt1TjCdY2GkbRtOnirYiil0VDbgzYzjtgZAFf6reXmEW37T7yCUQLHJLOh5PHlr1YGJ2oG&#10;T/xD5bQdaup2XddxV9FV1GPkq6ZtvUqCot9TaSN1l40cx5nXS0ZWkjlv7OAL4yMEPY6/AIoXQsui&#10;116+h6Ed3byK1ixfxOENR0YEBOYzhAanVIzDTdRmDL7+xlvT3P/0PwAAAP//AwBQSwMEFAAGAAgA&#10;AAAhABUAbV3YAAAAAQEAAA8AAABkcnMvZG93bnJldi54bWxMj0FLw0AQhe+C/2EZwZvdRKlKzKaU&#10;op6KYCuIt2l2moRmZ0N2m6T/3rEXe5nH8Ib3vskXk2vVQH1oPBtIZwko4tLbhisDX9u3u2dQISJb&#10;bD2TgRMFWBTXVzlm1o/8ScMmVkpCOGRooI6xy7QOZU0Ow8x3xOLtfe8wytpX2vY4Srhr9X2SPGqH&#10;DUtDjR2taioPm6Mz8D7iuHxIX4f1Yb86/WznH9/rlIy5vZmWL6AiTfH/GP7wBR0KYdr5I9ugWgPy&#10;SDxP8Z7moHZn0UWuL8mLXwAAAP//AwBQSwECLQAUAAYACAAAACEAtoM4kv4AAADhAQAAEwAAAAAA&#10;AAAAAAAAAAAAAAAAW0NvbnRlbnRfVHlwZXNdLnhtbFBLAQItABQABgAIAAAAIQA4/SH/1gAAAJQB&#10;AAALAAAAAAAAAAAAAAAAAC8BAABfcmVscy8ucmVsc1BLAQItABQABgAIAAAAIQAEHMp62AMAAD8M&#10;AAAOAAAAAAAAAAAAAAAAAC4CAABkcnMvZTJvRG9jLnhtbFBLAQItABQABgAIAAAAIQAVAG1d2AAA&#10;AAEBAAAPAAAAAAAAAAAAAAAAADIGAABkcnMvZG93bnJldi54bWxQSwUGAAAAAAQABADzAAAANwcA&#10;AAAA&#10;">
                <v:shape id="Shape 229"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mjNxQAAANwAAAAPAAAAZHJzL2Rvd25yZXYueG1sRI/RagIx&#10;FETfC/2HcAt9q4n7oO3WKCK0WBCk2g+4bG43q5ubNYnrtl9vCgUfh5k5w8wWg2tFTyE2njWMRwoE&#10;ceVNw7WGr/3b0zOImJANtp5Jww9FWMzv72ZYGn/hT+p3qRYZwrFEDTalrpQyVpYcxpHviLP37YPD&#10;lGWopQl4yXDXykKpiXTYcF6w2NHKUnXcnZ2GrR2K9fT99KE2NS9Df9jLsfrV+vFhWL6CSDSkW/i/&#10;vTYaiuIF/s7kIyDnVwAAAP//AwBQSwECLQAUAAYACAAAACEA2+H2y+4AAACFAQAAEwAAAAAAAAAA&#10;AAAAAAAAAAAAW0NvbnRlbnRfVHlwZXNdLnhtbFBLAQItABQABgAIAAAAIQBa9CxbvwAAABUBAAAL&#10;AAAAAAAAAAAAAAAAAB8BAABfcmVscy8ucmVsc1BLAQItABQABgAIAAAAIQD2tmjNxQAAANwAAAAP&#10;AAAAAAAAAAAAAAAAAAcCAABkcnMvZG93bnJldi54bWxQSwUGAAAAAAMAAwC3AAAA+QIAAAAA&#10;" path="m23813,v3157,,6195,605,9112,1811c35842,3020,38418,4741,40650,6973v2233,2233,3954,4806,5162,7724c47021,17614,47625,20653,47625,23813v,3156,-604,6191,-1813,9106c44604,35837,42883,38413,40650,40646v-2232,2232,-4808,3953,-7725,5162c30008,47017,26970,47622,23813,47625v-3158,-3,-6196,-608,-9113,-1817c11782,44599,9207,42878,6975,40646,4742,38413,3021,35837,1813,32919,604,30004,,26969,,23813,,20653,604,17614,1813,14697,3021,11779,4742,9206,6975,6973,9207,4741,11782,3020,14700,1811,17617,602,20655,,23813,xe" fillcolor="black" stroked="f" strokeweight="0">
                  <v:stroke miterlimit="83231f" joinstyle="miter"/>
                  <v:path arrowok="t" textboxrect="0,0,47625,47625"/>
                </v:shape>
                <w10:anchorlock/>
              </v:group>
            </w:pict>
          </mc:Fallback>
        </mc:AlternateContent>
      </w:r>
      <w:r>
        <w:tab/>
        <w:t>This occurs when the lens is not aligned perfectly with the image sensor, resulting in skewed or tilted images. This can cause objects to appear stretched or compressed in specific areas of the image.</w:t>
      </w:r>
    </w:p>
    <w:p w14:paraId="6D9D7480" w14:textId="77777777" w:rsidR="00FB7520" w:rsidRDefault="00FB7520" w:rsidP="005E428E">
      <w:pPr>
        <w:spacing w:after="325"/>
        <w:ind w:right="15"/>
        <w:jc w:val="both"/>
      </w:pPr>
      <w:r>
        <w:t xml:space="preserve">Lens distortion can be corrected through a process called calibration, which involves mapping the distortions in the image and applying mathematical corrections to compensate for the deformations. Calibration is typically done using specialized software or algorithms that </w:t>
      </w:r>
      <w:proofErr w:type="spellStart"/>
      <w:r>
        <w:t>analyze</w:t>
      </w:r>
      <w:proofErr w:type="spellEnd"/>
      <w:r>
        <w:t xml:space="preserve"> patterns or objects in the image and calculate the distortions based on their known geometries. The resulting corrections can improve the accuracy and quality of image processing tasks such as object recognition, tracking, and measurement.</w:t>
      </w:r>
    </w:p>
    <w:p w14:paraId="34DC3657" w14:textId="77777777" w:rsidR="005E428E" w:rsidRPr="005E428E" w:rsidRDefault="005E428E" w:rsidP="005E428E">
      <w:pPr>
        <w:pStyle w:val="Heading1"/>
        <w:ind w:left="-5"/>
        <w:jc w:val="both"/>
        <w:rPr>
          <w:b/>
          <w:bCs/>
        </w:rPr>
      </w:pPr>
      <w:r w:rsidRPr="005E428E">
        <w:rPr>
          <w:b/>
          <w:bCs/>
        </w:rPr>
        <w:t>Lighting</w:t>
      </w:r>
    </w:p>
    <w:p w14:paraId="7F1D7E12" w14:textId="77777777" w:rsidR="005E428E" w:rsidRDefault="005E428E" w:rsidP="005E428E">
      <w:pPr>
        <w:spacing w:after="17"/>
        <w:jc w:val="both"/>
      </w:pPr>
      <w:r>
        <w:t>Lighting plays a crucial role in image processing because it affects the quality and appearance of an image.</w:t>
      </w:r>
    </w:p>
    <w:p w14:paraId="297A69E8" w14:textId="77777777" w:rsidR="005E428E" w:rsidRDefault="005E428E" w:rsidP="005E428E">
      <w:pPr>
        <w:jc w:val="both"/>
      </w:pPr>
      <w:r>
        <w:t>Here are some important concepts related to lighting in image processing:</w:t>
      </w:r>
    </w:p>
    <w:p w14:paraId="583DBC60" w14:textId="77777777" w:rsidR="005E428E" w:rsidRDefault="005E428E" w:rsidP="005E428E">
      <w:pPr>
        <w:numPr>
          <w:ilvl w:val="0"/>
          <w:numId w:val="21"/>
        </w:numPr>
        <w:ind w:hanging="210"/>
        <w:jc w:val="both"/>
      </w:pPr>
      <w:r>
        <w:t>Illumination:</w:t>
      </w:r>
    </w:p>
    <w:p w14:paraId="53709992"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1BD7A019" wp14:editId="3A2596E7">
                <wp:extent cx="47625" cy="47625"/>
                <wp:effectExtent l="0" t="0" r="0" b="0"/>
                <wp:docPr id="1" name="Group 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5" name="Shape 17"/>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2"/>
                                  <a:pt x="40650" y="6975"/>
                                </a:cubicBezTo>
                                <a:cubicBezTo>
                                  <a:pt x="42883" y="9207"/>
                                  <a:pt x="44604" y="11782"/>
                                  <a:pt x="45812" y="14700"/>
                                </a:cubicBezTo>
                                <a:cubicBezTo>
                                  <a:pt x="47021" y="17617"/>
                                  <a:pt x="47625" y="20655"/>
                                  <a:pt x="47625" y="23813"/>
                                </a:cubicBezTo>
                                <a:cubicBezTo>
                                  <a:pt x="47625" y="26970"/>
                                  <a:pt x="47021" y="30008"/>
                                  <a:pt x="45812" y="32925"/>
                                </a:cubicBezTo>
                                <a:cubicBezTo>
                                  <a:pt x="44604" y="35842"/>
                                  <a:pt x="42883" y="38418"/>
                                  <a:pt x="40650" y="40650"/>
                                </a:cubicBezTo>
                                <a:cubicBezTo>
                                  <a:pt x="38418" y="42883"/>
                                  <a:pt x="35842" y="44604"/>
                                  <a:pt x="32925" y="45812"/>
                                </a:cubicBezTo>
                                <a:cubicBezTo>
                                  <a:pt x="30008" y="47021"/>
                                  <a:pt x="26970" y="47625"/>
                                  <a:pt x="23813" y="47625"/>
                                </a:cubicBezTo>
                                <a:cubicBezTo>
                                  <a:pt x="20655" y="47625"/>
                                  <a:pt x="17617" y="47021"/>
                                  <a:pt x="14700" y="45812"/>
                                </a:cubicBezTo>
                                <a:cubicBezTo>
                                  <a:pt x="11782" y="44604"/>
                                  <a:pt x="9207" y="42883"/>
                                  <a:pt x="6975" y="40650"/>
                                </a:cubicBezTo>
                                <a:cubicBezTo>
                                  <a:pt x="4742" y="38418"/>
                                  <a:pt x="3021" y="35842"/>
                                  <a:pt x="1813" y="32925"/>
                                </a:cubicBezTo>
                                <a:cubicBezTo>
                                  <a:pt x="604" y="30008"/>
                                  <a:pt x="0" y="26970"/>
                                  <a:pt x="0" y="23813"/>
                                </a:cubicBezTo>
                                <a:cubicBezTo>
                                  <a:pt x="0" y="20655"/>
                                  <a:pt x="604" y="17617"/>
                                  <a:pt x="1813" y="14700"/>
                                </a:cubicBezTo>
                                <a:cubicBezTo>
                                  <a:pt x="3021" y="11782"/>
                                  <a:pt x="4742"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E7C93F" id="Group 1"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6FPwwMAAD0MAAAOAAAAZHJzL2Uyb0RvYy54bWykVm1vmzAQ/j5p/wHxfeUlJKGoSaWtW79M&#10;W7V2P8AxJiABRrbztl+/8xkMIVVF2n5Ijc/38jx3Z9/d/bEqnT0TsuD1yg1ufNdhNeVpUW9X7t+X&#10;H19i15GK1Ckpec1W7olJ9379+dPdoUlYyHNepkw4YKSWyaFZublSTeJ5kuasIvKGN6wGYcZFRRR8&#10;iq2XCnIA61Xphb6/8A5cpI3glEkJuw9G6K7RfpYxqn5nmWTKKVcuxKbwV+DvRv966zuSbAVp8oK2&#10;YZB3RFGRogan1tQDUcTZieLCVFVQwSXP1A3llcezrKAMMQCawB+heRR81yCWbXLYNpYmoHbE07vN&#10;0l/7R9E8N08CmDg0W+ACvzSWYyYq/R+idI5I2clSxo7KobAZLRfh3HUoSMwSCaU5sH6hQ/Pvb2h5&#10;nUPvLIxDA4Uhe+zyY9ifc9IwpFQmgP1JOEW6chcAoSYV1CfKnWCpC0O7hjOWHJlI4OkjzFiMJKE7&#10;qR4ZR4LJ/qdUphLTbkXybkWPdbcUUM9vVnJDlNbTMeqlc+jS4uTdSssqvmcvHE8pnaZwFgcz1+nS&#10;C2H2J+huU9Cv7N/Z+cXtErqpOw/O0MzM933od9he+JFprVYQ3uoqAUEQB6GWgItzw+dfrdo8jkJU&#10;m/lhcGYwjgLjKVrCEeTO6ET+Ym5Cgxjnk11FYRwbBm5DH7PfgYoiDQZjD5bxua+5RoOiaOnjZTIJ&#10;FxwGOKi3XJhas95MPwFTIQDB+F8RYbqmsti2qDaJaRuSZQMxqRuKLLYZJm+yN0vXDLM3NGk5nmH6&#10;hiKbNZO/qd6MIc2kSeDApHGPIgxpKLLlGCHKyd5sfZsMDkwaatEbZnAoss1lb8hJVWIK4FWTAZaN&#10;EY06I8BKRNFV2AIsbtQb04UdgRJM4AAathhKMH9TecSe1WoXdYB9jpJx8cDFYfrzunLseveivs0d&#10;cdER7fZVDdbqjPu1c22SNWDNQjG5msqa5cakamDQ8jm+u2x+rroL+3yP7ta+Rsb3cV91V13wfR2P&#10;Hoy+9tsRzVzul+/U+bNBSy6Z4VM/f/jM2CcRm65/dMtav46QO0pg7sxKonCAqwoFA2lZVPBWhXCp&#10;d7d6WYM1PRGYGQBX6lQy/YiW9R+WwSCBQ5LekGK7+VYKZ0/02Il/aJyUTU7a3fZpao9iqGhH62dF&#10;WVqTAaq+ZtIgbQ9rPYYTr9X0jSZtozFjLwyPALobfoEUq4Seea2sfg0jO4Y5QKuXG56ecGBEQmA6&#10;Q2pwRkUc7Tyth+DhN57qp/71fwAAAP//AwBQSwMEFAAGAAgAAAAhABUAbV3YAAAAAQEAAA8AAABk&#10;cnMvZG93bnJldi54bWxMj0FLw0AQhe+C/2EZwZvdRKlKzKaUop6KYCuIt2l2moRmZ0N2m6T/3rEX&#10;e5nH8Ib3vskXk2vVQH1oPBtIZwko4tLbhisDX9u3u2dQISJbbD2TgRMFWBTXVzlm1o/8ScMmVkpC&#10;OGRooI6xy7QOZU0Ow8x3xOLtfe8wytpX2vY4Srhr9X2SPGqHDUtDjR2taioPm6Mz8D7iuHxIX4f1&#10;Yb86/WznH9/rlIy5vZmWL6AiTfH/GP7wBR0KYdr5I9ugWgPySDxP8Z7moHZn0UWuL8mLXwAAAP//&#10;AwBQSwECLQAUAAYACAAAACEAtoM4kv4AAADhAQAAEwAAAAAAAAAAAAAAAAAAAAAAW0NvbnRlbnRf&#10;VHlwZXNdLnhtbFBLAQItABQABgAIAAAAIQA4/SH/1gAAAJQBAAALAAAAAAAAAAAAAAAAAC8BAABf&#10;cmVscy8ucmVsc1BLAQItABQABgAIAAAAIQDk66FPwwMAAD0MAAAOAAAAAAAAAAAAAAAAAC4CAABk&#10;cnMvZTJvRG9jLnhtbFBLAQItABQABgAIAAAAIQAVAG1d2AAAAAEBAAAPAAAAAAAAAAAAAAAAAB0G&#10;AABkcnMvZG93bnJldi54bWxQSwUGAAAAAAQABADzAAAAIgcAAAAA&#10;">
                <v:shape id="Shape 1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DwwAAANsAAAAPAAAAZHJzL2Rvd25yZXYueG1sRI/RagIx&#10;FETfC/5DuIW+1UShtqxGEUFRKEjVD7hsbjfbbm7WJK5rv94UCn0cZuYMM1v0rhEdhVh71jAaKhDE&#10;pTc1VxpOx/XzG4iYkA02nknDjSIs5oOHGRbGX/mDukOqRIZwLFCDTaktpIylJYdx6Fvi7H364DBl&#10;GSppAl4z3DVyrNREOqw5L1hsaWWp/D5cnIa97cfb1815p94rXobu6yhH6kfrp8d+OQWRqE//4b/2&#10;1miYvMDvl/wD5PwOAAD//wMAUEsBAi0AFAAGAAgAAAAhANvh9svuAAAAhQEAABMAAAAAAAAAAAAA&#10;AAAAAAAAAFtDb250ZW50X1R5cGVzXS54bWxQSwECLQAUAAYACAAAACEAWvQsW78AAAAVAQAACwAA&#10;AAAAAAAAAAAAAAAfAQAAX3JlbHMvLnJlbHNQSwECLQAUAAYACAAAACEAP6qwQ8MAAADbAAAADwAA&#10;AAAAAAAAAAAAAAAHAgAAZHJzL2Rvd25yZXYueG1sUEsFBgAAAAADAAMAtwAAAPcCAAAAAA==&#10;" path="m23813,v3157,,6195,604,9112,1812c35842,3021,38418,4742,40650,6975v2233,2232,3954,4807,5162,7725c47021,17617,47625,20655,47625,23813v,3157,-604,6195,-1813,9112c44604,35842,42883,38418,40650,40650v-2232,2233,-4808,3954,-7725,5162c30008,47021,26970,47625,23813,47625v-3158,,-6196,-604,-9113,-1813c11782,44604,9207,42883,6975,40650,4742,38418,3021,35842,1813,32925,604,30008,,26970,,23813,,20655,604,17617,1813,14700,3021,11782,4742,9207,6975,6975,9207,4742,11782,3021,14700,1812,17617,604,20655,,23813,xe" fillcolor="black" stroked="f" strokeweight="0">
                  <v:stroke miterlimit="83231f" joinstyle="miter"/>
                  <v:path arrowok="t" textboxrect="0,0,47625,47625"/>
                </v:shape>
                <w10:anchorlock/>
              </v:group>
            </w:pict>
          </mc:Fallback>
        </mc:AlternateContent>
      </w:r>
      <w:r>
        <w:tab/>
        <w:t>Illumination refers to the amount and direction of light falling on a scene or object. The quality of illumination can affect the visibility and clarity of details in an image.</w:t>
      </w:r>
    </w:p>
    <w:p w14:paraId="21C0690E" w14:textId="77777777" w:rsidR="005E428E" w:rsidRDefault="005E428E" w:rsidP="005E428E">
      <w:pPr>
        <w:numPr>
          <w:ilvl w:val="0"/>
          <w:numId w:val="21"/>
        </w:numPr>
        <w:ind w:hanging="210"/>
        <w:jc w:val="both"/>
      </w:pPr>
      <w:proofErr w:type="spellStart"/>
      <w:r>
        <w:t>Color</w:t>
      </w:r>
      <w:proofErr w:type="spellEnd"/>
      <w:r>
        <w:t xml:space="preserve"> temperature:</w:t>
      </w:r>
    </w:p>
    <w:p w14:paraId="6D8B10F4"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4F1B021F" wp14:editId="5A2D2FCF">
                <wp:extent cx="47625" cy="47625"/>
                <wp:effectExtent l="0" t="0" r="0" b="0"/>
                <wp:docPr id="67" name="Group 6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8" name="Shape 23"/>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0" y="40650"/>
                                </a:cubicBezTo>
                                <a:cubicBezTo>
                                  <a:pt x="38418" y="42883"/>
                                  <a:pt x="35842" y="44604"/>
                                  <a:pt x="32925" y="45812"/>
                                </a:cubicBezTo>
                                <a:cubicBezTo>
                                  <a:pt x="30008" y="47020"/>
                                  <a:pt x="26970" y="47625"/>
                                  <a:pt x="23813" y="47625"/>
                                </a:cubicBezTo>
                                <a:cubicBezTo>
                                  <a:pt x="20655" y="47625"/>
                                  <a:pt x="17617" y="47020"/>
                                  <a:pt x="14700" y="45812"/>
                                </a:cubicBezTo>
                                <a:cubicBezTo>
                                  <a:pt x="11782" y="44604"/>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BE3D5E" id="Group 6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z2wAMAAD0MAAAOAAAAZHJzL2Uyb0RvYy54bWykVslu2zAQvRfoPwi6N1pty0bsAG3aXIo2&#10;aNIPoGnKEiCJAklbTr++w6FELQ4CO8nBoTic7c0bcm7vTmXhHJmQOa/WbnDjuw6rKN/l1X7t/n3+&#10;8SVxHalItSMFr9jafWHSvdt8/nTb1CsW8owXOyYcMFLJVVOv3UypeuV5kmasJPKG16wCYcpFSRR8&#10;ir23E6QB62Xhhb4/9xoudrXglEkJu/dG6G7Qfpoyqn6nqWTKKdYuxKbwV+DvVv96m1uy2gtSZzlt&#10;wyDviKIkeQVOral7oohzEPmZqTKngkueqhvKS4+naU4Z5gDZBP4kmwfBDzXmsl81+9rCBNBOcHq3&#10;Wfrr+CDqp/pRABJNvQcs8EvnckpFqf9DlM4JIXuxkLGTcihsxot5OHMdChKzREBpBqif6dDs+xta&#10;XufQG4XR1EAM2ecuP5b7U0ZqhpDKFeT+KJx8t3bnwNKKlMBPlDthpImhXcMZC45cScDpI8jYHMmK&#10;HqR6YBwBJsefUhkm7roVyboVPVXdUgCf32RyTZTW0zHqpdN0ZXGybqVlJT+yZ46nlC5TGCVB5Dpd&#10;eSHM/gQ9bHP6lf0bnZ8vF9BN3XlwhmYi3/cBSdie+7FprVYQLjVLQBAkQagl4GJsePzVqs2SOES1&#10;yA+DkcEkDoyneBGPJLE/n5nQIEYM4iJXcZgkBoFl6C+GruJYJ4OxB4sEg+/yjWc6GxTF8+Xy4rzi&#10;hU4H9RbzYOzN9BMgFUIis1EgvQjLdSmKbYtqk1g2JJoBuA9El24ciM0twuJd7M3CFWH1ht4sxhGU&#10;b+zNVs3U71Jv2lDLAzQ+8Gbca5BNBYciS0dTwYu9WX5r4NrHwyBpoEVvWKaBt7657A15ESUNAV41&#10;GSBtjGgSSAChGf5fl1uA5H4VLuwIlEwxBj6Ztr6uatCzbVtPeYB9rl2dkQcuDtOf19Gx690zfhuM&#10;zjqi3b6qwVqdab92rk2xBoSwqQRX3RoWG1OqgUGL5/TusvW56i7s6z25W3uOTO/jnnVXXfA9jycP&#10;Rs/9cZedvVPjZ4MWXDLTzfr5w2fGPonYdP2jW1T6dYTaUQJzZ1oQhQNcmSsYSIu8hLcqhFZC/6Ba&#10;VGBNTwRmBsCVeimYfkSL6g9LYZDAIUlvSLHffiuEcyR67MQ/NE6KOiPtbvtatEcxVLSj9dO8KKzJ&#10;AFVfM2kybQ9rPYYTr9X0jSZtozFjLwyPkHQ3/EJmVgk980pZ/QpGdgxzkK1ebvnuBQdGBASmM4QG&#10;Z1TMo52n9RA8/MZT/dS/+Q8AAP//AwBQSwMEFAAGAAgAAAAhABUAbV3YAAAAAQEAAA8AAABkcnMv&#10;ZG93bnJldi54bWxMj0FLw0AQhe+C/2EZwZvdRKlKzKaUop6KYCuIt2l2moRmZ0N2m6T/3rEXe5nH&#10;8Ib3vskXk2vVQH1oPBtIZwko4tLbhisDX9u3u2dQISJbbD2TgRMFWBTXVzlm1o/8ScMmVkpCOGRo&#10;oI6xy7QOZU0Ow8x3xOLtfe8wytpX2vY4Srhr9X2SPGqHDUtDjR2taioPm6Mz8D7iuHxIX4f1Yb86&#10;/WznH9/rlIy5vZmWL6AiTfH/GP7wBR0KYdr5I9ugWgPySDxP8Z7moHZn0UWuL8mLXwAAAP//AwBQ&#10;SwECLQAUAAYACAAAACEAtoM4kv4AAADhAQAAEwAAAAAAAAAAAAAAAAAAAAAAW0NvbnRlbnRfVHlw&#10;ZXNdLnhtbFBLAQItABQABgAIAAAAIQA4/SH/1gAAAJQBAAALAAAAAAAAAAAAAAAAAC8BAABfcmVs&#10;cy8ucmVsc1BLAQItABQABgAIAAAAIQAMvUz2wAMAAD0MAAAOAAAAAAAAAAAAAAAAAC4CAABkcnMv&#10;ZTJvRG9jLnhtbFBLAQItABQABgAIAAAAIQAVAG1d2AAAAAEBAAAPAAAAAAAAAAAAAAAAABoGAABk&#10;cnMvZG93bnJldi54bWxQSwUGAAAAAAQABADzAAAAHwcAAAAA&#10;">
                <v:shape id="Shape 2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x/dwAAAANsAAAAPAAAAZHJzL2Rvd25yZXYueG1sRE/LagIx&#10;FN0X/Idwhe5qogsto1FEUCwUxMcHXCa3k6mTmzGJ47Rf3yyELg/nvVj1rhEdhVh71jAeKRDEpTc1&#10;Vxou5+3bO4iYkA02nknDD0VYLQcvCyyMf/CRulOqRA7hWKAGm1JbSBlLSw7jyLfEmfvywWHKMFTS&#10;BHzkcNfIiVJT6bDm3GCxpY2l8nq6Ow0H20/2s93tQ31WvA7d91mO1a/Wr8N+PQeRqE//4qd7bzRM&#10;89j8Jf8AufwDAAD//wMAUEsBAi0AFAAGAAgAAAAhANvh9svuAAAAhQEAABMAAAAAAAAAAAAAAAAA&#10;AAAAAFtDb250ZW50X1R5cGVzXS54bWxQSwECLQAUAAYACAAAACEAWvQsW78AAAAVAQAACwAAAAAA&#10;AAAAAAAAAAAfAQAAX3JlbHMvLnJlbHNQSwECLQAUAAYACAAAACEA0asf3cAAAADbAAAADwAAAAAA&#10;AAAAAAAAAAAHAgAAZHJzL2Rvd25yZXYueG1sUEsFBgAAAAADAAMAtwAAAPQCAAAAAA==&#10;" path="m23813,v3157,,6195,604,9112,1812c35842,3021,38418,4741,40650,6974v2233,2233,3954,4808,5162,7725c47021,17617,47625,20655,47625,23813v,3157,-604,6194,-1813,9112c44604,35842,42883,38417,40650,40650v-2232,2233,-4808,3954,-7725,5162c30008,47020,26970,47625,23813,47625v-3158,,-6196,-605,-9113,-1813c11782,44604,9207,42883,6975,40650,4742,38417,3021,35842,1813,32925,604,30007,,26970,,23813,,20655,604,17617,1813,14699,3021,11782,4742,9207,6975,6974,9207,4741,11782,3021,14700,1812,17617,604,20655,,23813,xe" fillcolor="black" stroked="f" strokeweight="0">
                  <v:stroke miterlimit="83231f" joinstyle="miter"/>
                  <v:path arrowok="t" textboxrect="0,0,47625,47625"/>
                </v:shape>
                <w10:anchorlock/>
              </v:group>
            </w:pict>
          </mc:Fallback>
        </mc:AlternateContent>
      </w:r>
      <w:r>
        <w:tab/>
      </w:r>
      <w:proofErr w:type="spellStart"/>
      <w:r>
        <w:t>Color</w:t>
      </w:r>
      <w:proofErr w:type="spellEnd"/>
      <w:r>
        <w:t xml:space="preserve"> temperature is a measure of the warmth or coolness of a light source. It is measured in degrees Kelvin and can have a significant impact on the </w:t>
      </w:r>
      <w:proofErr w:type="spellStart"/>
      <w:r>
        <w:t>color</w:t>
      </w:r>
      <w:proofErr w:type="spellEnd"/>
      <w:r>
        <w:t xml:space="preserve"> balance of an image.</w:t>
      </w:r>
    </w:p>
    <w:p w14:paraId="0B165CCD" w14:textId="77777777" w:rsidR="005E428E" w:rsidRDefault="005E428E" w:rsidP="005E428E">
      <w:pPr>
        <w:numPr>
          <w:ilvl w:val="0"/>
          <w:numId w:val="21"/>
        </w:numPr>
        <w:ind w:hanging="210"/>
        <w:jc w:val="both"/>
      </w:pPr>
      <w:r>
        <w:t>Exposure:</w:t>
      </w:r>
    </w:p>
    <w:p w14:paraId="73F2D732"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128FFC28" wp14:editId="38C949D9">
                <wp:extent cx="47625" cy="47625"/>
                <wp:effectExtent l="0" t="0" r="0" b="0"/>
                <wp:docPr id="69" name="Group 6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1" name="Shape 29"/>
                        <wps:cNvSpPr/>
                        <wps:spPr>
                          <a:xfrm>
                            <a:off x="0" y="0"/>
                            <a:ext cx="47625" cy="47625"/>
                          </a:xfrm>
                          <a:custGeom>
                            <a:avLst/>
                            <a:gdLst/>
                            <a:ahLst/>
                            <a:cxnLst/>
                            <a:rect l="0" t="0" r="0" b="0"/>
                            <a:pathLst>
                              <a:path w="47625" h="47625">
                                <a:moveTo>
                                  <a:pt x="23813" y="0"/>
                                </a:moveTo>
                                <a:cubicBezTo>
                                  <a:pt x="26970" y="0"/>
                                  <a:pt x="30008" y="604"/>
                                  <a:pt x="32925" y="1813"/>
                                </a:cubicBezTo>
                                <a:cubicBezTo>
                                  <a:pt x="35842" y="3021"/>
                                  <a:pt x="38418" y="4742"/>
                                  <a:pt x="40650"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0" y="40651"/>
                                </a:cubicBezTo>
                                <a:cubicBezTo>
                                  <a:pt x="38418" y="42883"/>
                                  <a:pt x="35842" y="44604"/>
                                  <a:pt x="32925" y="45812"/>
                                </a:cubicBezTo>
                                <a:cubicBezTo>
                                  <a:pt x="30008" y="47020"/>
                                  <a:pt x="26970" y="47625"/>
                                  <a:pt x="23813" y="47625"/>
                                </a:cubicBezTo>
                                <a:cubicBezTo>
                                  <a:pt x="20655" y="47625"/>
                                  <a:pt x="17617" y="47020"/>
                                  <a:pt x="14700" y="45812"/>
                                </a:cubicBezTo>
                                <a:cubicBezTo>
                                  <a:pt x="11782" y="44604"/>
                                  <a:pt x="9207" y="42883"/>
                                  <a:pt x="6975" y="40651"/>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2"/>
                                  <a:pt x="11782" y="3021"/>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899F73" id="Group 69"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jbEwwMAAD0MAAAOAAAAZHJzL2Uyb0RvYy54bWykVslu2zAQvRfoPwi6N1osW7IRO0CbNpei&#10;DZr0A2iasgRIokDSltOv73AoUYuDwE5ycCgOZ3vzhpzbu1NZOEcmZM6rtRvc+K7DKsp3ebVfu3+f&#10;f3xJXEcqUu1IwSu2dl+YdO82nz/dNvWKhTzjxY4JB4xUctXUazdTql55nqQZK4m84TWrQJhyURIF&#10;n2Lv7QRpwHpZeKHvL7yGi10tOGVSwu69EbobtJ+mjKrfaSqZcoq1C7Ep/BX4u9W/3uaWrPaC1FlO&#10;2zDIO6IoSV6BU2vqnijiHER+ZqrMqeCSp+qG8tLjaZpThjlANoE/yeZB8EONuexXzb62MAG0E5ze&#10;bZb+Oj6I+ql+FIBEU+8BC/zSuZxSUer/EKVzQsheLGTspBwKm1G8COeuQ0FilggozQD1Mx2afX9D&#10;y+sceqMwmhqIIfvc5cdyf8pIzRBSuYLcH4WT79ZuHLhORUrgJ8qdcKmJoV3DGQuOXEnA6SPI2BzJ&#10;ih6kemAcASbHn1IZJu66Fcm6FT1V3VIAn99kck2U1tMx6qXTdGVxsm6lZSU/smeOp5QuUzhLgpnr&#10;dOWFMPsT9LDN6Vf2b3R+sYyhm7rz4AzNzHzfh36H7YUfmdZqBeFSswQEgXYEqYKLseHxV6s2T6IQ&#10;1WZ+GIwMJlFgPEUxHEHsjE7kL+YmNIgRg7jIVRQmiUFgGfrxyGCkk8HYgzgZ+5ongYkviBZL5Mxl&#10;zmKdDpqMF8HYm+knQCqEROajQHoRlutSFNsW1SaxbEOwbCC6dONAbG4zLN7F3ixcM6ze0JvFeAbl&#10;G3uzVdP1w1JfhKQ21PIAjQ+8Gfca5AhDGoosHSPM8tLcen5HAFz7eBjaGWjRG5Zp4K1vLntDXpSb&#10;IcCrJgOkjRFNAgkgNMP/63ILkNyvwoUdgZIpxsAn09bXVQ17Vhs84wH2OUqm5MGLAyVX0bHr3TN+&#10;G4zOOqLdvqrBWp1pv3auTbEGhLCpXHdrWGxMqQYGLZ7Tu8vW56q7sK/35G7tOTK9j3vWXXXB9zye&#10;PBg998dddvZOjZ8NWnDJTDfr5w+fGfskYtP1j25R6dcRakcJzJ1pQRQOcGWuYCAt8hLeqhBaCf2D&#10;alGBNT0RmBkAV+qlYPoRLao/LIVBAockvSHFfvutEM6R6LET/9A4KeqMtLv6age77VFcox2tn+ZF&#10;YU0GqPqaSWOhPaz1GE68VtM3mrSNxoy9MDxC0t3wCxFYJfTMK2X1KxjZMcxBtnq55bsXHBgREJjO&#10;EBqcUTGPdp7WQ/DwG0/1U//mPwAAAP//AwBQSwMEFAAGAAgAAAAhABUAbV3YAAAAAQEAAA8AAABk&#10;cnMvZG93bnJldi54bWxMj0FLw0AQhe+C/2EZwZvdRKlKzKaUop6KYCuIt2l2moRmZ0N2m6T/3rEX&#10;e5nH8Ib3vskXk2vVQH1oPBtIZwko4tLbhisDX9u3u2dQISJbbD2TgRMFWBTXVzlm1o/8ScMmVkpC&#10;OGRooI6xy7QOZU0Ow8x3xOLtfe8wytpX2vY4Srhr9X2SPGqHDUtDjR2taioPm6Mz8D7iuHxIX4f1&#10;Yb86/WznH9/rlIy5vZmWL6AiTfH/GP7wBR0KYdr5I9ugWgPySDxP8Z7moHZn0UWuL8mLXwAAAP//&#10;AwBQSwECLQAUAAYACAAAACEAtoM4kv4AAADhAQAAEwAAAAAAAAAAAAAAAAAAAAAAW0NvbnRlbnRf&#10;VHlwZXNdLnhtbFBLAQItABQABgAIAAAAIQA4/SH/1gAAAJQBAAALAAAAAAAAAAAAAAAAAC8BAABf&#10;cmVscy8ucmVsc1BLAQItABQABgAIAAAAIQD7pjbEwwMAAD0MAAAOAAAAAAAAAAAAAAAAAC4CAABk&#10;cnMvZTJvRG9jLnhtbFBLAQItABQABgAIAAAAIQAVAG1d2AAAAAEBAAAPAAAAAAAAAAAAAAAAAB0G&#10;AABkcnMvZG93bnJldi54bWxQSwUGAAAAAAQABADzAAAAIgcAAAAA&#10;">
                <v:shape id="Shape 29"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CCdxAAAANsAAAAPAAAAZHJzL2Rvd25yZXYueG1sRI/dagIx&#10;FITvC32HcAq9q8l6UWVrFCm0WCiIPw9w2JxuVjcn2yRdtz69EQQvh5n5hpktBteKnkJsPGsoRgoE&#10;ceVNw7WG/e7jZQoiJmSDrWfS8E8RFvPHhxmWxp94Q/021SJDOJaowabUlVLGypLDOPIdcfZ+fHCY&#10;sgy1NAFPGe5aOVbqVTpsOC9Y7OjdUnXc/jkNazuMV5PP3y/1XfMy9IedLNRZ6+enYfkGItGQ7uFb&#10;e2U0TAq4fsk/QM4vAAAA//8DAFBLAQItABQABgAIAAAAIQDb4fbL7gAAAIUBAAATAAAAAAAAAAAA&#10;AAAAAAAAAABbQ29udGVudF9UeXBlc10ueG1sUEsBAi0AFAAGAAgAAAAhAFr0LFu/AAAAFQEAAAsA&#10;AAAAAAAAAAAAAAAAHwEAAF9yZWxzLy5yZWxzUEsBAi0AFAAGAAgAAAAhAMVIIJ3EAAAA2wAAAA8A&#10;AAAAAAAAAAAAAAAABwIAAGRycy9kb3ducmV2LnhtbFBLBQYAAAAAAwADALcAAAD4AgAAAAA=&#10;" path="m23813,v3157,,6195,604,9112,1813c35842,3021,38418,4742,40650,6974v2233,2233,3954,4808,5162,7725c47021,17617,47625,20655,47625,23813v,3157,-604,6194,-1813,9112c44604,35842,42883,38417,40650,40651v-2232,2232,-4808,3953,-7725,5161c30008,47020,26970,47625,23813,47625v-3158,,-6196,-605,-9113,-1813c11782,44604,9207,42883,6975,40651,4742,38417,3021,35842,1813,32925,604,30007,,26970,,23813,,20655,604,17617,1813,14699,3021,11782,4742,9207,6975,6974,9207,4742,11782,3021,14700,1813,17617,604,20655,,23813,xe" fillcolor="black" stroked="f" strokeweight="0">
                  <v:stroke miterlimit="83231f" joinstyle="miter"/>
                  <v:path arrowok="t" textboxrect="0,0,47625,47625"/>
                </v:shape>
                <w10:anchorlock/>
              </v:group>
            </w:pict>
          </mc:Fallback>
        </mc:AlternateContent>
      </w:r>
      <w:r>
        <w:tab/>
        <w:t>Exposure refers to the amount of light that reaches the camera sensor when taking a photo. It can be adjusted using the camera settings to control the brightness and contrast of an image.</w:t>
      </w:r>
    </w:p>
    <w:p w14:paraId="4636983E" w14:textId="77777777" w:rsidR="005E428E" w:rsidRDefault="005E428E" w:rsidP="005E428E">
      <w:pPr>
        <w:numPr>
          <w:ilvl w:val="0"/>
          <w:numId w:val="21"/>
        </w:numPr>
        <w:ind w:hanging="210"/>
        <w:jc w:val="both"/>
      </w:pPr>
      <w:r>
        <w:t>Shadows:</w:t>
      </w:r>
    </w:p>
    <w:p w14:paraId="377B5EC3"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1D22CFF8" wp14:editId="5B91112B">
                <wp:extent cx="47625" cy="47625"/>
                <wp:effectExtent l="0" t="0" r="0" b="0"/>
                <wp:docPr id="72" name="Group 7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4" name="Shape 35"/>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2"/>
                                  <a:pt x="42883" y="38417"/>
                                  <a:pt x="40650"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B74BF2" id="Group 7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XExwMAAD0MAAAOAAAAZHJzL2Uyb0RvYy54bWykVslu2zAQvRfoPwi6N1q9Ik6BbrkUbdC0&#10;H0DTlCVAEgWSsZ1+fWeGErU4KOwkB4ficLY3b8i5/XiqSu8glC5kvfGjm9D3RM3lrqj3G//P728f&#10;lr6nDat3rJS12PjPQvsf796/uz02axHLXJY7oTwwUuv1sdn4uTHNOgg0z0XF9I1sRA3CTKqKGfhU&#10;+2Cn2BGsV2UQh+E8OEq1a5TkQmvY/WKF/h3ZzzLBzc8s08J45caH2Az9Kvrd4m9wd8vWe8WavOBt&#10;GOwVUVSsqMGpM/WFGeY9qeLMVFVwJbXMzA2XVSCzrOCCcoBsonCSzb2STw3lsl8f942DCaCd4PRq&#10;s/zH4V41j82DAiSOzR6woC/M5ZSpCv9DlN6JIHt2kImT8Thspot5PPM9DhK7JEB5Dqif6fD863+0&#10;gs5hMArj2AAxdJ+7flvujzlrBEGq15D7g/KK3cZfpL5Xswr4SXIvmSEx0DWcceDotQac3oKMy5Gt&#10;+ZM290ISwOzwXRvLxF23Ynm34qe6Wyrg83+Z3DCDehgjLr1jVxYv71Yoq+RB/JZ0ymCZ4mQZJb7X&#10;lRfC7E/wp23BP4m/o/Pz1QK6qTsPzshMEoYh9Dtsz8PUtlYriFfIEhBEyyhGCbgYGx5/tWqzZRqT&#10;WhLG0cjgMo2sp3SRjiRpOJ/Z0CBGCuIiV2m8XFoEVnG4GLpKU0yGYo8WSwq+yzedYTYkSuer1cV5&#10;pQtMh/QW82jszfYTIBVDIkRD560XUbkuRbFtUTRJZSOiWYD7QLB040BcbgkU7wogHVwJVW/ozWGc&#10;QPnG3lzVbP0uzQ0NtTwg4wNv1j2CjBVMhiXFjCwdbQUv9ub4jcC1j4dF0kJL3qhMg0D65nI35EWU&#10;tAR40WREtLGiSSARhGb5f11uEZH7RbioI0gyxRj41OJI9bsUR+jZtq2nPKA+R1dn5IGLw/anLd6l&#10;rrrePeO3xeisI9rtqxqs1Zn2a+faFmtACJdKdNWt4bCxpRoYdHhO7y5Xn6vuwr7ek7u158j0Pu5Z&#10;d9UF3/N48mD03B932dk7NX42eCm1sNTA54+eGfckUtP1j25Z4+sIteMM5s6sZIYGuKowMJCWRQVv&#10;VQytRP5BtazBGk4EdgaglXkuBT6iZf1LZDBI0JCEG1rtt59L5R0Yjp30R8ZZ2eSs3W1fi/YohUp2&#10;UD8rytKZjEj1JZM20/Yw6gmaeJ1maDV5G40de2F4hKS74Rcyc0rkWdbG6dcwslOYg2xxuZW7ZxoY&#10;CRCYzggamlEpj3aexiF4+E2n+qn/7h8AAAD//wMAUEsDBBQABgAIAAAAIQAVAG1d2AAAAAEBAAAP&#10;AAAAZHJzL2Rvd25yZXYueG1sTI9BS8NAEIXvgv9hGcGb3USpSsymlKKeimAriLdpdpqEZmdDdpuk&#10;/96xF3uZx/CG977JF5Nr1UB9aDwbSGcJKOLS24YrA1/bt7tnUCEiW2w9k4ETBVgU11c5ZtaP/EnD&#10;JlZKQjhkaKCOscu0DmVNDsPMd8Ti7X3vMMraV9r2OEq4a/V9kjxqhw1LQ40drWoqD5ujM/A+4rh8&#10;SF+H9WG/Ov1s5x/f65SMub2Zli+gIk3x/xj+8AUdCmHa+SPboFoD8kg8T/Ge5qB2Z9FFri/Ji18A&#10;AAD//wMAUEsBAi0AFAAGAAgAAAAhALaDOJL+AAAA4QEAABMAAAAAAAAAAAAAAAAAAAAAAFtDb250&#10;ZW50X1R5cGVzXS54bWxQSwECLQAUAAYACAAAACEAOP0h/9YAAACUAQAACwAAAAAAAAAAAAAAAAAv&#10;AQAAX3JlbHMvLnJlbHNQSwECLQAUAAYACAAAACEA5xy1xMcDAAA9DAAADgAAAAAAAAAAAAAAAAAu&#10;AgAAZHJzL2Uyb0RvYy54bWxQSwECLQAUAAYACAAAACEAFQBtXdgAAAABAQAADwAAAAAAAAAAAAAA&#10;AAAhBgAAZHJzL2Rvd25yZXYueG1sUEsFBgAAAAAEAAQA8wAAACYHAAAAAA==&#10;">
                <v:shape id="Shape 3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4MFwwAAANsAAAAPAAAAZHJzL2Rvd25yZXYueG1sRI/RagIx&#10;FETfBf8h3ELfNFGKltUoIlQUCqXqB1w2t5ttNzfbJK5rv94UCn0cZuYMs1z3rhEdhVh71jAZKxDE&#10;pTc1VxrOp5fRM4iYkA02nknDjSKsV8PBEgvjr/xO3TFVIkM4FqjBptQWUsbSksM49i1x9j58cJiy&#10;DJU0Aa8Z7ho5VWomHdacFyy2tLVUfh0vTsOb7af7+e77oF4r3oTu8yQn6kfrx4d+swCRqE//4b/2&#10;3miYP8Hvl/wD5OoOAAD//wMAUEsBAi0AFAAGAAgAAAAhANvh9svuAAAAhQEAABMAAAAAAAAAAAAA&#10;AAAAAAAAAFtDb250ZW50X1R5cGVzXS54bWxQSwECLQAUAAYACAAAACEAWvQsW78AAAAVAQAACwAA&#10;AAAAAAAAAAAAAAAfAQAAX3JlbHMvLnJlbHNQSwECLQAUAAYACAAAACEA1T+DBcMAAADbAAAADwAA&#10;AAAAAAAAAAAAAAAHAgAAZHJzL2Rvd25yZXYueG1sUEsFBgAAAAADAAMAtwAAAPcCAAAAAA==&#10;" path="m23813,v3157,,6195,604,9112,1812c35842,3021,38418,4741,40650,6974v2233,2233,3954,4808,5162,7725c47021,17617,47625,20655,47625,23813v,3157,-604,6194,-1813,9111c44604,35842,42883,38417,40650,40650v-2232,2233,-4808,3953,-7725,5162c30008,47020,26970,47625,23813,47625v-3158,,-6196,-605,-9113,-1813c11782,44603,9207,42883,6975,40650,4742,38417,3021,35842,1813,32925,604,30007,,26970,,23813,,20655,604,17617,1813,14699,3021,11782,4742,9207,6975,6974,9207,4741,11782,3021,14700,1812,17617,604,20655,,23813,xe" fillcolor="black" stroked="f" strokeweight="0">
                  <v:stroke miterlimit="83231f" joinstyle="miter"/>
                  <v:path arrowok="t" textboxrect="0,0,47625,47625"/>
                </v:shape>
                <w10:anchorlock/>
              </v:group>
            </w:pict>
          </mc:Fallback>
        </mc:AlternateContent>
      </w:r>
      <w:r>
        <w:tab/>
        <w:t>Shadows are areas in an image where light is blocked or absorbed. They can affect the contrast and depth of an image, and their intensity can be adjusted using techniques like shadow/highlight correction.</w:t>
      </w:r>
    </w:p>
    <w:p w14:paraId="12EF2952" w14:textId="77777777" w:rsidR="005E428E" w:rsidRDefault="005E428E" w:rsidP="005E428E">
      <w:pPr>
        <w:numPr>
          <w:ilvl w:val="0"/>
          <w:numId w:val="21"/>
        </w:numPr>
        <w:ind w:hanging="210"/>
        <w:jc w:val="both"/>
      </w:pPr>
      <w:r>
        <w:t>Highlights:</w:t>
      </w:r>
    </w:p>
    <w:p w14:paraId="7C10F764" w14:textId="77777777" w:rsidR="005E428E" w:rsidRDefault="005E428E" w:rsidP="005E428E">
      <w:pPr>
        <w:ind w:left="630" w:hanging="255"/>
        <w:jc w:val="both"/>
      </w:pPr>
      <w:r>
        <w:rPr>
          <w:rFonts w:ascii="Calibri" w:eastAsia="Calibri" w:hAnsi="Calibri" w:cs="Calibri"/>
          <w:noProof/>
          <w:sz w:val="22"/>
        </w:rPr>
        <w:lastRenderedPageBreak/>
        <mc:AlternateContent>
          <mc:Choice Requires="wpg">
            <w:drawing>
              <wp:inline distT="0" distB="0" distL="0" distR="0" wp14:anchorId="674C81AD" wp14:editId="7D17A8A1">
                <wp:extent cx="47625" cy="47625"/>
                <wp:effectExtent l="0" t="0" r="0" b="0"/>
                <wp:docPr id="76" name="Group 7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7" name="Shape 42"/>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6"/>
                                  <a:pt x="44604" y="11781"/>
                                  <a:pt x="45812" y="14699"/>
                                </a:cubicBezTo>
                                <a:cubicBezTo>
                                  <a:pt x="47021" y="17616"/>
                                  <a:pt x="47625" y="20654"/>
                                  <a:pt x="47625" y="23813"/>
                                </a:cubicBezTo>
                                <a:cubicBezTo>
                                  <a:pt x="47625" y="26970"/>
                                  <a:pt x="47021" y="30007"/>
                                  <a:pt x="45812" y="32925"/>
                                </a:cubicBezTo>
                                <a:cubicBezTo>
                                  <a:pt x="44604" y="35842"/>
                                  <a:pt x="42883" y="38417"/>
                                  <a:pt x="40650" y="40650"/>
                                </a:cubicBezTo>
                                <a:cubicBezTo>
                                  <a:pt x="38418" y="42883"/>
                                  <a:pt x="35842" y="44603"/>
                                  <a:pt x="32925" y="45812"/>
                                </a:cubicBezTo>
                                <a:cubicBezTo>
                                  <a:pt x="30008" y="47021"/>
                                  <a:pt x="26970" y="47625"/>
                                  <a:pt x="23813" y="47625"/>
                                </a:cubicBezTo>
                                <a:cubicBezTo>
                                  <a:pt x="20655" y="47625"/>
                                  <a:pt x="17617" y="47021"/>
                                  <a:pt x="14700" y="45812"/>
                                </a:cubicBezTo>
                                <a:cubicBezTo>
                                  <a:pt x="11782" y="44603"/>
                                  <a:pt x="9207" y="42883"/>
                                  <a:pt x="6975" y="40650"/>
                                </a:cubicBezTo>
                                <a:cubicBezTo>
                                  <a:pt x="4742" y="38417"/>
                                  <a:pt x="3021" y="35842"/>
                                  <a:pt x="1813" y="32925"/>
                                </a:cubicBezTo>
                                <a:cubicBezTo>
                                  <a:pt x="604" y="30007"/>
                                  <a:pt x="0" y="26970"/>
                                  <a:pt x="0" y="23813"/>
                                </a:cubicBezTo>
                                <a:cubicBezTo>
                                  <a:pt x="0" y="20654"/>
                                  <a:pt x="604" y="17616"/>
                                  <a:pt x="1813" y="14699"/>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C5005E" id="Group 7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qm0wMAAD0MAAAOAAAAZHJzL2Uyb0RvYy54bWykVttu2zgQfV+g/yDovdHFsmUbcQq03c1L&#10;0Q16+QCGpiwBkiiQjO306zszpKiLi8Ju8+BQJOd25sxw7t+dmzo4CqUr2e7C5C4OA9Fyua/awy78&#10;/u2/t+sw0Ia1e1bLVuzCV6HDdw9v/rk/dVuRylLWe6ECUNLq7anbhaUx3TaKNC9Fw/Sd7EQLh4VU&#10;DTPwqQ7RXrETaG/qKI3jVXSSat8pyYXWsPvRHoYPpL8oBDf/F4UWJqh3Ifhm6FfR7zP+Rg/3bHtQ&#10;rCsr7txgf+BFw6oWjHpVH5lhwYuqLlQ1FVdSy8LccdlEsigqLigGiCaJZ9E8KvnSUSyH7enQeZgA&#10;2hlOf6yWfz4+qu5r96QAiVN3ACzoC2M5F6rB/+BlcCbIXj1k4mwCDptZvkqXYcDhxC4JUF4C6hcy&#10;vPz3N1JRbzCauHHqgBh6iF3/XexfS9YJglRvIfYnFVT7XZjnYdCyBvhJ50GWIjHQNNzx4OitBpz+&#10;BhkfI9vyF20ehSSA2fGTNpaJ+37Fyn7Fz22/VMDn3zK5Ywbl0EdcBqc+LUHZr/CskUfxTdItg2lK&#10;F+tkEQZ9esHN4QZ/ea74e/Fjcn+1yaGa+vtgjNQs4jiGeoftVZzZ0nIH6QZZAgfJOiFswcRU8fTL&#10;iS3XkAkUW8Spq1V3ss4SaynLs2RsKotXS+sa+EhOXGUqS9dri8AmjVcThRkGQ74n+Xpqa4nR0FG2&#10;2mxQ6jpjeZwmVi5fJVNrtp4gZHBjOQHRlRoeUbqut0YlinKUNiKahTHzjmDq8knYPrYFJe9qax6u&#10;BWVvbM1jvID0Ta35rNn8XWsNFTkekPKRNWsek5OBS4txbDYiOqIor7bm+W2BG1mz0JJKyuD4yBeX&#10;75BXsQQJYIvGy/WFlgBtoGVhbJTBkbUEdiz/s5tiS4DclssXcEFFOGNzjIFPzkPK37U4Qs26sp7z&#10;AOrcFsYFeaBx2Pq8jY597V7w22J0URFu+6YCczLzeu1NY7ImNe5DSW7qGh4bTNW0D/V4znuXz89N&#10;vXDI96y3DhyZ9+OBdTc1+IHHswdj4P6k7V++U9Nng9dSC8tCfP6oHfsnkYpueHTrFl9HyB1nMHcW&#10;NTM0wDWVgYG0rhp4q1IoJbIPonUL2nAisDMArcxrLfARrdsvooBBgoYk3NDq8PyhVsGR4dhJf6Sc&#10;1V3J3K57LdxVcpX0oHxR1bVXmZDor1TaSN1llBM08XrJ2Epy540de2F4hKD74Rci80JkWbbGy7cw&#10;spObo2hx+Sz3rzQwEiAwnRE0NKNSHG6exiF4/E23hqn/4ScAAAD//wMAUEsDBBQABgAIAAAAIQAV&#10;AG1d2AAAAAEBAAAPAAAAZHJzL2Rvd25yZXYueG1sTI9BS8NAEIXvgv9hGcGb3USpSsymlKKeimAr&#10;iLdpdpqEZmdDdpuk/96xF3uZx/CG977JF5Nr1UB9aDwbSGcJKOLS24YrA1/bt7tnUCEiW2w9k4ET&#10;BVgU11c5ZtaP/EnDJlZKQjhkaKCOscu0DmVNDsPMd8Ti7X3vMMraV9r2OEq4a/V9kjxqhw1LQ40d&#10;rWoqD5ujM/A+4rh8SF+H9WG/Ov1s5x/f65SMub2Zli+gIk3x/xj+8AUdCmHa+SPboFoD8kg8T/Ge&#10;5qB2Z9FFri/Ji18AAAD//wMAUEsBAi0AFAAGAAgAAAAhALaDOJL+AAAA4QEAABMAAAAAAAAAAAAA&#10;AAAAAAAAAFtDb250ZW50X1R5cGVzXS54bWxQSwECLQAUAAYACAAAACEAOP0h/9YAAACUAQAACwAA&#10;AAAAAAAAAAAAAAAvAQAAX3JlbHMvLnJlbHNQSwECLQAUAAYACAAAACEA8gWaptMDAAA9DAAADgAA&#10;AAAAAAAAAAAAAAAuAgAAZHJzL2Uyb0RvYy54bWxQSwECLQAUAAYACAAAACEAFQBtXdgAAAABAQAA&#10;DwAAAAAAAAAAAAAAAAAtBgAAZHJzL2Rvd25yZXYueG1sUEsFBgAAAAAEAAQA8wAAADIHAAAAAA==&#10;">
                <v:shape id="Shape 4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1yxAAAANsAAAAPAAAAZHJzL2Rvd25yZXYueG1sRI/dagIx&#10;FITvC32HcAq9q4ledMvWKFJQLBTEnwc4bE43q5uTbZKuW5/eCEIvh5n5hpnOB9eKnkJsPGsYjxQI&#10;4sqbhmsNh/3y5Q1ETMgGW8+k4Y8izGePD1MsjT/zlvpdqkWGcCxRg02pK6WMlSWHceQ74ux9++Aw&#10;ZRlqaQKeM9y1cqLUq3TYcF6w2NGHpeq0+3UaNnaYrIvVz6f6qnkR+uNejtVF6+enYfEOItGQ/sP3&#10;9tpoKAq4fck/QM6uAAAA//8DAFBLAQItABQABgAIAAAAIQDb4fbL7gAAAIUBAAATAAAAAAAAAAAA&#10;AAAAAAAAAABbQ29udGVudF9UeXBlc10ueG1sUEsBAi0AFAAGAAgAAAAhAFr0LFu/AAAAFQEAAAsA&#10;AAAAAAAAAAAAAAAAHwEAAF9yZWxzLy5yZWxzUEsBAi0AFAAGAAgAAAAhACXtHXLEAAAA2wAAAA8A&#10;AAAAAAAAAAAAAAAABwIAAGRycy9kb3ducmV2LnhtbFBLBQYAAAAAAwADALcAAAD4AgAAAAA=&#10;" path="m23813,v3157,,6195,604,9112,1812c35842,3020,38418,4741,40650,6974v2233,2232,3954,4807,5162,7725c47021,17616,47625,20654,47625,23813v,3157,-604,6194,-1813,9112c44604,35842,42883,38417,40650,40650v-2232,2233,-4808,3953,-7725,5162c30008,47021,26970,47625,23813,47625v-3158,,-6196,-604,-9113,-1813c11782,44603,9207,42883,6975,40650,4742,38417,3021,35842,1813,32925,604,30007,,26970,,23813,,20654,604,17616,1813,14699,3021,11781,4742,9206,6975,6974,9207,4741,11782,3020,14700,1812,17617,604,20655,,23813,xe" fillcolor="black" stroked="f" strokeweight="0">
                  <v:stroke miterlimit="83231f" joinstyle="miter"/>
                  <v:path arrowok="t" textboxrect="0,0,47625,47625"/>
                </v:shape>
                <w10:anchorlock/>
              </v:group>
            </w:pict>
          </mc:Fallback>
        </mc:AlternateContent>
      </w:r>
      <w:r>
        <w:tab/>
        <w:t>Highlights are the brightest parts of an image, often caused by direct light sources. They can be adjusted using techniques like exposure compensation to avoid overexposure.</w:t>
      </w:r>
    </w:p>
    <w:p w14:paraId="31EFB7E8" w14:textId="77777777" w:rsidR="005E428E" w:rsidRDefault="005E428E" w:rsidP="005E428E">
      <w:pPr>
        <w:numPr>
          <w:ilvl w:val="0"/>
          <w:numId w:val="21"/>
        </w:numPr>
        <w:ind w:hanging="210"/>
        <w:jc w:val="both"/>
      </w:pPr>
      <w:r>
        <w:t>Glare:</w:t>
      </w:r>
    </w:p>
    <w:p w14:paraId="546F0D6E" w14:textId="1747D6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0FAD2014" wp14:editId="7FB44ED7">
                <wp:extent cx="47625" cy="47625"/>
                <wp:effectExtent l="0" t="0" r="0" b="0"/>
                <wp:docPr id="78" name="Group 7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9" name="Shape 48"/>
                        <wps:cNvSpPr/>
                        <wps:spPr>
                          <a:xfrm>
                            <a:off x="0" y="0"/>
                            <a:ext cx="47625" cy="47625"/>
                          </a:xfrm>
                          <a:custGeom>
                            <a:avLst/>
                            <a:gdLst/>
                            <a:ahLst/>
                            <a:cxnLst/>
                            <a:rect l="0" t="0" r="0" b="0"/>
                            <a:pathLst>
                              <a:path w="47625" h="47625">
                                <a:moveTo>
                                  <a:pt x="23813" y="0"/>
                                </a:moveTo>
                                <a:cubicBezTo>
                                  <a:pt x="26970" y="0"/>
                                  <a:pt x="30008" y="604"/>
                                  <a:pt x="32925" y="1813"/>
                                </a:cubicBezTo>
                                <a:cubicBezTo>
                                  <a:pt x="35842" y="3020"/>
                                  <a:pt x="38418" y="4741"/>
                                  <a:pt x="40650" y="6974"/>
                                </a:cubicBezTo>
                                <a:cubicBezTo>
                                  <a:pt x="42883" y="9207"/>
                                  <a:pt x="44604" y="11782"/>
                                  <a:pt x="45812" y="14698"/>
                                </a:cubicBezTo>
                                <a:cubicBezTo>
                                  <a:pt x="47021" y="17617"/>
                                  <a:pt x="47625" y="20655"/>
                                  <a:pt x="47625" y="23813"/>
                                </a:cubicBezTo>
                                <a:cubicBezTo>
                                  <a:pt x="47625" y="26970"/>
                                  <a:pt x="47021" y="30007"/>
                                  <a:pt x="45812" y="32924"/>
                                </a:cubicBezTo>
                                <a:cubicBezTo>
                                  <a:pt x="44604" y="35842"/>
                                  <a:pt x="42883" y="38418"/>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8"/>
                                  <a:pt x="3021" y="35842"/>
                                  <a:pt x="1813" y="32924"/>
                                </a:cubicBezTo>
                                <a:cubicBezTo>
                                  <a:pt x="604" y="30007"/>
                                  <a:pt x="0" y="26970"/>
                                  <a:pt x="0" y="23813"/>
                                </a:cubicBezTo>
                                <a:cubicBezTo>
                                  <a:pt x="0" y="20655"/>
                                  <a:pt x="604" y="17617"/>
                                  <a:pt x="1813" y="14698"/>
                                </a:cubicBezTo>
                                <a:cubicBezTo>
                                  <a:pt x="3021" y="11782"/>
                                  <a:pt x="4742" y="9207"/>
                                  <a:pt x="6975" y="6974"/>
                                </a:cubicBezTo>
                                <a:cubicBezTo>
                                  <a:pt x="9207" y="4741"/>
                                  <a:pt x="11782" y="3020"/>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E504C3" id="Group 7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XgkxQMAAD0MAAAOAAAAZHJzL2Uyb0RvYy54bWykVslu2zAQvRfoPwi6N1os27IQO0CbNpei&#10;DZr0A2iKsgRIokDSS/r1HQ4lanEQ2EkODsXhbG/ekHN7d6pK58CELHi9doMb33VYTXla1Lu1+/f5&#10;x5fYdaQidUpKXrO1+8Kke7f5/On22CQs5DkvUyYcMFLL5Nis3VypJvE8SXNWEXnDG1aDMOOiIgo+&#10;xc5LBTmC9ar0Qt9feEcu0kZwyqSE3XsjdDdoP8sYVb+zTDLllGsXYlP4K/B3q3+9zS1JdoI0eUHb&#10;MMg7oqhIUYNTa+qeKOLsRXFmqiqo4JJn6obyyuNZVlCGOUA2gT/J5kHwfYO57JLjrrEwAbQTnN5t&#10;lv46PIjmqXkUgMSx2QEW+KVzOWWi0v8hSueEkL1YyNhJORQ2o+UinLsOBYlZIqA0B9TPdGj+/Q0t&#10;r3PojcI4NkAM2ecuP5b7U04ahpDKBHJ/FE6Rrt3lynVqUgE/Ue5EsSaGdg1nLDgykYDTR5CxOZKE&#10;7qV6YBwBJoefUhkmpt2K5N2KnupuKYDPbzK5IUrr6Rj10jl2ZXHybqVlFT+wZ46nlC5TOIuDmet0&#10;5YUw+xN0vy3oV/ZvdH6xWkI3defBGZqZ+b4P/Q7bCz8yrdUKwpVmCQgC7QhSBRdjw+OvVm0eRyGq&#10;zfyw7dVWEkeB8RQto2DoKvIXcxMaxIhBXOQqCuPYILAK/eXIYKSTwdiDZRyORPM4MPEF0WKFnLnM&#10;2dIPA2NyuQjG3kw/AVIhJDIfeetFWK5LUWxbVJvEsiHRDIyRDUSXbhyIzW0GxbsCSAvXDKs39GYx&#10;nmH5hiJbNVO/S3MzhnRxTAEHJo17FEFISDrLU0vHCLO82JvltwZuREgDLXqDMo3I3zeXvSEvYokh&#10;wKsmA6SNEU0CCSA0w//rcguQ3K/ChR2BEizgAGPgk2nr66oGPdu29ZQH0OemMc7IgxeHDuI6Ona9&#10;e8Zvg9FZR7TbVzVYqzPt1861KdYANZvKdbeGxcaUamDQ4jm9u2x9rroL+3pP7taeI9P7uGfdVRd8&#10;z+PJg9Fzf9xlZ+/U+NmgJZfMdLN+/vCZsU8iNl3/6Ja1fh2hdpTA3JmVROEAVxUKBtKyqOCtCqGV&#10;0D+oljVY0xOBmQFwpV5Kph/Rsv7DMhgkcEjSG1Lstt9K4RyIHjvxD42TsslJu6uvdrDbHsU12tH6&#10;WVGW1mSAqq+ZNBbaw1qP4cRrNX2jSdtozNgLwyMk3Q2/EIFVQs+8Vla/hpEdwxxkq5dbnr7gwIiA&#10;wHSG0OCMinm087QegoffeKqf+jf/AQAA//8DAFBLAwQUAAYACAAAACEAFQBtXdgAAAABAQAADwAA&#10;AGRycy9kb3ducmV2LnhtbEyPQUvDQBCF74L/YRnBm91EqUrMppSinopgK4i3aXaahGZnQ3abpP/e&#10;sRd7mcfwhve+yReTa9VAfWg8G0hnCSji0tuGKwNf27e7Z1AhIltsPZOBEwVYFNdXOWbWj/xJwyZW&#10;SkI4ZGigjrHLtA5lTQ7DzHfE4u197zDK2lfa9jhKuGv1fZI8aocNS0ONHa1qKg+bozPwPuK4fEhf&#10;h/Vhvzr9bOcf3+uUjLm9mZYvoCJN8f8Y/vAFHQph2vkj26BaA/JIPE/xnuagdmfRRa4vyYtfAAAA&#10;//8DAFBLAQItABQABgAIAAAAIQC2gziS/gAAAOEBAAATAAAAAAAAAAAAAAAAAAAAAABbQ29udGVu&#10;dF9UeXBlc10ueG1sUEsBAi0AFAAGAAgAAAAhADj9If/WAAAAlAEAAAsAAAAAAAAAAAAAAAAALwEA&#10;AF9yZWxzLy5yZWxzUEsBAi0AFAAGAAgAAAAhAFTFeCTFAwAAPQwAAA4AAAAAAAAAAAAAAAAALgIA&#10;AGRycy9lMm9Eb2MueG1sUEsBAi0AFAAGAAgAAAAhABUAbV3YAAAAAQEAAA8AAAAAAAAAAAAAAAAA&#10;HwYAAGRycy9kb3ducmV2LnhtbFBLBQYAAAAABAAEAPMAAAAkBwAAAAA=&#10;">
                <v:shape id="Shape 48"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iybxAAAANsAAAAPAAAAZHJzL2Rvd25yZXYueG1sRI/RagIx&#10;FETfC/5DuIW+1UQfarsaRQRFoSBVP+Cyud1su7lZk7iu/XpTKPRxmJkzzGzRu0Z0FGLtWcNoqEAQ&#10;l97UXGk4HdfPryBiQjbYeCYNN4qwmA8eZlgYf+UP6g6pEhnCsUANNqW2kDKWlhzGoW+Js/fpg8OU&#10;ZaikCXjNcNfIsVIv0mHNecFiSytL5ffh4jTsbT/eTjbnnXqveBm6r6McqR+tnx775RREoj79h//a&#10;W6Nh8ga/X/IPkPM7AAAA//8DAFBLAQItABQABgAIAAAAIQDb4fbL7gAAAIUBAAATAAAAAAAAAAAA&#10;AAAAAAAAAABbQ29udGVudF9UeXBlc10ueG1sUEsBAi0AFAAGAAgAAAAhAFr0LFu/AAAAFQEAAAsA&#10;AAAAAAAAAAAAAAAAHwEAAF9yZWxzLy5yZWxzUEsBAi0AFAAGAAgAAAAhADs+LJvEAAAA2wAAAA8A&#10;AAAAAAAAAAAAAAAABwIAAGRycy9kb3ducmV2LnhtbFBLBQYAAAAAAwADALcAAAD4AgAAAAA=&#10;" path="m23813,v3157,,6195,604,9112,1813c35842,3020,38418,4741,40650,6974v2233,2233,3954,4808,5162,7724c47021,17617,47625,20655,47625,23813v,3157,-604,6194,-1813,9111c44604,35842,42883,38418,40650,40650v-2232,2233,-4808,3953,-7725,5162c30008,47020,26970,47624,23813,47625v-3158,-1,-6196,-605,-9113,-1813c11782,44603,9207,42883,6975,40650,4742,38418,3021,35842,1813,32924,604,30007,,26970,,23813,,20655,604,17617,1813,14698,3021,11782,4742,9207,6975,6974,9207,4741,11782,3020,14700,1813,17617,604,20655,,23813,xe" fillcolor="black" stroked="f" strokeweight="0">
                  <v:stroke miterlimit="83231f" joinstyle="miter"/>
                  <v:path arrowok="t" textboxrect="0,0,47625,47625"/>
                </v:shape>
                <w10:anchorlock/>
              </v:group>
            </w:pict>
          </mc:Fallback>
        </mc:AlternateContent>
      </w:r>
      <w:r>
        <w:tab/>
        <w:t>Glare is a type of reflection that occurs when light bounces off a shiny surface or reflective object. It can cause a loss of detail and contrast in an image.</w:t>
      </w:r>
    </w:p>
    <w:p w14:paraId="39FB4B94" w14:textId="788F3704" w:rsidR="00E767CA" w:rsidRDefault="00E767CA" w:rsidP="005E428E">
      <w:pPr>
        <w:ind w:left="630" w:hanging="255"/>
        <w:jc w:val="both"/>
      </w:pPr>
    </w:p>
    <w:p w14:paraId="293E94E2" w14:textId="77777777" w:rsidR="00E767CA" w:rsidRDefault="00E767CA" w:rsidP="005E428E">
      <w:pPr>
        <w:ind w:left="630" w:hanging="255"/>
        <w:jc w:val="both"/>
      </w:pPr>
    </w:p>
    <w:p w14:paraId="4363201C" w14:textId="77777777" w:rsidR="005E428E" w:rsidRDefault="005E428E" w:rsidP="005E428E">
      <w:pPr>
        <w:numPr>
          <w:ilvl w:val="0"/>
          <w:numId w:val="21"/>
        </w:numPr>
        <w:ind w:hanging="210"/>
        <w:jc w:val="both"/>
      </w:pPr>
      <w:r>
        <w:t>Backlighting:</w:t>
      </w:r>
    </w:p>
    <w:p w14:paraId="1EE5099F" w14:textId="018D3D82" w:rsidR="005E428E" w:rsidRDefault="00E767CA" w:rsidP="00E767CA">
      <w:pPr>
        <w:spacing w:after="210" w:line="282" w:lineRule="auto"/>
        <w:ind w:left="61" w:right="150" w:firstLine="0"/>
        <w:jc w:val="both"/>
      </w:pPr>
      <w:r>
        <w:t xml:space="preserve">       </w:t>
      </w:r>
      <w:r>
        <w:rPr>
          <w:rFonts w:ascii="Calibri" w:eastAsia="Calibri" w:hAnsi="Calibri" w:cs="Calibri"/>
          <w:noProof/>
          <w:sz w:val="22"/>
        </w:rPr>
        <mc:AlternateContent>
          <mc:Choice Requires="wpg">
            <w:drawing>
              <wp:inline distT="0" distB="0" distL="0" distR="0" wp14:anchorId="7BFCCCCC" wp14:editId="2C49BA9A">
                <wp:extent cx="47625" cy="47625"/>
                <wp:effectExtent l="0" t="0" r="0" b="0"/>
                <wp:docPr id="81" name="Group 8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4" name="Shape 54"/>
                        <wps:cNvSpPr/>
                        <wps:spPr>
                          <a:xfrm>
                            <a:off x="0" y="0"/>
                            <a:ext cx="47625" cy="47625"/>
                          </a:xfrm>
                          <a:custGeom>
                            <a:avLst/>
                            <a:gdLst/>
                            <a:ahLst/>
                            <a:cxnLst/>
                            <a:rect l="0" t="0" r="0" b="0"/>
                            <a:pathLst>
                              <a:path w="47625" h="47625">
                                <a:moveTo>
                                  <a:pt x="23813" y="0"/>
                                </a:moveTo>
                                <a:cubicBezTo>
                                  <a:pt x="26970" y="0"/>
                                  <a:pt x="30008" y="605"/>
                                  <a:pt x="32925" y="1812"/>
                                </a:cubicBezTo>
                                <a:cubicBezTo>
                                  <a:pt x="35842" y="3021"/>
                                  <a:pt x="38418" y="4742"/>
                                  <a:pt x="40650" y="6974"/>
                                </a:cubicBezTo>
                                <a:cubicBezTo>
                                  <a:pt x="42883" y="9207"/>
                                  <a:pt x="44604" y="11782"/>
                                  <a:pt x="45812" y="14699"/>
                                </a:cubicBezTo>
                                <a:cubicBezTo>
                                  <a:pt x="47021" y="17618"/>
                                  <a:pt x="47625" y="20655"/>
                                  <a:pt x="47625" y="23813"/>
                                </a:cubicBezTo>
                                <a:cubicBezTo>
                                  <a:pt x="47625" y="26970"/>
                                  <a:pt x="47021" y="30007"/>
                                  <a:pt x="45812" y="32924"/>
                                </a:cubicBezTo>
                                <a:cubicBezTo>
                                  <a:pt x="44604" y="35842"/>
                                  <a:pt x="42883" y="38417"/>
                                  <a:pt x="40650" y="40650"/>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5" y="40650"/>
                                </a:cubicBezTo>
                                <a:cubicBezTo>
                                  <a:pt x="4742" y="38417"/>
                                  <a:pt x="3021" y="35842"/>
                                  <a:pt x="1813" y="32924"/>
                                </a:cubicBezTo>
                                <a:cubicBezTo>
                                  <a:pt x="604" y="30007"/>
                                  <a:pt x="0" y="26970"/>
                                  <a:pt x="0" y="23813"/>
                                </a:cubicBezTo>
                                <a:cubicBezTo>
                                  <a:pt x="0" y="20655"/>
                                  <a:pt x="604" y="17618"/>
                                  <a:pt x="1813" y="14700"/>
                                </a:cubicBezTo>
                                <a:cubicBezTo>
                                  <a:pt x="3021" y="11782"/>
                                  <a:pt x="4742" y="9207"/>
                                  <a:pt x="6975" y="6974"/>
                                </a:cubicBezTo>
                                <a:cubicBezTo>
                                  <a:pt x="9207" y="4742"/>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9C2143" id="Group 81"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dyzQMAAD0MAAAOAAAAZHJzL2Uyb0RvYy54bWykVslu2zAQvRfoPwi6N1os27IRp0C3XIo2&#10;6PIBDE1ZAiRRIBnb6dd3ZihRi4tCTnJwKA5ne/OGnNv356r0jkLpQtY7P7oJfU/UXO6L+rDzf//6&#10;8i71PW1YvWelrMXOfxbaf3/39s3tqdmKWOay3AvlgZFab0/Nzs+NabZBoHkuKqZvZCNqEGZSVczA&#10;pzoEe8VOYL0qgzgMV8FJqn2jJBdaw+4nK/TvyH6WCW6+Z5kWxit3PsRm6FfR7yP+Bne3bHtQrMkL&#10;3obBXhBFxYoanDpTn5hh3pMqLkxVBVdSy8zccFkFMssKLigHyCYKJ9ncK/nUUC6H7enQOJgA2glO&#10;LzbLvx3vVfOzeVCAxKk5ABb0hbmcM1Xhf4jSOxNkzw4ycTYeh81kvYqXvsdBYpcEKM8B9Qsdnn/+&#10;j1bQOQxGYZwaIIbuc9evy/1nzhpBkOot5P6gvGK/89PE92pWAT9J7i0TJAa6hjMOHL3VgNNrkHE5&#10;si1/0uZeSAKYHb9qY5m471Ys71b8XHdLBXz+L5MbZlAPY8Sld+rK4uXdCmWVPIpfkk4ZLFO8SKOF&#10;73XlhTD7E/zpseAfxJ/R+dVmDd3UnQdnZGYRhiH0O2yvwqVtrVYQb5AlIIjSKEYJuBgbHn+1ass0&#10;iUltEcbRyGCaRNZTsoYjhJ3VScLV0oYGMVIZZ7lK4jS1CGzicD0ymKxCoAfGHq3Tsa8lZkOiZLXZ&#10;zM4rWWM6pLdeQR7D8G0/gbcYEhmB2LYaiqhcc1Ec6FHZRt66QLB047Rdbgso3hVAOrgWVL2hN4fx&#10;Aso39uaqZus3Nzc01PKAjA+8WfcIcgIhLYYgY0aWjglkScSaRZKe31jB9vGwtItdRwyuwVbkmsuJ&#10;ZnmzBKAEiBSD3CKgzZoIdBFIBDuW/9flZsn9T7ioI0gyxRiSbnGk+s2tGvUsGrzgAfU5SabkgYvD&#10;9ud1dOx694LfFiNbtgGy7fZVDdbqTPu1c43FGvW4S8XWai5qDpvLewjvQERtene5+sBifgv39Z7c&#10;rT1Hpvdxz7qrLviex5MHo+f+uMtcK9H2ZRuVUguLJz5/9My4J5FO949uWePrCLXjDObOrGSGBriq&#10;MDCQlkUF930MrdQ5KmuwhhOBnQFoZZ5LgY9oWf8QGQwSNCThhlaHx4+l8o4Mx076I+OsbHLW7rav&#10;RXuUQiU7qJ8VZelMRqT6L5M20/Yw6gmaeJ1maDV5G40de2F4hKS74RdAcUrkWdbG6dcwslOYg2xx&#10;+Sj3zzQwEiAwnRE0NKNSHu08jUPw8JtO9VP/3V8A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dqLncs0DAAA9DAAADgAAAAAAAAAA&#10;AAAAAAAuAgAAZHJzL2Uyb0RvYy54bWxQSwECLQAUAAYACAAAACEAFQBtXdgAAAABAQAADwAAAAAA&#10;AAAAAAAAAAAnBgAAZHJzL2Rvd25yZXYueG1sUEsFBgAAAAAEAAQA8wAAACwHAAAAAA==&#10;">
                <v:shape id="Shape 5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vMiwwAAANsAAAAPAAAAZHJzL2Rvd25yZXYueG1sRI/RagIx&#10;FETfC/5DuELfaqKIla1RRGixIEi1H3DZ3G623dysSVxXv94UCn0cZuYMs1j1rhEdhVh71jAeKRDE&#10;pTc1Vxo+j69PcxAxIRtsPJOGK0VYLQcPCyyMv/AHdYdUiQzhWKAGm1JbSBlLSw7jyLfE2fvywWHK&#10;MlTSBLxkuGvkRKmZdFhzXrDY0sZS+XM4Ow1720+2z2+nd7WreB2676Mcq5vWj8N+/QIiUZ/+w3/t&#10;rdEwn8Lvl/wD5PIOAAD//wMAUEsBAi0AFAAGAAgAAAAhANvh9svuAAAAhQEAABMAAAAAAAAAAAAA&#10;AAAAAAAAAFtDb250ZW50X1R5cGVzXS54bWxQSwECLQAUAAYACAAAACEAWvQsW78AAAAVAQAACwAA&#10;AAAAAAAAAAAAAAAfAQAAX3JlbHMvLnJlbHNQSwECLQAUAAYACAAAACEA4OrzIsMAAADbAAAADwAA&#10;AAAAAAAAAAAAAAAHAgAAZHJzL2Rvd25yZXYueG1sUEsFBgAAAAADAAMAtwAAAPcCAAAAAA==&#10;" path="m23813,v3157,,6195,605,9112,1812c35842,3021,38418,4742,40650,6974v2233,2233,3954,4808,5162,7725c47021,17618,47625,20655,47625,23813v,3157,-604,6194,-1813,9111c44604,35842,42883,38417,40650,40650v-2232,2233,-4808,3953,-7725,5161c30008,47020,26970,47625,23813,47625v-3158,,-6196,-605,-9113,-1814c11782,44603,9207,42883,6975,40650,4742,38417,3021,35842,1813,32924,604,30007,,26970,,23813,,20655,604,17618,1813,14700,3021,11782,4742,9207,6975,6974,9207,4742,11782,3021,14700,1812,17617,605,20655,,23813,xe" fillcolor="black" stroked="f" strokeweight="0">
                  <v:stroke miterlimit="83231f" joinstyle="miter"/>
                  <v:path arrowok="t" textboxrect="0,0,47625,47625"/>
                </v:shape>
                <w10:anchorlock/>
              </v:group>
            </w:pict>
          </mc:Fallback>
        </mc:AlternateContent>
      </w:r>
      <w:r>
        <w:t xml:space="preserve">   </w:t>
      </w:r>
      <w:r w:rsidR="005E428E">
        <w:t>Backlighting occurs when the light source is behind the object or scene being photographed. It can create interesting silhouettes and dramatic effects but can also cause underexposure of the subject.</w:t>
      </w:r>
    </w:p>
    <w:p w14:paraId="6E051192" w14:textId="77777777" w:rsidR="005E428E" w:rsidRDefault="005E428E" w:rsidP="005E428E">
      <w:pPr>
        <w:numPr>
          <w:ilvl w:val="0"/>
          <w:numId w:val="21"/>
        </w:numPr>
        <w:ind w:hanging="210"/>
        <w:jc w:val="both"/>
      </w:pPr>
      <w:r>
        <w:t>White balance:</w:t>
      </w:r>
    </w:p>
    <w:p w14:paraId="53800C71" w14:textId="77777777" w:rsidR="005E428E" w:rsidRDefault="005E428E" w:rsidP="005E428E">
      <w:pPr>
        <w:spacing w:after="325"/>
        <w:ind w:left="630" w:hanging="255"/>
        <w:jc w:val="both"/>
      </w:pPr>
      <w:r>
        <w:rPr>
          <w:rFonts w:ascii="Calibri" w:eastAsia="Calibri" w:hAnsi="Calibri" w:cs="Calibri"/>
          <w:noProof/>
          <w:sz w:val="22"/>
        </w:rPr>
        <mc:AlternateContent>
          <mc:Choice Requires="wpg">
            <w:drawing>
              <wp:inline distT="0" distB="0" distL="0" distR="0" wp14:anchorId="2476BE83" wp14:editId="7A776268">
                <wp:extent cx="47625" cy="47625"/>
                <wp:effectExtent l="0" t="0" r="0" b="0"/>
                <wp:docPr id="91" name="Group 9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3" name="Shape 60"/>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6"/>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6"/>
                                  <a:pt x="3021" y="35841"/>
                                  <a:pt x="1813" y="32924"/>
                                </a:cubicBezTo>
                                <a:cubicBezTo>
                                  <a:pt x="604" y="30007"/>
                                  <a:pt x="0" y="26970"/>
                                  <a:pt x="0" y="23813"/>
                                </a:cubicBezTo>
                                <a:cubicBezTo>
                                  <a:pt x="0" y="20654"/>
                                  <a:pt x="604" y="17617"/>
                                  <a:pt x="1813" y="14699"/>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7B6026" id="Group 91"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rRygMAAD0MAAAOAAAAZHJzL2Uyb0RvYy54bWykVslu2zAQvRfoPwi6N1osywviFOiWS9EW&#10;XT6AoSlLgCQKJGM7/frODClKstvCTnJwKJGzvDdvxLl9e2zqYC+UrmS7CZObOAxEy+W2aneb8NfP&#10;T2+WYaANa7eslq3YhE9Ch2/vXr+6PXRrkcpS1luhAnDS6vWh24SlMd06ijQvRcP0jexEC5uFVA0z&#10;8Kh20VaxA3hv6iiN4zw6SLXtlORCa3j7wW6Gd+S/KAQ3X4tCCxPUmxByM/Sr6PcBf6O7W7beKdaV&#10;FXdpsGdk0bCqhaDe1QdmWPCoqjNXTcWV1LIwN1w2kSyKigvCAGiS+ATNvZKPHWHZrQ+7ztME1J7w&#10;9Gy3/Mv+XnU/um8KmDh0O+CCnhDLsVAN/ocsgyNR9uQpE0cTcHiZLfJ0HgYcduySCOUlsH5mw8uP&#10;/7GK+oDRJI1DB8LQA3b9Muw/StYJolSvAfs3FVTbTbiahUHLGtAn7Qc5CQNDwxlPjl5r4OklzHiM&#10;bM0ftbkXkghm+8/aWCVu+xUr+xU/tv1SgZ7/q+SOGbTDHHEZHPqyBGW/wr1G7sVPSacMlimdLROg&#10;oC8vpDmc4I8PFX8nfk/O56sFdFN/HoKRm1kcx9Dv8DqPM9tabiNdoUpgI1kmKe5AiKnj6ZMzmy+z&#10;lMxmcZpMHC6zxEbKFtlkJ4vzuU0NcqQkLgqVpculZWCVxvk4VJYhGMo9WSynseaIhrayfLW6GFe2&#10;QDhkt8iTxSSa7SdgCtKYT0h0rYZbVK5LWRzZUdlIaJbgIREs3TQRj20GxbuCSE/XDKo3pctzPIOd&#10;Kcm+arZ+l2JDR04H5HyEDcPb4mAFZ2OSEZGVY0YoL47m9Y3EucvDMpn6jkC6J3Ubmst/IS+SJArA&#10;ZXnqMiHZoIDOEkngjdX/ddgSEPc/6IKOWJBabZOMOAbQLkOq36U8Qs+6tj7VAfU54joTD3w4bH9e&#10;J8e+d8/0bTmyZRshcq+vajBnc9qvfWhbrFEMDyW56qvhucFSTRur5/P02+XrA4vLW3io98m3ddAI&#10;5DKR/6C6qz7wg45PLoxB+5MwQyvR6/M2qqUWVoV4/dE1469EOj1cunWLtyPUjjOYO4uaGRrgmsrA&#10;QFpXDdxVKbRSH6huwRtOBHYGoJV5qgVeonX7XRQwSNCQhC+02j28r1WwZzh20h85Z3VXMvfW3Rbu&#10;KKVKftC+qOrau0zI9G8uLVJ3GO0ETbzeMraW3GVjx14YHgF0P/wCKd6IIsvWePsWRnZKc4QWlw9y&#10;+0QDIxEC0xlRQzMq4XDzNA7B42c6NUz9d38AAAD//wMAUEsDBBQABgAIAAAAIQAVAG1d2AAAAAEB&#10;AAAPAAAAZHJzL2Rvd25yZXYueG1sTI9BS8NAEIXvgv9hGcGb3USpSsymlKKeimAriLdpdpqEZmdD&#10;dpuk/96xF3uZx/CG977JF5Nr1UB9aDwbSGcJKOLS24YrA1/bt7tnUCEiW2w9k4ETBVgU11c5ZtaP&#10;/EnDJlZKQjhkaKCOscu0DmVNDsPMd8Ti7X3vMMraV9r2OEq4a/V9kjxqhw1LQ40drWoqD5ujM/A+&#10;4rh8SF+H9WG/Ov1s5x/f65SMub2Zli+gIk3x/xj+8AUdCmHa+SPboFoD8kg8T/Ge5qB2Z9FFri/J&#10;i18AAAD//wMAUEsBAi0AFAAGAAgAAAAhALaDOJL+AAAA4QEAABMAAAAAAAAAAAAAAAAAAAAAAFtD&#10;b250ZW50X1R5cGVzXS54bWxQSwECLQAUAAYACAAAACEAOP0h/9YAAACUAQAACwAAAAAAAAAAAAAA&#10;AAAvAQAAX3JlbHMvLnJlbHNQSwECLQAUAAYACAAAACEAEEiK0coDAAA9DAAADgAAAAAAAAAAAAAA&#10;AAAuAgAAZHJzL2Uyb0RvYy54bWxQSwECLQAUAAYACAAAACEAFQBtXdgAAAABAQAADwAAAAAAAAAA&#10;AAAAAAAkBgAAZHJzL2Rvd25yZXYueG1sUEsFBgAAAAAEAAQA8wAAACkHAAAAAA==&#10;">
                <v:shape id="Shape 6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v2LxQAAANsAAAAPAAAAZHJzL2Rvd25yZXYueG1sRI/dSgMx&#10;FITvBd8hHKF3NtkW/Fk3LaXQUkEQWx/gsDluVjcn2yTdbn16IwheDjPzDVMtR9eJgUJsPWsopgoE&#10;ce1Ny42G98Pm9gFETMgGO8+k4UIRlovrqwpL48/8RsM+NSJDOJaowabUl1LG2pLDOPU9cfY+fHCY&#10;sgyNNAHPGe46OVPqTjpsOS9Y7Gltqf7an5yGVzvOdvfb47N6aXgVhs+DLNS31pObcfUEItGY/sN/&#10;7Z3R8DiH3y/5B8jFDwAAAP//AwBQSwECLQAUAAYACAAAACEA2+H2y+4AAACFAQAAEwAAAAAAAAAA&#10;AAAAAAAAAAAAW0NvbnRlbnRfVHlwZXNdLnhtbFBLAQItABQABgAIAAAAIQBa9CxbvwAAABUBAAAL&#10;AAAAAAAAAAAAAAAAAB8BAABfcmVscy8ucmVsc1BLAQItABQABgAIAAAAIQDq2v2LxQAAANsAAAAP&#10;AAAAAAAAAAAAAAAAAAcCAABkcnMvZG93bnJldi54bWxQSwUGAAAAAAMAAwC3AAAA+QIAAAAA&#10;" path="m23813,v3157,,6195,604,9112,1812c35842,3021,38418,4741,40650,6974v2233,2232,3954,4807,5162,7725c47021,17617,47625,20654,47625,23813v,3157,-604,6194,-1813,9111c44604,35841,42883,38416,40650,40650v-2232,2233,-4808,3953,-7725,5162c30008,47020,26970,47624,23813,47625v-3158,-1,-6196,-605,-9113,-1813c11782,44603,9207,42883,6975,40650,4742,38416,3021,35841,1813,32924,604,30007,,26970,,23813,,20654,604,17617,1813,14699,3021,11781,4742,9206,6975,6974,9207,4741,11782,3020,14700,1812,17617,604,20655,,23813,xe" fillcolor="black" stroked="f" strokeweight="0">
                  <v:stroke miterlimit="83231f" joinstyle="miter"/>
                  <v:path arrowok="t" textboxrect="0,0,47625,47625"/>
                </v:shape>
                <w10:anchorlock/>
              </v:group>
            </w:pict>
          </mc:Fallback>
        </mc:AlternateContent>
      </w:r>
      <w:r>
        <w:tab/>
        <w:t xml:space="preserve">White balance is a camera setting that adjusts the </w:t>
      </w:r>
      <w:proofErr w:type="spellStart"/>
      <w:r>
        <w:t>color</w:t>
      </w:r>
      <w:proofErr w:type="spellEnd"/>
      <w:r>
        <w:t xml:space="preserve"> temperature of an image to compensate for the </w:t>
      </w:r>
      <w:proofErr w:type="spellStart"/>
      <w:r>
        <w:t>color</w:t>
      </w:r>
      <w:proofErr w:type="spellEnd"/>
      <w:r>
        <w:t xml:space="preserve"> of the light source. It is important to ensure accurate </w:t>
      </w:r>
      <w:proofErr w:type="spellStart"/>
      <w:r>
        <w:t>color</w:t>
      </w:r>
      <w:proofErr w:type="spellEnd"/>
      <w:r>
        <w:t xml:space="preserve"> representation in an image.</w:t>
      </w:r>
    </w:p>
    <w:p w14:paraId="726A355F" w14:textId="77777777" w:rsidR="005E428E" w:rsidRPr="005E428E" w:rsidRDefault="005E428E" w:rsidP="005E428E">
      <w:pPr>
        <w:pStyle w:val="Heading1"/>
        <w:ind w:left="-5"/>
        <w:jc w:val="both"/>
        <w:rPr>
          <w:b/>
          <w:bCs/>
        </w:rPr>
      </w:pPr>
      <w:r w:rsidRPr="005E428E">
        <w:rPr>
          <w:b/>
          <w:bCs/>
        </w:rPr>
        <w:t>Reflectance and shading</w:t>
      </w:r>
    </w:p>
    <w:p w14:paraId="6F8E740C" w14:textId="77777777" w:rsidR="005E428E" w:rsidRDefault="005E428E" w:rsidP="005E428E">
      <w:pPr>
        <w:jc w:val="both"/>
      </w:pPr>
      <w:r>
        <w:t>Reflectance and shading are two important concepts in image processing that are used to describe the appearance of an object in an image.</w:t>
      </w:r>
    </w:p>
    <w:p w14:paraId="4706D7FC" w14:textId="77777777" w:rsidR="005E428E" w:rsidRDefault="005E428E" w:rsidP="005E428E">
      <w:pPr>
        <w:numPr>
          <w:ilvl w:val="0"/>
          <w:numId w:val="22"/>
        </w:numPr>
        <w:spacing w:after="223"/>
        <w:ind w:hanging="210"/>
        <w:jc w:val="both"/>
      </w:pPr>
      <w:r>
        <w:t>Reflectance</w:t>
      </w:r>
    </w:p>
    <w:p w14:paraId="6C98C07A"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5107202C" wp14:editId="196A2382">
                <wp:extent cx="47625" cy="47625"/>
                <wp:effectExtent l="0" t="0" r="0" b="0"/>
                <wp:docPr id="94" name="Group 9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6" name="Shape 76"/>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0" y="6974"/>
                                </a:cubicBezTo>
                                <a:cubicBezTo>
                                  <a:pt x="42883" y="9206"/>
                                  <a:pt x="44604" y="11781"/>
                                  <a:pt x="45812" y="14699"/>
                                </a:cubicBezTo>
                                <a:cubicBezTo>
                                  <a:pt x="47021" y="17616"/>
                                  <a:pt x="47625" y="20655"/>
                                  <a:pt x="47625" y="23813"/>
                                </a:cubicBezTo>
                                <a:cubicBezTo>
                                  <a:pt x="47625" y="26969"/>
                                  <a:pt x="47021" y="30006"/>
                                  <a:pt x="45812" y="32924"/>
                                </a:cubicBezTo>
                                <a:cubicBezTo>
                                  <a:pt x="44604" y="35840"/>
                                  <a:pt x="42883" y="38416"/>
                                  <a:pt x="40650" y="40649"/>
                                </a:cubicBezTo>
                                <a:cubicBezTo>
                                  <a:pt x="38418" y="42882"/>
                                  <a:pt x="35842" y="44602"/>
                                  <a:pt x="32925" y="45810"/>
                                </a:cubicBezTo>
                                <a:cubicBezTo>
                                  <a:pt x="30008" y="47019"/>
                                  <a:pt x="26970" y="47623"/>
                                  <a:pt x="23813" y="47625"/>
                                </a:cubicBezTo>
                                <a:cubicBezTo>
                                  <a:pt x="20655" y="47623"/>
                                  <a:pt x="17617" y="47019"/>
                                  <a:pt x="14700" y="45810"/>
                                </a:cubicBezTo>
                                <a:cubicBezTo>
                                  <a:pt x="11782" y="44602"/>
                                  <a:pt x="9207" y="42882"/>
                                  <a:pt x="6975" y="40649"/>
                                </a:cubicBezTo>
                                <a:cubicBezTo>
                                  <a:pt x="4742" y="38416"/>
                                  <a:pt x="3021" y="35840"/>
                                  <a:pt x="1813" y="32924"/>
                                </a:cubicBezTo>
                                <a:cubicBezTo>
                                  <a:pt x="604" y="30006"/>
                                  <a:pt x="0" y="26969"/>
                                  <a:pt x="0" y="23813"/>
                                </a:cubicBezTo>
                                <a:cubicBezTo>
                                  <a:pt x="0" y="20655"/>
                                  <a:pt x="604" y="17616"/>
                                  <a:pt x="1813" y="14699"/>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1EACE8" id="Group 9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hnxwMAAD0MAAAOAAAAZHJzL2Uyb0RvYy54bWykVslu2zAQvRfoPwi6N1otL4gToFsuRRs0&#10;6QcwNGUJkESBZGynX9/hkKJCuQnsJAeHIjnbmzfDubw+tE2wY0LWvFuHyUUcBqyjfFN323X45/77&#10;p0UYSEW6DWl4x9bhE5Ph9dXHD5f7fsVSXvFmw0QASjq52vfrsFKqX0WRpBVribzgPevgsOSiJQo+&#10;xTbaCLIH7W0TpXFcRHsuNr3glEkJu1/NYXiF+suSUfWrLCVTQbMOwTeFvwJ/H/RvdHVJVltB+qqm&#10;1g3yBi9aUndg1Kn6ShQJHkV9pKqtqeCSl+qC8jbiZVlThjFANEk8ieZG8MceY9mu9tvewQTQTnB6&#10;s1r6c3cj+rv+VgAS+34LWOCXjuVQilb/By+DA0L25CBjBxVQ2MznRToLAwonZomA0gpQP5Kh1bdX&#10;pKLBYOS5se+BGHKMXb4v9ruK9AwhlSuI/VYE9WYdLosw6EgL/MTzYF5oYmjTcMeBI1cScHoPMi5G&#10;sqKPUt0wjgCT3Q+pDBM3w4pUw4oeumEpgM+vMrknSstpH/Uy2A9pCaphpc9avmP3HG8pnaY0WyRZ&#10;GAzpBTfHG/Txoaaf2V/vfrGcQzUN98EYqsniOIZ6h+0izkxp2YN0qVkCB8kiSfUJmPAV+19WbLbI&#10;UxTL4mTpKVzkibGUz3NbxUYmj4uZcQ18zE82laeLhUFgmcaY/SGoPC/i3PiezBfJcy/ymY4Gw8qL&#10;JTp4Ulz5PE4TIzcvEt+aqSdACtyYzTxr4xGm61QUbYlqlcWy8GAcHdGp8x1xsWWQvDOAdHBlkD0/&#10;NQ7jDNLnW3NZg/zlpyOpFVkegHJk1pA3bd4kR2fQP3J01BlEH0/K28hvAM4nJEBrK0LD7ZF/LC7X&#10;IU+yZgig2XWkMgHazJFAR44ksGP4f15sCZD7BbigIqyxKcYQtCnr87IGNWvLesqDbCiMI/JA4zD1&#10;eR4dh9o94rfB6Kgi7PZZBWZlpvU6mNbJ8sjuQknO6hoOG50qvw8NeE57l8vPWb1wzPekt44cmfbj&#10;kXVnNfiRx5MHY+S+10HGUnqhaBsumemL+vnDZ8Y9iVh046PbdPp1hNxRAnNn2RCFA1xbKxhIm7qF&#10;tyqFUhoMNR1o0xOBmQFwpZ4aph/RpvvNShgkcEjSG1JsH740ItgRPXbiHyonTV8Ru2ufJnsVXUU9&#10;Wr6sm8apTFD0fypNpPaylmM48TrJ2EhS640Ze2F4hKCH4RdAcUJomXfKyXcwsqObz6LVywe+ecKB&#10;EQGB6QyhwRkV47DztB6Cn3/jrXHqv/oHAAD//wMAUEsDBBQABgAIAAAAIQAVAG1d2AAAAAEBAAAP&#10;AAAAZHJzL2Rvd25yZXYueG1sTI9BS8NAEIXvgv9hGcGb3USpSsymlKKeimAriLdpdpqEZmdDdpuk&#10;/96xF3uZx/CG977JF5Nr1UB9aDwbSGcJKOLS24YrA1/bt7tnUCEiW2w9k4ETBVgU11c5ZtaP/EnD&#10;JlZKQjhkaKCOscu0DmVNDsPMd8Ti7X3vMMraV9r2OEq4a/V9kjxqhw1LQ40drWoqD5ujM/A+4rh8&#10;SF+H9WG/Ov1s5x/f65SMub2Zli+gIk3x/xj+8AUdCmHa+SPboFoD8kg8T/Ge5qB2Z9FFri/Ji18A&#10;AAD//wMAUEsBAi0AFAAGAAgAAAAhALaDOJL+AAAA4QEAABMAAAAAAAAAAAAAAAAAAAAAAFtDb250&#10;ZW50X1R5cGVzXS54bWxQSwECLQAUAAYACAAAACEAOP0h/9YAAACUAQAACwAAAAAAAAAAAAAAAAAv&#10;AQAAX3JlbHMvLnJlbHNQSwECLQAUAAYACAAAACEAW11YZ8cDAAA9DAAADgAAAAAAAAAAAAAAAAAu&#10;AgAAZHJzL2Uyb0RvYy54bWxQSwECLQAUAAYACAAAACEAFQBtXdgAAAABAQAADwAAAAAAAAAAAAAA&#10;AAAhBgAAZHJzL2Rvd25yZXYueG1sUEsFBgAAAAAEAAQA8wAAACYHAAAAAA==&#10;">
                <v:shape id="Shape 76"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V4TxAAAANsAAAAPAAAAZHJzL2Rvd25yZXYueG1sRI/RagIx&#10;FETfC/5DuAXfaqIP2q5GEaGiIJSqH3DZ3G623dxsk7iufn1TKPRxmJkzzGLVu0Z0FGLtWcN4pEAQ&#10;l97UXGk4n16fnkHEhGyw8UwabhRhtRw8LLAw/srv1B1TJTKEY4EabEptIWUsLTmMI98SZ+/DB4cp&#10;y1BJE/Ca4a6RE6Wm0mHNecFiSxtL5dfx4jS82X6ym22/9+pQ8Tp0nyc5Vneth4/9eg4iUZ/+w3/t&#10;ndHwMoXfL/kHyOUPAAAA//8DAFBLAQItABQABgAIAAAAIQDb4fbL7gAAAIUBAAATAAAAAAAAAAAA&#10;AAAAAAAAAABbQ29udGVudF9UeXBlc10ueG1sUEsBAi0AFAAGAAgAAAAhAFr0LFu/AAAAFQEAAAsA&#10;AAAAAAAAAAAAAAAAHwEAAF9yZWxzLy5yZWxzUEsBAi0AFAAGAAgAAAAhAPqtXhPEAAAA2wAAAA8A&#10;AAAAAAAAAAAAAAAABwIAAGRycy9kb3ducmV2LnhtbFBLBQYAAAAAAwADALcAAAD4AgAAAAA=&#10;" path="m23813,v3157,,6195,603,9112,1812c35842,3019,38418,4740,40650,6974v2233,2232,3954,4807,5162,7725c47021,17616,47625,20655,47625,23813v,3156,-604,6193,-1813,9111c44604,35840,42883,38416,40650,40649v-2232,2233,-4808,3953,-7725,5161c30008,47019,26970,47623,23813,47625v-3158,-2,-6196,-606,-9113,-1815c11782,44602,9207,42882,6975,40649,4742,38416,3021,35840,1813,32924,604,30006,,26969,,23813,,20655,604,17616,1813,14699,3021,11781,4742,9206,6975,6974,9207,4740,11782,3019,14700,1812,17617,603,20655,,23813,xe" fillcolor="black" stroked="f" strokeweight="0">
                  <v:stroke miterlimit="83231f" joinstyle="miter"/>
                  <v:path arrowok="t" textboxrect="0,0,47625,47625"/>
                </v:shape>
                <w10:anchorlock/>
              </v:group>
            </w:pict>
          </mc:Fallback>
        </mc:AlternateContent>
      </w:r>
      <w:r>
        <w:tab/>
        <w:t xml:space="preserve">Reflectance refers to the ability of an object to reflect light that falls on its surface. It is determined by the material properties of the object, such as its </w:t>
      </w:r>
      <w:proofErr w:type="spellStart"/>
      <w:r>
        <w:t>color</w:t>
      </w:r>
      <w:proofErr w:type="spellEnd"/>
      <w:r>
        <w:t>, texture, and surface roughness. In image processing, reflectance is often represented as a surface property, which is assumed to be constant across an object or scene. However</w:t>
      </w:r>
      <w:proofErr w:type="gramStart"/>
      <w:r>
        <w:t>, in reality, the</w:t>
      </w:r>
      <w:proofErr w:type="gramEnd"/>
      <w:r>
        <w:t xml:space="preserve"> reflectance of an object can vary across its surface due to different lighting conditions or viewing angles.</w:t>
      </w:r>
    </w:p>
    <w:p w14:paraId="3B1CF1AC" w14:textId="77777777" w:rsidR="005E428E" w:rsidRDefault="005E428E" w:rsidP="005E428E">
      <w:pPr>
        <w:numPr>
          <w:ilvl w:val="0"/>
          <w:numId w:val="22"/>
        </w:numPr>
        <w:ind w:hanging="210"/>
        <w:jc w:val="both"/>
      </w:pPr>
      <w:r>
        <w:t>Shading</w:t>
      </w:r>
    </w:p>
    <w:p w14:paraId="607015F2"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17E0FECE" wp14:editId="2D9BF0BD">
                <wp:extent cx="47625" cy="47625"/>
                <wp:effectExtent l="0" t="0" r="0" b="0"/>
                <wp:docPr id="98" name="Group 9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9" name="Shape 85"/>
                        <wps:cNvSpPr/>
                        <wps:spPr>
                          <a:xfrm>
                            <a:off x="0" y="0"/>
                            <a:ext cx="47625" cy="47625"/>
                          </a:xfrm>
                          <a:custGeom>
                            <a:avLst/>
                            <a:gdLst/>
                            <a:ahLst/>
                            <a:cxnLst/>
                            <a:rect l="0" t="0" r="0" b="0"/>
                            <a:pathLst>
                              <a:path w="47625" h="47625">
                                <a:moveTo>
                                  <a:pt x="23813" y="0"/>
                                </a:moveTo>
                                <a:cubicBezTo>
                                  <a:pt x="26970" y="0"/>
                                  <a:pt x="30008" y="603"/>
                                  <a:pt x="32925" y="1810"/>
                                </a:cubicBezTo>
                                <a:cubicBezTo>
                                  <a:pt x="35842" y="3018"/>
                                  <a:pt x="38418" y="4739"/>
                                  <a:pt x="40650" y="6972"/>
                                </a:cubicBezTo>
                                <a:cubicBezTo>
                                  <a:pt x="42883" y="9205"/>
                                  <a:pt x="44604" y="11781"/>
                                  <a:pt x="45812" y="14698"/>
                                </a:cubicBezTo>
                                <a:cubicBezTo>
                                  <a:pt x="47021" y="17616"/>
                                  <a:pt x="47625" y="20655"/>
                                  <a:pt x="47625" y="23813"/>
                                </a:cubicBezTo>
                                <a:cubicBezTo>
                                  <a:pt x="47625" y="26970"/>
                                  <a:pt x="47021" y="30007"/>
                                  <a:pt x="45812" y="32924"/>
                                </a:cubicBezTo>
                                <a:cubicBezTo>
                                  <a:pt x="44604" y="35842"/>
                                  <a:pt x="42883" y="38416"/>
                                  <a:pt x="40650" y="40649"/>
                                </a:cubicBezTo>
                                <a:cubicBezTo>
                                  <a:pt x="38418" y="42882"/>
                                  <a:pt x="35842" y="44603"/>
                                  <a:pt x="32925" y="45812"/>
                                </a:cubicBezTo>
                                <a:cubicBezTo>
                                  <a:pt x="30008" y="47020"/>
                                  <a:pt x="26970" y="47625"/>
                                  <a:pt x="23813" y="47625"/>
                                </a:cubicBezTo>
                                <a:cubicBezTo>
                                  <a:pt x="20655" y="47625"/>
                                  <a:pt x="17617" y="47020"/>
                                  <a:pt x="14700" y="45812"/>
                                </a:cubicBezTo>
                                <a:cubicBezTo>
                                  <a:pt x="11782" y="44603"/>
                                  <a:pt x="9207" y="42882"/>
                                  <a:pt x="6975" y="40649"/>
                                </a:cubicBezTo>
                                <a:cubicBezTo>
                                  <a:pt x="4742" y="38416"/>
                                  <a:pt x="3021" y="35842"/>
                                  <a:pt x="1813" y="32924"/>
                                </a:cubicBezTo>
                                <a:cubicBezTo>
                                  <a:pt x="604" y="30007"/>
                                  <a:pt x="0" y="26970"/>
                                  <a:pt x="0" y="23813"/>
                                </a:cubicBezTo>
                                <a:cubicBezTo>
                                  <a:pt x="0" y="20655"/>
                                  <a:pt x="604" y="17616"/>
                                  <a:pt x="1813" y="14698"/>
                                </a:cubicBezTo>
                                <a:cubicBezTo>
                                  <a:pt x="3021" y="11781"/>
                                  <a:pt x="4742" y="9205"/>
                                  <a:pt x="6975" y="6972"/>
                                </a:cubicBezTo>
                                <a:cubicBezTo>
                                  <a:pt x="9207" y="4739"/>
                                  <a:pt x="11782" y="3018"/>
                                  <a:pt x="14700" y="1810"/>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1AE0CD" id="Group 9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r10AMAAD0MAAAOAAAAZHJzL2Uyb0RvYy54bWykVslu2zAQvRfoPwi6N1otyUacAN1yKdqg&#10;ST+AoSlLgCQKJGM7/foOhyJlKU1gJzk4FMnZ3rwZzuX1oW28HROy5t3ajy5C32Md5Zu62679P/ff&#10;PxW+JxXpNqThHVv7T0z611cfP1zu+xWLecWbDRMeKOnkat+v/UqpfhUEklasJfKC96yDw5KLlij4&#10;FNtgI8getLdNEIdhFuy52PSCUyYl7H41h/4V6i9LRtWvspRMec3aB98U/gr8fdC/wdUlWW0F6aua&#10;Dm6QN3jRkroDo07VV6KI9yjqZ6ramgoueakuKG8DXpY1ZRgDRBOFs2huBH/sMZbtar/tHUwA7Qyn&#10;N6ulP3c3or/rbwUgse+3gAV+6VgOpWj1f/DSOyBkTw4ydlAehc00z+KF71E4MUsElFaA+jMZWn17&#10;RSqwBoOJG/seiCHH2OX7Yr+rSM8QUrmC2G+FV2/W/nLpex1pgZ947hULTQxtGu44cORKAk7vQcbF&#10;SFb0UaobxhFgsvshlWHixq5IZVf00NmlAD6/yuSeKC2nfdRLb2/T4lV2pc9avmP3HG8pnaY4KaLE&#10;92x6wc3xBn18qOln9ndyP1vmUE32PhhDNUkYhlDvsJ2FiSmt4SBeapbAQVREWHRgYqp4+jWILYo0&#10;RrEkjIqJwiKFDa0wzZPl8UkaZgvjGvgY65OTTKVxURgElnGI2bdBpWkWpsb3KC+iia1FERn/ojRb&#10;ooOnGcvDODIq8yzKJipNPUFgMQQydWQ8wnSdHNooh2lDohmAU+eITl0+ccTFlkDy0tOBdHAlmL1j&#10;aw7jBNI3DdtlDfKXYkJPQlIrGngAyjHdNm/GPFIEXHqBjilGeSqSI781cMPjYZCMXUUctcHhyBWX&#10;OzopNkMAw3HdZI+QjIA2+UD/mSMRuGb4f15sEZDbcFkTfgIXVMRgbI4xBG3K+ryspbkt6zkPElsY&#10;z8gDjcPU53l0tLX7jN8GI5O2I2SH7bMKbJCZ16s1rZM1IbsL5byu4bDRqZr2IYvnvHe5/MDi9F44&#10;5nvWW0eOzPvxyLqzGvzI4xnlRu5Pq8yV0guPSMMlM9Wsnz/s/e5JxKIbH92m068j5I4SmDvLhigc&#10;4NpawUDa1C28VTGUkjXUdKBNTwRmBsCVemqYfkSb7jcrYZDAIUlvSLF9+NIIb0f02Il/qJw0fUWG&#10;3aGjDlfRVdSj5cu6aZzKCEX/p9JEOlzWcgwnXicZGkk6eGPGXhgeIWg7/AIoTggt8045+Q5GdnTz&#10;KFq9fOCbJxwYERCYzhAanFExjmGe1kPw8TfeGqf+q38A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FAba9dADAAA9DAAADgAAAAAA&#10;AAAAAAAAAAAuAgAAZHJzL2Uyb0RvYy54bWxQSwECLQAUAAYACAAAACEAFQBtXdgAAAABAQAADwAA&#10;AAAAAAAAAAAAAAAqBgAAZHJzL2Rvd25yZXYueG1sUEsFBgAAAAAEAAQA8wAAAC8HAAAAAA==&#10;">
                <v:shape id="Shape 8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sphxAAAANsAAAAPAAAAZHJzL2Rvd25yZXYueG1sRI/RagIx&#10;FETfC/5DuELfaqIPWrdGEaHFgiDVfsBlc7vZdnOzJnFd/XpTKPRxmJkzzGLVu0Z0FGLtWcN4pEAQ&#10;l97UXGn4PL4+PYOICdlg45k0XCnCajl4WGBh/IU/qDukSmQIxwI12JTaQspYWnIYR74lzt6XDw5T&#10;lqGSJuAlw10jJ0pNpcOa84LFljaWyp/D2WnY236ynb2d3tWu4nXovo9yrG5aPw779QuIRH36D/+1&#10;t0bDfA6/X/IPkMs7AAAA//8DAFBLAQItABQABgAIAAAAIQDb4fbL7gAAAIUBAAATAAAAAAAAAAAA&#10;AAAAAAAAAABbQ29udGVudF9UeXBlc10ueG1sUEsBAi0AFAAGAAgAAAAhAFr0LFu/AAAAFQEAAAsA&#10;AAAAAAAAAAAAAAAAHwEAAF9yZWxzLy5yZWxzUEsBAi0AFAAGAAgAAAAhAIsyymHEAAAA2wAAAA8A&#10;AAAAAAAAAAAAAAAABwIAAGRycy9kb3ducmV2LnhtbFBLBQYAAAAAAwADALcAAAD4AgAAAAA=&#10;" path="m23813,v3157,,6195,603,9112,1810c35842,3018,38418,4739,40650,6972v2233,2233,3954,4809,5162,7726c47021,17616,47625,20655,47625,23813v,3157,-604,6194,-1813,9111c44604,35842,42883,38416,40650,40649v-2232,2233,-4808,3954,-7725,5163c30008,47020,26970,47625,23813,47625v-3158,,-6196,-605,-9113,-1813c11782,44603,9207,42882,6975,40649,4742,38416,3021,35842,1813,32924,604,30007,,26970,,23813,,20655,604,17616,1813,14698,3021,11781,4742,9205,6975,6972,9207,4739,11782,3018,14700,1810,17617,603,20655,,23813,xe" fillcolor="black" stroked="f" strokeweight="0">
                  <v:stroke miterlimit="83231f" joinstyle="miter"/>
                  <v:path arrowok="t" textboxrect="0,0,47625,47625"/>
                </v:shape>
                <w10:anchorlock/>
              </v:group>
            </w:pict>
          </mc:Fallback>
        </mc:AlternateContent>
      </w:r>
      <w:r>
        <w:tab/>
        <w:t>Shading refers to the variations in brightness or intensity of an image that are caused by the way that light falls on an object or scene. It is determined by the position, intensity, and direction of the light sources, as well as the surface orientation and shape of the objects in the scene. In image processing, shading is often represented as a lighting property, which is assumed to be constant across an object or scene. However</w:t>
      </w:r>
      <w:proofErr w:type="gramStart"/>
      <w:r>
        <w:t>, in reality, shading</w:t>
      </w:r>
      <w:proofErr w:type="gramEnd"/>
      <w:r>
        <w:t xml:space="preserve"> can vary across an object or scene due to changes in lighting conditions or surface orientation.</w:t>
      </w:r>
    </w:p>
    <w:p w14:paraId="4706C32C" w14:textId="77777777" w:rsidR="005E428E" w:rsidRDefault="005E428E" w:rsidP="005E428E">
      <w:pPr>
        <w:spacing w:after="325"/>
        <w:jc w:val="both"/>
      </w:pPr>
      <w:r>
        <w:t>In summary, reflectance and shading are two important concepts in image processing that are used to describe the appearance of an object or scene. Reflectance refers to the ability of an object to reflect light, while shading refers to the variations in brightness or intensity of an image caused by the way that light falls on the object or scene.</w:t>
      </w:r>
    </w:p>
    <w:p w14:paraId="697A5C27" w14:textId="77777777" w:rsidR="005E428E" w:rsidRPr="005E428E" w:rsidRDefault="005E428E" w:rsidP="005E428E">
      <w:pPr>
        <w:pStyle w:val="Heading1"/>
        <w:ind w:left="-5"/>
        <w:jc w:val="both"/>
        <w:rPr>
          <w:b/>
          <w:bCs/>
        </w:rPr>
      </w:pPr>
      <w:r w:rsidRPr="005E428E">
        <w:rPr>
          <w:b/>
          <w:bCs/>
        </w:rPr>
        <w:lastRenderedPageBreak/>
        <w:t>Sampling and aliasing</w:t>
      </w:r>
    </w:p>
    <w:p w14:paraId="162E36F6" w14:textId="77777777" w:rsidR="005E428E" w:rsidRDefault="005E428E" w:rsidP="005E428E">
      <w:pPr>
        <w:numPr>
          <w:ilvl w:val="0"/>
          <w:numId w:val="23"/>
        </w:numPr>
        <w:ind w:hanging="210"/>
        <w:jc w:val="both"/>
      </w:pPr>
      <w:r>
        <w:t>Sampling</w:t>
      </w:r>
    </w:p>
    <w:p w14:paraId="05FF3956" w14:textId="227D4725"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526F5C93" wp14:editId="153F4C0C">
                <wp:extent cx="47625" cy="47625"/>
                <wp:effectExtent l="0" t="0" r="0" b="0"/>
                <wp:docPr id="103" name="Group 10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4" name="Shape 100"/>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5"/>
                                </a:cubicBezTo>
                                <a:cubicBezTo>
                                  <a:pt x="42883" y="9207"/>
                                  <a:pt x="44604" y="11781"/>
                                  <a:pt x="45812" y="14698"/>
                                </a:cubicBezTo>
                                <a:cubicBezTo>
                                  <a:pt x="47021" y="17616"/>
                                  <a:pt x="47625" y="20655"/>
                                  <a:pt x="47625" y="23813"/>
                                </a:cubicBezTo>
                                <a:cubicBezTo>
                                  <a:pt x="47625" y="26970"/>
                                  <a:pt x="47021" y="30007"/>
                                  <a:pt x="45812" y="32924"/>
                                </a:cubicBezTo>
                                <a:cubicBezTo>
                                  <a:pt x="44604" y="35841"/>
                                  <a:pt x="42883" y="38416"/>
                                  <a:pt x="40650" y="40650"/>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50"/>
                                </a:cubicBezTo>
                                <a:cubicBezTo>
                                  <a:pt x="4742" y="38416"/>
                                  <a:pt x="3021" y="35841"/>
                                  <a:pt x="1813" y="32924"/>
                                </a:cubicBezTo>
                                <a:cubicBezTo>
                                  <a:pt x="604" y="30007"/>
                                  <a:pt x="0" y="26970"/>
                                  <a:pt x="0" y="23813"/>
                                </a:cubicBezTo>
                                <a:cubicBezTo>
                                  <a:pt x="0" y="20655"/>
                                  <a:pt x="604" y="17616"/>
                                  <a:pt x="1813" y="14698"/>
                                </a:cubicBezTo>
                                <a:cubicBezTo>
                                  <a:pt x="3021" y="11781"/>
                                  <a:pt x="4742" y="9207"/>
                                  <a:pt x="6975" y="6975"/>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0B6FB0" id="Group 10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dETzgMAAD8MAAAOAAAAZHJzL2Uyb0RvYy54bWykVm1vmzAQ/j5p/wHxfeUlhNCoaaWtW79M&#10;W7VuP8B1TEACjGw3Sffrd3cGE8g2ka0fUuPzvT33nH03d8e68vZC6VI2Gz+6Cn1PNFxuy2a38X98&#10;//Qu8z1tWLNllWzExn8V2r+7ffvm5tCuRSwLWW2F8sBIo9eHduMXxrTrINC8EDXTV7IVDQhzqWpm&#10;4FPtgq1iB7BeV0EchmlwkGrbKsmF1rB7b4X+LdnPc8HN1zzXwnjVxofYDP0q+n3G3+D2hq13irVF&#10;ybsw2D9EUbOyAafO1D0zzHtR5ZmpuuRKapmbKy7rQOZ5yQXlANlE4SSbByVfWspltz7sWgcTQDvB&#10;6Z/N8i/7B9U+tY8KkDi0O8CCvjCXY65q/A9RekeC7NVBJo7G47CZrNJ46XscJHZJgPICUD/T4cXH&#10;v2gFvcNgFMahBWLoIXf9f7k/FawVBKleQ+6Pyiu3wNsw8b2G1UBQOuBFIVEDncMpB49ea0Dqf7Bx&#10;WbI1f9HmQUiCmO0/a2O5uO1XrOhX/Nj0SwWM/iuXW2ZQD2PEpXfoC+MV/QpltdyL75JOGSxUvMii&#10;he/1BYYwhxP85bnk78XP0fn0egX91J8HZ2RmEYYhdDxsp+HSNlcniK+RJyCIsihCCbgYGx5/dWrL&#10;LIlJbRHGXbd2kiyJrKdklZDBPoYkTJc2NIiRgpjlKomzzCJwHYer09iTJEV+YOzRKhv7WmaRjS9K&#10;0utsdl7JKowja3KVRunIm+0o8BZDIiMQu2ZDEZVrLoonelQ2IpqFcQgESzdO2+W2gOIl83NzcC2g&#10;emO4HMYLkIzTdlWz9ZubGxrqeADGR97QvS0OVjA+BRkzsnRMIEvSmkWSgd8I3IiQseuIk4vQgjw0&#10;lxPN8mYJgMRzej3JI6DNigh0FkgEO5b/l+WG5P4DXNQRFMcUY2oxklD95lYNerZr6ykPoM9tY5yR&#10;By4O25+X0bHv3TN+W4xs2U46otu+qME6nWm/9q6xWCOyu1QuuzUcNuf3UI/n9O5y9aHF3PIM9Z7c&#10;rQNHpvfxwLqLLviBx5MHY+D+uMvO3qnxs8ErqYVNE58/embck0hNNzy6VYOvI9SOM5g884oZGuHq&#10;0sBIWpU13PcxtBL5B9WqAWs4EdgZgFbmtRL4iFbNN5HDKEFjEm5otXv+UClvz3DwpD8yzqq2YN1u&#10;d6N2RylUsoP6eVlVzmREqr8zaTPtDqOeoJnXaYZWk3fR2MEXxkdIuh9/ITOnRJ5lY5x+A0M7hXmS&#10;LS6f5faVRkYCBOYzgoamVMqjm6hxDD79plPD3H/7CwAA//8DAFBLAwQUAAYACAAAACEAFQBtXdgA&#10;AAABAQAADwAAAGRycy9kb3ducmV2LnhtbEyPQUvDQBCF74L/YRnBm91EqUrMppSinopgK4i3aXaa&#10;hGZnQ3abpP/esRd7mcfwhve+yReTa9VAfWg8G0hnCSji0tuGKwNf27e7Z1AhIltsPZOBEwVYFNdX&#10;OWbWj/xJwyZWSkI4ZGigjrHLtA5lTQ7DzHfE4u197zDK2lfa9jhKuGv1fZI8aocNS0ONHa1qKg+b&#10;ozPwPuK4fEhfh/Vhvzr9bOcf3+uUjLm9mZYvoCJN8f8Y/vAFHQph2vkj26BaA/JIPE/xnuagdmfR&#10;Ra4vyYtfAAAA//8DAFBLAQItABQABgAIAAAAIQC2gziS/gAAAOEBAAATAAAAAAAAAAAAAAAAAAAA&#10;AABbQ29udGVudF9UeXBlc10ueG1sUEsBAi0AFAAGAAgAAAAhADj9If/WAAAAlAEAAAsAAAAAAAAA&#10;AAAAAAAALwEAAF9yZWxzLy5yZWxzUEsBAi0AFAAGAAgAAAAhANP10RPOAwAAPwwAAA4AAAAAAAAA&#10;AAAAAAAALgIAAGRycy9lMm9Eb2MueG1sUEsBAi0AFAAGAAgAAAAhABUAbV3YAAAAAQEAAA8AAAAA&#10;AAAAAAAAAAAAKAYAAGRycy9kb3ducmV2LnhtbFBLBQYAAAAABAAEAPMAAAAtBwAAAAA=&#10;">
                <v:shape id="Shape 10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pPwgAAANwAAAAPAAAAZHJzL2Rvd25yZXYueG1sRE/bagIx&#10;EH0v+A9hBN9qokgrW6OI0KJQKFU/YNhMN9tuJmsS19WvbwoF3+ZwrrNY9a4RHYVYe9YwGSsQxKU3&#10;NVcajofXxzmImJANNp5Jw5UirJaDhwUWxl/4k7p9qkQO4VigBptSW0gZS0sO49i3xJn78sFhyjBU&#10;0gS85HDXyKlST9JhzbnBYksbS+XP/uw0fNh+un1+O+3Ue8Xr0H0f5ETdtB4N+/ULiER9uov/3VuT&#10;56sZ/D2TL5DLXwAAAP//AwBQSwECLQAUAAYACAAAACEA2+H2y+4AAACFAQAAEwAAAAAAAAAAAAAA&#10;AAAAAAAAW0NvbnRlbnRfVHlwZXNdLnhtbFBLAQItABQABgAIAAAAIQBa9CxbvwAAABUBAAALAAAA&#10;AAAAAAAAAAAAAB8BAABfcmVscy8ucmVsc1BLAQItABQABgAIAAAAIQCIJ/pPwgAAANwAAAAPAAAA&#10;AAAAAAAAAAAAAAcCAABkcnMvZG93bnJldi54bWxQSwUGAAAAAAMAAwC3AAAA9gIAAAAA&#10;" path="m23813,v3157,,6195,605,9112,1811c35842,3020,38418,4741,40650,6975v2233,2232,3954,4806,5162,7723c47021,17616,47625,20655,47625,23813v,3157,-604,6194,-1813,9111c44604,35841,42883,38416,40650,40650v-2232,2231,-4808,3952,-7725,5161c30008,47020,26970,47625,23813,47625v-3158,,-6196,-605,-9113,-1814c11782,44602,9207,42881,6975,40650,4742,38416,3021,35841,1813,32924,604,30007,,26970,,23813,,20655,604,17616,1813,14698,3021,11781,4742,9207,6975,6975,9207,4741,11782,3020,14700,1811,17617,605,20655,,23813,xe" fillcolor="black" stroked="f" strokeweight="0">
                  <v:stroke miterlimit="83231f" joinstyle="miter"/>
                  <v:path arrowok="t" textboxrect="0,0,47625,47625"/>
                </v:shape>
                <w10:anchorlock/>
              </v:group>
            </w:pict>
          </mc:Fallback>
        </mc:AlternateContent>
      </w:r>
      <w:r>
        <w:tab/>
        <w:t>Sampling refers to the process of converting a continuous image signal into a discrete representation by capturing samples of the image at regular intervals. The sampling rate or frequency is determined by the pixel density, which is the number of pixels per unit length or area. In digital image processing, the most common sampling method is the Nyquist-Shannon sampling theorem, which states that to accurately represent an image, the sampling rate must be at least twice the highest frequency present in the signal.</w:t>
      </w:r>
    </w:p>
    <w:p w14:paraId="3B1F22A5" w14:textId="77777777" w:rsidR="00E767CA" w:rsidRDefault="00E767CA" w:rsidP="005E428E">
      <w:pPr>
        <w:ind w:left="630" w:hanging="255"/>
        <w:jc w:val="both"/>
      </w:pPr>
    </w:p>
    <w:p w14:paraId="2B475409" w14:textId="77777777" w:rsidR="005E428E" w:rsidRDefault="005E428E" w:rsidP="005E428E">
      <w:pPr>
        <w:numPr>
          <w:ilvl w:val="0"/>
          <w:numId w:val="23"/>
        </w:numPr>
        <w:ind w:hanging="210"/>
        <w:jc w:val="both"/>
      </w:pPr>
      <w:r>
        <w:t>Aliasing</w:t>
      </w:r>
    </w:p>
    <w:p w14:paraId="6A6FB528" w14:textId="77777777" w:rsidR="005E428E" w:rsidRDefault="005E428E" w:rsidP="005E428E">
      <w:pPr>
        <w:spacing w:after="325"/>
        <w:ind w:left="630" w:hanging="255"/>
        <w:jc w:val="both"/>
      </w:pPr>
      <w:r>
        <w:rPr>
          <w:rFonts w:ascii="Calibri" w:eastAsia="Calibri" w:hAnsi="Calibri" w:cs="Calibri"/>
          <w:noProof/>
          <w:sz w:val="22"/>
        </w:rPr>
        <mc:AlternateContent>
          <mc:Choice Requires="wpg">
            <w:drawing>
              <wp:inline distT="0" distB="0" distL="0" distR="0" wp14:anchorId="38551744" wp14:editId="336A5A4E">
                <wp:extent cx="47625" cy="47625"/>
                <wp:effectExtent l="0" t="0" r="0" b="0"/>
                <wp:docPr id="2411" name="Group 241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0" name="Shape 110"/>
                        <wps:cNvSpPr/>
                        <wps:spPr>
                          <a:xfrm>
                            <a:off x="0" y="0"/>
                            <a:ext cx="47625" cy="47625"/>
                          </a:xfrm>
                          <a:custGeom>
                            <a:avLst/>
                            <a:gdLst/>
                            <a:ahLst/>
                            <a:cxnLst/>
                            <a:rect l="0" t="0" r="0" b="0"/>
                            <a:pathLst>
                              <a:path w="47625" h="47625">
                                <a:moveTo>
                                  <a:pt x="23813" y="0"/>
                                </a:moveTo>
                                <a:cubicBezTo>
                                  <a:pt x="26970" y="0"/>
                                  <a:pt x="30008" y="605"/>
                                  <a:pt x="32925" y="1812"/>
                                </a:cubicBezTo>
                                <a:cubicBezTo>
                                  <a:pt x="35842" y="3020"/>
                                  <a:pt x="38418" y="4741"/>
                                  <a:pt x="40650" y="6975"/>
                                </a:cubicBezTo>
                                <a:cubicBezTo>
                                  <a:pt x="42883" y="9206"/>
                                  <a:pt x="44604" y="11781"/>
                                  <a:pt x="45812" y="14698"/>
                                </a:cubicBezTo>
                                <a:cubicBezTo>
                                  <a:pt x="47021" y="17616"/>
                                  <a:pt x="47625" y="20653"/>
                                  <a:pt x="47625" y="23813"/>
                                </a:cubicBezTo>
                                <a:cubicBezTo>
                                  <a:pt x="47625" y="26969"/>
                                  <a:pt x="47021" y="30006"/>
                                  <a:pt x="45812" y="32922"/>
                                </a:cubicBezTo>
                                <a:cubicBezTo>
                                  <a:pt x="44604" y="35841"/>
                                  <a:pt x="42883" y="38416"/>
                                  <a:pt x="40650" y="40650"/>
                                </a:cubicBezTo>
                                <a:cubicBezTo>
                                  <a:pt x="38418" y="42883"/>
                                  <a:pt x="35842" y="44603"/>
                                  <a:pt x="32925" y="45811"/>
                                </a:cubicBezTo>
                                <a:cubicBezTo>
                                  <a:pt x="30008" y="47019"/>
                                  <a:pt x="26970" y="47623"/>
                                  <a:pt x="23813" y="47625"/>
                                </a:cubicBezTo>
                                <a:cubicBezTo>
                                  <a:pt x="20655" y="47623"/>
                                  <a:pt x="17617" y="47019"/>
                                  <a:pt x="14700" y="45810"/>
                                </a:cubicBezTo>
                                <a:cubicBezTo>
                                  <a:pt x="11782" y="44602"/>
                                  <a:pt x="9207" y="42883"/>
                                  <a:pt x="6975" y="40650"/>
                                </a:cubicBezTo>
                                <a:cubicBezTo>
                                  <a:pt x="4742" y="38416"/>
                                  <a:pt x="3021" y="35841"/>
                                  <a:pt x="1813" y="32924"/>
                                </a:cubicBezTo>
                                <a:cubicBezTo>
                                  <a:pt x="604" y="30006"/>
                                  <a:pt x="0" y="26969"/>
                                  <a:pt x="0" y="23813"/>
                                </a:cubicBezTo>
                                <a:cubicBezTo>
                                  <a:pt x="0" y="20653"/>
                                  <a:pt x="604" y="17616"/>
                                  <a:pt x="1813" y="14698"/>
                                </a:cubicBezTo>
                                <a:cubicBezTo>
                                  <a:pt x="3021" y="11781"/>
                                  <a:pt x="4742" y="9206"/>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112157" id="Group 2411"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DK0gMAAD8MAAAOAAAAZHJzL2Uyb0RvYy54bWykVs1u4zYQvhfoOwi6N5ZkWZaNOAu02+ZS&#10;tIvu9gEYmrIESKJAMrbTp+/MkKJCuV3Iuzk4FMn5++ab4Tx+uHZtdBZKN7I/xOlDEkei5/LY9KdD&#10;/PeX334q40gb1h9ZK3txiN+Ejj88/fjD42XYi0zWsj0KFYGSXu8vwyGujRn2q5XmteiYfpCD6OGw&#10;kqpjBj7VaXVU7ALau3aVJUmxukh1HJTkQmvY/WgP4yfSX1WCmz+rSgsTtYcYfDP0q+j3BX9XT49s&#10;f1JsqBvu3GDf4EXHmh6MelUfmWHRq2puVHUNV1LLyjxw2a1kVTVcUAwQTZrMonlW8nWgWE77y2nw&#10;MAG0M5y+WS3/4/yshs/DJwVIXIYTYEFfGMu1Uh3+By+jK0H25iETVxNx2My3RbaJIw4ndkmA8hpQ&#10;v5Hh9a9fkVqNBleBG5cBiKGn2PX3xf65ZoMgSPUeYv+kouYIvE2BGz3rgKB0IcINAoRueXj0XgNS&#10;34ONj5Lt+as2z0ISxOz8uzaWi8dxxepxxa/9uFTA6K9yeWAG5dBHXEaXMTFRPa7wrJNn8UXSLYOJ&#10;ytZluo6jMcHg5nSDv740/GfxT3C/2G0Bs/E+GCM16yRJoOJhu0g2trjcQbZDnsBBWqYZnoCJUHH4&#10;5cQ2ZZ6R2DrJXLW6kzJPraV8m6fvTeVJsbGugY/kxCJTeVaWFoFdlhSBwrxIcut7ui1DWxuMhsLK&#10;i125OK58m2SpldsWaWjNVhQgBW5s1oEj0xGlaymKrkhRZbErdqHK0RFMXeiIj20NyVues9zDtYbs&#10;hXB5jNdwElrzWbP5WxobKnI8IOUg58noyYMuBUhiRJaOOURJPi4iycRvyGAaIAnQuopAuANrU3H5&#10;HrnIGhLAeTlXmQJttkSgG0dS2LH8x9ioaBZZS4HclssIF+V7RBIqwhmbY0wlhvy/L2tQs66s5zyA&#10;OreFcUMeaBy2PjF5+eJSG2v3ht8Wo5uKcNt3FZiTmdfraBqTFZDdh5Le1TU8NpiqsLBGPOe9y+fn&#10;rl445XvWWyeOzPvxxLq7GvzE41mFTtwP2v5USv9D7FZqYXsHPn/0zPgnkcpgenTbHl9HyB1nMHlW&#10;LTM0wnWNgZG0bTp4qzIopdFQ24M2HEfsDEAr89YKbDht/5eoYJSgMQk3tDq9/NKq6Mxw8KQ/Us7a&#10;oWZu11HYXSVXSQ/KV03bepUpif6XShupu4xygmZeL5lYSe68sYMvjI8Q9Dj+AiheiCzL3nj5HoZ2&#10;cvNdtLh8kcc3GhkJEJjPCBqaUikON1HjGPz+m25Nc//TvwAAAP//AwBQSwMEFAAGAAgAAAAhABUA&#10;bV3YAAAAAQEAAA8AAABkcnMvZG93bnJldi54bWxMj0FLw0AQhe+C/2EZwZvdRKlKzKaUop6KYCuI&#10;t2l2moRmZ0N2m6T/3rEXe5nH8Ib3vskXk2vVQH1oPBtIZwko4tLbhisDX9u3u2dQISJbbD2TgRMF&#10;WBTXVzlm1o/8ScMmVkpCOGRooI6xy7QOZU0Ow8x3xOLtfe8wytpX2vY4Srhr9X2SPGqHDUtDjR2t&#10;aioPm6Mz8D7iuHxIX4f1Yb86/WznH9/rlIy5vZmWL6AiTfH/GP7wBR0KYdr5I9ugWgPySDxP8Z7m&#10;oHZn0UWuL8mLXwAAAP//AwBQSwECLQAUAAYACAAAACEAtoM4kv4AAADhAQAAEwAAAAAAAAAAAAAA&#10;AAAAAAAAW0NvbnRlbnRfVHlwZXNdLnhtbFBLAQItABQABgAIAAAAIQA4/SH/1gAAAJQBAAALAAAA&#10;AAAAAAAAAAAAAC8BAABfcmVscy8ucmVsc1BLAQItABQABgAIAAAAIQDa3kDK0gMAAD8MAAAOAAAA&#10;AAAAAAAAAAAAAC4CAABkcnMvZTJvRG9jLnhtbFBLAQItABQABgAIAAAAIQAVAG1d2AAAAAEBAAAP&#10;AAAAAAAAAAAAAAAAACwGAABkcnMvZG93bnJldi54bWxQSwUGAAAAAAQABADzAAAAMQcAAAAA&#10;">
                <v:shape id="Shape 11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qRxQAAANwAAAAPAAAAZHJzL2Rvd25yZXYueG1sRI9BSwMx&#10;EIXvQv9DmII3m2wPKmvTUgpKBUFs+wOGzbhZ3Uy2Sdyu/nrnIHib4b1575vVZgq9GinlLrKFamFA&#10;ETfRddxaOB0fb+5B5YLssI9MFr4pw2Y9u1ph7eKF32g8lFZJCOcaLfhShlrr3HgKmBdxIBbtPaaA&#10;RdbUapfwIuGh10tjbnXAjqXB40A7T83n4StYePXTcn/3dH42Ly1v0/hx1JX5sfZ6Pm0fQBWayr/5&#10;73rvBL8SfHlGJtDrXwAAAP//AwBQSwECLQAUAAYACAAAACEA2+H2y+4AAACFAQAAEwAAAAAAAAAA&#10;AAAAAAAAAAAAW0NvbnRlbnRfVHlwZXNdLnhtbFBLAQItABQABgAIAAAAIQBa9CxbvwAAABUBAAAL&#10;AAAAAAAAAAAAAAAAAB8BAABfcmVscy8ucmVsc1BLAQItABQABgAIAAAAIQByxWqRxQAAANwAAAAP&#10;AAAAAAAAAAAAAAAAAAcCAABkcnMvZG93bnJldi54bWxQSwUGAAAAAAMAAwC3AAAA+QIAAAAA&#10;" path="m23813,v3157,,6195,605,9112,1812c35842,3020,38418,4741,40650,6975v2233,2231,3954,4806,5162,7723c47021,17616,47625,20653,47625,23813v,3156,-604,6193,-1813,9109c44604,35841,42883,38416,40650,40650v-2232,2233,-4808,3953,-7725,5161c30008,47019,26970,47623,23813,47625v-3158,-2,-6196,-606,-9113,-1815c11782,44602,9207,42883,6975,40650,4742,38416,3021,35841,1813,32924,604,30006,,26969,,23813,,20653,604,17616,1813,14698,3021,11781,4742,9206,6975,6975,9207,4741,11782,3020,14700,1812,17617,603,20655,,23813,xe" fillcolor="black" stroked="f" strokeweight="0">
                  <v:stroke miterlimit="83231f" joinstyle="miter"/>
                  <v:path arrowok="t" textboxrect="0,0,47625,47625"/>
                </v:shape>
                <w10:anchorlock/>
              </v:group>
            </w:pict>
          </mc:Fallback>
        </mc:AlternateContent>
      </w:r>
      <w:r>
        <w:tab/>
        <w:t xml:space="preserve">Aliasing occurs when the sampling rate is not sufficient to accurately represent the image signal, resulting in distorted or misleading information. Aliasing artifacts are often seen as moiré patterns or jagged edges in the image. To prevent aliasing, anti-aliasing filters can be used to remove </w:t>
      </w:r>
      <w:proofErr w:type="spellStart"/>
      <w:r>
        <w:t>highfrequency</w:t>
      </w:r>
      <w:proofErr w:type="spellEnd"/>
      <w:r>
        <w:t xml:space="preserve"> components from the image signal before sampling, or techniques such as oversampling or sub-pixel rendering can be used to increase the effective sampling rate. Additionally, some image processing algorithms, such as Fourier transform or wavelet transform, can help to </w:t>
      </w:r>
      <w:proofErr w:type="gramStart"/>
      <w:r>
        <w:t>identify</w:t>
      </w:r>
      <w:proofErr w:type="gramEnd"/>
      <w:r>
        <w:t xml:space="preserve"> and remove aliasing artifacts from the image.</w:t>
      </w:r>
    </w:p>
    <w:p w14:paraId="5A85C234" w14:textId="77777777" w:rsidR="005E428E" w:rsidRPr="005E428E" w:rsidRDefault="005E428E" w:rsidP="005E428E">
      <w:pPr>
        <w:pStyle w:val="Heading1"/>
        <w:ind w:left="-5"/>
        <w:jc w:val="both"/>
        <w:rPr>
          <w:b/>
          <w:bCs/>
        </w:rPr>
      </w:pPr>
      <w:proofErr w:type="spellStart"/>
      <w:r w:rsidRPr="005E428E">
        <w:rPr>
          <w:b/>
          <w:bCs/>
        </w:rPr>
        <w:t>Color</w:t>
      </w:r>
      <w:proofErr w:type="spellEnd"/>
    </w:p>
    <w:p w14:paraId="58783CB3" w14:textId="77777777" w:rsidR="005E428E" w:rsidRDefault="005E428E" w:rsidP="005E428E">
      <w:pPr>
        <w:jc w:val="both"/>
      </w:pPr>
      <w:proofErr w:type="spellStart"/>
      <w:r>
        <w:t>Color</w:t>
      </w:r>
      <w:proofErr w:type="spellEnd"/>
      <w:r>
        <w:t xml:space="preserve"> is an important aspect of image processing and is often used to convey information and enhance the visual appeal of an image. In image processing, </w:t>
      </w:r>
      <w:proofErr w:type="spellStart"/>
      <w:r>
        <w:t>color</w:t>
      </w:r>
      <w:proofErr w:type="spellEnd"/>
      <w:r>
        <w:t xml:space="preserve"> is represented by a combination of red, green, and blue (RGB) values for each pixel in an image. Some basic terms related to </w:t>
      </w:r>
      <w:proofErr w:type="spellStart"/>
      <w:r>
        <w:t>color</w:t>
      </w:r>
      <w:proofErr w:type="spellEnd"/>
      <w:r>
        <w:t xml:space="preserve"> in image processing are:</w:t>
      </w:r>
    </w:p>
    <w:p w14:paraId="17BD89E1" w14:textId="77777777" w:rsidR="005E428E" w:rsidRDefault="005E428E" w:rsidP="005E428E">
      <w:pPr>
        <w:numPr>
          <w:ilvl w:val="0"/>
          <w:numId w:val="24"/>
        </w:numPr>
        <w:spacing w:after="223"/>
        <w:ind w:hanging="210"/>
        <w:jc w:val="both"/>
      </w:pPr>
      <w:proofErr w:type="spellStart"/>
      <w:r>
        <w:t>Color</w:t>
      </w:r>
      <w:proofErr w:type="spellEnd"/>
      <w:r>
        <w:t xml:space="preserve"> Space:</w:t>
      </w:r>
    </w:p>
    <w:p w14:paraId="5D5F30F6"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12172A92" wp14:editId="1DC8DA6A">
                <wp:extent cx="47625" cy="47625"/>
                <wp:effectExtent l="0" t="0" r="0" b="0"/>
                <wp:docPr id="2465" name="Group 246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35" name="Shape 135"/>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0"/>
                                  <a:pt x="42883" y="38413"/>
                                  <a:pt x="40650" y="40649"/>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40"/>
                                  <a:pt x="1813" y="32924"/>
                                </a:cubicBezTo>
                                <a:cubicBezTo>
                                  <a:pt x="604" y="30004"/>
                                  <a:pt x="0" y="26967"/>
                                  <a:pt x="0" y="23813"/>
                                </a:cubicBezTo>
                                <a:cubicBezTo>
                                  <a:pt x="0" y="20651"/>
                                  <a:pt x="604" y="17614"/>
                                  <a:pt x="1813" y="14697"/>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8C7474" id="Group 246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9NzgMAAD8MAAAOAAAAZHJzL2Uyb0RvYy54bWykVtuOmzAQfa/Uf0C8d8FAgESbrdTbvlRt&#10;1csHeB0TkAAj25tk+/Udj41ZSFsl7T5kjS8zZ86csef29alrgwOXqhH9NiQ3cRjwnold0++34Y/v&#10;H16VYaA07Xe0FT3fhk9cha/vXr64PQ4bnohatDsuAzDSq81x2Ia11sMmihSreUfVjRh4D4uVkB3V&#10;8Cn30U7SI1jv2iiJ4zw6CrkbpGBcKZh9ZxfDO7RfVZzpz1WluA7abQjYNP5K/H0wv9HdLd3sJR3q&#10;hjkY9B9QdLTpwak39Y5qGjzK5sxU1zAplKj0DRNdJKqqYRxjgGhIvIjmXorHAWPZb477wdME1C54&#10;+mez7NPhXg7fhi8SmDgOe+ACv0wsp0p25j+gDE5I2ZOnjJ90wGAyK/JkFQYMVuwQCWU1sH52htXv&#10;/3IqGh1GMxjHAYShptjV/8X+raYDR0rVBmL/IoNmB7pNIYaediBQ3BCYCSQEd3l61EYBU//DjY+S&#10;btij0vdcIMX08FFpq8XdOKL1OGKnfhxKUPRftTxQbc4ZjGYYHMfEBPU4MmudOPDvAndpk6gkLUka&#10;BmOCAea0gz0+NOwN/znbn68LqKdxPzhDM2kcx1DxMJ3HyKBfSNZGJ7BASkIMt+Bibnj+5eytyizB&#10;Y2lMSlutbqXMYMIYzIp0/Xwli/OVhQYY04tdZUlZWgbWSZzPDGZ5nFnspCgR/BhWtiqJxUcy8Ha5&#10;syJOiDVZ5CSbebMVBYEBjNXc27SE6bqURVekxmS+zhGlD8ADMambA/GxpZA8XLooZ5mnK4XsuSvW&#10;Jm3iOIX0YW48EJ81yF+GCb3ImzHkdAAJnNFl3NvkGEjJc5JNRFaOJoNX6NHrOytiMmMSqHUVYeie&#10;eZuKy9+RF8VmBOBQLk0SkE3h5L8AQgCa1f91sREQ9x/ogopwzpYcQ9AO4VVZy4qxrJc6SMfCOBMP&#10;XBy2Pq+T41i7Z/q2HJ1VhJu+qsDcmWW9jq5Nsmal5UO57tbw3JhUzaTu+VzeXT4/MLj8Lpzyvbhb&#10;J40s7+NJdVdd8JOOFw/GpP3ZDTKVEk6fl1ErFLf3onn+8JnxTyLunh7dtjevI+SOUeg8q5ZqbOG6&#10;RkNL2jYdvFUJlNLoqO3BmmlHbA+AI/3UcvOItv1XXkErgW2SmVBy//C2lcGBmsYT/9A4bYeauln3&#10;WritCBXtmPNV07beJMGjvzNpI3WbzTmOPa8/GduTzKGxjS+0jxD02P4CKf4Qeha99ud7aNoR5rNo&#10;zfBB7J6wZURCoD9DarBLxThcR23a4OffuGvq++9+AQAA//8DAFBLAwQUAAYACAAAACEAFQBtXdgA&#10;AAABAQAADwAAAGRycy9kb3ducmV2LnhtbEyPQUvDQBCF74L/YRnBm91EqUrMppSinopgK4i3aXaa&#10;hGZnQ3abpP/esRd7mcfwhve+yReTa9VAfWg8G0hnCSji0tuGKwNf27e7Z1AhIltsPZOBEwVYFNdX&#10;OWbWj/xJwyZWSkI4ZGigjrHLtA5lTQ7DzHfE4u197zDK2lfa9jhKuGv1fZI8aocNS0ONHa1qKg+b&#10;ozPwPuK4fEhfh/Vhvzr9bOcf3+uUjLm9mZYvoCJN8f8Y/vAFHQph2vkj26BaA/JIPE/xnuagdmfR&#10;Ra4vyYtfAAAA//8DAFBLAQItABQABgAIAAAAIQC2gziS/gAAAOEBAAATAAAAAAAAAAAAAAAAAAAA&#10;AABbQ29udGVudF9UeXBlc10ueG1sUEsBAi0AFAAGAAgAAAAhADj9If/WAAAAlAEAAAsAAAAAAAAA&#10;AAAAAAAALwEAAF9yZWxzLy5yZWxzUEsBAi0AFAAGAAgAAAAhAOWyT03OAwAAPwwAAA4AAAAAAAAA&#10;AAAAAAAALgIAAGRycy9lMm9Eb2MueG1sUEsBAi0AFAAGAAgAAAAhABUAbV3YAAAAAQEAAA8AAAAA&#10;AAAAAAAAAAAAKAYAAGRycy9kb3ducmV2LnhtbFBLBQYAAAAABAAEAPMAAAAtBwAAAAA=&#10;">
                <v:shape id="Shape 13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5VpwwAAANwAAAAPAAAAZHJzL2Rvd25yZXYueG1sRE/bagIx&#10;EH0X+g9hCn2riZZq2RpFBIuFgrj2A4bNdLPtZrImcd3265tCwbc5nOssVoNrRU8hNp41TMYKBHHl&#10;TcO1hvfj9v4JREzIBlvPpOGbIqyWN6MFFsZf+EB9mWqRQzgWqMGm1BVSxsqSwzj2HXHmPnxwmDIM&#10;tTQBLznctXKq1Ew6bDg3WOxoY6n6Ks9Ow94O09385fSq3mpeh/7zKCfqR+u722H9DCLRkK7if/fO&#10;5PkPj/D3TL5ALn8BAAD//wMAUEsBAi0AFAAGAAgAAAAhANvh9svuAAAAhQEAABMAAAAAAAAAAAAA&#10;AAAAAAAAAFtDb250ZW50X1R5cGVzXS54bWxQSwECLQAUAAYACAAAACEAWvQsW78AAAAVAQAACwAA&#10;AAAAAAAAAAAAAAAfAQAAX3JlbHMvLnJlbHNQSwECLQAUAAYACAAAACEAKQeVacMAAADcAAAADwAA&#10;AAAAAAAAAAAAAAAHAgAAZHJzL2Rvd25yZXYueG1sUEsFBgAAAAADAAMAtwAAAPcCAAAAAA==&#10;" path="m23813,v3157,,6195,605,9112,1811c35842,3018,38418,4739,40650,6973v2233,2233,3954,4808,5162,7724c47021,17614,47625,20651,47625,23813v,3154,-604,6191,-1813,9111c44604,35840,42883,38413,40650,40649v-2232,2232,-4808,3953,-7725,5162c30008,47017,26970,47622,23813,47625v-3158,-3,-6196,-608,-9113,-1814c11782,44602,9207,42881,6975,40649,4742,38413,3021,35840,1813,32924,604,30004,,26967,,23813,,20651,604,17614,1813,14697,3021,11781,4742,9206,6975,6973,9207,4739,11782,3018,14700,1811,17617,605,20655,,23813,xe" fillcolor="black" stroked="f" strokeweight="0">
                  <v:stroke miterlimit="83231f" joinstyle="miter"/>
                  <v:path arrowok="t" textboxrect="0,0,47625,47625"/>
                </v:shape>
                <w10:anchorlock/>
              </v:group>
            </w:pict>
          </mc:Fallback>
        </mc:AlternateContent>
      </w:r>
      <w:r>
        <w:tab/>
        <w:t xml:space="preserve">A specific way of representing </w:t>
      </w:r>
      <w:proofErr w:type="spellStart"/>
      <w:r>
        <w:t>colors</w:t>
      </w:r>
      <w:proofErr w:type="spellEnd"/>
      <w:r>
        <w:t xml:space="preserve"> in an image, usually defined by a set of primary </w:t>
      </w:r>
      <w:proofErr w:type="spellStart"/>
      <w:r>
        <w:t>colors</w:t>
      </w:r>
      <w:proofErr w:type="spellEnd"/>
      <w:r>
        <w:t xml:space="preserve"> and a mathematical method for converting </w:t>
      </w:r>
      <w:proofErr w:type="spellStart"/>
      <w:r>
        <w:t>color</w:t>
      </w:r>
      <w:proofErr w:type="spellEnd"/>
      <w:r>
        <w:t xml:space="preserve"> values. Common </w:t>
      </w:r>
      <w:proofErr w:type="spellStart"/>
      <w:r>
        <w:t>color</w:t>
      </w:r>
      <w:proofErr w:type="spellEnd"/>
      <w:r>
        <w:t xml:space="preserve"> spaces include RGB, CMYK, HSV, and LAB.</w:t>
      </w:r>
    </w:p>
    <w:p w14:paraId="27E63E5C" w14:textId="77777777" w:rsidR="005E428E" w:rsidRDefault="005E428E" w:rsidP="005E428E">
      <w:pPr>
        <w:numPr>
          <w:ilvl w:val="0"/>
          <w:numId w:val="24"/>
        </w:numPr>
        <w:ind w:hanging="210"/>
        <w:jc w:val="both"/>
      </w:pPr>
      <w:r>
        <w:t>Hue:</w:t>
      </w:r>
    </w:p>
    <w:p w14:paraId="46F325F7" w14:textId="77777777" w:rsidR="005E428E" w:rsidRDefault="005E428E" w:rsidP="005E428E">
      <w:pPr>
        <w:tabs>
          <w:tab w:val="center" w:pos="429"/>
          <w:tab w:val="center" w:pos="3233"/>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3D6FD0E7" wp14:editId="05ADF0D5">
                <wp:extent cx="47625" cy="47625"/>
                <wp:effectExtent l="0" t="0" r="0" b="0"/>
                <wp:docPr id="2466" name="Group 246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2" name="Shape 142"/>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4"/>
                                  <a:pt x="44604" y="11778"/>
                                  <a:pt x="45812" y="14697"/>
                                </a:cubicBezTo>
                                <a:cubicBezTo>
                                  <a:pt x="47021" y="17614"/>
                                  <a:pt x="47625" y="20651"/>
                                  <a:pt x="47625" y="23813"/>
                                </a:cubicBezTo>
                                <a:cubicBezTo>
                                  <a:pt x="47625" y="26967"/>
                                  <a:pt x="47021" y="30004"/>
                                  <a:pt x="45812" y="32920"/>
                                </a:cubicBezTo>
                                <a:cubicBezTo>
                                  <a:pt x="44604" y="35840"/>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0"/>
                                </a:cubicBezTo>
                                <a:cubicBezTo>
                                  <a:pt x="604" y="30004"/>
                                  <a:pt x="0" y="26967"/>
                                  <a:pt x="0" y="23813"/>
                                </a:cubicBezTo>
                                <a:cubicBezTo>
                                  <a:pt x="0" y="20651"/>
                                  <a:pt x="604" y="17614"/>
                                  <a:pt x="1813" y="14697"/>
                                </a:cubicBezTo>
                                <a:cubicBezTo>
                                  <a:pt x="3021" y="11778"/>
                                  <a:pt x="4742" y="9204"/>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55B296" id="Group 246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WqU0wMAAD8MAAAOAAAAZHJzL2Uyb0RvYy54bWykVtuO2zYQfS/QfxD0npUoyZJsrDdAmnZf&#10;ijZI0g/g0pQlQBIFkmt7+/UdDi9aaZvATvbBS5Gc2zkzw7l/fxn66MSl6sS4j8ldGkd8ZOLQjcd9&#10;/M/XP97VcaQ0HQ+0FyPfxy9cxe8ffv3l/jzteCZa0R+4jEDJqHbnaR+3Wk+7JFGs5QNVd2LiIxw2&#10;Qg5Uw6c8JgdJz6B96JMsTcvkLORhkoJxpWD3oz2MH1B/03Cm/24axXXU72PwTeOvxN8n85s83NPd&#10;UdKp7Zhzg/6AFwPtRjAaVH2kmkbPsnujauiYFEo0+o6JIRFN0zGOMUA0JF1F8yjF84SxHHfn4xRg&#10;AmhXOP2wWvbX6VFOX6ZPEpA4T0fAAr9MLJdGDuY/eBldELKXABm/6IjBZlGV2SaOGJzYJQLKWkD9&#10;jQxrf/+OVOINJgs3zhMkhppjVz8X+5eWThwhVTuI/ZOMugPkbZHF0UgHSFC8EJkNBARvBXjUTgFS&#10;P4NNiJLu2LPSj1wgxPT0p9I2Fw9+RVu/YpfRLyVk9HdzeaLayBkfzTI6e2Ki1q/M2SBO/KvAW9oQ&#10;leU1yePIEwxuzjfY81PHPvB/F/fLbQX15O+DMVSTp2kKFQ/bZbqxxeUOsq3JEzggNSHmBEwsFS+/&#10;nNimNtSAWJ6SeqGwLmDDnBRVvn19UqTlxroGPuZXmyqyurYIbLO0WCgsSthA30lVLbwoNjWx/pEC&#10;rF1vrEozYlVWJVlasxUFgWUQCELl0XXFZo6QrmtRfCVXbkv0clbpHTHULR0JseVAHrbKqzgrAlw5&#10;sOdarKVzxjgH+pCb4EhgDfgrkNCrrBlFLg+AwAVcxrwlx7iEBe2tmYhsOgKDkLHXIjnnd1GlZIFk&#10;FirCwL2wNhdX6JFXxWYSwHm5VkkgbSqX/itHCLhm8/+22Aip6m/ABfQ7Y2uMIWjn4U2sFZUv63Ue&#10;5CEf18kDjcPW523p6Gv3TX5bjIC2ZUW47ZsKzMms69WbNmQtSiuEclvXCNgAVas+5PFc967ADyyu&#10;74Uz36veOufIuh/PWXdTg5/zePVgzLm/6CBzKX2jIfVCcVvN5vnDZyY8iVh086Pbj+Z1BO4Yhcmz&#10;6anGEW7oNIykfTfAW5VBKXlD/QjazDhiZwBc6Zeem0e0Hz/zBkYJHJPMhpLHp996GZ2oGTzxD5XT&#10;fmqp23Vdx11FV1GPkW+6vg8qCYr+n0obqbts5DjOvEEytZLMeWMHXxgfIWg//gIoQQgti1EH+RGG&#10;dnTzVbRm+SQOLzgyIiAwnyE0OKViHG6iNmPw62+8Nc/9D/8BAAD//wMAUEsDBBQABgAIAAAAIQAV&#10;AG1d2AAAAAEBAAAPAAAAZHJzL2Rvd25yZXYueG1sTI9BS8NAEIXvgv9hGcGb3USpSsymlKKeimAr&#10;iLdpdpqEZmdDdpuk/96xF3uZx/CG977JF5Nr1UB9aDwbSGcJKOLS24YrA1/bt7tnUCEiW2w9k4ET&#10;BVgU11c5ZtaP/EnDJlZKQjhkaKCOscu0DmVNDsPMd8Ti7X3vMMraV9r2OEq4a/V9kjxqhw1LQ40d&#10;rWoqD5ujM/A+4rh8SF+H9WG/Ov1s5x/f65SMub2Zli+gIk3x/xj+8AUdCmHa+SPboFoD8kg8T/Ge&#10;5qB2Z9FFri/Ji18AAAD//wMAUEsBAi0AFAAGAAgAAAAhALaDOJL+AAAA4QEAABMAAAAAAAAAAAAA&#10;AAAAAAAAAFtDb250ZW50X1R5cGVzXS54bWxQSwECLQAUAAYACAAAACEAOP0h/9YAAACUAQAACwAA&#10;AAAAAAAAAAAAAAAvAQAAX3JlbHMvLnJlbHNQSwECLQAUAAYACAAAACEAqE1qlNMDAAA/DAAADgAA&#10;AAAAAAAAAAAAAAAuAgAAZHJzL2Uyb0RvYy54bWxQSwECLQAUAAYACAAAACEAFQBtXdgAAAABAQAA&#10;DwAAAAAAAAAAAAAAAAAtBgAAZHJzL2Rvd25yZXYueG1sUEsFBgAAAAAEAAQA8wAAADIHAAAAAA==&#10;">
                <v:shape id="Shape 14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5gwgAAANwAAAAPAAAAZHJzL2Rvd25yZXYueG1sRE/bagIx&#10;EH0v+A9hhL7VxKW0shpFCi0WCqXqBwybcbO6mWyTdF39+qZQ8G0O5zqL1eBa0VOIjWcN04kCQVx5&#10;03CtYb97fZiBiAnZYOuZNFwowmo5ultgafyZv6jfplrkEI4larApdaWUsbLkME58R5y5gw8OU4ah&#10;libgOYe7VhZKPUmHDecGix29WKpO2x+n4dMOxeb57ftdfdS8Dv1xJ6fqqvX9eFjPQSQa0k38796Y&#10;PP+xgL9n8gVy+QsAAP//AwBQSwECLQAUAAYACAAAACEA2+H2y+4AAACFAQAAEwAAAAAAAAAAAAAA&#10;AAAAAAAAW0NvbnRlbnRfVHlwZXNdLnhtbFBLAQItABQABgAIAAAAIQBa9CxbvwAAABUBAAALAAAA&#10;AAAAAAAAAAAAAB8BAABfcmVscy8ucmVsc1BLAQItABQABgAIAAAAIQD+6H5gwgAAANwAAAAPAAAA&#10;AAAAAAAAAAAAAAcCAABkcnMvZG93bnJldi54bWxQSwUGAAAAAAMAAwC3AAAA9gIAAAAA&#10;" path="m23813,v3157,,6195,605,9112,1811c35842,3018,38418,4739,40650,6973v2233,2231,3954,4805,5162,7724c47021,17614,47625,20651,47625,23813v,3154,-604,6191,-1813,9107c44604,35840,42883,38413,40650,40649v-2232,2232,-4808,3953,-7725,5159c30008,47017,26970,47622,23813,47625v-3158,-3,-6196,-608,-9113,-1817c11782,44602,9207,42881,6975,40649,4742,38413,3021,35840,1813,32920,604,30004,,26967,,23813,,20651,604,17614,1813,14697,3021,11778,4742,9204,6975,6973,9207,4739,11782,3018,14700,1811,17617,605,20655,,23813,xe" fillcolor="black" stroked="f" strokeweight="0">
                  <v:stroke miterlimit="83231f" joinstyle="miter"/>
                  <v:path arrowok="t" textboxrect="0,0,47625,47625"/>
                </v:shape>
                <w10:anchorlock/>
              </v:group>
            </w:pict>
          </mc:Fallback>
        </mc:AlternateContent>
      </w:r>
      <w:r>
        <w:tab/>
        <w:t xml:space="preserve">The basic </w:t>
      </w:r>
      <w:proofErr w:type="spellStart"/>
      <w:r>
        <w:t>color</w:t>
      </w:r>
      <w:proofErr w:type="spellEnd"/>
      <w:r>
        <w:t xml:space="preserve"> of an object, such as red, green, blue, etc.</w:t>
      </w:r>
    </w:p>
    <w:p w14:paraId="790446B3" w14:textId="77777777" w:rsidR="005E428E" w:rsidRDefault="005E428E" w:rsidP="005E428E">
      <w:pPr>
        <w:numPr>
          <w:ilvl w:val="0"/>
          <w:numId w:val="24"/>
        </w:numPr>
        <w:ind w:hanging="210"/>
        <w:jc w:val="both"/>
      </w:pPr>
      <w:r>
        <w:t>Saturation:</w:t>
      </w:r>
    </w:p>
    <w:p w14:paraId="3419364B" w14:textId="77777777" w:rsidR="005E428E" w:rsidRDefault="005E428E" w:rsidP="005E428E">
      <w:pPr>
        <w:tabs>
          <w:tab w:val="center" w:pos="429"/>
          <w:tab w:val="center" w:pos="5249"/>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7CFCD6B8" wp14:editId="0AC64BA8">
                <wp:extent cx="47625" cy="47625"/>
                <wp:effectExtent l="0" t="0" r="0" b="0"/>
                <wp:docPr id="2468" name="Group 246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7" name="Shape 147"/>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6"/>
                                  <a:pt x="40650" y="6972"/>
                                </a:cubicBezTo>
                                <a:cubicBezTo>
                                  <a:pt x="42883" y="9204"/>
                                  <a:pt x="44604" y="11778"/>
                                  <a:pt x="45812" y="14697"/>
                                </a:cubicBezTo>
                                <a:cubicBezTo>
                                  <a:pt x="47021" y="17614"/>
                                  <a:pt x="47625" y="20651"/>
                                  <a:pt x="47625" y="23813"/>
                                </a:cubicBezTo>
                                <a:cubicBezTo>
                                  <a:pt x="47625" y="26967"/>
                                  <a:pt x="47021" y="30004"/>
                                  <a:pt x="45812" y="32924"/>
                                </a:cubicBezTo>
                                <a:cubicBezTo>
                                  <a:pt x="44604" y="35840"/>
                                  <a:pt x="42883" y="38413"/>
                                  <a:pt x="40650" y="40649"/>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40"/>
                                  <a:pt x="1813" y="32924"/>
                                </a:cubicBezTo>
                                <a:cubicBezTo>
                                  <a:pt x="604" y="30004"/>
                                  <a:pt x="0" y="26967"/>
                                  <a:pt x="0" y="23813"/>
                                </a:cubicBezTo>
                                <a:cubicBezTo>
                                  <a:pt x="0" y="20651"/>
                                  <a:pt x="604" y="17614"/>
                                  <a:pt x="1813" y="14697"/>
                                </a:cubicBezTo>
                                <a:cubicBezTo>
                                  <a:pt x="3021" y="11778"/>
                                  <a:pt x="4742" y="9204"/>
                                  <a:pt x="6975" y="6972"/>
                                </a:cubicBezTo>
                                <a:cubicBezTo>
                                  <a:pt x="9207" y="4736"/>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65B94" id="Group 246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Us0QMAAD8MAAAOAAAAZHJzL2Uyb0RvYy54bWykVtuO2zYQfS+QfxD03pUoyZJsrDdAk3Zf&#10;gjZo0g/g0pQlQBIFkmt78/UdDi9aadvATvbBS5Gc25kzw7l/fxn66MSl6sS4j8ldGkd8ZOLQjcd9&#10;/M/XP36t40hpOh5oL0a+j1+4it8/vPvl/jzteCZa0R+4jEDJqHbnaR+3Wk+7JFGs5QNVd2LiIxw2&#10;Qg5Uw6c8JgdJz6B96JMsTcvkLORhkoJxpWD3oz2MH1B/03Cm/2oaxXXU72PwTeOvxN8n85s83NPd&#10;UdKp7Zhzg/6AFwPtRjAaVH2kmkbPsnujauiYFEo0+o6JIRFN0zGOMUA0JF1F8yjF84SxHHfn4xRg&#10;AmhXOP2wWvbn6VFOX6bPEpA4T0fAAr9MLJdGDuY/eBldELKXABm/6IjBZlGV2SaOGJzYJQLKWkD9&#10;jQxrf/+OVOINJgs3zhMQQ82xq5+L/UtLJ46Qqh3E/llG3QF4W1RxNNIBCIoXIrOBgOCtAI/aKUDq&#10;Z7AJUdIde1b6kQuEmJ4+KW25ePAr2voVu4x+KYHR3+XyRLWRMz6aZXT2iYlavzJngzjxrwJvaZOo&#10;LK9JHkc+weDmfIM9P3XsN/5tcb/cVlBP/j4YQzV5mqZQ8bBdphtbXO4g2xqewAGpCTEnYGKpePnl&#10;xDZ1kaFYnpJ6obAuYMMoLKq8fH1SpOXGugY+ZlebKrK6tghss7RYKCxK2EDfSVUtvCg2NbH+kQKs&#10;XW+sSjNiVVYlWVqzFQWBZRAIQuXRdcVmjjBd16L4Sq7clujlrNI7YlK3dCTElkPy8OiqnBUBrhyy&#10;51qsTeeMcQ7pyxcgh6xB/ort1UgaRY4HkMAFXMa8TY5xCZngwzYRWTqaDN7Ax8DvokrJAsksVISB&#10;e2FtLq7QI69C0hDAeblWSYA20LOQ/itHoHellv+3xUZIVf8PXFARztgaYwjaeXhT1orKl/WaB3ng&#10;45o80Dhsfd5GR1+7b/htMYK0LSvCbd9UYE5mXa/etEnWorRCKLd1jYANpGrVhzye694V8gOL63vh&#10;nO9Vb505su7HM+tuavAzj1cPxsz9RQeZSwm335ZRLxS3fdE8f/jMhCcRb8+Pbj+a1xFyxyhMnk1P&#10;NY5wQ6dhJO27Ad6qDErJG+pH0GbGETsD4Eq/9Nw8ov34N29glMAxyWwoeXz60MvoRM3giX+onPZT&#10;S92u63HuKrqKeox80/V9UElQ9L9U2kjdZSPHceYNkqmVZM4bO/jC+AhB+/EXQAlCaFmMOsiPMLSj&#10;m6+iNcsncXjBkREBgfkMocEpFeNwE7UZg19/46157n/4FwAA//8DAFBLAwQUAAYACAAAACEAFQBt&#10;XdgAAAABAQAADwAAAGRycy9kb3ducmV2LnhtbEyPQUvDQBCF74L/YRnBm91EqUrMppSinopgK4i3&#10;aXaahGZnQ3abpP/esRd7mcfwhve+yReTa9VAfWg8G0hnCSji0tuGKwNf27e7Z1AhIltsPZOBEwVY&#10;FNdXOWbWj/xJwyZWSkI4ZGigjrHLtA5lTQ7DzHfE4u197zDK2lfa9jhKuGv1fZI8aocNS0ONHa1q&#10;Kg+bozPwPuK4fEhfh/Vhvzr9bOcf3+uUjLm9mZYvoCJN8f8Y/vAFHQph2vkj26BaA/JIPE/xnuag&#10;dmfRRa4vyYtfAAAA//8DAFBLAQItABQABgAIAAAAIQC2gziS/gAAAOEBAAATAAAAAAAAAAAAAAAA&#10;AAAAAABbQ29udGVudF9UeXBlc10ueG1sUEsBAi0AFAAGAAgAAAAhADj9If/WAAAAlAEAAAsAAAAA&#10;AAAAAAAAAAAALwEAAF9yZWxzLy5yZWxzUEsBAi0AFAAGAAgAAAAhALilFSzRAwAAPwwAAA4AAAAA&#10;AAAAAAAAAAAALgIAAGRycy9lMm9Eb2MueG1sUEsBAi0AFAAGAAgAAAAhABUAbV3YAAAAAQEAAA8A&#10;AAAAAAAAAAAAAAAAKwYAAGRycy9kb3ducmV2LnhtbFBLBQYAAAAABAAEAPMAAAAwBwAAAAA=&#10;">
                <v:shape id="Shape 14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34wgAAANwAAAAPAAAAZHJzL2Rvd25yZXYueG1sRE/bagIx&#10;EH0X/Icwhb5pohQtq1FEqCgUStUPGDbTzbabyTaJ69qvN4VC3+ZwrrNc964RHYVYe9YwGSsQxKU3&#10;NVcazqeX0TOImJANNp5Jw40irFfDwRIL46/8Tt0xVSKHcCxQg02pLaSMpSWHcexb4sx9+OAwZRgq&#10;aQJec7hr5FSpmXRYc26w2NLWUvl1vDgNb7af7ue774N6rXgTus+TnKgfrR8f+s0CRKI+/Yv/3HuT&#10;5z/N4feZfIFc3QEAAP//AwBQSwECLQAUAAYACAAAACEA2+H2y+4AAACFAQAAEwAAAAAAAAAAAAAA&#10;AAAAAAAAW0NvbnRlbnRfVHlwZXNdLnhtbFBLAQItABQABgAIAAAAIQBa9CxbvwAAABUBAAALAAAA&#10;AAAAAAAAAAAAAB8BAABfcmVscy8ucmVsc1BLAQItABQABgAIAAAAIQDun934wgAAANwAAAAPAAAA&#10;AAAAAAAAAAAAAAcCAABkcnMvZG93bnJldi54bWxQSwUGAAAAAAMAAwC3AAAA9gIAAAAA&#10;" path="m23813,v3157,,6195,605,9112,1811c35842,3018,38418,4736,40650,6972v2233,2232,3954,4806,5162,7725c47021,17614,47625,20651,47625,23813v,3154,-604,6191,-1813,9111c44604,35840,42883,38413,40650,40649v-2232,2232,-4808,3953,-7725,5162c30008,47017,26970,47622,23813,47625v-3158,-3,-6196,-608,-9113,-1814c11782,44602,9207,42881,6975,40649,4742,38413,3021,35840,1813,32924,604,30004,,26967,,23813,,20651,604,17614,1813,14697,3021,11778,4742,9204,6975,6972,9207,4736,11782,3018,14700,1811,17617,605,20655,,23813,xe" fillcolor="black" stroked="f" strokeweight="0">
                  <v:stroke miterlimit="83231f" joinstyle="miter"/>
                  <v:path arrowok="t" textboxrect="0,0,47625,47625"/>
                </v:shape>
                <w10:anchorlock/>
              </v:group>
            </w:pict>
          </mc:Fallback>
        </mc:AlternateContent>
      </w:r>
      <w:r>
        <w:tab/>
        <w:t xml:space="preserve">The intensity or purity of a </w:t>
      </w:r>
      <w:proofErr w:type="spellStart"/>
      <w:r>
        <w:t>color</w:t>
      </w:r>
      <w:proofErr w:type="spellEnd"/>
      <w:r>
        <w:t>, ranging from fully saturated (pure hue) to grayscale (no saturation).</w:t>
      </w:r>
    </w:p>
    <w:p w14:paraId="46449910" w14:textId="77777777" w:rsidR="005E428E" w:rsidRDefault="005E428E" w:rsidP="005E428E">
      <w:pPr>
        <w:numPr>
          <w:ilvl w:val="0"/>
          <w:numId w:val="24"/>
        </w:numPr>
        <w:ind w:hanging="210"/>
        <w:jc w:val="both"/>
      </w:pPr>
      <w:r>
        <w:t>Value:</w:t>
      </w:r>
    </w:p>
    <w:p w14:paraId="50B0CF08" w14:textId="77777777" w:rsidR="005E428E" w:rsidRDefault="005E428E" w:rsidP="005E428E">
      <w:pPr>
        <w:tabs>
          <w:tab w:val="center" w:pos="429"/>
          <w:tab w:val="center" w:pos="3674"/>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7451146A" wp14:editId="65892309">
                <wp:extent cx="47625" cy="47625"/>
                <wp:effectExtent l="0" t="0" r="0" b="0"/>
                <wp:docPr id="2470" name="Group 247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52" name="Shape 152"/>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6"/>
                                  <a:pt x="44604" y="11781"/>
                                  <a:pt x="45812" y="14698"/>
                                </a:cubicBezTo>
                                <a:cubicBezTo>
                                  <a:pt x="47021" y="17618"/>
                                  <a:pt x="47625" y="20655"/>
                                  <a:pt x="47625" y="23813"/>
                                </a:cubicBezTo>
                                <a:cubicBezTo>
                                  <a:pt x="47625" y="26967"/>
                                  <a:pt x="47021" y="30004"/>
                                  <a:pt x="45812" y="32920"/>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4"/>
                                  <a:pt x="0" y="26967"/>
                                  <a:pt x="0" y="23813"/>
                                </a:cubicBezTo>
                                <a:cubicBezTo>
                                  <a:pt x="0" y="20655"/>
                                  <a:pt x="604" y="17618"/>
                                  <a:pt x="1813" y="14698"/>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BA606B" id="Group 2470"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TC0gMAAD8MAAAOAAAAZHJzL2Uyb0RvYy54bWykVttu2zgQfS/QfxD0vtHVkmzEKbC95KVo&#10;i7b7AQxNWQIkUSAZ2+nXdzikKFPuFnabB4ciObczZ4Zz/+bUd8GBCdnyYRsmd3EYsIHyXTvst+F/&#10;3z/8U4WBVGTYkY4PbBu+MBm+eXj96v44bljKG97tmAhAySA3x3EbNkqNmyiStGE9kXd8ZAMc1lz0&#10;RMGn2Ec7QY6gve+iNI6L6MjFbhScMilh9505DB9Qf10zqj7XtWQq6LYh+KbwV+Dvk/6NHu7JZi/I&#10;2LTUukH+wIuetAMYdareEUWCZ9FeqOpbKrjktbqjvI94XbeUYQwQTRIvonkU/HnEWPab4350MAG0&#10;C5z+WC39dHgU47fxiwAkjuMesMAvHcupFr3+D14GJ4TsxUHGTiqgsJmXRboKAwonZomA0gZQv5Ch&#10;zfvfSEWTwchz4zgCMeQcu/y72L81ZGQIqdxA7F9E0O6At6s0DAbSA0HxQqA3EBC85eCRGwlI/Q02&#10;Lkqyoc9SPTKOEJPDR6kMF3fTijTTip6GaSmA0b/l8kiUltM+6mVwnBITNNNKn/X8wL5zvKV0otKs&#10;SrIwmBIMbs436PNTS/9lP7z7xbqEeprugzFUk8VxDBUP20W8MsVlD9K15gkcJFWS6BMw4Sv2v6zY&#10;qsohNSCWxUnlKaxy2NAneZmtz0/yuFgZ18DH7GpTeVpVBoF1GheewryIc+N7Ulbo/BRvvqoS41+S&#10;F2t08Kq48jJOE6OyLPzAbEVBYODGygPx7AjTdS2KZ3LFuii92JwjOnW5d+RiyyB52Cqvi83BlUH2&#10;bIs16ZwxziB9mBuHpMsa5C/HhF5lTSuyPEir0qeII0+er9YeR3REho6QQWDstUjO/IYMJh6SqasI&#10;DTe2jym2ubhMJq61ZghgOL5QmQBtSkv/hSMJuGb4f1tsCZDbcPkCLki/NbbEGIK2ON6UtbycynrJ&#10;g2wqjAvyQOMw9XkbHafaveC3wQjS5leE3b6pwKzMsl4n0zpZHjNdKLd1DYeNTpXfhyY8l73L5eem&#10;Xjjne9FbZ44s+/HMupsa/MzjxYMxc9/rIHMp/U9D6rhkpr7084fPjHsSsaHMj2436NcRckcJTJ51&#10;RxSOcH2rYCTt2h7eqhRKaTLUDaBNjyNmBsCVeumYfkS74SurYZTAMUlvSLF/etuJ4ED04Il/qJx0&#10;Y0Psru069iq6inq0fN12nVOZoOivVJpI7WUtx3DmdZKxkaTWGzP4wvgIQU/jL4DihNAyH5STH2Bo&#10;RzfPotXLJ757wZERAYH5DKHBKRXjsBO1HoPPv/HWPPc//AQAAP//AwBQSwMEFAAGAAgAAAAhABUA&#10;bV3YAAAAAQEAAA8AAABkcnMvZG93bnJldi54bWxMj0FLw0AQhe+C/2EZwZvdRKlKzKaUop6KYCuI&#10;t2l2moRmZ0N2m6T/3rEXe5nH8Ib3vskXk2vVQH1oPBtIZwko4tLbhisDX9u3u2dQISJbbD2TgRMF&#10;WBTXVzlm1o/8ScMmVkpCOGRooI6xy7QOZU0Ow8x3xOLtfe8wytpX2vY4Srhr9X2SPGqHDUtDjR2t&#10;aioPm6Mz8D7iuHxIX4f1Yb86/WznH9/rlIy5vZmWL6AiTfH/GP7wBR0KYdr5I9ugWgPySDxP8Z7m&#10;oHZn0UWuL8mLXwAAAP//AwBQSwECLQAUAAYACAAAACEAtoM4kv4AAADhAQAAEwAAAAAAAAAAAAAA&#10;AAAAAAAAW0NvbnRlbnRfVHlwZXNdLnhtbFBLAQItABQABgAIAAAAIQA4/SH/1gAAAJQBAAALAAAA&#10;AAAAAAAAAAAAAC8BAABfcmVscy8ucmVsc1BLAQItABQABgAIAAAAIQDIsgTC0gMAAD8MAAAOAAAA&#10;AAAAAAAAAAAAAC4CAABkcnMvZTJvRG9jLnhtbFBLAQItABQABgAIAAAAIQAVAG1d2AAAAAEBAAAP&#10;AAAAAAAAAAAAAAAAACwGAABkcnMvZG93bnJldi54bWxQSwUGAAAAAAQABADzAAAAMQcAAAAA&#10;">
                <v:shape id="Shape 15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i9wgAAANwAAAAPAAAAZHJzL2Rvd25yZXYueG1sRE/bagIx&#10;EH0v+A9hhL7VxIW2shpFCi0WCqXqBwybcbO6mWyTdF39+qZQ8G0O5zqL1eBa0VOIjWcN04kCQVx5&#10;03CtYb97fZiBiAnZYOuZNFwowmo5ultgafyZv6jfplrkEI4larApdaWUsbLkME58R5y5gw8OU4ah&#10;libgOYe7VhZKPUmHDecGix29WKpO2x+n4dMOxeb57ftdfdS8Dv1xJ6fqqvX9eFjPQSQa0k38796Y&#10;PP+xgL9n8gVy+QsAAP//AwBQSwECLQAUAAYACAAAACEA2+H2y+4AAACFAQAAEwAAAAAAAAAAAAAA&#10;AAAAAAAAW0NvbnRlbnRfVHlwZXNdLnhtbFBLAQItABQABgAIAAAAIQBa9CxbvwAAABUBAAALAAAA&#10;AAAAAAAAAAAAAB8BAABfcmVscy8ucmVsc1BLAQItABQABgAIAAAAIQB7Mei9wgAAANwAAAAPAAAA&#10;AAAAAAAAAAAAAAcCAABkcnMvZG93bnJldi54bWxQSwUGAAAAAAMAAwC3AAAA9gIAAAAA&#10;" path="m23813,v3157,,6195,605,9112,1811c35842,3018,38418,4739,40650,6973v2233,2233,3954,4808,5162,7725c47021,17618,47625,20655,47625,23813v,3154,-604,6191,-1813,9107c44604,35840,42883,38413,40650,40649v-2232,2229,-4808,3950,-7725,5159c30008,47017,26970,47622,23813,47625v-3158,-3,-6196,-608,-9113,-1817c11782,44599,9207,42878,6975,40649,4742,38413,3021,35840,1813,32920,604,30004,,26967,,23813,,20655,604,17618,1813,14698,3021,11781,4742,9206,6975,6973,9207,4739,11782,3018,14700,1811,17617,605,20655,,23813,xe" fillcolor="black" stroked="f" strokeweight="0">
                  <v:stroke miterlimit="83231f" joinstyle="miter"/>
                  <v:path arrowok="t" textboxrect="0,0,47625,47625"/>
                </v:shape>
                <w10:anchorlock/>
              </v:group>
            </w:pict>
          </mc:Fallback>
        </mc:AlternateContent>
      </w:r>
      <w:r>
        <w:tab/>
        <w:t xml:space="preserve">The brightness or lightness of a </w:t>
      </w:r>
      <w:proofErr w:type="spellStart"/>
      <w:r>
        <w:t>color</w:t>
      </w:r>
      <w:proofErr w:type="spellEnd"/>
      <w:r>
        <w:t>, ranging from black to white.</w:t>
      </w:r>
    </w:p>
    <w:p w14:paraId="2A03460A" w14:textId="77777777" w:rsidR="005E428E" w:rsidRDefault="005E428E" w:rsidP="005E428E">
      <w:pPr>
        <w:numPr>
          <w:ilvl w:val="0"/>
          <w:numId w:val="24"/>
        </w:numPr>
        <w:ind w:hanging="210"/>
        <w:jc w:val="both"/>
      </w:pPr>
      <w:proofErr w:type="spellStart"/>
      <w:r>
        <w:lastRenderedPageBreak/>
        <w:t>Color</w:t>
      </w:r>
      <w:proofErr w:type="spellEnd"/>
      <w:r>
        <w:t xml:space="preserve"> Models:</w:t>
      </w:r>
    </w:p>
    <w:p w14:paraId="5AA2C932"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59120C46" wp14:editId="246DCAE0">
                <wp:extent cx="47625" cy="47625"/>
                <wp:effectExtent l="0" t="0" r="0" b="0"/>
                <wp:docPr id="106" name="Group 10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9" name="Shape 157"/>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5"/>
                                  <a:pt x="47625" y="23813"/>
                                </a:cubicBezTo>
                                <a:cubicBezTo>
                                  <a:pt x="47625" y="26967"/>
                                  <a:pt x="47021" y="30004"/>
                                  <a:pt x="45812" y="32924"/>
                                </a:cubicBezTo>
                                <a:cubicBezTo>
                                  <a:pt x="44604" y="35840"/>
                                  <a:pt x="42883" y="38416"/>
                                  <a:pt x="40650" y="40650"/>
                                </a:cubicBezTo>
                                <a:cubicBezTo>
                                  <a:pt x="38418" y="42883"/>
                                  <a:pt x="35842" y="44602"/>
                                  <a:pt x="32925" y="45808"/>
                                </a:cubicBezTo>
                                <a:cubicBezTo>
                                  <a:pt x="30008" y="47017"/>
                                  <a:pt x="26970" y="47622"/>
                                  <a:pt x="23813" y="47625"/>
                                </a:cubicBezTo>
                                <a:cubicBezTo>
                                  <a:pt x="20655" y="47622"/>
                                  <a:pt x="17617" y="47017"/>
                                  <a:pt x="14700" y="45808"/>
                                </a:cubicBezTo>
                                <a:cubicBezTo>
                                  <a:pt x="11782" y="44602"/>
                                  <a:pt x="9207" y="42883"/>
                                  <a:pt x="6975" y="40650"/>
                                </a:cubicBezTo>
                                <a:cubicBezTo>
                                  <a:pt x="4742" y="38416"/>
                                  <a:pt x="3021" y="35840"/>
                                  <a:pt x="1813" y="32924"/>
                                </a:cubicBezTo>
                                <a:cubicBezTo>
                                  <a:pt x="604" y="30004"/>
                                  <a:pt x="0" y="26967"/>
                                  <a:pt x="0" y="23813"/>
                                </a:cubicBezTo>
                                <a:cubicBezTo>
                                  <a:pt x="0" y="20655"/>
                                  <a:pt x="604" y="17614"/>
                                  <a:pt x="1813"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42BD89" id="Group 10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ezywMAAD8MAAAOAAAAZHJzL2Uyb0RvYy54bWykVt2OmzoQvq903gFxfxYMBEi02UrntN2b&#10;ql315wG8jglIgJHtTbJ9+o7H2CykWyXtXmSN7fn75pvx3L49dW1w4FI1ot+G5CYOA94zsWv6/Tb8&#10;/u3Dv2UYKE37HW1Fz7fhM1fh27t/3twehw1PRC3aHZcBKOnV5jhsw1rrYRNFitW8o+pGDLyHw0rI&#10;jmr4lPtoJ+kRtHdtlMRxHh2F3A1SMK4U7L6zh+Ed6q8qzvTnqlJcB+02BN80/kr8fTS/0d0t3ewl&#10;HeqGjW7QP/Cio00PRr2qd1TT4Ek2Z6q6hkmhRKVvmOgiUVUN4xgDREPiRTT3UjwNGMt+c9wPHiaA&#10;doHTH6tlnw73cvg6PEhA4jjsAQv8MrGcKtmZ/+BlcELInj1k/KQDBptZkSerMGBwYpcIKKsB9TMZ&#10;Vr//jVTkDEYzN44DEENNsau/i/1rTQeOkKoNxP4gg2YHvI3XYdDTDgiKFwKyKgw1jHG45eFRGwVI&#10;/Q02Pkq6YU9K33OBENPDR6UtF3duRWu3YqfeLSUw+rdcHqg2csZHswyOLjFB7VbmrBMH/k3gLW0S&#10;laQlScPAJRjcnG6wp8eG/cd/zO7n6wLqyd0HY6gmjeMYKh628zixxTUeJGvDEzggJYANoYKJueL5&#10;1yi2KrMExdKYlDOFZQYbRmFWpKjQ+ZDF+cq6Bj6mF5vKkrK0CKyTOH9pKsvyOLO+k6Iks6NVSax/&#10;JANrlxsr4oRYlUVOsplKW1EQGLixWr1yhOm6FMWxSI3KfJ2jlx4s74hJ3dwRH1sKycOji3I2wZVC&#10;9sYWa9M5YZxC+uYg+6zZ/F0am1E08gATCHIuNmPeJse49Aods1UJjL3Ymud3VsRkhiRAO1aEgXtm&#10;bSou3yMvQtISwHJ8oZIAbYqR/gtHCLhm+X9dbATI/QpcUBGjsSXGELQt6+uylhWurJc8SF1hnJGH&#10;uA51HR1d7Z7x22J0VhHj9lUFNsos69WZNsmalZYP5bqu4bExqZr3IYfnsnf5/MDi8l445XvRWyeO&#10;LPvxxLqrGvzE40WFTtyfdZCplHD7vIxaobitZvP84TPjn0S8PT26bW9eR8gdozB5Vi3VOMJ1jYaR&#10;tG06eKsSKCVnqO1Bm5kI7AyAK/3cctNw2v4Lr2CUwDHJbCi5f/y/lcGBmsET/1A5bYeajrtj1xmv&#10;oquox8hXTdt6lQRFf6XSRjpeNnIcZ14vGVtJNnpjB18YHyFoN/4CKF4ILYtee/kehnZ080W0Zvko&#10;ds84MiIgMJ8hNDilYhzjRG3G4JffeGua++9+AgAA//8DAFBLAwQUAAYACAAAACEAFQBtXdgAAAAB&#10;AQAADwAAAGRycy9kb3ducmV2LnhtbEyPQUvDQBCF74L/YRnBm91EqUrMppSinopgK4i3aXaahGZn&#10;Q3abpP/esRd7mcfwhve+yReTa9VAfWg8G0hnCSji0tuGKwNf27e7Z1AhIltsPZOBEwVYFNdXOWbW&#10;j/xJwyZWSkI4ZGigjrHLtA5lTQ7DzHfE4u197zDK2lfa9jhKuGv1fZI8aocNS0ONHa1qKg+bozPw&#10;PuK4fEhfh/Vhvzr9bOcf3+uUjLm9mZYvoCJN8f8Y/vAFHQph2vkj26BaA/JIPE/xnuagdmfRRa4v&#10;yYtfAAAA//8DAFBLAQItABQABgAIAAAAIQC2gziS/gAAAOEBAAATAAAAAAAAAAAAAAAAAAAAAABb&#10;Q29udGVudF9UeXBlc10ueG1sUEsBAi0AFAAGAAgAAAAhADj9If/WAAAAlAEAAAsAAAAAAAAAAAAA&#10;AAAALwEAAF9yZWxzLy5yZWxzUEsBAi0AFAAGAAgAAAAhAGk8d7PLAwAAPwwAAA4AAAAAAAAAAAAA&#10;AAAALgIAAGRycy9lMm9Eb2MueG1sUEsBAi0AFAAGAAgAAAAhABUAbV3YAAAAAQEAAA8AAAAAAAAA&#10;AAAAAAAAJQYAAGRycy9kb3ducmV2LnhtbFBLBQYAAAAABAAEAPMAAAAqBwAAAAA=&#10;">
                <v:shape id="Shape 15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XRwgAAANwAAAAPAAAAZHJzL2Rvd25yZXYueG1sRE/NagIx&#10;EL4XfIcwgrea6MHWrVFEaFEolKoPMGymm203kzWJ6+rTN4WCt/n4fmex6l0jOgqx9qxhMlYgiEtv&#10;aq40HA+vj88gYkI22HgmDVeKsFoOHhZYGH/hT+r2qRI5hGOBGmxKbSFlLC05jGPfEmfuyweHKcNQ&#10;SRPwksNdI6dKzaTDmnODxZY2lsqf/dlp+LD9dPv0dtqp94rXofs+yIm6aT0a9usXEIn6dBf/u7cm&#10;z1dz+HsmXyCXvwAAAP//AwBQSwECLQAUAAYACAAAACEA2+H2y+4AAACFAQAAEwAAAAAAAAAAAAAA&#10;AAAAAAAAW0NvbnRlbnRfVHlwZXNdLnhtbFBLAQItABQABgAIAAAAIQBa9CxbvwAAABUBAAALAAAA&#10;AAAAAAAAAAAAAB8BAABfcmVscy8ucmVsc1BLAQItABQABgAIAAAAIQBmJlXRwgAAANwAAAAPAAAA&#10;AAAAAAAAAAAAAAcCAABkcnMvZG93bnJldi54bWxQSwUGAAAAAAMAAwC3AAAA9gIAAAAA&#10;" path="m23813,v3157,,6195,602,9112,1809c35842,3018,38418,4739,40650,6973v2233,2233,3954,4808,5162,7724c47021,17614,47625,20655,47625,23813v,3154,-604,6191,-1813,9111c44604,35840,42883,38416,40650,40650v-2232,2233,-4808,3952,-7725,5158c30008,47017,26970,47622,23813,47625v-3158,-3,-6196,-608,-9113,-1817c11782,44602,9207,42883,6975,40650,4742,38416,3021,35840,1813,32924,604,30004,,26967,,23813,,20655,604,17614,1813,14697,3021,11781,4742,9206,6975,6973,9207,4739,11782,3018,14700,1809,17617,602,20655,,23813,xe" fillcolor="black" stroked="f" strokeweight="0">
                  <v:stroke miterlimit="83231f" joinstyle="miter"/>
                  <v:path arrowok="t" textboxrect="0,0,47625,47625"/>
                </v:shape>
                <w10:anchorlock/>
              </v:group>
            </w:pict>
          </mc:Fallback>
        </mc:AlternateContent>
      </w:r>
      <w:r>
        <w:tab/>
        <w:t xml:space="preserve">A mathematical representation of </w:t>
      </w:r>
      <w:proofErr w:type="spellStart"/>
      <w:r>
        <w:t>colors</w:t>
      </w:r>
      <w:proofErr w:type="spellEnd"/>
      <w:r>
        <w:t xml:space="preserve"> that allows for more precise </w:t>
      </w:r>
      <w:proofErr w:type="spellStart"/>
      <w:r>
        <w:t>color</w:t>
      </w:r>
      <w:proofErr w:type="spellEnd"/>
      <w:r>
        <w:t xml:space="preserve"> manipulations, such as RGB, CMYK, HSL, and LAB.</w:t>
      </w:r>
    </w:p>
    <w:p w14:paraId="320D5BA8" w14:textId="77777777" w:rsidR="005E428E" w:rsidRDefault="005E428E" w:rsidP="005E428E">
      <w:pPr>
        <w:numPr>
          <w:ilvl w:val="0"/>
          <w:numId w:val="24"/>
        </w:numPr>
        <w:ind w:hanging="210"/>
        <w:jc w:val="both"/>
      </w:pPr>
      <w:proofErr w:type="spellStart"/>
      <w:r>
        <w:t>Color</w:t>
      </w:r>
      <w:proofErr w:type="spellEnd"/>
      <w:r>
        <w:t xml:space="preserve"> Correction:</w:t>
      </w:r>
    </w:p>
    <w:p w14:paraId="4582035D"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230CA701" wp14:editId="376F8A9C">
                <wp:extent cx="47625" cy="47625"/>
                <wp:effectExtent l="0" t="0" r="0" b="0"/>
                <wp:docPr id="2472" name="Group 247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63" name="Shape 163"/>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0" y="6973"/>
                                </a:cubicBezTo>
                                <a:cubicBezTo>
                                  <a:pt x="42883" y="9204"/>
                                  <a:pt x="44604" y="11778"/>
                                  <a:pt x="45812" y="14697"/>
                                </a:cubicBezTo>
                                <a:cubicBezTo>
                                  <a:pt x="47021" y="17614"/>
                                  <a:pt x="47625" y="20651"/>
                                  <a:pt x="47625" y="23813"/>
                                </a:cubicBezTo>
                                <a:cubicBezTo>
                                  <a:pt x="47625" y="26967"/>
                                  <a:pt x="47021" y="30004"/>
                                  <a:pt x="45812" y="32924"/>
                                </a:cubicBezTo>
                                <a:cubicBezTo>
                                  <a:pt x="44604" y="35840"/>
                                  <a:pt x="42883" y="38413"/>
                                  <a:pt x="40650" y="40649"/>
                                </a:cubicBezTo>
                                <a:cubicBezTo>
                                  <a:pt x="38418" y="42878"/>
                                  <a:pt x="35842" y="44599"/>
                                  <a:pt x="32925" y="45808"/>
                                </a:cubicBezTo>
                                <a:cubicBezTo>
                                  <a:pt x="30008" y="47016"/>
                                  <a:pt x="26970" y="47622"/>
                                  <a:pt x="23813" y="47625"/>
                                </a:cubicBezTo>
                                <a:cubicBezTo>
                                  <a:pt x="20655" y="47622"/>
                                  <a:pt x="17617" y="47016"/>
                                  <a:pt x="14700" y="45808"/>
                                </a:cubicBezTo>
                                <a:cubicBezTo>
                                  <a:pt x="11782" y="44599"/>
                                  <a:pt x="9207" y="42878"/>
                                  <a:pt x="6975" y="40649"/>
                                </a:cubicBezTo>
                                <a:cubicBezTo>
                                  <a:pt x="4742" y="38413"/>
                                  <a:pt x="3021" y="35840"/>
                                  <a:pt x="1813" y="32924"/>
                                </a:cubicBezTo>
                                <a:cubicBezTo>
                                  <a:pt x="604" y="30004"/>
                                  <a:pt x="0" y="26967"/>
                                  <a:pt x="0" y="23813"/>
                                </a:cubicBezTo>
                                <a:cubicBezTo>
                                  <a:pt x="0" y="20651"/>
                                  <a:pt x="604" y="17614"/>
                                  <a:pt x="1813" y="14697"/>
                                </a:cubicBezTo>
                                <a:cubicBezTo>
                                  <a:pt x="3021" y="11778"/>
                                  <a:pt x="4742" y="9204"/>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53B0F1" id="Group 247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fDzQMAAD8MAAAOAAAAZHJzL2Uyb0RvYy54bWykVtuOmzAQfa/Uf0C8d8FAgESbrdTbvlRt&#10;1csHeB0TkAAj25tk+/Udj41ZSFsl7T5kjS8zZ86csef29alrgwOXqhH9NiQ3cRjwnold0++34Y/v&#10;H16VYaA07Xe0FT3fhk9cha/vXr64PQ4bnohatDsuAzDSq81x2Ia11sMmihSreUfVjRh4D4uVkB3V&#10;8Cn30U7SI1jv2iiJ4zw6CrkbpGBcKZh9ZxfDO7RfVZzpz1WluA7abQjYNP5K/H0wv9HdLd3sJR3q&#10;hjkY9B9QdLTpwak39Y5qGjzK5sxU1zAplKj0DRNdJKqqYRxjgGhIvIjmXorHAWPZb477wdME1C54&#10;+mez7NPhXg7fhi8SmDgOe+ACv0wsp0p25j+gDE5I2ZOnjJ90wGAyK/JkFQYMVuwQCWU1sH52htXv&#10;/3IqGh1GMxjHAYShptjV/8X+raYDR0rVBmL/IoNmB7rN0zDoaQcCxQ2BmUBCcJenR20UMPU/3Pgo&#10;6YY9Kn3PBVJMDx+VtlrcjSNajyN26sehBEX/VcsD1eacwWiGwXFMTFCPI7PWiQP/LnCXNolK0pIA&#10;B2OCAea0gz0+NOwN/znbn68LqKdxPzhDM2kcx1DxMJ3HiS0ut5CsjU5ggZTx2qyAi7nh+Zc7tiqz&#10;BI+lMSlnBssMJozBrEjR4Ighi/OVhQYYMY0XucqSsrQMrJM4e+4qy3KYQOykKGYoslVJLD6SgbeL&#10;48qKOCHWZJGTuTdbURBYAoGQGZBpCdN1KYuuSI3JfJ0jSk+WB2JSNwfiY0shebh0GZGerhSy565Y&#10;m86J4xTSh7nxQHzWIH/ZFQqZdJCU8+QY9zY5WbZazzRiIrJyhAyCYi9lctI3ZJDkz5MD1LqKMHTP&#10;xD8Vl78jL2LSCMChXJokIJvCyX8BhAA0q//rYiOkKP9AF1SEc7bkGIJ2CK/KWlaMZb3UQToWxpl4&#10;yHhDXSfHsXbP9G05OqsIN31Vgbkzy3odXZtkzUrLh3LdreG5gVTNpe75XN5dPj8wuPwunPK9uFsn&#10;jSzv40l1V13wk44XD8ak/dkNMpUSTp+XUSsUt9Vsnj98ZvyTiLunR7ftzesIuWMUOs+qpRpbuK7R&#10;0JK2TQdvVQKlNDpqe7Bm2hHbA+BIP7XcPKJt/5VX0Epgm2QmlNw/vG1lcKCm8cQ/NE7boaZu1t06&#10;bitCRTvmfNW0rTdJ8OjvTNpI3WZzjmPP60/G9iRzaGzjC+0jBD22v0CKP4SeRa/9+R6adoT5LFoz&#10;fBC7J2wZkRDoz5Aa7FIxDtdRmzb4+Tfumvr+u18A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U5VXw80DAAA/DAAADgAAAAAAAAAA&#10;AAAAAAAuAgAAZHJzL2Uyb0RvYy54bWxQSwECLQAUAAYACAAAACEAFQBtXdgAAAABAQAADwAAAAAA&#10;AAAAAAAAAAAnBgAAZHJzL2Rvd25yZXYueG1sUEsFBgAAAAAEAAQA8wAAACwHAAAAAA==&#10;">
                <v:shape id="Shape 16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ebwgAAANwAAAAPAAAAZHJzL2Rvd25yZXYueG1sRE/bagIx&#10;EH0v+A9hCn2riRZsWY0igqJQkKofMGymm203kzWJ69qvN4VC3+ZwrjNb9K4RHYVYe9YwGioQxKU3&#10;NVcaTsf18xuImJANNp5Jw40iLOaDhxkWxl/5g7pDqkQO4VigBptSW0gZS0sO49C3xJn79MFhyjBU&#10;0gS85nDXyLFSE+mw5txgsaWVpfL7cHEa9rYfb1835516r3gZuq+jHKkfrZ8e++UURKI+/Yv/3FuT&#10;509e4PeZfIGc3wEAAP//AwBQSwECLQAUAAYACAAAACEA2+H2y+4AAACFAQAAEwAAAAAAAAAAAAAA&#10;AAAAAAAAW0NvbnRlbnRfVHlwZXNdLnhtbFBLAQItABQABgAIAAAAIQBa9CxbvwAAABUBAAALAAAA&#10;AAAAAAAAAAAAAB8BAABfcmVscy8ucmVsc1BLAQItABQABgAIAAAAIQDaEYebwgAAANwAAAAPAAAA&#10;AAAAAAAAAAAAAAcCAABkcnMvZG93bnJldi54bWxQSwUGAAAAAAMAAwC3AAAA9gIAAAAA&#10;" path="m23813,v3157,,6195,602,9112,1809c35842,3018,38418,4739,40650,6973v2233,2231,3954,4805,5162,7724c47021,17614,47625,20651,47625,23813v,3154,-604,6191,-1813,9111c44604,35840,42883,38413,40650,40649v-2232,2229,-4808,3950,-7725,5159c30008,47016,26970,47622,23813,47625v-3158,-3,-6196,-609,-9113,-1817c11782,44599,9207,42878,6975,40649,4742,38413,3021,35840,1813,32924,604,30004,,26967,,23813,,20651,604,17614,1813,14697,3021,11778,4742,9204,6975,6973,9207,4739,11782,3018,14700,1809,17617,602,20655,,23813,xe" fillcolor="black" stroked="f" strokeweight="0">
                  <v:stroke miterlimit="83231f" joinstyle="miter"/>
                  <v:path arrowok="t" textboxrect="0,0,47625,47625"/>
                </v:shape>
                <w10:anchorlock/>
              </v:group>
            </w:pict>
          </mc:Fallback>
        </mc:AlternateContent>
      </w:r>
      <w:r>
        <w:tab/>
        <w:t xml:space="preserve">The process of adjusting the </w:t>
      </w:r>
      <w:proofErr w:type="spellStart"/>
      <w:r>
        <w:t>colors</w:t>
      </w:r>
      <w:proofErr w:type="spellEnd"/>
      <w:r>
        <w:t xml:space="preserve"> in an image to achieve a desired result, such as adjusting the </w:t>
      </w:r>
      <w:proofErr w:type="spellStart"/>
      <w:r>
        <w:t>color</w:t>
      </w:r>
      <w:proofErr w:type="spellEnd"/>
      <w:r>
        <w:t xml:space="preserve"> balance or removing </w:t>
      </w:r>
      <w:proofErr w:type="spellStart"/>
      <w:r>
        <w:t>color</w:t>
      </w:r>
      <w:proofErr w:type="spellEnd"/>
      <w:r>
        <w:t xml:space="preserve"> casts.</w:t>
      </w:r>
    </w:p>
    <w:p w14:paraId="27C7DDA1" w14:textId="77777777" w:rsidR="005E428E" w:rsidRDefault="005E428E" w:rsidP="005E428E">
      <w:pPr>
        <w:numPr>
          <w:ilvl w:val="0"/>
          <w:numId w:val="24"/>
        </w:numPr>
        <w:ind w:hanging="210"/>
        <w:jc w:val="both"/>
      </w:pPr>
      <w:proofErr w:type="spellStart"/>
      <w:r>
        <w:t>Color</w:t>
      </w:r>
      <w:proofErr w:type="spellEnd"/>
      <w:r>
        <w:t xml:space="preserve"> Filtering:</w:t>
      </w:r>
    </w:p>
    <w:p w14:paraId="398E30F8" w14:textId="3480EEDE"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4D2553D2" wp14:editId="2C0D6E44">
                <wp:extent cx="47625" cy="47625"/>
                <wp:effectExtent l="0" t="0" r="0" b="0"/>
                <wp:docPr id="2473" name="Group 247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69" name="Shape 169"/>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0" y="6973"/>
                                </a:cubicBezTo>
                                <a:cubicBezTo>
                                  <a:pt x="42883" y="9204"/>
                                  <a:pt x="44604" y="11778"/>
                                  <a:pt x="45812" y="14697"/>
                                </a:cubicBezTo>
                                <a:cubicBezTo>
                                  <a:pt x="47021" y="17614"/>
                                  <a:pt x="47625" y="20651"/>
                                  <a:pt x="47625" y="23813"/>
                                </a:cubicBezTo>
                                <a:cubicBezTo>
                                  <a:pt x="47625" y="26967"/>
                                  <a:pt x="47021" y="30004"/>
                                  <a:pt x="45812" y="32924"/>
                                </a:cubicBezTo>
                                <a:cubicBezTo>
                                  <a:pt x="44604" y="35840"/>
                                  <a:pt x="42883" y="38413"/>
                                  <a:pt x="40650" y="40649"/>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5" y="40649"/>
                                </a:cubicBezTo>
                                <a:cubicBezTo>
                                  <a:pt x="4742" y="38413"/>
                                  <a:pt x="3021" y="35840"/>
                                  <a:pt x="1813" y="32924"/>
                                </a:cubicBezTo>
                                <a:cubicBezTo>
                                  <a:pt x="604" y="30004"/>
                                  <a:pt x="0" y="26967"/>
                                  <a:pt x="0" y="23813"/>
                                </a:cubicBezTo>
                                <a:cubicBezTo>
                                  <a:pt x="0" y="20651"/>
                                  <a:pt x="604" y="17614"/>
                                  <a:pt x="1813" y="14697"/>
                                </a:cubicBezTo>
                                <a:cubicBezTo>
                                  <a:pt x="3021" y="11778"/>
                                  <a:pt x="4742" y="9204"/>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5D411E" id="Group 247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1qBxgMAAD8MAAAOAAAAZHJzL2Uyb0RvYy54bWykVttunDAQfa/Uf0C8N2AgwK6yqdRbXqq2&#10;6uUDHK9ZkAAj29nd9Os7HmMT2DbaTfOwMbZn5syZi+fm7bFrgz2XqhH9JiRXcRjwnolt0+824a+f&#10;n96UYaA07be0FT3fhI9chW9vX7+6OQxrnohatFsuA1DSq/Vh2IS11sM6ihSreUfVlRh4D4eVkB3V&#10;8Cl30VbSA2jv2iiJ4zw6CLkdpGBcKdj9YA/DW9RfVZzpr1WluA7aTQjYNP5K/L03v9HtDV3vJB3q&#10;ho0w6AtQdLTpwahX9YFqGjzI5kRV1zAplKj0FRNdJKqqYRx9AG9IvPDmToqHAX3ZrQ+7wdME1C54&#10;erFa9mV/J4cfwzcJTByGHXCBX8aXYyU78x9QBkek7NFTxo86YLCZFXlyHQYMTuwSCWU1sH4iw+qP&#10;z0hFzmA0g3EYIDHU5Lv6P99/1HTgSKlag+/fZNBsIW/zVRj0tIMExQuB2UBC8JanR60VMPU/3Hgv&#10;6Zo9KH3HBVJM95+Vtrm4dStauxU79m4pIaOfzeWBaiNnMJplcHCBCWq3Mmed2POfAm9pE6gkLUka&#10;Bi7AAHO6wR7uG/aO/57dz1cF1JO7D8ZQTRrHMVQ8bOdxYotrPEhWJk/ggJQxcgsm5ornX6PYdZkl&#10;KJbGpJwpLDPYMAqzIkWFDkMW59cWGmBMjcxZprKkLC0DqyTOnprKshw2EDspihmK7LokFh/JwNr5&#10;xoo4IVZlkZO5NVtR4FgCjpAZkOkIw3W2a5NcvsoRpSfLAzGhmwPxvqUQPDw6j0hPVwrRG1usDefE&#10;cQrhw9h4ID5qEL/sggyZ8gACOKPLmLfBMRH8RzqaCKLUWb5N+Z0VMZkxmfiKMI1wZm0qLt8jz7Jm&#10;EsAWzYlKAmlTjOm/AEIAms3/y3wjpCj/QRdUxGhsyTE4PSK8KGpZ4cp6mQepK4yT5CGuQ12Wjq52&#10;T/LbcgRhm1fEuH1RgY0yy3p1pk2wZqXlXbmsa3huIFSLPuT4XPYuHx9YnN8Lp3gveuuUI8t+PGXd&#10;RQ1+yuNFhU65P+sgUynh9mkZtUJx2xfN84e93z+JeHt6dNvevI4QO0Zh8qxaqnGE6xoNI2nbdPBW&#10;JVBKzlDbgzYzjtgZAFf6seXmEW3777yCUQLHJLOh5O7+fSuDPTWDJ/6hctoONR13x9divIpQUY+R&#10;r5q29SoJiv5NpfV0vGzkOM68XjK2kmxEYwdfGB/BaTf+AileCC2LXnv5HoZ2hPnEW7O8F9tHHBmR&#10;EJjPkBqcUtGPcaI2Y/DTb7w1zf23fwAAAP//AwBQSwMEFAAGAAgAAAAhABUAbV3YAAAAAQEAAA8A&#10;AABkcnMvZG93bnJldi54bWxMj0FLw0AQhe+C/2EZwZvdRKlKzKaUop6KYCuIt2l2moRmZ0N2m6T/&#10;3rEXe5nH8Ib3vskXk2vVQH1oPBtIZwko4tLbhisDX9u3u2dQISJbbD2TgRMFWBTXVzlm1o/8ScMm&#10;VkpCOGRooI6xy7QOZU0Ow8x3xOLtfe8wytpX2vY4Srhr9X2SPGqHDUtDjR2taioPm6Mz8D7iuHxI&#10;X4f1Yb86/WznH9/rlIy5vZmWL6AiTfH/GP7wBR0KYdr5I9ugWgPySDxP8Z7moHZn0UWuL8mLXwAA&#10;AP//AwBQSwECLQAUAAYACAAAACEAtoM4kv4AAADhAQAAEwAAAAAAAAAAAAAAAAAAAAAAW0NvbnRl&#10;bnRfVHlwZXNdLnhtbFBLAQItABQABgAIAAAAIQA4/SH/1gAAAJQBAAALAAAAAAAAAAAAAAAAAC8B&#10;AABfcmVscy8ucmVsc1BLAQItABQABgAIAAAAIQBnZ1qBxgMAAD8MAAAOAAAAAAAAAAAAAAAAAC4C&#10;AABkcnMvZTJvRG9jLnhtbFBLAQItABQABgAIAAAAIQAVAG1d2AAAAAEBAAAPAAAAAAAAAAAAAAAA&#10;ACAGAABkcnMvZG93bnJldi54bWxQSwUGAAAAAAQABADzAAAAJQcAAAAA&#10;">
                <v:shape id="Shape 169"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BxwgAAANwAAAAPAAAAZHJzL2Rvd25yZXYueG1sRE/NagIx&#10;EL4XfIcwBW810YO2q1FEqCgIpeoDDJvpZtvNZJvEdfXpm0Kht/n4fmex6l0jOgqx9qxhPFIgiEtv&#10;aq40nE+vT88gYkI22HgmDTeKsFoOHhZYGH/ld+qOqRI5hGOBGmxKbSFlLC05jCPfEmfuwweHKcNQ&#10;SRPwmsNdIydKTaXDmnODxZY2lsqv48VpeLP9ZDfbfu/VoeJ16D5PcqzuWg8f+/UcRKI+/Yv/3DuT&#10;509f4PeZfIFc/gAAAP//AwBQSwECLQAUAAYACAAAACEA2+H2y+4AAACFAQAAEwAAAAAAAAAAAAAA&#10;AAAAAAAAW0NvbnRlbnRfVHlwZXNdLnhtbFBLAQItABQABgAIAAAAIQBa9CxbvwAAABUBAAALAAAA&#10;AAAAAAAAAAAAAB8BAABfcmVscy8ucmVsc1BLAQItABQABgAIAAAAIQC7+bBxwgAAANwAAAAPAAAA&#10;AAAAAAAAAAAAAAcCAABkcnMvZG93bnJldi54bWxQSwUGAAAAAAMAAwC3AAAA9gIAAAAA&#10;" path="m23813,v3157,,6195,602,9112,1809c35842,3018,38418,4739,40650,6973v2233,2231,3954,4805,5162,7724c47021,17614,47625,20651,47625,23813v,3154,-604,6191,-1813,9111c44604,35840,42883,38413,40650,40649v-2232,2232,-4808,3953,-7725,5162c30008,47017,26970,47622,23813,47625v-3158,-3,-6196,-608,-9113,-1814c11782,44602,9207,42881,6975,40649,4742,38413,3021,35840,1813,32924,604,30004,,26967,,23813,,20651,604,17614,1813,14697,3021,11778,4742,9204,6975,6973,9207,4739,11782,3018,14700,1809,17617,602,20655,,23813,xe" fillcolor="black" stroked="f" strokeweight="0">
                  <v:stroke miterlimit="83231f" joinstyle="miter"/>
                  <v:path arrowok="t" textboxrect="0,0,47625,47625"/>
                </v:shape>
                <w10:anchorlock/>
              </v:group>
            </w:pict>
          </mc:Fallback>
        </mc:AlternateContent>
      </w:r>
      <w:r>
        <w:tab/>
        <w:t xml:space="preserve">The process of selectively removing or enhancing certain </w:t>
      </w:r>
      <w:proofErr w:type="spellStart"/>
      <w:r>
        <w:t>colors</w:t>
      </w:r>
      <w:proofErr w:type="spellEnd"/>
      <w:r>
        <w:t xml:space="preserve"> in an image, such as using a red filter to darken blue skies in landscape photography.</w:t>
      </w:r>
    </w:p>
    <w:p w14:paraId="5158916A" w14:textId="77777777" w:rsidR="00E767CA" w:rsidRDefault="00E767CA" w:rsidP="005E428E">
      <w:pPr>
        <w:ind w:left="630" w:hanging="255"/>
        <w:jc w:val="both"/>
      </w:pPr>
    </w:p>
    <w:p w14:paraId="1EF97EE0" w14:textId="77777777" w:rsidR="005E428E" w:rsidRDefault="005E428E" w:rsidP="005E428E">
      <w:pPr>
        <w:numPr>
          <w:ilvl w:val="0"/>
          <w:numId w:val="24"/>
        </w:numPr>
        <w:ind w:hanging="210"/>
        <w:jc w:val="both"/>
      </w:pPr>
      <w:proofErr w:type="spellStart"/>
      <w:r>
        <w:t>Color</w:t>
      </w:r>
      <w:proofErr w:type="spellEnd"/>
      <w:r>
        <w:t xml:space="preserve"> Segmentation:</w:t>
      </w:r>
    </w:p>
    <w:p w14:paraId="6485169D"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1A4BEB6A" wp14:editId="6D930AA3">
                <wp:extent cx="47625" cy="47625"/>
                <wp:effectExtent l="0" t="0" r="0" b="0"/>
                <wp:docPr id="2474" name="Group 247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75" name="Shape 175"/>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2"/>
                                </a:cubicBezTo>
                                <a:cubicBezTo>
                                  <a:pt x="42883" y="9204"/>
                                  <a:pt x="44604" y="11778"/>
                                  <a:pt x="45812" y="14694"/>
                                </a:cubicBezTo>
                                <a:cubicBezTo>
                                  <a:pt x="47021" y="17613"/>
                                  <a:pt x="47625" y="20651"/>
                                  <a:pt x="47625" y="23813"/>
                                </a:cubicBezTo>
                                <a:cubicBezTo>
                                  <a:pt x="47625" y="26967"/>
                                  <a:pt x="47021" y="30003"/>
                                  <a:pt x="45812" y="32920"/>
                                </a:cubicBezTo>
                                <a:cubicBezTo>
                                  <a:pt x="44604" y="35837"/>
                                  <a:pt x="42883" y="38413"/>
                                  <a:pt x="40650" y="40649"/>
                                </a:cubicBezTo>
                                <a:cubicBezTo>
                                  <a:pt x="38418" y="42878"/>
                                  <a:pt x="35842" y="44599"/>
                                  <a:pt x="32925" y="45808"/>
                                </a:cubicBezTo>
                                <a:cubicBezTo>
                                  <a:pt x="30008" y="47016"/>
                                  <a:pt x="26970" y="47622"/>
                                  <a:pt x="23813" y="47625"/>
                                </a:cubicBezTo>
                                <a:cubicBezTo>
                                  <a:pt x="20655" y="47622"/>
                                  <a:pt x="17617" y="47016"/>
                                  <a:pt x="14700" y="45808"/>
                                </a:cubicBezTo>
                                <a:cubicBezTo>
                                  <a:pt x="11782" y="44599"/>
                                  <a:pt x="9207" y="42878"/>
                                  <a:pt x="6975" y="40649"/>
                                </a:cubicBezTo>
                                <a:cubicBezTo>
                                  <a:pt x="4742" y="38413"/>
                                  <a:pt x="3021" y="35837"/>
                                  <a:pt x="1813" y="32920"/>
                                </a:cubicBezTo>
                                <a:cubicBezTo>
                                  <a:pt x="604" y="30003"/>
                                  <a:pt x="0" y="26967"/>
                                  <a:pt x="0" y="23813"/>
                                </a:cubicBezTo>
                                <a:cubicBezTo>
                                  <a:pt x="0" y="20651"/>
                                  <a:pt x="604" y="17613"/>
                                  <a:pt x="1813" y="14694"/>
                                </a:cubicBezTo>
                                <a:cubicBezTo>
                                  <a:pt x="3021" y="11778"/>
                                  <a:pt x="4742" y="9204"/>
                                  <a:pt x="6975" y="6972"/>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A5F126" id="Group 247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i/0gMAAD8MAAAOAAAAZHJzL2Uyb0RvYy54bWykVtuOmzAQfa/Uf0C8d8FAgESbrdTbvlRt&#10;1csHeB0TkAAj25tk+/Udj40JbFsl7T5kje25nTkzntvXp64NDlyqRvTbkNzEYcB7JnZNv9+GP75/&#10;eFWGgdK039FW9HwbPnEVvr57+eL2OGx4ImrR7rgMQEmvNsdhG9ZaD5soUqzmHVU3YuA9HFZCdlTD&#10;p9xHO0mPoL1roySO8+go5G6QgnGlYPedPQzvUH9VcaY/V5XiOmi3Ifim8Vfi74P5je5u6WYv6VA3&#10;zLlB/8GLjjY9GPWq3lFNg0fZPFPVNUwKJSp9w0QXiapqGMcYIBoSL6K5l+JxwFj2m+N+8DABtAuc&#10;/lkt+3S4l8O34YsEJI7DHrDALxPLqZKd+Q9eBieE7MlDxk86YLCZFXmyCgMGJ3aJgLIaUH8mw+r3&#10;f5GKRoPRzI3jAMRQU+zq/2L/VtOBI6RqA7F/kUGzA94WEENPOyAoXgjMBgKCtzw8aqMAqf/BxkdJ&#10;N+xR6XsuEGJ6+Ki05eJuXNF6XLFTPy4lMPqvXB6oNnLGR7MMjmNignpcmbNOHPh3gbe0SVSSliQN&#10;gzHB4OZ0gz0+NOwN/zm7n68LqKfxPhhDNWkcx1DxsJ3HiKA/SNaGJ3BASkIMtmBirnj+5fStyixB&#10;sTQmpa1Wd1JmsGEUZkW6Pj/J4nxlXQMfk4tNZUlZWgTWSZzNFGY5bKDvpChmXmSrklj/SJavUeqi&#10;uLIiTohVWeQAPKbeBuYqCgJLIBCEagTx7AjTdSmKZ3L5Oi/m1kZHTOrmjvjYUkgetsrLYvNwpasy&#10;nVvzGKeQvrk1nzXIX4YJvciaUeR4kJTz5IB5R54sW61nHDERWTpCBoGxlyI58RsySPJzJBNfEQZu&#10;5N2Yt6m4bCYutWYI4LxcqiRAm8LRf+EIAdcs/6+LjZCitFx+Bhek3xlbYgxBOw+vylpWjGW95EHq&#10;+bgkDzQOW5/X0XGs3Wf8thhB2uYV4bavKjAns6zX0bRJ1ozsPpTruobHBlI1p7rHc9m7fH6u6oVT&#10;vhe9deLIsh9PrLuqwU88XjwYE/fdkGa741RKf2hIrVDc1pd5/vCZ8U8iNpTp0W178zpC7hiFybNq&#10;qcYRrms0jKRt08FblUApjYbaHrSZccTOALjSTy03j2jbf+UVjBI4JpkNJfcPb1sZHKgZPPEPldN2&#10;qKnbdV3HXUVXUY+Rr5q29SoJiv5OpY3UXTZyHGdeLxlbSea8sYMvjI8Q9Dj+AiheCC2LXnv5HoZ2&#10;dPMsWrN8ELsnHBkREJjPEBqcUjEON1GbMfj8G29Nc//dLwAAAP//AwBQSwMEFAAGAAgAAAAhABUA&#10;bV3YAAAAAQEAAA8AAABkcnMvZG93bnJldi54bWxMj0FLw0AQhe+C/2EZwZvdRKlKzKaUop6KYCuI&#10;t2l2moRmZ0N2m6T/3rEXe5nH8Ib3vskXk2vVQH1oPBtIZwko4tLbhisDX9u3u2dQISJbbD2TgRMF&#10;WBTXVzlm1o/8ScMmVkpCOGRooI6xy7QOZU0Ow8x3xOLtfe8wytpX2vY4Srhr9X2SPGqHDUtDjR2t&#10;aioPm6Mz8D7iuHxIX4f1Yb86/WznH9/rlIy5vZmWL6AiTfH/GP7wBR0KYdr5I9ugWgPySDxP8Z7m&#10;oHZn0UWuL8mLXwAAAP//AwBQSwECLQAUAAYACAAAACEAtoM4kv4AAADhAQAAEwAAAAAAAAAAAAAA&#10;AAAAAAAAW0NvbnRlbnRfVHlwZXNdLnhtbFBLAQItABQABgAIAAAAIQA4/SH/1gAAAJQBAAALAAAA&#10;AAAAAAAAAAAAAC8BAABfcmVscy8ucmVsc1BLAQItABQABgAIAAAAIQCRO6i/0gMAAD8MAAAOAAAA&#10;AAAAAAAAAAAAAC4CAABkcnMvZTJvRG9jLnhtbFBLAQItABQABgAIAAAAIQAVAG1d2AAAAAEBAAAP&#10;AAAAAAAAAAAAAAAAACwGAABkcnMvZG93bnJldi54bWxQSwUGAAAAAAQABADzAAAAMQcAAAAA&#10;">
                <v:shape id="Shape 17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pwgAAANwAAAAPAAAAZHJzL2Rvd25yZXYueG1sRE/bagIx&#10;EH0X/Icwhb5polAtq1FEqCgUStUPGDbTzbabyTaJ69qvN4VC3+ZwrrNc964RHYVYe9YwGSsQxKU3&#10;NVcazqeX0TOImJANNp5Jw40irFfDwRIL46/8Tt0xVSKHcCxQg02pLaSMpSWHcexb4sx9+OAwZRgq&#10;aQJec7hr5FSpmXRYc26w2NLWUvl1vDgNb7af7ue774N6rXgTus+TnKgfrR8f+s0CRKI+/Yv/3HuT&#10;58+f4PeZfIFc3QEAAP//AwBQSwECLQAUAAYACAAAACEA2+H2y+4AAACFAQAAEwAAAAAAAAAAAAAA&#10;AAAAAAAAW0NvbnRlbnRfVHlwZXNdLnhtbFBLAQItABQABgAIAAAAIQBa9CxbvwAAABUBAAALAAAA&#10;AAAAAAAAAAAAAB8BAABfcmVscy8ucmVsc1BLAQItABQABgAIAAAAIQC/bSypwgAAANwAAAAPAAAA&#10;AAAAAAAAAAAAAAcCAABkcnMvZG93bnJldi54bWxQSwUGAAAAAAMAAwC3AAAA9gIAAAAA&#10;" path="m23813,v3157,,6195,605,9112,1811c35842,3018,38418,4739,40650,6972v2233,2232,3954,4806,5162,7722c47021,17613,47625,20651,47625,23813v,3154,-604,6190,-1813,9107c44604,35837,42883,38413,40650,40649v-2232,2229,-4808,3950,-7725,5159c30008,47016,26970,47622,23813,47625v-3158,-3,-6196,-609,-9113,-1817c11782,44599,9207,42878,6975,40649,4742,38413,3021,35837,1813,32920,604,30003,,26967,,23813,,20651,604,17613,1813,14694,3021,11778,4742,9204,6975,6972,9207,4739,11782,3018,14700,1811,17617,605,20655,,23813,xe" fillcolor="black" stroked="f" strokeweight="0">
                  <v:stroke miterlimit="83231f" joinstyle="miter"/>
                  <v:path arrowok="t" textboxrect="0,0,47625,47625"/>
                </v:shape>
                <w10:anchorlock/>
              </v:group>
            </w:pict>
          </mc:Fallback>
        </mc:AlternateContent>
      </w:r>
      <w:r>
        <w:tab/>
        <w:t xml:space="preserve">The process of dividing an image into multiple regions or objects based on </w:t>
      </w:r>
      <w:proofErr w:type="spellStart"/>
      <w:r>
        <w:t>color</w:t>
      </w:r>
      <w:proofErr w:type="spellEnd"/>
      <w:r>
        <w:t xml:space="preserve"> information, such as identifying all green objects in an image.</w:t>
      </w:r>
    </w:p>
    <w:p w14:paraId="60C16A90" w14:textId="77777777" w:rsidR="005E428E" w:rsidRDefault="005E428E" w:rsidP="005E428E">
      <w:pPr>
        <w:numPr>
          <w:ilvl w:val="0"/>
          <w:numId w:val="24"/>
        </w:numPr>
        <w:ind w:hanging="210"/>
        <w:jc w:val="both"/>
      </w:pPr>
      <w:proofErr w:type="spellStart"/>
      <w:r>
        <w:t>Color</w:t>
      </w:r>
      <w:proofErr w:type="spellEnd"/>
      <w:r>
        <w:t xml:space="preserve"> Quantization:</w:t>
      </w:r>
    </w:p>
    <w:p w14:paraId="7721F4DE" w14:textId="77777777" w:rsidR="005E428E" w:rsidRDefault="005E428E" w:rsidP="005E428E">
      <w:pPr>
        <w:spacing w:after="325"/>
        <w:ind w:left="630" w:hanging="255"/>
        <w:jc w:val="both"/>
      </w:pPr>
      <w:r>
        <w:rPr>
          <w:rFonts w:ascii="Calibri" w:eastAsia="Calibri" w:hAnsi="Calibri" w:cs="Calibri"/>
          <w:noProof/>
          <w:sz w:val="22"/>
        </w:rPr>
        <mc:AlternateContent>
          <mc:Choice Requires="wpg">
            <w:drawing>
              <wp:inline distT="0" distB="0" distL="0" distR="0" wp14:anchorId="3D0BF3D8" wp14:editId="0E967D37">
                <wp:extent cx="47625" cy="47625"/>
                <wp:effectExtent l="0" t="0" r="0" b="0"/>
                <wp:docPr id="2475" name="Group 247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81" name="Shape 181"/>
                        <wps:cNvSpPr/>
                        <wps:spPr>
                          <a:xfrm>
                            <a:off x="0" y="0"/>
                            <a:ext cx="47625" cy="47625"/>
                          </a:xfrm>
                          <a:custGeom>
                            <a:avLst/>
                            <a:gdLst/>
                            <a:ahLst/>
                            <a:cxnLst/>
                            <a:rect l="0" t="0" r="0" b="0"/>
                            <a:pathLst>
                              <a:path w="47625" h="47625">
                                <a:moveTo>
                                  <a:pt x="23813" y="0"/>
                                </a:moveTo>
                                <a:cubicBezTo>
                                  <a:pt x="26970" y="0"/>
                                  <a:pt x="30008" y="605"/>
                                  <a:pt x="32925" y="1814"/>
                                </a:cubicBezTo>
                                <a:cubicBezTo>
                                  <a:pt x="35842" y="3020"/>
                                  <a:pt x="38418" y="4738"/>
                                  <a:pt x="40650" y="6973"/>
                                </a:cubicBezTo>
                                <a:cubicBezTo>
                                  <a:pt x="42883" y="9206"/>
                                  <a:pt x="44604" y="11779"/>
                                  <a:pt x="45812" y="14697"/>
                                </a:cubicBezTo>
                                <a:cubicBezTo>
                                  <a:pt x="47021" y="17618"/>
                                  <a:pt x="47625" y="20653"/>
                                  <a:pt x="47625" y="23813"/>
                                </a:cubicBezTo>
                                <a:cubicBezTo>
                                  <a:pt x="47625" y="26969"/>
                                  <a:pt x="47021" y="30007"/>
                                  <a:pt x="45812" y="32925"/>
                                </a:cubicBezTo>
                                <a:cubicBezTo>
                                  <a:pt x="44604" y="35840"/>
                                  <a:pt x="42883" y="38416"/>
                                  <a:pt x="40650" y="40649"/>
                                </a:cubicBezTo>
                                <a:cubicBezTo>
                                  <a:pt x="38418" y="42881"/>
                                  <a:pt x="35842" y="44602"/>
                                  <a:pt x="32925" y="45811"/>
                                </a:cubicBezTo>
                                <a:cubicBezTo>
                                  <a:pt x="30008" y="47017"/>
                                  <a:pt x="26970" y="47625"/>
                                  <a:pt x="23813" y="47625"/>
                                </a:cubicBezTo>
                                <a:cubicBezTo>
                                  <a:pt x="20655" y="47625"/>
                                  <a:pt x="17617" y="47017"/>
                                  <a:pt x="14700" y="45811"/>
                                </a:cubicBezTo>
                                <a:cubicBezTo>
                                  <a:pt x="11782" y="44602"/>
                                  <a:pt x="9207" y="42881"/>
                                  <a:pt x="6975" y="40649"/>
                                </a:cubicBezTo>
                                <a:cubicBezTo>
                                  <a:pt x="4742" y="38416"/>
                                  <a:pt x="3021" y="35840"/>
                                  <a:pt x="1813" y="32925"/>
                                </a:cubicBezTo>
                                <a:cubicBezTo>
                                  <a:pt x="604" y="30007"/>
                                  <a:pt x="0" y="26969"/>
                                  <a:pt x="0" y="23813"/>
                                </a:cubicBezTo>
                                <a:cubicBezTo>
                                  <a:pt x="0" y="20653"/>
                                  <a:pt x="604" y="17618"/>
                                  <a:pt x="1813" y="14697"/>
                                </a:cubicBezTo>
                                <a:cubicBezTo>
                                  <a:pt x="3021" y="11779"/>
                                  <a:pt x="4742" y="9206"/>
                                  <a:pt x="6975" y="6973"/>
                                </a:cubicBezTo>
                                <a:cubicBezTo>
                                  <a:pt x="9207" y="4738"/>
                                  <a:pt x="11782" y="3020"/>
                                  <a:pt x="14700" y="1814"/>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C5540F" id="Group 247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V1xzAMAAD8MAAAOAAAAZHJzL2Uyb0RvYy54bWykVslu2zAQvRfoPwi6N1otyUacAt1yKdqg&#10;aT+ApilLgCQKJGM7/foOhyJlyW1hJzk4FMlZ3puFc/v+2DbenglZ827tRzeh77GO8m3d7db+r59f&#10;3hW+JxXptqThHVv7z0z67+/evrk99CsW84o3WyY8UNLJ1aFf+5VS/SoIJK1YS+QN71kHhyUXLVHw&#10;KXbBVpADaG+bIA7DLDhwse0Fp0xK2P1kDv071F+WjKrvZSmZ8pq1D74p/BX4u9G/wd0tWe0E6aua&#10;Dm6QF3jRkroDo07VJ6KI9yTqM1VtTQWXvFQ3lLcBL8uaMsQAaKJwhuZe8KcesexWh13vaAJqZzy9&#10;WC39tr8X/WP/IICJQ78DLvBLYzmWotX/wUvviJQ9O8rYUXkUNtM8ixe+R+HELJFQWgHrZzK0+vwf&#10;qcAaDCZuHHpIDDlil6/D/liRniGlcgXYH4RXbyFvi8j3OtJCguIFT28gIXjL0SNXEph6DTcOJVnR&#10;J6nuGUeKyf6rVCYXt3ZFKruix84uBWT0f3O5J0rLaR/10jvYwHiVXemzlu/ZT463lA5UnBRR4ns2&#10;wODmeIM+bWr6gf2e3M+WOdSTvQ/GUE0ShiFUPGxn4cIU13AQL3WewAFQm+oTMDFVPP0axBZFGqNY&#10;EsZDtQ4nRRoZS2meFKem0jBbGNfAx+RiU2lcFIaBZRxmE4VpFqbG9yjPl5OjRREZ/6IUrF1uLA9j&#10;SDlNR54BDgy9ATZUFByBGwv037J7coThupTFE7lsmU0BOEd06BCAs+awJRi8i605uhKI3iRoI8cJ&#10;hG9KsosaxC9FHy/LkDEPIIBYtRaANm+Ck4JL8SnJBpHmPwWUKHWZNZffaR5GE7piVxEnjdCEdCwu&#10;d3SRNZ0ApmicnMWm0ybHBDpzJIIdk//XYYuivPgHXVARg7E5xwB68PCqqKW5Let5HkCdm8I4Sx5o&#10;HKY+r0tHW7tn+W04grBNK2LYvqrABpl5vVrTZzXuoFzXNRw3EKpZH7J8znuXiw8sLu+FY7xnvXXM&#10;kXk/HrPuqgY/5vHswRhzf9JBxlLC7fMyarhkplPp5w+fGfck4u3x0W06/TpC7CiBybNsiMIRrq0V&#10;jKRN3UJzjqGUrKGmA216HDEzAK7Uc8P0I9p0P1gJowSOSXpDit3mYyO8PdGDJ/6hctL0FRl2h9di&#10;uIquoh4tX9ZN41RGKPo3lQbpcFnLMZx5nWRoJOngjRl8YXwE0Hb8BVKcEFrmnXLyHQzt6OYJWr3c&#10;8O0zjoxICMxnSA1OqYhjmKj1GHz6jbfGuf/uDwAAAP//AwBQSwMEFAAGAAgAAAAhABUAbV3YAAAA&#10;AQEAAA8AAABkcnMvZG93bnJldi54bWxMj0FLw0AQhe+C/2EZwZvdRKlKzKaUop6KYCuIt2l2moRm&#10;Z0N2m6T/3rEXe5nH8Ib3vskXk2vVQH1oPBtIZwko4tLbhisDX9u3u2dQISJbbD2TgRMFWBTXVzlm&#10;1o/8ScMmVkpCOGRooI6xy7QOZU0Ow8x3xOLtfe8wytpX2vY4Srhr9X2SPGqHDUtDjR2taioPm6Mz&#10;8D7iuHxIX4f1Yb86/WznH9/rlIy5vZmWL6AiTfH/GP7wBR0KYdr5I9ugWgPySDxP8Z7moHZn0UWu&#10;L8mLXwAAAP//AwBQSwECLQAUAAYACAAAACEAtoM4kv4AAADhAQAAEwAAAAAAAAAAAAAAAAAAAAAA&#10;W0NvbnRlbnRfVHlwZXNdLnhtbFBLAQItABQABgAIAAAAIQA4/SH/1gAAAJQBAAALAAAAAAAAAAAA&#10;AAAAAC8BAABfcmVscy8ucmVsc1BLAQItABQABgAIAAAAIQC2NV1xzAMAAD8MAAAOAAAAAAAAAAAA&#10;AAAAAC4CAABkcnMvZTJvRG9jLnhtbFBLAQItABQABgAIAAAAIQAVAG1d2AAAAAEBAAAPAAAAAAAA&#10;AAAAAAAAACYGAABkcnMvZG93bnJldi54bWxQSwUGAAAAAAQABADzAAAAKwcAAAAA&#10;">
                <v:shape id="Shape 181"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1qNwgAAANwAAAAPAAAAZHJzL2Rvd25yZXYueG1sRE/bagIx&#10;EH0v9B/CFPpWk/WhytYoUlAsFMTLBwyb6WZ1M9km6br1641Q6NscznVmi8G1oqcQG88aipECQVx5&#10;03Ct4XhYvUxBxIRssPVMGn4pwmL++DDD0vgL76jfp1rkEI4larApdaWUsbLkMI58R5y5Lx8cpgxD&#10;LU3ASw53rRwr9SodNpwbLHb0bqk673+chq0dxpvJ+vtDfda8DP3pIAt11fr5aVi+gUg0pH/xn3tj&#10;8vxpAfdn8gVyfgMAAP//AwBQSwECLQAUAAYACAAAACEA2+H2y+4AAACFAQAAEwAAAAAAAAAAAAAA&#10;AAAAAAAAW0NvbnRlbnRfVHlwZXNdLnhtbFBLAQItABQABgAIAAAAIQBa9CxbvwAAABUBAAALAAAA&#10;AAAAAAAAAAAAAB8BAABfcmVscy8ucmVsc1BLAQItABQABgAIAAAAIQD1g1qNwgAAANwAAAAPAAAA&#10;AAAAAAAAAAAAAAcCAABkcnMvZG93bnJldi54bWxQSwUGAAAAAAMAAwC3AAAA9gIAAAAA&#10;" path="m23813,v3157,,6195,605,9112,1814c35842,3020,38418,4738,40650,6973v2233,2233,3954,4806,5162,7724c47021,17618,47625,20653,47625,23813v,3156,-604,6194,-1813,9112c44604,35840,42883,38416,40650,40649v-2232,2232,-4808,3953,-7725,5162c30008,47017,26970,47625,23813,47625v-3158,,-6196,-608,-9113,-1814c11782,44602,9207,42881,6975,40649,4742,38416,3021,35840,1813,32925,604,30007,,26969,,23813,,20653,604,17618,1813,14697,3021,11779,4742,9206,6975,6973,9207,4738,11782,3020,14700,1814,17617,605,20655,,23813,xe" fillcolor="black" stroked="f" strokeweight="0">
                  <v:stroke miterlimit="83231f" joinstyle="miter"/>
                  <v:path arrowok="t" textboxrect="0,0,47625,47625"/>
                </v:shape>
                <w10:anchorlock/>
              </v:group>
            </w:pict>
          </mc:Fallback>
        </mc:AlternateContent>
      </w:r>
      <w:r>
        <w:tab/>
        <w:t xml:space="preserve">The process of reducing the number of distinct </w:t>
      </w:r>
      <w:proofErr w:type="spellStart"/>
      <w:r>
        <w:t>colors</w:t>
      </w:r>
      <w:proofErr w:type="spellEnd"/>
      <w:r>
        <w:t xml:space="preserve"> in an image, while maintaining a visually similar appearance, to reduce the size of the image or simplify subsequent processing.</w:t>
      </w:r>
    </w:p>
    <w:p w14:paraId="6CBBF1B1" w14:textId="77777777" w:rsidR="005E428E" w:rsidRPr="005E428E" w:rsidRDefault="005E428E" w:rsidP="005E428E">
      <w:pPr>
        <w:pStyle w:val="Heading1"/>
        <w:ind w:left="-5"/>
        <w:jc w:val="both"/>
        <w:rPr>
          <w:b/>
          <w:bCs/>
        </w:rPr>
      </w:pPr>
      <w:r w:rsidRPr="005E428E">
        <w:rPr>
          <w:b/>
          <w:bCs/>
        </w:rPr>
        <w:t>Compression</w:t>
      </w:r>
    </w:p>
    <w:p w14:paraId="0133F5B0" w14:textId="77777777" w:rsidR="005E428E" w:rsidRDefault="005E428E" w:rsidP="005E428E">
      <w:pPr>
        <w:jc w:val="both"/>
      </w:pPr>
      <w:r>
        <w:t>Compression in image processing refers to the process of reducing the size of an image file while minimizing the loss of image quality. Image compression is typically used to reduce the amount of storage space required to store an image file, or to make it easier to transmit or share the image over a network.</w:t>
      </w:r>
    </w:p>
    <w:p w14:paraId="41650115" w14:textId="77777777" w:rsidR="005E428E" w:rsidRDefault="005E428E" w:rsidP="005E428E">
      <w:pPr>
        <w:jc w:val="both"/>
      </w:pPr>
      <w:r>
        <w:t>There are two main types of image compression: lossless compression and lossy compression.</w:t>
      </w:r>
    </w:p>
    <w:p w14:paraId="5AE7598C" w14:textId="77777777" w:rsidR="005E428E" w:rsidRDefault="005E428E" w:rsidP="005E428E">
      <w:pPr>
        <w:numPr>
          <w:ilvl w:val="0"/>
          <w:numId w:val="25"/>
        </w:numPr>
        <w:ind w:hanging="210"/>
        <w:jc w:val="both"/>
      </w:pPr>
      <w:r>
        <w:t>Lossless Compression:</w:t>
      </w:r>
    </w:p>
    <w:p w14:paraId="786329C5"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3E4E4EFE" wp14:editId="5D393FF6">
                <wp:extent cx="47625" cy="47625"/>
                <wp:effectExtent l="0" t="0" r="0" b="0"/>
                <wp:docPr id="2476" name="Group 247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92" name="Shape 192"/>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3"/>
                                  <a:pt x="44604" y="11776"/>
                                  <a:pt x="45812" y="14697"/>
                                </a:cubicBezTo>
                                <a:cubicBezTo>
                                  <a:pt x="47021" y="17614"/>
                                  <a:pt x="47625" y="20653"/>
                                  <a:pt x="47625" y="23813"/>
                                </a:cubicBezTo>
                                <a:cubicBezTo>
                                  <a:pt x="47625" y="26969"/>
                                  <a:pt x="47021" y="30004"/>
                                  <a:pt x="45812" y="32922"/>
                                </a:cubicBezTo>
                                <a:cubicBezTo>
                                  <a:pt x="44604" y="35840"/>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0"/>
                                  <a:pt x="1813" y="32922"/>
                                </a:cubicBezTo>
                                <a:cubicBezTo>
                                  <a:pt x="604" y="30004"/>
                                  <a:pt x="0" y="26969"/>
                                  <a:pt x="0" y="23813"/>
                                </a:cubicBezTo>
                                <a:cubicBezTo>
                                  <a:pt x="0" y="20653"/>
                                  <a:pt x="604" y="17614"/>
                                  <a:pt x="1813" y="14697"/>
                                </a:cubicBezTo>
                                <a:cubicBezTo>
                                  <a:pt x="3021" y="11776"/>
                                  <a:pt x="4742" y="9203"/>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AA3383" id="Group 247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DL1AMAAD8MAAAOAAAAZHJzL2Uyb0RvYy54bWykVl9vmzAQf5+074B4X8GEAImaVtq69WXa&#10;qnX7AK5jAhJgZLtJuk+/89mYQrYp2fqQGtv37/e7O9/17bFtgj2XqhbdJiRXcRjwjolt3e024Y/v&#10;n94VYaA07ba0ER3fhC9chbc3b99cH/o1T0Qlmi2XASjp1PrQb8JK634dRYpVvKXqSvS8g8NSyJZq&#10;+JS7aCvpAbS3TZTEcRYdhNz2UjCuFOze2cPwBvWXJWf6a1kqroNmE4JvGn8l/j6Z3+jmmq53kvZV&#10;zZwb9B+8aGndgVGv6o5qGjzL+kRVWzMplCj1FRNtJMqyZhxjgGhIPIvmXornHmPZrQ+73sME0M5w&#10;+me17Mv+XvaP/YMEJA79DrDALxPLsZSt+Q9eBkeE7MVDxo86YLCZ5lmyDAMGJ3aJgLIKUD+RYdXH&#10;v0hFg8Fo4sahh8RQY+zq/2J/rGjPEVK1htgfZFBvIW9XSRh0tIUExQuB2UBA8JaHR60VIPU/2Pgo&#10;6Zo9K33PBUJM95+Vtrm4HVa0Glbs2A1LCRn911zuqTZyxkezDA4DMUE1rMxZK/b8u8Bb2hCVLAqy&#10;CIOBYHBzvMGen2r2nv+c3M9WOdTTcB+MoZpFHMdQ8bCdxUtbXO4gWZk8gQNSEGJOwMRU8fTLiS2L&#10;FKgBsUWcuGp1J0VKrKU0T1Hh4EMaZ0vrGvi4ONtUmhSFRWCVxCjmFaZZnFrfSZ5nr8NKlwWx/pEU&#10;rJ1vLI8TYlXmGUknKm1FQcgJBDJ1ZDxCus5F0RWpUZmtstXU2uCIoW7qiI9tAeRhPZzFWerhWgB7&#10;E9JGjBdA3xRJzxrwl6KPZ1kzilweAIGTRDDmLTnGJQxgoNREZNPRMHhBPvr8ToHBSWwArauIV43Q&#10;5upYXP7orNhMAjgvkXlsEFYlgbTJMYFOHCGwY/P/stgIyYs/wAUV4YzNMYagnYcXsQY168p6ngdQ&#10;57YwTpIHGoetz8vScajdk/y2GJ1UhNu+qMCczLxeB9OGrElp+VAu6xoeG6Bq1ocGPOe9y/MDi/N7&#10;4cj3rLeOOTLvx2PWXdTgxzyePRhj7k+r7OSdmj4brBGK275onj98ZvyTiEU3PrpNZ15H4I5RmDzL&#10;hmoc4dpaw0ja1C28VQmUEtoH0aYDbWYcsTMArvRLw80j2nTfeAmjBI5JZkPJ3dOHRgZ7agZP/EPl&#10;tOkr6nbda+Guoquox8iXddN4lQRFf6fSRuouGzmOM6+XjK0kc97YwRfGRwh6GH8hMi+ElkWnvXwH&#10;Qzu6+Spas3wS2xccGREQmM8QGpxSMQ43UZsx+PU33hrn/ptfAAAA//8DAFBLAwQUAAYACAAAACEA&#10;FQBtXdgAAAABAQAADwAAAGRycy9kb3ducmV2LnhtbEyPQUvDQBCF74L/YRnBm91EqUrMppSinopg&#10;K4i3aXaahGZnQ3abpP/esRd7mcfwhve+yReTa9VAfWg8G0hnCSji0tuGKwNf27e7Z1AhIltsPZOB&#10;EwVYFNdXOWbWj/xJwyZWSkI4ZGigjrHLtA5lTQ7DzHfE4u197zDK2lfa9jhKuGv1fZI8aocNS0ON&#10;Ha1qKg+bozPwPuK4fEhfh/Vhvzr9bOcf3+uUjLm9mZYvoCJN8f8Y/vAFHQph2vkj26BaA/JIPE/x&#10;nuagdmfRRa4vyYtfAAAA//8DAFBLAQItABQABgAIAAAAIQC2gziS/gAAAOEBAAATAAAAAAAAAAAA&#10;AAAAAAAAAABbQ29udGVudF9UeXBlc10ueG1sUEsBAi0AFAAGAAgAAAAhADj9If/WAAAAlAEAAAsA&#10;AAAAAAAAAAAAAAAALwEAAF9yZWxzLy5yZWxzUEsBAi0AFAAGAAgAAAAhAB2usMvUAwAAPwwAAA4A&#10;AAAAAAAAAAAAAAAALgIAAGRycy9lMm9Eb2MueG1sUEsBAi0AFAAGAAgAAAAhABUAbV3YAAAAAQEA&#10;AA8AAAAAAAAAAAAAAAAALgYAAGRycy9kb3ducmV2LnhtbFBLBQYAAAAABAAEAPMAAAAzBwAAAAA=&#10;">
                <v:shape id="Shape 19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InwgAAANwAAAAPAAAAZHJzL2Rvd25yZXYueG1sRE/NagIx&#10;EL4XfIcwQm81cQ9tXY0ihRYLhVL1AYbNuFndTLZJuq4+fVMoeJuP73cWq8G1oqcQG88aphMFgrjy&#10;puFaw373+vAMIiZkg61n0nChCKvl6G6BpfFn/qJ+m2qRQziWqMGm1JVSxsqSwzjxHXHmDj44TBmG&#10;WpqA5xzuWlko9SgdNpwbLHb0Yqk6bX+chk87FJunt+939VHzOvTHnZyqq9b342E9B5FoSDfxv3tj&#10;8vxZAX/P5Avk8hcAAP//AwBQSwECLQAUAAYACAAAACEA2+H2y+4AAACFAQAAEwAAAAAAAAAAAAAA&#10;AAAAAAAAW0NvbnRlbnRfVHlwZXNdLnhtbFBLAQItABQABgAIAAAAIQBa9CxbvwAAABUBAAALAAAA&#10;AAAAAAAAAAAAAB8BAABfcmVscy8ucmVsc1BLAQItABQABgAIAAAAIQCAiFInwgAAANwAAAAPAAAA&#10;AAAAAAAAAAAAAAcCAABkcnMvZG93bnJldi54bWxQSwUGAAAAAAMAAwC3AAAA9gIAAAAA&#10;" path="m23813,v3157,,6195,605,9112,1811c35842,3020,38418,4741,40650,6973v2233,2230,3954,4803,5162,7724c47021,17614,47625,20653,47625,23813v,3156,-604,6191,-1813,9109c44604,35840,42883,38416,40650,40649v-2232,2232,-4808,3953,-7725,5162c30008,47020,26970,47625,23813,47625v-3158,,-6196,-605,-9113,-1814c11782,44602,9207,42881,6975,40649,4742,38416,3021,35840,1813,32922,604,30004,,26969,,23813,,20653,604,17614,1813,14697,3021,11776,4742,9203,6975,6973,9207,4741,11782,3020,14700,1811,17617,605,20655,,23813,xe" fillcolor="black" stroked="f" strokeweight="0">
                  <v:stroke miterlimit="83231f" joinstyle="miter"/>
                  <v:path arrowok="t" textboxrect="0,0,47625,47625"/>
                </v:shape>
                <w10:anchorlock/>
              </v:group>
            </w:pict>
          </mc:Fallback>
        </mc:AlternateContent>
      </w:r>
      <w:r>
        <w:tab/>
        <w:t>In lossless compression, the image file is compressed without any loss of information or quality. This means that when the image is decompressed, it is identical to the original image. Examples of lossless compression algorithms include run-length encoding, Huffman coding, and Lempel-Ziv-Welch (LZW) coding.</w:t>
      </w:r>
    </w:p>
    <w:p w14:paraId="0F466993" w14:textId="77777777" w:rsidR="005E428E" w:rsidRDefault="005E428E" w:rsidP="005E428E">
      <w:pPr>
        <w:numPr>
          <w:ilvl w:val="0"/>
          <w:numId w:val="25"/>
        </w:numPr>
        <w:ind w:hanging="210"/>
        <w:jc w:val="both"/>
      </w:pPr>
      <w:r>
        <w:t>Lossy Compression:</w:t>
      </w:r>
    </w:p>
    <w:p w14:paraId="1B4CDB63" w14:textId="77777777" w:rsidR="005E428E" w:rsidRDefault="005E428E" w:rsidP="005E428E">
      <w:pPr>
        <w:ind w:left="630" w:hanging="255"/>
        <w:jc w:val="both"/>
      </w:pPr>
      <w:r>
        <w:rPr>
          <w:rFonts w:ascii="Calibri" w:eastAsia="Calibri" w:hAnsi="Calibri" w:cs="Calibri"/>
          <w:noProof/>
          <w:sz w:val="22"/>
        </w:rPr>
        <mc:AlternateContent>
          <mc:Choice Requires="wpg">
            <w:drawing>
              <wp:inline distT="0" distB="0" distL="0" distR="0" wp14:anchorId="7857AA76" wp14:editId="563378DC">
                <wp:extent cx="47625" cy="47625"/>
                <wp:effectExtent l="0" t="0" r="0" b="0"/>
                <wp:docPr id="2355" name="Group 235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07" name="Shape 207"/>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38"/>
                                  <a:pt x="40650" y="6973"/>
                                </a:cubicBezTo>
                                <a:cubicBezTo>
                                  <a:pt x="42883" y="9203"/>
                                  <a:pt x="44604" y="11779"/>
                                  <a:pt x="45812" y="14697"/>
                                </a:cubicBezTo>
                                <a:cubicBezTo>
                                  <a:pt x="47021" y="17614"/>
                                  <a:pt x="47625" y="20653"/>
                                  <a:pt x="47625" y="23813"/>
                                </a:cubicBezTo>
                                <a:cubicBezTo>
                                  <a:pt x="47625" y="26969"/>
                                  <a:pt x="47021" y="30004"/>
                                  <a:pt x="45812" y="32925"/>
                                </a:cubicBezTo>
                                <a:cubicBezTo>
                                  <a:pt x="44604" y="35843"/>
                                  <a:pt x="42883" y="38416"/>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6"/>
                                  <a:pt x="3021" y="35843"/>
                                  <a:pt x="1813" y="32925"/>
                                </a:cubicBezTo>
                                <a:cubicBezTo>
                                  <a:pt x="604" y="30004"/>
                                  <a:pt x="0" y="26969"/>
                                  <a:pt x="0" y="23813"/>
                                </a:cubicBezTo>
                                <a:cubicBezTo>
                                  <a:pt x="0" y="20653"/>
                                  <a:pt x="604" y="17614"/>
                                  <a:pt x="1813" y="14697"/>
                                </a:cubicBezTo>
                                <a:cubicBezTo>
                                  <a:pt x="3021" y="11779"/>
                                  <a:pt x="4742" y="9203"/>
                                  <a:pt x="6975" y="6973"/>
                                </a:cubicBezTo>
                                <a:cubicBezTo>
                                  <a:pt x="9207" y="4738"/>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7BAC26" id="Group 235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520AMAAD8MAAAOAAAAZHJzL2Uyb0RvYy54bWykVt2OozYUvq/Ud0Dcd8DgAIkms1K77dxU&#10;7aq7fQCPYwISYGR7kkyfvsfHxgykXSW7c5Exts/P950fn8cPl76LTkLpVg77mDykcSQGLg/tcNzH&#10;f3/57acqjrRhw4F1chD7+E3o+MPTjz88nsedyGQju4NQESgZ9O487uPGmHGXJJo3omf6QY5igMNa&#10;qp4Z+FTH5KDYGbT3XZKlaZGcpTqMSnKhNex+dIfxE+qva8HNn3WthYm6fQy+GfxV+Ptif5OnR7Y7&#10;KjY2LfdusG/womftAEaDqo/MsOhVtVeq+pYrqWVtHrjsE1nXLReIAdCQdIXmWcnXEbEcd+fjGGgC&#10;alc8fbNa/sfpWY2fx08KmDiPR+ACvyyWS616+x+8jC5I2VugTFxMxGGTlkW2iSMOJ26JhPIGWL+S&#10;4c2vX5FKJoPJwo3zCImhZ+z6+7B/btgokFK9A+yfVNQe9nGWlnE0sB4SFC9EdgMJwVuBHr3TwNT3&#10;cBNQsh1/1eZZSKSYnX7XxuXiYVqxZlrxyzAtFWT0V3N5ZMbKWR/tMjpPgYmaaWXPenkSXyTeMjZQ&#10;WV6RPI6mAIOb8w3++tLyn8U/i/vFtoR6mu6DMVSTp2kKFQ/bRbpxxeUPsq3NEzggFSH2BEwsFS+/&#10;vNimohmK5Wnmq9WfVJQ4S7TMq/emaFpsnGvgY36zKZpVlWNgm6UoNoGitEip852U5XZha1MR5x+h&#10;YO12Y2WaEaeyLAhdqHQVBUxlAGTpyHyE4bqVRV+kVmWxLZYAgiM2dEtHArYcg3eztUBXDtFbAggc&#10;5xC+YgE7RA3iR9HH2zJkzoOsKheJYM274FC62S5gO0Q2Hemmgoy9Fduc37RMCcZ7yhKg1leEpTt7&#10;j20urtAjb8JmE8AVzZVKAmkDPcsCWDtCYMfl/33YCCmr/6ELKsIbW3MMoL2Hd0WNllNZr/MA6twV&#10;xlXyQONw9XlfOk61e5XfjqOrivDbdxWYl1nX62TaBmtRWgHKfV0jcAOhWvWhic917wrxgcXtvXCO&#10;96q3zjmy7sdz1t3V4Oc8Xj0Yc+4v2v5cSrh9XUad1MJVs33+8JkJTyLenh/dbrCvI8SOM5g8644Z&#10;HOH61sBI2rU9vFUZlNJkqBtAmx1H3AyAK/PWCfuIdsNfooZRAscku6HV8eWXTkUnZgdP/EPlrBsb&#10;5nd91/FX0VXUY+XrtuuCSoKi/6XSIfWXrZzAmTdIpk6Se2/c4AvjI4Cexl8gJQihZTmYID/A0I5u&#10;vkNrly/y8IYjIxIC8xlSg1Mq4vATtR2D33/jrXnuf/oX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dJ5udtADAAA/DAAADgAAAAAA&#10;AAAAAAAAAAAuAgAAZHJzL2Uyb0RvYy54bWxQSwECLQAUAAYACAAAACEAFQBtXdgAAAABAQAADwAA&#10;AAAAAAAAAAAAAAAqBgAAZHJzL2Rvd25yZXYueG1sUEsFBgAAAAAEAAQA8wAAAC8HAAAAAA==&#10;">
                <v:shape id="Shape 20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AVExAAAANwAAAAPAAAAZHJzL2Rvd25yZXYueG1sRI/dagIx&#10;FITvC32HcAq9q4l7UcvWKFJoURDEnwc4bE43q5uTbRLXtU/fCEIvh5n5hpnOB9eKnkJsPGsYjxQI&#10;4sqbhmsNh/3nyxuImJANtp5Jw5UizGePD1Msjb/wlvpdqkWGcCxRg02pK6WMlSWHceQ74ux9++Aw&#10;ZRlqaQJeMty1slDqVTpsOC9Y7OjDUnXanZ2GjR2K5eTrZ6XWNS9Cf9zLsfrV+vlpWLyDSDSk//C9&#10;vTQaCjWB25l8BOTsDwAA//8DAFBLAQItABQABgAIAAAAIQDb4fbL7gAAAIUBAAATAAAAAAAAAAAA&#10;AAAAAAAAAABbQ29udGVudF9UeXBlc10ueG1sUEsBAi0AFAAGAAgAAAAhAFr0LFu/AAAAFQEAAAsA&#10;AAAAAAAAAAAAAAAAHwEAAF9yZWxzLy5yZWxzUEsBAi0AFAAGAAgAAAAhAKPQBUTEAAAA3AAAAA8A&#10;AAAAAAAAAAAAAAAABwIAAGRycy9kb3ducmV2LnhtbFBLBQYAAAAAAwADALcAAAD4AgAAAAA=&#10;" path="m23813,v3157,,6195,605,9112,1811c35842,3020,38418,4738,40650,6973v2233,2230,3954,4806,5162,7724c47021,17614,47625,20653,47625,23813v,3156,-604,6191,-1813,9112c44604,35843,42883,38416,40650,40649v-2232,2229,-4808,3950,-7725,5159c30008,47017,26970,47622,23813,47625v-3158,-3,-6196,-608,-9113,-1817c11782,44599,9207,42878,6975,40649,4742,38416,3021,35843,1813,32925,604,30004,,26969,,23813,,20653,604,17614,1813,14697,3021,11779,4742,9203,6975,6973,9207,4738,11782,3020,14700,1811,17617,605,20655,,23813,xe" fillcolor="black" stroked="f" strokeweight="0">
                  <v:stroke miterlimit="83231f" joinstyle="miter"/>
                  <v:path arrowok="t" textboxrect="0,0,47625,47625"/>
                </v:shape>
                <w10:anchorlock/>
              </v:group>
            </w:pict>
          </mc:Fallback>
        </mc:AlternateContent>
      </w:r>
      <w:r>
        <w:tab/>
        <w:t>In lossy compression, the image file is compressed by discarding some of the image data or by approximating the data using mathematical algorithms. This can result in a reduction in image quality, but can significantly reduce the file size. Examples of lossy compression algorithms include JPEG, MPEG, and MP3.</w:t>
      </w:r>
    </w:p>
    <w:p w14:paraId="6E89142B" w14:textId="77777777" w:rsidR="005E428E" w:rsidRDefault="005E428E" w:rsidP="005E428E">
      <w:pPr>
        <w:jc w:val="both"/>
      </w:pPr>
      <w:r>
        <w:lastRenderedPageBreak/>
        <w:t>The choice of compression algorithm depends on the specific requirements of the application. For applications where image quality is critical, such as medical imaging or professional photography, lossless compression may be preferred. For applications where file size is more important than image quality, such as web graphics or video streaming, lossy compression may be a better choice.</w:t>
      </w:r>
    </w:p>
    <w:p w14:paraId="57CBF828" w14:textId="77777777" w:rsidR="005E428E" w:rsidRDefault="005E428E" w:rsidP="005E428E">
      <w:pPr>
        <w:spacing w:after="0" w:line="259" w:lineRule="auto"/>
        <w:ind w:left="0" w:firstLine="0"/>
        <w:jc w:val="both"/>
        <w:rPr>
          <w:sz w:val="42"/>
        </w:rPr>
      </w:pPr>
    </w:p>
    <w:p w14:paraId="2F2612AF" w14:textId="53E9F632" w:rsidR="005E428E" w:rsidRDefault="005E428E" w:rsidP="005E428E">
      <w:pPr>
        <w:spacing w:after="160" w:line="259" w:lineRule="auto"/>
        <w:ind w:left="0" w:firstLine="0"/>
        <w:jc w:val="both"/>
        <w:rPr>
          <w:sz w:val="42"/>
        </w:rPr>
      </w:pPr>
      <w:r>
        <w:rPr>
          <w:sz w:val="42"/>
        </w:rPr>
        <w:br w:type="page"/>
      </w:r>
    </w:p>
    <w:p w14:paraId="6BF6C410" w14:textId="63C246E1" w:rsidR="00FB7520" w:rsidRDefault="00FB7520" w:rsidP="005E428E">
      <w:pPr>
        <w:spacing w:after="0" w:line="259" w:lineRule="auto"/>
        <w:ind w:left="0" w:firstLine="0"/>
        <w:jc w:val="both"/>
      </w:pPr>
      <w:r>
        <w:rPr>
          <w:sz w:val="42"/>
        </w:rPr>
        <w:lastRenderedPageBreak/>
        <w:t>CHAPTER-3: IMAGE PROCESSING</w:t>
      </w:r>
    </w:p>
    <w:p w14:paraId="74CC9105" w14:textId="77777777" w:rsidR="00FB7520" w:rsidRDefault="00FB7520" w:rsidP="005E428E">
      <w:pPr>
        <w:spacing w:after="356" w:line="259" w:lineRule="auto"/>
        <w:ind w:left="0" w:right="-9" w:firstLine="0"/>
        <w:jc w:val="both"/>
      </w:pPr>
      <w:r>
        <w:rPr>
          <w:rFonts w:ascii="Calibri" w:eastAsia="Calibri" w:hAnsi="Calibri" w:cs="Calibri"/>
          <w:noProof/>
          <w:sz w:val="22"/>
        </w:rPr>
        <mc:AlternateContent>
          <mc:Choice Requires="wpg">
            <w:drawing>
              <wp:inline distT="0" distB="0" distL="0" distR="0" wp14:anchorId="36AE756E" wp14:editId="5DDBC2F1">
                <wp:extent cx="6476999" cy="9525"/>
                <wp:effectExtent l="0" t="0" r="0" b="0"/>
                <wp:docPr id="2807" name="Group 2807"/>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3492" name="Shape 3492"/>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C06279" id="Group 2807" o:spid="_x0000_s1026" style="width:510pt;height:.75pt;mso-position-horizontal-relative:char;mso-position-vertical-relative:line" coordsize="6476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HgGaAIAAC0GAAAOAAAAZHJzL2Uyb0RvYy54bWykVMtu2zAQvBfoPxC815LdPGrBdg5N60vR&#10;Bk36ATRFSgL4Aklb9t93uXpYddoUSHyQV+TuaGe4nNXdUStyED401qzpfJZTIgy3ZWOqNf319PXD&#10;J0pCZKZkyhqxpicR6N3m/btV6wqxsLVVpfAEQEwoWremdYyuyLLAa6FZmFknDGxK6zWL8OqrrPSs&#10;BXStskWe32St9aXzlosQYPW+26QbxJdS8PhDyiAiUWsKvUV8enzu0jPbrFhReebqhvdtsFd0oVlj&#10;4KMj1D2LjOx98wxKN9zbYGWccaszK2XDBXIANvP8gs3W271DLlXRVm6UCaS90OnVsPz7Yevdo3vw&#10;oETrKtAC3xKXo/Q6/UOX5IiSnUbJxDESDos3V7c3y+WSEg57y+vFdacor0H2Z0W8/vJSWTZ8Mvuj&#10;kdbBaIQz+/A29o81cwJFDQWwf/CkKdf049VyQYlhGmYUMwiuoCiYN0oUigBqvUmfkSgr+D7ErbCo&#10;Mzt8C7EbyHKIWD1E/GiG0MNYvzjQjsVUl5pMIWknB1X355Q2tT2IJ4tp8eK0oMfzrjLTrPHMh3GA&#10;3CFj+HeIN80chuOfyXA9JzP0nzS8uWMOBInnZtUHyB3iqbrKJBngI5yBz0jFIl5Y3UQwINVocK/F&#10;bZ6fgQEtjV532hjFkxJJLGV+Cgljg5ciLQRf7T4rTw4s2Qz+EJwpV7N+NV0MaKlPxRhxUr1slBoh&#10;51j6N8gOoU9OdQIdbqzMu0red9PZHJgFkB7MDjoYi/DL1sSx3oBFY5sTtinc2fKEBoGCwF1EadCT&#10;kEfvn8n0pu+YdXb5zW8AAAD//wMAUEsDBBQABgAIAAAAIQClbbVa2gAAAAQBAAAPAAAAZHJzL2Rv&#10;d25yZXYueG1sTI9BS8NAEIXvQv/DMgVvdhOlIjGbUop6KoKtIN6m2WkSmp0N2W2S/nunXvQyzPCG&#10;976XrybXqoH60Hg2kC4SUMSltw1XBj73r3dPoEJEtth6JgMXCrAqZjc5ZtaP/EHDLlZKTDhkaKCO&#10;scu0DmVNDsPCd8SiHX3vMMrZV9r2OIq5a/V9kjxqhw1LQo0dbWoqT7uzM/A24rh+SF+G7em4uXzv&#10;l+9f25SMuZ1P62dQkab49wxXfEGHQpgO/sw2qNaAFIm/86olkgXqINsSdJHr//DFDwAAAP//AwBQ&#10;SwECLQAUAAYACAAAACEAtoM4kv4AAADhAQAAEwAAAAAAAAAAAAAAAAAAAAAAW0NvbnRlbnRfVHlw&#10;ZXNdLnhtbFBLAQItABQABgAIAAAAIQA4/SH/1gAAAJQBAAALAAAAAAAAAAAAAAAAAC8BAABfcmVs&#10;cy8ucmVsc1BLAQItABQABgAIAAAAIQD07HgGaAIAAC0GAAAOAAAAAAAAAAAAAAAAAC4CAABkcnMv&#10;ZTJvRG9jLnhtbFBLAQItABQABgAIAAAAIQClbbVa2gAAAAQBAAAPAAAAAAAAAAAAAAAAAMIEAABk&#10;cnMvZG93bnJldi54bWxQSwUGAAAAAAQABADzAAAAyQUAAAAA&#10;">
                <v:shape id="Shape 3492" o:spid="_x0000_s1027" style="position:absolute;width:64769;height:95;visibility:visible;mso-wrap-style:square;v-text-anchor:top" coordsize="64769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fGxgAAAN0AAAAPAAAAZHJzL2Rvd25yZXYueG1sRI9Ba8JA&#10;FITvhf6H5RV6q5smUmrMRiQgLXrSBqq3Z/Y1CWbfhuxW4793hUKPw8x8w2SL0XTiTINrLSt4nUQg&#10;iCurW64VlF+rl3cQziNr7CyTgis5WOSPDxmm2l54S+edr0WAsEtRQeN9n0rpqoYMuontiYP3YweD&#10;PsihlnrAS4CbTsZR9CYNthwWGuypaKg67X6NgiKujgmbvjxsN3F9cuV+/f2xV+r5aVzOQXga/X/4&#10;r/2pFSTTWQz3N+EJyPwGAAD//wMAUEsBAi0AFAAGAAgAAAAhANvh9svuAAAAhQEAABMAAAAAAAAA&#10;AAAAAAAAAAAAAFtDb250ZW50X1R5cGVzXS54bWxQSwECLQAUAAYACAAAACEAWvQsW78AAAAVAQAA&#10;CwAAAAAAAAAAAAAAAAAfAQAAX3JlbHMvLnJlbHNQSwECLQAUAAYACAAAACEACr4nxsYAAADdAAAA&#10;DwAAAAAAAAAAAAAAAAAHAgAAZHJzL2Rvd25yZXYueG1sUEsFBgAAAAADAAMAtwAAAPoCAAAAAA==&#10;" path="m,l6476999,r,9525l,9525,,e" fillcolor="black" stroked="f" strokeweight="0">
                  <v:stroke miterlimit="83231f" joinstyle="miter"/>
                  <v:path arrowok="t" textboxrect="0,0,6476999,9525"/>
                </v:shape>
                <w10:anchorlock/>
              </v:group>
            </w:pict>
          </mc:Fallback>
        </mc:AlternateContent>
      </w:r>
    </w:p>
    <w:p w14:paraId="66E46CB8" w14:textId="77777777" w:rsidR="00FB7520" w:rsidRPr="005E428E" w:rsidRDefault="00FB7520" w:rsidP="005E428E">
      <w:pPr>
        <w:pStyle w:val="Heading1"/>
        <w:ind w:left="-5"/>
        <w:jc w:val="both"/>
        <w:rPr>
          <w:b/>
          <w:bCs/>
        </w:rPr>
      </w:pPr>
      <w:bookmarkStart w:id="4" w:name="_Pixel_transformation"/>
      <w:bookmarkEnd w:id="4"/>
      <w:r w:rsidRPr="005E428E">
        <w:rPr>
          <w:b/>
          <w:bCs/>
        </w:rPr>
        <w:t>Pixel transformation</w:t>
      </w:r>
    </w:p>
    <w:p w14:paraId="642BAB14" w14:textId="77777777" w:rsidR="00FB7520" w:rsidRDefault="00FB7520" w:rsidP="005E428E">
      <w:pPr>
        <w:ind w:right="13"/>
        <w:jc w:val="both"/>
      </w:pPr>
      <w:r>
        <w:t xml:space="preserve">Pixel transformation is a fundamental concept in image processing that involves modifying the pixel values in an image to achieve certain objectives such as enhancing image contrast, brightness, sharpness, or </w:t>
      </w:r>
      <w:proofErr w:type="spellStart"/>
      <w:r>
        <w:t>color</w:t>
      </w:r>
      <w:proofErr w:type="spellEnd"/>
      <w:r>
        <w:t xml:space="preserve"> correction. There are various techniques for pixel transformation, some of which are:</w:t>
      </w:r>
    </w:p>
    <w:p w14:paraId="7A4F0F1B" w14:textId="77777777" w:rsidR="00FB7520" w:rsidRDefault="00FB7520" w:rsidP="005E428E">
      <w:pPr>
        <w:numPr>
          <w:ilvl w:val="0"/>
          <w:numId w:val="15"/>
        </w:numPr>
        <w:ind w:right="13" w:hanging="210"/>
        <w:jc w:val="both"/>
      </w:pPr>
      <w:r>
        <w:t>Linear Transformation:</w:t>
      </w:r>
    </w:p>
    <w:p w14:paraId="46036DC7"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52D28A6A" wp14:editId="7214EFCD">
                <wp:extent cx="47625" cy="47625"/>
                <wp:effectExtent l="0" t="0" r="0" b="0"/>
                <wp:docPr id="37" name="Group 3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8" name="Shape 20"/>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2"/>
                                  <a:pt x="40650" y="6974"/>
                                </a:cubicBezTo>
                                <a:cubicBezTo>
                                  <a:pt x="42883" y="9207"/>
                                  <a:pt x="44604" y="11782"/>
                                  <a:pt x="45812" y="14700"/>
                                </a:cubicBezTo>
                                <a:cubicBezTo>
                                  <a:pt x="47021" y="17617"/>
                                  <a:pt x="47625" y="20655"/>
                                  <a:pt x="47625" y="23813"/>
                                </a:cubicBezTo>
                                <a:cubicBezTo>
                                  <a:pt x="47625" y="26970"/>
                                  <a:pt x="47021" y="30007"/>
                                  <a:pt x="45812" y="32925"/>
                                </a:cubicBezTo>
                                <a:cubicBezTo>
                                  <a:pt x="44604" y="35842"/>
                                  <a:pt x="42883" y="38417"/>
                                  <a:pt x="40650" y="40650"/>
                                </a:cubicBezTo>
                                <a:cubicBezTo>
                                  <a:pt x="38418" y="42883"/>
                                  <a:pt x="35842" y="44604"/>
                                  <a:pt x="32925" y="45812"/>
                                </a:cubicBezTo>
                                <a:cubicBezTo>
                                  <a:pt x="30008" y="47021"/>
                                  <a:pt x="26970" y="47625"/>
                                  <a:pt x="23813" y="47625"/>
                                </a:cubicBezTo>
                                <a:cubicBezTo>
                                  <a:pt x="20655" y="47625"/>
                                  <a:pt x="17617" y="47021"/>
                                  <a:pt x="14700" y="45812"/>
                                </a:cubicBezTo>
                                <a:cubicBezTo>
                                  <a:pt x="11782" y="44604"/>
                                  <a:pt x="9207" y="42883"/>
                                  <a:pt x="6975" y="40650"/>
                                </a:cubicBezTo>
                                <a:cubicBezTo>
                                  <a:pt x="4742" y="38417"/>
                                  <a:pt x="3021" y="35842"/>
                                  <a:pt x="1813" y="32925"/>
                                </a:cubicBezTo>
                                <a:cubicBezTo>
                                  <a:pt x="604" y="30007"/>
                                  <a:pt x="0" y="26970"/>
                                  <a:pt x="0" y="23813"/>
                                </a:cubicBezTo>
                                <a:cubicBezTo>
                                  <a:pt x="0" y="20655"/>
                                  <a:pt x="604" y="17617"/>
                                  <a:pt x="1813" y="14700"/>
                                </a:cubicBezTo>
                                <a:cubicBezTo>
                                  <a:pt x="3021" y="11782"/>
                                  <a:pt x="4742" y="9207"/>
                                  <a:pt x="6975" y="6974"/>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1B3D20" id="Group 3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QxwAMAAD0MAAAOAAAAZHJzL2Uyb0RvYy54bWykVslu2zAQvRfoPwi6N1osW4oRO0C3XIo2&#10;aNIPoGnKEiCJAklbdr++w6FELU4DO8nBoTSc7c2b0dzdH8vCOTAhc16t3ODGdx1WUb7Nq93K/fP8&#10;/VPiOlKRaksKXrGVe2LSvV9//HDX1EsW8owXWyYcMFLJZVOv3Eypeul5kmasJPKG16wCYcpFSRQ8&#10;ip23FaQB62Xhhb6/8BoutrXglEkJb78aobtG+2nKqPqVppIpp1i5EJvCX4G/G/3rre/IcidIneW0&#10;DYO8IYqS5BU4taa+EkWcvcjPTJU5FVzyVN1QXno8TXPKMAfIJvAn2TwIvq8xl92y2dUWJoB2gtOb&#10;zdKfhwdRP9WPApBo6h1ggU86l2MqSv0fonSOCNnJQsaOyqHwMooX4dx1KEjMEQGlGaB+pkOzb69o&#10;eZ1DbxRGUwMxZJ+7fF/uTxmpGUIql5D7o3Dy7cqdAUsrUgI/Ue6ESAztGu5YcORSAk7vQcbmSJZ0&#10;L9UD4wgwOfyQyjBx251I1p3oseqOAvj8KpNrorSejlEfnaYri5N1Jy0r+YE9c7yldJnCWRLMXKcr&#10;L4TZ36D7TU4/s7+j+4vbGLqpuw/O0MzM931AEl4v/Mi0VisIbzVLQBAkQagl4GJsePzUqs2TKES1&#10;mR8GI4NJFBhPUQxXEDujE/mLuQkNYsQgLnIVhUliELgN/XhkMNLJYOxBnIx9zXU2KIpiHzlzmbNY&#10;p4N68SIYezP9BEiFkMh8FEgvwnJdimLbotoklm0Ilg1El24ciM1thsW72JuFa4bVG3qzGM+gfGNv&#10;tmqmfpd604ZaHqDxgTfjXoMcYUhDkaVjhFle7M3yG8o9JqSBFr1hmQbe+uayE/IilhgCvGgyQNoY&#10;0SSQAJmIoqtyC5DcqDeFCzsCJVOMgU+mra+rGvasNnjGA+xzlEzJA4PD9Od1dOx694zfZkacdUT7&#10;+qoGa3Wm/dq5NsUaEMKmYmp1Ofu6oXE2h/QM1KhNZ5etz1WzsK/3ZLb2HJnO4551Vw34nseTD0bP&#10;/XZFM8O9b6X/DNuCS2bw1J8//MzYTyI2Xf/RLSr9dYTaUQJ7Z1oQhQtcmStYSIu8hG9VCEO9c1RU&#10;YE1vBGYHwJM6FUx/RIvqN0thkcAlSb+QYrf5UgjnQPTaiX9onBR1Rtq3erRDSO1VPKMdrZ/mRWFN&#10;Bqj6kkljob2s9RhuvFbTN5q0jcasvbA8QtLd8gsRWCX0zCtl9StY2THMQbb6uOHbEy6MCAhsZwgN&#10;7qiYR7tP6yV4+Iy3+q1//Q8AAP//AwBQSwMEFAAGAAgAAAAhABUAbV3YAAAAAQEAAA8AAABkcnMv&#10;ZG93bnJldi54bWxMj0FLw0AQhe+C/2EZwZvdRKlKzKaUop6KYCuIt2l2moRmZ0N2m6T/3rEXe5nH&#10;8Ib3vskXk2vVQH1oPBtIZwko4tLbhisDX9u3u2dQISJbbD2TgRMFWBTXVzlm1o/8ScMmVkpCOGRo&#10;oI6xy7QOZU0Ow8x3xOLtfe8wytpX2vY4Srhr9X2SPGqHDUtDjR2taioPm6Mz8D7iuHxIX4f1Yb86&#10;/WznH9/rlIy5vZmWL6AiTfH/GP7wBR0KYdr5I9ugWgPySDxP8Z7moHZn0UWuL8mLXwAAAP//AwBQ&#10;SwECLQAUAAYACAAAACEAtoM4kv4AAADhAQAAEwAAAAAAAAAAAAAAAAAAAAAAW0NvbnRlbnRfVHlw&#10;ZXNdLnhtbFBLAQItABQABgAIAAAAIQA4/SH/1gAAAJQBAAALAAAAAAAAAAAAAAAAAC8BAABfcmVs&#10;cy8ucmVsc1BLAQItABQABgAIAAAAIQC6sjQxwAMAAD0MAAAOAAAAAAAAAAAAAAAAAC4CAABkcnMv&#10;ZTJvRG9jLnhtbFBLAQItABQABgAIAAAAIQAVAG1d2AAAAAEBAAAPAAAAAAAAAAAAAAAAABoGAABk&#10;cnMvZG93bnJldi54bWxQSwUGAAAAAAQABADzAAAAHwcAAAAA&#10;">
                <v:shape id="Shape 2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DDAwQAAANsAAAAPAAAAZHJzL2Rvd25yZXYueG1sRE/dasIw&#10;FL4X9g7hDHaniQpzdEYRYcPBYFj3AIfmrKk2JzWJtfr0y8Vglx/f/3I9uFb0FGLjWcN0okAQV940&#10;XGv4PryNX0DEhGyw9UwabhRhvXoYLbEw/sp76stUixzCsUANNqWukDJWlhzGie+IM/fjg8OUYail&#10;CXjN4a6VM6WepcOGc4PFjraWqlN5cRq+7DDbLd7PH+qz5k3ojwc5VXetnx6HzSuIREP6F/+5d0bD&#10;PI/NX/IPkKtfAAAA//8DAFBLAQItABQABgAIAAAAIQDb4fbL7gAAAIUBAAATAAAAAAAAAAAAAAAA&#10;AAAAAABbQ29udGVudF9UeXBlc10ueG1sUEsBAi0AFAAGAAgAAAAhAFr0LFu/AAAAFQEAAAsAAAAA&#10;AAAAAAAAAAAAHwEAAF9yZWxzLy5yZWxzUEsBAi0AFAAGAAgAAAAhAMIYMMDBAAAA2wAAAA8AAAAA&#10;AAAAAAAAAAAABwIAAGRycy9kb3ducmV2LnhtbFBLBQYAAAAAAwADALcAAAD1AgAAAAA=&#10;" path="m23813,v3157,,6195,604,9112,1812c35842,3021,38418,4742,40650,6974v2233,2233,3954,4808,5162,7726c47021,17617,47625,20655,47625,23813v,3157,-604,6194,-1813,9112c44604,35842,42883,38417,40650,40650v-2232,2233,-4808,3954,-7725,5162c30008,47021,26970,47625,23813,47625v-3158,,-6196,-604,-9113,-1813c11782,44604,9207,42883,6975,40650,4742,38417,3021,35842,1813,32925,604,30007,,26970,,23813,,20655,604,17617,1813,14700,3021,11782,4742,9207,6975,6974,9207,4742,11782,3021,14700,1812,17617,604,20655,,23813,xe" fillcolor="black" stroked="f" strokeweight="0">
                  <v:stroke miterlimit="83231f" joinstyle="miter"/>
                  <v:path arrowok="t" textboxrect="0,0,47625,47625"/>
                </v:shape>
                <w10:anchorlock/>
              </v:group>
            </w:pict>
          </mc:Fallback>
        </mc:AlternateContent>
      </w:r>
      <w:r>
        <w:tab/>
        <w:t>Linear transformation involves scaling the pixel values of an image linearly, such as stretching the pixel values to cover the entire intensity range. It can be achieved by applying a scaling factor to the original pixel values.</w:t>
      </w:r>
    </w:p>
    <w:p w14:paraId="0C974596" w14:textId="77777777" w:rsidR="00FB7520" w:rsidRDefault="00FB7520" w:rsidP="005E428E">
      <w:pPr>
        <w:numPr>
          <w:ilvl w:val="0"/>
          <w:numId w:val="15"/>
        </w:numPr>
        <w:ind w:right="13" w:hanging="210"/>
        <w:jc w:val="both"/>
      </w:pPr>
      <w:r>
        <w:t>Gamma Correction:</w:t>
      </w:r>
    </w:p>
    <w:p w14:paraId="22553A40"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28408FDF" wp14:editId="4FDC365A">
                <wp:extent cx="47625" cy="47625"/>
                <wp:effectExtent l="0" t="0" r="0" b="0"/>
                <wp:docPr id="39" name="Group 3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2" name="Shape 27"/>
                        <wps:cNvSpPr/>
                        <wps:spPr>
                          <a:xfrm>
                            <a:off x="0" y="0"/>
                            <a:ext cx="47625" cy="47625"/>
                          </a:xfrm>
                          <a:custGeom>
                            <a:avLst/>
                            <a:gdLst/>
                            <a:ahLst/>
                            <a:cxnLst/>
                            <a:rect l="0" t="0" r="0" b="0"/>
                            <a:pathLst>
                              <a:path w="47625" h="47625">
                                <a:moveTo>
                                  <a:pt x="23813" y="0"/>
                                </a:moveTo>
                                <a:cubicBezTo>
                                  <a:pt x="26970" y="0"/>
                                  <a:pt x="30008" y="604"/>
                                  <a:pt x="32925" y="1813"/>
                                </a:cubicBezTo>
                                <a:cubicBezTo>
                                  <a:pt x="35842" y="3021"/>
                                  <a:pt x="38418" y="4742"/>
                                  <a:pt x="40650"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0" y="40650"/>
                                </a:cubicBezTo>
                                <a:cubicBezTo>
                                  <a:pt x="38418" y="42883"/>
                                  <a:pt x="35842" y="44604"/>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2"/>
                                  <a:pt x="11782" y="3021"/>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DDC85F" id="Group 39"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WwwMAAD0MAAAOAAAAZHJzL2Uyb0RvYy54bWykVslu2zAQvRfoPwi6N1os27IQO0CbNpei&#10;DZr0A2iKsgRIokDSS/r1HQ4lanEQ2EkODsXhbG/ekHN7d6pK58CELHi9doMb33VYTXla1Lu1+/f5&#10;x5fYdaQidUpKXrO1+8Kke7f5/On22CQs5DkvUyYcMFLL5Nis3VypJvE8SXNWEXnDG1aDMOOiIgo+&#10;xc5LBTmC9ar0Qt9feEcu0kZwyqSE3XsjdDdoP8sYVb+zTDLllGsXYlP4K/B3q3+9zS1JdoI0eUHb&#10;MMg7oqhIUYNTa+qeKOLsRXFmqiqo4JJn6obyyuNZVlCGOUA2gT/J5kHwfYO57JLjrrEwAbQTnN5t&#10;lv46PIjmqXkUgMSx2QEW+KVzOWWi0v8hSueEkL1YyNhJORQ2o+UinLsOBYlZIqA0B9TPdGj+/Q0t&#10;r3PojcI4NkAM2ecuP5b7U04ahpDKBHJ/FE6RQuih69SkAn6i3AmXmhjaNZyx4MhEAk4fQcbmSBK6&#10;l+qBcQSYHH5KZZiYdiuSdyt6qrulAD6/yeSGKK2nY9RL59iVxcm7lZZV/MCeOZ5SukzhLA5mrtOV&#10;F8LsT9D9tqBf2b/R+cVqCd3UnQdnaGbm+z70O2wv/Mi0VisIV5olIAi0I0gVXIwNj79atXmsKwNq&#10;Mz8MRgbjKDCeoiUcQeyMTuQv5iY0iBGDuMhVFMaxQWAV+lj9Lqko0slg7MEyHvuax4GJL4gWq9XF&#10;eUVLnQ6aXC6CsTfTT5ByCInMR5n1IizXpSi2LapNYtmGYNlAdOnGgdjcZli8i71ZuGZYvaE3i/EM&#10;yjf2Zqtm6nepN22o5QEaH3gz7jXIpoJDkaVjhFle7M3yW1ewfTwM7Qy06A3LNPDWN5e9IS+ipCHA&#10;qyYDpI0RTQIJIDTD/+tyC5DcHVzYo10HYEegZIox8Mm09XVVw57VBs94gH2Okil58OJAyVV07Hr3&#10;jN8Go7OOaLevarBWZ9qvnWtTrAEhbCrX3RoWG1OqgUGL5/TusvW56i7s6z25W3uOTO/jnnVXXfA9&#10;jycPRs/9cZedvVPjZ4OWXDLTzfr5w2fGPonYdP2jW9b6dYTaUQJzZ1YShQNcVSgYSMuigrcqhFZC&#10;/6Ba1mBNTwRmBsCVeimZfkTL+g/LYJDAIUlvSLHbfiuFcyB67MQ/NE7KJiftbvtatEcxVLSj9bOi&#10;LK3JAFVfM2kybQ9rPYYTr9X0jSZtozFjLwyPkHQ3/EJmVgk981pZ/RpGdgxzkK1ebnn6ggMjAgLT&#10;GUKDMyrm0c7TeggefuOpfurf/AcAAP//AwBQSwMEFAAGAAgAAAAhABUAbV3YAAAAAQEAAA8AAABk&#10;cnMvZG93bnJldi54bWxMj0FLw0AQhe+C/2EZwZvdRKlKzKaUop6KYCuIt2l2moRmZ0N2m6T/3rEX&#10;e5nH8Ib3vskXk2vVQH1oPBtIZwko4tLbhisDX9u3u2dQISJbbD2TgRMFWBTXVzlm1o/8ScMmVkpC&#10;OGRooI6xy7QOZU0Ow8x3xOLtfe8wytpX2vY4Srhr9X2SPGqHDUtDjR2taioPm6Mz8D7iuHxIX4f1&#10;Yb86/WznH9/rlIy5vZmWL6AiTfH/GP7wBR0KYdr5I9ugWgPySDxP8Z7moHZn0UWuL8mLXwAAAP//&#10;AwBQSwECLQAUAAYACAAAACEAtoM4kv4AAADhAQAAEwAAAAAAAAAAAAAAAAAAAAAAW0NvbnRlbnRf&#10;VHlwZXNdLnhtbFBLAQItABQABgAIAAAAIQA4/SH/1gAAAJQBAAALAAAAAAAAAAAAAAAAAC8BAABf&#10;cmVscy8ucmVsc1BLAQItABQABgAIAAAAIQCz/omWwwMAAD0MAAAOAAAAAAAAAAAAAAAAAC4CAABk&#10;cnMvZTJvRG9jLnhtbFBLAQItABQABgAIAAAAIQAVAG1d2AAAAAEBAAAPAAAAAAAAAAAAAAAAAB0G&#10;AABkcnMvZG93bnJldi54bWxQSwUGAAAAAAQABADzAAAAIgcAAAAA&#10;">
                <v:shape id="Shape 2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nRXxAAAANsAAAAPAAAAZHJzL2Rvd25yZXYueG1sRI/RagIx&#10;FETfC/5DuELfauJSWlmNIoUWC4VS9QMum+tmdXOzTdJ19eubQsHHYWbOMIvV4FrRU4iNZw3TiQJB&#10;XHnTcK1hv3t9mIGICdlg65k0XCjCajm6W2Bp/Jm/qN+mWmQIxxI12JS6UspYWXIYJ74jzt7BB4cp&#10;y1BLE/Cc4a6VhVJP0mHDecFiRy+WqtP2x2n4tEOxeX77flcfNa9Df9zJqbpqfT8e1nMQiYZ0C/+3&#10;N0bDYwF/X/IPkMtfAAAA//8DAFBLAQItABQABgAIAAAAIQDb4fbL7gAAAIUBAAATAAAAAAAAAAAA&#10;AAAAAAAAAABbQ29udGVudF9UeXBlc10ueG1sUEsBAi0AFAAGAAgAAAAhAFr0LFu/AAAAFQEAAAsA&#10;AAAAAAAAAAAAAAAAHwEAAF9yZWxzLy5yZWxzUEsBAi0AFAAGAAgAAAAhAPv2dFfEAAAA2wAAAA8A&#10;AAAAAAAAAAAAAAAABwIAAGRycy9kb3ducmV2LnhtbFBLBQYAAAAAAwADALcAAAD4AgAAAAA=&#10;" path="m23813,v3157,,6195,604,9112,1813c35842,3021,38418,4742,40650,6974v2233,2233,3954,4808,5162,7725c47021,17617,47625,20655,47625,23813v,3157,-604,6194,-1813,9112c44604,35842,42883,38417,40650,40650v-2232,2233,-4808,3954,-7725,5162c30008,47020,26970,47625,23813,47625v-3158,,-6196,-605,-9113,-1813c11782,44603,9207,42883,6975,40650,4742,38417,3021,35842,1813,32925,604,30007,,26970,,23813,,20655,604,17617,1813,14699,3021,11782,4742,9207,6975,6974,9207,4742,11782,3021,14700,1813,17617,604,20655,,23813,xe" fillcolor="black" stroked="f" strokeweight="0">
                  <v:stroke miterlimit="83231f" joinstyle="miter"/>
                  <v:path arrowok="t" textboxrect="0,0,47625,47625"/>
                </v:shape>
                <w10:anchorlock/>
              </v:group>
            </w:pict>
          </mc:Fallback>
        </mc:AlternateContent>
      </w:r>
      <w:r>
        <w:tab/>
        <w:t>Gamma correction is a non-linear transformation that adjusts the brightness levels of an image. It involves raising the pixel values to a power (gamma value) to make the image appear brighter or darker.</w:t>
      </w:r>
    </w:p>
    <w:p w14:paraId="3AA869EA" w14:textId="77777777" w:rsidR="00FB7520" w:rsidRDefault="00FB7520" w:rsidP="005E428E">
      <w:pPr>
        <w:numPr>
          <w:ilvl w:val="0"/>
          <w:numId w:val="15"/>
        </w:numPr>
        <w:ind w:right="13" w:hanging="210"/>
        <w:jc w:val="both"/>
      </w:pPr>
      <w:r>
        <w:t>Histogram Equalization:</w:t>
      </w:r>
    </w:p>
    <w:p w14:paraId="69F4067B"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4E1DFA74" wp14:editId="6F1E1339">
                <wp:extent cx="47625" cy="47625"/>
                <wp:effectExtent l="0" t="0" r="0" b="0"/>
                <wp:docPr id="43" name="Group 4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4" name="Shape 34"/>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2"/>
                                  <a:pt x="42883" y="38417"/>
                                  <a:pt x="40650" y="40650"/>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C134A8" id="Group 4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j5yAMAAD0MAAAOAAAAZHJzL2Uyb0RvYy54bWykVslu2zAQvRfoPwi6N1q9InaANm0uRRs0&#10;6QfQNGUJkESBpJf06zscUtTiILCTHByKw9nevCHn9u5Uld6BCVnweuVHN6HvsZrybVHvVv7f5x9f&#10;5r4nFam3pOQ1W/kvTPp368+fbo/NksU85+WWCQ+M1HJ5bFZ+rlSzDAJJc1YRecMbVoMw46IiCj7F&#10;LtgKcgTrVRnEYTgNjlxsG8EpkxJ2743QX6P9LGNU/c4yyZRXrnyITeGvwN+N/g3Wt2S5E6TJC2rD&#10;IO+IoiJFDU6dqXuiiLcXxZmpqqCCS56pG8qrgGdZQRnmANlE4SibB8H3DeayWx53jYMJoB3h9G6z&#10;9NfhQTRPzaMAJI7NDrDAL53LKROV/g9ReieE7MVBxk7Ko7CZzqbxxPcoSMwSAaU5oH6mQ/Pvb2gF&#10;rcNgEMaxAWLILnf5sdyfctIwhFQuIfdH4RVbCD31vZpUwE+Ue0mqiaFdwxkHjlxKwOkjyLgcyZLu&#10;pXpgHAEmh59SGSZu2xXJ2xU91e1SAJ/fZHJDlNbTMeqld2zL4uXtSssqfmDPHE8pXaY4mUeJ77Xl&#10;hTC7E3S/KehX9m9wfrqYQTe158EZmknCMIR+h+1piAg6QbzQLAFBNI9ijS24GBoefll7k3kao1oS&#10;xrZXrWSeRsZTOksj08VGkobTiQkNYsQgLnKVxvO5QWARh7OBwVQng7FHszkG36aVTnQ2KEqni8XF&#10;eaWzMI6M3mwaDb2ZfgKkYkhkMgikE2G5LkXRtqg2iWVDolmwXCC6dMNAXG4JFO8KIB1cCVav781h&#10;nED5ht5c1Uz9Ls1NG7I8QOM9b8a9Lk4KISV9JHVGho6mghd7c/zWFRwQ0kCL3rBMvUC65nI35EWU&#10;NAR41WSEtDGiUSARhGb4f11uEZL7VbiwI1Ayxhj4ZHHE+l2KI/SsbesxD6DPTWOckQcuDtOfpniX&#10;ump794zfBqOzjrDbVzWY1Rn3a+vaFKtHCJdKdNWt4bAxpeoZdHiO7y5Xn6vuwq7eo7u14wjG0oug&#10;Y91VF3zH49GD0XF/2GVn79Tw2aAll8xQQz9/+My4JxGbrnt0y1q/jlA7SmDuzEqicICrCgUDaVlU&#10;8FbF0EroH1TLGqzpicDMALhSLyXTj2hZ/2EZDBI4JOkNKXabb6XwDkSPnfiHxknZ5MTu2tfCHsVQ&#10;0Y7Wz4qydCYjVH3NpMnUHtZ6DCdepxkaTWqjMWMvDI+QdDv8QmZOCT3zWjn9GkZ2DLOXrV5u+PYF&#10;B0YEBKYzhAZnVMzDztN6CO5/46lu6l//BwAA//8DAFBLAwQUAAYACAAAACEAFQBtXdgAAAABAQAA&#10;DwAAAGRycy9kb3ducmV2LnhtbEyPQUvDQBCF74L/YRnBm91EqUrMppSinopgK4i3aXaahGZnQ3ab&#10;pP/esRd7mcfwhve+yReTa9VAfWg8G0hnCSji0tuGKwNf27e7Z1AhIltsPZOBEwVYFNdXOWbWj/xJ&#10;wyZWSkI4ZGigjrHLtA5lTQ7DzHfE4u197zDK2lfa9jhKuGv1fZI8aocNS0ONHa1qKg+bozPwPuK4&#10;fEhfh/Vhvzr9bOcf3+uUjLm9mZYvoCJN8f8Y/vAFHQph2vkj26BaA/JIPE/xnuagdmfRRa4vyYtf&#10;AAAA//8DAFBLAQItABQABgAIAAAAIQC2gziS/gAAAOEBAAATAAAAAAAAAAAAAAAAAAAAAABbQ29u&#10;dGVudF9UeXBlc10ueG1sUEsBAi0AFAAGAAgAAAAhADj9If/WAAAAlAEAAAsAAAAAAAAAAAAAAAAA&#10;LwEAAF9yZWxzLy5yZWxzUEsBAi0AFAAGAAgAAAAhACZzePnIAwAAPQwAAA4AAAAAAAAAAAAAAAAA&#10;LgIAAGRycy9lMm9Eb2MueG1sUEsBAi0AFAAGAAgAAAAhABUAbV3YAAAAAQEAAA8AAAAAAAAAAAAA&#10;AAAAIgYAAGRycy9kb3ducmV2LnhtbFBLBQYAAAAABAAEAPMAAAAnBwAAAAA=&#10;">
                <v:shape id="Shape 3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0m4wwAAANsAAAAPAAAAZHJzL2Rvd25yZXYueG1sRI/RagIx&#10;FETfC/5DuAXfaqKILatRRKgoCKXqB1w2t5ttNzfbJK6rX98UCn0cZuYMs1j1rhEdhVh71jAeKRDE&#10;pTc1VxrOp9enFxAxIRtsPJOGG0VYLQcPCyyMv/I7dcdUiQzhWKAGm1JbSBlLSw7jyLfE2fvwwWHK&#10;MlTSBLxmuGvkRKmZdFhzXrDY0sZS+XW8OA1vtp/snrffe3WoeB26z5Mcq7vWw8d+PQeRqE//4b/2&#10;zmiYTuH3S/4BcvkDAAD//wMAUEsBAi0AFAAGAAgAAAAhANvh9svuAAAAhQEAABMAAAAAAAAAAAAA&#10;AAAAAAAAAFtDb250ZW50X1R5cGVzXS54bWxQSwECLQAUAAYACAAAACEAWvQsW78AAAAVAQAACwAA&#10;AAAAAAAAAAAAAAAfAQAAX3JlbHMvLnJlbHNQSwECLQAUAAYACAAAACEAG1NJuMMAAADbAAAADwAA&#10;AAAAAAAAAAAAAAAHAgAAZHJzL2Rvd25yZXYueG1sUEsFBgAAAAADAAMAtwAAAPcCAAAAAA==&#10;" path="m23813,v3157,,6195,604,9112,1812c35842,3020,38418,4741,40650,6974v2233,2233,3954,4808,5162,7725c47021,17617,47625,20655,47625,23813v,3157,-604,6194,-1813,9111c44604,35842,42883,38417,40650,40650v-2232,2233,-4808,3953,-7725,5162c30008,47020,26970,47625,23813,47625v-3158,,-6196,-605,-9113,-1813c11782,44603,9207,42883,6975,40650,4742,38417,3021,35842,1813,32925,604,30007,,26970,,23813,,20655,604,17617,1813,14699,3021,11782,4742,9207,6975,6974,9207,4741,11782,3021,14700,1812,17617,604,20655,,23813,xe" fillcolor="black" stroked="f" strokeweight="0">
                  <v:stroke miterlimit="83231f" joinstyle="miter"/>
                  <v:path arrowok="t" textboxrect="0,0,47625,47625"/>
                </v:shape>
                <w10:anchorlock/>
              </v:group>
            </w:pict>
          </mc:Fallback>
        </mc:AlternateContent>
      </w:r>
      <w:r>
        <w:tab/>
        <w:t>Histogram equalization is a technique used to enhance the contrast of an image. It involves redistributing the pixel values in an image to cover the entire intensity range by using a cumulative distribution function (CDF).</w:t>
      </w:r>
    </w:p>
    <w:p w14:paraId="51A979AB" w14:textId="77777777" w:rsidR="00FB7520" w:rsidRDefault="00FB7520" w:rsidP="005E428E">
      <w:pPr>
        <w:numPr>
          <w:ilvl w:val="0"/>
          <w:numId w:val="15"/>
        </w:numPr>
        <w:ind w:right="13" w:hanging="210"/>
        <w:jc w:val="both"/>
      </w:pPr>
      <w:r>
        <w:t>Thresholding:</w:t>
      </w:r>
    </w:p>
    <w:p w14:paraId="6DAD7EEB"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6FD45ECD" wp14:editId="4145CA4B">
                <wp:extent cx="47625" cy="47625"/>
                <wp:effectExtent l="0" t="0" r="0" b="0"/>
                <wp:docPr id="45" name="Group 4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47" name="Shape 41"/>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0" y="6974"/>
                                </a:cubicBezTo>
                                <a:cubicBezTo>
                                  <a:pt x="42883" y="9206"/>
                                  <a:pt x="44604" y="11782"/>
                                  <a:pt x="45812" y="14699"/>
                                </a:cubicBezTo>
                                <a:cubicBezTo>
                                  <a:pt x="47021" y="17616"/>
                                  <a:pt x="47625" y="20654"/>
                                  <a:pt x="47625" y="23813"/>
                                </a:cubicBezTo>
                                <a:cubicBezTo>
                                  <a:pt x="47625" y="26970"/>
                                  <a:pt x="47021" y="30007"/>
                                  <a:pt x="45812" y="32925"/>
                                </a:cubicBezTo>
                                <a:cubicBezTo>
                                  <a:pt x="44604" y="35842"/>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2"/>
                                  <a:pt x="1813" y="32925"/>
                                </a:cubicBezTo>
                                <a:cubicBezTo>
                                  <a:pt x="604" y="30007"/>
                                  <a:pt x="0" y="26970"/>
                                  <a:pt x="0" y="23813"/>
                                </a:cubicBezTo>
                                <a:cubicBezTo>
                                  <a:pt x="0" y="20654"/>
                                  <a:pt x="604" y="17616"/>
                                  <a:pt x="1813" y="14699"/>
                                </a:cubicBezTo>
                                <a:cubicBezTo>
                                  <a:pt x="3021" y="11782"/>
                                  <a:pt x="4742"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EFB8C2" id="Group 4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UszAMAAD0MAAAOAAAAZHJzL2Uyb0RvYy54bWykVtmO2zoMfS/QfzD83vESZ8VkCnSbl6It&#10;bns/QKPIsQHbMiRNkunXl6RkeUlROO08ZGRJXM4hKfL+7aWugpNQupTNPkzu4jAQDZeHsjnuw/9/&#10;fHqzCQNtWHNglWzEPnwROnz78PrV/bndiVQWsjoIFYCSRu/O7T4sjGl3UaR5IWqm72QrGjjMpaqZ&#10;gU91jA6KnUF7XUVpHK+is1SHVkkutIbdD/YwfCD9eS64+ZrnWpig2ofgm6FfRb9P+Bs93LPdUbG2&#10;KLlzg/2FFzUrGzDqVX1ghgXPqrxSVZdcSS1zc8dlHck8L7kgDIAmiSdoHpV8bgnLcXc+tp4moHbC&#10;01+r5V9Oj6r93n5TwMS5PQIX9IVYLrmq8T94GVyIshdPmbiYgMNmtl6lyzDgcGKXRCgvgPUrGV58&#10;/INU1BmMRm6cW0gM3WPX/4b9e8FaQZTqHWD/poLygK6HQcNqyE86D7IEEwNNwx1Pjt5p4OlfmPEY&#10;2Y4/a/MoJBHMTp+1sZl46Fas6Fb80nRLBfn8x0xumUE59BGXwbkLS1B0Kzyr5Un8kHTLYJjSxSZZ&#10;hEEXXnCzv8Gfn0r+Tvwc3V9t11BN3X0wRmoWcRxDvcP2Ks5sabmDdItZAgfJJknxBEyMFY+/nNhy&#10;k6UktohTCom3tMkSaylb22B1J1m8WlrXwEdyYpapLN1sLAPbNF4Nfc8yBEO+J+sNOe9tLRENHWWr&#10;7XY2rmyNcEhuvUrG1mw9AVPgxnJEois1PKJwzWVxIEdho0SzBPeOYOjWI9ge24KCN9uap2tB0Rta&#10;8xwvIHxjaz5qNn5zraEilwekfGDNmkeSMYKLITaLiI4I5WxrPr+RONc8LJOprwikexS3vrj8Czkr&#10;JTEBbNFcqUwgbeDJQmxTRxLYsfmf3YQtoeT+LV1QEc7YlGMA7Tyk+M3lEWrWlfU0D6jO0Ymr5IGH&#10;w9bnbenY1e5VfluObNgGWeO2byowJzOt1840BmtU4x5KctOr4bmxoRo47fmcvl0+PrCY/xb28Z68&#10;rX2OTN/jPutueuD7PJ40jD73x1V21afGbYNXUgubhdj+qM34lkhF1zfdqsHuCLHjDObOvGKGBri6&#10;NDCQVmUNvSqFUiL7IFo1oA0nAjsD0Mq8VAKbaNX8J3IYJGhIwg2tjk/vKxWcGI6d9EfKWdUWzO26&#10;buGukqukB+Xzsqq8yoREf6fSInWXUU7QxOslYyvJnTd27IXhEUB3wy8g80JkWTbGyzcwspObA7S4&#10;fJKHFxoYiRCYzogamlEJh5uncQgeftOtfup/+AUAAP//AwBQSwMEFAAGAAgAAAAhABUAbV3YAAAA&#10;AQEAAA8AAABkcnMvZG93bnJldi54bWxMj0FLw0AQhe+C/2EZwZvdRKlKzKaUop6KYCuIt2l2moRm&#10;Z0N2m6T/3rEXe5nH8Ib3vskXk2vVQH1oPBtIZwko4tLbhisDX9u3u2dQISJbbD2TgRMFWBTXVzlm&#10;1o/8ScMmVkpCOGRooI6xy7QOZU0Ow8x3xOLtfe8wytpX2vY4Srhr9X2SPGqHDUtDjR2taioPm6Mz&#10;8D7iuHxIX4f1Yb86/WznH9/rlIy5vZmWL6AiTfH/GP7wBR0KYdr5I9ugWgPySDxP8Z7moHZn0UWu&#10;L8mLXwAAAP//AwBQSwECLQAUAAYACAAAACEAtoM4kv4AAADhAQAAEwAAAAAAAAAAAAAAAAAAAAAA&#10;W0NvbnRlbnRfVHlwZXNdLnhtbFBLAQItABQABgAIAAAAIQA4/SH/1gAAAJQBAAALAAAAAAAAAAAA&#10;AAAAAC8BAABfcmVscy8ucmVsc1BLAQItABQABgAIAAAAIQBUaBUszAMAAD0MAAAOAAAAAAAAAAAA&#10;AAAAAC4CAABkcnMvZTJvRG9jLnhtbFBLAQItABQABgAIAAAAIQAVAG1d2AAAAAEBAAAPAAAAAAAA&#10;AAAAAAAAACYGAABkcnMvZG93bnJldi54bWxQSwUGAAAAAAQABADzAAAAKwcAAAAA&#10;">
                <v:shape id="Shape 41"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dfPwwAAANsAAAAPAAAAZHJzL2Rvd25yZXYueG1sRI/RagIx&#10;FETfBf8h3ELfNFGKltUoIlQUCqXqB1w2t5ttNzfbJK5rv94UCn0cZuYMs1z3rhEdhVh71jAZKxDE&#10;pTc1VxrOp5fRM4iYkA02nknDjSKsV8PBEgvjr/xO3TFVIkM4FqjBptQWUsbSksM49i1x9j58cJiy&#10;DJU0Aa8Z7ho5VWomHdacFyy2tLVUfh0vTsOb7af7+e77oF4r3oTu8yQn6kfrx4d+swCRqE//4b/2&#10;3mh4msPvl/wD5OoOAAD//wMAUEsBAi0AFAAGAAgAAAAhANvh9svuAAAAhQEAABMAAAAAAAAAAAAA&#10;AAAAAAAAAFtDb250ZW50X1R5cGVzXS54bWxQSwECLQAUAAYACAAAACEAWvQsW78AAAAVAQAACwAA&#10;AAAAAAAAAAAAAAAfAQAAX3JlbHMvLnJlbHNQSwECLQAUAAYACAAAACEA64HXz8MAAADbAAAADwAA&#10;AAAAAAAAAAAAAAAHAgAAZHJzL2Rvd25yZXYueG1sUEsFBgAAAAADAAMAtwAAAPcCAAAAAA==&#10;" path="m23813,v3157,,6195,604,9112,1812c35842,3021,38418,4741,40650,6974v2233,2232,3954,4808,5162,7725c47021,17616,47625,20654,47625,23813v,3157,-604,6194,-1813,9112c44604,35842,42883,38417,40650,40650v-2232,2233,-4808,3953,-7725,5162c30008,47020,26970,47624,23813,47625v-3158,-1,-6196,-605,-9113,-1813c11782,44603,9207,42883,6975,40650,4742,38417,3021,35842,1813,32925,604,30007,,26970,,23813,,20654,604,17616,1813,14699,3021,11782,4742,9206,6975,6974,9207,4741,11782,3021,14700,1812,17617,604,20655,,23813,xe" fillcolor="black" stroked="f" strokeweight="0">
                  <v:stroke miterlimit="83231f" joinstyle="miter"/>
                  <v:path arrowok="t" textboxrect="0,0,47625,47625"/>
                </v:shape>
                <w10:anchorlock/>
              </v:group>
            </w:pict>
          </mc:Fallback>
        </mc:AlternateContent>
      </w:r>
      <w:r>
        <w:tab/>
        <w:t>Thresholding is a technique that converts an image into a binary image based on a threshold value. Pixels with values above the threshold are assigned one value, and pixels below the threshold are assigned another value.</w:t>
      </w:r>
    </w:p>
    <w:p w14:paraId="33EAE97E" w14:textId="77777777" w:rsidR="00FB7520" w:rsidRDefault="00FB7520" w:rsidP="005E428E">
      <w:pPr>
        <w:numPr>
          <w:ilvl w:val="0"/>
          <w:numId w:val="15"/>
        </w:numPr>
        <w:ind w:right="13" w:hanging="210"/>
        <w:jc w:val="both"/>
      </w:pPr>
      <w:proofErr w:type="spellStart"/>
      <w:r>
        <w:t>Color</w:t>
      </w:r>
      <w:proofErr w:type="spellEnd"/>
      <w:r>
        <w:t xml:space="preserve"> Correction:</w:t>
      </w:r>
    </w:p>
    <w:p w14:paraId="560C64CF"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2D6E87C6" wp14:editId="045B7952">
                <wp:extent cx="47625" cy="47625"/>
                <wp:effectExtent l="0" t="0" r="0" b="0"/>
                <wp:docPr id="49" name="Group 4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0" name="Shape 48"/>
                        <wps:cNvSpPr/>
                        <wps:spPr>
                          <a:xfrm>
                            <a:off x="0" y="0"/>
                            <a:ext cx="47625" cy="47625"/>
                          </a:xfrm>
                          <a:custGeom>
                            <a:avLst/>
                            <a:gdLst/>
                            <a:ahLst/>
                            <a:cxnLst/>
                            <a:rect l="0" t="0" r="0" b="0"/>
                            <a:pathLst>
                              <a:path w="47625" h="47625">
                                <a:moveTo>
                                  <a:pt x="23813" y="0"/>
                                </a:moveTo>
                                <a:cubicBezTo>
                                  <a:pt x="26970" y="0"/>
                                  <a:pt x="30008" y="605"/>
                                  <a:pt x="32925" y="1812"/>
                                </a:cubicBezTo>
                                <a:cubicBezTo>
                                  <a:pt x="35842" y="3021"/>
                                  <a:pt x="38418" y="4742"/>
                                  <a:pt x="40650" y="6975"/>
                                </a:cubicBezTo>
                                <a:cubicBezTo>
                                  <a:pt x="42883" y="9207"/>
                                  <a:pt x="44604" y="11782"/>
                                  <a:pt x="45812" y="14700"/>
                                </a:cubicBezTo>
                                <a:cubicBezTo>
                                  <a:pt x="47021" y="17618"/>
                                  <a:pt x="47625" y="20655"/>
                                  <a:pt x="47625" y="23813"/>
                                </a:cubicBezTo>
                                <a:cubicBezTo>
                                  <a:pt x="47625" y="26970"/>
                                  <a:pt x="47021" y="30007"/>
                                  <a:pt x="45812" y="32924"/>
                                </a:cubicBezTo>
                                <a:cubicBezTo>
                                  <a:pt x="44604" y="35842"/>
                                  <a:pt x="42883" y="38417"/>
                                  <a:pt x="40650" y="40650"/>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5" y="40650"/>
                                </a:cubicBezTo>
                                <a:cubicBezTo>
                                  <a:pt x="4742" y="38417"/>
                                  <a:pt x="3021" y="35842"/>
                                  <a:pt x="1813" y="32924"/>
                                </a:cubicBezTo>
                                <a:cubicBezTo>
                                  <a:pt x="604" y="30007"/>
                                  <a:pt x="0" y="26970"/>
                                  <a:pt x="0" y="23813"/>
                                </a:cubicBezTo>
                                <a:cubicBezTo>
                                  <a:pt x="0" y="20655"/>
                                  <a:pt x="604" y="17618"/>
                                  <a:pt x="1813" y="14700"/>
                                </a:cubicBezTo>
                                <a:cubicBezTo>
                                  <a:pt x="3021" y="11782"/>
                                  <a:pt x="4742" y="9207"/>
                                  <a:pt x="6975" y="6975"/>
                                </a:cubicBezTo>
                                <a:cubicBezTo>
                                  <a:pt x="9207" y="4742"/>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253D34" id="Group 49"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izwMAAD0MAAAOAAAAZHJzL2Uyb0RvYy54bWykVslu2zAQvRfoPwi6N1osW4oRp0C3XIq2&#10;6PIBDE1ZAiRRIBnb6dd3ZihRi9tASXNwKA5neW9myLl5e64r7yiULmWz86Or0PdEw+W+bA47/9fP&#10;T28y39OGNXtWyUbs/Eeh/be3r1/dnNqtiGUhq71QHhhp9PbU7vzCmHYbBJoXomb6SraiAWEuVc0M&#10;fKpDsFfsBNbrKojDcBOcpNq3SnKhNex+sEL/luznueDma55rYbxq50Nshn4V/d7jb3B7w7YHxdqi&#10;5F0Y7AVR1KxswKkz9YEZ5j2o8sJUXXIltczNFZd1IPO85IIwAJoonKG5U/KhJSyH7enQOpqA2hlP&#10;LzbLvxzvVPuj/aaAiVN7AC7oC7Gcc1Xjf4jSOxNlj44ycTYeh80k3cRr3+MgsUsilBfA+oUOLz4+&#10;oRX0DoNJGKcWCkMP2PX/Yf9RsFYQpXoL2L8pr9zv/DWURsNqqE+Se0mGhYGu4YwjR2818PQ/zDiM&#10;bMsftLkTkghmx8/a2Erc9ytW9Ct+bvqlgnp+spJbZlAPY8Sld+rT4hX9CmW1PIqfkk4ZTFO8yqKV&#10;7/XphTCHE/zhvuTvxO/J+c11CpT158EZmVmFYQj9DtubcG1bqxPE11glIIiyKEYJuJgann51auss&#10;iUltFcbRxGCWRNZTksIR4s7qJOEGs4kxXKcUxCJXSZxlloHrOEwnBpNNmNjYozSb+lojGoKVpCFd&#10;JsucpQiH9NIN4BiHb/sJwo8ByITErtVQROlayuJIj9I28dYHgqmbwnbYVpC8BGNchs3RtaLsjb05&#10;jleQvqk3lzWbv6Xe0FBXB2R85M26R5ITCGk1JhkR2XJMACUV1iJsQ31DuuPu8bBlF7uOGF2Dncg1&#10;lxMt8mYLgABQUYywRVA2KRXQRSARVSJpPQtbRMX9V7qoI0gy55hajCSUv6VZo55FtYs6oD4nybx4&#10;4OKw/fm8cux796K+7R1h0zZittt+VoN1OvN+7V1jsiY97qDYXC1lzXFjUzUK2vE5v7tcfmix1NGQ&#10;79ndOtTI/D4equ5ZF/xQx7MHY6j9aZe5VvrHZVtJLSxMfP7oynJPIjXd8OhWDb6OkDvOYO7MK2Zo&#10;gKtLAwNpVdbwVsVwqfeOqgas4URgZwBamcdK4CNaNd9FDoMEDUm4odXh/n2lvCPDsZP+yDir2oJ1&#10;u92N2h2lUMkO6udlVTmTEan+zaRF2h1GPUETr9MMrSbvorFjLwyPALoffoEUp0SeZWOcfgMjO4U5&#10;QovLe7l/pIGRCIHpjKihGZVwdPM0DsHjbzo1TP23fwAAAP//AwBQSwMEFAAGAAgAAAAhABUAbV3Y&#10;AAAAAQEAAA8AAABkcnMvZG93bnJldi54bWxMj0FLw0AQhe+C/2EZwZvdRKlKzKaUop6KYCuIt2l2&#10;moRmZ0N2m6T/3rEXe5nH8Ib3vskXk2vVQH1oPBtIZwko4tLbhisDX9u3u2dQISJbbD2TgRMFWBTX&#10;Vzlm1o/8ScMmVkpCOGRooI6xy7QOZU0Ow8x3xOLtfe8wytpX2vY4Srhr9X2SPGqHDUtDjR2taioP&#10;m6Mz8D7iuHxIX4f1Yb86/WznH9/rlIy5vZmWL6AiTfH/GP7wBR0KYdr5I9ugWgPySDxP8Z7moHZn&#10;0UWuL8mLXwAAAP//AwBQSwECLQAUAAYACAAAACEAtoM4kv4AAADhAQAAEwAAAAAAAAAAAAAAAAAA&#10;AAAAW0NvbnRlbnRfVHlwZXNdLnhtbFBLAQItABQABgAIAAAAIQA4/SH/1gAAAJQBAAALAAAAAAAA&#10;AAAAAAAAAC8BAABfcmVscy8ucmVsc1BLAQItABQABgAIAAAAIQCBp+ZizwMAAD0MAAAOAAAAAAAA&#10;AAAAAAAAAC4CAABkcnMvZTJvRG9jLnhtbFBLAQItABQABgAIAAAAIQAVAG1d2AAAAAEBAAAPAAAA&#10;AAAAAAAAAAAAACkGAABkcnMvZG93bnJldi54bWxQSwUGAAAAAAQABADzAAAALgcAAAAA&#10;">
                <v:shape id="Shape 48"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dlmwQAAANsAAAAPAAAAZHJzL2Rvd25yZXYueG1sRE/dasIw&#10;FL4X9g7hDHaniYJzdEYRYcPBYFj3AIfmrKk2JzWJtfr0y8Vglx/f/3I9uFb0FGLjWcN0okAQV940&#10;XGv4PryNX0DEhGyw9UwabhRhvXoYLbEw/sp76stUixzCsUANNqWukDJWlhzGie+IM/fjg8OUYail&#10;CXjN4a6VM6WepcOGc4PFjraWqlN5cRq+7DDbLd7PH+qz5k3ojwc5VXetnx6HzSuIREP6F/+5d0bD&#10;PK/PX/IPkKtfAAAA//8DAFBLAQItABQABgAIAAAAIQDb4fbL7gAAAIUBAAATAAAAAAAAAAAAAAAA&#10;AAAAAABbQ29udGVudF9UeXBlc10ueG1sUEsBAi0AFAAGAAgAAAAhAFr0LFu/AAAAFQEAAAsAAAAA&#10;AAAAAAAAAAAAHwEAAF9yZWxzLy5yZWxzUEsBAi0AFAAGAAgAAAAhAOGx2WbBAAAA2wAAAA8AAAAA&#10;AAAAAAAAAAAABwIAAGRycy9kb3ducmV2LnhtbFBLBQYAAAAAAwADALcAAAD1AgAAAAA=&#10;" path="m23813,v3157,,6195,605,9112,1812c35842,3021,38418,4742,40650,6975v2233,2232,3954,4807,5162,7725c47021,17618,47625,20655,47625,23813v,3157,-604,6194,-1813,9111c44604,35842,42883,38417,40650,40650v-2232,2233,-4808,3953,-7725,5161c30008,47020,26970,47625,23813,47625v-3158,,-6196,-605,-9113,-1814c11782,44603,9207,42883,6975,40650,4742,38417,3021,35842,1813,32924,604,30007,,26970,,23813,,20655,604,17618,1813,14700,3021,11782,4742,9207,6975,6975,9207,4742,11782,3021,14700,1812,17617,605,20655,,23813,xe" fillcolor="black" stroked="f" strokeweight="0">
                  <v:stroke miterlimit="83231f" joinstyle="miter"/>
                  <v:path arrowok="t" textboxrect="0,0,47625,47625"/>
                </v:shape>
                <w10:anchorlock/>
              </v:group>
            </w:pict>
          </mc:Fallback>
        </mc:AlternateContent>
      </w:r>
      <w:r>
        <w:tab/>
      </w:r>
      <w:proofErr w:type="spellStart"/>
      <w:r>
        <w:t>Color</w:t>
      </w:r>
      <w:proofErr w:type="spellEnd"/>
      <w:r>
        <w:t xml:space="preserve"> correction involves adjusting the </w:t>
      </w:r>
      <w:proofErr w:type="spellStart"/>
      <w:r>
        <w:t>color</w:t>
      </w:r>
      <w:proofErr w:type="spellEnd"/>
      <w:r>
        <w:t xml:space="preserve"> balance of an image to correct for unwanted </w:t>
      </w:r>
      <w:proofErr w:type="spellStart"/>
      <w:r>
        <w:t>color</w:t>
      </w:r>
      <w:proofErr w:type="spellEnd"/>
      <w:r>
        <w:t xml:space="preserve"> shifts. It can be achieved by changing the </w:t>
      </w:r>
      <w:proofErr w:type="spellStart"/>
      <w:r>
        <w:t>color</w:t>
      </w:r>
      <w:proofErr w:type="spellEnd"/>
      <w:r>
        <w:t xml:space="preserve"> balance, hue, saturation, or contrast of an image.</w:t>
      </w:r>
    </w:p>
    <w:p w14:paraId="34843177" w14:textId="77777777" w:rsidR="00FB7520" w:rsidRDefault="00FB7520" w:rsidP="005E428E">
      <w:pPr>
        <w:numPr>
          <w:ilvl w:val="0"/>
          <w:numId w:val="15"/>
        </w:numPr>
        <w:ind w:right="13" w:hanging="210"/>
        <w:jc w:val="both"/>
      </w:pPr>
      <w:r>
        <w:t>Non-Linear Transformation:</w:t>
      </w:r>
    </w:p>
    <w:p w14:paraId="4E6A7B05" w14:textId="53AEE629" w:rsidR="00FB7520" w:rsidRDefault="00FB7520" w:rsidP="005E428E">
      <w:pPr>
        <w:spacing w:after="340"/>
        <w:ind w:left="585" w:right="13" w:hanging="255"/>
        <w:jc w:val="both"/>
      </w:pPr>
      <w:r>
        <w:rPr>
          <w:rFonts w:ascii="Calibri" w:eastAsia="Calibri" w:hAnsi="Calibri" w:cs="Calibri"/>
          <w:noProof/>
          <w:sz w:val="22"/>
        </w:rPr>
        <mc:AlternateContent>
          <mc:Choice Requires="wpg">
            <w:drawing>
              <wp:inline distT="0" distB="0" distL="0" distR="0" wp14:anchorId="4449EFB8" wp14:editId="637E30C5">
                <wp:extent cx="47625" cy="47625"/>
                <wp:effectExtent l="0" t="0" r="0" b="0"/>
                <wp:docPr id="51" name="Group 5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3" name="Shape 54"/>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2"/>
                                  <a:pt x="40650" y="6975"/>
                                </a:cubicBezTo>
                                <a:cubicBezTo>
                                  <a:pt x="42883" y="9207"/>
                                  <a:pt x="44604" y="11782"/>
                                  <a:pt x="45812" y="14699"/>
                                </a:cubicBezTo>
                                <a:cubicBezTo>
                                  <a:pt x="47021" y="17617"/>
                                  <a:pt x="47625" y="20654"/>
                                  <a:pt x="47625" y="23813"/>
                                </a:cubicBezTo>
                                <a:cubicBezTo>
                                  <a:pt x="47625" y="26970"/>
                                  <a:pt x="47021" y="30007"/>
                                  <a:pt x="45812" y="32924"/>
                                </a:cubicBezTo>
                                <a:cubicBezTo>
                                  <a:pt x="44604" y="35841"/>
                                  <a:pt x="42883" y="38416"/>
                                  <a:pt x="40650" y="40649"/>
                                </a:cubicBezTo>
                                <a:cubicBezTo>
                                  <a:pt x="38418" y="42882"/>
                                  <a:pt x="35842" y="44603"/>
                                  <a:pt x="32925" y="45811"/>
                                </a:cubicBezTo>
                                <a:cubicBezTo>
                                  <a:pt x="30008" y="47020"/>
                                  <a:pt x="26970" y="47624"/>
                                  <a:pt x="23813" y="47625"/>
                                </a:cubicBezTo>
                                <a:cubicBezTo>
                                  <a:pt x="20655" y="47624"/>
                                  <a:pt x="17617" y="47020"/>
                                  <a:pt x="14700" y="45810"/>
                                </a:cubicBezTo>
                                <a:cubicBezTo>
                                  <a:pt x="11782" y="44602"/>
                                  <a:pt x="9207" y="42882"/>
                                  <a:pt x="6975" y="40649"/>
                                </a:cubicBezTo>
                                <a:cubicBezTo>
                                  <a:pt x="4742" y="38416"/>
                                  <a:pt x="3021" y="35841"/>
                                  <a:pt x="1813" y="32924"/>
                                </a:cubicBezTo>
                                <a:cubicBezTo>
                                  <a:pt x="604" y="30007"/>
                                  <a:pt x="0" y="26970"/>
                                  <a:pt x="0" y="23813"/>
                                </a:cubicBezTo>
                                <a:cubicBezTo>
                                  <a:pt x="0" y="20654"/>
                                  <a:pt x="604" y="17617"/>
                                  <a:pt x="1813" y="14699"/>
                                </a:cubicBezTo>
                                <a:cubicBezTo>
                                  <a:pt x="3021" y="11782"/>
                                  <a:pt x="4742"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32750B" id="Group 51"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8bhzgMAAD0MAAAOAAAAZHJzL2Uyb0RvYy54bWykVslu2zAQvRfoPwi6N1osr4gdoFsuRRs0&#10;6QcwNGUJkESBpJf06zszlChLLgI5ycGhOJzlvZkh5/buVBbeQSidy2rtRzeh74mKy21e7db+n6fv&#10;nxa+pw2rtqyQlVj7L0L7d5uPH26P9UrEMpPFVigPjFR6dazXfmZMvQoCzTNRMn0ja1GBMJWqZAY+&#10;1S7YKnYE62URxGE4C45SbWsludAadr9aob8h+2kquPmVploYr1j7EJuhX0W/z/gbbG7ZaqdYneW8&#10;CYO9IYqS5RU4daa+MsO8vcovTJU5V1LL1NxwWQYyTXMuCAOgicIBmnsl9zVh2a2Ou9rRBNQOeHqz&#10;Wf7zcK/qx/pBARPHegdc0BdiOaWqxP8QpXciyl4cZeJkPA6byXwWT32Pg8QuiVCeAesXOjz79opW&#10;0DoMemEcaygM3WHX78P+mLFaEKV6BdgflJdv1/504nsVK6E+Se5NEywMdA1nHDl6pYGn9zDjMLIV&#10;32tzLyQRzA4/tLGVuG1XLGtX/FS1SwX1/Gol18ygHsaIS+/YpsXL2hXKSnkQT5JOGUxTPFlEQEGb&#10;XgizO8H3zzn/LP72zs+Wc+im9jw4IzOTMAyh32F7FhKDThAvsUpAEC2iGLkFF33D/a/G3nSRxKQ2&#10;CePI9mojWSSR9ZTM4QhxZyVJOJva0CDG6WhXSbxYWAaWcTjvGUwQDMUezRd9X1NEQ6JktlyOdzZH&#10;OKQ3n0V9b7afgKkYgPRIbFoNRZSusSye6VHazslygWDq+oE4bBNIHgUyKmeJo2sC2eslreN4ApJZ&#10;j2SXNchfMp5JNNTUASSwlxx0b5ODIU3OvSEiW44JoKQYR2Hr6jsB4prHw5Zd7DoC6e7lrWsud0OO&#10;8oYF0EQ5NBlR2WABXQQSwY6tf8RGMY7yFlFxk0mgq8ckdQRJhhxTi5HkqqxRz6LaRR1Qn5NkWDxw&#10;cdj+vK4c2969qG/LkU3bWUc021c1WKMz7NfWtU3WmQ8HJbrq1nDc2FSdGXR8Du8ulx9agMaoUujy&#10;PbhbuxoZ3sdd1V11wXd1PHgwutrvd9nFO9V/NnghtbAw8fkjvO5JJOzdo1tU+DpC7jiDuTMtmKEB&#10;rswNDKRFXsJbFUMrtR1UVGANJwI7A9DKvBQCH9Gi+i1SGCRoSMINrXbPXwrlHRiOnfRHxllRZ6zZ&#10;bV6L5iiFSnZQP82LwpmMSPV/Ji3S5jDqCZp4nWZoNXkTjR17YXgE0O3wC6Q4JfIsK+P0KxjZKcwz&#10;tLh8ltsXGhiJEJjOiBqaUQlHM0/jEHz+Tae6qX/zDwAA//8DAFBLAwQUAAYACAAAACEAFQBtXdgA&#10;AAABAQAADwAAAGRycy9kb3ducmV2LnhtbEyPQUvDQBCF74L/YRnBm91EqUrMppSinopgK4i3aXaa&#10;hGZnQ3abpP/esRd7mcfwhve+yReTa9VAfWg8G0hnCSji0tuGKwNf27e7Z1AhIltsPZOBEwVYFNdX&#10;OWbWj/xJwyZWSkI4ZGigjrHLtA5lTQ7DzHfE4u197zDK2lfa9jhKuGv1fZI8aocNS0ONHa1qKg+b&#10;ozPwPuK4fEhfh/Vhvzr9bOcf3+uUjLm9mZYvoCJN8f8Y/vAFHQph2vkj26BaA/JIPE/xnuagdmfR&#10;Ra4vyYtfAAAA//8DAFBLAQItABQABgAIAAAAIQC2gziS/gAAAOEBAAATAAAAAAAAAAAAAAAAAAAA&#10;AABbQ29udGVudF9UeXBlc10ueG1sUEsBAi0AFAAGAAgAAAAhADj9If/WAAAAlAEAAAsAAAAAAAAA&#10;AAAAAAAALwEAAF9yZWxzLy5yZWxzUEsBAi0AFAAGAAgAAAAhAGNnxuHOAwAAPQwAAA4AAAAAAAAA&#10;AAAAAAAALgIAAGRycy9lMm9Eb2MueG1sUEsBAi0AFAAGAAgAAAAhABUAbV3YAAAAAQEAAA8AAAAA&#10;AAAAAAAAAAAAKAYAAGRycy9kb3ducmV2LnhtbFBLBQYAAAAABAAEAPMAAAAtBwAAAAA=&#10;">
                <v:shape id="Shape 5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0cRxQAAANsAAAAPAAAAZHJzL2Rvd25yZXYueG1sRI/dSgMx&#10;FITvBd8hHKF3NtkWf1g3LaXQUkEQWx/gsDluVjcn2yTdbn16IwheDjPzDVMtR9eJgUJsPWsopgoE&#10;ce1Ny42G98Pm9hFETMgGO8+k4UIRlovrqwpL48/8RsM+NSJDOJaowabUl1LG2pLDOPU9cfY+fHCY&#10;sgyNNAHPGe46OVPqXjpsOS9Y7Gltqf7an5yGVzvOdg/b47N6aXgVhs+DLNS31pObcfUEItGY/sN/&#10;7Z3RcDeH3y/5B8jFDwAAAP//AwBQSwECLQAUAAYACAAAACEA2+H2y+4AAACFAQAAEwAAAAAAAAAA&#10;AAAAAAAAAAAAW0NvbnRlbnRfVHlwZXNdLnhtbFBLAQItABQABgAIAAAAIQBa9CxbvwAAABUBAAAL&#10;AAAAAAAAAAAAAAAAAB8BAABfcmVscy8ucmVsc1BLAQItABQABgAIAAAAIQARY0cRxQAAANsAAAAP&#10;AAAAAAAAAAAAAAAAAAcCAABkcnMvZG93bnJldi54bWxQSwUGAAAAAAMAAwC3AAAA+QIAAAAA&#10;" path="m23813,v3157,,6195,604,9112,1812c35842,3021,38418,4742,40650,6975v2233,2232,3954,4807,5162,7724c47021,17617,47625,20654,47625,23813v,3157,-604,6194,-1813,9111c44604,35841,42883,38416,40650,40649v-2232,2233,-4808,3954,-7725,5162c30008,47020,26970,47624,23813,47625v-3158,-1,-6196,-605,-9113,-1815c11782,44602,9207,42882,6975,40649,4742,38416,3021,35841,1813,32924,604,30007,,26970,,23813,,20654,604,17617,1813,14699,3021,11782,4742,9207,6975,6975,9207,4742,11782,3021,14700,1812,17617,604,20655,,23813,xe" fillcolor="black" stroked="f" strokeweight="0">
                  <v:stroke miterlimit="83231f" joinstyle="miter"/>
                  <v:path arrowok="t" textboxrect="0,0,47625,47625"/>
                </v:shape>
                <w10:anchorlock/>
              </v:group>
            </w:pict>
          </mc:Fallback>
        </mc:AlternateContent>
      </w:r>
      <w:r>
        <w:tab/>
        <w:t>Non-linear transformation involves modifying the pixel values of an image non-linearly, such as using a logarithmic function to compress the dynamic range of an image. It can also be used to enhance the sharpness or remove noise in an image.</w:t>
      </w:r>
    </w:p>
    <w:p w14:paraId="77C0A515" w14:textId="348A0FF0" w:rsidR="005E428E" w:rsidRDefault="005E428E" w:rsidP="005E428E">
      <w:pPr>
        <w:spacing w:after="340"/>
        <w:ind w:left="585" w:right="13" w:hanging="255"/>
        <w:jc w:val="both"/>
      </w:pPr>
    </w:p>
    <w:p w14:paraId="2F924706" w14:textId="77777777" w:rsidR="005E428E" w:rsidRDefault="005E428E" w:rsidP="005E428E">
      <w:pPr>
        <w:spacing w:after="340"/>
        <w:ind w:left="585" w:right="13" w:hanging="255"/>
        <w:jc w:val="both"/>
      </w:pPr>
    </w:p>
    <w:p w14:paraId="65FE5205" w14:textId="77777777" w:rsidR="00FB7520" w:rsidRPr="005E428E" w:rsidRDefault="00FB7520" w:rsidP="005E428E">
      <w:pPr>
        <w:pStyle w:val="Heading1"/>
        <w:ind w:left="-5"/>
        <w:jc w:val="both"/>
        <w:rPr>
          <w:b/>
          <w:bCs/>
        </w:rPr>
      </w:pPr>
      <w:proofErr w:type="spellStart"/>
      <w:r w:rsidRPr="005E428E">
        <w:rPr>
          <w:b/>
          <w:bCs/>
        </w:rPr>
        <w:lastRenderedPageBreak/>
        <w:t>Color</w:t>
      </w:r>
      <w:proofErr w:type="spellEnd"/>
      <w:r w:rsidRPr="005E428E">
        <w:rPr>
          <w:b/>
          <w:bCs/>
        </w:rPr>
        <w:t xml:space="preserve"> transformation</w:t>
      </w:r>
    </w:p>
    <w:p w14:paraId="689D7689" w14:textId="77777777" w:rsidR="00FB7520" w:rsidRDefault="00FB7520" w:rsidP="005E428E">
      <w:pPr>
        <w:ind w:right="13"/>
        <w:jc w:val="both"/>
      </w:pPr>
      <w:proofErr w:type="spellStart"/>
      <w:r>
        <w:t>Color</w:t>
      </w:r>
      <w:proofErr w:type="spellEnd"/>
      <w:r>
        <w:t xml:space="preserve"> transformation refers to the process of converting an image from one </w:t>
      </w:r>
      <w:proofErr w:type="spellStart"/>
      <w:r>
        <w:t>color</w:t>
      </w:r>
      <w:proofErr w:type="spellEnd"/>
      <w:r>
        <w:t xml:space="preserve"> space to another. This is often done to adjust the </w:t>
      </w:r>
      <w:proofErr w:type="spellStart"/>
      <w:r>
        <w:t>color</w:t>
      </w:r>
      <w:proofErr w:type="spellEnd"/>
      <w:r>
        <w:t xml:space="preserve"> balance or correct for </w:t>
      </w:r>
      <w:proofErr w:type="spellStart"/>
      <w:r>
        <w:t>color</w:t>
      </w:r>
      <w:proofErr w:type="spellEnd"/>
      <w:r>
        <w:t xml:space="preserve"> distortions or inconsistencies in the image.</w:t>
      </w:r>
    </w:p>
    <w:p w14:paraId="7BD9551C" w14:textId="77777777" w:rsidR="00FB7520" w:rsidRDefault="00FB7520" w:rsidP="005E428E">
      <w:pPr>
        <w:ind w:right="13"/>
        <w:jc w:val="both"/>
      </w:pPr>
      <w:r>
        <w:t xml:space="preserve">There are several common </w:t>
      </w:r>
      <w:proofErr w:type="spellStart"/>
      <w:r>
        <w:t>color</w:t>
      </w:r>
      <w:proofErr w:type="spellEnd"/>
      <w:r>
        <w:t xml:space="preserve"> spaces used in image processing, including RGB, CMYK, HSV, and LAB. Each </w:t>
      </w:r>
      <w:proofErr w:type="spellStart"/>
      <w:r>
        <w:t>color</w:t>
      </w:r>
      <w:proofErr w:type="spellEnd"/>
      <w:r>
        <w:t xml:space="preserve"> space has its own advantages and disadvantages, depending on the specific application.</w:t>
      </w:r>
    </w:p>
    <w:p w14:paraId="5BA3103A" w14:textId="77777777" w:rsidR="00FB7520" w:rsidRDefault="00FB7520" w:rsidP="005E428E">
      <w:pPr>
        <w:numPr>
          <w:ilvl w:val="0"/>
          <w:numId w:val="16"/>
        </w:numPr>
        <w:ind w:right="13" w:hanging="210"/>
        <w:jc w:val="both"/>
      </w:pPr>
      <w:r>
        <w:t>RGB (Red-Green-Blue)</w:t>
      </w:r>
    </w:p>
    <w:p w14:paraId="19B2610E"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7B21E7FB" wp14:editId="5ECD7008">
                <wp:extent cx="47625" cy="47625"/>
                <wp:effectExtent l="0" t="0" r="0" b="0"/>
                <wp:docPr id="2947" name="Group 294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3" name="Shape 73"/>
                        <wps:cNvSpPr/>
                        <wps:spPr>
                          <a:xfrm>
                            <a:off x="0" y="0"/>
                            <a:ext cx="47625" cy="47625"/>
                          </a:xfrm>
                          <a:custGeom>
                            <a:avLst/>
                            <a:gdLst/>
                            <a:ahLst/>
                            <a:cxnLst/>
                            <a:rect l="0" t="0" r="0" b="0"/>
                            <a:pathLst>
                              <a:path w="47625" h="47625">
                                <a:moveTo>
                                  <a:pt x="23813" y="0"/>
                                </a:moveTo>
                                <a:cubicBezTo>
                                  <a:pt x="26970" y="0"/>
                                  <a:pt x="30008" y="605"/>
                                  <a:pt x="32925" y="1812"/>
                                </a:cubicBezTo>
                                <a:cubicBezTo>
                                  <a:pt x="35842" y="3021"/>
                                  <a:pt x="38418" y="4740"/>
                                  <a:pt x="40650" y="6974"/>
                                </a:cubicBezTo>
                                <a:cubicBezTo>
                                  <a:pt x="42883" y="9205"/>
                                  <a:pt x="44604" y="11781"/>
                                  <a:pt x="45812" y="14698"/>
                                </a:cubicBezTo>
                                <a:cubicBezTo>
                                  <a:pt x="47021" y="17616"/>
                                  <a:pt x="47625" y="20655"/>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6"/>
                                  <a:pt x="3021" y="35842"/>
                                  <a:pt x="1813" y="32924"/>
                                </a:cubicBezTo>
                                <a:cubicBezTo>
                                  <a:pt x="604" y="30007"/>
                                  <a:pt x="0" y="26969"/>
                                  <a:pt x="0" y="23813"/>
                                </a:cubicBezTo>
                                <a:cubicBezTo>
                                  <a:pt x="0" y="20655"/>
                                  <a:pt x="604" y="17616"/>
                                  <a:pt x="1813" y="14698"/>
                                </a:cubicBezTo>
                                <a:cubicBezTo>
                                  <a:pt x="3021" y="11781"/>
                                  <a:pt x="4742" y="9205"/>
                                  <a:pt x="6975" y="6974"/>
                                </a:cubicBezTo>
                                <a:cubicBezTo>
                                  <a:pt x="9207" y="4740"/>
                                  <a:pt x="11782"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4C1443" id="Group 294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1YxwMAAD0MAAAOAAAAZHJzL2Uyb0RvYy54bWykVslu2zAQvRfoPwi6N1osS7IRO0C3XIo2&#10;aNIPYGjKEiCJAkkv6dd3OJQoUy4CO/FB5jbbmzfk3N4dm9rbMyEr3q786Cb0PdZSvqna7cr/8/T9&#10;U+57UpF2Q2respX/wqR/t/744fbQLVnMS15vmPBASSuXh27ll0p1yyCQtGQNkTe8Yy1sFlw0RMFU&#10;bIONIAfQ3tRBHIZpcOBi0wlOmZSw+tVs+mvUXxSMql9FIZny6pUPvin8Cvw+62+wviXLrSBdWdHe&#10;DfIGLxpStWDUqvpKFPF2ojpT1VRUcMkLdUN5E/CiqCjDGCCaKJxEcy/4rsNYtsvDtrMwAbQTnN6s&#10;lv7c34vusXsQgMSh2wIWONOxHAvR6H/w0jsiZC8WMnZUHoXFJEvjue9R2DFDBJSWgPqZDC2/vSIV&#10;DAYDx41DB8SQY+zyfbE/lqRjCKlcQuwPwqs2Kz+b+V5LGuAn7nswRzjwjAVHLiXg9B5kbIxkSXdS&#10;3TOOAJP9D6kMEzfDiJTDiB7bYSiAz68yuSNKy2kf9dA7DGnxymGk9xq+Z08cTymdpniWRwDBkF5w&#10;czxBd88V/cz+OufTRQbVNJwHY6hmFoYh1Dssp+HclFa/ES80S2AjyqNY74AJV7E768XmeRKj2CyM&#10;I0dhnkTGUpIlfRUbmSRM58Y18DG52FQS57lBYBG7vidJGibG9yjLHS+SuY4Gw0rSRX65sUyHg3JZ&#10;GqWngfX1BEjFEIgD4skWputSFE/k0kW6cK0NjujUuY7Y2GaQvCuAtHDNIHtuaizGM0ifa81mDfKX&#10;oI+XMWTkAShHZlkyWvLoDGJB2y1LR51BTOll1iy/kyyMHCRjWxEabsfaWFwmE5fmzRBAs+RMZQS0&#10;yZBAZ45EsGL4f11sEZDbcPkMLqiI3tgUYwjalPV1WYOa7ct6ygOscx2yJo+TTrg4TH1eR8ehdjW/&#10;s1PqG4wgbW5F9MtXFVgvM63XwbROlkN2G0p01a1hsdGpcu+hAc/p3WXzc9VdOOZ7creOHJnexyPr&#10;rrrgRx5PHoyR+84NMpYSLp8Xbc0lM/Wlnz98ZuyTiKfHR7du9esIuaME+s6iJgobuKZS0JDWVQNv&#10;VQylNBiqW9CmmxHTA+BIvdRMP6J1+5sV0Ehgk6QXpNg+f6mFtye67cQfKid1V5J+tX8t+qPoKurR&#10;8kVV11ZlhKL/U2ki7Q9rOYYdr5UMjSTtvTFtLzSPEPTQ/AIoVggt81ZZ+RZadnTzJFo9fOabF2wY&#10;ERDozhAa7FExjr6f1k3w6RxPjV3/+h8AAAD//wMAUEsDBBQABgAIAAAAIQAVAG1d2AAAAAEBAAAP&#10;AAAAZHJzL2Rvd25yZXYueG1sTI9BS8NAEIXvgv9hGcGb3USpSsymlKKeimAriLdpdpqEZmdDdpuk&#10;/96xF3uZx/CG977JF5Nr1UB9aDwbSGcJKOLS24YrA1/bt7tnUCEiW2w9k4ETBVgU11c5ZtaP/EnD&#10;JlZKQjhkaKCOscu0DmVNDsPMd8Ti7X3vMMraV9r2OEq4a/V9kjxqhw1LQ40drWoqD5ujM/A+4rh8&#10;SF+H9WG/Ov1s5x/f65SMub2Zli+gIk3x/xj+8AUdCmHa+SPboFoD8kg8T/Ge5qB2Z9FFri/Ji18A&#10;AAD//wMAUEsBAi0AFAAGAAgAAAAhALaDOJL+AAAA4QEAABMAAAAAAAAAAAAAAAAAAAAAAFtDb250&#10;ZW50X1R5cGVzXS54bWxQSwECLQAUAAYACAAAACEAOP0h/9YAAACUAQAACwAAAAAAAAAAAAAAAAAv&#10;AQAAX3JlbHMvLnJlbHNQSwECLQAUAAYACAAAACEArlcdWMcDAAA9DAAADgAAAAAAAAAAAAAAAAAu&#10;AgAAZHJzL2Uyb0RvYy54bWxQSwECLQAUAAYACAAAACEAFQBtXdgAAAABAQAADwAAAAAAAAAAAAAA&#10;AAAhBgAAZHJzL2Rvd25yZXYueG1sUEsFBgAAAAAEAAQA8wAAACYHAAAAAA==&#10;">
                <v:shape id="Shape 7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txwwAAANsAAAAPAAAAZHJzL2Rvd25yZXYueG1sRI/RagIx&#10;FETfBf8h3ELfNNGCltUoIlQUCqXqB1w2t5ttNzfbJK5rv94UCn0cZuYMs1z3rhEdhVh71jAZKxDE&#10;pTc1VxrOp5fRM4iYkA02nknDjSKsV8PBEgvjr/xO3TFVIkM4FqjBptQWUsbSksM49i1x9j58cJiy&#10;DJU0Aa8Z7ho5VWomHdacFyy2tLVUfh0vTsOb7af7+e77oF4r3oTu8yQn6kfrx4d+swCRqE//4b/2&#10;3miYP8Hvl/wD5OoOAAD//wMAUEsBAi0AFAAGAAgAAAAhANvh9svuAAAAhQEAABMAAAAAAAAAAAAA&#10;AAAAAAAAAFtDb250ZW50X1R5cGVzXS54bWxQSwECLQAUAAYACAAAACEAWvQsW78AAAAVAQAACwAA&#10;AAAAAAAAAAAAAAAfAQAAX3JlbHMvLnJlbHNQSwECLQAUAAYACAAAACEAWtYbccMAAADbAAAADwAA&#10;AAAAAAAAAAAAAAAHAgAAZHJzL2Rvd25yZXYueG1sUEsFBgAAAAADAAMAtwAAAPcCAAAAAA==&#10;" path="m23813,v3157,,6195,605,9112,1812c35842,3021,38418,4740,40650,6974v2233,2231,3954,4807,5162,7724c47021,17616,47625,20655,47625,23813v,3156,-604,6193,-1813,9111c44604,35840,42883,38416,40650,40649v-2232,2233,-4808,3954,-7725,5162c30008,47019,26970,47623,23813,47625v-3158,-2,-6196,-606,-9113,-1814c11782,44603,9207,42882,6975,40649,4742,38416,3021,35842,1813,32924,604,30007,,26969,,23813,,20655,604,17616,1813,14698,3021,11781,4742,9205,6975,6974,9207,4740,11782,3021,14700,1812,17617,605,20655,,23813,xe" fillcolor="black" stroked="f" strokeweight="0">
                  <v:stroke miterlimit="83231f" joinstyle="miter"/>
                  <v:path arrowok="t" textboxrect="0,0,47625,47625"/>
                </v:shape>
                <w10:anchorlock/>
              </v:group>
            </w:pict>
          </mc:Fallback>
        </mc:AlternateContent>
      </w:r>
      <w:r>
        <w:tab/>
        <w:t xml:space="preserve">RGB (Red-Green-Blue) is the most commonly used </w:t>
      </w:r>
      <w:proofErr w:type="spellStart"/>
      <w:r>
        <w:t>color</w:t>
      </w:r>
      <w:proofErr w:type="spellEnd"/>
      <w:r>
        <w:t xml:space="preserve"> space in digital imaging. It represents </w:t>
      </w:r>
      <w:proofErr w:type="spellStart"/>
      <w:r>
        <w:t>colors</w:t>
      </w:r>
      <w:proofErr w:type="spellEnd"/>
      <w:r>
        <w:t xml:space="preserve"> using a combination of red, green, and blue </w:t>
      </w:r>
      <w:proofErr w:type="spellStart"/>
      <w:r>
        <w:t>color</w:t>
      </w:r>
      <w:proofErr w:type="spellEnd"/>
      <w:r>
        <w:t xml:space="preserve"> channels, which can be combined to produce any </w:t>
      </w:r>
      <w:proofErr w:type="spellStart"/>
      <w:r>
        <w:t>color</w:t>
      </w:r>
      <w:proofErr w:type="spellEnd"/>
      <w:r>
        <w:t xml:space="preserve"> in the visible spectrum.</w:t>
      </w:r>
    </w:p>
    <w:p w14:paraId="6B4223B6" w14:textId="77777777" w:rsidR="00FB7520" w:rsidRDefault="00FB7520" w:rsidP="005E428E">
      <w:pPr>
        <w:numPr>
          <w:ilvl w:val="0"/>
          <w:numId w:val="16"/>
        </w:numPr>
        <w:ind w:right="13" w:hanging="210"/>
        <w:jc w:val="both"/>
      </w:pPr>
      <w:r>
        <w:t>CMYK (Cyan-Magenta-Yellow-Key)</w:t>
      </w:r>
    </w:p>
    <w:p w14:paraId="6360DDD9"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0A4FD9D2" wp14:editId="34640AE2">
                <wp:extent cx="47625" cy="47625"/>
                <wp:effectExtent l="0" t="0" r="0" b="0"/>
                <wp:docPr id="55" name="Group 5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6" name="Shape 80"/>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0" y="6974"/>
                                </a:cubicBezTo>
                                <a:cubicBezTo>
                                  <a:pt x="42883" y="9206"/>
                                  <a:pt x="44604" y="11781"/>
                                  <a:pt x="45812" y="14699"/>
                                </a:cubicBezTo>
                                <a:cubicBezTo>
                                  <a:pt x="47021" y="17616"/>
                                  <a:pt x="47625" y="20653"/>
                                  <a:pt x="47625" y="23813"/>
                                </a:cubicBezTo>
                                <a:cubicBezTo>
                                  <a:pt x="47625" y="26969"/>
                                  <a:pt x="47021" y="30006"/>
                                  <a:pt x="45812" y="32924"/>
                                </a:cubicBezTo>
                                <a:cubicBezTo>
                                  <a:pt x="44604" y="35840"/>
                                  <a:pt x="42883" y="38415"/>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2" y="44602"/>
                                  <a:pt x="9207" y="42881"/>
                                  <a:pt x="6975" y="40649"/>
                                </a:cubicBezTo>
                                <a:cubicBezTo>
                                  <a:pt x="4742" y="38415"/>
                                  <a:pt x="3021" y="35840"/>
                                  <a:pt x="1813" y="32924"/>
                                </a:cubicBezTo>
                                <a:cubicBezTo>
                                  <a:pt x="604" y="30006"/>
                                  <a:pt x="0" y="26969"/>
                                  <a:pt x="0" y="23813"/>
                                </a:cubicBezTo>
                                <a:cubicBezTo>
                                  <a:pt x="0" y="20653"/>
                                  <a:pt x="604" y="17616"/>
                                  <a:pt x="1813" y="14699"/>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9A4189" id="Group 5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rPxgMAAD0MAAAOAAAAZHJzL2Uyb0RvYy54bWykVslu2zAQvRfoPwi6N1oty0acAN1yKdqg&#10;aT+AoSlLgCQKJGM7/foOhxQVym1hNzk4FMnZ3rwZzvXtsWuDPROy4f0mTK7iMGA95dum323Cnz8+&#10;vyvDQCrSb0nLe7YJn5kMb2/evrk+DGuW8pq3WyYCUNLL9WHYhLVSwzqKJK1ZR+QVH1gPhxUXHVHw&#10;KXbRVpADaO/aKI3jIjpwsR0Ep0xK2P1oDsMb1F9VjKpvVSWZCtpNCL4p/BX4+6h/o5trst4JMtQN&#10;tW6Q//CiI00PRp2qj0SR4Ek0J6q6hgoueaWuKO8iXlUNZRgDRJPEs2juBH8aMJbd+rAbHEwA7Qyn&#10;/1ZLv+7vxPAw3AtA4jDsAAv80rEcK9Hp/+BlcETInh1k7KgCCpv5skgXYUDhxCwRUFoD6icytP70&#10;D6loNBh5bhwGIIacYpevi/2hJgNDSOUaYr8XQbPdhIsiDHrSAT/xPCiRGNo03HHgyLUEnF6DjIuR&#10;rOmTVHeMI8Bk/0Uqw8TtuCL1uKLHflwK4PM/mTwQpeW0j3oZHMa0BPW40mcd37MfHG8pnaY0K5Ms&#10;DMb0gpvTDfr02ND37Jd3v1gtoZrG+2AM1WRxHEO9w3YRZ6a07EG60iyBg6RMUn0CJnzF/pcVW5R5&#10;imJZnKw8hWWeGEv5MrdVbGTyuFgY18DH/GxTeVqWBoFVGhcvTeV5EefG92RZJt7RQkeDYeXFCh08&#10;K658GaeJkVsWiW/N1BMgBW4sPBBtqekjTNe5KL6QK1aFB+PkiE6d74iLLYPkXQCkgyuD7PmpcRhn&#10;kL6Fh6TLGuQvPx9JrcjyAJR7ydHmTXJ0BpF0jqeOjjlEiT6elbeJ3wCcT8jUVYSG28vbVFyuQ55l&#10;TRPAFM2JygRos0QCnTiSwI7h/2WxJUDuv8AFFWGNzTGGoK2HF2UNataW9ZwH2VgYJ+SBxmHq8zI6&#10;jrV7wm+DEaTNrwi7fVGBWZl5vY6mdbK80nKhJBd1DYeNTpVHdYfnvHe5/FzUC6d8z3rrxJF5P55Y&#10;d1GDn3g8ezAm7nsdZCqlvxRtyyUzfVE/f/jMuCcRi256dNtev46QO0pg7qxaonCA6xoFA2nbdPBW&#10;pVBKo6G2B216IjAzAK7Uc8v0I9r231kFgwQOSXpDit3jh1YEe6LHTvxD5aQdamJ37dNkr6KrqEfL&#10;V03bOpUJiv5JpYnUXtZyDCdeJxkbSWq9MWMvDI8Q9Dj8AihOCC3zXjn5HkZ2dPNFtHr5yLfPODAi&#10;IDCdITQ4o2Icdp7WQ/DLb7w1Tf03vwEAAP//AwBQSwMEFAAGAAgAAAAhABUAbV3YAAAAAQEAAA8A&#10;AABkcnMvZG93bnJldi54bWxMj0FLw0AQhe+C/2EZwZvdRKlKzKaUop6KYCuIt2l2moRmZ0N2m6T/&#10;3rEXe5nH8Ib3vskXk2vVQH1oPBtIZwko4tLbhisDX9u3u2dQISJbbD2TgRMFWBTXVzlm1o/8ScMm&#10;VkpCOGRooI6xy7QOZU0Ow8x3xOLtfe8wytpX2vY4Srhr9X2SPGqHDUtDjR2taioPm6Mz8D7iuHxI&#10;X4f1Yb86/WznH9/rlIy5vZmWL6AiTfH/GP7wBR0KYdr5I9ugWgPySDxP8Z7moHZn0UWuL8mLXwAA&#10;AP//AwBQSwECLQAUAAYACAAAACEAtoM4kv4AAADhAQAAEwAAAAAAAAAAAAAAAAAAAAAAW0NvbnRl&#10;bnRfVHlwZXNdLnhtbFBLAQItABQABgAIAAAAIQA4/SH/1gAAAJQBAAALAAAAAAAAAAAAAAAAAC8B&#10;AABfcmVscy8ucmVsc1BLAQItABQABgAIAAAAIQCJTFrPxgMAAD0MAAAOAAAAAAAAAAAAAAAAAC4C&#10;AABkcnMvZTJvRG9jLnhtbFBLAQItABQABgAIAAAAIQAVAG1d2AAAAAEBAAAPAAAAAAAAAAAAAAAA&#10;ACAGAABkcnMvZG93bnJldi54bWxQSwUGAAAAAAQABADzAAAAJQcAAAAA&#10;">
                <v:shape id="Shape 8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SJwwAAANsAAAAPAAAAZHJzL2Rvd25yZXYueG1sRI/RagIx&#10;FETfC/5DuIW+1UShtqxGEUFRKEjVD7hsbjfbbm7WJK5rv94UCn0cZuYMM1v0rhEdhVh71jAaKhDE&#10;pTc1VxpOx/XzG4iYkA02nknDjSIs5oOHGRbGX/mDukOqRIZwLFCDTaktpIylJYdx6Fvi7H364DBl&#10;GSppAl4z3DVyrNREOqw5L1hsaWWp/D5cnIa97cfb1815p94rXobu6yhH6kfrp8d+OQWRqE//4b/2&#10;1mh4mcDvl/wD5PwOAAD//wMAUEsBAi0AFAAGAAgAAAAhANvh9svuAAAAhQEAABMAAAAAAAAAAAAA&#10;AAAAAAAAAFtDb250ZW50X1R5cGVzXS54bWxQSwECLQAUAAYACAAAACEAWvQsW78AAAAVAQAACwAA&#10;AAAAAAAAAAAAAAAfAQAAX3JlbHMvLnJlbHNQSwECLQAUAAYACAAAACEAARTkicMAAADbAAAADwAA&#10;AAAAAAAAAAAAAAAHAgAAZHJzL2Rvd25yZXYueG1sUEsFBgAAAAADAAMAtwAAAPcCAAAAAA==&#10;" path="m23813,v3157,,6195,603,9112,1812c35842,3019,38418,4740,40650,6974v2233,2232,3954,4807,5162,7725c47021,17616,47625,20653,47625,23813v,3156,-604,6193,-1813,9111c44604,35840,42883,38415,40650,40649v-2232,2232,-4808,3953,-7725,5161c30008,47019,26970,47623,23813,47625v-3158,-2,-6196,-606,-9113,-1815c11782,44602,9207,42881,6975,40649,4742,38415,3021,35840,1813,32924,604,30006,,26969,,23813,,20653,604,17616,1813,14699,3021,11781,4742,9206,6975,6974,9207,4740,11782,3019,14700,1812,17617,603,20655,,23813,xe" fillcolor="black" stroked="f" strokeweight="0">
                  <v:stroke miterlimit="83231f" joinstyle="miter"/>
                  <v:path arrowok="t" textboxrect="0,0,47625,47625"/>
                </v:shape>
                <w10:anchorlock/>
              </v:group>
            </w:pict>
          </mc:Fallback>
        </mc:AlternateContent>
      </w:r>
      <w:r>
        <w:tab/>
        <w:t xml:space="preserve">CMYK is primarily used in printing applications. It represents </w:t>
      </w:r>
      <w:proofErr w:type="spellStart"/>
      <w:r>
        <w:t>colors</w:t>
      </w:r>
      <w:proofErr w:type="spellEnd"/>
      <w:r>
        <w:t xml:space="preserve"> using four </w:t>
      </w:r>
      <w:proofErr w:type="spellStart"/>
      <w:r>
        <w:t>color</w:t>
      </w:r>
      <w:proofErr w:type="spellEnd"/>
      <w:r>
        <w:t xml:space="preserve"> channels, which are mixed to produce a wide range of </w:t>
      </w:r>
      <w:proofErr w:type="spellStart"/>
      <w:r>
        <w:t>colors</w:t>
      </w:r>
      <w:proofErr w:type="spellEnd"/>
      <w:r>
        <w:t>.</w:t>
      </w:r>
    </w:p>
    <w:p w14:paraId="162BBADB" w14:textId="77777777" w:rsidR="00FB7520" w:rsidRDefault="00FB7520" w:rsidP="005E428E">
      <w:pPr>
        <w:numPr>
          <w:ilvl w:val="0"/>
          <w:numId w:val="16"/>
        </w:numPr>
        <w:ind w:right="13" w:hanging="210"/>
        <w:jc w:val="both"/>
      </w:pPr>
      <w:r>
        <w:t>HSV (Hue-Saturation-Value)</w:t>
      </w:r>
    </w:p>
    <w:p w14:paraId="26AC220D"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7D023F6A" wp14:editId="5A47B201">
                <wp:extent cx="47625" cy="47625"/>
                <wp:effectExtent l="0" t="0" r="0" b="0"/>
                <wp:docPr id="2951" name="Group 295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6" name="Shape 86"/>
                        <wps:cNvSpPr/>
                        <wps:spPr>
                          <a:xfrm>
                            <a:off x="0" y="0"/>
                            <a:ext cx="47625" cy="47625"/>
                          </a:xfrm>
                          <a:custGeom>
                            <a:avLst/>
                            <a:gdLst/>
                            <a:ahLst/>
                            <a:cxnLst/>
                            <a:rect l="0" t="0" r="0" b="0"/>
                            <a:pathLst>
                              <a:path w="47625" h="47625">
                                <a:moveTo>
                                  <a:pt x="23813" y="0"/>
                                </a:moveTo>
                                <a:cubicBezTo>
                                  <a:pt x="26970" y="0"/>
                                  <a:pt x="30008" y="603"/>
                                  <a:pt x="32925" y="1812"/>
                                </a:cubicBezTo>
                                <a:cubicBezTo>
                                  <a:pt x="35842" y="3021"/>
                                  <a:pt x="38418" y="4742"/>
                                  <a:pt x="40650" y="6974"/>
                                </a:cubicBezTo>
                                <a:cubicBezTo>
                                  <a:pt x="42883" y="9205"/>
                                  <a:pt x="44604" y="11781"/>
                                  <a:pt x="45812" y="14698"/>
                                </a:cubicBezTo>
                                <a:cubicBezTo>
                                  <a:pt x="47021" y="17615"/>
                                  <a:pt x="47625" y="20653"/>
                                  <a:pt x="47625" y="23813"/>
                                </a:cubicBezTo>
                                <a:cubicBezTo>
                                  <a:pt x="47625" y="26969"/>
                                  <a:pt x="47021" y="30006"/>
                                  <a:pt x="45812" y="32924"/>
                                </a:cubicBezTo>
                                <a:cubicBezTo>
                                  <a:pt x="44604" y="35840"/>
                                  <a:pt x="42883" y="38415"/>
                                  <a:pt x="40650" y="40649"/>
                                </a:cubicBezTo>
                                <a:cubicBezTo>
                                  <a:pt x="38418" y="42881"/>
                                  <a:pt x="35842" y="44602"/>
                                  <a:pt x="32925" y="45811"/>
                                </a:cubicBezTo>
                                <a:cubicBezTo>
                                  <a:pt x="30008" y="47019"/>
                                  <a:pt x="26970" y="47623"/>
                                  <a:pt x="23813" y="47625"/>
                                </a:cubicBezTo>
                                <a:cubicBezTo>
                                  <a:pt x="20655" y="47623"/>
                                  <a:pt x="17617" y="47019"/>
                                  <a:pt x="14700" y="45811"/>
                                </a:cubicBezTo>
                                <a:cubicBezTo>
                                  <a:pt x="11782" y="44602"/>
                                  <a:pt x="9207" y="42881"/>
                                  <a:pt x="6975" y="40649"/>
                                </a:cubicBezTo>
                                <a:cubicBezTo>
                                  <a:pt x="4742" y="38415"/>
                                  <a:pt x="3021" y="35840"/>
                                  <a:pt x="1813" y="32924"/>
                                </a:cubicBezTo>
                                <a:cubicBezTo>
                                  <a:pt x="604" y="30006"/>
                                  <a:pt x="0" y="26969"/>
                                  <a:pt x="0" y="23813"/>
                                </a:cubicBezTo>
                                <a:cubicBezTo>
                                  <a:pt x="0" y="20653"/>
                                  <a:pt x="604" y="17615"/>
                                  <a:pt x="1813" y="14698"/>
                                </a:cubicBezTo>
                                <a:cubicBezTo>
                                  <a:pt x="3021" y="11781"/>
                                  <a:pt x="4742" y="9205"/>
                                  <a:pt x="6975" y="6974"/>
                                </a:cubicBezTo>
                                <a:cubicBezTo>
                                  <a:pt x="9207" y="4742"/>
                                  <a:pt x="11782" y="3021"/>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FB8E1E" id="Group 2951"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2SyQMAAD0MAAAOAAAAZHJzL2Uyb0RvYy54bWykVktu2zAQ3RfoHQTtG30sy7IRJ0CbNpui&#10;DZr0AAxNWQIkUSAZ2+npOxxSVCi3gZ1k4VAk5/fmzXAurw9tE+yYkDXv1mFyEYcB6yjf1N12Hf5+&#10;+PapCAOpSLchDe/YOnxmMry++vjhct+vWMor3myYCEBJJ1f7fh1WSvWrKJK0Yi2RF7xnHRyWXLRE&#10;wafYRhtB9qC9baI0jvNoz8WmF5wyKWH3xhyGV6i/LBlVP8tSMhU06xB8U/gr8PdR/0ZXl2S1FaSv&#10;amrdIG/woiV1B0adqhuiSPAk6iNVbU0Fl7xUF5S3ES/LmjKMAaJJ4kk0t4I/9RjLdrXf9g4mgHaC&#10;05vV0h+7W9Hf93cCkNj3W8ACv3Qsh1K0+j94GRwQsmcHGTuogMJmtsjTeRhQODFLBJRWgPqRDK2+&#10;viIVDQYjz419D8SQY+zyfbHfV6RnCKlcQex3Iqg367DIw6AjLfATzwP4RjjwjgNHriTg9B5kXIxk&#10;RZ+kumUcASa771IZJm6GFamGFT10w1IAn19lck+UltM+6mWwH9ISVMNKn7V8xx443lI6TemsSGZh&#10;MKQX3Bxv0KfHmn5mf7z7+XIB1TTcB2OoZhbHMdQ7bOfxzJSWPUiXmiVwkBRJqk/AhK/Y/7Ji8yJL&#10;UWwWp4mnsMgSYylbwBXEzshkcT43roGP2cmmsrQoDALLNJ57CrM8zozvyaLwvMjmOhoMK8uXxenG&#10;FjoclFvkiW/N1BMglUIgHoi21PQRputUFF/I5ct86cXmHNGpQ9IPuRxjm0HyzgDSwTWD7NkGa1Pj&#10;MJ5B+vywXdYgfxn6eBpDRh6Aci852rxJTgYueRzRERk66ihR6jRrjt/ZIk48JFNXERpuL29jcbkO&#10;eZI1TQDr5VRlArRZIIGOHElgx/D/vNgSIPd/4IKKsMamGEPQ1sOzsoY1q+l/xAOsczyZkgcah6nP&#10;8+g41O4Rvw1GkDa/Iuz2WQVmZab1OpjWyfLI7kJJzuoaDhudKo/qDs9p73L5OasXjvme9NaRI9N+&#10;PLLurAY/8njyYIzc9zrIWEq4fVxGDZfM9EX9/OEz455EvD0+uk2nX0fIHSUwd5YNUTjAtbWCgbSp&#10;W3irUiilwVDTgTY9jJgZAFfquWH6EW26X6yEQQKHJL0hxfbxSyOCHdFjJ/6hctL0FbG79rWwV9FV&#10;1KPly7ppnMoERf+l0kRqL2s5hhOvk4yNJLXemLEXhkcIehh+ARQnhJZ5p5x8ByM7uvkiWr185Jtn&#10;HBgREJjOEBqcUTEOO0/rIfjlN94ap/6rvwAAAP//AwBQSwMEFAAGAAgAAAAhABUAbV3YAAAAAQEA&#10;AA8AAABkcnMvZG93bnJldi54bWxMj0FLw0AQhe+C/2EZwZvdRKlKzKaUop6KYCuIt2l2moRmZ0N2&#10;m6T/3rEXe5nH8Ib3vskXk2vVQH1oPBtIZwko4tLbhisDX9u3u2dQISJbbD2TgRMFWBTXVzlm1o/8&#10;ScMmVkpCOGRooI6xy7QOZU0Ow8x3xOLtfe8wytpX2vY4Srhr9X2SPGqHDUtDjR2taioPm6Mz8D7i&#10;uHxIX4f1Yb86/WznH9/rlIy5vZmWL6AiTfH/GP7wBR0KYdr5I9ugWgPySDxP8Z7moHZn0UWuL8mL&#10;XwAAAP//AwBQSwECLQAUAAYACAAAACEAtoM4kv4AAADhAQAAEwAAAAAAAAAAAAAAAAAAAAAAW0Nv&#10;bnRlbnRfVHlwZXNdLnhtbFBLAQItABQABgAIAAAAIQA4/SH/1gAAAJQBAAALAAAAAAAAAAAAAAAA&#10;AC8BAABfcmVscy8ucmVsc1BLAQItABQABgAIAAAAIQCPlo2SyQMAAD0MAAAOAAAAAAAAAAAAAAAA&#10;AC4CAABkcnMvZTJvRG9jLnhtbFBLAQItABQABgAIAAAAIQAVAG1d2AAAAAEBAAAPAAAAAAAAAAAA&#10;AAAAACMGAABkcnMvZG93bnJldi54bWxQSwUGAAAAAAQABADzAAAAKAcAAAAA&#10;">
                <v:shape id="Shape 86"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jOwwAAANsAAAAPAAAAZHJzL2Rvd25yZXYueG1sRI/RagIx&#10;FETfC/5DuIJvNdEHla1RpKAoFETtB1w2t5ttNzdrEtdtv74RCn0cZuYMs1z3rhEdhVh71jAZKxDE&#10;pTc1VxreL9vnBYiYkA02nknDN0VYrwZPSyyMv/OJunOqRIZwLFCDTaktpIylJYdx7Fvi7H344DBl&#10;GSppAt4z3DVyqtRMOqw5L1hs6dVS+XW+OQ1H20/38931oN4q3oTu8yIn6kfr0bDfvIBI1Kf/8F97&#10;bzQsZvD4kn+AXP0CAAD//wMAUEsBAi0AFAAGAAgAAAAhANvh9svuAAAAhQEAABMAAAAAAAAAAAAA&#10;AAAAAAAAAFtDb250ZW50X1R5cGVzXS54bWxQSwECLQAUAAYACAAAACEAWvQsW78AAAAVAQAACwAA&#10;AAAAAAAAAAAAAAAfAQAAX3JlbHMvLnJlbHNQSwECLQAUAAYACAAAACEAf3TIzsMAAADbAAAADwAA&#10;AAAAAAAAAAAAAAAHAgAAZHJzL2Rvd25yZXYueG1sUEsFBgAAAAADAAMAtwAAAPcCAAAAAA==&#10;" path="m23813,v3157,,6195,603,9112,1812c35842,3021,38418,4742,40650,6974v2233,2231,3954,4807,5162,7724c47021,17615,47625,20653,47625,23813v,3156,-604,6193,-1813,9111c44604,35840,42883,38415,40650,40649v-2232,2232,-4808,3953,-7725,5162c30008,47019,26970,47623,23813,47625v-3158,-2,-6196,-606,-9113,-1814c11782,44602,9207,42881,6975,40649,4742,38415,3021,35840,1813,32924,604,30006,,26969,,23813,,20653,604,17615,1813,14698,3021,11781,4742,9205,6975,6974,9207,4742,11782,3021,14700,1812,17617,603,20655,,23813,xe" fillcolor="black" stroked="f" strokeweight="0">
                  <v:stroke miterlimit="83231f" joinstyle="miter"/>
                  <v:path arrowok="t" textboxrect="0,0,47625,47625"/>
                </v:shape>
                <w10:anchorlock/>
              </v:group>
            </w:pict>
          </mc:Fallback>
        </mc:AlternateContent>
      </w:r>
      <w:r>
        <w:tab/>
        <w:t xml:space="preserve">HSV is a </w:t>
      </w:r>
      <w:proofErr w:type="spellStart"/>
      <w:r>
        <w:t>color</w:t>
      </w:r>
      <w:proofErr w:type="spellEnd"/>
      <w:r>
        <w:t xml:space="preserve"> space that separates </w:t>
      </w:r>
      <w:proofErr w:type="spellStart"/>
      <w:r>
        <w:t>color</w:t>
      </w:r>
      <w:proofErr w:type="spellEnd"/>
      <w:r>
        <w:t xml:space="preserve"> information into three components: hue (the </w:t>
      </w:r>
      <w:proofErr w:type="spellStart"/>
      <w:r>
        <w:t>color</w:t>
      </w:r>
      <w:proofErr w:type="spellEnd"/>
      <w:r>
        <w:t xml:space="preserve"> itself), saturation (the intensity or purity of the </w:t>
      </w:r>
      <w:proofErr w:type="spellStart"/>
      <w:r>
        <w:t>color</w:t>
      </w:r>
      <w:proofErr w:type="spellEnd"/>
      <w:r>
        <w:t xml:space="preserve">), and value (the brightness of the </w:t>
      </w:r>
      <w:proofErr w:type="spellStart"/>
      <w:r>
        <w:t>color</w:t>
      </w:r>
      <w:proofErr w:type="spellEnd"/>
      <w:r>
        <w:t>).</w:t>
      </w:r>
    </w:p>
    <w:p w14:paraId="34A312EE" w14:textId="77777777" w:rsidR="00FB7520" w:rsidRDefault="00FB7520" w:rsidP="005E428E">
      <w:pPr>
        <w:numPr>
          <w:ilvl w:val="0"/>
          <w:numId w:val="16"/>
        </w:numPr>
        <w:ind w:right="13" w:hanging="210"/>
        <w:jc w:val="both"/>
      </w:pPr>
      <w:r>
        <w:t>LAB (Lightness-a-b)</w:t>
      </w:r>
    </w:p>
    <w:p w14:paraId="6F1A15DD"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0B84AACE" wp14:editId="7B995D86">
                <wp:extent cx="47625" cy="47625"/>
                <wp:effectExtent l="0" t="0" r="0" b="0"/>
                <wp:docPr id="57" name="Group 5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9" name="Shape 92"/>
                        <wps:cNvSpPr/>
                        <wps:spPr>
                          <a:xfrm>
                            <a:off x="0" y="0"/>
                            <a:ext cx="47625" cy="47625"/>
                          </a:xfrm>
                          <a:custGeom>
                            <a:avLst/>
                            <a:gdLst/>
                            <a:ahLst/>
                            <a:cxnLst/>
                            <a:rect l="0" t="0" r="0" b="0"/>
                            <a:pathLst>
                              <a:path w="47625" h="47625">
                                <a:moveTo>
                                  <a:pt x="23813" y="0"/>
                                </a:moveTo>
                                <a:cubicBezTo>
                                  <a:pt x="26970" y="0"/>
                                  <a:pt x="30008" y="605"/>
                                  <a:pt x="32925" y="1812"/>
                                </a:cubicBezTo>
                                <a:cubicBezTo>
                                  <a:pt x="35842" y="3020"/>
                                  <a:pt x="38418" y="4741"/>
                                  <a:pt x="40650" y="6975"/>
                                </a:cubicBezTo>
                                <a:cubicBezTo>
                                  <a:pt x="42883" y="9206"/>
                                  <a:pt x="44604" y="11781"/>
                                  <a:pt x="45812" y="14698"/>
                                </a:cubicBezTo>
                                <a:cubicBezTo>
                                  <a:pt x="47021" y="17618"/>
                                  <a:pt x="47625" y="20655"/>
                                  <a:pt x="47625" y="23813"/>
                                </a:cubicBezTo>
                                <a:cubicBezTo>
                                  <a:pt x="47625" y="26970"/>
                                  <a:pt x="47021" y="30007"/>
                                  <a:pt x="45812" y="32925"/>
                                </a:cubicBezTo>
                                <a:cubicBezTo>
                                  <a:pt x="44604" y="35843"/>
                                  <a:pt x="42883" y="38416"/>
                                  <a:pt x="40650" y="40650"/>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5" y="40650"/>
                                </a:cubicBezTo>
                                <a:cubicBezTo>
                                  <a:pt x="4742" y="38416"/>
                                  <a:pt x="3021" y="35843"/>
                                  <a:pt x="1813" y="32925"/>
                                </a:cubicBezTo>
                                <a:cubicBezTo>
                                  <a:pt x="604" y="30007"/>
                                  <a:pt x="0" y="26970"/>
                                  <a:pt x="0" y="23813"/>
                                </a:cubicBezTo>
                                <a:cubicBezTo>
                                  <a:pt x="0" y="20655"/>
                                  <a:pt x="604" y="17618"/>
                                  <a:pt x="1813" y="14698"/>
                                </a:cubicBezTo>
                                <a:cubicBezTo>
                                  <a:pt x="3021" y="11781"/>
                                  <a:pt x="4742" y="9206"/>
                                  <a:pt x="6975" y="6975"/>
                                </a:cubicBezTo>
                                <a:cubicBezTo>
                                  <a:pt x="9207" y="4741"/>
                                  <a:pt x="11782" y="3020"/>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6FDBD0" id="Group 5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DzQMAAD0MAAAOAAAAZHJzL2Uyb0RvYy54bWykVslu2zAQvRfoPwi6N1osy7IRp0C3XIo2&#10;aNoPoGnKEiCJAsnYTr++wyFFmXIb2GkODkVytvdmhnP7/tg2wZ4JWfNuHSY3cRiwjvJt3e3W4a+f&#10;X94VYSAV6bak4R1bh89Mhu/v3r65PfQrlvKKN1smAlDSydWhX4eVUv0qiiStWEvkDe9ZB4clFy1R&#10;8Cl20VaQA2hvmyiN4zw6cLHtBadMStj9ZA7DO9Rfloyq72UpmQqadQi+KfwV+LvRv9HdLVntBOmr&#10;mlo3yCu8aEndgVGn6hNRJHgS9ZmqtqaCS16qG8rbiJdlTRnGANEk8SSae8GfeoxltzrsegcTQDvB&#10;6dVq6bf9vegf+wcBSBz6HWCBXzqWYyla/R+8DI4I2bODjB1VQGEzW+TpPAwonJglAkorQP1Mhlaf&#10;X5CKBoOR58ahh8SQY+zy/2J/rEjPEFK5gtgfRFBv1+F8GQYdaSE/8TxYpjoxtGm448CRKwk4/Q8y&#10;Lkayok9S3TOOAJP9V6lMJm6HFamGFT12w1JAPr+YyT1RWk77qJfBYaAlqIaVPmv5nv3keEtpmtJZ&#10;kczCYKAX3Bxv0KdNTT+w3979fLmAahrugzFUM4vjGOodtvN4bkrLHqRLnSVwkBQJYgsmfMX+lxWb&#10;F1mKYrM4tbVqT4osMZayRZacmsrifG5cAx/RiYtMZWlRGASWaZx7CrM8zozvyaLwbc11NBhWli8L&#10;LXWZsUWcJkZukUMcSL0JzNYTIAVuzD0QT46QrsutYYlqlUibZ21wRFO38Bxxsc2QvIutObhmwN7M&#10;U+kwngF9PsiONcPfpda0IpsHqPwkNm3ekJOBS54jJiLNWwZRIqUX8TbmdwYMeglpoEWV2BFPHBmL&#10;y3XIi6yZBPirygTSZoEJdOZIAjsm/6+LLYHk/gdcUBHW2BRjLDH0EPm7lDWoWVvW0zyAOjeFcZY8&#10;0DhMfV6XjkPtnuW3weisIuz2VQVmZab1OpjWZHk17kJJruoaDhtNld+HBjynvcvxc1UvHPme9NYx&#10;R6b9eMy6qxr8mMeTB2PMfb/Kzt4p/9mgDZfMZKF+/rAduycRi258dJtOv47AHSUwd5YNUTjAtbWC&#10;gbSpW3irUigltA+iTQfa9ERgZgBcqeeG6Ue06X6wEgYJHJL0hhS7zcdGBHuix078Q+Wk6Stid+1r&#10;Ya+iq6hHy5d10ziVCYr+TaWJ1F7WcgwnXicZG0lqvTFjLwyPEPQw/EJkTggt8045+Q5GdnTzJFq9&#10;3PDtMw6MCAhMZwgNzqgYh52n9RB8+o23xqn/7g8A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ZaNfw80DAAA9DAAADgAAAAAAAAAA&#10;AAAAAAAuAgAAZHJzL2Uyb0RvYy54bWxQSwECLQAUAAYACAAAACEAFQBtXdgAAAABAQAADwAAAAAA&#10;AAAAAAAAAAAnBgAAZHJzL2Rvd25yZXYueG1sUEsFBgAAAAAEAAQA8wAAACwHAAAAAA==&#10;">
                <v:shape id="Shape 9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3D7xQAAANsAAAAPAAAAZHJzL2Rvd25yZXYueG1sRI/dSgMx&#10;FITvBd8hHKF3NtlC/Vk3LaXQUkEQWx/gsDluVjcn2yTdbn16IwheDjPzDVMtR9eJgUJsPWsopgoE&#10;ce1Ny42G98Pm9gFETMgGO8+k4UIRlovrqwpL48/8RsM+NSJDOJaowabUl1LG2pLDOPU9cfY+fHCY&#10;sgyNNAHPGe46OVPqTjpsOS9Y7Gltqf7an5yGVzvOdvfb47N6aXgVhs+DLNS31pObcfUEItGY/sN/&#10;7Z3RMH+E3y/5B8jFDwAAAP//AwBQSwECLQAUAAYACAAAACEA2+H2y+4AAACFAQAAEwAAAAAAAAAA&#10;AAAAAAAAAAAAW0NvbnRlbnRfVHlwZXNdLnhtbFBLAQItABQABgAIAAAAIQBa9CxbvwAAABUBAAAL&#10;AAAAAAAAAAAAAAAAAB8BAABfcmVscy8ucmVsc1BLAQItABQABgAIAAAAIQBwi3D7xQAAANsAAAAP&#10;AAAAAAAAAAAAAAAAAAcCAABkcnMvZG93bnJldi54bWxQSwUGAAAAAAMAAwC3AAAA+QIAAAAA&#10;" path="m23813,v3157,,6195,605,9112,1812c35842,3020,38418,4741,40650,6975v2233,2231,3954,4806,5162,7723c47021,17618,47625,20655,47625,23813v,3157,-604,6194,-1813,9112c44604,35843,42883,38416,40650,40650v-2232,2233,-4808,3953,-7725,5161c30008,47020,26970,47625,23813,47625v-3158,,-6196,-605,-9113,-1814c11782,44603,9207,42883,6975,40650,4742,38416,3021,35843,1813,32925,604,30007,,26970,,23813,,20655,604,17618,1813,14698,3021,11781,4742,9206,6975,6975,9207,4741,11782,3020,14700,1812,17617,605,20655,,23813,xe" fillcolor="black" stroked="f" strokeweight="0">
                  <v:stroke miterlimit="83231f" joinstyle="miter"/>
                  <v:path arrowok="t" textboxrect="0,0,47625,47625"/>
                </v:shape>
                <w10:anchorlock/>
              </v:group>
            </w:pict>
          </mc:Fallback>
        </mc:AlternateContent>
      </w:r>
      <w:r>
        <w:tab/>
        <w:t xml:space="preserve">LAB is a </w:t>
      </w:r>
      <w:proofErr w:type="spellStart"/>
      <w:r>
        <w:t>color</w:t>
      </w:r>
      <w:proofErr w:type="spellEnd"/>
      <w:r>
        <w:t xml:space="preserve"> space that separates </w:t>
      </w:r>
      <w:proofErr w:type="spellStart"/>
      <w:r>
        <w:t>color</w:t>
      </w:r>
      <w:proofErr w:type="spellEnd"/>
      <w:r>
        <w:t xml:space="preserve"> information into three components: lightness (brightness), a (green-red) and b (blue-yellow) channels. LAB is often used in image processing algorithms such as image segmentation, object recognition, and </w:t>
      </w:r>
      <w:proofErr w:type="spellStart"/>
      <w:r>
        <w:t>color</w:t>
      </w:r>
      <w:proofErr w:type="spellEnd"/>
      <w:r>
        <w:t xml:space="preserve"> correction.</w:t>
      </w:r>
    </w:p>
    <w:p w14:paraId="56C5C495" w14:textId="77777777" w:rsidR="00FB7520" w:rsidRDefault="00FB7520" w:rsidP="005E428E">
      <w:pPr>
        <w:spacing w:after="325"/>
        <w:ind w:right="13"/>
        <w:jc w:val="both"/>
      </w:pPr>
      <w:r>
        <w:t xml:space="preserve">To transform an image from one </w:t>
      </w:r>
      <w:proofErr w:type="spellStart"/>
      <w:r>
        <w:t>color</w:t>
      </w:r>
      <w:proofErr w:type="spellEnd"/>
      <w:r>
        <w:t xml:space="preserve"> space to another, a mathematical conversion formula is applied to each pixel in the image. The formula may involve simple matrix multiplication or more complex calculations involving </w:t>
      </w:r>
      <w:proofErr w:type="spellStart"/>
      <w:r>
        <w:t>color</w:t>
      </w:r>
      <w:proofErr w:type="spellEnd"/>
      <w:r>
        <w:t xml:space="preserve"> gamut mapping, white point adjustment, or gamma correction. The resulting image will have a different appearance and </w:t>
      </w:r>
      <w:proofErr w:type="spellStart"/>
      <w:r>
        <w:t>color</w:t>
      </w:r>
      <w:proofErr w:type="spellEnd"/>
      <w:r>
        <w:t xml:space="preserve"> distribution than the original image, depending on the specific </w:t>
      </w:r>
      <w:proofErr w:type="spellStart"/>
      <w:r>
        <w:t>color</w:t>
      </w:r>
      <w:proofErr w:type="spellEnd"/>
      <w:r>
        <w:t xml:space="preserve"> space used and the transformation applied.</w:t>
      </w:r>
    </w:p>
    <w:p w14:paraId="7C13675C" w14:textId="77777777" w:rsidR="00FB7520" w:rsidRPr="005E428E" w:rsidRDefault="00FB7520" w:rsidP="005E428E">
      <w:pPr>
        <w:pStyle w:val="Heading1"/>
        <w:ind w:left="-5"/>
        <w:jc w:val="both"/>
        <w:rPr>
          <w:b/>
          <w:bCs/>
        </w:rPr>
      </w:pPr>
      <w:r w:rsidRPr="005E428E">
        <w:rPr>
          <w:b/>
          <w:bCs/>
        </w:rPr>
        <w:t xml:space="preserve">transformation, </w:t>
      </w:r>
      <w:proofErr w:type="gramStart"/>
      <w:r w:rsidRPr="005E428E">
        <w:rPr>
          <w:b/>
          <w:bCs/>
        </w:rPr>
        <w:t>Composition</w:t>
      </w:r>
      <w:proofErr w:type="gramEnd"/>
      <w:r w:rsidRPr="005E428E">
        <w:rPr>
          <w:b/>
          <w:bCs/>
        </w:rPr>
        <w:t xml:space="preserve"> and matching</w:t>
      </w:r>
    </w:p>
    <w:p w14:paraId="0F712F75" w14:textId="77777777" w:rsidR="00FB7520" w:rsidRDefault="00FB7520" w:rsidP="005E428E">
      <w:pPr>
        <w:ind w:right="13"/>
        <w:jc w:val="both"/>
      </w:pPr>
      <w:r>
        <w:t>Transformation, composition, and matching are important concepts in image processing that allow for the manipulation and analysis of images.</w:t>
      </w:r>
    </w:p>
    <w:p w14:paraId="043658E0" w14:textId="77777777" w:rsidR="00FB7520" w:rsidRDefault="00FB7520" w:rsidP="005E428E">
      <w:pPr>
        <w:numPr>
          <w:ilvl w:val="0"/>
          <w:numId w:val="17"/>
        </w:numPr>
        <w:ind w:right="13" w:hanging="210"/>
        <w:jc w:val="both"/>
      </w:pPr>
      <w:r>
        <w:t>Transformation:</w:t>
      </w:r>
    </w:p>
    <w:p w14:paraId="33FC33C9" w14:textId="4B1EACFF"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45A5E2D4" wp14:editId="07FBB051">
                <wp:extent cx="47625" cy="47625"/>
                <wp:effectExtent l="0" t="0" r="0" b="0"/>
                <wp:docPr id="2955" name="Group 295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07" name="Shape 107"/>
                        <wps:cNvSpPr/>
                        <wps:spPr>
                          <a:xfrm>
                            <a:off x="0" y="0"/>
                            <a:ext cx="47625" cy="47625"/>
                          </a:xfrm>
                          <a:custGeom>
                            <a:avLst/>
                            <a:gdLst/>
                            <a:ahLst/>
                            <a:cxnLst/>
                            <a:rect l="0" t="0" r="0" b="0"/>
                            <a:pathLst>
                              <a:path w="47625" h="47625">
                                <a:moveTo>
                                  <a:pt x="23813" y="0"/>
                                </a:moveTo>
                                <a:cubicBezTo>
                                  <a:pt x="26970" y="0"/>
                                  <a:pt x="30008" y="603"/>
                                  <a:pt x="32925" y="1812"/>
                                </a:cubicBezTo>
                                <a:cubicBezTo>
                                  <a:pt x="35842" y="3020"/>
                                  <a:pt x="38418" y="4741"/>
                                  <a:pt x="40650" y="6975"/>
                                </a:cubicBezTo>
                                <a:cubicBezTo>
                                  <a:pt x="42883" y="9207"/>
                                  <a:pt x="44604" y="11782"/>
                                  <a:pt x="45812" y="14700"/>
                                </a:cubicBezTo>
                                <a:cubicBezTo>
                                  <a:pt x="47021" y="17616"/>
                                  <a:pt x="47625" y="20653"/>
                                  <a:pt x="47625" y="23813"/>
                                </a:cubicBezTo>
                                <a:cubicBezTo>
                                  <a:pt x="47625" y="26969"/>
                                  <a:pt x="47021" y="30006"/>
                                  <a:pt x="45812" y="32922"/>
                                </a:cubicBezTo>
                                <a:cubicBezTo>
                                  <a:pt x="44604" y="35840"/>
                                  <a:pt x="42883" y="38416"/>
                                  <a:pt x="40650" y="40650"/>
                                </a:cubicBezTo>
                                <a:cubicBezTo>
                                  <a:pt x="38418" y="42881"/>
                                  <a:pt x="35842" y="44602"/>
                                  <a:pt x="32925" y="45811"/>
                                </a:cubicBezTo>
                                <a:cubicBezTo>
                                  <a:pt x="30008" y="47019"/>
                                  <a:pt x="26970" y="47623"/>
                                  <a:pt x="23813" y="47625"/>
                                </a:cubicBezTo>
                                <a:cubicBezTo>
                                  <a:pt x="20655" y="47623"/>
                                  <a:pt x="17617" y="47019"/>
                                  <a:pt x="14700" y="45810"/>
                                </a:cubicBezTo>
                                <a:cubicBezTo>
                                  <a:pt x="11782" y="44602"/>
                                  <a:pt x="9207" y="42881"/>
                                  <a:pt x="6975" y="40650"/>
                                </a:cubicBezTo>
                                <a:cubicBezTo>
                                  <a:pt x="4742" y="38416"/>
                                  <a:pt x="3021" y="35841"/>
                                  <a:pt x="1813" y="32924"/>
                                </a:cubicBezTo>
                                <a:cubicBezTo>
                                  <a:pt x="604" y="30006"/>
                                  <a:pt x="0" y="26969"/>
                                  <a:pt x="0" y="23813"/>
                                </a:cubicBezTo>
                                <a:cubicBezTo>
                                  <a:pt x="0" y="20653"/>
                                  <a:pt x="604" y="17616"/>
                                  <a:pt x="1813" y="14700"/>
                                </a:cubicBezTo>
                                <a:cubicBezTo>
                                  <a:pt x="3021" y="11782"/>
                                  <a:pt x="4742" y="9207"/>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2ECA80" id="Group 295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AX1QMAAD8MAAAOAAAAZHJzL2Uyb0RvYy54bWykVttu2zgQfV+g/yDofaOLZfmCOAW23c1L&#10;0S3a7gcwNGUJkESBZGynX9+ZIUWFSrdQ2jw4FIdzO2eGnNu3166NzkLpRvaHOLtJ40j0XB6b/nSI&#10;//v6z5/bONKG9UfWyl4c4ieh47d3b/64vQx7kctatkehIjDS6/1lOMS1McM+STSvRcf0jRxED8JK&#10;qo4Z+FSn5KjYBax3bZKnaZlcpDoOSnKhNey+t8L4juxXleDm36rSwkTtIYbYDP0q+n3A3+Tulu1P&#10;ig11w10Y7Bei6FjTg1Nv6j0zLHpUzQtTXcOV1LIyN1x2iayqhgvKAbLJ0lk290o+DpTLaX85DR4m&#10;gHaG0y+b5R/P92r4MnxSgMRlOAEW9IW5XCvV4X+IMroSZE8eMnE1EYfNYlPm6zjiILFLApTXgPoL&#10;HV7//ROtZHSYBGFcBigMPeWufy/3LzUbBEGq95D7JxU1R6jbdBNHPeugQOlAhBsECJ3y8Oi9BqR+&#10;BxufJdvzR23uhSSI2fmDNrYWj+OK1eOKX/txqaCif1rLAzOohzHiMrqMxET1uEJZJ8/iq6RTBonK&#10;V9tsFUcjwRDmdII/PjT8L/EtOF/uNtBP43lwRmZWaZpCx8N2ma5sczlBvsM6AUG2zXKUgIvQcPjl&#10;1NbbIie1VZq7bnWSbZFZT8WmyJ67KtJybUODGNeLXRX5dmsR2OWW/TGpoijTwsaebbYUvBetMRtK&#10;q9ikFOCivOBwnlm9TZmVQfi2owCpHBIJQHTNhiKiaymKz/TKXbkLvY2BIHVhID63FZC3nLMJrhWw&#10;F5A2YbwC+kJvnjXL39Lc0JCrAyAwKAR0b8nBkALeMCNbjgVkSVqLeJvqGxjMAiRz3xEId8Db1Fz+&#10;jlzkDQvARTk3mUHZwJ0FpfAikIwqkUSQ2/KazKi4SW8OF3UESeYYU4uRhPhbyhr0rGvreR1An9vG&#10;QPYCOuHisP2J5BWL+3rs3Rf1be8IoC3sCLf9qgZzOvN+HV0jWUGx+1QsV0tR89hYqkDN30MjnvO7&#10;y/Pzqrtw4nt2t041Mr+Pp6p71QU/1fHswZhqP7hBplb6n8JupRYWT3z+6JnxTyI13fTotj2+jsAd&#10;ZzB5Vi0zNMJ1jYGRtG06eKtyuNRHR20P1nAcsTMArcxTK5CFtv8sKhglaEzCDa1OD+9aFZ0ZDp70&#10;R8ZZO9TM7boSdkcpVLKD+lXTtt5kRqo/MmkzdYdRT9DM6zVTq8ldNHbwhfERkh7HXwDFK5Fn2Ruv&#10;38PQTmE+yxaXD/L4RCMjAQLzGUFDUyrl4SZqHIOff9Opae6/+w4AAP//AwBQSwMEFAAGAAgAAAAh&#10;ABUAbV3YAAAAAQEAAA8AAABkcnMvZG93bnJldi54bWxMj0FLw0AQhe+C/2EZwZvdRKlKzKaUop6K&#10;YCuIt2l2moRmZ0N2m6T/3rEXe5nH8Ib3vskXk2vVQH1oPBtIZwko4tLbhisDX9u3u2dQISJbbD2T&#10;gRMFWBTXVzlm1o/8ScMmVkpCOGRooI6xy7QOZU0Ow8x3xOLtfe8wytpX2vY4Srhr9X2SPGqHDUtD&#10;jR2taioPm6Mz8D7iuHxIX4f1Yb86/WznH9/rlIy5vZmWL6AiTfH/GP7wBR0KYdr5I9ugWgPySDxP&#10;8Z7moHZn0UWuL8mLXwAAAP//AwBQSwECLQAUAAYACAAAACEAtoM4kv4AAADhAQAAEwAAAAAAAAAA&#10;AAAAAAAAAAAAW0NvbnRlbnRfVHlwZXNdLnhtbFBLAQItABQABgAIAAAAIQA4/SH/1gAAAJQBAAAL&#10;AAAAAAAAAAAAAAAAAC8BAABfcmVscy8ucmVsc1BLAQItABQABgAIAAAAIQBE73AX1QMAAD8MAAAO&#10;AAAAAAAAAAAAAAAAAC4CAABkcnMvZTJvRG9jLnhtbFBLAQItABQABgAIAAAAIQAVAG1d2AAAAAEB&#10;AAAPAAAAAAAAAAAAAAAAAC8GAABkcnMvZG93bnJldi54bWxQSwUGAAAAAAQABADzAAAANAcAAAAA&#10;">
                <v:shape id="Shape 10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WQ4wgAAANwAAAAPAAAAZHJzL2Rvd25yZXYueG1sRE/bagIx&#10;EH0v9B/CCL7VRB+0rEYRQVEoFC8fMGzGzbabyTaJ67Zf3xSEvs3hXGex6l0jOgqx9qxhPFIgiEtv&#10;aq40XM7bl1cQMSEbbDyThm+KsFo+Py2wMP7OR+pOqRI5hGOBGmxKbSFlLC05jCPfEmfu6oPDlGGo&#10;pAl4z+GukROlptJhzbnBYksbS+Xn6eY0vNt+sp/tvg7qreJ16D7Ocqx+tB4O+vUcRKI+/Ysf7r3J&#10;89UM/p7JF8jlLwAAAP//AwBQSwECLQAUAAYACAAAACEA2+H2y+4AAACFAQAAEwAAAAAAAAAAAAAA&#10;AAAAAAAAW0NvbnRlbnRfVHlwZXNdLnhtbFBLAQItABQABgAIAAAAIQBa9CxbvwAAABUBAAALAAAA&#10;AAAAAAAAAAAAAB8BAABfcmVscy8ucmVsc1BLAQItABQABgAIAAAAIQB49WQ4wgAAANwAAAAPAAAA&#10;AAAAAAAAAAAAAAcCAABkcnMvZG93bnJldi54bWxQSwUGAAAAAAMAAwC3AAAA9gIAAAAA&#10;" path="m23813,v3157,,6195,603,9112,1812c35842,3020,38418,4741,40650,6975v2233,2232,3954,4807,5162,7725c47021,17616,47625,20653,47625,23813v,3156,-604,6193,-1813,9109c44604,35840,42883,38416,40650,40650v-2232,2231,-4808,3952,-7725,5161c30008,47019,26970,47623,23813,47625v-3158,-2,-6196,-606,-9113,-1815c11782,44602,9207,42881,6975,40650,4742,38416,3021,35841,1813,32924,604,30006,,26969,,23813,,20653,604,17616,1813,14700,3021,11782,4742,9207,6975,6975,9207,4741,11782,3020,14700,1812,17617,603,20655,,23813,xe" fillcolor="black" stroked="f" strokeweight="0">
                  <v:stroke miterlimit="83231f" joinstyle="miter"/>
                  <v:path arrowok="t" textboxrect="0,0,47625,47625"/>
                </v:shape>
                <w10:anchorlock/>
              </v:group>
            </w:pict>
          </mc:Fallback>
        </mc:AlternateContent>
      </w:r>
      <w:r>
        <w:tab/>
        <w:t>Image transformation refers to the process of changing the appearance of an image using various techniques. Some common transformation techniques include scaling, rotation, translation, shearing, and warping. These transformations are often used to correct for image distortions, adjust the image size, or change the perspective of an object in the image.</w:t>
      </w:r>
    </w:p>
    <w:p w14:paraId="72DF8FD8" w14:textId="059E502D" w:rsidR="005E428E" w:rsidRDefault="005E428E" w:rsidP="005E428E">
      <w:pPr>
        <w:ind w:left="585" w:right="13" w:hanging="255"/>
        <w:jc w:val="both"/>
      </w:pPr>
    </w:p>
    <w:p w14:paraId="257687D2" w14:textId="77777777" w:rsidR="005E428E" w:rsidRDefault="005E428E" w:rsidP="005E428E">
      <w:pPr>
        <w:ind w:left="585" w:right="13" w:hanging="255"/>
        <w:jc w:val="both"/>
      </w:pPr>
    </w:p>
    <w:p w14:paraId="6D5B7883" w14:textId="77777777" w:rsidR="00FB7520" w:rsidRDefault="00FB7520" w:rsidP="005E428E">
      <w:pPr>
        <w:numPr>
          <w:ilvl w:val="0"/>
          <w:numId w:val="17"/>
        </w:numPr>
        <w:ind w:right="13" w:hanging="210"/>
        <w:jc w:val="both"/>
      </w:pPr>
      <w:r>
        <w:t>Composition:</w:t>
      </w:r>
    </w:p>
    <w:p w14:paraId="692B3944"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5DA7C9F9" wp14:editId="08FC384B">
                <wp:extent cx="47625" cy="47625"/>
                <wp:effectExtent l="0" t="0" r="0" b="0"/>
                <wp:docPr id="2957" name="Group 295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5" name="Shape 115"/>
                        <wps:cNvSpPr/>
                        <wps:spPr>
                          <a:xfrm>
                            <a:off x="0" y="0"/>
                            <a:ext cx="47625" cy="47625"/>
                          </a:xfrm>
                          <a:custGeom>
                            <a:avLst/>
                            <a:gdLst/>
                            <a:ahLst/>
                            <a:cxnLst/>
                            <a:rect l="0" t="0" r="0" b="0"/>
                            <a:pathLst>
                              <a:path w="47625" h="47625">
                                <a:moveTo>
                                  <a:pt x="23813" y="0"/>
                                </a:moveTo>
                                <a:cubicBezTo>
                                  <a:pt x="26970" y="0"/>
                                  <a:pt x="30008" y="603"/>
                                  <a:pt x="32925" y="1811"/>
                                </a:cubicBezTo>
                                <a:cubicBezTo>
                                  <a:pt x="35842" y="3020"/>
                                  <a:pt x="38418" y="4741"/>
                                  <a:pt x="40650" y="6973"/>
                                </a:cubicBezTo>
                                <a:cubicBezTo>
                                  <a:pt x="42883" y="9206"/>
                                  <a:pt x="44604" y="11781"/>
                                  <a:pt x="45812" y="14698"/>
                                </a:cubicBezTo>
                                <a:cubicBezTo>
                                  <a:pt x="47021" y="17616"/>
                                  <a:pt x="47625" y="20653"/>
                                  <a:pt x="47625" y="23813"/>
                                </a:cubicBezTo>
                                <a:cubicBezTo>
                                  <a:pt x="47625" y="26969"/>
                                  <a:pt x="47021" y="30006"/>
                                  <a:pt x="45812" y="32924"/>
                                </a:cubicBezTo>
                                <a:cubicBezTo>
                                  <a:pt x="44604" y="35841"/>
                                  <a:pt x="42883" y="38416"/>
                                  <a:pt x="40650" y="40650"/>
                                </a:cubicBezTo>
                                <a:cubicBezTo>
                                  <a:pt x="38418" y="42881"/>
                                  <a:pt x="35842" y="44602"/>
                                  <a:pt x="32925" y="45810"/>
                                </a:cubicBezTo>
                                <a:cubicBezTo>
                                  <a:pt x="30008" y="47019"/>
                                  <a:pt x="26970" y="47623"/>
                                  <a:pt x="23813" y="47625"/>
                                </a:cubicBezTo>
                                <a:cubicBezTo>
                                  <a:pt x="20655" y="47623"/>
                                  <a:pt x="17617" y="47019"/>
                                  <a:pt x="14700" y="45810"/>
                                </a:cubicBezTo>
                                <a:cubicBezTo>
                                  <a:pt x="11782" y="44602"/>
                                  <a:pt x="9207" y="42881"/>
                                  <a:pt x="6975" y="40650"/>
                                </a:cubicBezTo>
                                <a:cubicBezTo>
                                  <a:pt x="4742" y="38416"/>
                                  <a:pt x="3021" y="35841"/>
                                  <a:pt x="1813" y="32924"/>
                                </a:cubicBezTo>
                                <a:cubicBezTo>
                                  <a:pt x="604" y="30006"/>
                                  <a:pt x="0" y="26969"/>
                                  <a:pt x="0" y="23813"/>
                                </a:cubicBezTo>
                                <a:cubicBezTo>
                                  <a:pt x="0" y="20653"/>
                                  <a:pt x="604" y="17614"/>
                                  <a:pt x="1813" y="14697"/>
                                </a:cubicBezTo>
                                <a:cubicBezTo>
                                  <a:pt x="3021" y="11779"/>
                                  <a:pt x="4742" y="9206"/>
                                  <a:pt x="6975" y="6973"/>
                                </a:cubicBezTo>
                                <a:cubicBezTo>
                                  <a:pt x="9207" y="4741"/>
                                  <a:pt x="11782" y="3020"/>
                                  <a:pt x="14700" y="1811"/>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097092" id="Group 295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mJzwMAAD8MAAAOAAAAZHJzL2Uyb0RvYy54bWykVtuOmzAQfa/Uf0C8d8GEAIk2W6m3fana&#10;qpcP8DomIAFGtjfJ9us7HhsTSFux7T5kjS8zc86csef29bltgiOXqhbdLiQ3cRjwjol93R124Y/v&#10;H14VYaA07fa0ER3fhU9cha/vXr64PfVbnohKNHsuAzDSqe2p34WV1v02ihSreEvVjeh5B4ulkC3V&#10;8CkP0V7SE1hvmyiJ4yw6CbnvpWBcKZh9ZxfDO7Rflpzpz2WpuA6aXQixafyV+PtgfqO7W7o9SNpX&#10;NXNh0H+IoqV1B069qXdU0+BR1lem2ppJoUSpb5hoI1GWNeOIAdCQeIbmXorHHrEctqdD72kCamc8&#10;/bNZ9ul4L/tv/RcJTJz6A3CBXwbLuZSt+Q9RBmek7MlTxs86YDCZ5lmyDgMGK3aIhLIKWL86w6r3&#10;fzkVDQ6jSRinHoShRuzq/7B/q2jPkVK1BexfZFDvQbcEMHS0BYHihsBMICG4y9OjtgqY+h9uPEq6&#10;ZY9K33OBFNPjR6WtFvfDiFbDiJ27YShB0X/Vck+1OWdiNMPgNCQmqIaRWWvFkX8XuEubRCWrgqzC&#10;YEgwhDnuYI8PNXvDf072Z5sc6mnYD87QzCqOY6h4mM7ilS0ut5BsjE5ggRSEmBVwMTU8/XLH1kWa&#10;4LFVnLhqdStFSqynNE/R4BBDGmdrGxrEiEEscpUmRWEZ2CRxdhl7mmZxamMneTH1tS6IjY+k2aZY&#10;jCvN44RYk3lGpt5sRQFTEMZ6QqIrNrOE6VrK4sW5bJNtJth8ICZ100A8thUkL12OzdO1guxN6fIc&#10;r2Bl6s1nzeZvKTZjyOkAjE+8Gfc2OSaDySVsg8jKMQWUKKxFIhn1DRkkEyYTXxGG7knexuLyd+Qi&#10;b0YALsq5SQKyyVFAV4EQmLH6fx42AuL+A11QEc7ZnGMA7SLE/C3NGtSsK+u5DqDObWFciQcuDluf&#10;z5PjULtX+rYcQdqmFeGmn1Vg7sy8XgfXJllYP8MV5aGYWyNfXFmeG0hVPhGf53N+d/n8wGD5XTjm&#10;e3a3jhqZ38ej6p51wY86nj0Yo/Yn1/5YSn8o2kYoblVonj98ZvyTiEU3PrpNZ15HyB2j0HmWDdXY&#10;wrW1hpa0qVt4qxIopcFR04E1047YHgBH+qnh5hFtuq+8hFYC2yQzoeTh4W0jgyM1jSf+oXHa9BV1&#10;sy7vbiuGinbM+bJuGm+S4NHfmbRI3WZzjmPP60/G9iRz0djGF9pHAD20v0CKP4SeRaf9+Q6adgzz&#10;Aq0ZPoj9E7aMSAj0Z0gNdqmIw3XUpg2+/MZdY99/9wsAAP//AwBQSwMEFAAGAAgAAAAhABUAbV3Y&#10;AAAAAQEAAA8AAABkcnMvZG93bnJldi54bWxMj0FLw0AQhe+C/2EZwZvdRKlKzKaUop6KYCuIt2l2&#10;moRmZ0N2m6T/3rEXe5nH8Ib3vskXk2vVQH1oPBtIZwko4tLbhisDX9u3u2dQISJbbD2TgRMFWBTX&#10;Vzlm1o/8ScMmVkpCOGRooI6xy7QOZU0Ow8x3xOLtfe8wytpX2vY4Srhr9X2SPGqHDUtDjR2taioP&#10;m6Mz8D7iuHxIX4f1Yb86/WznH9/rlIy5vZmWL6AiTfH/GP7wBR0KYdr5I9ugWgPySDxP8Z7moHZn&#10;0UWuL8mLXwAAAP//AwBQSwECLQAUAAYACAAAACEAtoM4kv4AAADhAQAAEwAAAAAAAAAAAAAAAAAA&#10;AAAAW0NvbnRlbnRfVHlwZXNdLnhtbFBLAQItABQABgAIAAAAIQA4/SH/1gAAAJQBAAALAAAAAAAA&#10;AAAAAAAAAC8BAABfcmVscy8ucmVsc1BLAQItABQABgAIAAAAIQCQHwmJzwMAAD8MAAAOAAAAAAAA&#10;AAAAAAAAAC4CAABkcnMvZTJvRG9jLnhtbFBLAQItABQABgAIAAAAIQAVAG1d2AAAAAEBAAAPAAAA&#10;AAAAAAAAAAAAACkGAABkcnMvZG93bnJldi54bWxQSwUGAAAAAAQABADzAAAALgcAAAAA&#10;">
                <v:shape id="Shape 11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kJwgAAANwAAAAPAAAAZHJzL2Rvd25yZXYueG1sRE/bagIx&#10;EH0v9B/CFPpWkxW0sjWKFFosCFL1A4bNdLO6mWyTuG779aZQ8G0O5zrz5eBa0VOIjWcNxUiBIK68&#10;abjWcNi/Pc1AxIRssPVMGn4ownJxfzfH0vgLf1K/S7XIIRxL1GBT6kopY2XJYRz5jjhzXz44TBmG&#10;WpqAlxzuWjlWaiodNpwbLHb0aqk67c5Ow9YO4/Xz+/eH2tS8Cv1xLwv1q/Xjw7B6AZFoSDfxv3tt&#10;8vxiAn/P5Avk4goAAP//AwBQSwECLQAUAAYACAAAACEA2+H2y+4AAACFAQAAEwAAAAAAAAAAAAAA&#10;AAAAAAAAW0NvbnRlbnRfVHlwZXNdLnhtbFBLAQItABQABgAIAAAAIQBa9CxbvwAAABUBAAALAAAA&#10;AAAAAAAAAAAAAB8BAABfcmVscy8ucmVsc1BLAQItABQABgAIAAAAIQBisskJwgAAANwAAAAPAAAA&#10;AAAAAAAAAAAAAAcCAABkcnMvZG93bnJldi54bWxQSwUGAAAAAAMAAwC3AAAA9gIAAAAA&#10;" path="m23813,v3157,,6195,603,9112,1811c35842,3020,38418,4741,40650,6973v2233,2233,3954,4808,5162,7725c47021,17616,47625,20653,47625,23813v,3156,-604,6193,-1813,9111c44604,35841,42883,38416,40650,40650v-2232,2231,-4808,3952,-7725,5160c30008,47019,26970,47623,23813,47625v-3158,-2,-6196,-606,-9113,-1815c11782,44602,9207,42881,6975,40650,4742,38416,3021,35841,1813,32924,604,30006,,26969,,23813,,20653,604,17614,1813,14697,3021,11779,4742,9206,6975,6973,9207,4741,11782,3020,14700,1811,17617,603,20655,,23813,xe" fillcolor="black" stroked="f" strokeweight="0">
                  <v:stroke miterlimit="83231f" joinstyle="miter"/>
                  <v:path arrowok="t" textboxrect="0,0,47625,47625"/>
                </v:shape>
                <w10:anchorlock/>
              </v:group>
            </w:pict>
          </mc:Fallback>
        </mc:AlternateContent>
      </w:r>
      <w:r>
        <w:tab/>
        <w:t>Image composition refers to the process of combining multiple images or image elements into a single image. This can be done for various reasons, such as creating a panorama image by stitching together multiple photos, overlaying one image on top of another to create a composite image, or creating an animation by combining multiple frames into a single sequence.</w:t>
      </w:r>
    </w:p>
    <w:p w14:paraId="3A40D353" w14:textId="77777777" w:rsidR="00FB7520" w:rsidRDefault="00FB7520" w:rsidP="005E428E">
      <w:pPr>
        <w:numPr>
          <w:ilvl w:val="0"/>
          <w:numId w:val="17"/>
        </w:numPr>
        <w:ind w:right="13" w:hanging="210"/>
        <w:jc w:val="both"/>
      </w:pPr>
      <w:r>
        <w:t>Matching:</w:t>
      </w:r>
    </w:p>
    <w:p w14:paraId="63F7E706"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4F0838C3" wp14:editId="09766E6E">
                <wp:extent cx="47625" cy="47625"/>
                <wp:effectExtent l="0" t="0" r="0" b="0"/>
                <wp:docPr id="2958" name="Group 295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23" name="Shape 123"/>
                        <wps:cNvSpPr/>
                        <wps:spPr>
                          <a:xfrm>
                            <a:off x="0" y="0"/>
                            <a:ext cx="47625" cy="47625"/>
                          </a:xfrm>
                          <a:custGeom>
                            <a:avLst/>
                            <a:gdLst/>
                            <a:ahLst/>
                            <a:cxnLst/>
                            <a:rect l="0" t="0" r="0" b="0"/>
                            <a:pathLst>
                              <a:path w="47625" h="47625">
                                <a:moveTo>
                                  <a:pt x="23813" y="0"/>
                                </a:moveTo>
                                <a:cubicBezTo>
                                  <a:pt x="26970" y="0"/>
                                  <a:pt x="30008" y="603"/>
                                  <a:pt x="32925" y="1812"/>
                                </a:cubicBezTo>
                                <a:cubicBezTo>
                                  <a:pt x="35842" y="3020"/>
                                  <a:pt x="38418" y="4741"/>
                                  <a:pt x="40650" y="6975"/>
                                </a:cubicBezTo>
                                <a:cubicBezTo>
                                  <a:pt x="42883" y="9206"/>
                                  <a:pt x="44604" y="11781"/>
                                  <a:pt x="45812" y="14698"/>
                                </a:cubicBezTo>
                                <a:cubicBezTo>
                                  <a:pt x="47021" y="17616"/>
                                  <a:pt x="47625" y="20653"/>
                                  <a:pt x="47625" y="23813"/>
                                </a:cubicBezTo>
                                <a:cubicBezTo>
                                  <a:pt x="47625" y="26969"/>
                                  <a:pt x="47021" y="30006"/>
                                  <a:pt x="45812" y="32922"/>
                                </a:cubicBezTo>
                                <a:cubicBezTo>
                                  <a:pt x="44604" y="35840"/>
                                  <a:pt x="42883" y="38415"/>
                                  <a:pt x="40650" y="40649"/>
                                </a:cubicBezTo>
                                <a:cubicBezTo>
                                  <a:pt x="38418" y="42880"/>
                                  <a:pt x="35842" y="44600"/>
                                  <a:pt x="32925" y="45810"/>
                                </a:cubicBezTo>
                                <a:cubicBezTo>
                                  <a:pt x="30008" y="47019"/>
                                  <a:pt x="26970" y="47623"/>
                                  <a:pt x="23813" y="47625"/>
                                </a:cubicBezTo>
                                <a:cubicBezTo>
                                  <a:pt x="20655" y="47623"/>
                                  <a:pt x="17617" y="47019"/>
                                  <a:pt x="14700" y="45810"/>
                                </a:cubicBezTo>
                                <a:cubicBezTo>
                                  <a:pt x="11782" y="44600"/>
                                  <a:pt x="9207" y="42880"/>
                                  <a:pt x="6975" y="40649"/>
                                </a:cubicBezTo>
                                <a:cubicBezTo>
                                  <a:pt x="4742" y="38415"/>
                                  <a:pt x="3021" y="35840"/>
                                  <a:pt x="1813" y="32922"/>
                                </a:cubicBezTo>
                                <a:cubicBezTo>
                                  <a:pt x="604" y="30006"/>
                                  <a:pt x="0" y="26969"/>
                                  <a:pt x="0" y="23813"/>
                                </a:cubicBezTo>
                                <a:cubicBezTo>
                                  <a:pt x="0" y="20653"/>
                                  <a:pt x="604" y="17616"/>
                                  <a:pt x="1813" y="14700"/>
                                </a:cubicBezTo>
                                <a:cubicBezTo>
                                  <a:pt x="3021" y="11781"/>
                                  <a:pt x="4742" y="9206"/>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8BA9A3" id="Group 295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tCxAMAAD8MAAAOAAAAZHJzL2Uyb0RvYy54bWykVslu2zAQvRfoPwi6N1osy7IRO0C3XIo2&#10;aNIPoGnKEiCJAklv/foOhxIVyk1gJzk4FJdZ3rxHzu3dsa68PROy5M3Sj25C32MN5Zuy2S79P0/f&#10;P2W+JxVpNqTiDVv6Jyb9u9XHD7eHdsFiXvBqw4QHRhq5OLRLv1CqXQSBpAWribzhLWtgMeeiJgo+&#10;xTbYCHIA63UVxGGYBgcuNq3glEkJs1/Nor9C+3nOqPqV55Ipr1r6EJvCX4G/a/0brG7JYitIW5S0&#10;C4O8IYqalA04taa+EkW8nSjPTNUlFVzyXN1QXgc8z0vKMAfIJgpH2dwLvmsxl+3isG0tTADtCKc3&#10;m6U/9/eifWwfBCBxaLeABX7pXI65qPV/iNI7ImQnCxk7Ko/CZDJL46nvUVgxQwSUFoD62RlafHvl&#10;VNA7DJwwDi0QQw65y/fl/liQliGkcgG5Pwiv3ABv44nvNaQGguIGT08gILjLwiMXEpB6DzY2S7Kg&#10;O6nuGUeIyf6HVIaLm35Ein5Ej00/FMDoV7ncEqXP6Rj10Dv0hfGKfqTXar5nTxx3KV2oeJJFgEFf&#10;YAhz2EF365J+Zn+d/el8Bnrq94MzNDMJwxAUD9NpiAjahXiueQILURbFGltw4Rp2vzp70yyJ8dgk&#10;jDu1ditZEhlPySyJjI7NShKmUxMaxDi92FUSZ5lBYB6HqWMwScPExB7NMtfXVGeDaSXpPLvc2SyM&#10;I3NulkauN6MoQArCmDogdmLTS1iuS1F8di6dp3MnNxuILp0biM1tAsW7vGaJhWsC1XOKNmA8gfJh&#10;bXqCDFWDUYIxXsaQgQdQQMebdm+Ko0NylywdE8gSly7zZvmdzMLIQTK2itBwO3UbxGXvyIu8aQIY&#10;0ZyZjIA2MyTQWSARzBj+X5dbBOR+AS5QROdsjDFKTPP/uqqBZjtZj3kAOjfCOCMPXBxGn9fRsdfu&#10;Gb8NRlA2VxHd9FUC686M9dq71sVypGVTMbW6VMcWG10q9x7q8RzfXbY+V92FQ71Hd+vAkfF9PLDu&#10;qgt+4PHowRi47wh3kNILoq24ZAZP/fzhM2OfRBTd8OhWjX4doXaUQOeZV0RhC1eXClrSqqx1XwBS&#10;6h1VDVjT7YjpAXCkThXTj2jV/GY5tBLYJukJKbbrL5Xw9kQ3nviHxknVFqSb7V6LbiuGinb0+bys&#10;KmsywqP/M2ky7Tbrcwx7XnsyNCdpF41pfKF9hKT79hdAsYfQM2+UPd9A045hPstWD9d8c8KWEQGB&#10;/gyhwS4V8+g6at0GP//GXUPfv/oHAAD//wMAUEsDBBQABgAIAAAAIQAVAG1d2AAAAAEBAAAPAAAA&#10;ZHJzL2Rvd25yZXYueG1sTI9BS8NAEIXvgv9hGcGb3USpSsymlKKeimAriLdpdpqEZmdDdpuk/96x&#10;F3uZx/CG977JF5Nr1UB9aDwbSGcJKOLS24YrA1/bt7tnUCEiW2w9k4ETBVgU11c5ZtaP/EnDJlZK&#10;QjhkaKCOscu0DmVNDsPMd8Ti7X3vMMraV9r2OEq4a/V9kjxqhw1LQ40drWoqD5ujM/A+4rh8SF+H&#10;9WG/Ov1s5x/f65SMub2Zli+gIk3x/xj+8AUdCmHa+SPboFoD8kg8T/Ge5qB2Z9FFri/Ji18AAAD/&#10;/wMAUEsBAi0AFAAGAAgAAAAhALaDOJL+AAAA4QEAABMAAAAAAAAAAAAAAAAAAAAAAFtDb250ZW50&#10;X1R5cGVzXS54bWxQSwECLQAUAAYACAAAACEAOP0h/9YAAACUAQAACwAAAAAAAAAAAAAAAAAvAQAA&#10;X3JlbHMvLnJlbHNQSwECLQAUAAYACAAAACEAn8hbQsQDAAA/DAAADgAAAAAAAAAAAAAAAAAuAgAA&#10;ZHJzL2Uyb0RvYy54bWxQSwECLQAUAAYACAAAACEAFQBtXdgAAAABAQAADwAAAAAAAAAAAAAAAAAe&#10;BgAAZHJzL2Rvd25yZXYueG1sUEsFBgAAAAAEAAQA8wAAACMHAAAAAA==&#10;">
                <v:shape id="Shape 12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5bwgAAANwAAAAPAAAAZHJzL2Rvd25yZXYueG1sRE/bagIx&#10;EH0v+A9hhL7VxC20shpFCi0WCqXqBwybcbO6mWyTdF39+qZQ8G0O5zqL1eBa0VOIjWcN04kCQVx5&#10;03CtYb97fZiBiAnZYOuZNFwowmo5ultgafyZv6jfplrkEI4larApdaWUsbLkME58R5y5gw8OU4ah&#10;libgOYe7VhZKPUmHDecGix29WKpO2x+n4dMOxeb57ftdfdS8Dv1xJ6fqqvX9eFjPQSQa0k38796Y&#10;PL94hL9n8gVy+QsAAP//AwBQSwECLQAUAAYACAAAACEA2+H2y+4AAACFAQAAEwAAAAAAAAAAAAAA&#10;AAAAAAAAW0NvbnRlbnRfVHlwZXNdLnhtbFBLAQItABQABgAIAAAAIQBa9CxbvwAAABUBAAALAAAA&#10;AAAAAAAAAAAAAB8BAABfcmVscy8ucmVsc1BLAQItABQABgAIAAAAIQBMez5bwgAAANwAAAAPAAAA&#10;AAAAAAAAAAAAAAcCAABkcnMvZG93bnJldi54bWxQSwUGAAAAAAMAAwC3AAAA9gIAAAAA&#10;" path="m23813,v3157,,6195,603,9112,1812c35842,3020,38418,4741,40650,6975v2233,2231,3954,4806,5162,7723c47021,17616,47625,20653,47625,23813v,3156,-604,6193,-1813,9109c44604,35840,42883,38415,40650,40649v-2232,2231,-4808,3951,-7725,5161c30008,47019,26970,47623,23813,47625v-3158,-2,-6196,-606,-9113,-1815c11782,44600,9207,42880,6975,40649,4742,38415,3021,35840,1813,32922,604,30006,,26969,,23813,,20653,604,17616,1813,14700,3021,11781,4742,9206,6975,6975,9207,4741,11782,3020,14700,1812,17617,603,20655,,23813,xe" fillcolor="black" stroked="f" strokeweight="0">
                  <v:stroke miterlimit="83231f" joinstyle="miter"/>
                  <v:path arrowok="t" textboxrect="0,0,47625,47625"/>
                </v:shape>
                <w10:anchorlock/>
              </v:group>
            </w:pict>
          </mc:Fallback>
        </mc:AlternateContent>
      </w:r>
      <w:r>
        <w:tab/>
        <w:t>Image matching refers to the process of comparing two or more images to identify similarities or differences. This can be done by comparing pixel values, identifying key features or landmarks in the image, or using machine learning algorithms to identify patterns or structures in the images. Image matching is often used in applications such as object recognition, face recognition, and image retrieval.</w:t>
      </w:r>
    </w:p>
    <w:p w14:paraId="3866C325" w14:textId="77777777" w:rsidR="00FB7520" w:rsidRDefault="00FB7520" w:rsidP="005E428E">
      <w:pPr>
        <w:spacing w:after="325"/>
        <w:ind w:right="13"/>
        <w:jc w:val="both"/>
      </w:pPr>
      <w:r>
        <w:t>Overall, transformation, composition, and matching are important techniques in image processing that enable a wide range of applications and analyses of visual data.</w:t>
      </w:r>
    </w:p>
    <w:p w14:paraId="595946D8" w14:textId="77777777" w:rsidR="00FB7520" w:rsidRPr="005E428E" w:rsidRDefault="00FB7520" w:rsidP="005E428E">
      <w:pPr>
        <w:pStyle w:val="Heading1"/>
        <w:ind w:left="-5"/>
        <w:jc w:val="both"/>
        <w:rPr>
          <w:b/>
          <w:bCs/>
        </w:rPr>
      </w:pPr>
      <w:r w:rsidRPr="005E428E">
        <w:rPr>
          <w:b/>
          <w:bCs/>
        </w:rPr>
        <w:t>Histogram processing</w:t>
      </w:r>
    </w:p>
    <w:p w14:paraId="50FFB598" w14:textId="77777777" w:rsidR="00FB7520" w:rsidRDefault="00FB7520" w:rsidP="005E428E">
      <w:pPr>
        <w:ind w:right="13"/>
        <w:jc w:val="both"/>
      </w:pPr>
      <w:r>
        <w:t xml:space="preserve">Histogram processing is a fundamental technique used in image processing to </w:t>
      </w:r>
      <w:proofErr w:type="spellStart"/>
      <w:r>
        <w:t>analyze</w:t>
      </w:r>
      <w:proofErr w:type="spellEnd"/>
      <w:r>
        <w:t xml:space="preserve"> and manipulate the pixel values in an image. A histogram is a graphical representation of the distribution of pixel values in an image. In a histogram, the x-axis represents the range of pixel values, while the y-axis represents the frequency of occurrence of each pixel value.</w:t>
      </w:r>
    </w:p>
    <w:p w14:paraId="7CE65BFC" w14:textId="77777777" w:rsidR="00FB7520" w:rsidRDefault="00FB7520" w:rsidP="005E428E">
      <w:pPr>
        <w:ind w:right="13"/>
        <w:jc w:val="both"/>
      </w:pPr>
      <w:r>
        <w:t>Histogram processing involves applying various operations on the histogram to manipulate the pixel values in an image. Some of the common histogram processing techniques are:</w:t>
      </w:r>
    </w:p>
    <w:p w14:paraId="2C63D599" w14:textId="77777777" w:rsidR="00FB7520" w:rsidRDefault="00FB7520" w:rsidP="005E428E">
      <w:pPr>
        <w:numPr>
          <w:ilvl w:val="0"/>
          <w:numId w:val="18"/>
        </w:numPr>
        <w:ind w:right="13" w:hanging="210"/>
        <w:jc w:val="both"/>
      </w:pPr>
      <w:r>
        <w:t>Histogram Equalization:</w:t>
      </w:r>
    </w:p>
    <w:p w14:paraId="0D061C96"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1F77206B" wp14:editId="38237406">
                <wp:extent cx="47625" cy="47625"/>
                <wp:effectExtent l="0" t="0" r="0" b="0"/>
                <wp:docPr id="2685" name="Group 268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9" name="Shape 149"/>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0" y="6972"/>
                                </a:cubicBezTo>
                                <a:cubicBezTo>
                                  <a:pt x="42883" y="9201"/>
                                  <a:pt x="44604" y="11778"/>
                                  <a:pt x="45812" y="14697"/>
                                </a:cubicBezTo>
                                <a:cubicBezTo>
                                  <a:pt x="47021" y="17614"/>
                                  <a:pt x="47625" y="20651"/>
                                  <a:pt x="47625" y="23813"/>
                                </a:cubicBezTo>
                                <a:cubicBezTo>
                                  <a:pt x="47625" y="26967"/>
                                  <a:pt x="47021" y="30003"/>
                                  <a:pt x="45812" y="32920"/>
                                </a:cubicBezTo>
                                <a:cubicBezTo>
                                  <a:pt x="44604" y="35840"/>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3"/>
                                  <a:pt x="0" y="26967"/>
                                  <a:pt x="0" y="23813"/>
                                </a:cubicBezTo>
                                <a:cubicBezTo>
                                  <a:pt x="0" y="20651"/>
                                  <a:pt x="604" y="17614"/>
                                  <a:pt x="1813" y="14697"/>
                                </a:cubicBezTo>
                                <a:cubicBezTo>
                                  <a:pt x="3021" y="11778"/>
                                  <a:pt x="4742" y="9201"/>
                                  <a:pt x="6975" y="6972"/>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3FBC08" id="Group 268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ucVzQMAAD8MAAAOAAAAZHJzL2Uyb0RvYy54bWykVslu2zAQvRfoPwi6N9poSTbiFOiWS9EW&#10;XT6AoSlLgCQKJGM7/foOhxQVyW1htzk4FMnZ3rwZzu3rU9cGBy5VI/ptmNzEYcB7JnZNv9+GP75/&#10;eFWGgdK039FW9HwbPnEVvr57+eL2OGx4KmrR7rgMQEmvNsdhG9ZaD5soUqzmHVU3YuA9HFZCdlTD&#10;p9xHO0mPoL1rozSO8+go5G6QgnGlYPedPQzvUH9VcaY/V5XiOmi3Ifim8Vfi74P5je5u6WYv6VA3&#10;zLlB/8GLjjY9GPWq3lFNg0fZnKnqGiaFEpW+YaKLRFU1jGMMEE0SL6K5l+JxwFj2m+N+8DABtAuc&#10;/lkt+3S4l8O34YsEJI7DHrDALxPLqZKd+Q9eBieE7MlDxk86YLBJijxdhQGDE7tEQFkNqJ/JsPr9&#10;X6Si0WA0c+M4ADHUFLv6v9i/1XTgCKnaQOxfZNDsgLdkHQY97YCgeCEwGwgI3vLwqI0CpP4HGx8l&#10;3bBHpe+5QIjp4aPSlou7cUXrccVO/biUwOi/cnmg2sgZH80yOI6JCepxZc46ceDfBd7SJlFpViZZ&#10;GIwJBjenG+zxoWFv+M/Z/XxdQD2N98EYqsniOIaKh+08Tm1xuYN0bXgCB0kZI7ZgYq54/uXEViVJ&#10;USyLk3KmsCSwYRSSIkOFow8kzlfWNfARnbjIFEnL0iKwhlJ8boqQPCbW96QoZl6QVZlY/xIC1ozU&#10;ZcaKOE2syiJPyMyarSgILIVA5o5MR5iuy61hkRqV+TpHLz1Y3hGTumzmiI8tg+Rhq7wsNg9XBtlz&#10;Ldamc8I4g/TNrfmsQf5s9V1kzShyPEjLeXKMeZscQlbrGUdMRJaOkEFg7KVITvwmRZzMkARoXUWY&#10;Rjgj/1RcvkdeFJshgPNyqTIB2hSO/gtHEnDN8v+62JKkKP8AF6TfGVtiDEE7D6/KGinGsl7yIBsL&#10;44w8ydihrqPjWLtn/LYYnVWE276qwJzMsl5H0yZZsxr3oVzXNTw2kKo51T2ey97l8wOLy3vhlO9F&#10;b504suzHE+uuavATjxcPxsT9WQeZSukPDakVittqNs8ftmP/JGLRTY9u25vXEXLHKEyeVUs1jnBd&#10;o2EkbZsO3qoUSmk01PagzYwjdgbAlX5quXlE2/4rr2CUwDHJbCi5f3jbyuBAzeCJf6ictkNN3a7r&#10;Ou4quop6jHzVtK1XmaDo71TaSN1lI8dx5vWSsZVkzhs7+ML4CEGP4y+A4oXQsui1l+9haEc3n0Vr&#10;lg9i94QjIwIC8xlCg1MqxuEmajMGP//GW9Pcf/cL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0uLnFc0DAAA/DAAADgAAAAAAAAAA&#10;AAAAAAAuAgAAZHJzL2Uyb0RvYy54bWxQSwECLQAUAAYACAAAACEAFQBtXdgAAAABAQAADwAAAAAA&#10;AAAAAAAAAAAnBgAAZHJzL2Rvd25yZXYueG1sUEsFBgAAAAAEAAQA8wAAACwHAAAAAA==&#10;">
                <v:shape id="Shape 149"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OwRwwAAANwAAAAPAAAAZHJzL2Rvd25yZXYueG1sRE/bagIx&#10;EH0X+g9hCn2riVKq3RpFBIuFgrj2A4bNdLPtZrImcd3265tCwbc5nOssVoNrRU8hNp41TMYKBHHl&#10;TcO1hvfj9n4OIiZkg61n0vBNEVbLm9ECC+MvfKC+TLXIIRwL1GBT6gopY2XJYRz7jjhzHz44TBmG&#10;WpqAlxzuWjlV6lE6bDg3WOxoY6n6Ks9Ow94O093s5fSq3mpeh/7zKCfqR+u722H9DCLRkK7if/fO&#10;5PkPT/D3TL5ALn8BAAD//wMAUEsBAi0AFAAGAAgAAAAhANvh9svuAAAAhQEAABMAAAAAAAAAAAAA&#10;AAAAAAAAAFtDb250ZW50X1R5cGVzXS54bWxQSwECLQAUAAYACAAAACEAWvQsW78AAAAVAQAACwAA&#10;AAAAAAAAAAAAAAAfAQAAX3JlbHMvLnJlbHNQSwECLQAUAAYACAAAACEA8EzsEcMAAADcAAAADwAA&#10;AAAAAAAAAAAAAAAHAgAAZHJzL2Rvd25yZXYueG1sUEsFBgAAAAADAAMAtwAAAPcCAAAAAA==&#10;" path="m23813,v3157,,6195,602,9112,1809c35842,3018,38418,4739,40650,6972v2233,2229,3954,4806,5162,7725c47021,17614,47625,20651,47625,23813v,3154,-604,6190,-1813,9107c44604,35840,42883,38413,40650,40649v-2232,2229,-4808,3950,-7725,5159c30008,47017,26970,47622,23813,47625v-3158,-3,-6196,-608,-9113,-1817c11782,44599,9207,42878,6975,40649,4742,38413,3021,35840,1813,32920,604,30003,,26967,,23813,,20651,604,17614,1813,14697,3021,11778,4742,9201,6975,6972,9207,4739,11782,3018,14700,1809,17617,602,20655,,23813,xe" fillcolor="black" stroked="f" strokeweight="0">
                  <v:stroke miterlimit="83231f" joinstyle="miter"/>
                  <v:path arrowok="t" textboxrect="0,0,47625,47625"/>
                </v:shape>
                <w10:anchorlock/>
              </v:group>
            </w:pict>
          </mc:Fallback>
        </mc:AlternateContent>
      </w:r>
      <w:r>
        <w:tab/>
        <w:t>It is a technique used to adjust the contrast of an image by redistributing the pixel values in a way that enhances the visibility of details. The technique works by stretching the histogram such that the intensities are uniformly distributed over the full range of values. This results in an image with improved contrast and better visual appearance.</w:t>
      </w:r>
    </w:p>
    <w:p w14:paraId="3E835D57" w14:textId="77777777" w:rsidR="00FB7520" w:rsidRDefault="00FB7520" w:rsidP="005E428E">
      <w:pPr>
        <w:numPr>
          <w:ilvl w:val="0"/>
          <w:numId w:val="18"/>
        </w:numPr>
        <w:ind w:right="13" w:hanging="210"/>
        <w:jc w:val="both"/>
      </w:pPr>
      <w:r>
        <w:t>Histogram Specification:</w:t>
      </w:r>
    </w:p>
    <w:p w14:paraId="50A0AAF2"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4326EB23" wp14:editId="47177934">
                <wp:extent cx="47625" cy="47625"/>
                <wp:effectExtent l="0" t="0" r="0" b="0"/>
                <wp:docPr id="60" name="Group 6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1" name="Shape 157"/>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1"/>
                                  <a:pt x="47625" y="23813"/>
                                </a:cubicBezTo>
                                <a:cubicBezTo>
                                  <a:pt x="47625" y="26967"/>
                                  <a:pt x="47021" y="30003"/>
                                  <a:pt x="45812" y="32920"/>
                                </a:cubicBezTo>
                                <a:cubicBezTo>
                                  <a:pt x="44604" y="35837"/>
                                  <a:pt x="42883" y="38412"/>
                                  <a:pt x="40650" y="40646"/>
                                </a:cubicBezTo>
                                <a:cubicBezTo>
                                  <a:pt x="38418" y="42878"/>
                                  <a:pt x="35842" y="44599"/>
                                  <a:pt x="32925" y="45807"/>
                                </a:cubicBezTo>
                                <a:cubicBezTo>
                                  <a:pt x="30008" y="47017"/>
                                  <a:pt x="26970" y="47622"/>
                                  <a:pt x="23813" y="47625"/>
                                </a:cubicBezTo>
                                <a:cubicBezTo>
                                  <a:pt x="20655" y="47622"/>
                                  <a:pt x="17617" y="47017"/>
                                  <a:pt x="14700" y="45807"/>
                                </a:cubicBezTo>
                                <a:cubicBezTo>
                                  <a:pt x="11782" y="44599"/>
                                  <a:pt x="9207" y="42878"/>
                                  <a:pt x="6975" y="40646"/>
                                </a:cubicBezTo>
                                <a:cubicBezTo>
                                  <a:pt x="4742" y="38412"/>
                                  <a:pt x="3021" y="35837"/>
                                  <a:pt x="1813" y="32920"/>
                                </a:cubicBezTo>
                                <a:cubicBezTo>
                                  <a:pt x="604" y="30003"/>
                                  <a:pt x="0" y="26967"/>
                                  <a:pt x="0" y="23813"/>
                                </a:cubicBezTo>
                                <a:cubicBezTo>
                                  <a:pt x="0" y="20651"/>
                                  <a:pt x="604" y="17614"/>
                                  <a:pt x="1813"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ACD20A" id="Group 60"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mj0AMAAD4MAAAOAAAAZHJzL2Uyb0RvYy54bWykVttu2zgQfS+w/yDovRF1l404Bbpt87LY&#10;Ftv2AxiasgRIokAytrNfv8MhRUXytrDbPDgUybmdOTOc+3fnvguOXKpWDLswviNhwAcm9u1w2IXf&#10;v316W4WB0nTY004MfBe+cBW+e/jjzf1p3PJENKLbcxmAkkFtT+MubLQet1GkWMN7qu7EyAc4rIXs&#10;qYZPeYj2kp5Ae99FCSFFdBJyP0rBuFKw+8Eehg+ov64505/rWnEddLsQfNP4K/H3yfxGD/d0e5B0&#10;bFrm3KC/4EVP2wGMelUfqKbBs2wvVPUtk0KJWt8x0UeirlvGMQaIJiaraB6leB4xlsP2dBg9TADt&#10;CqdfVsv+Pj7K8ev4RQISp/EAWOCXieVcy978By+DM0L24iHjZx0w2MzKIsnDgMGJXSKgrAHUL2RY&#10;8/EnUtFkMFq4cRqBGGqOXf1e7F8bOnKEVG0h9i8yaPe7sIjDYKA98BPPgzgvDTOMbbjk0VFbBUD9&#10;DjQ+SLplz0o/coEI0+NfSlsq7qcVbaYVOw/TUgKhf0rlkWojZ3w0y+A05SVoppU568WRfxN4S5s8&#10;JWkVp2Ew5RfcnG+w56eWvef/Lu4XmxLKaboPxlBNSgiBgoftgiS2ttxBsjE0gYO4IhtzAiaWipdf&#10;TiyvsgTFUhJXC4VVBhtGYVamqHDyISNFbl0DH9OrTWVJVVkENgkpXpvKsoJk1ve4rOLFUV7F1r84&#10;A2vXGytJApQzcJRFnC1U2oKCI3AjX1qbjzBd16LoatSoLDYFeunB8o6Y1CFa/sjHlkLysFNelbMZ&#10;rjSv0qU1j3EK6VsQZM4arDLE/yprRpHjQVKVS4p48mRZvllwxERk6ZjlFbk+bzO/s5LEi9gAWlcR&#10;Bu5FbHNx+RZ5VWyGAM7LtUpDm9LRf+VIDK5Z/t8WWwzktly+gAvS74ytMYagnYc3ZS0rp7Je8yCd&#10;CuOCPPHUoW6j41S7F/y2GF1UhNu+qcCczLpeJ9MXNe5Dua1reGxMqladweG57l0+P7C4vhfO+V71&#10;1pkj6348s+6mBj/zePVgzNx3M5p9EOZS+kFD6oTiti+a5w+fGf8kYtHNj243mNcRcscoDJ51RzVO&#10;cH2rYSLt2h6acwKlNBnqBtBmJgI7A+BKv3TcPKLd8A+vYZLAKclsKHl4+rOTwZGauRP/UDntxoa6&#10;XfdauKvoKuox8nXbdV5ljKL/p9JG6i4bOY4jr5ckVpI5b+zcC9MjBD1NvwCKF0LLYtBefoCZHd18&#10;Fa1ZPon9C06MCAiMZwgNDqkYhxuozRT8+htvzWP/w38A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Eg+Zo9ADAAA+DAAADgAAAAAA&#10;AAAAAAAAAAAuAgAAZHJzL2Uyb0RvYy54bWxQSwECLQAUAAYACAAAACEAFQBtXdgAAAABAQAADwAA&#10;AAAAAAAAAAAAAAAqBgAAZHJzL2Rvd25yZXYueG1sUEsFBgAAAAAEAAQA8wAAAC8HAAAAAA==&#10;">
                <v:shape id="Shape 15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ZAxAAAANsAAAAPAAAAZHJzL2Rvd25yZXYueG1sRI/dagIx&#10;FITvC75DOIXe1WS90LIaRQotFgrFnwc4bI6b1c3JmqTrtk/fCEIvh5n5hlmsBteKnkJsPGsoxgoE&#10;ceVNw7WGw/7t+QVETMgGW8+k4YcirJajhwWWxl95S/0u1SJDOJaowabUlVLGypLDOPYdcfaOPjhM&#10;WYZamoDXDHetnCg1lQ4bzgsWO3q1VJ13307Dlx0mm9n75UN91rwO/WkvC/Wr9dPjsJ6DSDSk//C9&#10;vTEapgXcvuQfIJd/AAAA//8DAFBLAQItABQABgAIAAAAIQDb4fbL7gAAAIUBAAATAAAAAAAAAAAA&#10;AAAAAAAAAABbQ29udGVudF9UeXBlc10ueG1sUEsBAi0AFAAGAAgAAAAhAFr0LFu/AAAAFQEAAAsA&#10;AAAAAAAAAAAAAAAAHwEAAF9yZWxzLy5yZWxzUEsBAi0AFAAGAAgAAAAhAECRtkDEAAAA2wAAAA8A&#10;AAAAAAAAAAAAAAAABwIAAGRycy9kb3ducmV2LnhtbFBLBQYAAAAAAwADALcAAAD4AgAAAAA=&#10;" path="m23813,v3157,,6195,602,9112,1809c35842,3018,38418,4739,40650,6973v2233,2233,3954,4808,5162,7724c47021,17614,47625,20651,47625,23813v,3154,-604,6190,-1813,9107c44604,35837,42883,38412,40650,40646v-2232,2232,-4808,3953,-7725,5161c30008,47017,26970,47622,23813,47625v-3158,-3,-6196,-608,-9113,-1818c11782,44599,9207,42878,6975,40646,4742,38412,3021,35837,1813,32920,604,30003,,26967,,23813,,20651,604,17614,1813,14697,3021,11781,4742,9206,6975,6973,9207,4739,11782,3018,14700,1809,17617,602,20655,,23813,xe" fillcolor="black" stroked="f" strokeweight="0">
                  <v:stroke miterlimit="83231f" joinstyle="miter"/>
                  <v:path arrowok="t" textboxrect="0,0,47625,47625"/>
                </v:shape>
                <w10:anchorlock/>
              </v:group>
            </w:pict>
          </mc:Fallback>
        </mc:AlternateContent>
      </w:r>
      <w:r>
        <w:tab/>
        <w:t xml:space="preserve">It is a technique used to match the histogram of one image with another image. This technique is useful when you want to adjust the </w:t>
      </w:r>
      <w:proofErr w:type="spellStart"/>
      <w:r>
        <w:t>color</w:t>
      </w:r>
      <w:proofErr w:type="spellEnd"/>
      <w:r>
        <w:t xml:space="preserve"> balance of an image to match another image. The technique involves modifying the pixel values of the input image to match the target histogram.</w:t>
      </w:r>
    </w:p>
    <w:p w14:paraId="3ECAE5AC" w14:textId="77777777" w:rsidR="00FB7520" w:rsidRDefault="00FB7520" w:rsidP="005E428E">
      <w:pPr>
        <w:numPr>
          <w:ilvl w:val="0"/>
          <w:numId w:val="18"/>
        </w:numPr>
        <w:ind w:right="13" w:hanging="210"/>
        <w:jc w:val="both"/>
      </w:pPr>
      <w:r>
        <w:t>Histogram Stretching:</w:t>
      </w:r>
    </w:p>
    <w:p w14:paraId="08D9D692" w14:textId="77777777" w:rsidR="00FB7520" w:rsidRDefault="00FB7520" w:rsidP="005E428E">
      <w:pPr>
        <w:ind w:left="585" w:right="13" w:hanging="255"/>
        <w:jc w:val="both"/>
      </w:pPr>
      <w:r>
        <w:rPr>
          <w:rFonts w:ascii="Calibri" w:eastAsia="Calibri" w:hAnsi="Calibri" w:cs="Calibri"/>
          <w:noProof/>
          <w:sz w:val="22"/>
        </w:rPr>
        <w:lastRenderedPageBreak/>
        <mc:AlternateContent>
          <mc:Choice Requires="wpg">
            <w:drawing>
              <wp:inline distT="0" distB="0" distL="0" distR="0" wp14:anchorId="6A919169" wp14:editId="6D845AF5">
                <wp:extent cx="47625" cy="47625"/>
                <wp:effectExtent l="0" t="0" r="0" b="0"/>
                <wp:docPr id="62" name="Group 6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63" name="Shape 164"/>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4"/>
                                  <a:pt x="44604" y="11778"/>
                                  <a:pt x="45812" y="14697"/>
                                </a:cubicBezTo>
                                <a:cubicBezTo>
                                  <a:pt x="47021" y="17614"/>
                                  <a:pt x="47625" y="20651"/>
                                  <a:pt x="47625" y="23813"/>
                                </a:cubicBezTo>
                                <a:cubicBezTo>
                                  <a:pt x="47625" y="26967"/>
                                  <a:pt x="47021" y="30003"/>
                                  <a:pt x="45812" y="32919"/>
                                </a:cubicBezTo>
                                <a:cubicBezTo>
                                  <a:pt x="44604" y="35837"/>
                                  <a:pt x="42883" y="38412"/>
                                  <a:pt x="40650" y="40646"/>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6"/>
                                </a:cubicBezTo>
                                <a:cubicBezTo>
                                  <a:pt x="4742" y="38412"/>
                                  <a:pt x="3021" y="35837"/>
                                  <a:pt x="1813" y="32919"/>
                                </a:cubicBezTo>
                                <a:cubicBezTo>
                                  <a:pt x="604" y="30003"/>
                                  <a:pt x="0" y="26967"/>
                                  <a:pt x="0" y="23813"/>
                                </a:cubicBezTo>
                                <a:cubicBezTo>
                                  <a:pt x="0" y="20651"/>
                                  <a:pt x="604" y="17614"/>
                                  <a:pt x="1813" y="14697"/>
                                </a:cubicBezTo>
                                <a:cubicBezTo>
                                  <a:pt x="3021" y="11778"/>
                                  <a:pt x="4742" y="9204"/>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859127" id="Group 6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0K0gMAAD4MAAAOAAAAZHJzL2Uyb0RvYy54bWykVtuOozgQfV9p/wHxvg0GAiTq9Ei7s9sv&#10;o9nWXD7A7ZiABBjZ7iQ9Xz/lsjENjEbJTD+kje26nTpVrvt3l64NTlyqRvT7kNzFYcB7Jg5Nf9yH&#10;X7/891cZBkrT/kBb0fN9+MpV+O7hzz/uz8OOJ6IW7YHLAJT0ance9mGt9bCLIsVq3lF1Jwbew2El&#10;ZEc1fMpjdJD0DNq7NkriOI/OQh4GKRhXCnbf28PwAfVXFWf6/6pSXAftPgTfNP5K/H02v9HDPd0d&#10;JR3qhjk36C940dGmB6Ne1XuqafAim5WqrmFSKFHpOya6SFRVwzjGANGQeBHNoxQvA8Zy3J2Pg4cJ&#10;oF3g9Mtq2cfToxw+D08SkDgPR8ACv0wsl0p25j94GVwQslcPGb/ogMFmVuTJJgwYnNglAspqQH0l&#10;w+p/fyIVjQajmRvnAYihptjV78X+uaYDR0jVDmJ/kkFz2Id5GgY97YCfeB6QPDPMMLbhkkdH7RQA&#10;9TvQ+CDpjr0o/cgFIkxPH5S2VDyMK1qPK3bpx6UEQv+UygPVRs74aJbBecxLUI8rc9aJE/8i8JY2&#10;eUrSkgAGY37BzekGe3lu2N/82+x+vi2gnMb7YAzVpHEcQ8HDdh5vbG25g2RraAIHpCTEnICJueL5&#10;lxPblFmCYmmcuGJ1J2VGrKWsyFDh6EMW5xvrGviYXm0qS8rSIrBNYsy+V5jlsIG+k6Io34aVbUpi&#10;/SMZWLveWBEnxKoscjK3ZgsKkEogkHlk0xGm61oUXY0alfk2Ry99bN4RkzpEyx/52NJkS7bXx+bh&#10;SjdlOrfmMU4hfckMSZ81yF+WX23NKHI8AOUzuMC8I08GLs2sQUSOjpBBYOy1SE78zoqYzGIDaF1F&#10;GLhn1qbi8i3yKvYbAtiiWakkQJsCCbRyhMCO5f9tsRFSlJbLK7igIpyxJcYQtPPwpqxBzbqyXvIA&#10;6twWxoo80Dhsfd5Gx7F2V/y2GK0qwm3fVGBOZlmvo2mTrFmN+1Bu6xoeG0jVog+NeC57l88PLK7v&#10;hVO+F7114siyH0+su6nBTzxePBgT92dtfyol3F6XUSsUt9Vsnj98ZvyTiLenR7ftzesIuWMUBs+q&#10;pRonuK7RMJG2TQdvVQKlNBpqe9BmJgI7A+BKv7bcPKJt/4lXMEnglGQ2lDw+/9PK4ETN3Il/qJy2&#10;Q03drus67iq6inqMfNW0rVdJUPRHKm2k7rKR4zjyesnYSjLnjZ17YXqEoMfpF0DxQmhZ9NrL9zCz&#10;o5tvojXLZ3F4xYkRAYHxDKHBIRXjcAO1mYLffuOtaex/+A4AAP//AwBQSwMEFAAGAAgAAAAhABUA&#10;bV3YAAAAAQEAAA8AAABkcnMvZG93bnJldi54bWxMj0FLw0AQhe+C/2EZwZvdRKlKzKaUop6KYCuI&#10;t2l2moRmZ0N2m6T/3rEXe5nH8Ib3vskXk2vVQH1oPBtIZwko4tLbhisDX9u3u2dQISJbbD2TgRMF&#10;WBTXVzlm1o/8ScMmVkpCOGRooI6xy7QOZU0Ow8x3xOLtfe8wytpX2vY4Srhr9X2SPGqHDUtDjR2t&#10;aioPm6Mz8D7iuHxIX4f1Yb86/WznH9/rlIy5vZmWL6AiTfH/GP7wBR0KYdr5I9ugWgPySDxP8Z7m&#10;oHZn0UWuL8mLXwAAAP//AwBQSwECLQAUAAYACAAAACEAtoM4kv4AAADhAQAAEwAAAAAAAAAAAAAA&#10;AAAAAAAAW0NvbnRlbnRfVHlwZXNdLnhtbFBLAQItABQABgAIAAAAIQA4/SH/1gAAAJQBAAALAAAA&#10;AAAAAAAAAAAAAC8BAABfcmVscy8ucmVsc1BLAQItABQABgAIAAAAIQCQBm0K0gMAAD4MAAAOAAAA&#10;AAAAAAAAAAAAAC4CAABkcnMvZTJvRG9jLnhtbFBLAQItABQABgAIAAAAIQAVAG1d2AAAAAEBAAAP&#10;AAAAAAAAAAAAAAAAACwGAABkcnMvZG93bnJldi54bWxQSwUGAAAAAAQABADzAAAAMQcAAAAA&#10;">
                <v:shape id="Shape 16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2swwAAANsAAAAPAAAAZHJzL2Rvd25yZXYueG1sRI/RagIx&#10;FETfC/5DuIW+1UQLtqxGEUFRKEjVD7hsbjfbbm7WJK5rv94UCn0cZuYMM1v0rhEdhVh71jAaKhDE&#10;pTc1VxpOx/XzG4iYkA02nknDjSIs5oOHGRbGX/mDukOqRIZwLFCDTaktpIylJYdx6Fvi7H364DBl&#10;GSppAl4z3DVyrNREOqw5L1hsaWWp/D5cnIa97cfb1815p94rXobu6yhH6kfrp8d+OQWRqE//4b/2&#10;1miYvMDvl/wD5PwOAAD//wMAUEsBAi0AFAAGAAgAAAAhANvh9svuAAAAhQEAABMAAAAAAAAAAAAA&#10;AAAAAAAAAFtDb250ZW50X1R5cGVzXS54bWxQSwECLQAUAAYACAAAACEAWvQsW78AAAAVAQAACwAA&#10;AAAAAAAAAAAAAAAfAQAAX3JlbHMvLnJlbHNQSwECLQAUAAYACAAAACEA3w+NrMMAAADbAAAADwAA&#10;AAAAAAAAAAAAAAAHAgAAZHJzL2Rvd25yZXYueG1sUEsFBgAAAAADAAMAtwAAAPcCAAAAAA==&#10;" path="m23813,v3157,,6195,605,9112,1811c35842,3020,38418,4741,40650,6973v2233,2231,3954,4805,5162,7724c47021,17614,47625,20651,47625,23813v,3154,-604,6190,-1813,9106c44604,35837,42883,38412,40650,40646v-2232,2235,-4808,3956,-7725,5162c30008,47017,26970,47622,23813,47625v-3158,-3,-6196,-608,-9113,-1817c11782,44602,9207,42881,6975,40646,4742,38412,3021,35837,1813,32919,604,30003,,26967,,23813,,20651,604,17614,1813,14697,3021,11778,4742,9204,6975,6973,9207,4741,11782,3020,14700,1811,17617,605,20655,,23813,xe" fillcolor="black" stroked="f" strokeweight="0">
                  <v:stroke miterlimit="83231f" joinstyle="miter"/>
                  <v:path arrowok="t" textboxrect="0,0,47625,47625"/>
                </v:shape>
                <w10:anchorlock/>
              </v:group>
            </w:pict>
          </mc:Fallback>
        </mc:AlternateContent>
      </w:r>
      <w:r>
        <w:tab/>
        <w:t>It is a technique used to enhance the contrast of an image by stretching the histogram to span the full range of values. This technique is useful when an image has a low contrast and appears dull. The technique involves scaling the intensity values of the image to span the full range of pixel values.</w:t>
      </w:r>
    </w:p>
    <w:p w14:paraId="280965C6" w14:textId="77777777" w:rsidR="00FB7520" w:rsidRDefault="00FB7520" w:rsidP="005E428E">
      <w:pPr>
        <w:spacing w:after="325"/>
        <w:ind w:right="13"/>
        <w:jc w:val="both"/>
      </w:pPr>
      <w:r>
        <w:t>Histogram processing is an important technique in image processing and is widely used in various applications such as medical image analysis, remote sensing, and computer vision.</w:t>
      </w:r>
    </w:p>
    <w:p w14:paraId="0B922264" w14:textId="77777777" w:rsidR="00FB7520" w:rsidRPr="005E428E" w:rsidRDefault="00FB7520" w:rsidP="005E428E">
      <w:pPr>
        <w:pStyle w:val="Heading1"/>
        <w:ind w:left="-5"/>
        <w:jc w:val="both"/>
        <w:rPr>
          <w:b/>
          <w:bCs/>
        </w:rPr>
      </w:pPr>
      <w:r w:rsidRPr="005E428E">
        <w:rPr>
          <w:b/>
          <w:bCs/>
        </w:rPr>
        <w:t>Linear filtering</w:t>
      </w:r>
    </w:p>
    <w:p w14:paraId="003E186B" w14:textId="77777777" w:rsidR="00FB7520" w:rsidRDefault="00FB7520" w:rsidP="005E428E">
      <w:pPr>
        <w:ind w:right="13"/>
        <w:jc w:val="both"/>
      </w:pPr>
      <w:r>
        <w:t xml:space="preserve">Linear filtering is a common image processing technique that involves applying a convolution operation on an input image using a filter kernel. The filter kernel is a small matrix of weights that specify how to combine the </w:t>
      </w:r>
      <w:proofErr w:type="spellStart"/>
      <w:r>
        <w:t>neighboring</w:t>
      </w:r>
      <w:proofErr w:type="spellEnd"/>
      <w:r>
        <w:t xml:space="preserve"> pixels of an image to produce a new pixel value.</w:t>
      </w:r>
    </w:p>
    <w:p w14:paraId="693B7C49" w14:textId="77777777" w:rsidR="00FB7520" w:rsidRDefault="00FB7520" w:rsidP="005E428E">
      <w:pPr>
        <w:ind w:right="13"/>
        <w:jc w:val="both"/>
      </w:pPr>
      <w:r>
        <w:t>The general steps involved in linear filtering are as follows:</w:t>
      </w:r>
    </w:p>
    <w:p w14:paraId="2A1BFE4C" w14:textId="77777777" w:rsidR="00FB7520" w:rsidRDefault="00FB7520" w:rsidP="005E428E">
      <w:pPr>
        <w:numPr>
          <w:ilvl w:val="0"/>
          <w:numId w:val="19"/>
        </w:numPr>
        <w:ind w:right="13" w:hanging="210"/>
        <w:jc w:val="both"/>
      </w:pPr>
      <w:r>
        <w:t>Define a filter kernel:</w:t>
      </w:r>
    </w:p>
    <w:p w14:paraId="0EF7828D" w14:textId="77777777" w:rsidR="00FB7520" w:rsidRDefault="00FB7520" w:rsidP="005E428E">
      <w:pPr>
        <w:tabs>
          <w:tab w:val="center" w:pos="429"/>
          <w:tab w:val="center" w:pos="5005"/>
        </w:tabs>
        <w:spacing w:after="17"/>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09A265D7" wp14:editId="36298DE5">
                <wp:extent cx="47625" cy="47625"/>
                <wp:effectExtent l="0" t="0" r="0" b="0"/>
                <wp:docPr id="2688" name="Group 268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78" name="Shape 178"/>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0" y="6973"/>
                                </a:cubicBezTo>
                                <a:cubicBezTo>
                                  <a:pt x="42883" y="9203"/>
                                  <a:pt x="44604" y="11776"/>
                                  <a:pt x="45812" y="14697"/>
                                </a:cubicBezTo>
                                <a:cubicBezTo>
                                  <a:pt x="47021" y="17614"/>
                                  <a:pt x="47625" y="20653"/>
                                  <a:pt x="47625" y="23813"/>
                                </a:cubicBezTo>
                                <a:cubicBezTo>
                                  <a:pt x="47625" y="26969"/>
                                  <a:pt x="47021" y="30004"/>
                                  <a:pt x="45812" y="32922"/>
                                </a:cubicBezTo>
                                <a:cubicBezTo>
                                  <a:pt x="44604" y="35840"/>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6"/>
                                  <a:pt x="3021" y="35840"/>
                                  <a:pt x="1813" y="32922"/>
                                </a:cubicBezTo>
                                <a:cubicBezTo>
                                  <a:pt x="604" y="30004"/>
                                  <a:pt x="0" y="26969"/>
                                  <a:pt x="0" y="23813"/>
                                </a:cubicBezTo>
                                <a:cubicBezTo>
                                  <a:pt x="0" y="20653"/>
                                  <a:pt x="604" y="17614"/>
                                  <a:pt x="1813" y="14697"/>
                                </a:cubicBezTo>
                                <a:cubicBezTo>
                                  <a:pt x="3021" y="11776"/>
                                  <a:pt x="4742" y="9203"/>
                                  <a:pt x="6975" y="6973"/>
                                </a:cubicBezTo>
                                <a:cubicBezTo>
                                  <a:pt x="9207" y="4741"/>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793EFF" id="Group 268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5E4zwMAAD8MAAAOAAAAZHJzL2Uyb0RvYy54bWykVslu2zAQvRfoPwi6N1osS7YRO0CbNpei&#10;DZr0A2iasgRIokDSS/r1HQ4pypLbwE5ycCiSs715M5zbu2NdeXsmZMmbpR/dhL7HGso3ZbNd+r+f&#10;v32a+Z5UpNmQijds6b8w6d+tPn64PbQLFvOCVxsmPFDSyMWhXfqFUu0iCCQtWE3kDW9ZA4c5FzVR&#10;8Cm2wUaQA2ivqyAOwzQ4cLFpBadMSti9N4f+CvXnOaPqZ55Lprxq6YNvCn8F/q71b7C6JYutIG1R&#10;UusGeYMXNSkbMOpU3RNFvJ0oz1TVJRVc8lzdUF4HPM9LyjAGiCYKR9E8CL5rMZbt4rBtHUwA7Qin&#10;N6ulP/YPon1qHwUgcWi3gAV+6ViOuaj1f/DSOyJkLw4ydlQehc0kS+Op71E4MUsElBaA+pkMLb6+&#10;IhV0BoOBG4cWiCH72OX7Yn8qSMsQUrmA2B+FV26AtxnQtCE1EBQveHoDAcFbDh65kIDUe7BxUZIF&#10;3Un1wDhCTPbfpTJc3HQrUnQremy6pQBGv8rlligtp33US+/QJcYrupU+q/mePXO8pXSi4sksmvhe&#10;l2Bws79Bd+uSfmZ/BvfTeQb11N0HY6hmEoYhQAnbaTg1xWUP4rnmCRxEsyjSJ2BiqHj4ZcWmsyRG&#10;sUkY22q1J7MkMpaSLEGFnQ9JmE6Na+Dj5GJTSTybGQTmcYhiTmGShonxPcqy9DSsZDqLjH9RAtYu&#10;N5aFcWRUZmmUDFSaigKkYghk6Eh/hOm6FEVbpFplOk/nQ2udIzp1Q0dcbBNIXnx5bA6uCWRvkLQe&#10;4wmkb4ikyxrkL0EfL2NIzwNI4IAI2rxJTgIuYQBdSnVEho46g1fw0fE7gQwOYgNobUWcNELD1b64&#10;3NFFsWkCWC8x89ggjMoIaJMhgc4ciWDH8P+62CJoev+BCyrCGhtjDEFbD6/KGtSsLesxD6DOTWGc&#10;kQcah6nP6+jY1e4Zvw1GZxVht68qMCszrtfOtE7WoLRcKNd1DYcNpGrUhzo8x73L5QcWl/fCPt+j&#10;3tpzZNyPe9Zd1eB7Ho8ejJ77wyo7e6eGzwatuGSmL+rnD58Z9yRi0fWPbtXo1xFyRwlMnnlFFI5w&#10;dalgJK3KGt6qGEoJ7YNo1YA2PY6YGQBX6qVi+hGtml8sh1ECxyS9IcV2/aUS3p7owRP/UDmp2oLY&#10;XdtR7VV0FfVo+bysKqcyQtF/qTSR2stajuHM6yRDI0mtN2bwhfERgu7GX4jMCaFl3ign38DQjm6e&#10;RKuXa755wZERAYH5DKHBKRXjsBO1HoNPv/FWP/ev/gIAAP//AwBQSwMEFAAGAAgAAAAhABUAbV3Y&#10;AAAAAQEAAA8AAABkcnMvZG93bnJldi54bWxMj0FLw0AQhe+C/2EZwZvdRKlKzKaUop6KYCuIt2l2&#10;moRmZ0N2m6T/3rEXe5nH8Ib3vskXk2vVQH1oPBtIZwko4tLbhisDX9u3u2dQISJbbD2TgRMFWBTX&#10;Vzlm1o/8ScMmVkpCOGRooI6xy7QOZU0Ow8x3xOLtfe8wytpX2vY4Srhr9X2SPGqHDUtDjR2taioP&#10;m6Mz8D7iuHxIX4f1Yb86/WznH9/rlIy5vZmWL6AiTfH/GP7wBR0KYdr5I9ugWgPySDxP8Z7moHZn&#10;0UWuL8mLXwAAAP//AwBQSwECLQAUAAYACAAAACEAtoM4kv4AAADhAQAAEwAAAAAAAAAAAAAAAAAA&#10;AAAAW0NvbnRlbnRfVHlwZXNdLnhtbFBLAQItABQABgAIAAAAIQA4/SH/1gAAAJQBAAALAAAAAAAA&#10;AAAAAAAAAC8BAABfcmVscy8ucmVsc1BLAQItABQABgAIAAAAIQCi15E4zwMAAD8MAAAOAAAAAAAA&#10;AAAAAAAAAC4CAABkcnMvZTJvRG9jLnhtbFBLAQItABQABgAIAAAAIQAVAG1d2AAAAAEBAAAPAAAA&#10;AAAAAAAAAAAAACkGAABkcnMvZG93bnJldi54bWxQSwUGAAAAAAQABADzAAAALgcAAAAA&#10;">
                <v:shape id="Shape 178"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IM3xQAAANwAAAAPAAAAZHJzL2Rvd25yZXYueG1sRI9BSwMx&#10;EIXvgv8hjODNJu2hlbVpKYVKC4LY+gOGzbhZu5lsk7hd/fXOQfA2w3vz3jfL9Rg6NVDKbWQL04kB&#10;RVxH13Jj4f20e3gElQuywy4yWfimDOvV7c0SKxev/EbDsTRKQjhXaMGX0lda59pTwDyJPbFoHzEF&#10;LLKmRruEVwkPnZ4ZM9cBW5YGjz1tPdXn41ew8OrH2X7xfDmYl4Y3afg86an5sfb+btw8gSo0ln/z&#10;3/XeCf5CaOUZmUCvfgEAAP//AwBQSwECLQAUAAYACAAAACEA2+H2y+4AAACFAQAAEwAAAAAAAAAA&#10;AAAAAAAAAAAAW0NvbnRlbnRfVHlwZXNdLnhtbFBLAQItABQABgAIAAAAIQBa9CxbvwAAABUBAAAL&#10;AAAAAAAAAAAAAAAAAB8BAABfcmVscy8ucmVsc1BLAQItABQABgAIAAAAIQBRbIM3xQAAANwAAAAP&#10;AAAAAAAAAAAAAAAAAAcCAABkcnMvZG93bnJldi54bWxQSwUGAAAAAAMAAwC3AAAA+QIAAAAA&#10;" path="m23813,v3157,,6195,605,9112,1811c35842,3020,38418,4741,40650,6973v2233,2230,3954,4803,5162,7724c47021,17614,47625,20653,47625,23813v,3156,-604,6191,-1813,9109c44604,35840,42883,38416,40650,40649v-2232,2232,-4808,3953,-7725,5162c30008,47020,26970,47625,23813,47625v-3158,,-6196,-605,-9113,-1814c11782,44602,9207,42881,6975,40649,4742,38416,3021,35840,1813,32922,604,30004,,26969,,23813,,20653,604,17614,1813,14697,3021,11776,4742,9203,6975,6973,9207,4741,11782,3020,14700,1811,17617,605,20655,,23813,xe" fillcolor="black" stroked="f" strokeweight="0">
                  <v:stroke miterlimit="83231f" joinstyle="miter"/>
                  <v:path arrowok="t" textboxrect="0,0,47625,47625"/>
                </v:shape>
                <w10:anchorlock/>
              </v:group>
            </w:pict>
          </mc:Fallback>
        </mc:AlternateContent>
      </w:r>
      <w:r>
        <w:tab/>
        <w:t xml:space="preserve">This is a small matrix of numbers that specify the weights for combining the </w:t>
      </w:r>
      <w:proofErr w:type="spellStart"/>
      <w:r>
        <w:t>neighboring</w:t>
      </w:r>
      <w:proofErr w:type="spellEnd"/>
      <w:r>
        <w:t xml:space="preserve"> pixels.</w:t>
      </w:r>
    </w:p>
    <w:p w14:paraId="48582600" w14:textId="77777777" w:rsidR="00FB7520" w:rsidRDefault="00FB7520" w:rsidP="005E428E">
      <w:pPr>
        <w:ind w:left="610" w:right="13"/>
        <w:jc w:val="both"/>
      </w:pPr>
      <w:r>
        <w:t>Common examples include Gaussian blur, edge detection, and sharpening filters.</w:t>
      </w:r>
    </w:p>
    <w:p w14:paraId="78B6B27A" w14:textId="77777777" w:rsidR="00FB7520" w:rsidRDefault="00FB7520" w:rsidP="005E428E">
      <w:pPr>
        <w:numPr>
          <w:ilvl w:val="0"/>
          <w:numId w:val="19"/>
        </w:numPr>
        <w:spacing w:after="223"/>
        <w:ind w:right="13" w:hanging="210"/>
        <w:jc w:val="both"/>
      </w:pPr>
      <w:r>
        <w:t>Slide the filter kernel over the input image:</w:t>
      </w:r>
    </w:p>
    <w:p w14:paraId="13E9E26B"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73356B25" wp14:editId="635C6C4A">
                <wp:extent cx="47625" cy="47625"/>
                <wp:effectExtent l="0" t="0" r="0" b="0"/>
                <wp:docPr id="2760" name="Group 276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91" name="Shape 191"/>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38"/>
                                  <a:pt x="40650" y="6973"/>
                                </a:cubicBezTo>
                                <a:cubicBezTo>
                                  <a:pt x="42883" y="9206"/>
                                  <a:pt x="44604" y="11779"/>
                                  <a:pt x="45812" y="14697"/>
                                </a:cubicBezTo>
                                <a:cubicBezTo>
                                  <a:pt x="47021" y="17614"/>
                                  <a:pt x="47625" y="20653"/>
                                  <a:pt x="47625" y="23813"/>
                                </a:cubicBezTo>
                                <a:cubicBezTo>
                                  <a:pt x="47625" y="26969"/>
                                  <a:pt x="47021" y="30004"/>
                                  <a:pt x="45812" y="32925"/>
                                </a:cubicBezTo>
                                <a:cubicBezTo>
                                  <a:pt x="44604" y="35843"/>
                                  <a:pt x="42883" y="38416"/>
                                  <a:pt x="40650" y="40652"/>
                                </a:cubicBezTo>
                                <a:cubicBezTo>
                                  <a:pt x="38418" y="42881"/>
                                  <a:pt x="35842" y="44602"/>
                                  <a:pt x="32925" y="45811"/>
                                </a:cubicBezTo>
                                <a:cubicBezTo>
                                  <a:pt x="30008" y="47017"/>
                                  <a:pt x="26970" y="47622"/>
                                  <a:pt x="23813" y="47625"/>
                                </a:cubicBezTo>
                                <a:cubicBezTo>
                                  <a:pt x="20655" y="47622"/>
                                  <a:pt x="17617" y="47017"/>
                                  <a:pt x="14700" y="45808"/>
                                </a:cubicBezTo>
                                <a:cubicBezTo>
                                  <a:pt x="11782" y="44602"/>
                                  <a:pt x="9207" y="42881"/>
                                  <a:pt x="6975" y="40652"/>
                                </a:cubicBezTo>
                                <a:cubicBezTo>
                                  <a:pt x="4742" y="38416"/>
                                  <a:pt x="3021" y="35843"/>
                                  <a:pt x="1813" y="32925"/>
                                </a:cubicBezTo>
                                <a:cubicBezTo>
                                  <a:pt x="604" y="30004"/>
                                  <a:pt x="0" y="26969"/>
                                  <a:pt x="0" y="23813"/>
                                </a:cubicBezTo>
                                <a:cubicBezTo>
                                  <a:pt x="0" y="20653"/>
                                  <a:pt x="604" y="17614"/>
                                  <a:pt x="1813" y="14697"/>
                                </a:cubicBezTo>
                                <a:cubicBezTo>
                                  <a:pt x="3021" y="11779"/>
                                  <a:pt x="4742" y="9206"/>
                                  <a:pt x="6975" y="6973"/>
                                </a:cubicBezTo>
                                <a:cubicBezTo>
                                  <a:pt x="9207" y="4738"/>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7F9B4C" id="Group 2760"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FT8zQMAAD8MAAAOAAAAZHJzL2Uyb0RvYy54bWykVslu2zAQvRfoPwi6N1otyUacAt1yKdqi&#10;ywcwNGUJkESBZGynX9/hcFEkt4Xd5uBQJGd782Y4t69PfRccmJAtH7ZhchOHARso37XDfhv++P7h&#10;VRUGUpFhRzo+sG34xGT4+u7li9vjuGEpb3i3YyIAJYPcHMdt2Cg1bqJI0ob1RN7wkQ1wWHPREwWf&#10;Yh/tBDmC9r6L0jguoiMXu1FwyqSE3XfmMLxD/XXNqPpc15KpoNuG4JvCX4G/D/o3urslm70gY9NS&#10;6wb5By960g5g1Kt6RxQJHkV7pqpvqeCS1+qG8j7idd1ShjFANEm8iOZe8McRY9lvjvvRwwTQLnD6&#10;Z7X00+FejN/GLwKQOI57wAK/dCynWvT6P3gZnBCyJw8ZO6mAwmZeFukqDCicmCUCShtA/UyGNu//&#10;IhU5g9HMjeMIxJBT7PL/Yv/WkJEhpHIDsX8RQbsD3q6TMBhIDwTFC4HeQEDwlodHbiQg9T/Y+CjJ&#10;hj5Kdc84QkwOH6UyXNy5FWncip4GtxTA6L9yeSRKy2kf9TI4usQEjVvps54f2HeOt5ROVJpVSRYG&#10;LsHg5nSDPj609A37ObtfrEuoJ3cfjKGaLI5jqHjYLuKVKS57kK41T+AgqRLEFkzMFc+/rNiqylMU&#10;y+LUVqs9qfLEWMrLrHpuKo+LlXENfMz0yUWm8rSqDALrNC5mCvMizo3vSVmuZ0erKjH+JTlYu9xY&#10;GadAOQ1HWST5TKWpKDgCN1bov0PXFps+wnRdHNqkslgX8wC8Izp1c0d8bBkm72JrHq4MsjcPwGOc&#10;QfrmIPus6fylFyOpFVkegHJkloNLmzfJycElVOmPPB1ziPIKPnp+52WcYL6dytRXhE7TzNpUXL5H&#10;XkRJTQBTNGcqNW1KJNCZIwnsGP5DbFCNl+YtScrqD3BBRVhjS4whaOvhVVnLS1fWSx5AnZvCOCMP&#10;NA5Tn9fR0dXuGb8NRpC2eUXY7asKzMoABDO6O9NnNe5Dua5reGwgVYs+5PBc9i6fH1hc3gunfC96&#10;68SRZT+eWHdVg594vHgwJu7P2v5USrh9XkYdl8wwXj9/2Pv9k4i3p0e3G/TrCLmjBCbPuiMKR7i+&#10;VTCSdm0PzTmFUnKGugG06XHEzAC4Uk8d049oN3xlNYwSOCbpDSn2D287ERyIHjzxD5WTbmyI3bWV&#10;aa+iq6hHy9dt13mVCYr+TqWJ1F7WcgxnXi8ZG0lqvTGDL4yPELQbfwEUL4SW+aC8/ABDO7r5LFq9&#10;fOC7JxwZERCYzxAanFIxDjtR6zH4+Tfemub+u18A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kdxU/M0DAAA/DAAADgAAAAAAAAAA&#10;AAAAAAAuAgAAZHJzL2Uyb0RvYy54bWxQSwECLQAUAAYACAAAACEAFQBtXdgAAAABAQAADwAAAAAA&#10;AAAAAAAAAAAnBgAAZHJzL2Rvd25yZXYueG1sUEsFBgAAAAAEAAQA8wAAACwHAAAAAA==&#10;">
                <v:shape id="Shape 191"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xQwgAAANwAAAAPAAAAZHJzL2Rvd25yZXYueG1sRE/NagIx&#10;EL4X+g5hCr3VZD1o3RpFCi0WBKn6AMNmulndTLZJXLd9elMoeJuP73fmy8G1oqcQG88aipECQVx5&#10;03Ct4bB/e3oGEROywdYzafihCMvF/d0cS+Mv/En9LtUih3AsUYNNqSuljJUlh3HkO+LMffngMGUY&#10;amkCXnK4a+VYqYl02HBusNjRq6XqtDs7DVs7jNfT9+8Ptal5FfrjXhbqV+vHh2H1AiLRkG7if/fa&#10;5PmzAv6eyRfIxRUAAP//AwBQSwECLQAUAAYACAAAACEA2+H2y+4AAACFAQAAEwAAAAAAAAAAAAAA&#10;AAAAAAAAW0NvbnRlbnRfVHlwZXNdLnhtbFBLAQItABQABgAIAAAAIQBa9CxbvwAAABUBAAALAAAA&#10;AAAAAAAAAAAAAB8BAABfcmVscy8ucmVsc1BLAQItABQABgAIAAAAIQBwWsxQwgAAANwAAAAPAAAA&#10;AAAAAAAAAAAAAAcCAABkcnMvZG93bnJldi54bWxQSwUGAAAAAAMAAwC3AAAA9gIAAAAA&#10;" path="m23813,v3157,,6195,605,9112,1811c35842,3020,38418,4738,40650,6973v2233,2233,3954,4806,5162,7724c47021,17614,47625,20653,47625,23813v,3156,-604,6191,-1813,9112c44604,35843,42883,38416,40650,40652v-2232,2229,-4808,3950,-7725,5159c30008,47017,26970,47622,23813,47625v-3158,-3,-6196,-608,-9113,-1817c11782,44602,9207,42881,6975,40652,4742,38416,3021,35843,1813,32925,604,30004,,26969,,23813,,20653,604,17614,1813,14697,3021,11779,4742,9206,6975,6973,9207,4738,11782,3020,14700,1811,17617,605,20655,,23813,xe" fillcolor="black" stroked="f" strokeweight="0">
                  <v:stroke miterlimit="83231f" joinstyle="miter"/>
                  <v:path arrowok="t" textboxrect="0,0,47625,47625"/>
                </v:shape>
                <w10:anchorlock/>
              </v:group>
            </w:pict>
          </mc:Fallback>
        </mc:AlternateContent>
      </w:r>
      <w:r>
        <w:tab/>
        <w:t xml:space="preserve">At each pixel location, the filter kernel is </w:t>
      </w:r>
      <w:proofErr w:type="spellStart"/>
      <w:r>
        <w:t>centered</w:t>
      </w:r>
      <w:proofErr w:type="spellEnd"/>
      <w:r>
        <w:t xml:space="preserve"> over the pixel and the values of the </w:t>
      </w:r>
      <w:proofErr w:type="spellStart"/>
      <w:r>
        <w:t>neighboring</w:t>
      </w:r>
      <w:proofErr w:type="spellEnd"/>
      <w:r>
        <w:t xml:space="preserve"> pixels are multiplied by the corresponding weights in the kernel.</w:t>
      </w:r>
    </w:p>
    <w:p w14:paraId="0E9FCC29" w14:textId="77777777" w:rsidR="00FB7520" w:rsidRDefault="00FB7520" w:rsidP="005E428E">
      <w:pPr>
        <w:numPr>
          <w:ilvl w:val="0"/>
          <w:numId w:val="19"/>
        </w:numPr>
        <w:ind w:right="13" w:hanging="210"/>
        <w:jc w:val="both"/>
      </w:pPr>
      <w:r>
        <w:t>Sum the results of the multiplication:</w:t>
      </w:r>
    </w:p>
    <w:p w14:paraId="2367F798" w14:textId="77777777" w:rsidR="00FB7520" w:rsidRDefault="00FB7520" w:rsidP="005E428E">
      <w:pPr>
        <w:tabs>
          <w:tab w:val="center" w:pos="428"/>
          <w:tab w:val="right" w:pos="10191"/>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6BB34AD7" wp14:editId="584B12E4">
                <wp:extent cx="47625" cy="47625"/>
                <wp:effectExtent l="0" t="0" r="0" b="0"/>
                <wp:docPr id="2761" name="Group 2761"/>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97" name="Shape 197"/>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38"/>
                                  <a:pt x="40650" y="6973"/>
                                </a:cubicBezTo>
                                <a:cubicBezTo>
                                  <a:pt x="42883" y="9203"/>
                                  <a:pt x="44604" y="11779"/>
                                  <a:pt x="45812" y="14697"/>
                                </a:cubicBezTo>
                                <a:cubicBezTo>
                                  <a:pt x="47021" y="17614"/>
                                  <a:pt x="47625" y="20653"/>
                                  <a:pt x="47625" y="23813"/>
                                </a:cubicBezTo>
                                <a:cubicBezTo>
                                  <a:pt x="47625" y="26969"/>
                                  <a:pt x="47021" y="30004"/>
                                  <a:pt x="45812" y="32925"/>
                                </a:cubicBezTo>
                                <a:cubicBezTo>
                                  <a:pt x="44604" y="35843"/>
                                  <a:pt x="42883" y="38416"/>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6"/>
                                  <a:pt x="3021" y="35843"/>
                                  <a:pt x="1813" y="32925"/>
                                </a:cubicBezTo>
                                <a:cubicBezTo>
                                  <a:pt x="604" y="30004"/>
                                  <a:pt x="0" y="26969"/>
                                  <a:pt x="0" y="23813"/>
                                </a:cubicBezTo>
                                <a:cubicBezTo>
                                  <a:pt x="0" y="20653"/>
                                  <a:pt x="604" y="17614"/>
                                  <a:pt x="1813" y="14697"/>
                                </a:cubicBezTo>
                                <a:cubicBezTo>
                                  <a:pt x="3021" y="11779"/>
                                  <a:pt x="4742" y="9203"/>
                                  <a:pt x="6975" y="6973"/>
                                </a:cubicBezTo>
                                <a:cubicBezTo>
                                  <a:pt x="9207" y="4738"/>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77D9A4" id="Group 2761"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cC0AMAAD8MAAAOAAAAZHJzL2Uyb0RvYy54bWykVt2OozYUvq/Ud0Dcd8DgAIkms1K77dxU&#10;7aq7fQCPYwISYGR7kkyfvsfHxgykXSW7c5Exts/P950fn8cPl76LTkLpVg77mDykcSQGLg/tcNzH&#10;f3/57acqjrRhw4F1chD7+E3o+MPTjz88nsedyGQju4NQESgZ9O487uPGmHGXJJo3omf6QY5igMNa&#10;qp4Z+FTH5KDYGbT3XZKlaZGcpTqMSnKhNex+dIfxE+qva8HNn3WthYm6fQy+GfxV+Ptif5OnR7Y7&#10;KjY2LfdusG/womftAEaDqo/MsOhVtVeq+pYrqWVtHrjsE1nXLReIAdCQdIXmWcnXEbEcd+fjGGgC&#10;alc8fbNa/sfpWY2fx08KmDiPR+ACvyyWS616+x+8jC5I2VugTFxMxGGTlkW2iSMOJ26JhPIGWL+S&#10;4c2vX5FKJoPJwo3zCImhZ+z6+7B/btgokFK9A+yfVNQeIG+3ZRwNrIcExQuR3UBC8FagR+80MPU9&#10;3ASUbMdftXkWEilmp9+1cbl4mFasmVb8MkxLBRn91VwembFy1ke7jM5TYKJmWtmzXp7EF4m3jA1U&#10;llckj6MpwODmfIO/vrT8Z/HP4n6xLaGepvtgDNXkaZpCxcN2kW5ccfmDbGvzBA5IRYg9ARNLxcsv&#10;L7apaIZieZr5avUnFSXOEi3z6r0pmhYb5xr4mN9simZV5RjYZimKTaAoLVLqfCdluV3Y2lTE+Uco&#10;WLvdWJlmxKksC0IXKl1FAVMZAFk6Mh9huG5l0RepVVlsiyWA4IgN3dKRgC3H4N1sLdCVQ/SWAALH&#10;OYSvWMAOUYP4UfTxtgyZ8yCrykUiWPMuOJRutgvYDpFNR7qpIGNvxTbnNy1TgvGesgSo9RVh6c7e&#10;Y5uLK/TIm7DZBHBFc6WSQNpAz7IA1o4Q2HH5fx82Qsrqf+iCivDG1hwDaO/hXVGj5VTW6zyAOneF&#10;cZU80Dhcfd6XjlPtXuW34+iqIvz2XQXmZdb1Opm2wVqUVoByX9cI3ECoVn1o4nPdu0J8YHF7L5zj&#10;veqtc46s+/GcdXc1+DmPVw/GnPuLtj+XEm5fl1EntXDVbJ8/fGbCk4i350e3G+zrCLHjDCbPumMG&#10;R7i+NTCSdm0Pb1UGpTQZ6gbQZscRNwPgyrx1wj6i3fCXqGGUwDHJbmh1fPmlU9GJ2cET/1A568aG&#10;+V3fdfxVdBX1WPm67bqgkqDof6l0SP1lKydw5g2SqZPk3hs3+ML4CKCn8RdICUJoWQ4myA8wtKOb&#10;79Da5Ys8vOHIiITAfIbU4JSKOPxEbcfg9994a577n/4F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cVQHAtADAAA/DAAADgAAAAAA&#10;AAAAAAAAAAAuAgAAZHJzL2Uyb0RvYy54bWxQSwECLQAUAAYACAAAACEAFQBtXdgAAAABAQAADwAA&#10;AAAAAAAAAAAAAAAqBgAAZHJzL2Rvd25yZXYueG1sUEsFBgAAAAAEAAQA8wAAAC8HAAAAAA==&#10;">
                <v:shape id="Shape 19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gAAANwAAAAPAAAAZHJzL2Rvd25yZXYueG1sRE/NagIx&#10;EL4XfIcwhd5qoofarkYRQVEoSNUHGDbTzbabyZrEde3Tm0Kht/n4fme26F0jOgqx9qxhNFQgiEtv&#10;aq40nI7r51cQMSEbbDyThhtFWMwHDzMsjL/yB3WHVIkcwrFADTaltpAylpYcxqFviTP36YPDlGGo&#10;pAl4zeGukWOlXqTDmnODxZZWlsrvw8Vp2Nt+vJ1szjv1XvEydF9HOVI/Wj899sspiER9+hf/ubcm&#10;z3+bwO8z+QI5vwMAAP//AwBQSwECLQAUAAYACAAAACEA2+H2y+4AAACFAQAAEwAAAAAAAAAAAAAA&#10;AAAAAAAAW0NvbnRlbnRfVHlwZXNdLnhtbFBLAQItABQABgAIAAAAIQBa9CxbvwAAABUBAAALAAAA&#10;AAAAAAAAAAAAAB8BAABfcmVscy8ucmVsc1BLAQItABQABgAIAAAAIQCQ//G/wgAAANwAAAAPAAAA&#10;AAAAAAAAAAAAAAcCAABkcnMvZG93bnJldi54bWxQSwUGAAAAAAMAAwC3AAAA9gIAAAAA&#10;" path="m23813,v3157,,6195,605,9112,1811c35842,3020,38418,4738,40650,6973v2233,2230,3954,4806,5162,7724c47021,17614,47625,20653,47625,23813v,3156,-604,6191,-1813,9112c44604,35843,42883,38416,40650,40649v-2232,2229,-4808,3950,-7725,5159c30008,47017,26970,47622,23813,47625v-3158,-3,-6196,-608,-9113,-1817c11782,44599,9207,42878,6975,40649,4742,38416,3021,35843,1813,32925,604,30004,,26969,,23813,,20653,604,17614,1813,14697,3021,11779,4742,9203,6975,6973,9207,4738,11782,3020,14700,1811,17617,605,20655,,23813,xe" fillcolor="black" stroked="f" strokeweight="0">
                  <v:stroke miterlimit="83231f" joinstyle="miter"/>
                  <v:path arrowok="t" textboxrect="0,0,47625,47625"/>
                </v:shape>
                <w10:anchorlock/>
              </v:group>
            </w:pict>
          </mc:Fallback>
        </mc:AlternateContent>
      </w:r>
      <w:r>
        <w:tab/>
        <w:t>The resulting values from step 2 are summed to produce the output value for the current pixel location.</w:t>
      </w:r>
    </w:p>
    <w:p w14:paraId="66924C9F" w14:textId="77777777" w:rsidR="00FB7520" w:rsidRDefault="00FB7520" w:rsidP="005E428E">
      <w:pPr>
        <w:numPr>
          <w:ilvl w:val="0"/>
          <w:numId w:val="19"/>
        </w:numPr>
        <w:ind w:right="13" w:hanging="210"/>
        <w:jc w:val="both"/>
      </w:pPr>
      <w:r>
        <w:t>Repeat the process for all pixels in the image:</w:t>
      </w:r>
    </w:p>
    <w:p w14:paraId="159257C4" w14:textId="77777777" w:rsidR="00FB7520" w:rsidRDefault="00FB7520" w:rsidP="005E428E">
      <w:pPr>
        <w:tabs>
          <w:tab w:val="center" w:pos="428"/>
          <w:tab w:val="center" w:pos="4786"/>
        </w:tabs>
        <w:ind w:left="0" w:firstLine="0"/>
        <w:jc w:val="both"/>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5320872C" wp14:editId="21EE94BA">
                <wp:extent cx="47625" cy="47625"/>
                <wp:effectExtent l="0" t="0" r="0" b="0"/>
                <wp:docPr id="2762" name="Group 2762"/>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02" name="Shape 202"/>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38"/>
                                  <a:pt x="40650" y="6973"/>
                                </a:cubicBezTo>
                                <a:cubicBezTo>
                                  <a:pt x="42883" y="9203"/>
                                  <a:pt x="44604" y="11779"/>
                                  <a:pt x="45812" y="14697"/>
                                </a:cubicBezTo>
                                <a:cubicBezTo>
                                  <a:pt x="47021" y="17614"/>
                                  <a:pt x="47625" y="20653"/>
                                  <a:pt x="47625" y="23813"/>
                                </a:cubicBezTo>
                                <a:cubicBezTo>
                                  <a:pt x="47625" y="26969"/>
                                  <a:pt x="47021" y="30004"/>
                                  <a:pt x="45812" y="32919"/>
                                </a:cubicBezTo>
                                <a:cubicBezTo>
                                  <a:pt x="44604" y="35837"/>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37"/>
                                  <a:pt x="1813" y="32919"/>
                                </a:cubicBezTo>
                                <a:cubicBezTo>
                                  <a:pt x="604" y="30004"/>
                                  <a:pt x="0" y="26969"/>
                                  <a:pt x="0" y="23813"/>
                                </a:cubicBezTo>
                                <a:cubicBezTo>
                                  <a:pt x="0" y="20653"/>
                                  <a:pt x="604" y="17614"/>
                                  <a:pt x="1813" y="14697"/>
                                </a:cubicBezTo>
                                <a:cubicBezTo>
                                  <a:pt x="3021" y="11779"/>
                                  <a:pt x="4742" y="9203"/>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1C0221" id="Group 276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3qT0QMAAD8MAAAOAAAAZHJzL2Uyb0RvYy54bWykVt2OmzgUvl9p3wFxvwMGAiSaTKXd7s5N&#10;1R315wE8jglIgJHtSTJ9+h4fGzNAVSXtXGSMfX6/8x373L+7dG1w4lI1ot+H5C4OA94zcWj64z78&#10;+uW/v8owUJr2B9qKnu/DV67Cdw9//nF/HnY8EbVoD1wGYKRXu/OwD2uth10UKVbzjqo7MfAeDish&#10;O6rhUx6jg6RnsN61URLHeXQW8jBIwbhSsPveHoYPaL+qONP/V5XiOmj3IcSm8Vfi77P5jR7u6e4o&#10;6VA3zIVBfyGKjjY9OPWm3lNNgxfZrEx1DZNCiUrfMdFFoqoaxjEHyIbEi2wepXgZMJfj7nwcPEwA&#10;7QKnXzbLPp4e5fB5eJKAxHk4Ahb4ZXK5VLIz/yHK4IKQvXrI+EUHDDazIk82YcDgxC4RUFYD6isd&#10;Vv/7E61odBjNwjgPQAw15a5+L/fPNR04Qqp2kPuTDJrDPkziJAx62gFBUSAwGwgISnl41E4BUr+D&#10;jc+S7tiL0o9cIMT09EFpy8XDuKL1uGKXflxKYPRPuTxQbfRMjGYZnMfCBPW4MmedOPEvAqW0KVSS&#10;liQNg7HAEOYkwV6eG/Y3/zaTz7cF9NMoD87QTBrHMXQ8bOfxxjaXO0i2hidwQEpCzAm4mBuefzm1&#10;TZlBaUAtjRPXre6kzIj1lBVp+dZVFucbGxrEmF7tKkvK0iKwTWJUG5PKsjzObOykKLYzX5uS2PhI&#10;Bt6ud1bECbEmi5xkM5O2oyDlBBKZBzIdYbmuRdE1qTGZb/N5Aj4QU7p5ID63NNkS1LqqZhNc6aZM&#10;EROPpMc4hfLNc/NVg/pl13szhhwPwDgya/QG7h15TEjY0P7I0zHblMDYa5Gc+J0VMZnlBtC6jjBw&#10;z7xNzeXvyKuQNASwTbMySYA2BRJoFQiBHcv/23IjpCgtl1dwQUc4Z0uMIWkX4U1Vy4qxrZc8gD63&#10;jbEiD1wctj9vo+PYuyt+W4xWHeG2b2owp7Ps19G1KdastXwqt90aHhso1eIeGvFc3l2+PrC4/i6c&#10;6r24WyeOpAv6T6y76YKfeLzo0In7s2t/aiXcXrdRKxS33WyeP3xm/JOI0tOj2/bmdYTaMQqTZ9VS&#10;jSNc12gYSdumg7cqgVYaHbU9WDPjiJ0BcKVfW24e0bb/xCsYJXBMMhtKHp//aWVwombwxD80Ttuh&#10;pm7X3TpOFENFO0a/atrWmySo+iOTNlMnbPQ4zrxeM7aazEVjB18YHyHpcfwFULwSeha99vo9DO0Y&#10;5ptszfJZHF5xZERAYD5DaHBKxTzcRG3G4LffKDXN/Q/fAQAA//8DAFBLAwQUAAYACAAAACEAFQBt&#10;XdgAAAABAQAADwAAAGRycy9kb3ducmV2LnhtbEyPQUvDQBCF74L/YRnBm91EqUrMppSinopgK4i3&#10;aXaahGZnQ3abpP/esRd7mcfwhve+yReTa9VAfWg8G0hnCSji0tuGKwNf27e7Z1AhIltsPZOBEwVY&#10;FNdXOWbWj/xJwyZWSkI4ZGigjrHLtA5lTQ7DzHfE4u197zDK2lfa9jhKuGv1fZI8aocNS0ONHa1q&#10;Kg+bozPwPuK4fEhfh/Vhvzr9bOcf3+uUjLm9mZYvoCJN8f8Y/vAFHQph2vkj26BaA/JIPE/xnuag&#10;dmfRRa4vyYtfAAAA//8DAFBLAQItABQABgAIAAAAIQC2gziS/gAAAOEBAAATAAAAAAAAAAAAAAAA&#10;AAAAAABbQ29udGVudF9UeXBlc10ueG1sUEsBAi0AFAAGAAgAAAAhADj9If/WAAAAlAEAAAsAAAAA&#10;AAAAAAAAAAAALwEAAF9yZWxzLy5yZWxzUEsBAi0AFAAGAAgAAAAhAKa3epPRAwAAPwwAAA4AAAAA&#10;AAAAAAAAAAAALgIAAGRycy9lMm9Eb2MueG1sUEsBAi0AFAAGAAgAAAAhABUAbV3YAAAAAQEAAA8A&#10;AAAAAAAAAAAAAAAAKwYAAGRycy9kb3ducmV2LnhtbFBLBQYAAAAABAAEAPMAAAAwBwAAAAA=&#10;">
                <v:shape id="Shape 202"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6bcxAAAANwAAAAPAAAAZHJzL2Rvd25yZXYueG1sRI/RagIx&#10;FETfC/5DuELfauI+aFmNIgWLglCqfsBlc7vZdnOzJum69esbodDHYWbOMMv14FrRU4iNZw3TiQJB&#10;XHnTcK3hfNo+PYOICdlg65k0/FCE9Wr0sMTS+Cu/U39MtcgQjiVqsCl1pZSxsuQwTnxHnL0PHxym&#10;LEMtTcBrhrtWFkrNpMOG84LFjl4sVV/Hb6fhzQ7Fbv562atDzZvQf57kVN20fhwPmwWIREP6D/+1&#10;d0ZDoQq4n8lHQK5+AQAA//8DAFBLAQItABQABgAIAAAAIQDb4fbL7gAAAIUBAAATAAAAAAAAAAAA&#10;AAAAAAAAAABbQ29udGVudF9UeXBlc10ueG1sUEsBAi0AFAAGAAgAAAAhAFr0LFu/AAAAFQEAAAsA&#10;AAAAAAAAAAAAAAAAHwEAAF9yZWxzLy5yZWxzUEsBAi0AFAAGAAgAAAAhALOnptzEAAAA3AAAAA8A&#10;AAAAAAAAAAAAAAAABwIAAGRycy9kb3ducmV2LnhtbFBLBQYAAAAAAwADALcAAAD4AgAAAAA=&#10;" path="m23813,v3157,,6195,605,9112,1811c35842,3020,38418,4738,40650,6973v2233,2230,3954,4806,5162,7724c47021,17614,47625,20653,47625,23813v,3156,-604,6191,-1813,9106c44604,35837,42883,38413,40650,40649v-2232,2232,-4808,3953,-7725,5159c30008,47017,26970,47622,23813,47625v-3158,-3,-6196,-608,-9113,-1817c11782,44602,9207,42881,6975,40649,4742,38413,3021,35837,1813,32919,604,30004,,26969,,23813,,20653,604,17614,1813,14697,3021,11779,4742,9203,6975,6973,9207,4738,11782,3017,14700,1811,17617,602,20655,,23813,xe" fillcolor="black" stroked="f" strokeweight="0">
                  <v:stroke miterlimit="83231f" joinstyle="miter"/>
                  <v:path arrowok="t" textboxrect="0,0,47625,47625"/>
                </v:shape>
                <w10:anchorlock/>
              </v:group>
            </w:pict>
          </mc:Fallback>
        </mc:AlternateContent>
      </w:r>
      <w:r>
        <w:tab/>
        <w:t>The above steps are repeated for each pixel in the image, resulting in a new filtered image.</w:t>
      </w:r>
    </w:p>
    <w:p w14:paraId="2A3DB22D" w14:textId="77777777" w:rsidR="00FB7520" w:rsidRDefault="00FB7520" w:rsidP="005E428E">
      <w:pPr>
        <w:spacing w:after="325"/>
        <w:ind w:right="13"/>
        <w:jc w:val="both"/>
      </w:pPr>
      <w:r>
        <w:t>Linear filtering can be used for a variety of tasks, such as smoothing, noise reduction, edge detection, and feature extraction. However, it is important to choose an appropriate filter kernel and parameters for the specific task at hand, as the choice of kernel can greatly affect the output of the filter.</w:t>
      </w:r>
    </w:p>
    <w:p w14:paraId="1BE93620" w14:textId="77777777" w:rsidR="00FB7520" w:rsidRPr="005E428E" w:rsidRDefault="00FB7520" w:rsidP="005E428E">
      <w:pPr>
        <w:pStyle w:val="Heading1"/>
        <w:ind w:left="-5"/>
        <w:jc w:val="both"/>
        <w:rPr>
          <w:b/>
          <w:bCs/>
        </w:rPr>
      </w:pPr>
      <w:r w:rsidRPr="005E428E">
        <w:rPr>
          <w:b/>
          <w:bCs/>
        </w:rPr>
        <w:t>Non-linear filtering</w:t>
      </w:r>
    </w:p>
    <w:p w14:paraId="5CCE31EE" w14:textId="77777777" w:rsidR="00FB7520" w:rsidRDefault="00FB7520" w:rsidP="005E428E">
      <w:pPr>
        <w:ind w:right="13"/>
        <w:jc w:val="both"/>
      </w:pPr>
      <w:r>
        <w:t xml:space="preserve">Non-linear filtering is an essential technique used in image processing to remove noise and enhance image features. Unlike linear filtering, non-linear filtering considers the relationship between </w:t>
      </w:r>
      <w:proofErr w:type="spellStart"/>
      <w:r>
        <w:t>neighboring</w:t>
      </w:r>
      <w:proofErr w:type="spellEnd"/>
      <w:r>
        <w:t xml:space="preserve"> pixels and can effectively remove noise while preserving important image features.</w:t>
      </w:r>
    </w:p>
    <w:p w14:paraId="6D5E5C2A" w14:textId="77777777" w:rsidR="00FB7520" w:rsidRDefault="00FB7520" w:rsidP="005E428E">
      <w:pPr>
        <w:ind w:right="13"/>
        <w:jc w:val="both"/>
      </w:pPr>
      <w:r>
        <w:t>There are various types of non-linear filters used in image processing, including median filtering, rank filtering, and adaptive filtering.</w:t>
      </w:r>
    </w:p>
    <w:p w14:paraId="580295E4" w14:textId="77777777" w:rsidR="00FB7520" w:rsidRDefault="00FB7520" w:rsidP="005E428E">
      <w:pPr>
        <w:numPr>
          <w:ilvl w:val="0"/>
          <w:numId w:val="20"/>
        </w:numPr>
        <w:ind w:right="13" w:hanging="210"/>
        <w:jc w:val="both"/>
      </w:pPr>
      <w:r>
        <w:t>Median filtering</w:t>
      </w:r>
    </w:p>
    <w:p w14:paraId="763D358D" w14:textId="77777777" w:rsidR="00FB7520" w:rsidRDefault="00FB7520" w:rsidP="005E428E">
      <w:pPr>
        <w:ind w:left="585" w:right="13" w:hanging="255"/>
        <w:jc w:val="both"/>
      </w:pPr>
      <w:r>
        <w:rPr>
          <w:rFonts w:ascii="Calibri" w:eastAsia="Calibri" w:hAnsi="Calibri" w:cs="Calibri"/>
          <w:noProof/>
          <w:sz w:val="22"/>
        </w:rPr>
        <w:lastRenderedPageBreak/>
        <mc:AlternateContent>
          <mc:Choice Requires="wpg">
            <w:drawing>
              <wp:inline distT="0" distB="0" distL="0" distR="0" wp14:anchorId="58CC7311" wp14:editId="366748AA">
                <wp:extent cx="47625" cy="47625"/>
                <wp:effectExtent l="0" t="0" r="0" b="0"/>
                <wp:docPr id="2763" name="Group 276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16" name="Shape 216"/>
                        <wps:cNvSpPr/>
                        <wps:spPr>
                          <a:xfrm>
                            <a:off x="0" y="0"/>
                            <a:ext cx="47625" cy="47625"/>
                          </a:xfrm>
                          <a:custGeom>
                            <a:avLst/>
                            <a:gdLst/>
                            <a:ahLst/>
                            <a:cxnLst/>
                            <a:rect l="0" t="0" r="0" b="0"/>
                            <a:pathLst>
                              <a:path w="47625" h="47625">
                                <a:moveTo>
                                  <a:pt x="23813" y="0"/>
                                </a:moveTo>
                                <a:cubicBezTo>
                                  <a:pt x="26970" y="0"/>
                                  <a:pt x="30008" y="602"/>
                                  <a:pt x="32925" y="1811"/>
                                </a:cubicBezTo>
                                <a:cubicBezTo>
                                  <a:pt x="35842" y="3020"/>
                                  <a:pt x="38418" y="4741"/>
                                  <a:pt x="40650" y="6973"/>
                                </a:cubicBezTo>
                                <a:cubicBezTo>
                                  <a:pt x="42883" y="9203"/>
                                  <a:pt x="44604" y="11779"/>
                                  <a:pt x="45812" y="14697"/>
                                </a:cubicBezTo>
                                <a:cubicBezTo>
                                  <a:pt x="47021" y="17614"/>
                                  <a:pt x="47625" y="20656"/>
                                  <a:pt x="47625" y="23813"/>
                                </a:cubicBezTo>
                                <a:cubicBezTo>
                                  <a:pt x="47625" y="26969"/>
                                  <a:pt x="47021" y="30004"/>
                                  <a:pt x="45812" y="32922"/>
                                </a:cubicBezTo>
                                <a:cubicBezTo>
                                  <a:pt x="44604" y="35837"/>
                                  <a:pt x="42883" y="38413"/>
                                  <a:pt x="40650"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3"/>
                                  <a:pt x="3021" y="35837"/>
                                  <a:pt x="1813" y="32919"/>
                                </a:cubicBezTo>
                                <a:cubicBezTo>
                                  <a:pt x="604" y="30004"/>
                                  <a:pt x="0" y="26969"/>
                                  <a:pt x="0" y="23813"/>
                                </a:cubicBezTo>
                                <a:cubicBezTo>
                                  <a:pt x="0" y="20656"/>
                                  <a:pt x="604" y="17618"/>
                                  <a:pt x="1813" y="14700"/>
                                </a:cubicBezTo>
                                <a:cubicBezTo>
                                  <a:pt x="3021" y="11779"/>
                                  <a:pt x="4742" y="9203"/>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3DD900" id="Group 276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A32wMAAD8MAAAOAAAAZHJzL2Uyb0RvYy54bWykVttupDgQfV9p/wHxvgEDDXQrnZF2Zzcv&#10;o93RXD7AcZsGCTCyne7OfP2Wy8YEGI3ITB46xpeqOqdO2XX/7ta1wYVL1Yj+GJK7OAx4z8Sp6c/H&#10;8OuXf/4ow0Bp2p9oK3p+DF+4Ct89/P7b/XU48ETUoj1xGYCRXh2uwzGstR4OUaRYzTuq7sTAe1is&#10;hOyohk95jk6SXsF610ZJHOfRVcjTIAXjSsHse7sYPqD9quJM/1dViuugPYYQm8Zfib9P5jd6uKeH&#10;s6RD3TAXBv2JKDra9ODUm3pPNQ2eZbMy1TVMCiUqfcdEF4mqahhHDICGxAs0j1I8D4jlfLieB08T&#10;ULvg6afNsn8vj3L4PHyUwMR1OAMX+GWw3CrZmf8QZXBDyl48ZfymAwaTWZEnuzBgsGKHSCirgfXV&#10;GVb//YNT0egwmoVxHUAYasKufg3755oOHClVB8D+UQbN6RgmJA+DnnYgUNwQmAkkBHd5etRBAVO/&#10;wo1HSQ/sWelHLpBievmgtNXiaRzRehyxWz8OJSj6h1oeqDbnTIxmGFzHxAT1ODJrnbjwLwJ3aZOo&#10;JC1JGgZjgiHMaQd7fmrYn/zbbH++L6Cexv3gDM2kcRxDxcN0Hie2uNxCsjc6gQVSEmJWwMXc8PzL&#10;HduVWYLH0jhx1epWyoxYT1mRocExhizOdzY0iDHd7CpLytIysE9iPOYNZnmc2dhJUexfw8p2JbHx&#10;kQy8bXdWxAmxJoucZDOTtqKAqQSAoAx9INMSpmsri65Ijcl8n88B+EBM6uaBeGwpJA+zuSlnmacr&#10;3ZUpcuIBeI5TSN+cZJ81yF+GsDd5M4acDpKyKF8zCe6deLJst5/BNoisHCGDoNitTE76zoqYzLAB&#10;ta4iDN0z8U/F5e/ITdiMAFyUS5MEZFOggFaBEJix+n8bNkKK0mp5RRdUhHO25BhAuwjflDWoWVfW&#10;Sx1AndvCWIkHLg5bn5A8gtncROJYuyt9W45WFeGm31Rg7syyXkfXJlkzZXooNlfb1TdeGqt7aORz&#10;eXf5/MBg+1045Xtxt04aWd7Hk+redMFPOl48GJP2Z9f+VEo4vVZAKxS3fJrnD58Z/yTi7unRbXvz&#10;OkLuGIXOs2qpxhauazS0pG3TwVuVQCmNjtoerJl2xPYAONIvLTePaNt/4hW0EtgmmQklz09/tTK4&#10;UNN44h8ap+1QUzfrbh23FUNFO+Z81bStN0nw6PdMWqRusznHsef1J2N7krlobOML7SOAHttfIMUf&#10;Qs+i1/58D007hvkKrRk+idMLtoxICPRnSA12qYjDddSmDX79jbumvv/hfwAAAP//AwBQSwMEFAAG&#10;AAgAAAAhABUAbV3YAAAAAQEAAA8AAABkcnMvZG93bnJldi54bWxMj0FLw0AQhe+C/2EZwZvdRKlK&#10;zKaUop6KYCuIt2l2moRmZ0N2m6T/3rEXe5nH8Ib3vskXk2vVQH1oPBtIZwko4tLbhisDX9u3u2dQ&#10;ISJbbD2TgRMFWBTXVzlm1o/8ScMmVkpCOGRooI6xy7QOZU0Ow8x3xOLtfe8wytpX2vY4Srhr9X2S&#10;PGqHDUtDjR2taioPm6Mz8D7iuHxIX4f1Yb86/WznH9/rlIy5vZmWL6AiTfH/GP7wBR0KYdr5I9ug&#10;WgPySDxP8Z7moHZn0UWuL8mLXwAAAP//AwBQSwECLQAUAAYACAAAACEAtoM4kv4AAADhAQAAEwAA&#10;AAAAAAAAAAAAAAAAAAAAW0NvbnRlbnRfVHlwZXNdLnhtbFBLAQItABQABgAIAAAAIQA4/SH/1gAA&#10;AJQBAAALAAAAAAAAAAAAAAAAAC8BAABfcmVscy8ucmVsc1BLAQItABQABgAIAAAAIQCn3WA32wMA&#10;AD8MAAAOAAAAAAAAAAAAAAAAAC4CAABkcnMvZTJvRG9jLnhtbFBLAQItABQABgAIAAAAIQAVAG1d&#10;2AAAAAEBAAAPAAAAAAAAAAAAAAAAADUGAABkcnMvZG93bnJldi54bWxQSwUGAAAAAAQABADzAAAA&#10;OgcAAAAA&#10;">
                <v:shape id="Shape 216"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TYCxQAAANwAAAAPAAAAZHJzL2Rvd25yZXYueG1sRI9RS8Mw&#10;FIXfBf9DuIJvLmkfpnTLxhA2Jgjiuh9wae6abs1NTWJX/fVGEHw8nHO+w1muJ9eLkULsPGsoZgoE&#10;ceNNx62GY719eAIRE7LB3jNp+KII69XtzRIr46/8TuMhtSJDOFaowaY0VFLGxpLDOPMDcfZOPjhM&#10;WYZWmoDXDHe9LJWaS4cd5wWLAz1bai6HT6fhzU7l/nH38aJeW96E8VzLQn1rfX83bRYgEk3pP/zX&#10;3hsNZTGH3zP5CMjVDwAAAP//AwBQSwECLQAUAAYACAAAACEA2+H2y+4AAACFAQAAEwAAAAAAAAAA&#10;AAAAAAAAAAAAW0NvbnRlbnRfVHlwZXNdLnhtbFBLAQItABQABgAIAAAAIQBa9CxbvwAAABUBAAAL&#10;AAAAAAAAAAAAAAAAAB8BAABfcmVscy8ucmVsc1BLAQItABQABgAIAAAAIQBJRTYCxQAAANwAAAAP&#10;AAAAAAAAAAAAAAAAAAcCAABkcnMvZG93bnJldi54bWxQSwUGAAAAAAMAAwC3AAAA+QIAAAAA&#10;" path="m23813,v3157,,6195,602,9112,1811c35842,3020,38418,4741,40650,6973v2233,2230,3954,4806,5162,7724c47021,17614,47625,20656,47625,23813v,3156,-604,6191,-1813,9109c44604,35837,42883,38413,40650,40646v-2232,2232,-4808,3953,-7725,5162c30008,47017,26970,47622,23813,47625v-3158,-3,-6196,-608,-9113,-1817c11782,44599,9207,42878,6975,40646,4742,38413,3021,35837,1813,32919,604,30004,,26969,,23813,,20656,604,17618,1813,14700,3021,11779,4742,9203,6975,6973,9207,4741,11782,3020,14700,1811,17617,602,20655,,23813,xe" fillcolor="black" stroked="f" strokeweight="0">
                  <v:stroke miterlimit="83231f" joinstyle="miter"/>
                  <v:path arrowok="t" textboxrect="0,0,47625,47625"/>
                </v:shape>
                <w10:anchorlock/>
              </v:group>
            </w:pict>
          </mc:Fallback>
        </mc:AlternateContent>
      </w:r>
      <w:r>
        <w:tab/>
        <w:t xml:space="preserve">Median filtering is a commonly used non-linear filter that replaces the pixel value with the median value of its </w:t>
      </w:r>
      <w:proofErr w:type="spellStart"/>
      <w:r>
        <w:t>neighboring</w:t>
      </w:r>
      <w:proofErr w:type="spellEnd"/>
      <w:r>
        <w:t xml:space="preserve"> pixels. This filter is particularly useful in removing salt and pepper noise, which appears as randomly scattered black and white pixels in the image.</w:t>
      </w:r>
    </w:p>
    <w:p w14:paraId="253C4761" w14:textId="77777777" w:rsidR="00FB7520" w:rsidRDefault="00FB7520" w:rsidP="005E428E">
      <w:pPr>
        <w:numPr>
          <w:ilvl w:val="0"/>
          <w:numId w:val="20"/>
        </w:numPr>
        <w:ind w:right="13" w:hanging="210"/>
        <w:jc w:val="both"/>
      </w:pPr>
      <w:r>
        <w:t>Rank filtering</w:t>
      </w:r>
    </w:p>
    <w:p w14:paraId="148B101C"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335B7468" wp14:editId="568D7AAB">
                <wp:extent cx="47625" cy="47625"/>
                <wp:effectExtent l="0" t="0" r="0" b="0"/>
                <wp:docPr id="2764" name="Group 276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23" name="Shape 223"/>
                        <wps:cNvSpPr/>
                        <wps:spPr>
                          <a:xfrm>
                            <a:off x="0" y="0"/>
                            <a:ext cx="47625" cy="47625"/>
                          </a:xfrm>
                          <a:custGeom>
                            <a:avLst/>
                            <a:gdLst/>
                            <a:ahLst/>
                            <a:cxnLst/>
                            <a:rect l="0" t="0" r="0" b="0"/>
                            <a:pathLst>
                              <a:path w="47625" h="47625">
                                <a:moveTo>
                                  <a:pt x="23813" y="0"/>
                                </a:moveTo>
                                <a:cubicBezTo>
                                  <a:pt x="26970" y="0"/>
                                  <a:pt x="30008" y="602"/>
                                  <a:pt x="32925" y="1811"/>
                                </a:cubicBezTo>
                                <a:cubicBezTo>
                                  <a:pt x="35842" y="3017"/>
                                  <a:pt x="38418" y="4738"/>
                                  <a:pt x="40650" y="6973"/>
                                </a:cubicBezTo>
                                <a:cubicBezTo>
                                  <a:pt x="42883" y="9203"/>
                                  <a:pt x="44604" y="11779"/>
                                  <a:pt x="45812" y="14697"/>
                                </a:cubicBezTo>
                                <a:cubicBezTo>
                                  <a:pt x="47021" y="17614"/>
                                  <a:pt x="47625" y="20653"/>
                                  <a:pt x="47625" y="23813"/>
                                </a:cubicBezTo>
                                <a:cubicBezTo>
                                  <a:pt x="47625" y="26969"/>
                                  <a:pt x="47021" y="30004"/>
                                  <a:pt x="45812" y="32922"/>
                                </a:cubicBezTo>
                                <a:cubicBezTo>
                                  <a:pt x="44604" y="35837"/>
                                  <a:pt x="42883" y="38413"/>
                                  <a:pt x="40650"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3"/>
                                  <a:pt x="3021" y="35837"/>
                                  <a:pt x="1813" y="32919"/>
                                </a:cubicBezTo>
                                <a:cubicBezTo>
                                  <a:pt x="604" y="30004"/>
                                  <a:pt x="0" y="26969"/>
                                  <a:pt x="0" y="23813"/>
                                </a:cubicBezTo>
                                <a:cubicBezTo>
                                  <a:pt x="0" y="20653"/>
                                  <a:pt x="604" y="17614"/>
                                  <a:pt x="1813" y="14700"/>
                                </a:cubicBezTo>
                                <a:cubicBezTo>
                                  <a:pt x="3021" y="11779"/>
                                  <a:pt x="4742" y="9203"/>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F9BBD3" id="Group 276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mS1gMAAD8MAAAOAAAAZHJzL2Uyb0RvYy54bWykVttupDgQfV9p/wHxvgEDDXQrnZF2Zzcv&#10;o93RXD7AcZsGCTCyne7OfP2Wy8YEGI3ITB46xnaV65w6Zdf9u1vXBhcuVSP6Y0ju4jDgPROnpj8f&#10;w69f/vmjDAOlaX+irej5MXzhKnz38Ptv99fhwBNRi/bEZQBOenW4Dsew1no4RJFiNe+ouhMD72Gx&#10;ErKjGj7lOTpJegXvXRslcZxHVyFPgxSMKwWz7+1i+ID+q4oz/V9VKa6D9hhCbBp/Jf4+md/o4Z4e&#10;zpIOdcNcGPQnouho08Oh3tV7qmnwLJuVq65hUihR6TsmukhUVcM4YgA0JF6geZTieUAs58P1PHia&#10;gNoFTz/tlv17eZTD5+GjBCauwxm4wC+D5VbJzvyHKIMbUvbiKeM3HTCYzIo82YUBgxU7REJZDayv&#10;bFj99w+sovHAaBbGdQBhqAm7+jXsn2s6cKRUHQD7Rxk0p2OYJGkY9LQDgeKGwEwgIbjL06MOCpj6&#10;FW48Snpgz0o/coEU08sHpa0WT+OI1uOI3fpxKEHRP9TyQLWxMzGaYXAdExPU48isdeLCvwjcpU2i&#10;krQkwMGYYAhz2sGenxr2J/8225/vC6incT8chm7SOI6h4mE6jxNbXG4h2RudwAIpCTErcMTc8fzL&#10;me3KLEGzNCbFzGGZEXtSVqTl65Usznc2NIgR07jpqCwpS8vAPonRbASVZXmc2dhJUexnZ+1KYuMj&#10;GZy2GVdWxAmxLoucZDOXtqKAqQSAzAOZljBdW1l0RWpc5vt8DsAHYlI3D8RjSyF5mM1tRHq60l2Z&#10;zpI2cZxC+ubYfNYgf1m+mUnjyOkgKYuZEOB4J54s2+1nsA0iK8dsV4JitzI56RsyOBckUOsqwtA9&#10;E/9UXP6O3MSkEYCLcumSgGwKFNAqEAIzVv9vw0ZIUVotr+iCinCHLTkG0C7CN2UtK8ayXuogHQtj&#10;JR64OGx9QvIIZnMTiWPtrvRtOVpVhJt+U4E5m2W9jkebZM1Ky0OxudquvvHSWN1DI5/Lu8vnBwbb&#10;78Ip34u7ddLI8j6eVPemC37S8eLBmLTvmjT7IEylhNNrBbRCccunef7wmfFPIu6eHt22N68j5I5R&#10;6Dyrlmps4bpGQ0vaNh28VQmU0nhQ24M3047YHgBH+qXl5hFt+0+8glYC2yQzoeT56a9WBhdqGk/8&#10;Q+e0HWrqZt2t47ZiqOjH2FdN23qXBE2/59IidZuNHcee11vG1pK5aGzjC+0jgB7bXyDFG+HJotfe&#10;voemHcN8hdYMn8TpBVtGJAT6M6QGu1TE4Tpq0wa//sZdU9//8D8AAAD//wMAUEsDBBQABgAIAAAA&#10;IQAVAG1d2AAAAAEBAAAPAAAAZHJzL2Rvd25yZXYueG1sTI9BS8NAEIXvgv9hGcGb3USpSsymlKKe&#10;imAriLdpdpqEZmdDdpuk/96xF3uZx/CG977JF5Nr1UB9aDwbSGcJKOLS24YrA1/bt7tnUCEiW2w9&#10;k4ETBVgU11c5ZtaP/EnDJlZKQjhkaKCOscu0DmVNDsPMd8Ti7X3vMMraV9r2OEq4a/V9kjxqhw1L&#10;Q40drWoqD5ujM/A+4rh8SF+H9WG/Ov1s5x/f65SMub2Zli+gIk3x/xj+8AUdCmHa+SPboFoD8kg8&#10;T/Ge5qB2Z9FFri/Ji18AAAD//wMAUEsBAi0AFAAGAAgAAAAhALaDOJL+AAAA4QEAABMAAAAAAAAA&#10;AAAAAAAAAAAAAFtDb250ZW50X1R5cGVzXS54bWxQSwECLQAUAAYACAAAACEAOP0h/9YAAACUAQAA&#10;CwAAAAAAAAAAAAAAAAAvAQAAX3JlbHMvLnJlbHNQSwECLQAUAAYACAAAACEAgBGJktYDAAA/DAAA&#10;DgAAAAAAAAAAAAAAAAAuAgAAZHJzL2Uyb0RvYy54bWxQSwECLQAUAAYACAAAACEAFQBtXdgAAAAB&#10;AQAADwAAAAAAAAAAAAAAAAAwBgAAZHJzL2Rvd25yZXYueG1sUEsFBgAAAAAEAAQA8wAAADUHAAAA&#10;AA==&#10;">
                <v:shape id="Shape 22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8nxAAAANwAAAAPAAAAZHJzL2Rvd25yZXYueG1sRI/RagIx&#10;FETfC/2HcAt9q4kr2LI1iggtFgSp9gMum9vN6uZmTeK67debQsHHYWbOMLPF4FrRU4iNZw3jkQJB&#10;XHnTcK3ha//29AIiJmSDrWfS8EMRFvP7uxmWxl/4k/pdqkWGcCxRg02pK6WMlSWHceQ74ux9++Aw&#10;ZRlqaQJeMty1slBqKh02nBcsdrSyVB13Z6dha4di/fx++lCbmpehP+zlWP1q/fgwLF9BJBrSLfzf&#10;XhsNRTGBvzP5CMj5FQAA//8DAFBLAQItABQABgAIAAAAIQDb4fbL7gAAAIUBAAATAAAAAAAAAAAA&#10;AAAAAAAAAABbQ29udGVudF9UeXBlc10ueG1sUEsBAi0AFAAGAAgAAAAhAFr0LFu/AAAAFQEAAAsA&#10;AAAAAAAAAAAAAAAAHwEAAF9yZWxzLy5yZWxzUEsBAi0AFAAGAAgAAAAhAJdeXyfEAAAA3AAAAA8A&#10;AAAAAAAAAAAAAAAABwIAAGRycy9kb3ducmV2LnhtbFBLBQYAAAAAAwADALcAAAD4AgAAAAA=&#10;" path="m23813,v3157,,6195,602,9112,1811c35842,3017,38418,4738,40650,6973v2233,2230,3954,4806,5162,7724c47021,17614,47625,20653,47625,23813v,3156,-604,6191,-1813,9109c44604,35837,42883,38413,40650,40646v-2232,2232,-4808,3953,-7725,5162c30008,47017,26970,47622,23813,47625v-3158,-3,-6196,-608,-9113,-1817c11782,44599,9207,42878,6975,40646,4742,38413,3021,35837,1813,32919,604,30004,,26969,,23813,,20653,604,17614,1813,14700,3021,11779,4742,9203,6975,6973,9207,4738,11782,3017,14700,1811,17617,602,20655,,23813,xe" fillcolor="black" stroked="f" strokeweight="0">
                  <v:stroke miterlimit="83231f" joinstyle="miter"/>
                  <v:path arrowok="t" textboxrect="0,0,47625,47625"/>
                </v:shape>
                <w10:anchorlock/>
              </v:group>
            </w:pict>
          </mc:Fallback>
        </mc:AlternateContent>
      </w:r>
      <w:r>
        <w:tab/>
        <w:t xml:space="preserve">Rank filtering is another type of non-linear filter that replaces the pixel value with the rank of its </w:t>
      </w:r>
      <w:proofErr w:type="spellStart"/>
      <w:r>
        <w:t>neighboring</w:t>
      </w:r>
      <w:proofErr w:type="spellEnd"/>
      <w:r>
        <w:t xml:space="preserve"> pixels. This filter can be used to enhance image features, such as edges and textures, and to remove noise.</w:t>
      </w:r>
    </w:p>
    <w:p w14:paraId="35F5BAAB" w14:textId="77777777" w:rsidR="00FB7520" w:rsidRDefault="00FB7520" w:rsidP="005E428E">
      <w:pPr>
        <w:numPr>
          <w:ilvl w:val="0"/>
          <w:numId w:val="20"/>
        </w:numPr>
        <w:ind w:right="13" w:hanging="210"/>
        <w:jc w:val="both"/>
      </w:pPr>
      <w:r>
        <w:t>Adaptive filtering</w:t>
      </w:r>
    </w:p>
    <w:p w14:paraId="2F070A50" w14:textId="77777777" w:rsidR="00FB7520" w:rsidRDefault="00FB7520" w:rsidP="005E428E">
      <w:pPr>
        <w:ind w:left="585" w:right="13" w:hanging="255"/>
        <w:jc w:val="both"/>
      </w:pPr>
      <w:r>
        <w:rPr>
          <w:rFonts w:ascii="Calibri" w:eastAsia="Calibri" w:hAnsi="Calibri" w:cs="Calibri"/>
          <w:noProof/>
          <w:sz w:val="22"/>
        </w:rPr>
        <mc:AlternateContent>
          <mc:Choice Requires="wpg">
            <w:drawing>
              <wp:inline distT="0" distB="0" distL="0" distR="0" wp14:anchorId="0CA7D781" wp14:editId="1E031A20">
                <wp:extent cx="47625" cy="47625"/>
                <wp:effectExtent l="0" t="0" r="0" b="0"/>
                <wp:docPr id="2765" name="Group 276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230" name="Shape 230"/>
                        <wps:cNvSpPr/>
                        <wps:spPr>
                          <a:xfrm>
                            <a:off x="0" y="0"/>
                            <a:ext cx="47625" cy="47625"/>
                          </a:xfrm>
                          <a:custGeom>
                            <a:avLst/>
                            <a:gdLst/>
                            <a:ahLst/>
                            <a:cxnLst/>
                            <a:rect l="0" t="0" r="0" b="0"/>
                            <a:pathLst>
                              <a:path w="47625" h="47625">
                                <a:moveTo>
                                  <a:pt x="23813" y="0"/>
                                </a:moveTo>
                                <a:cubicBezTo>
                                  <a:pt x="26970" y="0"/>
                                  <a:pt x="30008" y="602"/>
                                  <a:pt x="32925" y="1808"/>
                                </a:cubicBezTo>
                                <a:cubicBezTo>
                                  <a:pt x="35842" y="3017"/>
                                  <a:pt x="38418" y="4738"/>
                                  <a:pt x="40650" y="6973"/>
                                </a:cubicBezTo>
                                <a:cubicBezTo>
                                  <a:pt x="42883" y="9206"/>
                                  <a:pt x="44604" y="11779"/>
                                  <a:pt x="45812" y="14697"/>
                                </a:cubicBezTo>
                                <a:cubicBezTo>
                                  <a:pt x="47021" y="17614"/>
                                  <a:pt x="47625" y="20653"/>
                                  <a:pt x="47625" y="23813"/>
                                </a:cubicBezTo>
                                <a:cubicBezTo>
                                  <a:pt x="47625" y="26969"/>
                                  <a:pt x="47021" y="30004"/>
                                  <a:pt x="45812" y="32922"/>
                                </a:cubicBezTo>
                                <a:cubicBezTo>
                                  <a:pt x="44604" y="35837"/>
                                  <a:pt x="42883" y="38413"/>
                                  <a:pt x="40650" y="40646"/>
                                </a:cubicBezTo>
                                <a:cubicBezTo>
                                  <a:pt x="38418" y="42878"/>
                                  <a:pt x="35842" y="44599"/>
                                  <a:pt x="32925" y="45808"/>
                                </a:cubicBezTo>
                                <a:cubicBezTo>
                                  <a:pt x="30008" y="47014"/>
                                  <a:pt x="26970" y="47622"/>
                                  <a:pt x="23813" y="47625"/>
                                </a:cubicBezTo>
                                <a:cubicBezTo>
                                  <a:pt x="20655" y="47622"/>
                                  <a:pt x="17617" y="47014"/>
                                  <a:pt x="14700" y="45808"/>
                                </a:cubicBezTo>
                                <a:cubicBezTo>
                                  <a:pt x="11782" y="44599"/>
                                  <a:pt x="9207" y="42878"/>
                                  <a:pt x="6975" y="40646"/>
                                </a:cubicBezTo>
                                <a:cubicBezTo>
                                  <a:pt x="4742" y="38413"/>
                                  <a:pt x="3021" y="35837"/>
                                  <a:pt x="1813" y="32922"/>
                                </a:cubicBezTo>
                                <a:cubicBezTo>
                                  <a:pt x="604" y="30004"/>
                                  <a:pt x="0" y="26969"/>
                                  <a:pt x="0" y="23813"/>
                                </a:cubicBezTo>
                                <a:cubicBezTo>
                                  <a:pt x="0" y="20653"/>
                                  <a:pt x="604" y="17614"/>
                                  <a:pt x="1813" y="14697"/>
                                </a:cubicBezTo>
                                <a:cubicBezTo>
                                  <a:pt x="3021" y="11779"/>
                                  <a:pt x="4742" y="9206"/>
                                  <a:pt x="6975" y="6973"/>
                                </a:cubicBezTo>
                                <a:cubicBezTo>
                                  <a:pt x="9207" y="4738"/>
                                  <a:pt x="11782" y="3017"/>
                                  <a:pt x="14700" y="1808"/>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5B0C7E" id="Group 276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2zgMAAD8MAAAOAAAAZHJzL2Uyb0RvYy54bWykVttu4zYQfS/QfxD03uhGS7IRZ4F227wU&#10;7WJ3+wEMTVkCJFEgGdvp13c4vCiSi4W9mweHIud65gw5jx8uQx+duFSdGPdx9pDGER+ZOHTjcR//&#10;8/WPX+o4UpqOB9qLke/jN67iD08///R4nnY8F63oD1xGYGRUu/O0j1utp12SKNbygaoHMfERDhsh&#10;B6rhUx6Tg6RnsD70SZ6mZXIW8jBJwbhSsPvRHsZPaL9pONN/N43iOur3McSm8Vfi74v5TZ4e6e4o&#10;6dR2zIVBvyOKgXYjOA2mPlJNo1fZXZkaOiaFEo1+YGJIRNN0jGMOkE2WrrJ5luJ1wlyOu/NxCjAB&#10;tCucvtss++v0LKcv0ycJSJynI2CBXyaXSyMH8x+ijC4I2VuAjF90xGCTVGW+iSMGJ3aJgLIWUL/S&#10;Ye3v39BKvMNkEcZ5AmKoOXf1Y7l/aenEEVK1g9w/yag77OO8AG6MdACCokBkNhAQlArwqJ0CpH4E&#10;m5Al3bFXpZ+5QIjp6U+lLRcPfkVbv2KX0S8lMPqbXJ6oNnomRrOMzr4wUetX5mwQJ/5VoJQ2hcqL&#10;OiviyBcYwpwl2OtLx37l/y7ky20FmHl5cIZmijRNoeNhu0xz21zuIN8ansBBVoMEpAouloaXX05t&#10;U5Mc1Yo0qxYGa5JZT6Qq0KCPgaTlxoYGMRY3uyJ5XVsEtnlavndFSJkSG3tWVdvF0abObHwZAW+3&#10;O6vSPLMmqzIjC5O2owApCGOD8YfM5iMs160ouiY1JsttuUwgBGJKtwwk5FZA8bCaN9VshqvY1MWi&#10;aDPGBZRvmVuoGtSPIP43eTOGHA/yuloQAdw78hCy2S7SNhlZOpLNXXwM/CZVuqwbQOs6wsC9IP/c&#10;XOGOvCk3QwAX5dpkBrSpkEBXgWSwY/l/X25ZVtWWy1dwQUc4Z2uMIWkX4V1VI5Vv6zUPCt8YV+TJ&#10;/A11Hx19717x22J01RFu+64GczrrfvWuTbEWrRVSue/WCNhAqVb3kMdzfXeF+sDi9rtwrvfqbp05&#10;sr6PZ9bddcHPPF49GDP33ZBmH4S5lXD7uo16obi9F83zh89MeBJRen50+9G8jlA7RmHybHqqcYQb&#10;Og0jad8N8Fbl0EreUT+CNTOO2BkAV/qt5+YR7cfPvIFRAscks6Hk8eW3XkYnagZP/EPjtJ9a6nbd&#10;a+FEMVS0Y/Sbru+DyQxV/8+kzdQJGz2OM2/QTK0mc9HYwRfGR0jaj78ASlBCz2LUQX+EoR3DfJet&#10;Wb6IwxuOjAgIzGcIDU6pmIebqM0Y/P4bpea5/+k/AAAA//8DAFBLAwQUAAYACAAAACEAFQBtXdgA&#10;AAABAQAADwAAAGRycy9kb3ducmV2LnhtbEyPQUvDQBCF74L/YRnBm91EqUrMppSinopgK4i3aXaa&#10;hGZnQ3abpP/esRd7mcfwhve+yReTa9VAfWg8G0hnCSji0tuGKwNf27e7Z1AhIltsPZOBEwVYFNdX&#10;OWbWj/xJwyZWSkI4ZGigjrHLtA5lTQ7DzHfE4u197zDK2lfa9jhKuGv1fZI8aocNS0ONHa1qKg+b&#10;ozPwPuK4fEhfh/Vhvzr9bOcf3+uUjLm9mZYvoCJN8f8Y/vAFHQph2vkj26BaA/JIPE/xnuagdmfR&#10;Ra4vyYtfAAAA//8DAFBLAQItABQABgAIAAAAIQC2gziS/gAAAOEBAAATAAAAAAAAAAAAAAAAAAAA&#10;AABbQ29udGVudF9UeXBlc10ueG1sUEsBAi0AFAAGAAgAAAAhADj9If/WAAAAlAEAAAsAAAAAAAAA&#10;AAAAAAAALwEAAF9yZWxzLy5yZWxzUEsBAi0AFAAGAAgAAAAhACuPj7bOAwAAPwwAAA4AAAAAAAAA&#10;AAAAAAAALgIAAGRycy9lMm9Eb2MueG1sUEsBAi0AFAAGAAgAAAAhABUAbV3YAAAAAQEAAA8AAAAA&#10;AAAAAAAAAAAAKAYAAGRycy9kb3ducmV2LnhtbFBLBQYAAAAABAAEAPMAAAAtBwAAAAA=&#10;">
                <v:shape id="Shape 23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eNwQAAANwAAAAPAAAAZHJzL2Rvd25yZXYueG1sRE/dasIw&#10;FL4XfIdwhN1pYgfbqEYRYcPBYEz3AIfm2FSbk5pktfr0y8Vglx/f/3I9uFb0FGLjWcN8pkAQV940&#10;XGv4PrxOX0DEhGyw9UwabhRhvRqPllgaf+Uv6vepFjmEY4kabEpdKWWsLDmMM98RZ+7og8OUYail&#10;CXjN4a6VhVJP0mHDucFiR1tL1Xn/4zR82qHYPb9d3tVHzZvQnw5yru5aP0yGzQJEoiH9i//cO6Oh&#10;eMzz85l8BOTqFwAA//8DAFBLAQItABQABgAIAAAAIQDb4fbL7gAAAIUBAAATAAAAAAAAAAAAAAAA&#10;AAAAAABbQ29udGVudF9UeXBlc10ueG1sUEsBAi0AFAAGAAgAAAAhAFr0LFu/AAAAFQEAAAsAAAAA&#10;AAAAAAAAAAAAHwEAAF9yZWxzLy5yZWxzUEsBAi0AFAAGAAgAAAAhAOJVV43BAAAA3AAAAA8AAAAA&#10;AAAAAAAAAAAABwIAAGRycy9kb3ducmV2LnhtbFBLBQYAAAAAAwADALcAAAD1AgAAAAA=&#10;" path="m23813,v3157,,6195,602,9112,1808c35842,3017,38418,4738,40650,6973v2233,2233,3954,4806,5162,7724c47021,17614,47625,20653,47625,23813v,3156,-604,6191,-1813,9109c44604,35837,42883,38413,40650,40646v-2232,2232,-4808,3953,-7725,5162c30008,47014,26970,47622,23813,47625v-3158,-3,-6196,-611,-9113,-1817c11782,44599,9207,42878,6975,40646,4742,38413,3021,35837,1813,32922,604,30004,,26969,,23813,,20653,604,17614,1813,14697,3021,11779,4742,9206,6975,6973,9207,4738,11782,3017,14700,1808,17617,602,20655,,23813,xe" fillcolor="black" stroked="f" strokeweight="0">
                  <v:stroke miterlimit="83231f" joinstyle="miter"/>
                  <v:path arrowok="t" textboxrect="0,0,47625,47625"/>
                </v:shape>
                <w10:anchorlock/>
              </v:group>
            </w:pict>
          </mc:Fallback>
        </mc:AlternateContent>
      </w:r>
      <w:r>
        <w:tab/>
        <w:t>Adaptive filtering is a more advanced non-linear filtering technique that adjusts the filter parameters based on the local image characteristics. This filter can adapt to the varying characteristics of an image and provide better noise reduction and feature enhancement.</w:t>
      </w:r>
    </w:p>
    <w:p w14:paraId="3C2370E2" w14:textId="77777777" w:rsidR="00FB7520" w:rsidRDefault="00FB7520" w:rsidP="005E428E">
      <w:pPr>
        <w:ind w:right="13"/>
        <w:jc w:val="both"/>
      </w:pPr>
      <w:r>
        <w:t xml:space="preserve">In summary, non-linear filtering is a crucial technique in image processing that helps remove noise and enhance image features. By considering the relationship between </w:t>
      </w:r>
      <w:proofErr w:type="spellStart"/>
      <w:r>
        <w:t>neighboring</w:t>
      </w:r>
      <w:proofErr w:type="spellEnd"/>
      <w:r>
        <w:t xml:space="preserve"> pixels, non-linear filters can effectively remove various types of noise and preserve important image features.</w:t>
      </w:r>
    </w:p>
    <w:p w14:paraId="1E667237" w14:textId="78BDB9A3" w:rsidR="00A840EB" w:rsidRDefault="00A840EB" w:rsidP="005E428E">
      <w:pPr>
        <w:spacing w:after="150" w:line="259" w:lineRule="auto"/>
        <w:ind w:left="43"/>
        <w:jc w:val="both"/>
      </w:pPr>
    </w:p>
    <w:sectPr w:rsidR="00A840EB">
      <w:headerReference w:type="even" r:id="rId14"/>
      <w:headerReference w:type="default" r:id="rId15"/>
      <w:footerReference w:type="even" r:id="rId16"/>
      <w:footerReference w:type="default" r:id="rId17"/>
      <w:headerReference w:type="first" r:id="rId18"/>
      <w:footerReference w:type="first" r:id="rId19"/>
      <w:pgSz w:w="11899" w:h="16838"/>
      <w:pgMar w:top="927" w:right="894" w:bottom="30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45400" w14:textId="77777777" w:rsidR="008A659A" w:rsidRDefault="008A659A" w:rsidP="00CF5388">
      <w:pPr>
        <w:spacing w:after="0" w:line="240" w:lineRule="auto"/>
      </w:pPr>
      <w:r>
        <w:separator/>
      </w:r>
    </w:p>
  </w:endnote>
  <w:endnote w:type="continuationSeparator" w:id="0">
    <w:p w14:paraId="62A88B38" w14:textId="77777777" w:rsidR="008A659A" w:rsidRDefault="008A659A" w:rsidP="00CF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64DF" w14:textId="77777777" w:rsidR="009E0FD7" w:rsidRDefault="009E0F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1235" w14:textId="77777777" w:rsidR="009E0FD7" w:rsidRDefault="009E0F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C99C0" w14:textId="77777777" w:rsidR="009E0FD7" w:rsidRDefault="009E0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35A1B" w14:textId="77777777" w:rsidR="008A659A" w:rsidRDefault="008A659A" w:rsidP="00CF5388">
      <w:pPr>
        <w:spacing w:after="0" w:line="240" w:lineRule="auto"/>
      </w:pPr>
      <w:r>
        <w:separator/>
      </w:r>
    </w:p>
  </w:footnote>
  <w:footnote w:type="continuationSeparator" w:id="0">
    <w:p w14:paraId="237DD46C" w14:textId="77777777" w:rsidR="008A659A" w:rsidRDefault="008A659A" w:rsidP="00CF5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CEF8" w14:textId="77777777" w:rsidR="009E0FD7" w:rsidRDefault="009E0F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4EBD" w14:textId="05386A85" w:rsidR="00CF5388" w:rsidRDefault="00656143" w:rsidP="00CF5388">
    <w:pPr>
      <w:spacing w:after="160" w:line="259" w:lineRule="auto"/>
      <w:ind w:left="720" w:hanging="720"/>
      <w:rPr>
        <w:rStyle w:val="Hyperlink"/>
      </w:rPr>
    </w:pPr>
    <w:r>
      <w:rPr>
        <w:noProof/>
      </w:rPr>
      <w:drawing>
        <wp:inline distT="0" distB="0" distL="0" distR="0" wp14:anchorId="0FD47481" wp14:editId="1BE33EEF">
          <wp:extent cx="343628" cy="217958"/>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2301" cy="236145"/>
                  </a:xfrm>
                  <a:prstGeom prst="rect">
                    <a:avLst/>
                  </a:prstGeom>
                  <a:noFill/>
                  <a:ln>
                    <a:noFill/>
                  </a:ln>
                </pic:spPr>
              </pic:pic>
            </a:graphicData>
          </a:graphic>
        </wp:inline>
      </w:drawing>
    </w:r>
    <w:r>
      <w:rPr>
        <w:noProof/>
      </w:rPr>
      <w:t xml:space="preserve"> </w:t>
    </w:r>
    <w:r w:rsidR="00CF5388">
      <w:t xml:space="preserve">                                                                                                                                    </w:t>
    </w:r>
    <w:hyperlink r:id="rId3" w:tooltip="https://yatharthchauhan.me" w:history="1">
      <w:r w:rsidR="00CF5388" w:rsidRPr="00FC3E17">
        <w:rPr>
          <w:rStyle w:val="Hyperlink"/>
        </w:rPr>
        <w:t>yatharthchauhan.me</w:t>
      </w:r>
    </w:hyperlink>
  </w:p>
  <w:p w14:paraId="28FBAF58" w14:textId="77777777" w:rsidR="00CF5388" w:rsidRDefault="00CF5388" w:rsidP="00CF5388">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D7E33" w14:textId="77777777" w:rsidR="009E0FD7" w:rsidRDefault="009E0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DEB"/>
    <w:multiLevelType w:val="hybridMultilevel"/>
    <w:tmpl w:val="E982DCFA"/>
    <w:lvl w:ilvl="0" w:tplc="195A01E6">
      <w:start w:val="1"/>
      <w:numFmt w:val="decimal"/>
      <w:lvlText w:val="%1."/>
      <w:lvlJc w:val="left"/>
      <w:pPr>
        <w:ind w:left="55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512A1884">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FD88D34A">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45121C92">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7A80087E">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08EA7446">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040EE984">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1A361222">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22BAA2DE">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78402DC"/>
    <w:multiLevelType w:val="hybridMultilevel"/>
    <w:tmpl w:val="E56042F4"/>
    <w:lvl w:ilvl="0" w:tplc="FCB2FA1C">
      <w:start w:val="1"/>
      <w:numFmt w:val="decimal"/>
      <w:lvlText w:val="%1."/>
      <w:lvlJc w:val="left"/>
      <w:pPr>
        <w:ind w:left="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CF1AD7A8">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099AA2CE">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54A0F04C">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5636B3EE">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4A0633FC">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987C698C">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898EA8D6">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9A04FF58">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9855E8C"/>
    <w:multiLevelType w:val="hybridMultilevel"/>
    <w:tmpl w:val="EF36A564"/>
    <w:lvl w:ilvl="0" w:tplc="6DAE1936">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B0D6A41E">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A50E813C">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4A30617A">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0FDCD204">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890AEED2">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87FC390C">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D9AE721E">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6B2E6508">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ABF646E"/>
    <w:multiLevelType w:val="hybridMultilevel"/>
    <w:tmpl w:val="48B01608"/>
    <w:lvl w:ilvl="0" w:tplc="7FF209B0">
      <w:start w:val="1"/>
      <w:numFmt w:val="decimal"/>
      <w:lvlText w:val="%1."/>
      <w:lvlJc w:val="left"/>
      <w:pPr>
        <w:ind w:left="55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0E24F3CC">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5C385868">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113A5D84">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FF60D1B4">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8960CE3E">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C14E3FAE">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7C38CFE6">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3CBA311C">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E086FDF"/>
    <w:multiLevelType w:val="hybridMultilevel"/>
    <w:tmpl w:val="1ECE1844"/>
    <w:lvl w:ilvl="0" w:tplc="58F06BC4">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9C4A599C">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458A40AE">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A4805D7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01C4365A">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A4DC12C6">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92E6EA8E">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E0D026CE">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3A4E1814">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EEE7B32"/>
    <w:multiLevelType w:val="hybridMultilevel"/>
    <w:tmpl w:val="1F485E34"/>
    <w:lvl w:ilvl="0" w:tplc="8B526A24">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4AB207E8">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C4F46C34">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776A9A14">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6D26AC44">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6316D562">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98AED4A0">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808ABB14">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7200D5FC">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05A79DB"/>
    <w:multiLevelType w:val="hybridMultilevel"/>
    <w:tmpl w:val="1C8A1AEA"/>
    <w:lvl w:ilvl="0" w:tplc="01766C22">
      <w:start w:val="1"/>
      <w:numFmt w:val="decimal"/>
      <w:lvlText w:val="%1."/>
      <w:lvlJc w:val="left"/>
      <w:pPr>
        <w:ind w:left="55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CB66C0F6">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17D45E98">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46D86138">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080067EC">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4336DFC8">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87EAC71A">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C2FAAD74">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BAF4AA76">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5C97E71"/>
    <w:multiLevelType w:val="hybridMultilevel"/>
    <w:tmpl w:val="28DCF18E"/>
    <w:lvl w:ilvl="0" w:tplc="7726633E">
      <w:start w:val="2"/>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A1A027B4">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A9A4AD8A">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3618C78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002E6196">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126C1524">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6A1C3616">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6596C0CA">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B79A3D52">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6B72AE5"/>
    <w:multiLevelType w:val="hybridMultilevel"/>
    <w:tmpl w:val="B7360FD0"/>
    <w:lvl w:ilvl="0" w:tplc="E08CE098">
      <w:start w:val="4"/>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CD221648">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42E82FE6">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ED00D40A">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1978672A">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1576D890">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927638F8">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FD44BD9C">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9F22794E">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B7D4A4F"/>
    <w:multiLevelType w:val="hybridMultilevel"/>
    <w:tmpl w:val="0AB4E9D6"/>
    <w:lvl w:ilvl="0" w:tplc="4CDC2A08">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D8BE8CF6">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604491BC">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49769CA4">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DF36C840">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E2FC76DC">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31841646">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CDDAB7B8">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92D2192A">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BAD6AF8"/>
    <w:multiLevelType w:val="hybridMultilevel"/>
    <w:tmpl w:val="FAC01B42"/>
    <w:lvl w:ilvl="0" w:tplc="0FC2C1D2">
      <w:start w:val="1"/>
      <w:numFmt w:val="decimal"/>
      <w:lvlText w:val="%1."/>
      <w:lvlJc w:val="left"/>
      <w:pPr>
        <w:ind w:left="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1D72ED30">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0158E188">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9CDAF34C">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4246C654">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0394ADAE">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70E8E1B6">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9E7EC794">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05642052">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BB066E0"/>
    <w:multiLevelType w:val="hybridMultilevel"/>
    <w:tmpl w:val="F3FE0B5E"/>
    <w:lvl w:ilvl="0" w:tplc="7F7AD614">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71EA887A">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34224704">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EB1652C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F5844C9E">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98184098">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5A76FE4A">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0BE484BE">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056ED0A6">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20F22E3F"/>
    <w:multiLevelType w:val="hybridMultilevel"/>
    <w:tmpl w:val="E304B1F8"/>
    <w:lvl w:ilvl="0" w:tplc="223A5F90">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7540ABEE">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6B8C3CFA">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9710BA04">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D1D0B932">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53DEFB52">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067C1E0E">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55AAF314">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D504B924">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269B41F0"/>
    <w:multiLevelType w:val="hybridMultilevel"/>
    <w:tmpl w:val="CC10FF5A"/>
    <w:lvl w:ilvl="0" w:tplc="C68694E6">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B70A8472">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8F52AE8E">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F528A5EC">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01323E22">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31480772">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159C6B02">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A5B0CFA4">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868668F8">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275938CE"/>
    <w:multiLevelType w:val="hybridMultilevel"/>
    <w:tmpl w:val="D9F08C90"/>
    <w:lvl w:ilvl="0" w:tplc="D0BC7A2E">
      <w:start w:val="1"/>
      <w:numFmt w:val="decimal"/>
      <w:lvlText w:val="%1."/>
      <w:lvlJc w:val="left"/>
      <w:pPr>
        <w:ind w:left="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AD620A66">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38D8028A">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BCFA6FA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EEB2BFBA">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E28A64FA">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414A21AE">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8A2AF70A">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CDA27D22">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27925402"/>
    <w:multiLevelType w:val="hybridMultilevel"/>
    <w:tmpl w:val="515CBB5A"/>
    <w:lvl w:ilvl="0" w:tplc="091A69D8">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F84ABCA0">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E3DADA14">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E1728F6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E63C0AE6">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799A6CA8">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FC90B840">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17322552">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36EC8C2C">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31007876"/>
    <w:multiLevelType w:val="hybridMultilevel"/>
    <w:tmpl w:val="2B641E4C"/>
    <w:lvl w:ilvl="0" w:tplc="AB22AC36">
      <w:start w:val="1"/>
      <w:numFmt w:val="decimal"/>
      <w:lvlText w:val="%1."/>
      <w:lvlJc w:val="left"/>
      <w:pPr>
        <w:ind w:left="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15FA98DE">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08064ECE">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BD3642E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ED0A5EFE">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C0341EE0">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FFA4E7B4">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A4C6CCA0">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C2FA9AB6">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FD105D4"/>
    <w:multiLevelType w:val="hybridMultilevel"/>
    <w:tmpl w:val="A01616E8"/>
    <w:lvl w:ilvl="0" w:tplc="38FED442">
      <w:start w:val="1"/>
      <w:numFmt w:val="decimal"/>
      <w:lvlText w:val="%1."/>
      <w:lvlJc w:val="left"/>
      <w:pPr>
        <w:ind w:left="55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77CAF252">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C31225F2">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03F66EF8">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BD480A74">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447257C8">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EE6064D2">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3774BE04">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30E07962">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41517163"/>
    <w:multiLevelType w:val="hybridMultilevel"/>
    <w:tmpl w:val="8144A44E"/>
    <w:lvl w:ilvl="0" w:tplc="AF96B0C2">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9F10BCE0">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4E5C8E7C">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B7D0374C">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B9C2CAE2">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DC266182">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2AE61C92">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667C34E0">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C9E6F71E">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1645FBA"/>
    <w:multiLevelType w:val="hybridMultilevel"/>
    <w:tmpl w:val="3684C50C"/>
    <w:lvl w:ilvl="0" w:tplc="F84638AA">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27A42252">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EC14695A">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01BCCF6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4788795E">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7CE4A724">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B3E27B64">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397CA0F4">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37CE29A2">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6F02214"/>
    <w:multiLevelType w:val="hybridMultilevel"/>
    <w:tmpl w:val="05C0091A"/>
    <w:lvl w:ilvl="0" w:tplc="9800D6C6">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FEA23542">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751AC226">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D32CE630">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5C38287E">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CD306368">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EADA4844">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B70852D6">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5C3E1A3E">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488B308B"/>
    <w:multiLevelType w:val="hybridMultilevel"/>
    <w:tmpl w:val="0EBE0C3E"/>
    <w:lvl w:ilvl="0" w:tplc="1F0A3C82">
      <w:start w:val="1"/>
      <w:numFmt w:val="decimal"/>
      <w:lvlText w:val="%1."/>
      <w:lvlJc w:val="left"/>
      <w:pPr>
        <w:ind w:left="585"/>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A5C281FE">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63483E30">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3A4CC49C">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3FAACB56">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2EAE350E">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A78E72BE">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6F0A4002">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0D8AEB1E">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66D373F5"/>
    <w:multiLevelType w:val="hybridMultilevel"/>
    <w:tmpl w:val="84E84A64"/>
    <w:lvl w:ilvl="0" w:tplc="2CF4108E">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7ACC8846">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4AB46FD2">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526AFF32">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CDF60186">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D29C5890">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19A05924">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2072059A">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34203838">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703A2157"/>
    <w:multiLevelType w:val="hybridMultilevel"/>
    <w:tmpl w:val="70A86DFE"/>
    <w:lvl w:ilvl="0" w:tplc="23D03542">
      <w:start w:val="1"/>
      <w:numFmt w:val="decimal"/>
      <w:lvlText w:val="%1."/>
      <w:lvlJc w:val="left"/>
      <w:pPr>
        <w:ind w:left="66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A7D648A0">
      <w:start w:val="1"/>
      <w:numFmt w:val="lowerLetter"/>
      <w:lvlText w:val="%2"/>
      <w:lvlJc w:val="left"/>
      <w:pPr>
        <w:ind w:left="1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BA5A9952">
      <w:start w:val="1"/>
      <w:numFmt w:val="lowerRoman"/>
      <w:lvlText w:val="%3"/>
      <w:lvlJc w:val="left"/>
      <w:pPr>
        <w:ind w:left="2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84E85BAC">
      <w:start w:val="1"/>
      <w:numFmt w:val="decimal"/>
      <w:lvlText w:val="%4"/>
      <w:lvlJc w:val="left"/>
      <w:pPr>
        <w:ind w:left="2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4B86CB10">
      <w:start w:val="1"/>
      <w:numFmt w:val="lowerLetter"/>
      <w:lvlText w:val="%5"/>
      <w:lvlJc w:val="left"/>
      <w:pPr>
        <w:ind w:left="3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C25E25AA">
      <w:start w:val="1"/>
      <w:numFmt w:val="lowerRoman"/>
      <w:lvlText w:val="%6"/>
      <w:lvlJc w:val="left"/>
      <w:pPr>
        <w:ind w:left="42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3AAC3ACC">
      <w:start w:val="1"/>
      <w:numFmt w:val="decimal"/>
      <w:lvlText w:val="%7"/>
      <w:lvlJc w:val="left"/>
      <w:pPr>
        <w:ind w:left="49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34B6B058">
      <w:start w:val="1"/>
      <w:numFmt w:val="lowerLetter"/>
      <w:lvlText w:val="%8"/>
      <w:lvlJc w:val="left"/>
      <w:pPr>
        <w:ind w:left="56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99A00B0E">
      <w:start w:val="1"/>
      <w:numFmt w:val="lowerRoman"/>
      <w:lvlText w:val="%9"/>
      <w:lvlJc w:val="left"/>
      <w:pPr>
        <w:ind w:left="63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D28485E"/>
    <w:multiLevelType w:val="hybridMultilevel"/>
    <w:tmpl w:val="F27E594E"/>
    <w:lvl w:ilvl="0" w:tplc="67F8FAFC">
      <w:start w:val="1"/>
      <w:numFmt w:val="decimal"/>
      <w:lvlText w:val="%1."/>
      <w:lvlJc w:val="left"/>
      <w:pPr>
        <w:ind w:left="5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5AAE29E0">
      <w:start w:val="1"/>
      <w:numFmt w:val="lowerLetter"/>
      <w:lvlText w:val="%2"/>
      <w:lvlJc w:val="left"/>
      <w:pPr>
        <w:ind w:left="14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C2FCBA90">
      <w:start w:val="1"/>
      <w:numFmt w:val="lowerRoman"/>
      <w:lvlText w:val="%3"/>
      <w:lvlJc w:val="left"/>
      <w:pPr>
        <w:ind w:left="21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99CA536E">
      <w:start w:val="1"/>
      <w:numFmt w:val="decimal"/>
      <w:lvlText w:val="%4"/>
      <w:lvlJc w:val="left"/>
      <w:pPr>
        <w:ind w:left="29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17684612">
      <w:start w:val="1"/>
      <w:numFmt w:val="lowerLetter"/>
      <w:lvlText w:val="%5"/>
      <w:lvlJc w:val="left"/>
      <w:pPr>
        <w:ind w:left="363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7100840A">
      <w:start w:val="1"/>
      <w:numFmt w:val="lowerRoman"/>
      <w:lvlText w:val="%6"/>
      <w:lvlJc w:val="left"/>
      <w:pPr>
        <w:ind w:left="435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0B121D5A">
      <w:start w:val="1"/>
      <w:numFmt w:val="decimal"/>
      <w:lvlText w:val="%7"/>
      <w:lvlJc w:val="left"/>
      <w:pPr>
        <w:ind w:left="507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6A20C526">
      <w:start w:val="1"/>
      <w:numFmt w:val="lowerLetter"/>
      <w:lvlText w:val="%8"/>
      <w:lvlJc w:val="left"/>
      <w:pPr>
        <w:ind w:left="579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CE5AF87A">
      <w:start w:val="1"/>
      <w:numFmt w:val="lowerRoman"/>
      <w:lvlText w:val="%9"/>
      <w:lvlJc w:val="left"/>
      <w:pPr>
        <w:ind w:left="651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num w:numId="1" w16cid:durableId="2065566248">
    <w:abstractNumId w:val="23"/>
  </w:num>
  <w:num w:numId="2" w16cid:durableId="364642632">
    <w:abstractNumId w:val="0"/>
  </w:num>
  <w:num w:numId="3" w16cid:durableId="1465927975">
    <w:abstractNumId w:val="3"/>
  </w:num>
  <w:num w:numId="4" w16cid:durableId="528689882">
    <w:abstractNumId w:val="17"/>
  </w:num>
  <w:num w:numId="5" w16cid:durableId="947157740">
    <w:abstractNumId w:val="6"/>
  </w:num>
  <w:num w:numId="6" w16cid:durableId="103160460">
    <w:abstractNumId w:val="13"/>
  </w:num>
  <w:num w:numId="7" w16cid:durableId="703098338">
    <w:abstractNumId w:val="24"/>
  </w:num>
  <w:num w:numId="8" w16cid:durableId="968128093">
    <w:abstractNumId w:val="22"/>
  </w:num>
  <w:num w:numId="9" w16cid:durableId="424887805">
    <w:abstractNumId w:val="4"/>
  </w:num>
  <w:num w:numId="10" w16cid:durableId="1178347755">
    <w:abstractNumId w:val="7"/>
  </w:num>
  <w:num w:numId="11" w16cid:durableId="2067103406">
    <w:abstractNumId w:val="11"/>
  </w:num>
  <w:num w:numId="12" w16cid:durableId="882793577">
    <w:abstractNumId w:val="12"/>
  </w:num>
  <w:num w:numId="13" w16cid:durableId="62605521">
    <w:abstractNumId w:val="8"/>
  </w:num>
  <w:num w:numId="14" w16cid:durableId="874392059">
    <w:abstractNumId w:val="15"/>
  </w:num>
  <w:num w:numId="15" w16cid:durableId="423720739">
    <w:abstractNumId w:val="5"/>
  </w:num>
  <w:num w:numId="16" w16cid:durableId="1206723723">
    <w:abstractNumId w:val="19"/>
  </w:num>
  <w:num w:numId="17" w16cid:durableId="703017088">
    <w:abstractNumId w:val="9"/>
  </w:num>
  <w:num w:numId="18" w16cid:durableId="1838186009">
    <w:abstractNumId w:val="20"/>
  </w:num>
  <w:num w:numId="19" w16cid:durableId="1467432544">
    <w:abstractNumId w:val="2"/>
  </w:num>
  <w:num w:numId="20" w16cid:durableId="767772722">
    <w:abstractNumId w:val="18"/>
  </w:num>
  <w:num w:numId="21" w16cid:durableId="1209882507">
    <w:abstractNumId w:val="1"/>
  </w:num>
  <w:num w:numId="22" w16cid:durableId="768428113">
    <w:abstractNumId w:val="10"/>
  </w:num>
  <w:num w:numId="23" w16cid:durableId="137918023">
    <w:abstractNumId w:val="16"/>
  </w:num>
  <w:num w:numId="24" w16cid:durableId="1237280698">
    <w:abstractNumId w:val="21"/>
  </w:num>
  <w:num w:numId="25" w16cid:durableId="5932479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0EB"/>
    <w:rsid w:val="0000105A"/>
    <w:rsid w:val="00017810"/>
    <w:rsid w:val="00030435"/>
    <w:rsid w:val="001E1868"/>
    <w:rsid w:val="002D7912"/>
    <w:rsid w:val="00342EE8"/>
    <w:rsid w:val="003A3C41"/>
    <w:rsid w:val="0045058F"/>
    <w:rsid w:val="00512EEB"/>
    <w:rsid w:val="005A0C8C"/>
    <w:rsid w:val="005C3515"/>
    <w:rsid w:val="005E428E"/>
    <w:rsid w:val="00656143"/>
    <w:rsid w:val="00846D5F"/>
    <w:rsid w:val="008A659A"/>
    <w:rsid w:val="0096167B"/>
    <w:rsid w:val="009854ED"/>
    <w:rsid w:val="009E0FD7"/>
    <w:rsid w:val="00A840EB"/>
    <w:rsid w:val="00B04E65"/>
    <w:rsid w:val="00BD2890"/>
    <w:rsid w:val="00C638CA"/>
    <w:rsid w:val="00CF5388"/>
    <w:rsid w:val="00E767CA"/>
    <w:rsid w:val="00F67BF2"/>
    <w:rsid w:val="00FB7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2D26B"/>
  <w15:docId w15:val="{2D9C853E-2095-4036-8579-9B8EE3EE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520"/>
    <w:pPr>
      <w:spacing w:after="245" w:line="271" w:lineRule="auto"/>
      <w:ind w:left="400" w:hanging="10"/>
    </w:pPr>
    <w:rPr>
      <w:rFonts w:ascii="Segoe UI" w:eastAsia="Segoe UI" w:hAnsi="Segoe UI" w:cs="Segoe UI"/>
      <w:color w:val="000000"/>
      <w:sz w:val="21"/>
    </w:rPr>
  </w:style>
  <w:style w:type="paragraph" w:styleId="Heading1">
    <w:name w:val="heading 1"/>
    <w:next w:val="Normal"/>
    <w:link w:val="Heading1Char"/>
    <w:uiPriority w:val="9"/>
    <w:qFormat/>
    <w:rsid w:val="00F67BF2"/>
    <w:pPr>
      <w:keepNext/>
      <w:keepLines/>
      <w:spacing w:after="85"/>
      <w:ind w:left="10" w:hanging="10"/>
      <w:outlineLvl w:val="0"/>
    </w:pPr>
    <w:rPr>
      <w:rFonts w:ascii="Segoe UI" w:eastAsia="Segoe UI" w:hAnsi="Segoe UI" w:cs="Segoe UI"/>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388"/>
    <w:rPr>
      <w:rFonts w:ascii="Segoe UI" w:eastAsia="Segoe UI" w:hAnsi="Segoe UI" w:cs="Segoe UI"/>
      <w:color w:val="000000"/>
      <w:sz w:val="21"/>
    </w:rPr>
  </w:style>
  <w:style w:type="paragraph" w:styleId="Footer">
    <w:name w:val="footer"/>
    <w:basedOn w:val="Normal"/>
    <w:link w:val="FooterChar"/>
    <w:uiPriority w:val="99"/>
    <w:unhideWhenUsed/>
    <w:rsid w:val="00CF5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388"/>
    <w:rPr>
      <w:rFonts w:ascii="Segoe UI" w:eastAsia="Segoe UI" w:hAnsi="Segoe UI" w:cs="Segoe UI"/>
      <w:color w:val="000000"/>
      <w:sz w:val="21"/>
    </w:rPr>
  </w:style>
  <w:style w:type="character" w:styleId="Hyperlink">
    <w:name w:val="Hyperlink"/>
    <w:basedOn w:val="DefaultParagraphFont"/>
    <w:uiPriority w:val="99"/>
    <w:unhideWhenUsed/>
    <w:rsid w:val="00CF5388"/>
    <w:rPr>
      <w:color w:val="0563C1" w:themeColor="hyperlink"/>
      <w:u w:val="single"/>
    </w:rPr>
  </w:style>
  <w:style w:type="character" w:styleId="UnresolvedMention">
    <w:name w:val="Unresolved Mention"/>
    <w:basedOn w:val="DefaultParagraphFont"/>
    <w:uiPriority w:val="99"/>
    <w:semiHidden/>
    <w:unhideWhenUsed/>
    <w:rsid w:val="00017810"/>
    <w:rPr>
      <w:color w:val="605E5C"/>
      <w:shd w:val="clear" w:color="auto" w:fill="E1DFDD"/>
    </w:rPr>
  </w:style>
  <w:style w:type="character" w:customStyle="1" w:styleId="Heading1Char">
    <w:name w:val="Heading 1 Char"/>
    <w:basedOn w:val="DefaultParagraphFont"/>
    <w:link w:val="Heading1"/>
    <w:uiPriority w:val="9"/>
    <w:rsid w:val="00F67BF2"/>
    <w:rPr>
      <w:rFonts w:ascii="Segoe UI" w:eastAsia="Segoe UI" w:hAnsi="Segoe UI" w:cs="Segoe UI"/>
      <w:color w:val="000000"/>
      <w:sz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80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atharthChauhan2362/Learning-Image-Processing" TargetMode="External"/><Relationship Id="rId13" Type="http://schemas.openxmlformats.org/officeDocument/2006/relationships/hyperlink" Target="http://www.yatharthchauhan.m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YatharthChauhan2362/" TargetMode="External"/><Relationship Id="rId12" Type="http://schemas.openxmlformats.org/officeDocument/2006/relationships/hyperlink" Target="https://github.com/YatharthChauhan2362/Learning-Image-Processi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atharthChauhan2362/"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yatharthchauhan.m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yatharthchauhan.m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hyperlink" Target="https://yatharthchauhan.me" TargetMode="External"/><Relationship Id="rId2" Type="http://schemas.openxmlformats.org/officeDocument/2006/relationships/image" Target="media/image1.png"/><Relationship Id="rId1" Type="http://schemas.openxmlformats.org/officeDocument/2006/relationships/hyperlink" Target="https://yatharthchauhan.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24</Pages>
  <Words>6327</Words>
  <Characters>36067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20DCE019 YATHARTH CHAUHAN</dc:creator>
  <cp:keywords/>
  <cp:lastModifiedBy>20DCE019 YATHARTH CHAUHAN</cp:lastModifiedBy>
  <cp:revision>21</cp:revision>
  <cp:lastPrinted>2023-03-06T12:42:00Z</cp:lastPrinted>
  <dcterms:created xsi:type="dcterms:W3CDTF">2023-03-06T11:53:00Z</dcterms:created>
  <dcterms:modified xsi:type="dcterms:W3CDTF">2023-03-06T13:17:00Z</dcterms:modified>
</cp:coreProperties>
</file>