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3D9B" w14:textId="66812899" w:rsidR="00730C10" w:rsidRPr="00F863B0" w:rsidRDefault="00730C10" w:rsidP="00F863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1 (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.1)</w:t>
      </w:r>
    </w:p>
    <w:p w14:paraId="220B227A" w14:textId="77777777" w:rsidR="00730C10" w:rsidRPr="007F749B" w:rsidRDefault="00730C10" w:rsidP="00730C10">
      <w:pPr>
        <w:rPr>
          <w:rFonts w:ascii="Times New Roman" w:hAnsi="Times New Roman" w:cs="Times New Roman"/>
          <w:sz w:val="28"/>
          <w:szCs w:val="28"/>
        </w:rPr>
      </w:pPr>
    </w:p>
    <w:p w14:paraId="6C3DD287" w14:textId="14062E5B" w:rsidR="00730C10" w:rsidRPr="007F749B" w:rsidRDefault="00730C10" w:rsidP="007F74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77"/>
      </w:tblGrid>
      <w:tr w:rsidR="00730C10" w:rsidRPr="007F749B" w14:paraId="2FCCDE42" w14:textId="77777777" w:rsidTr="007F749B">
        <w:trPr>
          <w:trHeight w:val="321"/>
        </w:trPr>
        <w:tc>
          <w:tcPr>
            <w:tcW w:w="9777" w:type="dxa"/>
          </w:tcPr>
          <w:p w14:paraId="1AC26C99" w14:textId="4C2D2290" w:rsidR="00730C10" w:rsidRPr="007F749B" w:rsidRDefault="00730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7F749B">
              <w:rPr>
                <w:b/>
                <w:bCs/>
                <w:color w:val="202020"/>
                <w:sz w:val="28"/>
                <w:szCs w:val="28"/>
              </w:rPr>
              <w:t xml:space="preserve">Create a program that asks the user to enter their name and their age. Printout a message addressed to them that tells them the year that they will turn 100 years old. </w:t>
            </w:r>
          </w:p>
        </w:tc>
      </w:tr>
    </w:tbl>
    <w:p w14:paraId="3FACA710" w14:textId="77777777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3263F" w14:textId="5F9CE010" w:rsidR="007F749B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C10" w:rsidRPr="007F749B" w14:paraId="2A4A6E7E" w14:textId="77777777" w:rsidTr="00D34190">
        <w:tc>
          <w:tcPr>
            <w:tcW w:w="9350" w:type="dxa"/>
          </w:tcPr>
          <w:p w14:paraId="540106F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import datetime</w:t>
            </w:r>
          </w:p>
          <w:p w14:paraId="4675EE87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C89FC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name = </w:t>
            </w: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"Enter your Name: ")</w:t>
            </w:r>
          </w:p>
          <w:p w14:paraId="54565353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age = </w:t>
            </w: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input("Enter your Age: "))</w:t>
            </w:r>
          </w:p>
          <w:p w14:paraId="0EC77BA2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EBF95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date = </w:t>
            </w:r>
            <w:proofErr w:type="spellStart"/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datetime.datetime.now</w:t>
            </w:r>
            <w:proofErr w:type="spell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6886C8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temp = 100 - age</w:t>
            </w:r>
          </w:p>
          <w:p w14:paraId="4E075D5A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 xml:space="preserve">update = temp + </w:t>
            </w:r>
            <w:proofErr w:type="spellStart"/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date.year</w:t>
            </w:r>
            <w:proofErr w:type="spellEnd"/>
            <w:proofErr w:type="gramEnd"/>
          </w:p>
          <w:p w14:paraId="0B953677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734D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print(update)</w:t>
            </w:r>
          </w:p>
          <w:p w14:paraId="0A9406FD" w14:textId="77777777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0055D" w14:textId="0519C309" w:rsidR="007F749B" w:rsidRPr="007F749B" w:rsidRDefault="007F749B" w:rsidP="007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F749B">
              <w:rPr>
                <w:rFonts w:ascii="Times New Roman" w:hAnsi="Times New Roman" w:cs="Times New Roman"/>
                <w:sz w:val="28"/>
                <w:szCs w:val="28"/>
              </w:rPr>
              <w:t>"\n20DCE019 - Yatharth Chauhan")</w:t>
            </w:r>
          </w:p>
        </w:tc>
      </w:tr>
    </w:tbl>
    <w:p w14:paraId="047DA9FA" w14:textId="77777777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E7E66" w14:textId="31F9DB78" w:rsidR="00730C10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D14051" w14:textId="402A5FCF" w:rsidR="00F863B0" w:rsidRDefault="00F863B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CAD710" wp14:editId="7EA94E36">
            <wp:extent cx="2070206" cy="79379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5B25" w14:textId="77777777" w:rsidR="00F863B0" w:rsidRPr="007F749B" w:rsidRDefault="00F863B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F572" w14:textId="77777777" w:rsidR="00730C10" w:rsidRPr="007F749B" w:rsidRDefault="00730C10" w:rsidP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6B25622" w14:textId="0FD10527" w:rsidR="00730C10" w:rsidRPr="007F749B" w:rsidRDefault="00730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40683" w14:textId="0152F8EB" w:rsidR="00924C4A" w:rsidRPr="00F863B0" w:rsidRDefault="00EA6630" w:rsidP="00EA6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</w:t>
      </w:r>
      <w:r w:rsidR="007D5B8C"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F863B0"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568B" w:rsidRPr="00F863B0">
        <w:rPr>
          <w:rFonts w:ascii="Times New Roman" w:hAnsi="Times New Roman" w:cs="Times New Roman"/>
          <w:b/>
          <w:bCs/>
          <w:sz w:val="36"/>
          <w:szCs w:val="36"/>
        </w:rPr>
        <w:t>(1.2)</w:t>
      </w:r>
    </w:p>
    <w:p w14:paraId="19074AFE" w14:textId="77777777" w:rsidR="00EA6630" w:rsidRPr="007F749B" w:rsidRDefault="00EA6630">
      <w:pPr>
        <w:rPr>
          <w:rFonts w:ascii="Times New Roman" w:hAnsi="Times New Roman" w:cs="Times New Roman"/>
          <w:sz w:val="28"/>
          <w:szCs w:val="28"/>
        </w:rPr>
      </w:pPr>
    </w:p>
    <w:p w14:paraId="006741AD" w14:textId="41A26E2C" w:rsidR="00730C10" w:rsidRPr="007F749B" w:rsidRDefault="0014446A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EA6630"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730C10" w:rsidRPr="00F863B0" w14:paraId="3BB49012" w14:textId="77777777">
        <w:trPr>
          <w:trHeight w:val="247"/>
        </w:trPr>
        <w:tc>
          <w:tcPr>
            <w:tcW w:w="10761" w:type="dxa"/>
          </w:tcPr>
          <w:p w14:paraId="144F27BF" w14:textId="0F697012" w:rsidR="00730C10" w:rsidRPr="00F863B0" w:rsidRDefault="00730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F863B0">
              <w:rPr>
                <w:b/>
                <w:bCs/>
                <w:sz w:val="28"/>
                <w:szCs w:val="28"/>
              </w:rPr>
              <w:t xml:space="preserve">Write a program to ask the user for a number. Depending on whether the number is even or odd, print out an appropriate message to the user. Hint: how does an even / odd number react differently when divided by 2? </w:t>
            </w:r>
          </w:p>
        </w:tc>
      </w:tr>
    </w:tbl>
    <w:p w14:paraId="0CB81FD4" w14:textId="77777777" w:rsidR="00730C10" w:rsidRPr="007F749B" w:rsidRDefault="00730C1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8AF46" w14:textId="309BAF32" w:rsidR="006652A5" w:rsidRPr="007F749B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2A5" w:rsidRPr="007F749B" w14:paraId="019B2DAB" w14:textId="77777777" w:rsidTr="006652A5">
        <w:tc>
          <w:tcPr>
            <w:tcW w:w="9350" w:type="dxa"/>
          </w:tcPr>
          <w:p w14:paraId="4867A381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input("Enter Number: "))</w:t>
            </w:r>
          </w:p>
          <w:p w14:paraId="4AF860AF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E4BA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n % 2 == 0):</w:t>
            </w:r>
          </w:p>
          <w:p w14:paraId="1ED09488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"Number is Even")</w:t>
            </w:r>
          </w:p>
          <w:p w14:paraId="42DEDA88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7A7264ED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63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"Number is Odd")</w:t>
            </w:r>
          </w:p>
          <w:p w14:paraId="1196C9EB" w14:textId="77777777" w:rsidR="00F863B0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D8B71" w14:textId="60CCEC8C" w:rsidR="006652A5" w:rsidRPr="00F863B0" w:rsidRDefault="00F863B0" w:rsidP="00F86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863B0">
              <w:rPr>
                <w:rFonts w:ascii="Times New Roman" w:hAnsi="Times New Roman" w:cs="Times New Roman"/>
                <w:sz w:val="28"/>
                <w:szCs w:val="28"/>
              </w:rPr>
              <w:t>"\n20DCE019 - Yatharth Chauhan")</w:t>
            </w:r>
          </w:p>
        </w:tc>
      </w:tr>
    </w:tbl>
    <w:p w14:paraId="3D980781" w14:textId="77777777" w:rsidR="006652A5" w:rsidRPr="007F749B" w:rsidRDefault="006652A5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7541E" w14:textId="672404DE" w:rsidR="006A252A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DBAD03" w14:textId="204CA9EB" w:rsidR="00F863B0" w:rsidRDefault="00F863B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3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F3D800" wp14:editId="16B235D2">
            <wp:extent cx="1994002" cy="6604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99F" w14:textId="77777777" w:rsidR="00F863B0" w:rsidRPr="007F749B" w:rsidRDefault="00F863B0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A77FC" w14:textId="67A5BE0A" w:rsidR="006A252A" w:rsidRPr="007F749B" w:rsidRDefault="0014446A" w:rsidP="006A2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6A252A" w:rsidRPr="007F74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08BC68" w14:textId="1BDFC95A" w:rsidR="00A6568B" w:rsidRPr="007F749B" w:rsidRDefault="00F902C3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sz w:val="28"/>
          <w:szCs w:val="28"/>
        </w:rPr>
        <w:br/>
      </w:r>
    </w:p>
    <w:p w14:paraId="733C53AA" w14:textId="77777777" w:rsidR="00A6568B" w:rsidRPr="007F749B" w:rsidRDefault="00A6568B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sz w:val="28"/>
          <w:szCs w:val="28"/>
        </w:rPr>
        <w:br w:type="page"/>
      </w:r>
    </w:p>
    <w:p w14:paraId="5E6622E9" w14:textId="71A260E6" w:rsidR="00A6568B" w:rsidRPr="00F863B0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3B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863B0">
        <w:rPr>
          <w:rFonts w:ascii="Times New Roman" w:hAnsi="Times New Roman" w:cs="Times New Roman"/>
          <w:b/>
          <w:bCs/>
          <w:sz w:val="36"/>
          <w:szCs w:val="36"/>
        </w:rPr>
        <w:t>2 (2.1)</w:t>
      </w:r>
    </w:p>
    <w:p w14:paraId="0F563617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01C53CB" w14:textId="4C4F4A16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150172B" w14:textId="77777777" w:rsidTr="00BE2718">
        <w:trPr>
          <w:trHeight w:val="247"/>
        </w:trPr>
        <w:tc>
          <w:tcPr>
            <w:tcW w:w="10761" w:type="dxa"/>
          </w:tcPr>
          <w:p w14:paraId="7B50B7C4" w14:textId="77777777" w:rsidR="00A6568B" w:rsidRPr="00A6568B" w:rsidRDefault="00A6568B" w:rsidP="00A656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1"/>
            </w:tblGrid>
            <w:tr w:rsidR="00A6568B" w:rsidRPr="00A6568B" w14:paraId="411E7F9C" w14:textId="77777777" w:rsidTr="00F863B0">
              <w:tblPrEx>
                <w:tblCellMar>
                  <w:top w:w="0" w:type="dxa"/>
                  <w:bottom w:w="0" w:type="dxa"/>
                </w:tblCellMar>
              </w:tblPrEx>
              <w:trPr>
                <w:trHeight w:val="609"/>
              </w:trPr>
              <w:tc>
                <w:tcPr>
                  <w:tcW w:w="9011" w:type="dxa"/>
                </w:tcPr>
                <w:p w14:paraId="62A6C247" w14:textId="5AFD0D19" w:rsidR="00A6568B" w:rsidRPr="00A6568B" w:rsidRDefault="00A6568B" w:rsidP="00A656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Write a program as mentioned below: </w:t>
                  </w:r>
                </w:p>
                <w:p w14:paraId="3278032C" w14:textId="77777777" w:rsidR="00A6568B" w:rsidRPr="00A6568B" w:rsidRDefault="00A6568B" w:rsidP="00A656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</w:pPr>
                  <w:r w:rsidRPr="00A6568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Take a list, a = [1, 1, 2, 3, 5, 8, 13, 21, 34, 55, 89], and write a program that print out all the elements of the list that are less than 5. </w:t>
                  </w:r>
                </w:p>
              </w:tc>
            </w:tr>
          </w:tbl>
          <w:p w14:paraId="69C763E4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895915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2B85B" w14:textId="13F151F9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50D70FA" w14:textId="77777777" w:rsidTr="00BE2718">
        <w:tc>
          <w:tcPr>
            <w:tcW w:w="9350" w:type="dxa"/>
          </w:tcPr>
          <w:p w14:paraId="38A80542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list = [1, 1, 2, 3, 5, 8, 13, 21, 34, 55, 89]</w:t>
            </w:r>
          </w:p>
          <w:p w14:paraId="20DE994F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C277F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in range(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(list)):</w:t>
            </w:r>
          </w:p>
          <w:p w14:paraId="6573E4AA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82A12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if(list[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] &lt; 5):</w:t>
            </w:r>
          </w:p>
          <w:p w14:paraId="7C12C5FC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7423F64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C22">
              <w:rPr>
                <w:rFonts w:ascii="Times New Roman" w:hAnsi="Times New Roman" w:cs="Times New Roman"/>
                <w:sz w:val="28"/>
                <w:szCs w:val="28"/>
              </w:rPr>
              <w:t xml:space="preserve">        print(list[</w:t>
            </w:r>
            <w:proofErr w:type="spell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], end=" ")</w:t>
            </w:r>
          </w:p>
          <w:p w14:paraId="4386E06E" w14:textId="77777777" w:rsidR="00591C22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752B9" w14:textId="285CB49A" w:rsidR="00A6568B" w:rsidRPr="00591C22" w:rsidRDefault="00591C22" w:rsidP="00591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591C22">
              <w:rPr>
                <w:rFonts w:ascii="Times New Roman" w:hAnsi="Times New Roman" w:cs="Times New Roman"/>
                <w:sz w:val="28"/>
                <w:szCs w:val="28"/>
              </w:rPr>
              <w:t>"\n20DCE019 - Yatharth Chauhan")</w:t>
            </w:r>
          </w:p>
        </w:tc>
      </w:tr>
    </w:tbl>
    <w:p w14:paraId="5FB404A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27E37" w14:textId="2BE285FD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3B0E28" w14:textId="184A7D8B" w:rsidR="00F863B0" w:rsidRDefault="00591C22" w:rsidP="00A656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91C2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B34B597" wp14:editId="5B459AA4">
            <wp:extent cx="204406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21" b="11766"/>
                    <a:stretch/>
                  </pic:blipFill>
                  <pic:spPr bwMode="auto">
                    <a:xfrm>
                      <a:off x="0" y="0"/>
                      <a:ext cx="2044805" cy="34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EE98D" w14:textId="77777777" w:rsidR="00591C22" w:rsidRPr="00591C22" w:rsidRDefault="00591C22" w:rsidP="00A656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50C2C4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A6E131A" w14:textId="77777777" w:rsidR="00EA6630" w:rsidRPr="007F749B" w:rsidRDefault="00EA6630">
      <w:pPr>
        <w:rPr>
          <w:rFonts w:ascii="Times New Roman" w:hAnsi="Times New Roman" w:cs="Times New Roman"/>
          <w:sz w:val="28"/>
          <w:szCs w:val="28"/>
        </w:rPr>
      </w:pPr>
    </w:p>
    <w:p w14:paraId="622C0C50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744A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896774" w14:textId="0C20F285" w:rsidR="00A6568B" w:rsidRPr="00202DB0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2DB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</w:t>
      </w:r>
      <w:r w:rsidRPr="00202D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202DB0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Pr="00202DB0">
        <w:rPr>
          <w:rFonts w:ascii="Times New Roman" w:hAnsi="Times New Roman" w:cs="Times New Roman"/>
          <w:b/>
          <w:bCs/>
          <w:sz w:val="36"/>
          <w:szCs w:val="36"/>
        </w:rPr>
        <w:t xml:space="preserve"> (2.2)</w:t>
      </w:r>
    </w:p>
    <w:p w14:paraId="32527AB3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46CEFFCB" w14:textId="0EC9D14C" w:rsidR="00A6568B" w:rsidRPr="00A6568B" w:rsidRDefault="00A6568B" w:rsidP="007F74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tbl>
      <w:tblPr>
        <w:tblW w:w="971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13"/>
      </w:tblGrid>
      <w:tr w:rsidR="00A6568B" w:rsidRPr="00A6568B" w14:paraId="12444FC5" w14:textId="77777777" w:rsidTr="007F749B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713" w:type="dxa"/>
          </w:tcPr>
          <w:p w14:paraId="0E37EB23" w14:textId="09AA25B5" w:rsidR="00A6568B" w:rsidRPr="00A6568B" w:rsidRDefault="00A6568B" w:rsidP="00A656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6568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Create a program that asks the user for a number and then prints out a list of all the divisors of that number. (If you don’t know what a divisor is, it is a number that divides evenly into another number. For example, 13 is a divisor of 26 because 26 / 13 has no remainder.) </w:t>
            </w:r>
          </w:p>
        </w:tc>
      </w:tr>
    </w:tbl>
    <w:p w14:paraId="45B78D11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DC4E9CC" w14:textId="77777777" w:rsidTr="00BE2718">
        <w:trPr>
          <w:trHeight w:val="247"/>
        </w:trPr>
        <w:tc>
          <w:tcPr>
            <w:tcW w:w="10761" w:type="dxa"/>
          </w:tcPr>
          <w:p w14:paraId="2DABAAD1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E8665AF" w14:textId="665CA084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D54296B" w14:textId="77777777" w:rsidTr="00BE2718">
        <w:tc>
          <w:tcPr>
            <w:tcW w:w="9350" w:type="dxa"/>
          </w:tcPr>
          <w:p w14:paraId="23520624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input("Enter the Number: "))</w:t>
            </w:r>
          </w:p>
          <w:p w14:paraId="1CC250F9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"The divisors of the number are:")</w:t>
            </w:r>
          </w:p>
          <w:p w14:paraId="65A91548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2472C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1, n + 1):</w:t>
            </w:r>
          </w:p>
          <w:p w14:paraId="4691188F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7FAEB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n % 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== 0):</w:t>
            </w:r>
          </w:p>
          <w:p w14:paraId="7B11E275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9A194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DB0">
              <w:rPr>
                <w:rFonts w:ascii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028AD5D" w14:textId="77777777" w:rsidR="00202DB0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7B128" w14:textId="638FB9B3" w:rsidR="00A6568B" w:rsidRPr="00202DB0" w:rsidRDefault="00202DB0" w:rsidP="00202D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02DB0">
              <w:rPr>
                <w:rFonts w:ascii="Times New Roman" w:hAnsi="Times New Roman" w:cs="Times New Roman"/>
                <w:sz w:val="28"/>
                <w:szCs w:val="28"/>
              </w:rPr>
              <w:t>"\n20DCE019 - Yatharth Chauhan")</w:t>
            </w:r>
          </w:p>
        </w:tc>
      </w:tr>
    </w:tbl>
    <w:p w14:paraId="60C5B833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85D90" w14:textId="499BDD1E" w:rsidR="00A6568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EADF3" w14:textId="1BD3FE0B" w:rsidR="00202DB0" w:rsidRDefault="00202DB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D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7E3BBF" wp14:editId="30C6DD10">
            <wp:extent cx="2273417" cy="13081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A2B2" w14:textId="77777777" w:rsidR="00202DB0" w:rsidRPr="007F749B" w:rsidRDefault="00202DB0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A196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FF58A6D" w14:textId="1ECE7D6A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E16F5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2366DE" w14:textId="79E7054B" w:rsidR="00A6568B" w:rsidRPr="00666922" w:rsidRDefault="00A6568B" w:rsidP="00A656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692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</w:t>
      </w:r>
      <w:r w:rsidRPr="00666922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6669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66922">
        <w:rPr>
          <w:rFonts w:ascii="Times New Roman" w:hAnsi="Times New Roman" w:cs="Times New Roman"/>
          <w:b/>
          <w:bCs/>
          <w:sz w:val="36"/>
          <w:szCs w:val="36"/>
        </w:rPr>
        <w:t>3 (3.1)</w:t>
      </w:r>
    </w:p>
    <w:p w14:paraId="152E090D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221DE64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0171DBB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45DEFE4A" w14:textId="77777777" w:rsidTr="00BE2718">
        <w:trPr>
          <w:trHeight w:val="247"/>
        </w:trPr>
        <w:tc>
          <w:tcPr>
            <w:tcW w:w="10761" w:type="dxa"/>
          </w:tcPr>
          <w:p w14:paraId="41DC9222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6CE31D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B514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D4A363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37CBBD4" w14:textId="77777777" w:rsidTr="00BE2718">
        <w:tc>
          <w:tcPr>
            <w:tcW w:w="9350" w:type="dxa"/>
          </w:tcPr>
          <w:p w14:paraId="530F7808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33E5D3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B502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8F29C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9215534" w14:textId="1BE6172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E84A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0C7E79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2F5CAE6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119B024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02B3305E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7CDB5AE" w14:textId="77777777" w:rsidTr="00BE2718">
        <w:trPr>
          <w:trHeight w:val="247"/>
        </w:trPr>
        <w:tc>
          <w:tcPr>
            <w:tcW w:w="10761" w:type="dxa"/>
          </w:tcPr>
          <w:p w14:paraId="2F534012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9BF951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7C57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BEF107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25C07C70" w14:textId="77777777" w:rsidTr="00BE2718">
        <w:tc>
          <w:tcPr>
            <w:tcW w:w="9350" w:type="dxa"/>
          </w:tcPr>
          <w:p w14:paraId="5D587655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729B3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8A41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7B881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7BA29E5" w14:textId="324A8949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180AC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53E21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5E0D1B9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37E7E15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5BBD77C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0ABF51A0" w14:textId="77777777" w:rsidTr="00BE2718">
        <w:trPr>
          <w:trHeight w:val="247"/>
        </w:trPr>
        <w:tc>
          <w:tcPr>
            <w:tcW w:w="10761" w:type="dxa"/>
          </w:tcPr>
          <w:p w14:paraId="2246A1F1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8AB2E0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0D620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2F3437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0B2E0FF" w14:textId="77777777" w:rsidTr="00BE2718">
        <w:tc>
          <w:tcPr>
            <w:tcW w:w="9350" w:type="dxa"/>
          </w:tcPr>
          <w:p w14:paraId="09703521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96E5E5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6294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0AD520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E1B8F04" w14:textId="33214066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04C45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BAD87C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740FCEFB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1D846D6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C65790E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08EF2E5B" w14:textId="77777777" w:rsidTr="00BE2718">
        <w:trPr>
          <w:trHeight w:val="247"/>
        </w:trPr>
        <w:tc>
          <w:tcPr>
            <w:tcW w:w="10761" w:type="dxa"/>
          </w:tcPr>
          <w:p w14:paraId="5BE20538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AD219F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A3E4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A7493D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8F24099" w14:textId="77777777" w:rsidTr="00BE2718">
        <w:tc>
          <w:tcPr>
            <w:tcW w:w="9350" w:type="dxa"/>
          </w:tcPr>
          <w:p w14:paraId="45599692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A4F417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4ED4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7F64E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61FF5B1" w14:textId="129A74D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11D38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62005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55772A25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798AE7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76A3A6A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4BCED379" w14:textId="77777777" w:rsidTr="00BE2718">
        <w:trPr>
          <w:trHeight w:val="247"/>
        </w:trPr>
        <w:tc>
          <w:tcPr>
            <w:tcW w:w="10761" w:type="dxa"/>
          </w:tcPr>
          <w:p w14:paraId="614FC1E8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8939BE7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0C9A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1D5ED1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550EE54C" w14:textId="77777777" w:rsidTr="00BE2718">
        <w:tc>
          <w:tcPr>
            <w:tcW w:w="9350" w:type="dxa"/>
          </w:tcPr>
          <w:p w14:paraId="76F5F6ED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77F708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D7FD4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EDC11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91F58B3" w14:textId="4AEEF66A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0178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CAFADB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1D0645CE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14B0A3B0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7846516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28A47D2E" w14:textId="77777777" w:rsidTr="00BE2718">
        <w:trPr>
          <w:trHeight w:val="247"/>
        </w:trPr>
        <w:tc>
          <w:tcPr>
            <w:tcW w:w="10761" w:type="dxa"/>
          </w:tcPr>
          <w:p w14:paraId="0D26E825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96307D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1349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5BBBBD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6B933677" w14:textId="77777777" w:rsidTr="00BE2718">
        <w:tc>
          <w:tcPr>
            <w:tcW w:w="9350" w:type="dxa"/>
          </w:tcPr>
          <w:p w14:paraId="7E21A3BB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99D650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A53E6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B196E4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CE511F7" w14:textId="4EFA5FA3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3BF56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D2D3E2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761743D0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75918409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6A8348AD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7FCE1CBE" w14:textId="77777777" w:rsidTr="00BE2718">
        <w:trPr>
          <w:trHeight w:val="247"/>
        </w:trPr>
        <w:tc>
          <w:tcPr>
            <w:tcW w:w="10761" w:type="dxa"/>
          </w:tcPr>
          <w:p w14:paraId="4987F4FB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131A3E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8B626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420874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7393B49B" w14:textId="77777777" w:rsidTr="00BE2718">
        <w:tc>
          <w:tcPr>
            <w:tcW w:w="9350" w:type="dxa"/>
          </w:tcPr>
          <w:p w14:paraId="5EF18BF9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484A6C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E0B1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FD189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44039E9" w14:textId="74F730BF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6024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295F3C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353730D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2158F90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6D573EDD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53477305" w14:textId="77777777" w:rsidTr="00BE2718">
        <w:trPr>
          <w:trHeight w:val="247"/>
        </w:trPr>
        <w:tc>
          <w:tcPr>
            <w:tcW w:w="10761" w:type="dxa"/>
          </w:tcPr>
          <w:p w14:paraId="471387A4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7147BD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04FC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3609F2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08329CB2" w14:textId="77777777" w:rsidTr="00BE2718">
        <w:tc>
          <w:tcPr>
            <w:tcW w:w="9350" w:type="dxa"/>
          </w:tcPr>
          <w:p w14:paraId="4CC6F85B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B1FFC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E4816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10692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DC76193" w14:textId="1575275A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35A7F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AA82EC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696D5E04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23BCA7D5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77F4AD5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3D449967" w14:textId="77777777" w:rsidTr="00BE2718">
        <w:trPr>
          <w:trHeight w:val="247"/>
        </w:trPr>
        <w:tc>
          <w:tcPr>
            <w:tcW w:w="10761" w:type="dxa"/>
          </w:tcPr>
          <w:p w14:paraId="0966868E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BBDD784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1A74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B8E8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5F77995F" w14:textId="77777777" w:rsidTr="00BE2718">
        <w:tc>
          <w:tcPr>
            <w:tcW w:w="9350" w:type="dxa"/>
          </w:tcPr>
          <w:p w14:paraId="0617F0A5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A43AA8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1CEC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96FBB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25F84C4" w14:textId="013D91A4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8DF6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9ECF5B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1B85A26A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70B4738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5C00224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38E9E4EC" w14:textId="77777777" w:rsidTr="00BE2718">
        <w:trPr>
          <w:trHeight w:val="247"/>
        </w:trPr>
        <w:tc>
          <w:tcPr>
            <w:tcW w:w="10761" w:type="dxa"/>
          </w:tcPr>
          <w:p w14:paraId="421EF6AB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00013AB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F4A1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CAD67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76D1AAC3" w14:textId="77777777" w:rsidTr="00BE2718">
        <w:tc>
          <w:tcPr>
            <w:tcW w:w="9350" w:type="dxa"/>
          </w:tcPr>
          <w:p w14:paraId="31933128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90F5D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54FB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40FCC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610E567" w14:textId="1201B410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57C80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1C1861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5EE03779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5ABD0EEC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1F25824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5CCE4EE0" w14:textId="77777777" w:rsidTr="00BE2718">
        <w:trPr>
          <w:trHeight w:val="247"/>
        </w:trPr>
        <w:tc>
          <w:tcPr>
            <w:tcW w:w="10761" w:type="dxa"/>
          </w:tcPr>
          <w:p w14:paraId="692C1FD6" w14:textId="77777777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1B4C40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267B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8E293E8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14E325A0" w14:textId="77777777" w:rsidTr="00BE2718">
        <w:tc>
          <w:tcPr>
            <w:tcW w:w="9350" w:type="dxa"/>
          </w:tcPr>
          <w:p w14:paraId="1750E162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927275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E1C7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37AB00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392638C" w14:textId="77777777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C7007" w14:textId="77777777" w:rsidR="00A6568B" w:rsidRPr="007F749B" w:rsidRDefault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629605" w14:textId="29CC4C6B" w:rsidR="00A6568B" w:rsidRPr="007F749B" w:rsidRDefault="00A6568B" w:rsidP="00A65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- 2</w:t>
      </w:r>
    </w:p>
    <w:p w14:paraId="1D2221FF" w14:textId="77777777" w:rsidR="00A6568B" w:rsidRPr="007F749B" w:rsidRDefault="00A6568B" w:rsidP="00A6568B">
      <w:pPr>
        <w:rPr>
          <w:rFonts w:ascii="Times New Roman" w:hAnsi="Times New Roman" w:cs="Times New Roman"/>
          <w:sz w:val="28"/>
          <w:szCs w:val="28"/>
        </w:rPr>
      </w:pPr>
    </w:p>
    <w:p w14:paraId="417F07EE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41601C90" w14:textId="77777777" w:rsidR="00A6568B" w:rsidRPr="007F749B" w:rsidRDefault="00A6568B" w:rsidP="00A6568B">
      <w:pPr>
        <w:pStyle w:val="Default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A6568B" w:rsidRPr="007F749B" w14:paraId="3FAE9FFB" w14:textId="77777777" w:rsidTr="00BE2718">
        <w:trPr>
          <w:trHeight w:val="247"/>
        </w:trPr>
        <w:tc>
          <w:tcPr>
            <w:tcW w:w="10761" w:type="dxa"/>
          </w:tcPr>
          <w:p w14:paraId="1F3497C2" w14:textId="31DC0759" w:rsidR="00A6568B" w:rsidRPr="007F749B" w:rsidRDefault="00A6568B" w:rsidP="00BE27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93C23F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DAFE1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90EDBA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8B" w:rsidRPr="007F749B" w14:paraId="3CE0D831" w14:textId="77777777" w:rsidTr="00BE2718">
        <w:tc>
          <w:tcPr>
            <w:tcW w:w="9350" w:type="dxa"/>
          </w:tcPr>
          <w:p w14:paraId="02FCF21C" w14:textId="77777777" w:rsidR="00A6568B" w:rsidRPr="007F749B" w:rsidRDefault="00A6568B" w:rsidP="00BE27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8D2963D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62BF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0B2942" w14:textId="77777777" w:rsidR="00A6568B" w:rsidRPr="007F749B" w:rsidRDefault="00A6568B" w:rsidP="00A65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3792C63" w14:textId="5AA872C8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B4851EE" w14:textId="707BC0D2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56A11C51" w14:textId="7DC83C25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5B846CA" w14:textId="098063DD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1D83DCC5" w14:textId="66B92FFB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97295C9" w14:textId="6BE9258C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A524A6B" w14:textId="71FDCDB3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30C93C45" w14:textId="331A00CE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079D9B3B" w14:textId="4458E958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21FCB6AD" w14:textId="76F8DF4A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449B0EEC" w14:textId="0B984316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6B52642D" w14:textId="52DA1399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p w14:paraId="7BDE3FF2" w14:textId="77777777" w:rsidR="00F902C3" w:rsidRPr="007F749B" w:rsidRDefault="00F902C3">
      <w:pPr>
        <w:rPr>
          <w:rFonts w:ascii="Times New Roman" w:hAnsi="Times New Roman" w:cs="Times New Roman"/>
          <w:sz w:val="28"/>
          <w:szCs w:val="28"/>
        </w:rPr>
      </w:pPr>
    </w:p>
    <w:sectPr w:rsidR="00F902C3" w:rsidRPr="007F749B" w:rsidSect="00EA66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AEC4" w14:textId="77777777" w:rsidR="00C866CD" w:rsidRDefault="00C866CD" w:rsidP="00EA6630">
      <w:pPr>
        <w:spacing w:after="0" w:line="240" w:lineRule="auto"/>
      </w:pPr>
      <w:r>
        <w:separator/>
      </w:r>
    </w:p>
  </w:endnote>
  <w:endnote w:type="continuationSeparator" w:id="0">
    <w:p w14:paraId="542EABA1" w14:textId="77777777" w:rsidR="00C866CD" w:rsidRDefault="00C866CD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77B1" w14:textId="77777777" w:rsidR="00C866CD" w:rsidRDefault="00C866CD" w:rsidP="00EA6630">
      <w:pPr>
        <w:spacing w:after="0" w:line="240" w:lineRule="auto"/>
      </w:pPr>
      <w:r>
        <w:separator/>
      </w:r>
    </w:p>
  </w:footnote>
  <w:footnote w:type="continuationSeparator" w:id="0">
    <w:p w14:paraId="5F107A33" w14:textId="77777777" w:rsidR="00C866CD" w:rsidRDefault="00C866CD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020378B2" w:rsidR="00EA6630" w:rsidRPr="00F902C3" w:rsidRDefault="006A252A">
    <w:pPr>
      <w:pStyle w:val="Header"/>
      <w:rPr>
        <w:b/>
        <w:bCs/>
      </w:rPr>
    </w:pPr>
    <w:r>
      <w:rPr>
        <w:b/>
        <w:bCs/>
      </w:rPr>
      <w:t>CE</w:t>
    </w:r>
    <w:proofErr w:type="gramStart"/>
    <w:r>
      <w:rPr>
        <w:b/>
        <w:bCs/>
      </w:rPr>
      <w:t>25</w:t>
    </w:r>
    <w:r w:rsidR="0014446A">
      <w:rPr>
        <w:b/>
        <w:bCs/>
      </w:rPr>
      <w:t>9</w:t>
    </w:r>
    <w:r w:rsidR="002369FC">
      <w:rPr>
        <w:b/>
        <w:bCs/>
      </w:rPr>
      <w:t xml:space="preserve"> </w:t>
    </w:r>
    <w:r w:rsidR="00EA6630" w:rsidRPr="00F902C3">
      <w:rPr>
        <w:b/>
        <w:bCs/>
      </w:rPr>
      <w:t>:</w:t>
    </w:r>
    <w:proofErr w:type="gramEnd"/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14446A"/>
    <w:rsid w:val="001A284E"/>
    <w:rsid w:val="00202DB0"/>
    <w:rsid w:val="002369FC"/>
    <w:rsid w:val="002E1731"/>
    <w:rsid w:val="00355B12"/>
    <w:rsid w:val="00591C22"/>
    <w:rsid w:val="005A3446"/>
    <w:rsid w:val="006306CC"/>
    <w:rsid w:val="006652A5"/>
    <w:rsid w:val="00666922"/>
    <w:rsid w:val="006A252A"/>
    <w:rsid w:val="006E026A"/>
    <w:rsid w:val="00730C10"/>
    <w:rsid w:val="007B062C"/>
    <w:rsid w:val="007D5B8C"/>
    <w:rsid w:val="007F749B"/>
    <w:rsid w:val="00924C4A"/>
    <w:rsid w:val="00A6568B"/>
    <w:rsid w:val="00C749A4"/>
    <w:rsid w:val="00C866CD"/>
    <w:rsid w:val="00E72234"/>
    <w:rsid w:val="00EA6630"/>
    <w:rsid w:val="00F863B0"/>
    <w:rsid w:val="00F902C3"/>
    <w:rsid w:val="00FA378C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Yatharth Chauhan</cp:lastModifiedBy>
  <cp:revision>18</cp:revision>
  <dcterms:created xsi:type="dcterms:W3CDTF">2021-07-24T06:33:00Z</dcterms:created>
  <dcterms:modified xsi:type="dcterms:W3CDTF">2021-12-29T13:10:00Z</dcterms:modified>
</cp:coreProperties>
</file>