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46579B" w14:textId="62C49EF3" w:rsidR="00631641" w:rsidRDefault="00631641" w:rsidP="00A506B6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306EF382" wp14:editId="3EBCD581">
            <wp:simplePos x="0" y="0"/>
            <wp:positionH relativeFrom="margin">
              <wp:align>center</wp:align>
            </wp:positionH>
            <wp:positionV relativeFrom="paragraph">
              <wp:posOffset>-560070</wp:posOffset>
            </wp:positionV>
            <wp:extent cx="2851785" cy="857989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857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5599E" w14:textId="77777777" w:rsidR="00631641" w:rsidRDefault="00631641" w:rsidP="00A506B6">
      <w:pPr>
        <w:jc w:val="center"/>
        <w:rPr>
          <w:b/>
          <w:sz w:val="28"/>
          <w:szCs w:val="28"/>
        </w:rPr>
      </w:pPr>
    </w:p>
    <w:p w14:paraId="09A24A1F" w14:textId="673C632B" w:rsidR="00A506B6" w:rsidRPr="003F5096" w:rsidRDefault="00A506B6" w:rsidP="00A506B6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(160) Economic Research Team (S)</w:t>
      </w:r>
    </w:p>
    <w:p w14:paraId="737CD7B1" w14:textId="77777777" w:rsidR="006625C6" w:rsidRDefault="006625C6" w:rsidP="006625C6">
      <w:pPr>
        <w:spacing w:after="200" w:line="276" w:lineRule="auto"/>
        <w:rPr>
          <w:b/>
          <w:color w:val="000000"/>
        </w:rPr>
      </w:pPr>
    </w:p>
    <w:p w14:paraId="176B8555" w14:textId="77777777" w:rsidR="006625C6" w:rsidRPr="00966679" w:rsidRDefault="006C4E43" w:rsidP="006625C6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TEAM</w:t>
      </w:r>
      <w:r w:rsidR="006625C6" w:rsidRPr="00966679">
        <w:rPr>
          <w:b/>
          <w:color w:val="000000"/>
        </w:rPr>
        <w:t xml:space="preserve"> NUMBER _________________________</w:t>
      </w:r>
    </w:p>
    <w:p w14:paraId="12E6D43D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3C68F124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784215">
        <w:rPr>
          <w:b/>
          <w:color w:val="000000"/>
          <w:sz w:val="22"/>
          <w:szCs w:val="22"/>
        </w:rPr>
        <w:t>TEAM</w:t>
      </w:r>
    </w:p>
    <w:p w14:paraId="20F7C8C6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5CDE0D7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4DB7C7FA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14:paraId="1E7FA6AD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222A010F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14:paraId="4077577E" w14:textId="77777777" w:rsidR="006625C6" w:rsidRPr="00966679" w:rsidRDefault="006625C6" w:rsidP="00D83FA7">
      <w:pPr>
        <w:tabs>
          <w:tab w:val="left" w:pos="3690"/>
        </w:tabs>
        <w:rPr>
          <w:color w:val="000000"/>
          <w:sz w:val="22"/>
          <w:szCs w:val="22"/>
        </w:rPr>
      </w:pPr>
    </w:p>
    <w:p w14:paraId="3D645BB5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14:paraId="4E1F0DEA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186597B6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0C79E275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3AF164F7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29291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14:paraId="59BB35FD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7E131814" w14:textId="0C872CD9" w:rsidR="006625C6" w:rsidRPr="00966679" w:rsidRDefault="002166F7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D83FA7">
        <w:rPr>
          <w:color w:val="000000"/>
          <w:sz w:val="22"/>
          <w:szCs w:val="22"/>
        </w:rPr>
        <w:t>udges</w:t>
      </w:r>
      <w:r w:rsidR="00D83FA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14:paraId="3D8FAA0E" w14:textId="467A6240" w:rsidR="006625C6" w:rsidRPr="00966679" w:rsidRDefault="006625C6" w:rsidP="006625C6">
      <w:pPr>
        <w:rPr>
          <w:color w:val="000000"/>
          <w:sz w:val="22"/>
          <w:szCs w:val="22"/>
        </w:rPr>
      </w:pPr>
    </w:p>
    <w:p w14:paraId="4B7BBF6A" w14:textId="77777777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C23888">
        <w:rPr>
          <w:b/>
          <w:color w:val="000000"/>
          <w:sz w:val="22"/>
          <w:szCs w:val="22"/>
        </w:rPr>
        <w:t>PRESENTATION</w:t>
      </w:r>
      <w:r w:rsidR="00CB3BC4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7E7F13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maximum) </w:t>
      </w:r>
    </w:p>
    <w:p w14:paraId="656B27A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5ADD7CA6" w14:textId="77777777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7E7F13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287FCD">
        <w:rPr>
          <w:color w:val="000000"/>
          <w:sz w:val="22"/>
          <w:szCs w:val="22"/>
        </w:rPr>
        <w:t>40</w:t>
      </w:r>
      <w:r w:rsidRPr="00966679">
        <w:rPr>
          <w:color w:val="000000"/>
          <w:sz w:val="22"/>
          <w:szCs w:val="22"/>
        </w:rPr>
        <w:t xml:space="preserve"> maximum)</w:t>
      </w:r>
    </w:p>
    <w:p w14:paraId="7E03C89D" w14:textId="77777777" w:rsidR="006625C6" w:rsidRPr="00966679" w:rsidRDefault="006625C6" w:rsidP="006625C6">
      <w:pPr>
        <w:rPr>
          <w:color w:val="000000"/>
          <w:sz w:val="22"/>
          <w:szCs w:val="22"/>
        </w:rPr>
      </w:pPr>
    </w:p>
    <w:p w14:paraId="723426D8" w14:textId="42B6FCF9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14:paraId="55C31764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386538F6" w14:textId="26E68733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1761D4"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1E4702D8" w14:textId="77777777" w:rsidR="006625C6" w:rsidRPr="00966679" w:rsidRDefault="006625C6" w:rsidP="00D83FA7">
      <w:pPr>
        <w:tabs>
          <w:tab w:val="left" w:pos="3690"/>
        </w:tabs>
        <w:rPr>
          <w:color w:val="000000"/>
          <w:sz w:val="22"/>
          <w:szCs w:val="22"/>
        </w:rPr>
      </w:pPr>
    </w:p>
    <w:p w14:paraId="2544EB44" w14:textId="4932DA79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1761D4">
        <w:rPr>
          <w:color w:val="000000"/>
          <w:sz w:val="22"/>
          <w:szCs w:val="22"/>
        </w:rPr>
        <w:t>130</w:t>
      </w:r>
      <w:r w:rsidR="00D83FA7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60025E87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55F13E2E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1761D4"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22EB3C16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356CD582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29291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14:paraId="2B47BAF0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79DB5370" w14:textId="3A6247B4" w:rsidR="006625C6" w:rsidRPr="00966679" w:rsidRDefault="002166F7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D83FA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14:paraId="6E1CF01D" w14:textId="77777777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14:paraId="67346F43" w14:textId="77777777" w:rsidR="006625C6" w:rsidRPr="00966679" w:rsidRDefault="00CB3BC4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E75A5B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7E7F1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1761D4">
        <w:rPr>
          <w:color w:val="000000"/>
          <w:sz w:val="22"/>
          <w:szCs w:val="22"/>
        </w:rPr>
        <w:t>130</w:t>
      </w:r>
      <w:r w:rsidR="0009692D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 xml:space="preserve">maximum) </w:t>
      </w:r>
    </w:p>
    <w:p w14:paraId="619D3860" w14:textId="60181A4C" w:rsidR="006625C6" w:rsidRPr="00966679" w:rsidRDefault="006625C6" w:rsidP="006625C6">
      <w:pPr>
        <w:rPr>
          <w:color w:val="000000"/>
          <w:sz w:val="22"/>
          <w:szCs w:val="22"/>
        </w:rPr>
      </w:pPr>
    </w:p>
    <w:p w14:paraId="6788AF50" w14:textId="77777777" w:rsidR="006625C6" w:rsidRPr="00966679" w:rsidRDefault="006625C6" w:rsidP="006625C6">
      <w:pPr>
        <w:rPr>
          <w:color w:val="000000"/>
          <w:sz w:val="22"/>
          <w:szCs w:val="22"/>
        </w:rPr>
      </w:pPr>
    </w:p>
    <w:p w14:paraId="01BA743F" w14:textId="3B14FD9B" w:rsidR="006625C6" w:rsidRPr="00966679" w:rsidRDefault="00C23888" w:rsidP="00D83FA7">
      <w:pPr>
        <w:ind w:left="720" w:firstLine="9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09692D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7E7F13">
        <w:rPr>
          <w:b/>
          <w:color w:val="000000"/>
          <w:sz w:val="22"/>
          <w:szCs w:val="22"/>
        </w:rPr>
        <w:tab/>
      </w:r>
      <w:r w:rsidR="00D83FA7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1761D4">
        <w:rPr>
          <w:b/>
          <w:color w:val="000000"/>
          <w:sz w:val="22"/>
          <w:szCs w:val="22"/>
        </w:rPr>
        <w:t>2</w:t>
      </w:r>
      <w:r w:rsidR="00287FCD">
        <w:rPr>
          <w:b/>
          <w:color w:val="000000"/>
          <w:sz w:val="22"/>
          <w:szCs w:val="22"/>
        </w:rPr>
        <w:t>5</w:t>
      </w:r>
      <w:r w:rsidR="001761D4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 </w:t>
      </w:r>
    </w:p>
    <w:p w14:paraId="690A42BE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49AF532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3C3CA" wp14:editId="3D6AF20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8D522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66161818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14:paraId="78A74681" w14:textId="77777777" w:rsidR="006625C6" w:rsidRDefault="006625C6">
      <w:pPr>
        <w:rPr>
          <w:b/>
          <w:bCs/>
          <w:color w:val="000000"/>
          <w:sz w:val="22"/>
          <w:szCs w:val="22"/>
        </w:rPr>
      </w:pPr>
    </w:p>
    <w:p w14:paraId="4448B162" w14:textId="77777777"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14:paraId="4FFD82EB" w14:textId="5D58B260" w:rsidR="00631641" w:rsidRDefault="00631641" w:rsidP="00A506B6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EC00284" wp14:editId="25027E67">
            <wp:simplePos x="0" y="0"/>
            <wp:positionH relativeFrom="margin">
              <wp:posOffset>1466850</wp:posOffset>
            </wp:positionH>
            <wp:positionV relativeFrom="paragraph">
              <wp:posOffset>-580390</wp:posOffset>
            </wp:positionV>
            <wp:extent cx="2914650" cy="87690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76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14033" w14:textId="77777777" w:rsidR="00631641" w:rsidRDefault="00631641" w:rsidP="00A506B6">
      <w:pPr>
        <w:jc w:val="center"/>
        <w:rPr>
          <w:b/>
          <w:sz w:val="28"/>
          <w:szCs w:val="28"/>
        </w:rPr>
      </w:pPr>
    </w:p>
    <w:p w14:paraId="392976C0" w14:textId="4B946270" w:rsidR="00A506B6" w:rsidRPr="003F5096" w:rsidRDefault="00A506B6" w:rsidP="00A506B6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(160) Economic Research Team (S)</w:t>
      </w:r>
    </w:p>
    <w:p w14:paraId="06BD725B" w14:textId="77777777" w:rsidR="00A506B6" w:rsidRPr="00C864AA" w:rsidRDefault="00A506B6" w:rsidP="00A506B6">
      <w:pPr>
        <w:rPr>
          <w:bCs/>
          <w:sz w:val="22"/>
          <w:szCs w:val="22"/>
        </w:rPr>
      </w:pPr>
    </w:p>
    <w:p w14:paraId="2CD8AEED" w14:textId="77777777" w:rsidR="00A506B6" w:rsidRPr="00C864AA" w:rsidRDefault="00A506B6" w:rsidP="00A506B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14:paraId="0FBB97D6" w14:textId="77777777" w:rsidR="00A506B6" w:rsidRDefault="00A506B6" w:rsidP="00A506B6">
      <w:pPr>
        <w:rPr>
          <w:b/>
          <w:bCs/>
          <w:sz w:val="22"/>
          <w:szCs w:val="22"/>
          <w:u w:val="single"/>
        </w:rPr>
      </w:pPr>
    </w:p>
    <w:p w14:paraId="2ABCA923" w14:textId="77777777" w:rsidR="00A506B6" w:rsidRPr="00C864AA" w:rsidRDefault="00A506B6" w:rsidP="00A506B6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14:paraId="22B166A1" w14:textId="77777777" w:rsidR="00A506B6" w:rsidRPr="00CC498E" w:rsidRDefault="00A506B6" w:rsidP="00A506B6">
      <w:pPr>
        <w:rPr>
          <w:b/>
          <w:bCs/>
          <w:sz w:val="16"/>
          <w:szCs w:val="16"/>
          <w:u w:val="single"/>
        </w:rPr>
      </w:pPr>
    </w:p>
    <w:tbl>
      <w:tblPr>
        <w:tblW w:w="4824" w:type="pct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06"/>
        <w:gridCol w:w="1020"/>
        <w:gridCol w:w="1103"/>
        <w:gridCol w:w="1742"/>
        <w:gridCol w:w="1192"/>
        <w:gridCol w:w="1152"/>
      </w:tblGrid>
      <w:tr w:rsidR="00A506B6" w:rsidRPr="00C864AA" w14:paraId="3AEDDC98" w14:textId="77777777" w:rsidTr="00007EFC">
        <w:trPr>
          <w:trHeight w:val="495"/>
          <w:tblHeader/>
        </w:trPr>
        <w:tc>
          <w:tcPr>
            <w:tcW w:w="155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BAE9D6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566" w:type="pct"/>
            <w:vAlign w:val="center"/>
          </w:tcPr>
          <w:p w14:paraId="3FA964D3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612" w:type="pct"/>
            <w:vAlign w:val="center"/>
          </w:tcPr>
          <w:p w14:paraId="608DC153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66" w:type="pct"/>
            <w:vAlign w:val="center"/>
          </w:tcPr>
          <w:p w14:paraId="393E82B7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661" w:type="pct"/>
            <w:vAlign w:val="center"/>
          </w:tcPr>
          <w:p w14:paraId="2E298019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639" w:type="pct"/>
            <w:vAlign w:val="center"/>
          </w:tcPr>
          <w:p w14:paraId="0923FBDA" w14:textId="77777777" w:rsidR="00A506B6" w:rsidRPr="00C864AA" w:rsidRDefault="00A506B6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14:paraId="44819996" w14:textId="77777777" w:rsidR="00A506B6" w:rsidRPr="00C864AA" w:rsidRDefault="00A506B6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A506B6" w:rsidRPr="00C864AA" w14:paraId="77D32157" w14:textId="77777777" w:rsidTr="00007EFC">
        <w:trPr>
          <w:trHeight w:val="435"/>
          <w:tblHeader/>
        </w:trPr>
        <w:tc>
          <w:tcPr>
            <w:tcW w:w="1556" w:type="pct"/>
            <w:tcBorders>
              <w:top w:val="single" w:sz="4" w:space="0" w:color="auto"/>
            </w:tcBorders>
            <w:vAlign w:val="center"/>
          </w:tcPr>
          <w:p w14:paraId="52348989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566" w:type="pct"/>
            <w:tcBorders>
              <w:top w:val="single" w:sz="4" w:space="0" w:color="auto"/>
            </w:tcBorders>
            <w:vAlign w:val="center"/>
          </w:tcPr>
          <w:p w14:paraId="448D303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14:paraId="777EEFC9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66" w:type="pct"/>
            <w:tcBorders>
              <w:top w:val="single" w:sz="4" w:space="0" w:color="auto"/>
            </w:tcBorders>
            <w:vAlign w:val="center"/>
          </w:tcPr>
          <w:p w14:paraId="5BC1FB5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61" w:type="pct"/>
            <w:tcBorders>
              <w:top w:val="single" w:sz="4" w:space="0" w:color="auto"/>
            </w:tcBorders>
            <w:vAlign w:val="center"/>
          </w:tcPr>
          <w:p w14:paraId="3BD4F6A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39" w:type="pct"/>
            <w:tcBorders>
              <w:top w:val="single" w:sz="4" w:space="0" w:color="auto"/>
            </w:tcBorders>
          </w:tcPr>
          <w:p w14:paraId="74082728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4563D0DF" w14:textId="77777777" w:rsidTr="00007EFC">
        <w:trPr>
          <w:trHeight w:val="552"/>
          <w:tblHeader/>
        </w:trPr>
        <w:tc>
          <w:tcPr>
            <w:tcW w:w="1556" w:type="pct"/>
            <w:tcBorders>
              <w:top w:val="single" w:sz="4" w:space="0" w:color="auto"/>
            </w:tcBorders>
            <w:vAlign w:val="center"/>
          </w:tcPr>
          <w:p w14:paraId="79B2F186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</w:p>
        </w:tc>
        <w:tc>
          <w:tcPr>
            <w:tcW w:w="566" w:type="pct"/>
            <w:tcBorders>
              <w:top w:val="single" w:sz="4" w:space="0" w:color="auto"/>
            </w:tcBorders>
            <w:vAlign w:val="center"/>
          </w:tcPr>
          <w:p w14:paraId="60E8A9AC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14:paraId="58C21F66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66" w:type="pct"/>
            <w:tcBorders>
              <w:top w:val="single" w:sz="4" w:space="0" w:color="auto"/>
            </w:tcBorders>
            <w:vAlign w:val="center"/>
          </w:tcPr>
          <w:p w14:paraId="2A3B65D2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61" w:type="pct"/>
            <w:tcBorders>
              <w:top w:val="single" w:sz="4" w:space="0" w:color="auto"/>
            </w:tcBorders>
            <w:vAlign w:val="center"/>
          </w:tcPr>
          <w:p w14:paraId="43BDF3FE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39" w:type="pct"/>
            <w:tcBorders>
              <w:top w:val="single" w:sz="4" w:space="0" w:color="auto"/>
            </w:tcBorders>
          </w:tcPr>
          <w:p w14:paraId="694634C8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78316539" w14:textId="77777777" w:rsidTr="00007EFC">
        <w:trPr>
          <w:trHeight w:val="543"/>
          <w:tblHeader/>
        </w:trPr>
        <w:tc>
          <w:tcPr>
            <w:tcW w:w="1556" w:type="pct"/>
            <w:tcBorders>
              <w:top w:val="single" w:sz="4" w:space="0" w:color="auto"/>
            </w:tcBorders>
            <w:vAlign w:val="center"/>
          </w:tcPr>
          <w:p w14:paraId="2150CA4A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14:paraId="336D331A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Voice projection, transitions, flow, stage presence, etc.</w:t>
            </w:r>
          </w:p>
        </w:tc>
        <w:tc>
          <w:tcPr>
            <w:tcW w:w="566" w:type="pct"/>
            <w:tcBorders>
              <w:top w:val="single" w:sz="4" w:space="0" w:color="auto"/>
            </w:tcBorders>
            <w:vAlign w:val="center"/>
          </w:tcPr>
          <w:p w14:paraId="7F4E4B7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14:paraId="79B18744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66" w:type="pct"/>
            <w:tcBorders>
              <w:top w:val="single" w:sz="4" w:space="0" w:color="auto"/>
            </w:tcBorders>
            <w:vAlign w:val="center"/>
          </w:tcPr>
          <w:p w14:paraId="2A9F2BB9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61" w:type="pct"/>
            <w:tcBorders>
              <w:top w:val="single" w:sz="4" w:space="0" w:color="auto"/>
            </w:tcBorders>
            <w:vAlign w:val="center"/>
          </w:tcPr>
          <w:p w14:paraId="375D20F7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39" w:type="pct"/>
            <w:tcBorders>
              <w:top w:val="single" w:sz="4" w:space="0" w:color="auto"/>
            </w:tcBorders>
          </w:tcPr>
          <w:p w14:paraId="0AC66585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7818C823" w14:textId="77777777" w:rsidTr="00007EFC">
        <w:trPr>
          <w:trHeight w:val="759"/>
          <w:tblHeader/>
        </w:trPr>
        <w:tc>
          <w:tcPr>
            <w:tcW w:w="1556" w:type="pct"/>
            <w:tcBorders>
              <w:top w:val="single" w:sz="4" w:space="0" w:color="auto"/>
            </w:tcBorders>
            <w:vAlign w:val="center"/>
          </w:tcPr>
          <w:p w14:paraId="1A05279B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566" w:type="pct"/>
            <w:tcBorders>
              <w:top w:val="single" w:sz="4" w:space="0" w:color="auto"/>
            </w:tcBorders>
            <w:vAlign w:val="center"/>
          </w:tcPr>
          <w:p w14:paraId="52CD2E5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14:paraId="2478837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66" w:type="pct"/>
            <w:tcBorders>
              <w:top w:val="single" w:sz="4" w:space="0" w:color="auto"/>
            </w:tcBorders>
            <w:vAlign w:val="center"/>
          </w:tcPr>
          <w:p w14:paraId="3E578834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61" w:type="pct"/>
            <w:tcBorders>
              <w:top w:val="single" w:sz="4" w:space="0" w:color="auto"/>
            </w:tcBorders>
            <w:vAlign w:val="center"/>
          </w:tcPr>
          <w:p w14:paraId="3F10F9EC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39" w:type="pct"/>
            <w:tcBorders>
              <w:top w:val="single" w:sz="4" w:space="0" w:color="auto"/>
            </w:tcBorders>
          </w:tcPr>
          <w:p w14:paraId="0950B412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10EA39A2" w14:textId="77777777" w:rsidTr="00007EFC">
        <w:trPr>
          <w:trHeight w:val="540"/>
          <w:tblHeader/>
        </w:trPr>
        <w:tc>
          <w:tcPr>
            <w:tcW w:w="4361" w:type="pct"/>
            <w:gridSpan w:val="5"/>
            <w:vAlign w:val="center"/>
          </w:tcPr>
          <w:p w14:paraId="69C2F05B" w14:textId="77777777" w:rsidR="00A506B6" w:rsidRPr="00C864AA" w:rsidRDefault="00A506B6" w:rsidP="00007EFC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</w:t>
            </w:r>
            <w:r>
              <w:rPr>
                <w:b/>
                <w:sz w:val="22"/>
                <w:szCs w:val="22"/>
              </w:rPr>
              <w:t>80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639" w:type="pct"/>
          </w:tcPr>
          <w:p w14:paraId="768BC6D2" w14:textId="77777777" w:rsidR="00A506B6" w:rsidRPr="00C864AA" w:rsidRDefault="00A506B6" w:rsidP="00007EFC">
            <w:pPr>
              <w:rPr>
                <w:b/>
              </w:rPr>
            </w:pPr>
          </w:p>
          <w:p w14:paraId="6B57587A" w14:textId="77777777" w:rsidR="00A506B6" w:rsidRPr="00C864AA" w:rsidRDefault="00A506B6" w:rsidP="00007EFC">
            <w:pPr>
              <w:rPr>
                <w:b/>
              </w:rPr>
            </w:pPr>
          </w:p>
        </w:tc>
      </w:tr>
    </w:tbl>
    <w:p w14:paraId="04B1B254" w14:textId="77777777" w:rsidR="00A506B6" w:rsidRPr="00C864AA" w:rsidRDefault="00A506B6" w:rsidP="00A506B6">
      <w:pPr>
        <w:rPr>
          <w:sz w:val="16"/>
          <w:szCs w:val="16"/>
        </w:rPr>
      </w:pPr>
    </w:p>
    <w:p w14:paraId="3012F604" w14:textId="77777777" w:rsidR="00A506B6" w:rsidRPr="008808A1" w:rsidRDefault="00A506B6" w:rsidP="00A506B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6274C574" w14:textId="77777777" w:rsidR="00A506B6" w:rsidRPr="00C864AA" w:rsidRDefault="00A506B6" w:rsidP="00A506B6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14:paraId="34C7D05A" w14:textId="77777777" w:rsidR="00A506B6" w:rsidRPr="00C864AA" w:rsidRDefault="00A506B6" w:rsidP="00A506B6">
      <w:pPr>
        <w:rPr>
          <w:sz w:val="16"/>
          <w:szCs w:val="16"/>
        </w:rPr>
      </w:pPr>
    </w:p>
    <w:tbl>
      <w:tblPr>
        <w:tblW w:w="47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2"/>
        <w:gridCol w:w="614"/>
        <w:gridCol w:w="1163"/>
      </w:tblGrid>
      <w:tr w:rsidR="00A506B6" w:rsidRPr="00C864AA" w14:paraId="6A173FF6" w14:textId="77777777" w:rsidTr="00007EFC">
        <w:trPr>
          <w:trHeight w:val="323"/>
          <w:jc w:val="center"/>
        </w:trPr>
        <w:tc>
          <w:tcPr>
            <w:tcW w:w="4367" w:type="pct"/>
            <w:gridSpan w:val="2"/>
            <w:vAlign w:val="center"/>
          </w:tcPr>
          <w:p w14:paraId="7090E508" w14:textId="77777777" w:rsidR="00A506B6" w:rsidRPr="00C864AA" w:rsidRDefault="00A506B6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633" w:type="pct"/>
            <w:vAlign w:val="center"/>
          </w:tcPr>
          <w:p w14:paraId="01AF6A08" w14:textId="77777777" w:rsidR="00A506B6" w:rsidRPr="00C864AA" w:rsidRDefault="00A506B6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14:paraId="41836DC7" w14:textId="77777777" w:rsidR="00A506B6" w:rsidRPr="00C864AA" w:rsidRDefault="00A506B6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A506B6" w:rsidRPr="00C864AA" w14:paraId="18F8DA30" w14:textId="77777777" w:rsidTr="00007EFC">
        <w:trPr>
          <w:jc w:val="center"/>
        </w:trPr>
        <w:tc>
          <w:tcPr>
            <w:tcW w:w="4017" w:type="pct"/>
            <w:vAlign w:val="center"/>
          </w:tcPr>
          <w:p w14:paraId="18FDBAF4" w14:textId="77777777" w:rsidR="00A506B6" w:rsidRPr="00E84F14" w:rsidRDefault="00A506B6" w:rsidP="00007EFC">
            <w:pPr>
              <w:ind w:left="-22" w:right="-523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14:paraId="58F9DC69" w14:textId="77777777" w:rsidR="00A506B6" w:rsidRPr="00FD5023" w:rsidRDefault="00A506B6" w:rsidP="00007EFC">
            <w:pPr>
              <w:rPr>
                <w:i/>
              </w:rPr>
            </w:pPr>
            <w:r>
              <w:rPr>
                <w:sz w:val="22"/>
                <w:szCs w:val="22"/>
              </w:rPr>
              <w:t>Presentation lasted no longer than seven (7) minutes</w:t>
            </w:r>
            <w:r w:rsidRPr="00E84F14">
              <w:rPr>
                <w:sz w:val="22"/>
                <w:szCs w:val="22"/>
              </w:rPr>
              <w:t xml:space="preserve"> – 5 points</w:t>
            </w:r>
          </w:p>
        </w:tc>
        <w:tc>
          <w:tcPr>
            <w:tcW w:w="349" w:type="pct"/>
            <w:vAlign w:val="center"/>
          </w:tcPr>
          <w:p w14:paraId="048983B6" w14:textId="77777777" w:rsidR="00A506B6" w:rsidRPr="00C864AA" w:rsidRDefault="00A506B6" w:rsidP="00007EFC">
            <w:pPr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2A8E8F3F" w14:textId="77777777" w:rsidR="00A506B6" w:rsidRPr="00C864AA" w:rsidRDefault="00A506B6" w:rsidP="00007EFC">
            <w:pPr>
              <w:jc w:val="center"/>
            </w:pPr>
          </w:p>
          <w:p w14:paraId="3A1A2B38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864AA" w14:paraId="7203CBA8" w14:textId="77777777" w:rsidTr="00007EFC">
        <w:trPr>
          <w:jc w:val="center"/>
        </w:trPr>
        <w:tc>
          <w:tcPr>
            <w:tcW w:w="4017" w:type="pct"/>
            <w:vAlign w:val="center"/>
          </w:tcPr>
          <w:p w14:paraId="1DD72AEC" w14:textId="77777777" w:rsidR="00A506B6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keyed</w:t>
            </w:r>
            <w:r w:rsidRPr="00DD7BE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signed </w:t>
            </w:r>
            <w:hyperlink r:id="rId7" w:history="1">
              <w:hyperlink r:id="rId8" w:history="1">
                <w:hyperlink r:id="rId9" w:history="1">
                  <w:hyperlink r:id="rId10" w:history="1">
                    <w:r w:rsidRPr="00CC1BE8">
                      <w:rPr>
                        <w:rStyle w:val="Hyperlink"/>
                        <w:sz w:val="22"/>
                        <w:szCs w:val="22"/>
                      </w:rPr>
                      <w:t>Team Entry Form</w:t>
                    </w:r>
                  </w:hyperlink>
                </w:hyperlink>
              </w:hyperlink>
            </w:hyperlink>
            <w:r>
              <w:rPr>
                <w:sz w:val="22"/>
                <w:szCs w:val="22"/>
              </w:rPr>
              <w:t xml:space="preserve"> </w:t>
            </w:r>
            <w:r w:rsidRPr="00C851B8">
              <w:rPr>
                <w:sz w:val="22"/>
                <w:szCs w:val="22"/>
              </w:rPr>
              <w:t>(1</w:t>
            </w:r>
            <w:r w:rsidRPr="001059D5">
              <w:rPr>
                <w:sz w:val="22"/>
                <w:szCs w:val="22"/>
              </w:rPr>
              <w:t xml:space="preserve"> cop</w:t>
            </w:r>
            <w:r w:rsidRPr="00C851B8">
              <w:rPr>
                <w:sz w:val="22"/>
                <w:szCs w:val="22"/>
              </w:rPr>
              <w:t>y</w:t>
            </w:r>
            <w:r w:rsidRPr="001059D5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and Research Paper (1 copy)</w:t>
            </w:r>
          </w:p>
          <w:p w14:paraId="62965E26" w14:textId="77777777" w:rsidR="00A506B6" w:rsidRPr="005E0A93" w:rsidRDefault="00A506B6" w:rsidP="00007EFC">
            <w:pPr>
              <w:jc w:val="center"/>
              <w:rPr>
                <w:sz w:val="22"/>
                <w:szCs w:val="22"/>
              </w:rPr>
            </w:pPr>
            <w:r w:rsidRPr="005E0A9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349" w:type="pct"/>
            <w:vAlign w:val="center"/>
          </w:tcPr>
          <w:p w14:paraId="3DA6BD68" w14:textId="77777777" w:rsidR="00A506B6" w:rsidRPr="00C864AA" w:rsidRDefault="00A506B6" w:rsidP="00007EFC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40BD244F" w14:textId="77777777" w:rsidR="00A506B6" w:rsidRPr="00C864AA" w:rsidRDefault="00A506B6" w:rsidP="00007EFC">
            <w:pPr>
              <w:jc w:val="center"/>
            </w:pPr>
          </w:p>
          <w:p w14:paraId="3326C943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864AA" w14:paraId="218BB7DF" w14:textId="77777777" w:rsidTr="00007EFC">
        <w:trPr>
          <w:jc w:val="center"/>
        </w:trPr>
        <w:tc>
          <w:tcPr>
            <w:tcW w:w="4017" w:type="pct"/>
            <w:vAlign w:val="center"/>
          </w:tcPr>
          <w:p w14:paraId="16A8CE57" w14:textId="77777777" w:rsidR="00A506B6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349" w:type="pct"/>
            <w:vAlign w:val="center"/>
          </w:tcPr>
          <w:p w14:paraId="65009F11" w14:textId="77777777" w:rsidR="00A506B6" w:rsidRDefault="00A506B6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63E3499B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6722E" w14:paraId="21ABCCD4" w14:textId="77777777" w:rsidTr="00007EFC">
        <w:trPr>
          <w:jc w:val="center"/>
        </w:trPr>
        <w:tc>
          <w:tcPr>
            <w:tcW w:w="4017" w:type="pct"/>
            <w:vAlign w:val="center"/>
          </w:tcPr>
          <w:p w14:paraId="0819A375" w14:textId="77777777" w:rsidR="00A506B6" w:rsidRPr="00B36E8C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research paper and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(s) followed the </w:t>
            </w:r>
            <w:hyperlink r:id="rId11" w:history="1">
              <w:hyperlink r:id="rId12" w:history="1">
                <w:hyperlink r:id="rId13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349" w:type="pct"/>
            <w:vAlign w:val="center"/>
          </w:tcPr>
          <w:p w14:paraId="5AA070E1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58175C7A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</w:p>
          <w:p w14:paraId="13438E03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506B6" w:rsidRPr="00C864AA" w14:paraId="475E2726" w14:textId="77777777" w:rsidTr="00007EFC">
        <w:trPr>
          <w:jc w:val="center"/>
        </w:trPr>
        <w:tc>
          <w:tcPr>
            <w:tcW w:w="4367" w:type="pct"/>
            <w:gridSpan w:val="2"/>
            <w:vAlign w:val="center"/>
          </w:tcPr>
          <w:p w14:paraId="56DD9C48" w14:textId="77777777" w:rsidR="00A506B6" w:rsidRPr="00C864AA" w:rsidRDefault="00A506B6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4</w:t>
            </w:r>
            <w:r w:rsidRPr="00C864AA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633" w:type="pct"/>
          </w:tcPr>
          <w:p w14:paraId="0EC16A00" w14:textId="77777777" w:rsidR="00A506B6" w:rsidRPr="00C864AA" w:rsidRDefault="00A506B6" w:rsidP="00007EFC"/>
          <w:p w14:paraId="2D0C2E6F" w14:textId="77777777" w:rsidR="00A506B6" w:rsidRPr="00C864AA" w:rsidRDefault="00A506B6" w:rsidP="00007EFC"/>
        </w:tc>
      </w:tr>
    </w:tbl>
    <w:p w14:paraId="0210B9F2" w14:textId="77777777" w:rsidR="00A506B6" w:rsidRPr="00C864AA" w:rsidRDefault="00A506B6" w:rsidP="00A506B6">
      <w:pPr>
        <w:rPr>
          <w:b/>
          <w:sz w:val="22"/>
          <w:szCs w:val="22"/>
        </w:rPr>
      </w:pPr>
    </w:p>
    <w:p w14:paraId="56BA23EC" w14:textId="77777777" w:rsidR="00A506B6" w:rsidRPr="00C864AA" w:rsidRDefault="00A506B6" w:rsidP="00A506B6">
      <w:pPr>
        <w:jc w:val="center"/>
        <w:rPr>
          <w:b/>
          <w:noProof/>
          <w:sz w:val="28"/>
          <w:szCs w:val="28"/>
        </w:rPr>
      </w:pPr>
      <w:r w:rsidRPr="00E53F15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250</w:t>
      </w:r>
    </w:p>
    <w:p w14:paraId="3E00F89E" w14:textId="77777777" w:rsidR="00A506B6" w:rsidRPr="00C864AA" w:rsidRDefault="00A506B6" w:rsidP="00A506B6">
      <w:pPr>
        <w:jc w:val="center"/>
        <w:rPr>
          <w:b/>
          <w:sz w:val="32"/>
          <w:szCs w:val="32"/>
        </w:rPr>
      </w:pPr>
    </w:p>
    <w:p w14:paraId="464E94BF" w14:textId="77777777" w:rsidR="00A506B6" w:rsidRPr="00C864AA" w:rsidRDefault="00A506B6" w:rsidP="00A506B6">
      <w:pPr>
        <w:jc w:val="center"/>
        <w:rPr>
          <w:b/>
          <w:bCs/>
          <w:sz w:val="28"/>
          <w:szCs w:val="22"/>
        </w:rPr>
      </w:pPr>
      <w:r w:rsidRPr="00C864AA">
        <w:rPr>
          <w:b/>
          <w:bCs/>
          <w:sz w:val="28"/>
          <w:szCs w:val="22"/>
        </w:rPr>
        <w:t xml:space="preserve">PRESENTATION </w:t>
      </w:r>
      <w:r>
        <w:rPr>
          <w:b/>
          <w:bCs/>
          <w:sz w:val="28"/>
          <w:szCs w:val="22"/>
        </w:rPr>
        <w:t>WILL BE STOPPED AT SEVEN MINUTES</w:t>
      </w:r>
    </w:p>
    <w:p w14:paraId="33C9D372" w14:textId="5C6977BD" w:rsidR="006625C6" w:rsidRDefault="006625C6" w:rsidP="00A506B6">
      <w:pPr>
        <w:rPr>
          <w:color w:val="000000"/>
        </w:rPr>
      </w:pPr>
    </w:p>
    <w:sectPr w:rsidR="006625C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5250B" w14:textId="77777777" w:rsidR="00FC0327" w:rsidRDefault="00FC0327" w:rsidP="006625C6">
      <w:r>
        <w:separator/>
      </w:r>
    </w:p>
  </w:endnote>
  <w:endnote w:type="continuationSeparator" w:id="0">
    <w:p w14:paraId="6410E6C1" w14:textId="77777777" w:rsidR="00FC0327" w:rsidRDefault="00FC0327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AFD5D" w14:textId="77777777"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14:paraId="4A56A2F7" w14:textId="77777777"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14:paraId="13AA795A" w14:textId="6A672F42" w:rsidR="006625C6" w:rsidRPr="00D83FA7" w:rsidRDefault="006625C6" w:rsidP="00D83FA7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ED6FC1" w14:textId="77777777" w:rsidR="00FC0327" w:rsidRDefault="00FC0327" w:rsidP="006625C6">
      <w:r>
        <w:separator/>
      </w:r>
    </w:p>
  </w:footnote>
  <w:footnote w:type="continuationSeparator" w:id="0">
    <w:p w14:paraId="7E37E59E" w14:textId="77777777" w:rsidR="00FC0327" w:rsidRDefault="00FC0327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4351E" w14:textId="156ECE30"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301F2"/>
    <w:rsid w:val="00056EFC"/>
    <w:rsid w:val="00057756"/>
    <w:rsid w:val="00064F93"/>
    <w:rsid w:val="00081344"/>
    <w:rsid w:val="00086734"/>
    <w:rsid w:val="000946B6"/>
    <w:rsid w:val="0009692D"/>
    <w:rsid w:val="000A63A1"/>
    <w:rsid w:val="000A6653"/>
    <w:rsid w:val="000B66CA"/>
    <w:rsid w:val="000F09CD"/>
    <w:rsid w:val="00101146"/>
    <w:rsid w:val="001050E4"/>
    <w:rsid w:val="00113494"/>
    <w:rsid w:val="00115FD2"/>
    <w:rsid w:val="001210B2"/>
    <w:rsid w:val="00135A9A"/>
    <w:rsid w:val="00143D39"/>
    <w:rsid w:val="001460F2"/>
    <w:rsid w:val="00157032"/>
    <w:rsid w:val="001761D4"/>
    <w:rsid w:val="001B033F"/>
    <w:rsid w:val="001C7B71"/>
    <w:rsid w:val="0020309C"/>
    <w:rsid w:val="00203858"/>
    <w:rsid w:val="0020417F"/>
    <w:rsid w:val="002166F7"/>
    <w:rsid w:val="00227A7E"/>
    <w:rsid w:val="00235B6E"/>
    <w:rsid w:val="00250C2A"/>
    <w:rsid w:val="00272812"/>
    <w:rsid w:val="00273553"/>
    <w:rsid w:val="00284EDA"/>
    <w:rsid w:val="00287FCD"/>
    <w:rsid w:val="00292915"/>
    <w:rsid w:val="002D54A1"/>
    <w:rsid w:val="003114D7"/>
    <w:rsid w:val="003404B1"/>
    <w:rsid w:val="003705C1"/>
    <w:rsid w:val="0037268E"/>
    <w:rsid w:val="00373A6D"/>
    <w:rsid w:val="00377B04"/>
    <w:rsid w:val="003922B8"/>
    <w:rsid w:val="003B0B94"/>
    <w:rsid w:val="003C78B4"/>
    <w:rsid w:val="003D6F01"/>
    <w:rsid w:val="003E7180"/>
    <w:rsid w:val="004016C8"/>
    <w:rsid w:val="00457D01"/>
    <w:rsid w:val="004609CD"/>
    <w:rsid w:val="00476242"/>
    <w:rsid w:val="004C67EF"/>
    <w:rsid w:val="004E4902"/>
    <w:rsid w:val="004E584A"/>
    <w:rsid w:val="004F5B7A"/>
    <w:rsid w:val="00507BD0"/>
    <w:rsid w:val="005140BD"/>
    <w:rsid w:val="00547894"/>
    <w:rsid w:val="0055246A"/>
    <w:rsid w:val="00576C79"/>
    <w:rsid w:val="0059132C"/>
    <w:rsid w:val="005A6661"/>
    <w:rsid w:val="005B0632"/>
    <w:rsid w:val="005B4369"/>
    <w:rsid w:val="005C41B0"/>
    <w:rsid w:val="005D228A"/>
    <w:rsid w:val="005E1A8F"/>
    <w:rsid w:val="005E7DE6"/>
    <w:rsid w:val="00603660"/>
    <w:rsid w:val="00624D7F"/>
    <w:rsid w:val="00631641"/>
    <w:rsid w:val="006625C6"/>
    <w:rsid w:val="0067118A"/>
    <w:rsid w:val="00680867"/>
    <w:rsid w:val="0068223B"/>
    <w:rsid w:val="006967AC"/>
    <w:rsid w:val="006C0302"/>
    <w:rsid w:val="006C3897"/>
    <w:rsid w:val="006C4E43"/>
    <w:rsid w:val="006E52A1"/>
    <w:rsid w:val="006E740E"/>
    <w:rsid w:val="0074234F"/>
    <w:rsid w:val="007460F3"/>
    <w:rsid w:val="00746898"/>
    <w:rsid w:val="00754C6D"/>
    <w:rsid w:val="00762ADA"/>
    <w:rsid w:val="00762C18"/>
    <w:rsid w:val="00771769"/>
    <w:rsid w:val="00784215"/>
    <w:rsid w:val="00787C1C"/>
    <w:rsid w:val="007C49D4"/>
    <w:rsid w:val="007E442B"/>
    <w:rsid w:val="007E7F13"/>
    <w:rsid w:val="007F74B8"/>
    <w:rsid w:val="008026B5"/>
    <w:rsid w:val="008112DE"/>
    <w:rsid w:val="0081559E"/>
    <w:rsid w:val="00830818"/>
    <w:rsid w:val="00832AA7"/>
    <w:rsid w:val="008546DA"/>
    <w:rsid w:val="00865704"/>
    <w:rsid w:val="00873EE5"/>
    <w:rsid w:val="0089098A"/>
    <w:rsid w:val="008909DF"/>
    <w:rsid w:val="008B7DF4"/>
    <w:rsid w:val="008E5952"/>
    <w:rsid w:val="0092723C"/>
    <w:rsid w:val="00943093"/>
    <w:rsid w:val="00952F46"/>
    <w:rsid w:val="00961251"/>
    <w:rsid w:val="0097495E"/>
    <w:rsid w:val="009A5374"/>
    <w:rsid w:val="009B26BB"/>
    <w:rsid w:val="009B5D5D"/>
    <w:rsid w:val="009D08E6"/>
    <w:rsid w:val="009E0105"/>
    <w:rsid w:val="009F09E9"/>
    <w:rsid w:val="009F6ED8"/>
    <w:rsid w:val="00A10A63"/>
    <w:rsid w:val="00A22B94"/>
    <w:rsid w:val="00A231F9"/>
    <w:rsid w:val="00A31BB1"/>
    <w:rsid w:val="00A32EE0"/>
    <w:rsid w:val="00A350EB"/>
    <w:rsid w:val="00A506B6"/>
    <w:rsid w:val="00A5470A"/>
    <w:rsid w:val="00A83ED7"/>
    <w:rsid w:val="00AC1DCF"/>
    <w:rsid w:val="00AC5C43"/>
    <w:rsid w:val="00AE57E8"/>
    <w:rsid w:val="00AE6594"/>
    <w:rsid w:val="00AF12C1"/>
    <w:rsid w:val="00B006EC"/>
    <w:rsid w:val="00B119E3"/>
    <w:rsid w:val="00B311F8"/>
    <w:rsid w:val="00B66E17"/>
    <w:rsid w:val="00B735EF"/>
    <w:rsid w:val="00B82DFB"/>
    <w:rsid w:val="00BD73FB"/>
    <w:rsid w:val="00C07E70"/>
    <w:rsid w:val="00C231F3"/>
    <w:rsid w:val="00C23888"/>
    <w:rsid w:val="00C37538"/>
    <w:rsid w:val="00C431DF"/>
    <w:rsid w:val="00CA1541"/>
    <w:rsid w:val="00CB3BC4"/>
    <w:rsid w:val="00CF17AB"/>
    <w:rsid w:val="00D364A7"/>
    <w:rsid w:val="00D736E7"/>
    <w:rsid w:val="00D73971"/>
    <w:rsid w:val="00D777F8"/>
    <w:rsid w:val="00D83FA7"/>
    <w:rsid w:val="00D84FB5"/>
    <w:rsid w:val="00D850EC"/>
    <w:rsid w:val="00D9572B"/>
    <w:rsid w:val="00DA6860"/>
    <w:rsid w:val="00DF355C"/>
    <w:rsid w:val="00E07DB0"/>
    <w:rsid w:val="00E12745"/>
    <w:rsid w:val="00E40EDB"/>
    <w:rsid w:val="00E46C1E"/>
    <w:rsid w:val="00E55F81"/>
    <w:rsid w:val="00E7468D"/>
    <w:rsid w:val="00E75A5B"/>
    <w:rsid w:val="00E80146"/>
    <w:rsid w:val="00E8427D"/>
    <w:rsid w:val="00E850D3"/>
    <w:rsid w:val="00E901CA"/>
    <w:rsid w:val="00E912EB"/>
    <w:rsid w:val="00EC28D4"/>
    <w:rsid w:val="00ED4793"/>
    <w:rsid w:val="00F27680"/>
    <w:rsid w:val="00F643D8"/>
    <w:rsid w:val="00F66973"/>
    <w:rsid w:val="00F97B64"/>
    <w:rsid w:val="00FB13F1"/>
    <w:rsid w:val="00FB7A42"/>
    <w:rsid w:val="00FC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9B8D"/>
  <w15:docId w15:val="{60F7FEA5-9EAF-45AE-B10B-CE094411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761D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87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F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FC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FC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F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FC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6-17_WSAP_Team_Entry_Form.pdf" TargetMode="External"/><Relationship Id="rId13" Type="http://schemas.openxmlformats.org/officeDocument/2006/relationships/hyperlink" Target="http://www.bpa.org/sdownload/2018-19_SPS_Style_Reference_Manua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9-20_Team_Entry_Form.pdf" TargetMode="External"/><Relationship Id="rId12" Type="http://schemas.openxmlformats.org/officeDocument/2006/relationships/hyperlink" Target="http://www.bpa.org/sdownload/2017-18_SPS_Style_Reference_Manual.pdf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://www.bpa.org/sdownload/2018-19_TEAM_ENTRY_FORM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bpa.org/sdownload/2017-18_SPS_Team_Entry_Form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dcterms:created xsi:type="dcterms:W3CDTF">2020-03-11T13:07:00Z</dcterms:created>
  <dcterms:modified xsi:type="dcterms:W3CDTF">2020-03-11T13:07:00Z</dcterms:modified>
</cp:coreProperties>
</file>