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4D478" w14:textId="1C75D230" w:rsidR="00F1245D" w:rsidRPr="004510FE" w:rsidRDefault="002A6DE1" w:rsidP="00F1245D">
      <w:pPr>
        <w:pStyle w:val="BodyText2"/>
      </w:pPr>
      <w:r w:rsidRPr="004510FE"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249037" wp14:editId="651C8612">
                <wp:simplePos x="0" y="0"/>
                <wp:positionH relativeFrom="column">
                  <wp:posOffset>3987165</wp:posOffset>
                </wp:positionH>
                <wp:positionV relativeFrom="paragraph">
                  <wp:posOffset>-577850</wp:posOffset>
                </wp:positionV>
                <wp:extent cx="2714625" cy="97155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1462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58F92E" w14:textId="77777777" w:rsidR="00682B04" w:rsidRPr="009C50C2" w:rsidRDefault="00682B04" w:rsidP="00682B04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9C50C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Contestant Number: </w:t>
                            </w:r>
                            <w:r w:rsidRPr="009C50C2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85C23A9" w14:textId="77777777" w:rsidR="00682B04" w:rsidRPr="009C50C2" w:rsidRDefault="00682B04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9C50C2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Time: </w:t>
                            </w:r>
                            <w:r w:rsidRPr="009C50C2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D11551" w14:textId="77777777" w:rsidR="00682B04" w:rsidRPr="009C50C2" w:rsidRDefault="00682B04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9C50C2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Rank: </w:t>
                            </w:r>
                            <w:r w:rsidRPr="009C50C2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2490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3.95pt;margin-top:-45.5pt;width:213.75pt;height:7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" stroked="f">
                <v:path arrowok="t"/>
                <v:textbox>
                  <w:txbxContent>
                    <w:p w14:paraId="2858F92E" w14:textId="77777777" w:rsidR="00682B04" w:rsidRPr="009C50C2" w:rsidRDefault="00682B04" w:rsidP="00682B04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9C50C2">
                        <w:rPr>
                          <w:b/>
                          <w:sz w:val="24"/>
                          <w:szCs w:val="24"/>
                        </w:rPr>
                        <w:t xml:space="preserve">Contestant Number: </w:t>
                      </w:r>
                      <w:r w:rsidRPr="009C50C2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785C23A9" w14:textId="77777777" w:rsidR="00682B04" w:rsidRPr="009C50C2" w:rsidRDefault="00682B04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9C50C2">
                        <w:rPr>
                          <w:b/>
                          <w:sz w:val="24"/>
                          <w:szCs w:val="24"/>
                        </w:rPr>
                        <w:tab/>
                        <w:t xml:space="preserve">Time: </w:t>
                      </w:r>
                      <w:r w:rsidRPr="009C50C2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01D11551" w14:textId="77777777" w:rsidR="00682B04" w:rsidRPr="009C50C2" w:rsidRDefault="00682B04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9C50C2">
                        <w:rPr>
                          <w:b/>
                          <w:sz w:val="24"/>
                          <w:szCs w:val="24"/>
                        </w:rPr>
                        <w:tab/>
                        <w:t xml:space="preserve">Rank: </w:t>
                      </w:r>
                      <w:r w:rsidRPr="009C50C2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772077" w:rsidRPr="004510FE">
        <w:tab/>
      </w:r>
    </w:p>
    <w:p w14:paraId="03CEC3A5" w14:textId="6F0D3475" w:rsidR="009C50C2" w:rsidRDefault="009C50C2" w:rsidP="00F1245D">
      <w:pPr>
        <w:pStyle w:val="BodyText2"/>
        <w:rPr>
          <w:sz w:val="7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3BF7B80" wp14:editId="409A22E8">
            <wp:simplePos x="0" y="0"/>
            <wp:positionH relativeFrom="column">
              <wp:posOffset>1800225</wp:posOffset>
            </wp:positionH>
            <wp:positionV relativeFrom="paragraph">
              <wp:posOffset>104775</wp:posOffset>
            </wp:positionV>
            <wp:extent cx="2839720" cy="854710"/>
            <wp:effectExtent l="0" t="0" r="0" b="2540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D0F08" w14:textId="77777777" w:rsidR="009C50C2" w:rsidRDefault="009C50C2" w:rsidP="00F1245D">
      <w:pPr>
        <w:pStyle w:val="BodyText2"/>
        <w:rPr>
          <w:sz w:val="72"/>
        </w:rPr>
      </w:pPr>
    </w:p>
    <w:p w14:paraId="7CC7F527" w14:textId="123AFDF3" w:rsidR="00682B04" w:rsidRPr="004510FE" w:rsidRDefault="003F07EE" w:rsidP="00F1245D">
      <w:pPr>
        <w:pStyle w:val="BodyText2"/>
        <w:rPr>
          <w:sz w:val="72"/>
        </w:rPr>
      </w:pPr>
      <w:r>
        <w:rPr>
          <w:sz w:val="72"/>
        </w:rPr>
        <w:t>JAVA PROGRAMMING</w:t>
      </w:r>
    </w:p>
    <w:p w14:paraId="1E14D926" w14:textId="5C9D133C" w:rsidR="00F1245D" w:rsidRPr="004510FE" w:rsidRDefault="00F1245D" w:rsidP="00F1245D">
      <w:pPr>
        <w:pStyle w:val="BodyText2"/>
      </w:pPr>
      <w:r w:rsidRPr="004510FE">
        <w:t>(</w:t>
      </w:r>
      <w:r w:rsidR="003F07EE">
        <w:t>340</w:t>
      </w:r>
      <w:r w:rsidRPr="004510FE">
        <w:t>)</w:t>
      </w:r>
    </w:p>
    <w:p w14:paraId="20DB4393" w14:textId="77777777" w:rsidR="00F1245D" w:rsidRPr="004510FE" w:rsidRDefault="00F1245D" w:rsidP="00F1245D">
      <w:pPr>
        <w:pStyle w:val="BodyText2"/>
        <w:rPr>
          <w:b w:val="0"/>
          <w:bCs/>
          <w:sz w:val="24"/>
        </w:rPr>
      </w:pPr>
    </w:p>
    <w:p w14:paraId="16BC1DCB" w14:textId="77777777" w:rsidR="00F1245D" w:rsidRPr="004510FE" w:rsidRDefault="00F1245D" w:rsidP="00F1245D">
      <w:pPr>
        <w:pStyle w:val="BodyText2"/>
        <w:rPr>
          <w:b w:val="0"/>
          <w:sz w:val="22"/>
        </w:rPr>
      </w:pPr>
    </w:p>
    <w:p w14:paraId="49CFC1D9" w14:textId="77777777" w:rsidR="00F1245D" w:rsidRPr="004510FE" w:rsidRDefault="00F1245D" w:rsidP="00F1245D">
      <w:pPr>
        <w:pStyle w:val="BodyText2"/>
        <w:rPr>
          <w:b w:val="0"/>
          <w:sz w:val="22"/>
        </w:rPr>
      </w:pPr>
    </w:p>
    <w:p w14:paraId="424C7826" w14:textId="3CAC6A84" w:rsidR="00F1245D" w:rsidRPr="009C50C2" w:rsidRDefault="003E5484" w:rsidP="00F1245D">
      <w:pPr>
        <w:pStyle w:val="BodyText2"/>
        <w:rPr>
          <w:color w:val="C00000"/>
          <w:sz w:val="52"/>
        </w:rPr>
      </w:pPr>
      <w:r w:rsidRPr="009C50C2">
        <w:rPr>
          <w:color w:val="C00000"/>
          <w:sz w:val="52"/>
        </w:rPr>
        <w:t>NATIONAL</w:t>
      </w:r>
      <w:r w:rsidR="00682B04" w:rsidRPr="009C50C2">
        <w:rPr>
          <w:color w:val="C00000"/>
          <w:sz w:val="52"/>
        </w:rPr>
        <w:t xml:space="preserve"> </w:t>
      </w:r>
      <w:r w:rsidR="00F1245D" w:rsidRPr="009C50C2">
        <w:rPr>
          <w:color w:val="C00000"/>
          <w:sz w:val="52"/>
        </w:rPr>
        <w:t xml:space="preserve"> </w:t>
      </w:r>
      <w:r w:rsidR="003A76A3" w:rsidRPr="009C50C2">
        <w:rPr>
          <w:color w:val="C00000"/>
          <w:sz w:val="52"/>
        </w:rPr>
        <w:t>20</w:t>
      </w:r>
      <w:r w:rsidR="00301619" w:rsidRPr="009C50C2">
        <w:rPr>
          <w:color w:val="C00000"/>
          <w:sz w:val="52"/>
        </w:rPr>
        <w:t>20</w:t>
      </w:r>
    </w:p>
    <w:p w14:paraId="0AAA2D3D" w14:textId="77777777" w:rsidR="00F1245D" w:rsidRPr="004510FE" w:rsidRDefault="00F1245D" w:rsidP="00F1245D">
      <w:pPr>
        <w:pStyle w:val="BodyText2"/>
        <w:rPr>
          <w:b w:val="0"/>
          <w:sz w:val="52"/>
        </w:rPr>
      </w:pPr>
    </w:p>
    <w:p w14:paraId="023B7B1A" w14:textId="16AEA4A4" w:rsidR="001C4797" w:rsidRPr="004510FE" w:rsidRDefault="00F55ED1" w:rsidP="0005693C">
      <w:pPr>
        <w:jc w:val="both"/>
        <w:rPr>
          <w:b/>
          <w:sz w:val="24"/>
          <w:szCs w:val="22"/>
        </w:rPr>
      </w:pPr>
      <w:r w:rsidRPr="004510FE">
        <w:tab/>
        <w:t xml:space="preserve">   </w:t>
      </w:r>
      <w:r w:rsidR="0005693C">
        <w:rPr>
          <w:b/>
          <w:sz w:val="24"/>
        </w:rPr>
        <w:t>P</w:t>
      </w:r>
      <w:r w:rsidR="001C4797" w:rsidRPr="004510FE">
        <w:rPr>
          <w:b/>
          <w:sz w:val="24"/>
          <w:szCs w:val="22"/>
        </w:rPr>
        <w:t>roduction Portion</w:t>
      </w:r>
      <w:r w:rsidRPr="004510FE">
        <w:rPr>
          <w:b/>
          <w:sz w:val="24"/>
          <w:szCs w:val="22"/>
        </w:rPr>
        <w:t>:</w:t>
      </w:r>
    </w:p>
    <w:p w14:paraId="3EEE58DB" w14:textId="77777777" w:rsidR="00F55ED1" w:rsidRPr="004510FE" w:rsidRDefault="00F55ED1" w:rsidP="004510FE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14:paraId="4941D377" w14:textId="0D8DCDEB" w:rsidR="001C4797" w:rsidRPr="004510FE" w:rsidRDefault="00DD0A2B" w:rsidP="00DD0A2B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 xml:space="preserve">Program </w:t>
      </w:r>
      <w:r w:rsidR="00940BED" w:rsidRPr="004510FE">
        <w:rPr>
          <w:sz w:val="22"/>
          <w:szCs w:val="22"/>
        </w:rPr>
        <w:t xml:space="preserve">1: </w:t>
      </w:r>
      <w:r w:rsidR="00BF22DD">
        <w:rPr>
          <w:sz w:val="22"/>
          <w:szCs w:val="22"/>
        </w:rPr>
        <w:t>Fun Shapes</w:t>
      </w:r>
      <w:r w:rsidR="00246A9F" w:rsidRPr="004510FE">
        <w:rPr>
          <w:sz w:val="22"/>
          <w:szCs w:val="22"/>
        </w:rPr>
        <w:tab/>
      </w:r>
      <w:r w:rsidR="00246A9F" w:rsidRPr="004510FE">
        <w:rPr>
          <w:sz w:val="22"/>
          <w:szCs w:val="22"/>
        </w:rPr>
        <w:tab/>
        <w:t xml:space="preserve"> (</w:t>
      </w:r>
      <w:r>
        <w:rPr>
          <w:sz w:val="22"/>
          <w:szCs w:val="22"/>
        </w:rPr>
        <w:t>3</w:t>
      </w:r>
      <w:r w:rsidR="00BF22DD">
        <w:rPr>
          <w:sz w:val="22"/>
          <w:szCs w:val="22"/>
        </w:rPr>
        <w:t>00</w:t>
      </w:r>
      <w:r w:rsidR="001C4797" w:rsidRPr="004510FE">
        <w:rPr>
          <w:sz w:val="22"/>
          <w:szCs w:val="22"/>
        </w:rPr>
        <w:t xml:space="preserve"> </w:t>
      </w:r>
      <w:r w:rsidR="004510FE" w:rsidRPr="004510FE">
        <w:rPr>
          <w:sz w:val="22"/>
          <w:szCs w:val="22"/>
        </w:rPr>
        <w:t>points</w:t>
      </w:r>
      <w:r w:rsidR="001C4797" w:rsidRPr="004510FE">
        <w:rPr>
          <w:sz w:val="22"/>
          <w:szCs w:val="22"/>
        </w:rPr>
        <w:t>)</w:t>
      </w:r>
    </w:p>
    <w:p w14:paraId="7D5A4954" w14:textId="77777777" w:rsidR="004510FE" w:rsidRPr="004510FE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0BBC1833" w14:textId="63674651" w:rsidR="001C4797" w:rsidRPr="004510FE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="00246A9F" w:rsidRPr="004510FE">
        <w:rPr>
          <w:b/>
          <w:i/>
          <w:sz w:val="24"/>
          <w:szCs w:val="22"/>
        </w:rPr>
        <w:t>TOTAL POINTS</w:t>
      </w:r>
      <w:r w:rsidR="00246A9F" w:rsidRPr="004510FE">
        <w:rPr>
          <w:b/>
          <w:i/>
          <w:sz w:val="24"/>
          <w:szCs w:val="22"/>
        </w:rPr>
        <w:tab/>
      </w:r>
      <w:r w:rsidR="00246A9F" w:rsidRPr="004510FE">
        <w:rPr>
          <w:b/>
          <w:i/>
          <w:sz w:val="24"/>
          <w:szCs w:val="22"/>
        </w:rPr>
        <w:tab/>
        <w:t xml:space="preserve"> (</w:t>
      </w:r>
      <w:r w:rsidR="00DD0A2B">
        <w:rPr>
          <w:b/>
          <w:i/>
          <w:sz w:val="24"/>
          <w:szCs w:val="22"/>
        </w:rPr>
        <w:t>3</w:t>
      </w:r>
      <w:r w:rsidR="00BF22DD">
        <w:rPr>
          <w:b/>
          <w:i/>
          <w:sz w:val="24"/>
          <w:szCs w:val="22"/>
        </w:rPr>
        <w:t>00</w:t>
      </w:r>
      <w:r w:rsidR="00B07639" w:rsidRPr="004510FE">
        <w:rPr>
          <w:b/>
          <w:i/>
          <w:sz w:val="24"/>
          <w:szCs w:val="22"/>
        </w:rPr>
        <w:t xml:space="preserve"> points</w:t>
      </w:r>
      <w:r w:rsidR="001C4797" w:rsidRPr="004510FE">
        <w:rPr>
          <w:b/>
          <w:i/>
          <w:sz w:val="24"/>
          <w:szCs w:val="22"/>
        </w:rPr>
        <w:t>)</w:t>
      </w:r>
    </w:p>
    <w:p w14:paraId="49F91998" w14:textId="77777777" w:rsidR="00F1245D" w:rsidRPr="004510FE" w:rsidRDefault="00F1245D" w:rsidP="00F1245D">
      <w:pPr>
        <w:jc w:val="both"/>
        <w:rPr>
          <w:sz w:val="18"/>
        </w:rPr>
      </w:pPr>
    </w:p>
    <w:p w14:paraId="7457B77B" w14:textId="77777777"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6426CCA9" w14:textId="77777777" w:rsidR="00F55ED1" w:rsidRPr="004510FE" w:rsidRDefault="00F55ED1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F866DA6" w14:textId="77777777" w:rsidR="00F55ED1" w:rsidRPr="004510FE" w:rsidRDefault="002A6DE1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3564B35" wp14:editId="708FF5B6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0" t="0" r="3175" b="317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ABA1D" w14:textId="77777777" w:rsidR="001962B9" w:rsidRDefault="001962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64B35" id="Text Box 3" o:spid="_x0000_s1027" type="#_x0000_t202" style="position:absolute;margin-left:-6.3pt;margin-top:3.6pt;width:495.75pt;height:108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" fillcolor="#d8d8d8">
                <v:path arrowok="t"/>
                <v:textbox>
                  <w:txbxContent>
                    <w:p w14:paraId="164ABA1D" w14:textId="77777777" w:rsidR="001962B9" w:rsidRDefault="001962B9"/>
                  </w:txbxContent>
                </v:textbox>
              </v:shape>
            </w:pict>
          </mc:Fallback>
        </mc:AlternateContent>
      </w:r>
    </w:p>
    <w:p w14:paraId="2329559E" w14:textId="77777777" w:rsidR="00F1245D" w:rsidRPr="001962B9" w:rsidRDefault="00F1245D" w:rsidP="001962B9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2"/>
        </w:rPr>
      </w:pPr>
      <w:r w:rsidRPr="001962B9">
        <w:rPr>
          <w:b/>
          <w:sz w:val="22"/>
        </w:rPr>
        <w:t xml:space="preserve">Failure to adhere to any of the following rules will result in disqualification: </w:t>
      </w:r>
    </w:p>
    <w:p w14:paraId="03C65FD9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14:paraId="6C57CC50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7F461A03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sz w:val="22"/>
          <w:szCs w:val="22"/>
        </w:rPr>
      </w:pPr>
      <w:r w:rsidRPr="001962B9">
        <w:rPr>
          <w:b/>
          <w:sz w:val="22"/>
        </w:rPr>
        <w:t xml:space="preserve">Electronic devices will be monitored according to ACT standards. </w:t>
      </w:r>
    </w:p>
    <w:p w14:paraId="3F60D628" w14:textId="77777777" w:rsidR="00F1245D" w:rsidRPr="004510FE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01049A1F" w14:textId="77777777" w:rsidR="001962B9" w:rsidRDefault="001962B9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14:paraId="289945B8" w14:textId="77777777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>No more than ten (10) minutes orientation</w:t>
      </w:r>
    </w:p>
    <w:p w14:paraId="1B146F00" w14:textId="6DDDD36C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 xml:space="preserve">No more than </w:t>
      </w:r>
      <w:r w:rsidR="00301619">
        <w:rPr>
          <w:sz w:val="22"/>
          <w:szCs w:val="19"/>
        </w:rPr>
        <w:t>ninety (</w:t>
      </w:r>
      <w:r w:rsidR="0076620B" w:rsidRPr="004510FE">
        <w:rPr>
          <w:sz w:val="22"/>
          <w:szCs w:val="19"/>
        </w:rPr>
        <w:t>9</w:t>
      </w:r>
      <w:r w:rsidRPr="004510FE">
        <w:rPr>
          <w:sz w:val="22"/>
          <w:szCs w:val="19"/>
        </w:rPr>
        <w:t>0</w:t>
      </w:r>
      <w:r w:rsidR="00301619">
        <w:rPr>
          <w:sz w:val="22"/>
          <w:szCs w:val="19"/>
        </w:rPr>
        <w:t>)</w:t>
      </w:r>
      <w:r w:rsidRPr="004510FE">
        <w:rPr>
          <w:sz w:val="22"/>
          <w:szCs w:val="19"/>
        </w:rPr>
        <w:t xml:space="preserve"> minutes testing time</w:t>
      </w:r>
    </w:p>
    <w:p w14:paraId="79F31918" w14:textId="77777777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22"/>
        </w:rPr>
      </w:pPr>
      <w:r w:rsidRPr="004510FE">
        <w:rPr>
          <w:sz w:val="22"/>
          <w:szCs w:val="19"/>
        </w:rPr>
        <w:t>No more than ten (10) minutes wrap-up</w:t>
      </w:r>
    </w:p>
    <w:p w14:paraId="7E1697DA" w14:textId="77777777" w:rsidR="001962B9" w:rsidRPr="004510FE" w:rsidRDefault="001962B9" w:rsidP="00F1245D">
      <w:pPr>
        <w:tabs>
          <w:tab w:val="left" w:pos="-1440"/>
        </w:tabs>
        <w:jc w:val="center"/>
        <w:rPr>
          <w:sz w:val="22"/>
          <w:szCs w:val="22"/>
        </w:rPr>
      </w:pPr>
    </w:p>
    <w:p w14:paraId="43CC7E9B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br/>
        <w:t xml:space="preserve">Property of Business Professionals of America.  </w:t>
      </w:r>
    </w:p>
    <w:p w14:paraId="1721D641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08253C35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17836066" w14:textId="77777777" w:rsidR="00F1245D" w:rsidRPr="004510FE" w:rsidRDefault="00F1245D" w:rsidP="00F1245D">
      <w:pPr>
        <w:jc w:val="both"/>
      </w:pPr>
    </w:p>
    <w:p w14:paraId="2615E3CD" w14:textId="77777777" w:rsidR="001962B9" w:rsidRDefault="001962B9" w:rsidP="00CC0E64">
      <w:pPr>
        <w:pStyle w:val="Heading1"/>
        <w:jc w:val="center"/>
        <w:rPr>
          <w:rFonts w:ascii="Times New Roman" w:hAnsi="Times New Roman"/>
          <w:b w:val="0"/>
          <w:bCs w:val="0"/>
          <w:color w:val="auto"/>
          <w:sz w:val="20"/>
          <w:szCs w:val="20"/>
        </w:rPr>
      </w:pPr>
    </w:p>
    <w:p w14:paraId="06B96FF6" w14:textId="0A659ED0" w:rsidR="004C287C" w:rsidRDefault="004C287C">
      <w:pPr>
        <w:rPr>
          <w:b/>
          <w:bCs/>
          <w:sz w:val="24"/>
          <w:szCs w:val="22"/>
        </w:rPr>
      </w:pPr>
    </w:p>
    <w:p w14:paraId="761CFAC1" w14:textId="77777777" w:rsidR="008E4BF7" w:rsidRPr="00B85C77" w:rsidRDefault="008E4BF7" w:rsidP="008E4BF7">
      <w:pPr>
        <w:rPr>
          <w:sz w:val="24"/>
          <w:szCs w:val="24"/>
        </w:rPr>
      </w:pPr>
      <w:r w:rsidRPr="00B85C77">
        <w:rPr>
          <w:sz w:val="24"/>
          <w:szCs w:val="24"/>
        </w:rPr>
        <w:t>You will have 90 minutes to complete your work.</w:t>
      </w:r>
    </w:p>
    <w:p w14:paraId="50CCAA3C" w14:textId="77777777" w:rsidR="008E4BF7" w:rsidRPr="00B85C77" w:rsidRDefault="008E4BF7" w:rsidP="008E4BF7">
      <w:pPr>
        <w:rPr>
          <w:sz w:val="24"/>
          <w:szCs w:val="24"/>
        </w:rPr>
      </w:pPr>
    </w:p>
    <w:p w14:paraId="56AB9DD5" w14:textId="77777777" w:rsidR="008E4BF7" w:rsidRDefault="008E4BF7" w:rsidP="008E4BF7">
      <w:pPr>
        <w:rPr>
          <w:sz w:val="24"/>
          <w:szCs w:val="24"/>
        </w:rPr>
      </w:pPr>
      <w:r w:rsidRPr="00B85C77">
        <w:rPr>
          <w:sz w:val="24"/>
          <w:szCs w:val="24"/>
        </w:rPr>
        <w:t xml:space="preserve">Your name and/or school name should </w:t>
      </w:r>
      <w:r w:rsidRPr="00B85C77">
        <w:rPr>
          <w:i/>
          <w:sz w:val="24"/>
          <w:szCs w:val="24"/>
        </w:rPr>
        <w:t>not</w:t>
      </w:r>
      <w:r w:rsidRPr="00B85C77">
        <w:rPr>
          <w:sz w:val="24"/>
          <w:szCs w:val="24"/>
        </w:rPr>
        <w:t xml:space="preserve"> appear on any work you submit for grading. Write your contestant number in the provided space. Staple all pages in order before you turn in your test.</w:t>
      </w:r>
    </w:p>
    <w:p w14:paraId="10D2CCA6" w14:textId="77777777" w:rsidR="008E4BF7" w:rsidRDefault="008E4BF7" w:rsidP="008E4BF7">
      <w:pPr>
        <w:rPr>
          <w:sz w:val="24"/>
          <w:szCs w:val="24"/>
        </w:rPr>
      </w:pPr>
    </w:p>
    <w:p w14:paraId="0201AEBC" w14:textId="77777777" w:rsidR="008E4BF7" w:rsidRDefault="008E4BF7" w:rsidP="008E4BF7">
      <w:pPr>
        <w:rPr>
          <w:sz w:val="24"/>
          <w:szCs w:val="24"/>
        </w:rPr>
      </w:pPr>
      <w:r>
        <w:rPr>
          <w:sz w:val="24"/>
          <w:szCs w:val="24"/>
        </w:rPr>
        <w:t>To submit your project:</w:t>
      </w:r>
    </w:p>
    <w:p w14:paraId="15991F24" w14:textId="77777777" w:rsidR="008E4BF7" w:rsidRDefault="008E4BF7" w:rsidP="008E4BF7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Create a folder on the flash drive using your contestant number as the name of the folder.</w:t>
      </w:r>
    </w:p>
    <w:p w14:paraId="2E4C6E71" w14:textId="77777777" w:rsidR="008E4BF7" w:rsidRDefault="008E4BF7" w:rsidP="008E4BF7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Copy your entire solution/project into this folder, including source code.</w:t>
      </w:r>
    </w:p>
    <w:p w14:paraId="45359EAC" w14:textId="77777777" w:rsidR="008E4BF7" w:rsidRPr="003234E6" w:rsidRDefault="008E4BF7" w:rsidP="008E4BF7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Ensure all the files required to run your program are present on the flash drive and will run on the flash drive.</w:t>
      </w:r>
    </w:p>
    <w:p w14:paraId="5B58BB79" w14:textId="77777777" w:rsidR="008E4BF7" w:rsidRDefault="008E4BF7">
      <w:pPr>
        <w:rPr>
          <w:sz w:val="24"/>
          <w:szCs w:val="24"/>
        </w:rPr>
      </w:pPr>
    </w:p>
    <w:p w14:paraId="22F389A3" w14:textId="675FC70D" w:rsidR="00F34FB8" w:rsidRDefault="00F34FB8">
      <w:pPr>
        <w:rPr>
          <w:sz w:val="24"/>
          <w:szCs w:val="24"/>
        </w:rPr>
      </w:pPr>
      <w:r>
        <w:rPr>
          <w:sz w:val="24"/>
          <w:szCs w:val="24"/>
        </w:rPr>
        <w:t xml:space="preserve">Use the default package for the </w:t>
      </w:r>
      <w:r w:rsidR="002B74EE">
        <w:rPr>
          <w:sz w:val="24"/>
          <w:szCs w:val="24"/>
        </w:rPr>
        <w:t xml:space="preserve">Java </w:t>
      </w:r>
      <w:r>
        <w:rPr>
          <w:sz w:val="24"/>
          <w:szCs w:val="24"/>
        </w:rPr>
        <w:t>projects you create.</w:t>
      </w:r>
    </w:p>
    <w:p w14:paraId="1A8AD6A2" w14:textId="77777777" w:rsidR="008E4BF7" w:rsidRDefault="008E4BF7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  <w:bookmarkStart w:id="0" w:name="_GoBack"/>
      <w:bookmarkEnd w:id="0"/>
    </w:p>
    <w:p w14:paraId="30D0F289" w14:textId="7A0EC4E2" w:rsidR="00CC0E64" w:rsidRPr="00B85C77" w:rsidRDefault="00FE312E" w:rsidP="001962B9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Fun Shapes</w:t>
      </w:r>
    </w:p>
    <w:p w14:paraId="5AF53B0C" w14:textId="77777777" w:rsidR="00CC0E64" w:rsidRPr="00B85C77" w:rsidRDefault="00CC0E64" w:rsidP="001962B9">
      <w:pPr>
        <w:rPr>
          <w:sz w:val="24"/>
          <w:szCs w:val="24"/>
        </w:rPr>
      </w:pPr>
    </w:p>
    <w:p w14:paraId="0CE72DEE" w14:textId="72D50F00" w:rsidR="00CC0E64" w:rsidRPr="00B85C77" w:rsidRDefault="002070E1" w:rsidP="001962B9">
      <w:pPr>
        <w:rPr>
          <w:sz w:val="24"/>
          <w:szCs w:val="24"/>
        </w:rPr>
      </w:pPr>
      <w:r w:rsidRPr="00B85C77">
        <w:rPr>
          <w:sz w:val="24"/>
          <w:szCs w:val="24"/>
        </w:rPr>
        <w:t xml:space="preserve">You have been hired </w:t>
      </w:r>
      <w:r w:rsidR="007F4E27">
        <w:rPr>
          <w:sz w:val="24"/>
          <w:szCs w:val="24"/>
        </w:rPr>
        <w:t xml:space="preserve">by HasKids </w:t>
      </w:r>
      <w:r w:rsidRPr="00B85C77">
        <w:rPr>
          <w:sz w:val="24"/>
          <w:szCs w:val="24"/>
        </w:rPr>
        <w:t xml:space="preserve">to create a </w:t>
      </w:r>
      <w:r w:rsidR="00F31E83">
        <w:rPr>
          <w:sz w:val="24"/>
          <w:szCs w:val="24"/>
        </w:rPr>
        <w:t>small game for kids to play. This game lets kids click a button to create a random shape with a random color that appears in the game.</w:t>
      </w:r>
      <w:r w:rsidR="00661E9E">
        <w:rPr>
          <w:sz w:val="24"/>
          <w:szCs w:val="24"/>
        </w:rPr>
        <w:t xml:space="preserve"> They can also clear the screen of all shapes as well as toggle between filled shapes and outlined shapes.</w:t>
      </w:r>
    </w:p>
    <w:p w14:paraId="48DE7740" w14:textId="77777777" w:rsidR="00572D3A" w:rsidRPr="00B85C77" w:rsidRDefault="00572D3A" w:rsidP="001962B9">
      <w:pPr>
        <w:rPr>
          <w:sz w:val="24"/>
          <w:szCs w:val="24"/>
        </w:rPr>
      </w:pPr>
    </w:p>
    <w:p w14:paraId="6260E1D5" w14:textId="0BBF0790" w:rsidR="003A41E6" w:rsidRPr="00B85C77" w:rsidRDefault="003A41E6" w:rsidP="001962B9">
      <w:pPr>
        <w:rPr>
          <w:sz w:val="24"/>
          <w:szCs w:val="24"/>
        </w:rPr>
      </w:pPr>
      <w:r w:rsidRPr="00B85C77">
        <w:rPr>
          <w:sz w:val="24"/>
          <w:szCs w:val="24"/>
        </w:rPr>
        <w:t>General requirements:</w:t>
      </w:r>
    </w:p>
    <w:p w14:paraId="1791EC2C" w14:textId="008C1854" w:rsidR="00DC155C" w:rsidRPr="00B85C77" w:rsidRDefault="009128AB" w:rsidP="009A5FD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85C77">
        <w:rPr>
          <w:sz w:val="24"/>
          <w:szCs w:val="24"/>
        </w:rPr>
        <w:t xml:space="preserve">You must use JavaDoc for </w:t>
      </w:r>
      <w:r w:rsidR="00E73E45" w:rsidRPr="00B85C77">
        <w:rPr>
          <w:sz w:val="24"/>
          <w:szCs w:val="24"/>
        </w:rPr>
        <w:t>all</w:t>
      </w:r>
      <w:r w:rsidRPr="00B85C77">
        <w:rPr>
          <w:sz w:val="24"/>
          <w:szCs w:val="24"/>
        </w:rPr>
        <w:t xml:space="preserve"> methods</w:t>
      </w:r>
      <w:r w:rsidR="00E73E45" w:rsidRPr="00B85C77">
        <w:rPr>
          <w:sz w:val="24"/>
          <w:szCs w:val="24"/>
        </w:rPr>
        <w:t xml:space="preserve"> in your program</w:t>
      </w:r>
      <w:r w:rsidRPr="00B85C77">
        <w:rPr>
          <w:sz w:val="24"/>
          <w:szCs w:val="24"/>
        </w:rPr>
        <w:t>. It must cover what the method does and the inputs and outputs if there are any.</w:t>
      </w:r>
      <w:r w:rsidR="00DC2FE5" w:rsidRPr="00B85C77">
        <w:rPr>
          <w:sz w:val="24"/>
          <w:szCs w:val="24"/>
        </w:rPr>
        <w:t xml:space="preserve"> JavaDoc is not required on the class</w:t>
      </w:r>
      <w:r w:rsidR="006A72FC">
        <w:rPr>
          <w:sz w:val="24"/>
          <w:szCs w:val="24"/>
        </w:rPr>
        <w:t>es or variables</w:t>
      </w:r>
      <w:r w:rsidR="00DC2FE5" w:rsidRPr="00B85C77">
        <w:rPr>
          <w:sz w:val="24"/>
          <w:szCs w:val="24"/>
        </w:rPr>
        <w:t>.</w:t>
      </w:r>
    </w:p>
    <w:p w14:paraId="7E76E92A" w14:textId="77777777" w:rsidR="00445E2B" w:rsidRDefault="00D40B48" w:rsidP="00445E2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85C77">
        <w:rPr>
          <w:sz w:val="24"/>
          <w:szCs w:val="24"/>
        </w:rPr>
        <w:t xml:space="preserve">Your contestant number must appear in a comment </w:t>
      </w:r>
      <w:r w:rsidR="00A250DC" w:rsidRPr="00B85C77">
        <w:rPr>
          <w:sz w:val="24"/>
          <w:szCs w:val="24"/>
        </w:rPr>
        <w:t>near</w:t>
      </w:r>
      <w:r w:rsidRPr="00B85C77">
        <w:rPr>
          <w:sz w:val="24"/>
          <w:szCs w:val="24"/>
        </w:rPr>
        <w:t xml:space="preserve"> </w:t>
      </w:r>
      <w:r w:rsidR="005E361A" w:rsidRPr="00B85C77">
        <w:rPr>
          <w:sz w:val="24"/>
          <w:szCs w:val="24"/>
        </w:rPr>
        <w:t xml:space="preserve">the top of your main class file, somewhere </w:t>
      </w:r>
      <w:r w:rsidRPr="00B85C77">
        <w:rPr>
          <w:sz w:val="24"/>
          <w:szCs w:val="24"/>
        </w:rPr>
        <w:t>before the start of the main class.</w:t>
      </w:r>
    </w:p>
    <w:p w14:paraId="253ADD59" w14:textId="77777777" w:rsidR="008C31D3" w:rsidRDefault="008C31D3" w:rsidP="00445E2B">
      <w:pPr>
        <w:rPr>
          <w:sz w:val="24"/>
          <w:szCs w:val="24"/>
        </w:rPr>
      </w:pPr>
    </w:p>
    <w:p w14:paraId="5E4A6281" w14:textId="77777777" w:rsidR="008C31D3" w:rsidRDefault="008C31D3" w:rsidP="00445E2B">
      <w:pPr>
        <w:rPr>
          <w:sz w:val="24"/>
          <w:szCs w:val="24"/>
        </w:rPr>
      </w:pPr>
      <w:r>
        <w:rPr>
          <w:sz w:val="24"/>
          <w:szCs w:val="24"/>
        </w:rPr>
        <w:t>Button requirements:</w:t>
      </w:r>
    </w:p>
    <w:p w14:paraId="28DF37C4" w14:textId="166B2C1A" w:rsidR="00CA2334" w:rsidRDefault="00CA2334" w:rsidP="008C31D3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All 3 buttons should be at the bottom of the window.</w:t>
      </w:r>
    </w:p>
    <w:p w14:paraId="39C49447" w14:textId="425D1196" w:rsidR="003A41E6" w:rsidRDefault="009F0C8A" w:rsidP="008C31D3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The left</w:t>
      </w:r>
      <w:r w:rsidR="008C31D3">
        <w:rPr>
          <w:sz w:val="24"/>
          <w:szCs w:val="24"/>
        </w:rPr>
        <w:t xml:space="preserve"> button (Add Shape button) should add 1 shape to the screen. </w:t>
      </w:r>
      <w:r w:rsidR="00E219BE">
        <w:rPr>
          <w:sz w:val="24"/>
          <w:szCs w:val="24"/>
        </w:rPr>
        <w:t>The shape’s requirements are listed below.</w:t>
      </w:r>
    </w:p>
    <w:p w14:paraId="2AF2FAE0" w14:textId="7ECD886D" w:rsidR="009F0C8A" w:rsidRDefault="009F0C8A" w:rsidP="008C31D3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The middle button (Clear button) should remove all shapes from the screen so that the next time the kid adds a shape, that shape will be the only one on the screen.</w:t>
      </w:r>
    </w:p>
    <w:p w14:paraId="468F3413" w14:textId="5B110FF8" w:rsidR="009F0C8A" w:rsidRDefault="009F0C8A" w:rsidP="008C31D3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The right button (Outline Mode button) should be a toggle button that, when enabled, </w:t>
      </w:r>
      <w:r w:rsidR="00491CAC">
        <w:rPr>
          <w:sz w:val="24"/>
          <w:szCs w:val="24"/>
        </w:rPr>
        <w:t>makes</w:t>
      </w:r>
      <w:r>
        <w:rPr>
          <w:sz w:val="24"/>
          <w:szCs w:val="24"/>
        </w:rPr>
        <w:t xml:space="preserve"> all shapes, existing and </w:t>
      </w:r>
      <w:r w:rsidR="000A620C">
        <w:rPr>
          <w:sz w:val="24"/>
          <w:szCs w:val="24"/>
        </w:rPr>
        <w:t>new</w:t>
      </w:r>
      <w:r>
        <w:rPr>
          <w:sz w:val="24"/>
          <w:szCs w:val="24"/>
        </w:rPr>
        <w:t xml:space="preserve">, be </w:t>
      </w:r>
      <w:r w:rsidR="00491CAC">
        <w:rPr>
          <w:sz w:val="24"/>
          <w:szCs w:val="24"/>
        </w:rPr>
        <w:t xml:space="preserve">drawn as </w:t>
      </w:r>
      <w:r>
        <w:rPr>
          <w:sz w:val="24"/>
          <w:szCs w:val="24"/>
        </w:rPr>
        <w:t xml:space="preserve">outlines. When the toggle button is disabled, all shapes, existing and </w:t>
      </w:r>
      <w:r w:rsidR="000A620C">
        <w:rPr>
          <w:sz w:val="24"/>
          <w:szCs w:val="24"/>
        </w:rPr>
        <w:t>new</w:t>
      </w:r>
      <w:r>
        <w:rPr>
          <w:sz w:val="24"/>
          <w:szCs w:val="24"/>
        </w:rPr>
        <w:t xml:space="preserve">, should go back to being </w:t>
      </w:r>
      <w:r w:rsidR="008A69E6">
        <w:rPr>
          <w:sz w:val="24"/>
          <w:szCs w:val="24"/>
        </w:rPr>
        <w:t xml:space="preserve">drawn </w:t>
      </w:r>
      <w:r>
        <w:rPr>
          <w:sz w:val="24"/>
          <w:szCs w:val="24"/>
        </w:rPr>
        <w:t>filled.</w:t>
      </w:r>
      <w:r w:rsidR="008D367A">
        <w:rPr>
          <w:sz w:val="24"/>
          <w:szCs w:val="24"/>
        </w:rPr>
        <w:t xml:space="preserve"> The button should start disabled (filled-in mode).</w:t>
      </w:r>
    </w:p>
    <w:p w14:paraId="04E097FD" w14:textId="77777777" w:rsidR="009B5913" w:rsidRDefault="009B5913" w:rsidP="009B5913">
      <w:pPr>
        <w:rPr>
          <w:sz w:val="24"/>
          <w:szCs w:val="24"/>
        </w:rPr>
      </w:pPr>
    </w:p>
    <w:p w14:paraId="685AA2B3" w14:textId="188B8325" w:rsidR="009B5913" w:rsidRDefault="009B5913" w:rsidP="009B5913">
      <w:pPr>
        <w:rPr>
          <w:sz w:val="24"/>
          <w:szCs w:val="24"/>
        </w:rPr>
      </w:pPr>
      <w:r>
        <w:rPr>
          <w:sz w:val="24"/>
          <w:szCs w:val="24"/>
        </w:rPr>
        <w:t>Shape requirements:</w:t>
      </w:r>
    </w:p>
    <w:p w14:paraId="7820ACA1" w14:textId="42D4ACC2" w:rsidR="009B5913" w:rsidRDefault="009B5913" w:rsidP="009B5913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Each shape should randomly be a circle or square when it is created.</w:t>
      </w:r>
    </w:p>
    <w:p w14:paraId="140C9C4B" w14:textId="005BB3BC" w:rsidR="009B5913" w:rsidRDefault="009B5913" w:rsidP="009B5913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Each shape should have a completely random color with no transparency (alpha).</w:t>
      </w:r>
    </w:p>
    <w:p w14:paraId="590ADEAE" w14:textId="520DAA17" w:rsidR="009B5913" w:rsidRDefault="009B5913" w:rsidP="009B5913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The shapes should all have a random size. </w:t>
      </w:r>
      <w:r w:rsidR="00373EBE">
        <w:rPr>
          <w:sz w:val="24"/>
          <w:szCs w:val="24"/>
        </w:rPr>
        <w:t xml:space="preserve">Choose values that make </w:t>
      </w:r>
      <w:r>
        <w:rPr>
          <w:sz w:val="24"/>
          <w:szCs w:val="24"/>
        </w:rPr>
        <w:t>it obvious that the size and position are randomized.</w:t>
      </w:r>
    </w:p>
    <w:p w14:paraId="778EFF07" w14:textId="466CC1AD" w:rsidR="009865A4" w:rsidRPr="009865A4" w:rsidRDefault="009865A4" w:rsidP="009865A4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The shapes should be drawn above the buttons and should not overlap any buttons </w:t>
      </w:r>
      <w:r w:rsidR="000E43C8">
        <w:rPr>
          <w:sz w:val="24"/>
          <w:szCs w:val="24"/>
        </w:rPr>
        <w:t>or</w:t>
      </w:r>
      <w:r>
        <w:rPr>
          <w:sz w:val="24"/>
          <w:szCs w:val="24"/>
        </w:rPr>
        <w:t xml:space="preserve"> go off-screen.</w:t>
      </w:r>
      <w:r w:rsidR="00247601">
        <w:rPr>
          <w:sz w:val="24"/>
          <w:szCs w:val="24"/>
        </w:rPr>
        <w:t xml:space="preserve"> They should be able to touch the edges of the canvas, though.</w:t>
      </w:r>
    </w:p>
    <w:p w14:paraId="1E1EF8C8" w14:textId="77777777" w:rsidR="008C31D3" w:rsidRPr="00445E2B" w:rsidRDefault="008C31D3" w:rsidP="00445E2B">
      <w:pPr>
        <w:rPr>
          <w:sz w:val="24"/>
          <w:szCs w:val="24"/>
        </w:rPr>
      </w:pPr>
    </w:p>
    <w:p w14:paraId="6CF983F4" w14:textId="09703E34" w:rsidR="005373F0" w:rsidRDefault="005373F0" w:rsidP="001962B9">
      <w:pPr>
        <w:rPr>
          <w:sz w:val="24"/>
          <w:szCs w:val="24"/>
        </w:rPr>
      </w:pPr>
      <w:r w:rsidRPr="00B85C77">
        <w:rPr>
          <w:sz w:val="24"/>
          <w:szCs w:val="24"/>
        </w:rPr>
        <w:t xml:space="preserve">The main class of the program will be called </w:t>
      </w:r>
      <w:r w:rsidR="00A92743">
        <w:rPr>
          <w:sz w:val="24"/>
          <w:szCs w:val="24"/>
        </w:rPr>
        <w:t>Shapes.</w:t>
      </w:r>
    </w:p>
    <w:p w14:paraId="04E1AF34" w14:textId="77777777" w:rsidR="00AA4583" w:rsidRDefault="00AA4583" w:rsidP="001962B9">
      <w:pPr>
        <w:rPr>
          <w:sz w:val="24"/>
          <w:szCs w:val="24"/>
        </w:rPr>
      </w:pPr>
    </w:p>
    <w:p w14:paraId="610B01C8" w14:textId="65438C6B" w:rsidR="00AA4583" w:rsidRDefault="00AA4583" w:rsidP="001962B9">
      <w:pPr>
        <w:rPr>
          <w:sz w:val="24"/>
          <w:szCs w:val="24"/>
        </w:rPr>
      </w:pPr>
      <w:r>
        <w:rPr>
          <w:sz w:val="24"/>
          <w:szCs w:val="24"/>
        </w:rPr>
        <w:t>Code requirements:</w:t>
      </w:r>
    </w:p>
    <w:p w14:paraId="7E502FB7" w14:textId="0104CC31" w:rsidR="00AA4583" w:rsidRDefault="00AA4583" w:rsidP="00AA4583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You must use a SINGLE ArrayList to store the shapes</w:t>
      </w:r>
      <w:r w:rsidR="008F1D3F">
        <w:rPr>
          <w:sz w:val="24"/>
          <w:szCs w:val="24"/>
        </w:rPr>
        <w:t xml:space="preserve"> (circles and squares)</w:t>
      </w:r>
      <w:r>
        <w:rPr>
          <w:sz w:val="24"/>
          <w:szCs w:val="24"/>
        </w:rPr>
        <w:t>.</w:t>
      </w:r>
      <w:r w:rsidR="00C458BD">
        <w:rPr>
          <w:sz w:val="24"/>
          <w:szCs w:val="24"/>
        </w:rPr>
        <w:t xml:space="preserve"> This keeps the overlapping order correct when drawing.</w:t>
      </w:r>
    </w:p>
    <w:p w14:paraId="1484CAA3" w14:textId="56695D7E" w:rsidR="00C458BD" w:rsidRDefault="00C458BD" w:rsidP="00AA4583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You must use an ArrayList to store the shapes’ colors as java.awt.Color objects.</w:t>
      </w:r>
      <w:r w:rsidR="00FA786A">
        <w:rPr>
          <w:sz w:val="24"/>
          <w:szCs w:val="24"/>
        </w:rPr>
        <w:t xml:space="preserve"> The number of colors will match the number of shapes.</w:t>
      </w:r>
    </w:p>
    <w:p w14:paraId="7B0144AB" w14:textId="5676CAB5" w:rsidR="00AA4583" w:rsidRDefault="00AA4583" w:rsidP="00AA4583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The circles should be Ellipse2D.Float objects.</w:t>
      </w:r>
    </w:p>
    <w:p w14:paraId="7421F9BD" w14:textId="264B761F" w:rsidR="00AA4583" w:rsidRPr="00AA4583" w:rsidRDefault="00AA4583" w:rsidP="00AA4583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The squares should be Rectangle2D.Float objects.</w:t>
      </w:r>
    </w:p>
    <w:p w14:paraId="474518DE" w14:textId="77777777" w:rsidR="00B62D76" w:rsidRPr="00AA4583" w:rsidRDefault="00B62D76" w:rsidP="00B62D76">
      <w:pPr>
        <w:rPr>
          <w:sz w:val="24"/>
          <w:szCs w:val="24"/>
        </w:rPr>
      </w:pPr>
    </w:p>
    <w:p w14:paraId="752298A8" w14:textId="77777777" w:rsidR="002812B8" w:rsidRDefault="002812B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FCEB11D" w14:textId="52DFF764" w:rsidR="008046F2" w:rsidRDefault="00B62D76" w:rsidP="00B62D76">
      <w:pPr>
        <w:rPr>
          <w:sz w:val="24"/>
          <w:szCs w:val="24"/>
        </w:rPr>
      </w:pPr>
      <w:r w:rsidRPr="00B85C77">
        <w:rPr>
          <w:b/>
          <w:sz w:val="24"/>
          <w:szCs w:val="24"/>
        </w:rPr>
        <w:t xml:space="preserve">Sample </w:t>
      </w:r>
      <w:r w:rsidR="00AB3421" w:rsidRPr="00B85C77">
        <w:rPr>
          <w:b/>
          <w:sz w:val="24"/>
          <w:szCs w:val="24"/>
        </w:rPr>
        <w:t>Run</w:t>
      </w:r>
    </w:p>
    <w:p w14:paraId="3303155B" w14:textId="77777777" w:rsidR="00E96DEF" w:rsidRPr="00E96DEF" w:rsidRDefault="00E96DEF" w:rsidP="00B62D76">
      <w:pPr>
        <w:rPr>
          <w:sz w:val="24"/>
          <w:szCs w:val="24"/>
        </w:rPr>
      </w:pPr>
    </w:p>
    <w:p w14:paraId="407C0995" w14:textId="3113099E" w:rsidR="00AD7E9E" w:rsidRDefault="00872357" w:rsidP="005D5C2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64F8CA" wp14:editId="37040A7C">
            <wp:extent cx="3771900" cy="3790950"/>
            <wp:effectExtent l="0" t="0" r="0" b="0"/>
            <wp:docPr id="3" name="Picture 3" descr="C:\Users\Christopher\Pictures\Filled 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ristopher\Pictures\Filled shap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E650" w14:textId="77777777" w:rsidR="00F01DCB" w:rsidRDefault="00F01DCB" w:rsidP="005D5C2B">
      <w:pPr>
        <w:rPr>
          <w:sz w:val="24"/>
          <w:szCs w:val="24"/>
        </w:rPr>
      </w:pPr>
    </w:p>
    <w:p w14:paraId="4264D2AE" w14:textId="089E3906" w:rsidR="00872357" w:rsidRDefault="00872357" w:rsidP="005D5C2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EC845D" wp14:editId="7AD2EB6A">
            <wp:extent cx="3771900" cy="3790950"/>
            <wp:effectExtent l="0" t="0" r="0" b="0"/>
            <wp:docPr id="4" name="Picture 4" descr="C:\Users\Christopher\Pictures\Outlined 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ristopher\Pictures\Outlined shape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16EF" w14:textId="3E620930" w:rsidR="004F6CE4" w:rsidRPr="00B85C77" w:rsidRDefault="004F6CE4" w:rsidP="005D5C2B">
      <w:pPr>
        <w:rPr>
          <w:sz w:val="24"/>
          <w:szCs w:val="24"/>
        </w:rPr>
      </w:pPr>
      <w:r w:rsidRPr="00B85C77">
        <w:rPr>
          <w:sz w:val="24"/>
          <w:szCs w:val="24"/>
        </w:rPr>
        <w:br w:type="page"/>
      </w:r>
    </w:p>
    <w:p w14:paraId="5056B37C" w14:textId="28A45CE7" w:rsidR="006B7FD4" w:rsidRPr="00B85C77" w:rsidRDefault="004F6CE4" w:rsidP="0072587C">
      <w:pPr>
        <w:rPr>
          <w:sz w:val="24"/>
          <w:szCs w:val="24"/>
        </w:rPr>
      </w:pPr>
      <w:r w:rsidRPr="00B85C77">
        <w:rPr>
          <w:sz w:val="24"/>
          <w:szCs w:val="24"/>
        </w:rPr>
        <w:t>Your program will be graded on the following criteria:</w:t>
      </w:r>
    </w:p>
    <w:p w14:paraId="038BE387" w14:textId="77777777" w:rsidR="004F6CE4" w:rsidRPr="00B85C77" w:rsidRDefault="004F6CE4" w:rsidP="0072587C">
      <w:pPr>
        <w:rPr>
          <w:sz w:val="24"/>
          <w:szCs w:val="24"/>
        </w:rPr>
      </w:pPr>
    </w:p>
    <w:p w14:paraId="6B74E1DF" w14:textId="6442F3EB" w:rsidR="004F6CE4" w:rsidRPr="00B85C77" w:rsidRDefault="004F6CE4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 w:rsidRPr="00B85C77">
        <w:rPr>
          <w:b/>
          <w:sz w:val="24"/>
          <w:szCs w:val="24"/>
        </w:rPr>
        <w:t>Solution and Project</w:t>
      </w:r>
    </w:p>
    <w:p w14:paraId="77946ED6" w14:textId="77777777" w:rsidR="004F6CE4" w:rsidRPr="00B85C77" w:rsidRDefault="004F6CE4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</w:p>
    <w:p w14:paraId="7F217F61" w14:textId="6C3FA1FF" w:rsidR="009320B5" w:rsidRPr="00B85C77" w:rsidRDefault="004F6CE4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 w:rsidRPr="00B85C77">
        <w:rPr>
          <w:sz w:val="24"/>
          <w:szCs w:val="24"/>
        </w:rPr>
        <w:t>The project is present on the flash drive</w:t>
      </w:r>
      <w:r w:rsidR="00E15F62" w:rsidRPr="00B85C77">
        <w:rPr>
          <w:sz w:val="24"/>
          <w:szCs w:val="24"/>
        </w:rPr>
        <w:t>.</w:t>
      </w:r>
      <w:r w:rsidR="0026046B" w:rsidRPr="00B85C77">
        <w:rPr>
          <w:sz w:val="24"/>
          <w:szCs w:val="24"/>
        </w:rPr>
        <w:tab/>
      </w:r>
      <w:r w:rsidR="0026046B" w:rsidRPr="00B85C77">
        <w:rPr>
          <w:sz w:val="24"/>
          <w:szCs w:val="24"/>
        </w:rPr>
        <w:tab/>
      </w:r>
      <w:r w:rsidR="0026046B" w:rsidRPr="00B85C77">
        <w:rPr>
          <w:sz w:val="24"/>
          <w:szCs w:val="24"/>
        </w:rPr>
        <w:tab/>
        <w:t>10 points</w:t>
      </w:r>
    </w:p>
    <w:p w14:paraId="4320B941" w14:textId="73BB4BAD" w:rsidR="009320B5" w:rsidRPr="00B85C77" w:rsidRDefault="009320B5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 w:rsidRPr="00B85C77">
        <w:rPr>
          <w:sz w:val="24"/>
          <w:szCs w:val="24"/>
        </w:rPr>
        <w:t xml:space="preserve">The project’s main class is called </w:t>
      </w:r>
      <w:r w:rsidR="00DF4F70">
        <w:rPr>
          <w:sz w:val="24"/>
          <w:szCs w:val="24"/>
        </w:rPr>
        <w:t>Shapes</w:t>
      </w:r>
      <w:r w:rsidR="00E15F62" w:rsidRPr="00B85C77">
        <w:rPr>
          <w:sz w:val="24"/>
          <w:szCs w:val="24"/>
        </w:rPr>
        <w:t>.</w:t>
      </w:r>
      <w:r w:rsidRPr="00B85C77">
        <w:rPr>
          <w:sz w:val="24"/>
          <w:szCs w:val="24"/>
        </w:rPr>
        <w:tab/>
      </w:r>
      <w:r w:rsidRPr="00B85C77">
        <w:rPr>
          <w:sz w:val="24"/>
          <w:szCs w:val="24"/>
        </w:rPr>
        <w:tab/>
      </w:r>
      <w:r w:rsidRPr="00B85C77">
        <w:rPr>
          <w:sz w:val="24"/>
          <w:szCs w:val="24"/>
        </w:rPr>
        <w:tab/>
        <w:t>10 points</w:t>
      </w:r>
    </w:p>
    <w:p w14:paraId="054FF49F" w14:textId="77777777" w:rsidR="006D544B" w:rsidRPr="00B85C77" w:rsidRDefault="006D544B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</w:p>
    <w:p w14:paraId="67681D26" w14:textId="20332D26" w:rsidR="006D544B" w:rsidRPr="00B85C77" w:rsidRDefault="006D544B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 w:rsidRPr="00B85C77">
        <w:rPr>
          <w:b/>
          <w:sz w:val="24"/>
          <w:szCs w:val="24"/>
        </w:rPr>
        <w:t>Program Execution</w:t>
      </w:r>
    </w:p>
    <w:p w14:paraId="77D95CF1" w14:textId="77777777" w:rsidR="00EA55BD" w:rsidRPr="00B85C77" w:rsidRDefault="00EA55BD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</w:p>
    <w:p w14:paraId="7C9126AF" w14:textId="2E252ADA" w:rsidR="00EA55BD" w:rsidRPr="00B85C77" w:rsidRDefault="00EA55BD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 w:rsidRPr="00B85C77">
        <w:rPr>
          <w:sz w:val="24"/>
          <w:szCs w:val="24"/>
        </w:rPr>
        <w:t>The program runs from the USB flash drive</w:t>
      </w:r>
      <w:r w:rsidR="00E15F62" w:rsidRPr="00B85C77">
        <w:rPr>
          <w:sz w:val="24"/>
          <w:szCs w:val="24"/>
        </w:rPr>
        <w:t>.</w:t>
      </w:r>
      <w:r w:rsidR="00E330FC" w:rsidRPr="00B85C77">
        <w:rPr>
          <w:sz w:val="24"/>
          <w:szCs w:val="24"/>
        </w:rPr>
        <w:tab/>
      </w:r>
      <w:r w:rsidR="00E330FC" w:rsidRPr="00B85C77">
        <w:rPr>
          <w:sz w:val="24"/>
          <w:szCs w:val="24"/>
        </w:rPr>
        <w:tab/>
      </w:r>
      <w:r w:rsidR="00E330FC" w:rsidRPr="00B85C77">
        <w:rPr>
          <w:sz w:val="24"/>
          <w:szCs w:val="24"/>
        </w:rPr>
        <w:tab/>
        <w:t>10 points</w:t>
      </w:r>
    </w:p>
    <w:p w14:paraId="4C44E030" w14:textId="77777777" w:rsidR="004F651B" w:rsidRPr="00B85C77" w:rsidRDefault="004F651B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</w:p>
    <w:p w14:paraId="1763289E" w14:textId="3983441D" w:rsidR="004F651B" w:rsidRPr="00B85C77" w:rsidRDefault="004F651B" w:rsidP="004F1420">
      <w:pPr>
        <w:tabs>
          <w:tab w:val="left" w:pos="7200"/>
          <w:tab w:val="left" w:leader="underscore" w:pos="7920"/>
          <w:tab w:val="left" w:pos="8280"/>
        </w:tabs>
        <w:ind w:left="432" w:right="18" w:hanging="432"/>
        <w:rPr>
          <w:i/>
          <w:sz w:val="24"/>
          <w:szCs w:val="24"/>
        </w:rPr>
      </w:pPr>
      <w:r w:rsidRPr="00B85C77">
        <w:rPr>
          <w:i/>
          <w:sz w:val="24"/>
          <w:szCs w:val="24"/>
        </w:rPr>
        <w:t>If the program does not execute, then the remaining items in this s</w:t>
      </w:r>
      <w:r w:rsidR="00E330FC" w:rsidRPr="00B85C77">
        <w:rPr>
          <w:i/>
          <w:sz w:val="24"/>
          <w:szCs w:val="24"/>
        </w:rPr>
        <w:t>ection receive a score of zero.</w:t>
      </w:r>
    </w:p>
    <w:p w14:paraId="49DA95A3" w14:textId="77777777" w:rsidR="00F43141" w:rsidRDefault="00F43141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</w:p>
    <w:p w14:paraId="6BD85BF1" w14:textId="2A9A9469" w:rsidR="00F60636" w:rsidRDefault="00F60636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All 3 buttons are present at the bottom of the window.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</w:t>
      </w:r>
      <w:r w:rsidR="009208A0">
        <w:rPr>
          <w:sz w:val="24"/>
          <w:szCs w:val="24"/>
        </w:rPr>
        <w:t>5</w:t>
      </w:r>
      <w:r>
        <w:rPr>
          <w:sz w:val="24"/>
          <w:szCs w:val="24"/>
        </w:rPr>
        <w:t xml:space="preserve"> points</w:t>
      </w:r>
    </w:p>
    <w:p w14:paraId="664C2BA1" w14:textId="77777777" w:rsidR="00F60636" w:rsidRPr="00ED5047" w:rsidRDefault="00F60636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</w:p>
    <w:p w14:paraId="7EF89D11" w14:textId="0FA6E322" w:rsidR="00CC391B" w:rsidRPr="00B85C77" w:rsidRDefault="00CC391B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 w:rsidRPr="00B85C77">
        <w:rPr>
          <w:sz w:val="24"/>
          <w:szCs w:val="24"/>
        </w:rPr>
        <w:t xml:space="preserve">The </w:t>
      </w:r>
      <w:r w:rsidR="00AA3A45">
        <w:rPr>
          <w:sz w:val="24"/>
          <w:szCs w:val="24"/>
        </w:rPr>
        <w:t xml:space="preserve">Add Shape button </w:t>
      </w:r>
      <w:r w:rsidR="00442A5F">
        <w:rPr>
          <w:sz w:val="24"/>
          <w:szCs w:val="24"/>
        </w:rPr>
        <w:t xml:space="preserve">creates shapes </w:t>
      </w:r>
      <w:r w:rsidR="009361AA">
        <w:rPr>
          <w:sz w:val="24"/>
          <w:szCs w:val="24"/>
        </w:rPr>
        <w:t xml:space="preserve">(no randomization required) </w:t>
      </w:r>
      <w:r w:rsidR="00442A5F">
        <w:rPr>
          <w:sz w:val="24"/>
          <w:szCs w:val="24"/>
        </w:rPr>
        <w:t>and draws them on the canvas.</w:t>
      </w:r>
      <w:r w:rsidRPr="00B85C77">
        <w:rPr>
          <w:sz w:val="24"/>
          <w:szCs w:val="24"/>
        </w:rPr>
        <w:tab/>
      </w:r>
      <w:r w:rsidRPr="00B85C77">
        <w:rPr>
          <w:sz w:val="24"/>
          <w:szCs w:val="24"/>
        </w:rPr>
        <w:tab/>
      </w:r>
      <w:r w:rsidRPr="00B85C77">
        <w:rPr>
          <w:sz w:val="24"/>
          <w:szCs w:val="24"/>
        </w:rPr>
        <w:tab/>
      </w:r>
      <w:r w:rsidR="009361AA">
        <w:rPr>
          <w:sz w:val="24"/>
          <w:szCs w:val="24"/>
        </w:rPr>
        <w:t>2</w:t>
      </w:r>
      <w:r w:rsidR="00835E44" w:rsidRPr="00B85C77">
        <w:rPr>
          <w:sz w:val="24"/>
          <w:szCs w:val="24"/>
        </w:rPr>
        <w:t>0</w:t>
      </w:r>
      <w:r w:rsidRPr="00B85C77">
        <w:rPr>
          <w:sz w:val="24"/>
          <w:szCs w:val="24"/>
        </w:rPr>
        <w:t xml:space="preserve"> points</w:t>
      </w:r>
    </w:p>
    <w:p w14:paraId="5FA7D6ED" w14:textId="0C390DFB" w:rsidR="00442A5F" w:rsidRDefault="009361AA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The shapes created have random sizes.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15 points</w:t>
      </w:r>
    </w:p>
    <w:p w14:paraId="46F6FC47" w14:textId="608BB4BA" w:rsidR="009361AA" w:rsidRDefault="009361AA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The shapes created have random locations.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15 points</w:t>
      </w:r>
    </w:p>
    <w:p w14:paraId="03DA1607" w14:textId="4376255C" w:rsidR="009361AA" w:rsidRDefault="009361AA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The shapes created have random colors. All hues should be possible.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15 points</w:t>
      </w:r>
    </w:p>
    <w:p w14:paraId="35AB631C" w14:textId="0B05EE56" w:rsidR="00146A81" w:rsidRDefault="00146A81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The shapes are randomly chosen between circle and square.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15 points</w:t>
      </w:r>
    </w:p>
    <w:p w14:paraId="6CF48604" w14:textId="7BC63C43" w:rsidR="00540D71" w:rsidRDefault="00540D71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There is no transparency in any shapes when filled in.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10 points</w:t>
      </w:r>
    </w:p>
    <w:p w14:paraId="6B2C42B5" w14:textId="53A26967" w:rsidR="00360E15" w:rsidRDefault="00360E15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The shapes never overlap a button and do not go off-screen.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20 points</w:t>
      </w:r>
    </w:p>
    <w:p w14:paraId="010E2C99" w14:textId="77777777" w:rsidR="00FE4227" w:rsidRDefault="00FE4227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</w:p>
    <w:p w14:paraId="17D19545" w14:textId="76F2F785" w:rsidR="00FE4227" w:rsidRDefault="00FE4227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The Clear button removes all shapes from the screen.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10 points</w:t>
      </w:r>
    </w:p>
    <w:p w14:paraId="5E582792" w14:textId="6A0C0169" w:rsidR="00FE4227" w:rsidRDefault="00FE4227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Adding a shape after clicking the Clear button only shows 1 shape, not any previously shown shapes</w:t>
      </w:r>
      <w:r w:rsidR="00224E76">
        <w:rPr>
          <w:sz w:val="24"/>
          <w:szCs w:val="24"/>
        </w:rPr>
        <w:t>, in the same drawing mode as before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24E76">
        <w:rPr>
          <w:sz w:val="24"/>
          <w:szCs w:val="24"/>
        </w:rPr>
        <w:t>10</w:t>
      </w:r>
      <w:r>
        <w:rPr>
          <w:sz w:val="24"/>
          <w:szCs w:val="24"/>
        </w:rPr>
        <w:t xml:space="preserve"> points</w:t>
      </w:r>
    </w:p>
    <w:p w14:paraId="4EDB6DA8" w14:textId="77777777" w:rsidR="00636BF8" w:rsidRDefault="00636BF8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</w:p>
    <w:p w14:paraId="530AB73F" w14:textId="6965C3D9" w:rsidR="00636BF8" w:rsidRDefault="00636BF8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The Outline Mode button is a toggle button, not a regular button.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10 points</w:t>
      </w:r>
    </w:p>
    <w:p w14:paraId="5D24D755" w14:textId="7A2BBCBE" w:rsidR="00636BF8" w:rsidRDefault="00636BF8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Enabling Outline Mode makes all shapes, existing and new, show only their outlines.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15 points</w:t>
      </w:r>
    </w:p>
    <w:p w14:paraId="2DE712DF" w14:textId="1575544F" w:rsidR="00636BF8" w:rsidRDefault="00636BF8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Disabling Outline Mode makes all shapes, existing and new, draw the shapes filled in.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15 points</w:t>
      </w:r>
    </w:p>
    <w:p w14:paraId="2F795977" w14:textId="77777777" w:rsidR="009361AA" w:rsidRPr="00B85C77" w:rsidRDefault="009361AA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</w:p>
    <w:p w14:paraId="0372FD0A" w14:textId="299A66F2" w:rsidR="00AA07F2" w:rsidRPr="00B85C77" w:rsidRDefault="00AA07F2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 w:rsidRPr="00B85C77">
        <w:rPr>
          <w:b/>
          <w:sz w:val="24"/>
          <w:szCs w:val="24"/>
        </w:rPr>
        <w:t>Source Code Review</w:t>
      </w:r>
    </w:p>
    <w:p w14:paraId="236C2097" w14:textId="77777777" w:rsidR="00AA07F2" w:rsidRPr="00B85C77" w:rsidRDefault="00AA07F2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</w:p>
    <w:p w14:paraId="7B2CEBCD" w14:textId="1B8A1584" w:rsidR="00D72682" w:rsidRPr="00B85C77" w:rsidRDefault="003E27DC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 w:rsidRPr="00B85C77">
        <w:rPr>
          <w:sz w:val="24"/>
          <w:szCs w:val="24"/>
        </w:rPr>
        <w:t>The contestant number is in a comment above the start of the main class</w:t>
      </w:r>
      <w:r w:rsidR="00E15F62" w:rsidRPr="00B85C77">
        <w:rPr>
          <w:sz w:val="24"/>
          <w:szCs w:val="24"/>
        </w:rPr>
        <w:t>.</w:t>
      </w:r>
      <w:r w:rsidRPr="00B85C77">
        <w:rPr>
          <w:sz w:val="24"/>
          <w:szCs w:val="24"/>
        </w:rPr>
        <w:tab/>
      </w:r>
      <w:r w:rsidRPr="00B85C77">
        <w:rPr>
          <w:sz w:val="24"/>
          <w:szCs w:val="24"/>
        </w:rPr>
        <w:tab/>
      </w:r>
      <w:r w:rsidRPr="00B85C77">
        <w:rPr>
          <w:sz w:val="24"/>
          <w:szCs w:val="24"/>
        </w:rPr>
        <w:tab/>
        <w:t>10 points</w:t>
      </w:r>
    </w:p>
    <w:p w14:paraId="522BBC0C" w14:textId="77777777" w:rsidR="008C2CF1" w:rsidRPr="00B85C77" w:rsidRDefault="008C2CF1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</w:p>
    <w:p w14:paraId="4059080F" w14:textId="7E7800DE" w:rsidR="00817117" w:rsidRDefault="004E190B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A single ArrayList is used to store the list of shapes.</w:t>
      </w:r>
      <w:r w:rsidR="00817117" w:rsidRPr="00B85C77">
        <w:rPr>
          <w:sz w:val="24"/>
          <w:szCs w:val="24"/>
        </w:rPr>
        <w:tab/>
      </w:r>
      <w:r w:rsidR="00817117" w:rsidRPr="00B85C77">
        <w:rPr>
          <w:sz w:val="24"/>
          <w:szCs w:val="24"/>
        </w:rPr>
        <w:tab/>
      </w:r>
      <w:r w:rsidR="00817117" w:rsidRPr="00B85C77">
        <w:rPr>
          <w:sz w:val="24"/>
          <w:szCs w:val="24"/>
        </w:rPr>
        <w:tab/>
        <w:t>30 points</w:t>
      </w:r>
    </w:p>
    <w:p w14:paraId="47B94078" w14:textId="50CCC6B3" w:rsidR="00983451" w:rsidRPr="00B85C77" w:rsidRDefault="00983451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>
        <w:rPr>
          <w:sz w:val="24"/>
          <w:szCs w:val="24"/>
        </w:rPr>
        <w:t>A single ArrayList&lt;java.util.Color&gt;</w:t>
      </w:r>
      <w:r w:rsidR="0049540D">
        <w:rPr>
          <w:sz w:val="24"/>
          <w:szCs w:val="24"/>
        </w:rPr>
        <w:t xml:space="preserve"> is used to store the shape</w:t>
      </w:r>
      <w:r w:rsidR="00B07E10">
        <w:rPr>
          <w:sz w:val="24"/>
          <w:szCs w:val="24"/>
        </w:rPr>
        <w:t>s</w:t>
      </w:r>
      <w:r w:rsidR="0049540D">
        <w:rPr>
          <w:sz w:val="24"/>
          <w:szCs w:val="24"/>
        </w:rPr>
        <w:t>’</w:t>
      </w:r>
      <w:r w:rsidR="00B07E10">
        <w:rPr>
          <w:sz w:val="24"/>
          <w:szCs w:val="24"/>
        </w:rPr>
        <w:t xml:space="preserve"> colors.</w:t>
      </w:r>
      <w:r w:rsidR="00B07E10">
        <w:rPr>
          <w:sz w:val="24"/>
          <w:szCs w:val="24"/>
        </w:rPr>
        <w:tab/>
      </w:r>
      <w:r w:rsidR="00B07E10">
        <w:rPr>
          <w:sz w:val="24"/>
          <w:szCs w:val="24"/>
        </w:rPr>
        <w:tab/>
      </w:r>
      <w:r w:rsidR="00B07E10">
        <w:rPr>
          <w:sz w:val="24"/>
          <w:szCs w:val="24"/>
        </w:rPr>
        <w:tab/>
        <w:t>15 points</w:t>
      </w:r>
    </w:p>
    <w:p w14:paraId="72D9E95B" w14:textId="77777777" w:rsidR="008C2CF1" w:rsidRPr="00B85C77" w:rsidRDefault="008C2CF1" w:rsidP="00BE0DD7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</w:p>
    <w:p w14:paraId="22A40249" w14:textId="48EA292F" w:rsidR="00383203" w:rsidRPr="00B85C77" w:rsidRDefault="003254B6" w:rsidP="0084065A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  <w:r w:rsidRPr="00B85C77">
        <w:rPr>
          <w:sz w:val="24"/>
          <w:szCs w:val="24"/>
        </w:rPr>
        <w:t>JavaDoc is used to cover what each method does and the inputs and outputs if there are any</w:t>
      </w:r>
      <w:r w:rsidR="00AE27DC" w:rsidRPr="00B85C77">
        <w:rPr>
          <w:sz w:val="24"/>
          <w:szCs w:val="24"/>
        </w:rPr>
        <w:t>.</w:t>
      </w:r>
      <w:r w:rsidR="00AE27DC">
        <w:rPr>
          <w:sz w:val="24"/>
          <w:szCs w:val="24"/>
        </w:rPr>
        <w:t xml:space="preserve"> Not required on classes and variables.</w:t>
      </w:r>
      <w:r w:rsidR="00712ECC" w:rsidRPr="00B85C77">
        <w:rPr>
          <w:sz w:val="24"/>
          <w:szCs w:val="24"/>
        </w:rPr>
        <w:tab/>
      </w:r>
      <w:r w:rsidR="00712ECC" w:rsidRPr="00B85C77">
        <w:rPr>
          <w:sz w:val="24"/>
          <w:szCs w:val="24"/>
        </w:rPr>
        <w:tab/>
      </w:r>
      <w:r w:rsidR="004F7EC8" w:rsidRPr="00B85C77">
        <w:rPr>
          <w:sz w:val="24"/>
          <w:szCs w:val="24"/>
        </w:rPr>
        <w:tab/>
      </w:r>
      <w:r w:rsidR="00712ECC" w:rsidRPr="00B85C77">
        <w:rPr>
          <w:sz w:val="24"/>
          <w:szCs w:val="24"/>
        </w:rPr>
        <w:t>30 points</w:t>
      </w:r>
    </w:p>
    <w:p w14:paraId="5BD75207" w14:textId="77777777" w:rsidR="004F1420" w:rsidRPr="00B85C77" w:rsidRDefault="004F1420" w:rsidP="004F7EC8">
      <w:pPr>
        <w:tabs>
          <w:tab w:val="left" w:pos="7200"/>
          <w:tab w:val="left" w:leader="underscore" w:pos="7920"/>
          <w:tab w:val="left" w:pos="8280"/>
        </w:tabs>
        <w:ind w:left="432" w:right="2628" w:hanging="432"/>
        <w:rPr>
          <w:sz w:val="24"/>
          <w:szCs w:val="24"/>
        </w:rPr>
      </w:pPr>
    </w:p>
    <w:p w14:paraId="6E72BEFE" w14:textId="77777777" w:rsidR="004F1420" w:rsidRPr="00B85C77" w:rsidRDefault="004F1420" w:rsidP="004F1420">
      <w:pPr>
        <w:ind w:left="432" w:right="2628" w:hanging="432"/>
        <w:rPr>
          <w:sz w:val="24"/>
          <w:szCs w:val="24"/>
        </w:rPr>
      </w:pPr>
    </w:p>
    <w:p w14:paraId="4315F80E" w14:textId="77777777" w:rsidR="004F1420" w:rsidRPr="00B85C77" w:rsidRDefault="004F1420" w:rsidP="004F1420">
      <w:pPr>
        <w:ind w:left="432" w:right="2628" w:hanging="432"/>
        <w:rPr>
          <w:sz w:val="24"/>
          <w:szCs w:val="24"/>
        </w:rPr>
      </w:pPr>
    </w:p>
    <w:p w14:paraId="3CDA0C93" w14:textId="7B750D62" w:rsidR="004F1420" w:rsidRPr="00B85C77" w:rsidRDefault="00925CFE" w:rsidP="00925CFE">
      <w:pPr>
        <w:tabs>
          <w:tab w:val="right" w:pos="6840"/>
          <w:tab w:val="left" w:pos="7200"/>
          <w:tab w:val="left" w:leader="underscore" w:pos="7920"/>
          <w:tab w:val="left" w:pos="8280"/>
        </w:tabs>
        <w:ind w:left="432" w:right="18" w:hanging="432"/>
        <w:rPr>
          <w:b/>
          <w:sz w:val="24"/>
          <w:szCs w:val="24"/>
        </w:rPr>
      </w:pPr>
      <w:r w:rsidRPr="00B85C77">
        <w:rPr>
          <w:b/>
          <w:sz w:val="24"/>
          <w:szCs w:val="24"/>
        </w:rPr>
        <w:tab/>
      </w:r>
      <w:r w:rsidRPr="00B85C77">
        <w:rPr>
          <w:b/>
          <w:sz w:val="24"/>
          <w:szCs w:val="24"/>
        </w:rPr>
        <w:tab/>
        <w:t>Total Points =</w:t>
      </w:r>
      <w:r w:rsidRPr="00B85C77">
        <w:rPr>
          <w:b/>
          <w:sz w:val="24"/>
          <w:szCs w:val="24"/>
        </w:rPr>
        <w:tab/>
      </w:r>
      <w:r w:rsidRPr="00B85C77">
        <w:rPr>
          <w:b/>
          <w:sz w:val="24"/>
          <w:szCs w:val="24"/>
        </w:rPr>
        <w:tab/>
      </w:r>
      <w:r w:rsidRPr="00B85C77">
        <w:rPr>
          <w:b/>
          <w:sz w:val="24"/>
          <w:szCs w:val="24"/>
        </w:rPr>
        <w:tab/>
        <w:t xml:space="preserve">/ </w:t>
      </w:r>
      <w:r w:rsidR="002A2186" w:rsidRPr="00B85C77">
        <w:rPr>
          <w:b/>
          <w:sz w:val="24"/>
          <w:szCs w:val="24"/>
        </w:rPr>
        <w:t>3</w:t>
      </w:r>
      <w:r w:rsidR="001917B0">
        <w:rPr>
          <w:b/>
          <w:sz w:val="24"/>
          <w:szCs w:val="24"/>
        </w:rPr>
        <w:t>00</w:t>
      </w:r>
      <w:r w:rsidRPr="00B85C77">
        <w:rPr>
          <w:b/>
          <w:sz w:val="24"/>
          <w:szCs w:val="24"/>
        </w:rPr>
        <w:t xml:space="preserve"> points</w:t>
      </w:r>
    </w:p>
    <w:sectPr w:rsidR="004F1420" w:rsidRPr="00B85C77" w:rsidSect="009C50C2">
      <w:headerReference w:type="default" r:id="rId10"/>
      <w:headerReference w:type="first" r:id="rId11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D526F3" w14:textId="77777777" w:rsidR="00FD4AAB" w:rsidRDefault="00FD4AAB" w:rsidP="00F1245D">
      <w:r>
        <w:separator/>
      </w:r>
    </w:p>
  </w:endnote>
  <w:endnote w:type="continuationSeparator" w:id="0">
    <w:p w14:paraId="5AE3C74D" w14:textId="77777777" w:rsidR="00FD4AAB" w:rsidRDefault="00FD4AAB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24F710" w14:textId="77777777" w:rsidR="00FD4AAB" w:rsidRDefault="00FD4AAB" w:rsidP="00F1245D">
      <w:r>
        <w:separator/>
      </w:r>
    </w:p>
  </w:footnote>
  <w:footnote w:type="continuationSeparator" w:id="0">
    <w:p w14:paraId="0016F713" w14:textId="77777777" w:rsidR="00FD4AAB" w:rsidRDefault="00FD4AAB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5C028" w14:textId="3DCD1661" w:rsidR="00D30854" w:rsidRPr="00AB4841" w:rsidRDefault="00FF0492" w:rsidP="00F1245D">
    <w:pPr>
      <w:pStyle w:val="Header"/>
      <w:rPr>
        <w:b/>
        <w:bCs/>
      </w:rPr>
    </w:pPr>
    <w:r>
      <w:rPr>
        <w:b/>
        <w:noProof/>
      </w:rPr>
      <w:t>JAVA PROGRAMMING</w:t>
    </w:r>
    <w:r w:rsidR="00682B04" w:rsidRPr="00AB4841">
      <w:rPr>
        <w:b/>
        <w:bCs/>
      </w:rPr>
      <w:t xml:space="preserve"> - </w:t>
    </w:r>
    <w:r w:rsidR="003E5484">
      <w:rPr>
        <w:b/>
        <w:bCs/>
      </w:rPr>
      <w:t>NATIONAL</w:t>
    </w:r>
    <w:r w:rsidR="00D30854" w:rsidRPr="00AB4841">
      <w:rPr>
        <w:b/>
        <w:bCs/>
      </w:rPr>
      <w:t xml:space="preserve"> 20</w:t>
    </w:r>
    <w:r w:rsidR="00301619">
      <w:rPr>
        <w:b/>
        <w:bCs/>
      </w:rPr>
      <w:t>20</w:t>
    </w:r>
    <w:r w:rsidR="00D30854" w:rsidRPr="00AB4841">
      <w:rPr>
        <w:b/>
        <w:bCs/>
      </w:rPr>
      <w:tab/>
    </w:r>
  </w:p>
  <w:p w14:paraId="2829B046" w14:textId="523B7094" w:rsidR="00D30854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9C50C2">
      <w:rPr>
        <w:b/>
        <w:bCs/>
        <w:noProof/>
      </w:rPr>
      <w:t>2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9C50C2">
      <w:rPr>
        <w:b/>
        <w:noProof/>
      </w:rPr>
      <w:t>5</w:t>
    </w:r>
    <w:r w:rsidR="00D30854" w:rsidRPr="001962B9">
      <w:rPr>
        <w:b/>
      </w:rPr>
      <w:fldChar w:fldCharType="end"/>
    </w:r>
  </w:p>
  <w:p w14:paraId="2BA6D8CD" w14:textId="77777777" w:rsidR="001463AD" w:rsidRPr="001962B9" w:rsidRDefault="001463AD" w:rsidP="009507EC">
    <w:pPr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44BF8" w14:textId="77777777" w:rsidR="00D30854" w:rsidRDefault="00D30854" w:rsidP="006838D7">
    <w:pPr>
      <w:pStyle w:val="Header"/>
      <w:tabs>
        <w:tab w:val="clear" w:pos="8640"/>
        <w:tab w:val="right" w:pos="9450"/>
      </w:tabs>
      <w:ind w:right="-90"/>
    </w:pPr>
    <w:r w:rsidRPr="009A1D2B">
      <w:rPr>
        <w:rFonts w:ascii="Arial" w:hAnsi="Arial"/>
      </w:rPr>
      <w:tab/>
    </w:r>
    <w:r>
      <w:rPr>
        <w:rFonts w:ascii="Arial" w:hAnsi="Arial"/>
      </w:rPr>
      <w:t xml:space="preserve">                                                           </w:t>
    </w:r>
    <w:r>
      <w:rPr>
        <w:rFonts w:ascii="Arial" w:hAnsi="Arial"/>
      </w:rPr>
      <w:tab/>
      <w:t>R</w:t>
    </w:r>
    <w:r w:rsidRPr="009A1D2B">
      <w:rPr>
        <w:rFonts w:ascii="Arial" w:hAnsi="Arial"/>
      </w:rPr>
      <w:t>ank____________</w:t>
    </w:r>
  </w:p>
  <w:p w14:paraId="7EC3281B" w14:textId="77777777" w:rsidR="00D30854" w:rsidRDefault="00D30854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5D76E7"/>
    <w:multiLevelType w:val="hybridMultilevel"/>
    <w:tmpl w:val="A2CC0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FF631C2"/>
    <w:multiLevelType w:val="hybridMultilevel"/>
    <w:tmpl w:val="575A6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910A3E"/>
    <w:multiLevelType w:val="hybridMultilevel"/>
    <w:tmpl w:val="3EE2F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2276A"/>
    <w:multiLevelType w:val="hybridMultilevel"/>
    <w:tmpl w:val="9A321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F5356F3"/>
    <w:multiLevelType w:val="hybridMultilevel"/>
    <w:tmpl w:val="F1700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225E1"/>
    <w:multiLevelType w:val="hybridMultilevel"/>
    <w:tmpl w:val="C25E25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8F160D8"/>
    <w:multiLevelType w:val="hybridMultilevel"/>
    <w:tmpl w:val="047EC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B6E166E"/>
    <w:multiLevelType w:val="hybridMultilevel"/>
    <w:tmpl w:val="38DE2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5234A4"/>
    <w:multiLevelType w:val="hybridMultilevel"/>
    <w:tmpl w:val="6A22F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4" w15:restartNumberingAfterBreak="0">
    <w:nsid w:val="7DBA1744"/>
    <w:multiLevelType w:val="hybridMultilevel"/>
    <w:tmpl w:val="7AB85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3"/>
  </w:num>
  <w:num w:numId="3">
    <w:abstractNumId w:val="12"/>
  </w:num>
  <w:num w:numId="4">
    <w:abstractNumId w:val="17"/>
  </w:num>
  <w:num w:numId="5">
    <w:abstractNumId w:val="4"/>
  </w:num>
  <w:num w:numId="6">
    <w:abstractNumId w:val="1"/>
  </w:num>
  <w:num w:numId="7">
    <w:abstractNumId w:val="5"/>
  </w:num>
  <w:num w:numId="8">
    <w:abstractNumId w:val="0"/>
  </w:num>
  <w:num w:numId="9">
    <w:abstractNumId w:val="9"/>
  </w:num>
  <w:num w:numId="10">
    <w:abstractNumId w:val="18"/>
  </w:num>
  <w:num w:numId="11">
    <w:abstractNumId w:val="19"/>
  </w:num>
  <w:num w:numId="12">
    <w:abstractNumId w:val="2"/>
  </w:num>
  <w:num w:numId="13">
    <w:abstractNumId w:val="21"/>
  </w:num>
  <w:num w:numId="14">
    <w:abstractNumId w:val="16"/>
  </w:num>
  <w:num w:numId="15">
    <w:abstractNumId w:val="15"/>
  </w:num>
  <w:num w:numId="16">
    <w:abstractNumId w:val="3"/>
  </w:num>
  <w:num w:numId="17">
    <w:abstractNumId w:val="14"/>
  </w:num>
  <w:num w:numId="18">
    <w:abstractNumId w:val="7"/>
  </w:num>
  <w:num w:numId="19">
    <w:abstractNumId w:val="6"/>
  </w:num>
  <w:num w:numId="20">
    <w:abstractNumId w:val="24"/>
  </w:num>
  <w:num w:numId="21">
    <w:abstractNumId w:val="22"/>
  </w:num>
  <w:num w:numId="22">
    <w:abstractNumId w:val="10"/>
  </w:num>
  <w:num w:numId="23">
    <w:abstractNumId w:val="11"/>
  </w:num>
  <w:num w:numId="24">
    <w:abstractNumId w:val="8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2BB7"/>
    <w:rsid w:val="0001536A"/>
    <w:rsid w:val="000210A9"/>
    <w:rsid w:val="00021374"/>
    <w:rsid w:val="00025D29"/>
    <w:rsid w:val="000276D1"/>
    <w:rsid w:val="0003723D"/>
    <w:rsid w:val="0004087C"/>
    <w:rsid w:val="00044909"/>
    <w:rsid w:val="000463AE"/>
    <w:rsid w:val="0005099D"/>
    <w:rsid w:val="0005693C"/>
    <w:rsid w:val="0006754B"/>
    <w:rsid w:val="00074681"/>
    <w:rsid w:val="00091841"/>
    <w:rsid w:val="00091941"/>
    <w:rsid w:val="0009681C"/>
    <w:rsid w:val="00096C05"/>
    <w:rsid w:val="000A620C"/>
    <w:rsid w:val="000A7E72"/>
    <w:rsid w:val="000D56FC"/>
    <w:rsid w:val="000E1BD5"/>
    <w:rsid w:val="000E2926"/>
    <w:rsid w:val="000E43C8"/>
    <w:rsid w:val="000F3824"/>
    <w:rsid w:val="00100E4A"/>
    <w:rsid w:val="00103DB8"/>
    <w:rsid w:val="0010665F"/>
    <w:rsid w:val="00114AAC"/>
    <w:rsid w:val="0011738B"/>
    <w:rsid w:val="00121169"/>
    <w:rsid w:val="001233AE"/>
    <w:rsid w:val="00124B64"/>
    <w:rsid w:val="00135207"/>
    <w:rsid w:val="00142D34"/>
    <w:rsid w:val="00143A1C"/>
    <w:rsid w:val="00143EC3"/>
    <w:rsid w:val="001463AD"/>
    <w:rsid w:val="00146A81"/>
    <w:rsid w:val="00146D32"/>
    <w:rsid w:val="001523D7"/>
    <w:rsid w:val="00155172"/>
    <w:rsid w:val="0017200B"/>
    <w:rsid w:val="0018488C"/>
    <w:rsid w:val="00185C25"/>
    <w:rsid w:val="001917B0"/>
    <w:rsid w:val="00195022"/>
    <w:rsid w:val="001962B9"/>
    <w:rsid w:val="001A2807"/>
    <w:rsid w:val="001A6172"/>
    <w:rsid w:val="001B1293"/>
    <w:rsid w:val="001B3D7F"/>
    <w:rsid w:val="001B5FD2"/>
    <w:rsid w:val="001B7631"/>
    <w:rsid w:val="001C460B"/>
    <w:rsid w:val="001C4797"/>
    <w:rsid w:val="001C78AB"/>
    <w:rsid w:val="001D610C"/>
    <w:rsid w:val="001E1578"/>
    <w:rsid w:val="001E1AB0"/>
    <w:rsid w:val="001E746C"/>
    <w:rsid w:val="001E7B05"/>
    <w:rsid w:val="00203734"/>
    <w:rsid w:val="002045AD"/>
    <w:rsid w:val="00204FB3"/>
    <w:rsid w:val="002070E1"/>
    <w:rsid w:val="002201F2"/>
    <w:rsid w:val="00224E76"/>
    <w:rsid w:val="00226839"/>
    <w:rsid w:val="00244804"/>
    <w:rsid w:val="00246A9F"/>
    <w:rsid w:val="00247601"/>
    <w:rsid w:val="00251877"/>
    <w:rsid w:val="00251FC0"/>
    <w:rsid w:val="00255AD1"/>
    <w:rsid w:val="0026046B"/>
    <w:rsid w:val="00263A8D"/>
    <w:rsid w:val="002658BD"/>
    <w:rsid w:val="00270688"/>
    <w:rsid w:val="00270C01"/>
    <w:rsid w:val="00271D98"/>
    <w:rsid w:val="002812B8"/>
    <w:rsid w:val="00284D39"/>
    <w:rsid w:val="00292FF5"/>
    <w:rsid w:val="00297536"/>
    <w:rsid w:val="002A0D6A"/>
    <w:rsid w:val="002A2186"/>
    <w:rsid w:val="002A231C"/>
    <w:rsid w:val="002A6DE1"/>
    <w:rsid w:val="002B0596"/>
    <w:rsid w:val="002B1FE9"/>
    <w:rsid w:val="002B74EE"/>
    <w:rsid w:val="002C0006"/>
    <w:rsid w:val="002C4792"/>
    <w:rsid w:val="002C4BF3"/>
    <w:rsid w:val="002C6CEC"/>
    <w:rsid w:val="002C7566"/>
    <w:rsid w:val="002F150D"/>
    <w:rsid w:val="002F46CB"/>
    <w:rsid w:val="003003AB"/>
    <w:rsid w:val="003012E1"/>
    <w:rsid w:val="00301619"/>
    <w:rsid w:val="00303564"/>
    <w:rsid w:val="00304A66"/>
    <w:rsid w:val="00315B75"/>
    <w:rsid w:val="0031659A"/>
    <w:rsid w:val="00322433"/>
    <w:rsid w:val="003234E6"/>
    <w:rsid w:val="00324871"/>
    <w:rsid w:val="003254B6"/>
    <w:rsid w:val="003263A2"/>
    <w:rsid w:val="00330557"/>
    <w:rsid w:val="00352A11"/>
    <w:rsid w:val="00360E15"/>
    <w:rsid w:val="0036315F"/>
    <w:rsid w:val="00367B08"/>
    <w:rsid w:val="00373EBE"/>
    <w:rsid w:val="00376011"/>
    <w:rsid w:val="00376B09"/>
    <w:rsid w:val="00383203"/>
    <w:rsid w:val="003834D4"/>
    <w:rsid w:val="0038417F"/>
    <w:rsid w:val="003A0197"/>
    <w:rsid w:val="003A41E6"/>
    <w:rsid w:val="003A76A3"/>
    <w:rsid w:val="003B2252"/>
    <w:rsid w:val="003B26F2"/>
    <w:rsid w:val="003C56FD"/>
    <w:rsid w:val="003C62B5"/>
    <w:rsid w:val="003E27DC"/>
    <w:rsid w:val="003E5484"/>
    <w:rsid w:val="003F07EE"/>
    <w:rsid w:val="003F7E4D"/>
    <w:rsid w:val="003F7E90"/>
    <w:rsid w:val="00420CB8"/>
    <w:rsid w:val="00431F3D"/>
    <w:rsid w:val="0043409A"/>
    <w:rsid w:val="004341A5"/>
    <w:rsid w:val="004366F2"/>
    <w:rsid w:val="00436929"/>
    <w:rsid w:val="00442A5F"/>
    <w:rsid w:val="00443728"/>
    <w:rsid w:val="00445E2B"/>
    <w:rsid w:val="00450503"/>
    <w:rsid w:val="00451020"/>
    <w:rsid w:val="004510FE"/>
    <w:rsid w:val="00453986"/>
    <w:rsid w:val="00460FDE"/>
    <w:rsid w:val="00461CC7"/>
    <w:rsid w:val="00473163"/>
    <w:rsid w:val="00477AC3"/>
    <w:rsid w:val="00481371"/>
    <w:rsid w:val="00491CAC"/>
    <w:rsid w:val="00494C6B"/>
    <w:rsid w:val="00494CA8"/>
    <w:rsid w:val="00494DD1"/>
    <w:rsid w:val="00494F50"/>
    <w:rsid w:val="0049540D"/>
    <w:rsid w:val="00495A40"/>
    <w:rsid w:val="00495E3D"/>
    <w:rsid w:val="004A0D80"/>
    <w:rsid w:val="004A6557"/>
    <w:rsid w:val="004B0E9D"/>
    <w:rsid w:val="004B1D44"/>
    <w:rsid w:val="004C24DA"/>
    <w:rsid w:val="004C287C"/>
    <w:rsid w:val="004C65BC"/>
    <w:rsid w:val="004C6A24"/>
    <w:rsid w:val="004D22C7"/>
    <w:rsid w:val="004D23A6"/>
    <w:rsid w:val="004E190B"/>
    <w:rsid w:val="004E5846"/>
    <w:rsid w:val="004F1420"/>
    <w:rsid w:val="004F651B"/>
    <w:rsid w:val="004F6CE4"/>
    <w:rsid w:val="004F7EC8"/>
    <w:rsid w:val="0051264C"/>
    <w:rsid w:val="00515CE6"/>
    <w:rsid w:val="00520B21"/>
    <w:rsid w:val="0052244F"/>
    <w:rsid w:val="00534FBC"/>
    <w:rsid w:val="00536671"/>
    <w:rsid w:val="00536F84"/>
    <w:rsid w:val="005373F0"/>
    <w:rsid w:val="00540D71"/>
    <w:rsid w:val="0054275E"/>
    <w:rsid w:val="00547477"/>
    <w:rsid w:val="00556D45"/>
    <w:rsid w:val="00572D3A"/>
    <w:rsid w:val="00573669"/>
    <w:rsid w:val="005744EA"/>
    <w:rsid w:val="00576E51"/>
    <w:rsid w:val="005816EA"/>
    <w:rsid w:val="00582255"/>
    <w:rsid w:val="00582C0E"/>
    <w:rsid w:val="00593FFC"/>
    <w:rsid w:val="00596E45"/>
    <w:rsid w:val="005A0EA4"/>
    <w:rsid w:val="005A39FB"/>
    <w:rsid w:val="005B368D"/>
    <w:rsid w:val="005C3BA4"/>
    <w:rsid w:val="005D5C2B"/>
    <w:rsid w:val="005D5DD9"/>
    <w:rsid w:val="005E1E5E"/>
    <w:rsid w:val="005E361A"/>
    <w:rsid w:val="00610EBF"/>
    <w:rsid w:val="00611968"/>
    <w:rsid w:val="00613D4B"/>
    <w:rsid w:val="00615146"/>
    <w:rsid w:val="00621977"/>
    <w:rsid w:val="00631C68"/>
    <w:rsid w:val="00636BF8"/>
    <w:rsid w:val="00640208"/>
    <w:rsid w:val="006434FD"/>
    <w:rsid w:val="006459CE"/>
    <w:rsid w:val="00656AE0"/>
    <w:rsid w:val="00660E02"/>
    <w:rsid w:val="00661E9E"/>
    <w:rsid w:val="0066323A"/>
    <w:rsid w:val="00665221"/>
    <w:rsid w:val="0067063A"/>
    <w:rsid w:val="00670E74"/>
    <w:rsid w:val="0067288D"/>
    <w:rsid w:val="00680CB3"/>
    <w:rsid w:val="00682B04"/>
    <w:rsid w:val="00683334"/>
    <w:rsid w:val="006838D7"/>
    <w:rsid w:val="0068463D"/>
    <w:rsid w:val="00697645"/>
    <w:rsid w:val="006A22B5"/>
    <w:rsid w:val="006A72FC"/>
    <w:rsid w:val="006B046F"/>
    <w:rsid w:val="006B0B0D"/>
    <w:rsid w:val="006B3C1E"/>
    <w:rsid w:val="006B3C67"/>
    <w:rsid w:val="006B7FD4"/>
    <w:rsid w:val="006D53F5"/>
    <w:rsid w:val="006D544B"/>
    <w:rsid w:val="006D6158"/>
    <w:rsid w:val="006D6443"/>
    <w:rsid w:val="006E3FA0"/>
    <w:rsid w:val="006F197F"/>
    <w:rsid w:val="00700B1F"/>
    <w:rsid w:val="00700EA3"/>
    <w:rsid w:val="00701A1B"/>
    <w:rsid w:val="00703BB5"/>
    <w:rsid w:val="007063EB"/>
    <w:rsid w:val="00712ECC"/>
    <w:rsid w:val="00713367"/>
    <w:rsid w:val="007167F4"/>
    <w:rsid w:val="0072015B"/>
    <w:rsid w:val="00724536"/>
    <w:rsid w:val="007251C6"/>
    <w:rsid w:val="00725674"/>
    <w:rsid w:val="0072587C"/>
    <w:rsid w:val="00727BFF"/>
    <w:rsid w:val="007405F1"/>
    <w:rsid w:val="007471A2"/>
    <w:rsid w:val="007503D8"/>
    <w:rsid w:val="007525F4"/>
    <w:rsid w:val="007541F5"/>
    <w:rsid w:val="007557D5"/>
    <w:rsid w:val="0076620B"/>
    <w:rsid w:val="00772077"/>
    <w:rsid w:val="00773C66"/>
    <w:rsid w:val="0077466C"/>
    <w:rsid w:val="00774882"/>
    <w:rsid w:val="00787588"/>
    <w:rsid w:val="00791D16"/>
    <w:rsid w:val="00793FF1"/>
    <w:rsid w:val="007945DF"/>
    <w:rsid w:val="00795779"/>
    <w:rsid w:val="007B118A"/>
    <w:rsid w:val="007C3B5A"/>
    <w:rsid w:val="007D04F9"/>
    <w:rsid w:val="007D34C9"/>
    <w:rsid w:val="007F4E27"/>
    <w:rsid w:val="007F72C3"/>
    <w:rsid w:val="008046F2"/>
    <w:rsid w:val="0080645B"/>
    <w:rsid w:val="00811A93"/>
    <w:rsid w:val="00812DD3"/>
    <w:rsid w:val="0081454A"/>
    <w:rsid w:val="00817117"/>
    <w:rsid w:val="00821919"/>
    <w:rsid w:val="008318A7"/>
    <w:rsid w:val="00835E44"/>
    <w:rsid w:val="00836CA5"/>
    <w:rsid w:val="008404A3"/>
    <w:rsid w:val="0084065A"/>
    <w:rsid w:val="008418A2"/>
    <w:rsid w:val="0085188B"/>
    <w:rsid w:val="00857950"/>
    <w:rsid w:val="0086205A"/>
    <w:rsid w:val="008662B2"/>
    <w:rsid w:val="00872357"/>
    <w:rsid w:val="00877D2D"/>
    <w:rsid w:val="0088411D"/>
    <w:rsid w:val="008A1FCB"/>
    <w:rsid w:val="008A4C6A"/>
    <w:rsid w:val="008A568A"/>
    <w:rsid w:val="008A69E6"/>
    <w:rsid w:val="008B0BC3"/>
    <w:rsid w:val="008B7294"/>
    <w:rsid w:val="008C013C"/>
    <w:rsid w:val="008C2CF1"/>
    <w:rsid w:val="008C31D3"/>
    <w:rsid w:val="008C3EFC"/>
    <w:rsid w:val="008C7E00"/>
    <w:rsid w:val="008D204F"/>
    <w:rsid w:val="008D301B"/>
    <w:rsid w:val="008D367A"/>
    <w:rsid w:val="008D43B9"/>
    <w:rsid w:val="008D4E1C"/>
    <w:rsid w:val="008E4BF7"/>
    <w:rsid w:val="008E6D28"/>
    <w:rsid w:val="008F0383"/>
    <w:rsid w:val="008F07A0"/>
    <w:rsid w:val="008F0C5D"/>
    <w:rsid w:val="008F1D3F"/>
    <w:rsid w:val="008F2E86"/>
    <w:rsid w:val="008F4E88"/>
    <w:rsid w:val="00903B27"/>
    <w:rsid w:val="00906D79"/>
    <w:rsid w:val="00907443"/>
    <w:rsid w:val="00911900"/>
    <w:rsid w:val="009128AB"/>
    <w:rsid w:val="00916404"/>
    <w:rsid w:val="009208A0"/>
    <w:rsid w:val="0092206F"/>
    <w:rsid w:val="00925CFE"/>
    <w:rsid w:val="00931F6E"/>
    <w:rsid w:val="009320B5"/>
    <w:rsid w:val="009328F0"/>
    <w:rsid w:val="009361AA"/>
    <w:rsid w:val="009409CC"/>
    <w:rsid w:val="00940BED"/>
    <w:rsid w:val="00942BBE"/>
    <w:rsid w:val="009444C8"/>
    <w:rsid w:val="009507EC"/>
    <w:rsid w:val="00966451"/>
    <w:rsid w:val="00970C87"/>
    <w:rsid w:val="0098043B"/>
    <w:rsid w:val="00983451"/>
    <w:rsid w:val="009865A4"/>
    <w:rsid w:val="009A5FD8"/>
    <w:rsid w:val="009B17FB"/>
    <w:rsid w:val="009B3A4F"/>
    <w:rsid w:val="009B513E"/>
    <w:rsid w:val="009B5913"/>
    <w:rsid w:val="009C030D"/>
    <w:rsid w:val="009C24DC"/>
    <w:rsid w:val="009C36EB"/>
    <w:rsid w:val="009C3A67"/>
    <w:rsid w:val="009C50C2"/>
    <w:rsid w:val="009D45B7"/>
    <w:rsid w:val="009E22F9"/>
    <w:rsid w:val="009E6FD5"/>
    <w:rsid w:val="009F0C8A"/>
    <w:rsid w:val="009F3B30"/>
    <w:rsid w:val="009F4933"/>
    <w:rsid w:val="009F6AB1"/>
    <w:rsid w:val="00A0059C"/>
    <w:rsid w:val="00A03819"/>
    <w:rsid w:val="00A2222D"/>
    <w:rsid w:val="00A22E6E"/>
    <w:rsid w:val="00A250DC"/>
    <w:rsid w:val="00A253BE"/>
    <w:rsid w:val="00A31992"/>
    <w:rsid w:val="00A46D19"/>
    <w:rsid w:val="00A47A70"/>
    <w:rsid w:val="00A47B4E"/>
    <w:rsid w:val="00A51EF1"/>
    <w:rsid w:val="00A54655"/>
    <w:rsid w:val="00A77772"/>
    <w:rsid w:val="00A8124E"/>
    <w:rsid w:val="00A8444F"/>
    <w:rsid w:val="00A85552"/>
    <w:rsid w:val="00A92743"/>
    <w:rsid w:val="00AA07F2"/>
    <w:rsid w:val="00AA3A45"/>
    <w:rsid w:val="00AA4583"/>
    <w:rsid w:val="00AB1387"/>
    <w:rsid w:val="00AB2DF4"/>
    <w:rsid w:val="00AB3421"/>
    <w:rsid w:val="00AB4113"/>
    <w:rsid w:val="00AB4841"/>
    <w:rsid w:val="00AB592C"/>
    <w:rsid w:val="00AB5EBE"/>
    <w:rsid w:val="00AC1D8D"/>
    <w:rsid w:val="00AC663D"/>
    <w:rsid w:val="00AD7E9E"/>
    <w:rsid w:val="00AE27DC"/>
    <w:rsid w:val="00AE5118"/>
    <w:rsid w:val="00AE5DD4"/>
    <w:rsid w:val="00AF1788"/>
    <w:rsid w:val="00B020AA"/>
    <w:rsid w:val="00B07639"/>
    <w:rsid w:val="00B07E10"/>
    <w:rsid w:val="00B12A84"/>
    <w:rsid w:val="00B13D6C"/>
    <w:rsid w:val="00B21752"/>
    <w:rsid w:val="00B21B79"/>
    <w:rsid w:val="00B2455E"/>
    <w:rsid w:val="00B24B81"/>
    <w:rsid w:val="00B27E65"/>
    <w:rsid w:val="00B378AC"/>
    <w:rsid w:val="00B6046D"/>
    <w:rsid w:val="00B62D76"/>
    <w:rsid w:val="00B6471A"/>
    <w:rsid w:val="00B80AC8"/>
    <w:rsid w:val="00B85C77"/>
    <w:rsid w:val="00B919E4"/>
    <w:rsid w:val="00B96AB4"/>
    <w:rsid w:val="00B96E01"/>
    <w:rsid w:val="00BA19E3"/>
    <w:rsid w:val="00BD653F"/>
    <w:rsid w:val="00BE0424"/>
    <w:rsid w:val="00BE0DD7"/>
    <w:rsid w:val="00BE79F6"/>
    <w:rsid w:val="00BF22DD"/>
    <w:rsid w:val="00BF612A"/>
    <w:rsid w:val="00C06B40"/>
    <w:rsid w:val="00C10884"/>
    <w:rsid w:val="00C12A28"/>
    <w:rsid w:val="00C16D28"/>
    <w:rsid w:val="00C25F93"/>
    <w:rsid w:val="00C32E00"/>
    <w:rsid w:val="00C41965"/>
    <w:rsid w:val="00C458BD"/>
    <w:rsid w:val="00C5029D"/>
    <w:rsid w:val="00C55CAE"/>
    <w:rsid w:val="00C5746D"/>
    <w:rsid w:val="00C61348"/>
    <w:rsid w:val="00C61B47"/>
    <w:rsid w:val="00C70AB8"/>
    <w:rsid w:val="00C82587"/>
    <w:rsid w:val="00C872C2"/>
    <w:rsid w:val="00C92A7C"/>
    <w:rsid w:val="00C92A93"/>
    <w:rsid w:val="00C977DF"/>
    <w:rsid w:val="00CA2334"/>
    <w:rsid w:val="00CA4673"/>
    <w:rsid w:val="00CA4A2F"/>
    <w:rsid w:val="00CA6A94"/>
    <w:rsid w:val="00CB12A5"/>
    <w:rsid w:val="00CB6510"/>
    <w:rsid w:val="00CB67C3"/>
    <w:rsid w:val="00CC0781"/>
    <w:rsid w:val="00CC0E64"/>
    <w:rsid w:val="00CC279C"/>
    <w:rsid w:val="00CC2C1E"/>
    <w:rsid w:val="00CC2C7D"/>
    <w:rsid w:val="00CC391B"/>
    <w:rsid w:val="00CC68B4"/>
    <w:rsid w:val="00CD412A"/>
    <w:rsid w:val="00CD6C67"/>
    <w:rsid w:val="00CF0F7F"/>
    <w:rsid w:val="00D12C48"/>
    <w:rsid w:val="00D17C28"/>
    <w:rsid w:val="00D26648"/>
    <w:rsid w:val="00D269FD"/>
    <w:rsid w:val="00D30854"/>
    <w:rsid w:val="00D371AC"/>
    <w:rsid w:val="00D40B48"/>
    <w:rsid w:val="00D50AAC"/>
    <w:rsid w:val="00D54E4C"/>
    <w:rsid w:val="00D55A03"/>
    <w:rsid w:val="00D56E9F"/>
    <w:rsid w:val="00D60713"/>
    <w:rsid w:val="00D61261"/>
    <w:rsid w:val="00D612D7"/>
    <w:rsid w:val="00D65CE5"/>
    <w:rsid w:val="00D65EE6"/>
    <w:rsid w:val="00D72682"/>
    <w:rsid w:val="00D74CCC"/>
    <w:rsid w:val="00D75666"/>
    <w:rsid w:val="00D81C07"/>
    <w:rsid w:val="00D86359"/>
    <w:rsid w:val="00D86395"/>
    <w:rsid w:val="00D8738D"/>
    <w:rsid w:val="00D934EC"/>
    <w:rsid w:val="00D95718"/>
    <w:rsid w:val="00DC01DA"/>
    <w:rsid w:val="00DC155C"/>
    <w:rsid w:val="00DC2FE5"/>
    <w:rsid w:val="00DC3815"/>
    <w:rsid w:val="00DC4CAF"/>
    <w:rsid w:val="00DC6170"/>
    <w:rsid w:val="00DC6759"/>
    <w:rsid w:val="00DD0A2B"/>
    <w:rsid w:val="00DE0B2B"/>
    <w:rsid w:val="00DE2D7E"/>
    <w:rsid w:val="00DE543B"/>
    <w:rsid w:val="00DE5ECB"/>
    <w:rsid w:val="00DF1D50"/>
    <w:rsid w:val="00DF4F70"/>
    <w:rsid w:val="00E14389"/>
    <w:rsid w:val="00E15F62"/>
    <w:rsid w:val="00E16CC8"/>
    <w:rsid w:val="00E17AFF"/>
    <w:rsid w:val="00E17D48"/>
    <w:rsid w:val="00E219BE"/>
    <w:rsid w:val="00E2206E"/>
    <w:rsid w:val="00E26051"/>
    <w:rsid w:val="00E27CC7"/>
    <w:rsid w:val="00E27EEC"/>
    <w:rsid w:val="00E32AEA"/>
    <w:rsid w:val="00E330FC"/>
    <w:rsid w:val="00E41CA4"/>
    <w:rsid w:val="00E5567F"/>
    <w:rsid w:val="00E65046"/>
    <w:rsid w:val="00E66470"/>
    <w:rsid w:val="00E664D8"/>
    <w:rsid w:val="00E72025"/>
    <w:rsid w:val="00E73E45"/>
    <w:rsid w:val="00E817AF"/>
    <w:rsid w:val="00E872A5"/>
    <w:rsid w:val="00E96DEF"/>
    <w:rsid w:val="00EA03F2"/>
    <w:rsid w:val="00EA2F2C"/>
    <w:rsid w:val="00EA55BD"/>
    <w:rsid w:val="00EA5D62"/>
    <w:rsid w:val="00EB1621"/>
    <w:rsid w:val="00EB4377"/>
    <w:rsid w:val="00EC0139"/>
    <w:rsid w:val="00EC7ED2"/>
    <w:rsid w:val="00ED0161"/>
    <w:rsid w:val="00ED1AB6"/>
    <w:rsid w:val="00ED5047"/>
    <w:rsid w:val="00EE6BFF"/>
    <w:rsid w:val="00EF543D"/>
    <w:rsid w:val="00EF55D6"/>
    <w:rsid w:val="00F01020"/>
    <w:rsid w:val="00F011CE"/>
    <w:rsid w:val="00F01DCB"/>
    <w:rsid w:val="00F02013"/>
    <w:rsid w:val="00F1245D"/>
    <w:rsid w:val="00F159E1"/>
    <w:rsid w:val="00F2101F"/>
    <w:rsid w:val="00F249C9"/>
    <w:rsid w:val="00F31E83"/>
    <w:rsid w:val="00F34FB8"/>
    <w:rsid w:val="00F3666E"/>
    <w:rsid w:val="00F42C43"/>
    <w:rsid w:val="00F43141"/>
    <w:rsid w:val="00F52D1B"/>
    <w:rsid w:val="00F52F9B"/>
    <w:rsid w:val="00F5534A"/>
    <w:rsid w:val="00F55ED1"/>
    <w:rsid w:val="00F60636"/>
    <w:rsid w:val="00F635A7"/>
    <w:rsid w:val="00F71962"/>
    <w:rsid w:val="00F74F30"/>
    <w:rsid w:val="00F90E57"/>
    <w:rsid w:val="00F93AB9"/>
    <w:rsid w:val="00FA1F2C"/>
    <w:rsid w:val="00FA786A"/>
    <w:rsid w:val="00FB460C"/>
    <w:rsid w:val="00FC52B2"/>
    <w:rsid w:val="00FC7C51"/>
    <w:rsid w:val="00FD3EA0"/>
    <w:rsid w:val="00FD4AAB"/>
    <w:rsid w:val="00FE312E"/>
    <w:rsid w:val="00FE4227"/>
    <w:rsid w:val="00FE7B8C"/>
    <w:rsid w:val="00FF0492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C92780"/>
  <w15:docId w15:val="{BDDDC704-E35C-473A-A5DC-EBF0CFBE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NormalWeb">
    <w:name w:val="Normal (Web)"/>
    <w:basedOn w:val="Normal"/>
    <w:uiPriority w:val="99"/>
    <w:semiHidden/>
    <w:unhideWhenUsed/>
    <w:rsid w:val="002A6DE1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25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McNew, Amber</cp:lastModifiedBy>
  <cp:revision>2</cp:revision>
  <cp:lastPrinted>2010-01-05T18:21:00Z</cp:lastPrinted>
  <dcterms:created xsi:type="dcterms:W3CDTF">2020-02-12T14:31:00Z</dcterms:created>
  <dcterms:modified xsi:type="dcterms:W3CDTF">2020-02-12T14:31:00Z</dcterms:modified>
</cp:coreProperties>
</file>