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558E89" w14:textId="77777777" w:rsidR="006143DB" w:rsidRPr="006143DB" w:rsidRDefault="006143DB" w:rsidP="006143DB">
      <w:pPr>
        <w:pStyle w:val="BodyText2"/>
        <w:rPr>
          <w:sz w:val="52"/>
        </w:rPr>
      </w:pPr>
      <w:r w:rsidRPr="006143DB">
        <w:rPr>
          <w:sz w:val="52"/>
        </w:rPr>
        <w:t>DO NOT WRITE ON TEST BOOKLET</w:t>
      </w:r>
    </w:p>
    <w:p w14:paraId="6334D478" w14:textId="042FCCFE" w:rsidR="00F1245D" w:rsidRPr="004510FE" w:rsidRDefault="00772077" w:rsidP="00F1245D">
      <w:pPr>
        <w:pStyle w:val="BodyText2"/>
      </w:pPr>
      <w:r w:rsidRPr="004510FE">
        <w:tab/>
      </w:r>
    </w:p>
    <w:p w14:paraId="4AFD3CCE" w14:textId="38D7DA35" w:rsidR="006143DB" w:rsidRDefault="006143DB" w:rsidP="00F1245D">
      <w:pPr>
        <w:pStyle w:val="BodyText2"/>
        <w:rPr>
          <w:sz w:val="60"/>
          <w:szCs w:val="60"/>
        </w:rPr>
      </w:pPr>
      <w:r w:rsidRPr="000B1B6A">
        <w:rPr>
          <w:noProof/>
        </w:rPr>
        <w:drawing>
          <wp:anchor distT="0" distB="0" distL="114300" distR="114300" simplePos="0" relativeHeight="251660288" behindDoc="1" locked="0" layoutInCell="1" allowOverlap="1" wp14:anchorId="1E394891" wp14:editId="4BDAE3FE">
            <wp:simplePos x="0" y="0"/>
            <wp:positionH relativeFrom="margin">
              <wp:align>center</wp:align>
            </wp:positionH>
            <wp:positionV relativeFrom="paragraph">
              <wp:posOffset>400685</wp:posOffset>
            </wp:positionV>
            <wp:extent cx="2839930" cy="854710"/>
            <wp:effectExtent l="0" t="0" r="0" b="2540"/>
            <wp:wrapTight wrapText="bothSides">
              <wp:wrapPolygon edited="0">
                <wp:start x="0" y="0"/>
                <wp:lineTo x="0" y="13480"/>
                <wp:lineTo x="1884" y="21183"/>
                <wp:lineTo x="2029" y="21183"/>
                <wp:lineTo x="3043" y="21183"/>
                <wp:lineTo x="9998" y="21183"/>
                <wp:lineTo x="21156" y="17813"/>
                <wp:lineTo x="21445" y="10591"/>
                <wp:lineTo x="21445" y="2407"/>
                <wp:lineTo x="580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993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CA7AF6" w14:textId="77777777" w:rsidR="006143DB" w:rsidRDefault="006143DB" w:rsidP="00F1245D">
      <w:pPr>
        <w:pStyle w:val="BodyText2"/>
        <w:rPr>
          <w:sz w:val="60"/>
          <w:szCs w:val="60"/>
        </w:rPr>
      </w:pPr>
    </w:p>
    <w:p w14:paraId="7CC7F527" w14:textId="1C704317" w:rsidR="00682B04" w:rsidRPr="006143DB" w:rsidRDefault="00AB4841" w:rsidP="00F1245D">
      <w:pPr>
        <w:pStyle w:val="BodyText2"/>
        <w:rPr>
          <w:sz w:val="60"/>
          <w:szCs w:val="60"/>
        </w:rPr>
      </w:pPr>
      <w:r w:rsidRPr="006143DB">
        <w:rPr>
          <w:sz w:val="60"/>
          <w:szCs w:val="60"/>
        </w:rPr>
        <w:t>CO</w:t>
      </w:r>
      <w:r w:rsidR="00E0446F" w:rsidRPr="006143DB">
        <w:rPr>
          <w:sz w:val="60"/>
          <w:szCs w:val="60"/>
        </w:rPr>
        <w:t>MPUTER PROGRAMMING CONCEPTS</w:t>
      </w:r>
    </w:p>
    <w:p w14:paraId="1E14D926" w14:textId="35EDF5F6" w:rsidR="00F1245D" w:rsidRPr="006143DB" w:rsidRDefault="00F1245D" w:rsidP="00F1245D">
      <w:pPr>
        <w:pStyle w:val="BodyText2"/>
        <w:rPr>
          <w:sz w:val="60"/>
          <w:szCs w:val="60"/>
        </w:rPr>
      </w:pPr>
      <w:r w:rsidRPr="006143DB">
        <w:rPr>
          <w:sz w:val="60"/>
          <w:szCs w:val="60"/>
        </w:rPr>
        <w:t>(</w:t>
      </w:r>
      <w:r w:rsidR="00E0446F" w:rsidRPr="006143DB">
        <w:rPr>
          <w:sz w:val="60"/>
          <w:szCs w:val="60"/>
        </w:rPr>
        <w:t>390</w:t>
      </w:r>
      <w:r w:rsidRPr="006143DB">
        <w:rPr>
          <w:sz w:val="60"/>
          <w:szCs w:val="60"/>
        </w:rPr>
        <w:t>)</w:t>
      </w:r>
    </w:p>
    <w:p w14:paraId="20DB4393" w14:textId="64A00DD3" w:rsidR="00F1245D" w:rsidRDefault="00F1245D" w:rsidP="00F1245D">
      <w:pPr>
        <w:pStyle w:val="BodyText2"/>
        <w:rPr>
          <w:b w:val="0"/>
          <w:bCs/>
          <w:sz w:val="24"/>
        </w:rPr>
      </w:pPr>
    </w:p>
    <w:p w14:paraId="6B3F335D" w14:textId="77777777" w:rsidR="00E0446F" w:rsidRPr="004510FE" w:rsidRDefault="00E0446F" w:rsidP="00F1245D">
      <w:pPr>
        <w:pStyle w:val="BodyText2"/>
        <w:rPr>
          <w:b w:val="0"/>
          <w:bCs/>
          <w:sz w:val="24"/>
        </w:rPr>
      </w:pPr>
    </w:p>
    <w:p w14:paraId="16BC1DCB" w14:textId="5F0DA5B1" w:rsidR="00F1245D" w:rsidRPr="00E0446F" w:rsidRDefault="00E0446F" w:rsidP="00F1245D">
      <w:pPr>
        <w:pStyle w:val="BodyText2"/>
        <w:rPr>
          <w:b w:val="0"/>
          <w:sz w:val="52"/>
          <w:szCs w:val="52"/>
        </w:rPr>
      </w:pPr>
      <w:r>
        <w:rPr>
          <w:b w:val="0"/>
          <w:sz w:val="52"/>
          <w:szCs w:val="52"/>
        </w:rPr>
        <w:t xml:space="preserve">—OPEN </w:t>
      </w:r>
      <w:r w:rsidRPr="00E0446F">
        <w:rPr>
          <w:b w:val="0"/>
          <w:sz w:val="52"/>
          <w:szCs w:val="52"/>
        </w:rPr>
        <w:t>EVENT</w:t>
      </w:r>
      <w:r>
        <w:rPr>
          <w:b w:val="0"/>
          <w:sz w:val="52"/>
          <w:szCs w:val="52"/>
        </w:rPr>
        <w:t>—</w:t>
      </w:r>
    </w:p>
    <w:p w14:paraId="49CFC1D9" w14:textId="72A25D36" w:rsidR="00F1245D" w:rsidRDefault="00F1245D" w:rsidP="00F1245D">
      <w:pPr>
        <w:pStyle w:val="BodyText2"/>
        <w:rPr>
          <w:b w:val="0"/>
          <w:sz w:val="22"/>
        </w:rPr>
      </w:pPr>
    </w:p>
    <w:p w14:paraId="59DEC625" w14:textId="77777777" w:rsidR="00E0446F" w:rsidRPr="004510FE" w:rsidRDefault="00E0446F" w:rsidP="00F1245D">
      <w:pPr>
        <w:pStyle w:val="BodyText2"/>
        <w:rPr>
          <w:b w:val="0"/>
          <w:sz w:val="22"/>
        </w:rPr>
      </w:pPr>
    </w:p>
    <w:p w14:paraId="424C7826" w14:textId="7C16EDC0" w:rsidR="00F1245D" w:rsidRPr="006143DB" w:rsidRDefault="00C356F9" w:rsidP="00F1245D">
      <w:pPr>
        <w:pStyle w:val="BodyText2"/>
        <w:rPr>
          <w:color w:val="C00000"/>
          <w:sz w:val="52"/>
        </w:rPr>
      </w:pPr>
      <w:r w:rsidRPr="006143DB">
        <w:rPr>
          <w:color w:val="C00000"/>
          <w:sz w:val="52"/>
        </w:rPr>
        <w:t>NATIONAL</w:t>
      </w:r>
      <w:r w:rsidR="00682B04" w:rsidRPr="006143DB">
        <w:rPr>
          <w:color w:val="C00000"/>
          <w:sz w:val="52"/>
        </w:rPr>
        <w:t xml:space="preserve"> </w:t>
      </w:r>
      <w:r w:rsidR="00F1245D" w:rsidRPr="006143DB">
        <w:rPr>
          <w:color w:val="C00000"/>
          <w:sz w:val="52"/>
        </w:rPr>
        <w:t xml:space="preserve"> </w:t>
      </w:r>
      <w:r w:rsidR="003A76A3" w:rsidRPr="006143DB">
        <w:rPr>
          <w:color w:val="C00000"/>
          <w:sz w:val="52"/>
        </w:rPr>
        <w:t>20</w:t>
      </w:r>
      <w:r w:rsidR="00301619" w:rsidRPr="006143DB">
        <w:rPr>
          <w:color w:val="C00000"/>
          <w:sz w:val="52"/>
        </w:rPr>
        <w:t>20</w:t>
      </w:r>
    </w:p>
    <w:p w14:paraId="0AAA2D3D" w14:textId="282E045E" w:rsidR="00F1245D" w:rsidRDefault="00F1245D" w:rsidP="00F1245D">
      <w:pPr>
        <w:pStyle w:val="BodyText2"/>
        <w:rPr>
          <w:b w:val="0"/>
          <w:sz w:val="52"/>
        </w:rPr>
      </w:pPr>
    </w:p>
    <w:p w14:paraId="20A61E10" w14:textId="4090164F" w:rsidR="00E0446F" w:rsidRDefault="00246A9F" w:rsidP="004510FE">
      <w:pPr>
        <w:tabs>
          <w:tab w:val="left" w:pos="2160"/>
          <w:tab w:val="left" w:pos="6300"/>
          <w:tab w:val="left" w:leader="underscore" w:pos="8010"/>
        </w:tabs>
        <w:rPr>
          <w:b/>
          <w:i/>
          <w:sz w:val="22"/>
          <w:szCs w:val="22"/>
        </w:rPr>
      </w:pPr>
      <w:r w:rsidRPr="004510FE">
        <w:rPr>
          <w:b/>
          <w:i/>
          <w:sz w:val="22"/>
          <w:szCs w:val="22"/>
        </w:rPr>
        <w:tab/>
      </w:r>
    </w:p>
    <w:p w14:paraId="0BBC1833" w14:textId="3C2D1290" w:rsidR="001C4797" w:rsidRPr="004510FE" w:rsidRDefault="004510FE" w:rsidP="004510FE">
      <w:pPr>
        <w:tabs>
          <w:tab w:val="left" w:pos="2070"/>
          <w:tab w:val="left" w:pos="6300"/>
          <w:tab w:val="left" w:leader="underscore" w:pos="8010"/>
        </w:tabs>
        <w:rPr>
          <w:b/>
          <w:i/>
          <w:sz w:val="24"/>
          <w:szCs w:val="22"/>
        </w:rPr>
      </w:pPr>
      <w:r w:rsidRPr="004510FE">
        <w:rPr>
          <w:b/>
          <w:i/>
          <w:sz w:val="28"/>
          <w:szCs w:val="22"/>
        </w:rPr>
        <w:tab/>
      </w:r>
      <w:r w:rsidR="00246A9F" w:rsidRPr="004510FE">
        <w:rPr>
          <w:b/>
          <w:i/>
          <w:sz w:val="24"/>
          <w:szCs w:val="22"/>
        </w:rPr>
        <w:t>TOTAL POINTS</w:t>
      </w:r>
      <w:r w:rsidR="00246A9F" w:rsidRPr="004510FE">
        <w:rPr>
          <w:b/>
          <w:i/>
          <w:sz w:val="24"/>
          <w:szCs w:val="22"/>
        </w:rPr>
        <w:tab/>
      </w:r>
      <w:r w:rsidR="00246A9F" w:rsidRPr="004510FE">
        <w:rPr>
          <w:b/>
          <w:i/>
          <w:sz w:val="24"/>
          <w:szCs w:val="22"/>
        </w:rPr>
        <w:tab/>
        <w:t xml:space="preserve"> (</w:t>
      </w:r>
      <w:r w:rsidR="00E0446F">
        <w:rPr>
          <w:b/>
          <w:i/>
          <w:sz w:val="24"/>
          <w:szCs w:val="22"/>
        </w:rPr>
        <w:t>500</w:t>
      </w:r>
      <w:r w:rsidR="00B07639" w:rsidRPr="004510FE">
        <w:rPr>
          <w:b/>
          <w:i/>
          <w:sz w:val="24"/>
          <w:szCs w:val="22"/>
        </w:rPr>
        <w:t xml:space="preserve"> points</w:t>
      </w:r>
      <w:r w:rsidR="001C4797" w:rsidRPr="004510FE">
        <w:rPr>
          <w:b/>
          <w:i/>
          <w:sz w:val="24"/>
          <w:szCs w:val="22"/>
        </w:rPr>
        <w:t>)</w:t>
      </w:r>
    </w:p>
    <w:p w14:paraId="49F91998" w14:textId="77777777" w:rsidR="00F1245D" w:rsidRPr="004510FE" w:rsidRDefault="00F1245D" w:rsidP="00F1245D">
      <w:pPr>
        <w:jc w:val="both"/>
        <w:rPr>
          <w:sz w:val="18"/>
        </w:rPr>
      </w:pPr>
    </w:p>
    <w:p w14:paraId="7457B77B" w14:textId="77777777" w:rsidR="00F1245D" w:rsidRPr="004510FE" w:rsidRDefault="00F1245D" w:rsidP="00F1245D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  <w:sz w:val="24"/>
        </w:rPr>
      </w:pPr>
    </w:p>
    <w:p w14:paraId="1C25B2FF" w14:textId="77777777" w:rsidR="006143DB" w:rsidRDefault="006143DB" w:rsidP="006143DB">
      <w:pPr>
        <w:tabs>
          <w:tab w:val="left" w:pos="1440"/>
          <w:tab w:val="left" w:pos="2880"/>
          <w:tab w:val="left" w:pos="6480"/>
          <w:tab w:val="right" w:pos="8640"/>
        </w:tabs>
        <w:rPr>
          <w:b/>
          <w:sz w:val="22"/>
        </w:rPr>
      </w:pPr>
    </w:p>
    <w:p w14:paraId="2329559E" w14:textId="4DCF1356" w:rsidR="00F1245D" w:rsidRPr="001962B9" w:rsidRDefault="002A6DE1" w:rsidP="006143DB">
      <w:pPr>
        <w:tabs>
          <w:tab w:val="left" w:pos="1440"/>
          <w:tab w:val="left" w:pos="2880"/>
          <w:tab w:val="left" w:pos="6480"/>
          <w:tab w:val="right" w:pos="8640"/>
        </w:tabs>
        <w:rPr>
          <w:b/>
          <w:sz w:val="22"/>
        </w:rPr>
      </w:pPr>
      <w:r>
        <w:rPr>
          <w:b/>
          <w:iCs/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13564B35" wp14:editId="708FF5B6">
                <wp:simplePos x="0" y="0"/>
                <wp:positionH relativeFrom="column">
                  <wp:posOffset>-80010</wp:posOffset>
                </wp:positionH>
                <wp:positionV relativeFrom="paragraph">
                  <wp:posOffset>45720</wp:posOffset>
                </wp:positionV>
                <wp:extent cx="6296025" cy="1381125"/>
                <wp:effectExtent l="0" t="0" r="3175" b="3175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296025" cy="1381125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4ABA1D" w14:textId="77777777" w:rsidR="009E35F7" w:rsidRDefault="009E35F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13564B3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6.3pt;margin-top:3.6pt;width:495.75pt;height:108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1p6FwIAADoEAAAOAAAAZHJzL2Uyb0RvYy54bWysU9uO0zAQfUfiHyy/0yTdtrRR0xVsWYS0&#10;XKRdPmDiOI2Fb9huk/L1jJ1ut2LRPiASyfJ4zpy5r68HJcmBOy+MrmgxySnhmplG6F1Fvz/cvllS&#10;4gPoBqTRvKJH7un15vWrdW9LPjWdkQ13BEm0L3tb0S4EW2aZZx1X4CfGco3K1jgFAUW3yxoHPbIr&#10;mU3zfJH1xjXWGca9x9ftqKSbxN+2nIWvbet5ILKiGFtIp0tnHc9ss4Zy58B2gp3CgH+IQoHQ6PRM&#10;tYUAZO/EMyolmDPetGHCjMpM2wrGUw6YTZH/kc19B5anXLA43p7L5P8fLfty+OaIaLB3lGhQ2KIH&#10;PgTy3gzkKlant75E0L1FWBjwOSJjpt7eGfbDIyS7wIwGPqLr/rNpkA/2wSSLoXUqWmLWBGmwHcdz&#10;C6JPho+L6WqRT+eUMNQVV8uiQCH6gPLR3DofPnKjSLxU1GGPEz0c7nwYoY+QFKeRorkVUibB7eob&#10;6cgBcB62y/if2P0lTGrSV3Q1R98vU+Tp+xuFEgEHWwpV0eUZBGXHofmgGwwTygBCjnfMTupTIWPt&#10;xiqGoR4QGKtbm+aIJXVmHGBcOLx0xv2ipMfhraj/uQfHKZGfNE7HqpjN4rQnYTZ/O0XBXWrqSw1o&#10;hlQVDZSM15swbsjeOrHr0NPYcW3eYStbkYr8FNUpbhzQ1KbTMsUNuJQT6mnlN78BAAD//wMAUEsD&#10;BBQABgAIAAAAIQCyvbV64gAAAAkBAAAPAAAAZHJzL2Rvd25yZXYueG1sTI9BT8JAFITvJv6HzTPx&#10;YmDLRijUvhKo8YLGxOrF29I+20r3bdNdoPx715MeJzOZ+SZdj6YTJxpcaxlhNo1AEJe2arlG+Hh/&#10;mixBOK+50p1lQriQg3V2fZXqpLJnfqNT4WsRStglGqHxvk+kdGVDRrup7YmD92UHo32QQy2rQZ9D&#10;uemkiqKFNLrlsNDonvKGykNxNAiH77td8bwpP1/jVuWP25dLvp3niLc34+YBhKfR/4XhFz+gQxaY&#10;9vbIlRMdwmSmFiGKECsQwV/FyxWIPYJS9zHILJX/H2Q/AAAA//8DAFBLAQItABQABgAIAAAAIQC2&#10;gziS/gAAAOEBAAATAAAAAAAAAAAAAAAAAAAAAABbQ29udGVudF9UeXBlc10ueG1sUEsBAi0AFAAG&#10;AAgAAAAhADj9If/WAAAAlAEAAAsAAAAAAAAAAAAAAAAALwEAAF9yZWxzLy5yZWxzUEsBAi0AFAAG&#10;AAgAAAAhACI3WnoXAgAAOgQAAA4AAAAAAAAAAAAAAAAALgIAAGRycy9lMm9Eb2MueG1sUEsBAi0A&#10;FAAGAAgAAAAhALK9tXriAAAACQEAAA8AAAAAAAAAAAAAAAAAcQQAAGRycy9kb3ducmV2LnhtbFBL&#10;BQYAAAAABAAEAPMAAACABQAAAAA=&#10;" fillcolor="#d8d8d8">
                <v:path arrowok="t"/>
                <v:textbox>
                  <w:txbxContent>
                    <w:p w14:paraId="164ABA1D" w14:textId="77777777" w:rsidR="009E35F7" w:rsidRDefault="009E35F7"/>
                  </w:txbxContent>
                </v:textbox>
              </v:shape>
            </w:pict>
          </mc:Fallback>
        </mc:AlternateContent>
      </w:r>
      <w:r w:rsidR="00F1245D" w:rsidRPr="001962B9">
        <w:rPr>
          <w:b/>
          <w:sz w:val="22"/>
        </w:rPr>
        <w:t xml:space="preserve">Failure to adhere to any of the following rules will result in disqualification: </w:t>
      </w:r>
    </w:p>
    <w:p w14:paraId="03C65FD9" w14:textId="77777777" w:rsidR="00F1245D" w:rsidRPr="001962B9" w:rsidRDefault="00F1245D" w:rsidP="001962B9">
      <w:pPr>
        <w:numPr>
          <w:ilvl w:val="0"/>
          <w:numId w:val="1"/>
        </w:numPr>
        <w:tabs>
          <w:tab w:val="clear" w:pos="5760"/>
        </w:tabs>
        <w:ind w:left="1260" w:right="90" w:hanging="360"/>
        <w:rPr>
          <w:b/>
          <w:sz w:val="22"/>
        </w:rPr>
      </w:pPr>
      <w:r w:rsidRPr="001962B9">
        <w:rPr>
          <w:b/>
          <w:sz w:val="22"/>
        </w:rPr>
        <w:t>Contestant must hand in this test booklet and all printouts. Failure to do so will result in disqualification.</w:t>
      </w:r>
    </w:p>
    <w:p w14:paraId="6C57CC50" w14:textId="77777777" w:rsidR="00F1245D" w:rsidRPr="001962B9" w:rsidRDefault="00F1245D" w:rsidP="001962B9">
      <w:pPr>
        <w:numPr>
          <w:ilvl w:val="0"/>
          <w:numId w:val="1"/>
        </w:numPr>
        <w:tabs>
          <w:tab w:val="clear" w:pos="5760"/>
        </w:tabs>
        <w:ind w:left="1260" w:right="90" w:hanging="360"/>
        <w:rPr>
          <w:b/>
          <w:sz w:val="22"/>
        </w:rPr>
      </w:pPr>
      <w:r w:rsidRPr="001962B9">
        <w:rPr>
          <w:b/>
          <w:sz w:val="22"/>
        </w:rPr>
        <w:t>No equipment, supplies, or materials other than those specified for this event are allowed in the testing area.  No previous BPA tests and/or sample tests or facsimile (handwritten, photocopied, or keyed) are allowed in the testing area.</w:t>
      </w:r>
    </w:p>
    <w:p w14:paraId="7F461A03" w14:textId="77777777" w:rsidR="00F1245D" w:rsidRPr="001962B9" w:rsidRDefault="00F1245D" w:rsidP="001962B9">
      <w:pPr>
        <w:numPr>
          <w:ilvl w:val="0"/>
          <w:numId w:val="1"/>
        </w:numPr>
        <w:tabs>
          <w:tab w:val="clear" w:pos="5760"/>
        </w:tabs>
        <w:ind w:left="1260" w:right="90" w:hanging="360"/>
        <w:rPr>
          <w:sz w:val="22"/>
          <w:szCs w:val="22"/>
        </w:rPr>
      </w:pPr>
      <w:r w:rsidRPr="001962B9">
        <w:rPr>
          <w:b/>
          <w:sz w:val="22"/>
        </w:rPr>
        <w:t xml:space="preserve">Electronic devices will be monitored according to ACT standards. </w:t>
      </w:r>
    </w:p>
    <w:p w14:paraId="3F60D628" w14:textId="77777777" w:rsidR="00F1245D" w:rsidRPr="004510FE" w:rsidRDefault="00F1245D" w:rsidP="00F1245D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2"/>
        </w:rPr>
      </w:pPr>
    </w:p>
    <w:p w14:paraId="01049A1F" w14:textId="2ECC2E11" w:rsidR="001962B9" w:rsidRDefault="001962B9" w:rsidP="00F1245D">
      <w:pPr>
        <w:widowControl w:val="0"/>
        <w:tabs>
          <w:tab w:val="left" w:pos="-360"/>
        </w:tabs>
        <w:ind w:right="90"/>
        <w:jc w:val="center"/>
        <w:rPr>
          <w:sz w:val="22"/>
          <w:szCs w:val="19"/>
        </w:rPr>
      </w:pPr>
    </w:p>
    <w:p w14:paraId="1B146F00" w14:textId="138293C6" w:rsidR="00F1245D" w:rsidRPr="004510FE" w:rsidRDefault="00F1245D" w:rsidP="00F1245D">
      <w:pPr>
        <w:widowControl w:val="0"/>
        <w:tabs>
          <w:tab w:val="left" w:pos="-360"/>
        </w:tabs>
        <w:ind w:right="90"/>
        <w:jc w:val="center"/>
        <w:rPr>
          <w:sz w:val="22"/>
          <w:szCs w:val="19"/>
        </w:rPr>
      </w:pPr>
      <w:r w:rsidRPr="004510FE">
        <w:rPr>
          <w:sz w:val="22"/>
          <w:szCs w:val="19"/>
        </w:rPr>
        <w:t xml:space="preserve">No more than </w:t>
      </w:r>
      <w:r w:rsidR="0067239B">
        <w:rPr>
          <w:sz w:val="22"/>
          <w:szCs w:val="19"/>
        </w:rPr>
        <w:t>s</w:t>
      </w:r>
      <w:r w:rsidR="00301619">
        <w:rPr>
          <w:sz w:val="22"/>
          <w:szCs w:val="19"/>
        </w:rPr>
        <w:t>i</w:t>
      </w:r>
      <w:r w:rsidR="0067239B">
        <w:rPr>
          <w:sz w:val="22"/>
          <w:szCs w:val="19"/>
        </w:rPr>
        <w:t>x</w:t>
      </w:r>
      <w:r w:rsidR="00301619">
        <w:rPr>
          <w:sz w:val="22"/>
          <w:szCs w:val="19"/>
        </w:rPr>
        <w:t>ty (</w:t>
      </w:r>
      <w:r w:rsidR="00E0446F">
        <w:rPr>
          <w:sz w:val="22"/>
          <w:szCs w:val="19"/>
        </w:rPr>
        <w:t>6</w:t>
      </w:r>
      <w:r w:rsidRPr="004510FE">
        <w:rPr>
          <w:sz w:val="22"/>
          <w:szCs w:val="19"/>
        </w:rPr>
        <w:t>0</w:t>
      </w:r>
      <w:r w:rsidR="00301619">
        <w:rPr>
          <w:sz w:val="22"/>
          <w:szCs w:val="19"/>
        </w:rPr>
        <w:t>)</w:t>
      </w:r>
      <w:r w:rsidRPr="004510FE">
        <w:rPr>
          <w:sz w:val="22"/>
          <w:szCs w:val="19"/>
        </w:rPr>
        <w:t xml:space="preserve"> minutes testing time</w:t>
      </w:r>
    </w:p>
    <w:p w14:paraId="10EB5297" w14:textId="77777777" w:rsidR="00E0446F" w:rsidRPr="004510FE" w:rsidRDefault="00E0446F" w:rsidP="00F1245D">
      <w:pPr>
        <w:tabs>
          <w:tab w:val="left" w:pos="-1440"/>
        </w:tabs>
        <w:jc w:val="center"/>
        <w:rPr>
          <w:sz w:val="22"/>
          <w:szCs w:val="22"/>
        </w:rPr>
      </w:pPr>
    </w:p>
    <w:p w14:paraId="43CC7E9B" w14:textId="77777777" w:rsidR="00F1245D" w:rsidRPr="004510FE" w:rsidRDefault="00F1245D" w:rsidP="00F12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2"/>
          <w:szCs w:val="22"/>
        </w:rPr>
      </w:pPr>
      <w:r w:rsidRPr="004510FE">
        <w:rPr>
          <w:sz w:val="22"/>
          <w:szCs w:val="22"/>
        </w:rPr>
        <w:br/>
        <w:t xml:space="preserve">Property of Business Professionals of America.  </w:t>
      </w:r>
    </w:p>
    <w:p w14:paraId="1721D641" w14:textId="77777777" w:rsidR="00F1245D" w:rsidRPr="004510FE" w:rsidRDefault="00F1245D" w:rsidP="00F12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2"/>
          <w:szCs w:val="22"/>
        </w:rPr>
      </w:pPr>
      <w:r w:rsidRPr="004510FE">
        <w:rPr>
          <w:sz w:val="22"/>
          <w:szCs w:val="22"/>
        </w:rPr>
        <w:t xml:space="preserve">May be reproduced only for use in the Business Professionals of America </w:t>
      </w:r>
    </w:p>
    <w:p w14:paraId="08253C35" w14:textId="77777777" w:rsidR="00F1245D" w:rsidRPr="004510FE" w:rsidRDefault="00F1245D" w:rsidP="00F12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</w:pPr>
      <w:r w:rsidRPr="004510FE">
        <w:rPr>
          <w:i/>
          <w:sz w:val="22"/>
          <w:szCs w:val="22"/>
        </w:rPr>
        <w:t>Workplace Skills Assessment Program</w:t>
      </w:r>
      <w:r w:rsidRPr="004510FE">
        <w:rPr>
          <w:sz w:val="22"/>
          <w:szCs w:val="22"/>
        </w:rPr>
        <w:t xml:space="preserve"> competition.</w:t>
      </w:r>
      <w:r w:rsidRPr="004510FE">
        <w:rPr>
          <w:sz w:val="22"/>
          <w:szCs w:val="22"/>
        </w:rPr>
        <w:br/>
      </w:r>
    </w:p>
    <w:p w14:paraId="231C756A" w14:textId="79FB1618" w:rsidR="00E0446F" w:rsidRPr="00EC694C" w:rsidRDefault="002C3933" w:rsidP="001962B9">
      <w:pPr>
        <w:rPr>
          <w:b/>
          <w:sz w:val="24"/>
          <w:szCs w:val="24"/>
        </w:rPr>
      </w:pPr>
      <w:bookmarkStart w:id="0" w:name="_GoBack"/>
      <w:bookmarkEnd w:id="0"/>
      <w:r w:rsidRPr="00EC694C">
        <w:rPr>
          <w:b/>
          <w:sz w:val="24"/>
          <w:szCs w:val="24"/>
        </w:rPr>
        <w:lastRenderedPageBreak/>
        <w:t xml:space="preserve">Choose the </w:t>
      </w:r>
      <w:r w:rsidRPr="00EC694C">
        <w:rPr>
          <w:b/>
          <w:i/>
          <w:sz w:val="24"/>
          <w:szCs w:val="24"/>
        </w:rPr>
        <w:t>best</w:t>
      </w:r>
      <w:r w:rsidRPr="00EC694C">
        <w:rPr>
          <w:b/>
          <w:sz w:val="24"/>
          <w:szCs w:val="24"/>
        </w:rPr>
        <w:t xml:space="preserve"> answer to the following questions.  Mark answers clearly if using a scantron form.  Mark A if the statement is true.  Mark B is the statement is false.</w:t>
      </w:r>
    </w:p>
    <w:p w14:paraId="308B9067" w14:textId="752F98A8" w:rsidR="002C3933" w:rsidRPr="00EC694C" w:rsidRDefault="002C3933" w:rsidP="001962B9">
      <w:pPr>
        <w:rPr>
          <w:b/>
          <w:sz w:val="24"/>
          <w:szCs w:val="24"/>
        </w:rPr>
      </w:pPr>
    </w:p>
    <w:p w14:paraId="3E004BAF" w14:textId="0DCF7D55" w:rsidR="002C3933" w:rsidRPr="00EC694C" w:rsidRDefault="004D108C" w:rsidP="002C3933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The function or method header for a value-returning function or method begins with which of the following</w:t>
      </w:r>
      <w:r w:rsidR="002C3933" w:rsidRPr="00EC694C">
        <w:rPr>
          <w:sz w:val="24"/>
          <w:szCs w:val="24"/>
        </w:rPr>
        <w:t>?</w:t>
      </w:r>
    </w:p>
    <w:p w14:paraId="55B5BDBB" w14:textId="356B1B29" w:rsidR="004D108C" w:rsidRPr="00EC694C" w:rsidRDefault="004D108C" w:rsidP="009E35F7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opening braces</w:t>
      </w:r>
    </w:p>
    <w:p w14:paraId="10E521C8" w14:textId="689A1BB2" w:rsidR="002C3933" w:rsidRPr="00EC694C" w:rsidRDefault="004D108C" w:rsidP="009E35F7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opening and closing parentheses</w:t>
      </w:r>
    </w:p>
    <w:p w14:paraId="11D588C9" w14:textId="652826AF" w:rsidR="002C3933" w:rsidRPr="00EC694C" w:rsidRDefault="004D108C" w:rsidP="002C3933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the keyword function or method</w:t>
      </w:r>
    </w:p>
    <w:p w14:paraId="355B4C4F" w14:textId="33BF42A0" w:rsidR="002C3933" w:rsidRPr="00EC694C" w:rsidRDefault="004D108C" w:rsidP="002C3933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the returnDataType</w:t>
      </w:r>
    </w:p>
    <w:p w14:paraId="78BDFEED" w14:textId="77777777" w:rsidR="00340A11" w:rsidRPr="00EC694C" w:rsidRDefault="00340A11" w:rsidP="00340A11">
      <w:pPr>
        <w:pStyle w:val="ListParagraph"/>
        <w:ind w:left="1440"/>
        <w:rPr>
          <w:sz w:val="24"/>
          <w:szCs w:val="24"/>
        </w:rPr>
      </w:pPr>
    </w:p>
    <w:p w14:paraId="3A769014" w14:textId="754C37D8" w:rsidR="002C3933" w:rsidRPr="00EC694C" w:rsidRDefault="004D108C" w:rsidP="002C3933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What is the requirement for not repeating the instructions in a repetition structure called</w:t>
      </w:r>
      <w:r w:rsidR="002C3933" w:rsidRPr="00EC694C">
        <w:rPr>
          <w:sz w:val="24"/>
          <w:szCs w:val="24"/>
        </w:rPr>
        <w:t>?</w:t>
      </w:r>
    </w:p>
    <w:p w14:paraId="7A26048B" w14:textId="1BDDCC4D" w:rsidR="002C3933" w:rsidRPr="00EC694C" w:rsidRDefault="004D108C" w:rsidP="002C3933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sentinel value</w:t>
      </w:r>
    </w:p>
    <w:p w14:paraId="32ABDDB0" w14:textId="600C0A56" w:rsidR="002C3933" w:rsidRPr="00EC694C" w:rsidRDefault="004D108C" w:rsidP="002C3933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loop exit condition</w:t>
      </w:r>
    </w:p>
    <w:p w14:paraId="7C1E08D0" w14:textId="0B69B67B" w:rsidR="000834A1" w:rsidRPr="00EC694C" w:rsidRDefault="004D108C" w:rsidP="002C3933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looping condition</w:t>
      </w:r>
    </w:p>
    <w:p w14:paraId="454C8573" w14:textId="6122472D" w:rsidR="000834A1" w:rsidRPr="00EC694C" w:rsidRDefault="004D108C" w:rsidP="002C3933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break condition</w:t>
      </w:r>
    </w:p>
    <w:p w14:paraId="43BAB571" w14:textId="77777777" w:rsidR="00340A11" w:rsidRPr="00EC694C" w:rsidRDefault="00340A11" w:rsidP="00340A11">
      <w:pPr>
        <w:pStyle w:val="ListParagraph"/>
        <w:ind w:left="1440"/>
        <w:rPr>
          <w:sz w:val="24"/>
          <w:szCs w:val="24"/>
        </w:rPr>
      </w:pPr>
    </w:p>
    <w:p w14:paraId="2D051D76" w14:textId="2ED840EC" w:rsidR="000834A1" w:rsidRPr="00EC694C" w:rsidRDefault="000834A1" w:rsidP="000834A1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Wh</w:t>
      </w:r>
      <w:r w:rsidR="0014547D" w:rsidRPr="00EC694C">
        <w:rPr>
          <w:sz w:val="24"/>
          <w:szCs w:val="24"/>
        </w:rPr>
        <w:t xml:space="preserve">at </w:t>
      </w:r>
      <w:r w:rsidR="004D108C" w:rsidRPr="00EC694C">
        <w:rPr>
          <w:sz w:val="24"/>
          <w:szCs w:val="24"/>
        </w:rPr>
        <w:t>type of decision is always made by an outer selection structure</w:t>
      </w:r>
      <w:r w:rsidRPr="00EC694C">
        <w:rPr>
          <w:sz w:val="24"/>
          <w:szCs w:val="24"/>
        </w:rPr>
        <w:t>?</w:t>
      </w:r>
    </w:p>
    <w:p w14:paraId="113F3EC9" w14:textId="7D55F59A" w:rsidR="000834A1" w:rsidRPr="00EC694C" w:rsidRDefault="00B2795D" w:rsidP="000834A1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alternative</w:t>
      </w:r>
    </w:p>
    <w:p w14:paraId="0BD085A1" w14:textId="642F658C" w:rsidR="000834A1" w:rsidRPr="00EC694C" w:rsidRDefault="00B2795D" w:rsidP="000834A1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outer</w:t>
      </w:r>
    </w:p>
    <w:p w14:paraId="181F63BC" w14:textId="5D74E147" w:rsidR="000834A1" w:rsidRPr="00EC694C" w:rsidRDefault="00B2795D" w:rsidP="000834A1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primary</w:t>
      </w:r>
    </w:p>
    <w:p w14:paraId="6C2B7D0A" w14:textId="71F8F32C" w:rsidR="000834A1" w:rsidRPr="00EC694C" w:rsidRDefault="00B2795D" w:rsidP="000834A1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secondary</w:t>
      </w:r>
    </w:p>
    <w:p w14:paraId="0DD793FE" w14:textId="77777777" w:rsidR="00E64FEA" w:rsidRPr="00EC694C" w:rsidRDefault="00E64FEA" w:rsidP="00E64FEA">
      <w:pPr>
        <w:pStyle w:val="ListParagraph"/>
        <w:ind w:left="1440"/>
        <w:rPr>
          <w:sz w:val="24"/>
          <w:szCs w:val="24"/>
        </w:rPr>
      </w:pPr>
    </w:p>
    <w:p w14:paraId="2069176E" w14:textId="39926955" w:rsidR="000834A1" w:rsidRPr="00EC694C" w:rsidRDefault="000834A1" w:rsidP="000834A1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Wh</w:t>
      </w:r>
      <w:r w:rsidR="00B2795D" w:rsidRPr="00EC694C">
        <w:rPr>
          <w:sz w:val="24"/>
          <w:szCs w:val="24"/>
        </w:rPr>
        <w:t>at is the human-readable version of a program created in a high-level language by a programmer called</w:t>
      </w:r>
      <w:r w:rsidRPr="00EC694C">
        <w:rPr>
          <w:sz w:val="24"/>
          <w:szCs w:val="24"/>
        </w:rPr>
        <w:t>?</w:t>
      </w:r>
    </w:p>
    <w:p w14:paraId="28FC5395" w14:textId="3ED0A013" w:rsidR="000834A1" w:rsidRPr="00EC694C" w:rsidRDefault="00B2795D" w:rsidP="000834A1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object code</w:t>
      </w:r>
    </w:p>
    <w:p w14:paraId="1A1DFA5E" w14:textId="0DD642DF" w:rsidR="000834A1" w:rsidRPr="00EC694C" w:rsidRDefault="00B2795D" w:rsidP="000834A1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source code</w:t>
      </w:r>
    </w:p>
    <w:p w14:paraId="006A6C8C" w14:textId="0D581958" w:rsidR="000834A1" w:rsidRPr="00EC694C" w:rsidRDefault="00B2795D" w:rsidP="000834A1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op code</w:t>
      </w:r>
    </w:p>
    <w:p w14:paraId="4DD4B186" w14:textId="327CB1FB" w:rsidR="000834A1" w:rsidRPr="00EC694C" w:rsidRDefault="00B2795D" w:rsidP="000834A1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structured English</w:t>
      </w:r>
    </w:p>
    <w:p w14:paraId="459E3E0C" w14:textId="77777777" w:rsidR="00340A11" w:rsidRPr="00EC694C" w:rsidRDefault="00340A11" w:rsidP="00340A11">
      <w:pPr>
        <w:pStyle w:val="ListParagraph"/>
        <w:ind w:left="1440"/>
        <w:rPr>
          <w:sz w:val="24"/>
          <w:szCs w:val="24"/>
        </w:rPr>
      </w:pPr>
    </w:p>
    <w:p w14:paraId="406D486B" w14:textId="6EF5BF84" w:rsidR="000834A1" w:rsidRPr="00EC694C" w:rsidRDefault="000834A1" w:rsidP="000834A1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Wh</w:t>
      </w:r>
      <w:r w:rsidR="009E35F7" w:rsidRPr="00EC694C">
        <w:rPr>
          <w:sz w:val="24"/>
          <w:szCs w:val="24"/>
        </w:rPr>
        <w:t>ich string class function or method would be used to remove one character located anywhere in a string variable</w:t>
      </w:r>
      <w:r w:rsidR="0014547D" w:rsidRPr="00EC694C">
        <w:rPr>
          <w:sz w:val="24"/>
          <w:szCs w:val="24"/>
        </w:rPr>
        <w:t>?</w:t>
      </w:r>
    </w:p>
    <w:p w14:paraId="5939E962" w14:textId="3B481E4C" w:rsidR="000834A1" w:rsidRPr="00EC694C" w:rsidRDefault="009E35F7" w:rsidP="000834A1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erase</w:t>
      </w:r>
    </w:p>
    <w:p w14:paraId="5CF100F1" w14:textId="2DC0979B" w:rsidR="000834A1" w:rsidRPr="00EC694C" w:rsidRDefault="009E35F7" w:rsidP="000834A1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remove</w:t>
      </w:r>
    </w:p>
    <w:p w14:paraId="5483ABC7" w14:textId="346AEA00" w:rsidR="000834A1" w:rsidRPr="00EC694C" w:rsidRDefault="009E35F7" w:rsidP="000834A1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a or b</w:t>
      </w:r>
    </w:p>
    <w:p w14:paraId="6A9143E1" w14:textId="00DF02AB" w:rsidR="000834A1" w:rsidRPr="00EC694C" w:rsidRDefault="009E35F7" w:rsidP="000834A1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None of the above</w:t>
      </w:r>
    </w:p>
    <w:p w14:paraId="5DC9F2C6" w14:textId="77777777" w:rsidR="00340A11" w:rsidRPr="00EC694C" w:rsidRDefault="00340A11" w:rsidP="00340A11">
      <w:pPr>
        <w:pStyle w:val="ListParagraph"/>
        <w:ind w:left="1440"/>
        <w:rPr>
          <w:sz w:val="24"/>
          <w:szCs w:val="24"/>
        </w:rPr>
      </w:pPr>
    </w:p>
    <w:p w14:paraId="2C95D597" w14:textId="37F04623" w:rsidR="000834A1" w:rsidRPr="00EC694C" w:rsidRDefault="009E35F7" w:rsidP="000834A1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Which of the following are referred to as the arguments that are passed to a function or method</w:t>
      </w:r>
      <w:r w:rsidR="009573C2" w:rsidRPr="00EC694C">
        <w:rPr>
          <w:sz w:val="24"/>
          <w:szCs w:val="24"/>
        </w:rPr>
        <w:t>?</w:t>
      </w:r>
    </w:p>
    <w:p w14:paraId="1E904405" w14:textId="559DB881" w:rsidR="00902B5F" w:rsidRPr="00EC694C" w:rsidRDefault="009E35F7" w:rsidP="00902B5F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actual arguments</w:t>
      </w:r>
    </w:p>
    <w:p w14:paraId="7E10D553" w14:textId="1813CA3C" w:rsidR="00902B5F" w:rsidRPr="00EC694C" w:rsidRDefault="009E35F7" w:rsidP="00902B5F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corresponding arguments</w:t>
      </w:r>
    </w:p>
    <w:p w14:paraId="59E62B52" w14:textId="70A71866" w:rsidR="00902B5F" w:rsidRPr="00EC694C" w:rsidRDefault="009E35F7" w:rsidP="00902B5F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formal arguments</w:t>
      </w:r>
    </w:p>
    <w:p w14:paraId="0EA77055" w14:textId="6493DFFA" w:rsidR="00902B5F" w:rsidRPr="00EC694C" w:rsidRDefault="009E35F7" w:rsidP="00902B5F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required arguments</w:t>
      </w:r>
    </w:p>
    <w:p w14:paraId="11EA11DF" w14:textId="1222C0AB" w:rsidR="00340A11" w:rsidRPr="00EC694C" w:rsidRDefault="00340A11" w:rsidP="00340A11">
      <w:pPr>
        <w:pStyle w:val="ListParagraph"/>
        <w:ind w:left="1440"/>
        <w:rPr>
          <w:sz w:val="24"/>
          <w:szCs w:val="24"/>
        </w:rPr>
      </w:pPr>
    </w:p>
    <w:p w14:paraId="1A815816" w14:textId="042AC71B" w:rsidR="00902B5F" w:rsidRPr="00EC694C" w:rsidRDefault="009573C2" w:rsidP="00902B5F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W</w:t>
      </w:r>
      <w:r w:rsidR="009E35F7" w:rsidRPr="00EC694C">
        <w:rPr>
          <w:sz w:val="24"/>
          <w:szCs w:val="24"/>
        </w:rPr>
        <w:t>ith parallel arrays, both arrays must contain elements of the same data type</w:t>
      </w:r>
      <w:r w:rsidR="00902B5F" w:rsidRPr="00EC694C">
        <w:rPr>
          <w:sz w:val="24"/>
          <w:szCs w:val="24"/>
        </w:rPr>
        <w:t>?</w:t>
      </w:r>
    </w:p>
    <w:p w14:paraId="373CD894" w14:textId="5B7AC5BA" w:rsidR="00902B5F" w:rsidRPr="00EC694C" w:rsidRDefault="009E35F7" w:rsidP="00902B5F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true</w:t>
      </w:r>
    </w:p>
    <w:p w14:paraId="4FA42633" w14:textId="30E28D9E" w:rsidR="00902B5F" w:rsidRPr="00EC694C" w:rsidRDefault="009E35F7" w:rsidP="009E35F7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false</w:t>
      </w:r>
    </w:p>
    <w:p w14:paraId="51392314" w14:textId="77777777" w:rsidR="00347C58" w:rsidRPr="00EC694C" w:rsidRDefault="00347C58">
      <w:pPr>
        <w:rPr>
          <w:sz w:val="24"/>
          <w:szCs w:val="24"/>
        </w:rPr>
      </w:pPr>
      <w:r w:rsidRPr="00EC694C">
        <w:rPr>
          <w:sz w:val="24"/>
          <w:szCs w:val="24"/>
        </w:rPr>
        <w:br w:type="page"/>
      </w:r>
    </w:p>
    <w:p w14:paraId="5C83A7B1" w14:textId="315B6C18" w:rsidR="00902B5F" w:rsidRPr="00EC694C" w:rsidRDefault="00902B5F" w:rsidP="00902B5F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 xml:space="preserve">Which </w:t>
      </w:r>
      <w:r w:rsidR="00A70DB7" w:rsidRPr="00EC694C">
        <w:rPr>
          <w:sz w:val="24"/>
          <w:szCs w:val="24"/>
        </w:rPr>
        <w:t>of the following is a common error made when writing selection structures to decisions made by the outer and nested structures</w:t>
      </w:r>
      <w:r w:rsidR="00610AAA" w:rsidRPr="00EC694C">
        <w:rPr>
          <w:sz w:val="24"/>
          <w:szCs w:val="24"/>
        </w:rPr>
        <w:t>?</w:t>
      </w:r>
    </w:p>
    <w:p w14:paraId="389F0803" w14:textId="6AB87E3C" w:rsidR="00902B5F" w:rsidRPr="00EC694C" w:rsidRDefault="00A70DB7" w:rsidP="00902B5F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cancel out</w:t>
      </w:r>
    </w:p>
    <w:p w14:paraId="55F2DF89" w14:textId="44E82096" w:rsidR="00902B5F" w:rsidRPr="00EC694C" w:rsidRDefault="00A70DB7" w:rsidP="00902B5F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dither</w:t>
      </w:r>
    </w:p>
    <w:p w14:paraId="231BAC12" w14:textId="1A87F974" w:rsidR="00902B5F" w:rsidRPr="00EC694C" w:rsidRDefault="00A70DB7" w:rsidP="00902B5F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reverse</w:t>
      </w:r>
    </w:p>
    <w:p w14:paraId="36146875" w14:textId="5B4DDA0B" w:rsidR="00902B5F" w:rsidRPr="00EC694C" w:rsidRDefault="00A70DB7" w:rsidP="00902B5F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sequence</w:t>
      </w:r>
    </w:p>
    <w:p w14:paraId="17050A37" w14:textId="77777777" w:rsidR="008E1B26" w:rsidRPr="00EC694C" w:rsidRDefault="008E1B26" w:rsidP="008E1B26">
      <w:pPr>
        <w:pStyle w:val="ListParagraph"/>
        <w:ind w:left="1440"/>
        <w:rPr>
          <w:sz w:val="24"/>
          <w:szCs w:val="24"/>
        </w:rPr>
      </w:pPr>
    </w:p>
    <w:p w14:paraId="161031E9" w14:textId="543A0D3B" w:rsidR="00902B5F" w:rsidRPr="00EC694C" w:rsidRDefault="00267D2F" w:rsidP="00902B5F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 xml:space="preserve">Which of the following </w:t>
      </w:r>
      <w:r w:rsidR="00A70DB7" w:rsidRPr="00EC694C">
        <w:rPr>
          <w:sz w:val="24"/>
          <w:szCs w:val="24"/>
        </w:rPr>
        <w:t>functions substitutes a sequence of characters in a string variable with another sequence of characters</w:t>
      </w:r>
      <w:r w:rsidR="00902B5F" w:rsidRPr="00EC694C">
        <w:rPr>
          <w:sz w:val="24"/>
          <w:szCs w:val="24"/>
        </w:rPr>
        <w:t>?</w:t>
      </w:r>
    </w:p>
    <w:p w14:paraId="3840B15B" w14:textId="022F5FF9" w:rsidR="00902B5F" w:rsidRPr="00EC694C" w:rsidRDefault="00A70DB7" w:rsidP="00902B5F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change</w:t>
      </w:r>
    </w:p>
    <w:p w14:paraId="61C79064" w14:textId="6D6AB90E" w:rsidR="00902B5F" w:rsidRPr="00EC694C" w:rsidRDefault="00A70DB7" w:rsidP="00902B5F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modify</w:t>
      </w:r>
    </w:p>
    <w:p w14:paraId="33C0D228" w14:textId="00979D63" w:rsidR="00902B5F" w:rsidRPr="00EC694C" w:rsidRDefault="00A70DB7" w:rsidP="00902B5F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replace</w:t>
      </w:r>
    </w:p>
    <w:p w14:paraId="2B14735F" w14:textId="152BB70A" w:rsidR="00902B5F" w:rsidRPr="00EC694C" w:rsidRDefault="00A70DB7" w:rsidP="00902B5F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no such function</w:t>
      </w:r>
    </w:p>
    <w:p w14:paraId="51FE7CD6" w14:textId="77777777" w:rsidR="008E1B26" w:rsidRPr="00EC694C" w:rsidRDefault="008E1B26" w:rsidP="008E1B26">
      <w:pPr>
        <w:pStyle w:val="ListParagraph"/>
        <w:ind w:left="1440"/>
        <w:rPr>
          <w:sz w:val="24"/>
          <w:szCs w:val="24"/>
        </w:rPr>
      </w:pPr>
    </w:p>
    <w:p w14:paraId="08599B66" w14:textId="4F2BF7D1" w:rsidR="00902B5F" w:rsidRPr="00EC694C" w:rsidRDefault="00A70DB7" w:rsidP="00902B5F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How do you pass a variable when you want the receiving function to change the contents of the variable?</w:t>
      </w:r>
    </w:p>
    <w:p w14:paraId="2182576A" w14:textId="5A26ADEF" w:rsidR="00902B5F" w:rsidRPr="00EC694C" w:rsidRDefault="00F202AE" w:rsidP="00902B5F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by address</w:t>
      </w:r>
    </w:p>
    <w:p w14:paraId="48F70708" w14:textId="63B9B873" w:rsidR="00BF7E6C" w:rsidRPr="00EC694C" w:rsidRDefault="00F202AE" w:rsidP="00902B5F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by email</w:t>
      </w:r>
    </w:p>
    <w:p w14:paraId="280193AF" w14:textId="54248C0E" w:rsidR="00BF7E6C" w:rsidRPr="00EC694C" w:rsidRDefault="00F202AE" w:rsidP="00902B5F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by value</w:t>
      </w:r>
    </w:p>
    <w:p w14:paraId="12E9F9A1" w14:textId="238C43B2" w:rsidR="00BF7E6C" w:rsidRPr="00EC694C" w:rsidRDefault="00F202AE" w:rsidP="00902B5F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by reference</w:t>
      </w:r>
    </w:p>
    <w:p w14:paraId="6A8F8DDC" w14:textId="77777777" w:rsidR="008E1B26" w:rsidRPr="00EC694C" w:rsidRDefault="008E1B26" w:rsidP="008E1B26">
      <w:pPr>
        <w:pStyle w:val="ListParagraph"/>
        <w:ind w:left="1440"/>
        <w:rPr>
          <w:sz w:val="24"/>
          <w:szCs w:val="24"/>
        </w:rPr>
      </w:pPr>
    </w:p>
    <w:p w14:paraId="04E40057" w14:textId="23A1DBBF" w:rsidR="00BF7E6C" w:rsidRPr="00EC694C" w:rsidRDefault="00F202AE" w:rsidP="00BF7E6C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Which of the following arguments is optional for the creation of input and output objects?</w:t>
      </w:r>
    </w:p>
    <w:p w14:paraId="39DD6F53" w14:textId="796D5E24" w:rsidR="00BF7E6C" w:rsidRPr="00EC694C" w:rsidRDefault="00F202AE" w:rsidP="00BF7E6C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close</w:t>
      </w:r>
    </w:p>
    <w:p w14:paraId="1088ACD5" w14:textId="5452101A" w:rsidR="00BF7E6C" w:rsidRPr="00EC694C" w:rsidRDefault="00F202AE" w:rsidP="00BF7E6C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mode</w:t>
      </w:r>
    </w:p>
    <w:p w14:paraId="06C68F76" w14:textId="5F081AC4" w:rsidR="00BF7E6C" w:rsidRPr="00EC694C" w:rsidRDefault="00267D2F" w:rsidP="00BF7E6C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e</w:t>
      </w:r>
      <w:r w:rsidR="00F202AE" w:rsidRPr="00EC694C">
        <w:rPr>
          <w:sz w:val="24"/>
          <w:szCs w:val="24"/>
        </w:rPr>
        <w:t>of</w:t>
      </w:r>
    </w:p>
    <w:p w14:paraId="7B6B1314" w14:textId="160243C4" w:rsidR="00BF7E6C" w:rsidRPr="00EC694C" w:rsidRDefault="00F202AE" w:rsidP="00BF7E6C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open</w:t>
      </w:r>
    </w:p>
    <w:p w14:paraId="2574D508" w14:textId="77777777" w:rsidR="008E1B26" w:rsidRPr="00EC694C" w:rsidRDefault="008E1B26" w:rsidP="008E1B26">
      <w:pPr>
        <w:pStyle w:val="ListParagraph"/>
        <w:ind w:left="1440"/>
        <w:rPr>
          <w:sz w:val="24"/>
          <w:szCs w:val="24"/>
        </w:rPr>
      </w:pPr>
    </w:p>
    <w:p w14:paraId="3730D966" w14:textId="5AB4929D" w:rsidR="00BF7E6C" w:rsidRPr="00EC694C" w:rsidRDefault="00F202AE" w:rsidP="00BF7E6C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What is the first step in the problem-solving process</w:t>
      </w:r>
      <w:r w:rsidR="00BF7E6C" w:rsidRPr="00EC694C">
        <w:rPr>
          <w:sz w:val="24"/>
          <w:szCs w:val="24"/>
        </w:rPr>
        <w:t>?</w:t>
      </w:r>
    </w:p>
    <w:p w14:paraId="6CC06F61" w14:textId="4048329D" w:rsidR="00BF7E6C" w:rsidRPr="00EC694C" w:rsidRDefault="00F202AE" w:rsidP="00BF7E6C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Analyze the problem</w:t>
      </w:r>
    </w:p>
    <w:p w14:paraId="35AC9307" w14:textId="67C61E96" w:rsidR="00BF7E6C" w:rsidRPr="00EC694C" w:rsidRDefault="00F202AE" w:rsidP="00BF7E6C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Code the algorithm into a program</w:t>
      </w:r>
    </w:p>
    <w:p w14:paraId="42082FD6" w14:textId="3E19A50B" w:rsidR="00BF7E6C" w:rsidRPr="00EC694C" w:rsidRDefault="00F202AE" w:rsidP="00BF7E6C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Plan the algorithm</w:t>
      </w:r>
    </w:p>
    <w:p w14:paraId="2120BA05" w14:textId="484299DC" w:rsidR="002C3933" w:rsidRPr="00EC694C" w:rsidRDefault="00F202AE" w:rsidP="00BF7E6C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Write the documentation</w:t>
      </w:r>
    </w:p>
    <w:p w14:paraId="2E44621C" w14:textId="77777777" w:rsidR="008E1B26" w:rsidRPr="00EC694C" w:rsidRDefault="008E1B26" w:rsidP="008E1B26">
      <w:pPr>
        <w:pStyle w:val="ListParagraph"/>
        <w:ind w:left="1440"/>
        <w:rPr>
          <w:sz w:val="24"/>
          <w:szCs w:val="24"/>
        </w:rPr>
      </w:pPr>
    </w:p>
    <w:p w14:paraId="10417E3D" w14:textId="1ECF28A9" w:rsidR="00BF7E6C" w:rsidRPr="00EC694C" w:rsidRDefault="00F202AE" w:rsidP="00BF7E6C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What is the second step in the problem-solving process?</w:t>
      </w:r>
    </w:p>
    <w:p w14:paraId="658DB02C" w14:textId="747D442E" w:rsidR="007C6206" w:rsidRPr="00EC694C" w:rsidRDefault="00F202AE" w:rsidP="007C6206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EC694C">
        <w:rPr>
          <w:sz w:val="24"/>
          <w:szCs w:val="24"/>
        </w:rPr>
        <w:t>Analyze the problem</w:t>
      </w:r>
    </w:p>
    <w:p w14:paraId="311ADC7F" w14:textId="1A199AAD" w:rsidR="00BF7E6C" w:rsidRPr="00EC694C" w:rsidRDefault="00F202AE" w:rsidP="007C6206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EC694C">
        <w:rPr>
          <w:sz w:val="24"/>
          <w:szCs w:val="24"/>
        </w:rPr>
        <w:t>Code the algorithm into a program</w:t>
      </w:r>
    </w:p>
    <w:p w14:paraId="0698EC19" w14:textId="082A6F94" w:rsidR="007C6206" w:rsidRPr="00EC694C" w:rsidRDefault="00F202AE" w:rsidP="007C6206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EC694C">
        <w:rPr>
          <w:sz w:val="24"/>
          <w:szCs w:val="24"/>
        </w:rPr>
        <w:t>Plan the algorithm</w:t>
      </w:r>
    </w:p>
    <w:p w14:paraId="3F542E4F" w14:textId="21162825" w:rsidR="007C6206" w:rsidRPr="00EC694C" w:rsidRDefault="00F202AE" w:rsidP="007C6206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EC694C">
        <w:rPr>
          <w:sz w:val="24"/>
          <w:szCs w:val="24"/>
        </w:rPr>
        <w:t>Write the documentation</w:t>
      </w:r>
    </w:p>
    <w:p w14:paraId="1CAC98C3" w14:textId="77777777" w:rsidR="007C6206" w:rsidRPr="00EC694C" w:rsidRDefault="007C6206" w:rsidP="007C6206">
      <w:pPr>
        <w:ind w:left="1080"/>
        <w:rPr>
          <w:sz w:val="24"/>
          <w:szCs w:val="24"/>
        </w:rPr>
      </w:pPr>
    </w:p>
    <w:p w14:paraId="43F7E3C9" w14:textId="41A9CC4F" w:rsidR="007C6206" w:rsidRPr="00EC694C" w:rsidRDefault="00F202AE" w:rsidP="007C6206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 xml:space="preserve">What is the standard computer language for relational database management and data </w:t>
      </w:r>
      <w:r w:rsidR="00ED2115" w:rsidRPr="00EC694C">
        <w:rPr>
          <w:sz w:val="24"/>
          <w:szCs w:val="24"/>
        </w:rPr>
        <w:t>manipulation?</w:t>
      </w:r>
    </w:p>
    <w:p w14:paraId="17EA793A" w14:textId="3845E506" w:rsidR="007C6206" w:rsidRPr="00EC694C" w:rsidRDefault="00ED2115" w:rsidP="007C6206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DBQ</w:t>
      </w:r>
    </w:p>
    <w:p w14:paraId="4B0180F1" w14:textId="0430B233" w:rsidR="007C6206" w:rsidRPr="00EC694C" w:rsidRDefault="00ED2115" w:rsidP="002173B1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SQL</w:t>
      </w:r>
    </w:p>
    <w:p w14:paraId="13BC743F" w14:textId="5683E92E" w:rsidR="007C6206" w:rsidRPr="00EC694C" w:rsidRDefault="00ED2115" w:rsidP="007C6206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PHP</w:t>
      </w:r>
    </w:p>
    <w:p w14:paraId="70620D8F" w14:textId="4915555B" w:rsidR="002173B1" w:rsidRPr="00EC694C" w:rsidRDefault="00ED2115" w:rsidP="007C6206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UML</w:t>
      </w:r>
    </w:p>
    <w:p w14:paraId="302520AA" w14:textId="77777777" w:rsidR="002173B1" w:rsidRPr="00EC694C" w:rsidRDefault="002173B1">
      <w:pPr>
        <w:rPr>
          <w:sz w:val="24"/>
          <w:szCs w:val="24"/>
        </w:rPr>
      </w:pPr>
      <w:r w:rsidRPr="00EC694C">
        <w:rPr>
          <w:sz w:val="24"/>
          <w:szCs w:val="24"/>
        </w:rPr>
        <w:br w:type="page"/>
      </w:r>
    </w:p>
    <w:p w14:paraId="70481841" w14:textId="180E4D5D" w:rsidR="009573C2" w:rsidRPr="00EC694C" w:rsidRDefault="00ED2115" w:rsidP="009573C2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What type of functions or methods do not return a value after completing their task?</w:t>
      </w:r>
    </w:p>
    <w:p w14:paraId="18D77392" w14:textId="69EDEFA8" w:rsidR="009573C2" w:rsidRPr="00EC694C" w:rsidRDefault="00ED2115" w:rsidP="009573C2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all</w:t>
      </w:r>
    </w:p>
    <w:p w14:paraId="1C79688E" w14:textId="218D1B1E" w:rsidR="009573C2" w:rsidRPr="00EC694C" w:rsidRDefault="00ED2115" w:rsidP="009573C2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loop</w:t>
      </w:r>
    </w:p>
    <w:p w14:paraId="3D56171B" w14:textId="50A2AB88" w:rsidR="00ED2115" w:rsidRPr="00EC694C" w:rsidRDefault="00ED2115" w:rsidP="009573C2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value-defined</w:t>
      </w:r>
    </w:p>
    <w:p w14:paraId="0B9B5FF1" w14:textId="6298452C" w:rsidR="00ED2115" w:rsidRPr="00EC694C" w:rsidRDefault="00ED2115" w:rsidP="009573C2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void</w:t>
      </w:r>
    </w:p>
    <w:p w14:paraId="78ACD21E" w14:textId="77777777" w:rsidR="009573C2" w:rsidRPr="00EC694C" w:rsidRDefault="009573C2" w:rsidP="009573C2">
      <w:pPr>
        <w:pStyle w:val="ListParagraph"/>
        <w:ind w:left="1440"/>
        <w:rPr>
          <w:sz w:val="24"/>
          <w:szCs w:val="24"/>
        </w:rPr>
      </w:pPr>
    </w:p>
    <w:p w14:paraId="508FE0EC" w14:textId="34AF500F" w:rsidR="004D37A2" w:rsidRPr="00EC694C" w:rsidRDefault="00ED2115" w:rsidP="004D37A2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Stream manipulators that do not have arguments, such as fixed and scientific, are defined in which file</w:t>
      </w:r>
      <w:r w:rsidR="00267D2F" w:rsidRPr="00EC694C">
        <w:rPr>
          <w:sz w:val="24"/>
          <w:szCs w:val="24"/>
        </w:rPr>
        <w:t>?</w:t>
      </w:r>
    </w:p>
    <w:p w14:paraId="6DAC8084" w14:textId="5ED68F17" w:rsidR="00566A3F" w:rsidRPr="00EC694C" w:rsidRDefault="00ED2115" w:rsidP="00566A3F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iomanip</w:t>
      </w:r>
    </w:p>
    <w:p w14:paraId="7EABB862" w14:textId="3B0315B0" w:rsidR="00566A3F" w:rsidRPr="00EC694C" w:rsidRDefault="00ED2115" w:rsidP="00566A3F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iostream</w:t>
      </w:r>
    </w:p>
    <w:p w14:paraId="7F15D30C" w14:textId="26AE0D60" w:rsidR="00566A3F" w:rsidRPr="00EC694C" w:rsidRDefault="00ED2115" w:rsidP="00566A3F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namespace</w:t>
      </w:r>
    </w:p>
    <w:p w14:paraId="15373B01" w14:textId="3ABBA567" w:rsidR="00566A3F" w:rsidRPr="00EC694C" w:rsidRDefault="00ED2115" w:rsidP="00566A3F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none of the above</w:t>
      </w:r>
    </w:p>
    <w:p w14:paraId="614F3E65" w14:textId="77777777" w:rsidR="008E1B26" w:rsidRPr="00EC694C" w:rsidRDefault="008E1B26" w:rsidP="008E1B26">
      <w:pPr>
        <w:pStyle w:val="ListParagraph"/>
        <w:ind w:left="1440"/>
        <w:rPr>
          <w:sz w:val="24"/>
          <w:szCs w:val="24"/>
        </w:rPr>
      </w:pPr>
    </w:p>
    <w:p w14:paraId="239E6D81" w14:textId="179AE078" w:rsidR="00D16B98" w:rsidRPr="00EC694C" w:rsidRDefault="00347C58" w:rsidP="001E04D1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 xml:space="preserve">In the following code, what is the scope and lifetime of the </w:t>
      </w:r>
      <w:r w:rsidR="00ED2115" w:rsidRPr="00EC694C">
        <w:rPr>
          <w:sz w:val="24"/>
          <w:szCs w:val="24"/>
        </w:rPr>
        <w:t>val1 variable?</w:t>
      </w:r>
    </w:p>
    <w:p w14:paraId="5B1AFA9A" w14:textId="21C61F5F" w:rsidR="00D16B98" w:rsidRPr="00EC694C" w:rsidRDefault="00D16B98" w:rsidP="00D16B98">
      <w:pPr>
        <w:ind w:left="1800" w:firstLine="360"/>
        <w:rPr>
          <w:sz w:val="24"/>
          <w:szCs w:val="24"/>
        </w:rPr>
      </w:pPr>
      <w:r w:rsidRPr="00EC694C">
        <w:rPr>
          <w:sz w:val="24"/>
          <w:szCs w:val="24"/>
        </w:rPr>
        <w:t xml:space="preserve">int </w:t>
      </w:r>
      <w:r w:rsidR="00ED2115" w:rsidRPr="00EC694C">
        <w:rPr>
          <w:sz w:val="24"/>
          <w:szCs w:val="24"/>
        </w:rPr>
        <w:t>val</w:t>
      </w:r>
      <w:r w:rsidR="00347C58" w:rsidRPr="00EC694C">
        <w:rPr>
          <w:sz w:val="24"/>
          <w:szCs w:val="24"/>
        </w:rPr>
        <w:t>2</w:t>
      </w:r>
      <w:r w:rsidRPr="00EC694C">
        <w:rPr>
          <w:sz w:val="24"/>
          <w:szCs w:val="24"/>
        </w:rPr>
        <w:t xml:space="preserve"> = </w:t>
      </w:r>
      <w:r w:rsidR="00ED2115" w:rsidRPr="00EC694C">
        <w:rPr>
          <w:sz w:val="24"/>
          <w:szCs w:val="24"/>
        </w:rPr>
        <w:t>25</w:t>
      </w:r>
    </w:p>
    <w:p w14:paraId="0974A8FC" w14:textId="2AF56960" w:rsidR="00347C58" w:rsidRPr="00EC694C" w:rsidRDefault="00347C58" w:rsidP="00D16B98">
      <w:pPr>
        <w:ind w:left="1440" w:firstLine="720"/>
        <w:rPr>
          <w:sz w:val="24"/>
          <w:szCs w:val="24"/>
        </w:rPr>
      </w:pPr>
      <w:r w:rsidRPr="00EC694C">
        <w:rPr>
          <w:sz w:val="24"/>
          <w:szCs w:val="24"/>
        </w:rPr>
        <w:t>main( )</w:t>
      </w:r>
    </w:p>
    <w:p w14:paraId="4BA8C5B2" w14:textId="77777777" w:rsidR="00347C58" w:rsidRPr="00EC694C" w:rsidRDefault="00347C58" w:rsidP="00D16B98">
      <w:pPr>
        <w:ind w:left="1440" w:firstLine="720"/>
        <w:rPr>
          <w:sz w:val="24"/>
          <w:szCs w:val="24"/>
        </w:rPr>
      </w:pPr>
      <w:r w:rsidRPr="00EC694C">
        <w:rPr>
          <w:sz w:val="24"/>
          <w:szCs w:val="24"/>
        </w:rPr>
        <w:t>{</w:t>
      </w:r>
    </w:p>
    <w:p w14:paraId="350CBE70" w14:textId="783EE620" w:rsidR="00D16B98" w:rsidRPr="00EC694C" w:rsidRDefault="00347C58" w:rsidP="00D16B98">
      <w:pPr>
        <w:ind w:left="1440" w:firstLine="720"/>
        <w:rPr>
          <w:sz w:val="24"/>
          <w:szCs w:val="24"/>
        </w:rPr>
      </w:pPr>
      <w:r w:rsidRPr="00EC694C">
        <w:rPr>
          <w:sz w:val="24"/>
          <w:szCs w:val="24"/>
        </w:rPr>
        <w:t xml:space="preserve">        for (int </w:t>
      </w:r>
      <w:r w:rsidR="00ED2115" w:rsidRPr="00EC694C">
        <w:rPr>
          <w:sz w:val="24"/>
          <w:szCs w:val="24"/>
        </w:rPr>
        <w:t>val</w:t>
      </w:r>
      <w:r w:rsidRPr="00EC694C">
        <w:rPr>
          <w:sz w:val="24"/>
          <w:szCs w:val="24"/>
        </w:rPr>
        <w:t xml:space="preserve">1=1; </w:t>
      </w:r>
      <w:r w:rsidR="00ED2115" w:rsidRPr="00EC694C">
        <w:rPr>
          <w:sz w:val="24"/>
          <w:szCs w:val="24"/>
        </w:rPr>
        <w:t>val</w:t>
      </w:r>
      <w:r w:rsidRPr="00EC694C">
        <w:rPr>
          <w:sz w:val="24"/>
          <w:szCs w:val="24"/>
        </w:rPr>
        <w:t xml:space="preserve">1 &lt; </w:t>
      </w:r>
      <w:r w:rsidR="00ED2115" w:rsidRPr="00EC694C">
        <w:rPr>
          <w:sz w:val="24"/>
          <w:szCs w:val="24"/>
        </w:rPr>
        <w:t>val</w:t>
      </w:r>
      <w:r w:rsidRPr="00EC694C">
        <w:rPr>
          <w:sz w:val="24"/>
          <w:szCs w:val="24"/>
        </w:rPr>
        <w:t xml:space="preserve">2; </w:t>
      </w:r>
      <w:r w:rsidR="00ED2115" w:rsidRPr="00EC694C">
        <w:rPr>
          <w:sz w:val="24"/>
          <w:szCs w:val="24"/>
        </w:rPr>
        <w:t>val</w:t>
      </w:r>
      <w:r w:rsidRPr="00EC694C">
        <w:rPr>
          <w:sz w:val="24"/>
          <w:szCs w:val="24"/>
        </w:rPr>
        <w:t>1+=1</w:t>
      </w:r>
      <w:r w:rsidR="00D16B98" w:rsidRPr="00EC694C">
        <w:rPr>
          <w:sz w:val="24"/>
          <w:szCs w:val="24"/>
        </w:rPr>
        <w:t>)</w:t>
      </w:r>
    </w:p>
    <w:p w14:paraId="44F29605" w14:textId="4B92A5DD" w:rsidR="00D16B98" w:rsidRPr="00EC694C" w:rsidRDefault="00D16B98" w:rsidP="00D16B98">
      <w:pPr>
        <w:ind w:left="1440" w:firstLine="720"/>
        <w:rPr>
          <w:sz w:val="24"/>
          <w:szCs w:val="24"/>
        </w:rPr>
      </w:pPr>
      <w:r w:rsidRPr="00EC694C">
        <w:rPr>
          <w:sz w:val="24"/>
          <w:szCs w:val="24"/>
        </w:rPr>
        <w:t xml:space="preserve">        </w:t>
      </w:r>
      <w:r w:rsidR="00347C58" w:rsidRPr="00EC694C">
        <w:rPr>
          <w:sz w:val="24"/>
          <w:szCs w:val="24"/>
        </w:rPr>
        <w:t>{</w:t>
      </w:r>
    </w:p>
    <w:p w14:paraId="297214A9" w14:textId="5D100108" w:rsidR="00D16B98" w:rsidRPr="00EC694C" w:rsidRDefault="00347C58" w:rsidP="00347C58">
      <w:pPr>
        <w:ind w:left="2160" w:firstLine="720"/>
        <w:rPr>
          <w:sz w:val="24"/>
          <w:szCs w:val="24"/>
        </w:rPr>
      </w:pPr>
      <w:r w:rsidRPr="00EC694C">
        <w:rPr>
          <w:sz w:val="24"/>
          <w:szCs w:val="24"/>
        </w:rPr>
        <w:t>…………</w:t>
      </w:r>
      <w:r w:rsidRPr="00EC694C">
        <w:rPr>
          <w:i/>
          <w:sz w:val="24"/>
          <w:szCs w:val="24"/>
        </w:rPr>
        <w:t>more code here</w:t>
      </w:r>
      <w:r w:rsidR="00D3035A" w:rsidRPr="00EC694C">
        <w:rPr>
          <w:i/>
          <w:sz w:val="24"/>
          <w:szCs w:val="24"/>
        </w:rPr>
        <w:t>…………</w:t>
      </w:r>
    </w:p>
    <w:p w14:paraId="188F5EE1" w14:textId="415C5B19" w:rsidR="00D16B98" w:rsidRPr="00EC694C" w:rsidRDefault="00D16B98" w:rsidP="00D16B98">
      <w:pPr>
        <w:ind w:left="1440" w:firstLine="720"/>
        <w:rPr>
          <w:sz w:val="24"/>
          <w:szCs w:val="24"/>
        </w:rPr>
      </w:pPr>
      <w:r w:rsidRPr="00EC694C">
        <w:rPr>
          <w:sz w:val="24"/>
          <w:szCs w:val="24"/>
        </w:rPr>
        <w:t xml:space="preserve">        </w:t>
      </w:r>
      <w:r w:rsidR="00347C58" w:rsidRPr="00EC694C">
        <w:rPr>
          <w:sz w:val="24"/>
          <w:szCs w:val="24"/>
        </w:rPr>
        <w:t>}</w:t>
      </w:r>
    </w:p>
    <w:p w14:paraId="4F379C27" w14:textId="2ABCE04B" w:rsidR="00D16B98" w:rsidRPr="00EC694C" w:rsidRDefault="00347C58" w:rsidP="00347C58">
      <w:pPr>
        <w:rPr>
          <w:sz w:val="24"/>
          <w:szCs w:val="24"/>
        </w:rPr>
      </w:pPr>
      <w:r w:rsidRPr="00EC694C">
        <w:rPr>
          <w:sz w:val="24"/>
          <w:szCs w:val="24"/>
        </w:rPr>
        <w:tab/>
      </w:r>
      <w:r w:rsidRPr="00EC694C">
        <w:rPr>
          <w:sz w:val="24"/>
          <w:szCs w:val="24"/>
        </w:rPr>
        <w:tab/>
      </w:r>
      <w:r w:rsidRPr="00EC694C">
        <w:rPr>
          <w:sz w:val="24"/>
          <w:szCs w:val="24"/>
        </w:rPr>
        <w:tab/>
        <w:t>}</w:t>
      </w:r>
    </w:p>
    <w:p w14:paraId="4DAD91EF" w14:textId="77777777" w:rsidR="00566A3F" w:rsidRPr="00EC694C" w:rsidRDefault="00566A3F" w:rsidP="00566A3F">
      <w:pPr>
        <w:rPr>
          <w:sz w:val="24"/>
          <w:szCs w:val="24"/>
        </w:rPr>
      </w:pPr>
    </w:p>
    <w:p w14:paraId="05E2E98B" w14:textId="54316F4D" w:rsidR="00566A3F" w:rsidRPr="00EC694C" w:rsidRDefault="00347C58" w:rsidP="00566A3F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global, until the for loop ends</w:t>
      </w:r>
    </w:p>
    <w:p w14:paraId="1D523F67" w14:textId="50844662" w:rsidR="00566A3F" w:rsidRPr="00EC694C" w:rsidRDefault="00347C58" w:rsidP="00566A3F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local, until the program ends</w:t>
      </w:r>
    </w:p>
    <w:p w14:paraId="6DE63FDD" w14:textId="43180D2E" w:rsidR="00566A3F" w:rsidRPr="00EC694C" w:rsidRDefault="00ED2115" w:rsidP="00566A3F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global</w:t>
      </w:r>
      <w:r w:rsidR="00347C58" w:rsidRPr="00EC694C">
        <w:rPr>
          <w:sz w:val="24"/>
          <w:szCs w:val="24"/>
        </w:rPr>
        <w:t xml:space="preserve">, until the </w:t>
      </w:r>
      <w:r w:rsidRPr="00EC694C">
        <w:rPr>
          <w:sz w:val="24"/>
          <w:szCs w:val="24"/>
        </w:rPr>
        <w:t>program</w:t>
      </w:r>
      <w:r w:rsidR="00347C58" w:rsidRPr="00EC694C">
        <w:rPr>
          <w:sz w:val="24"/>
          <w:szCs w:val="24"/>
        </w:rPr>
        <w:t xml:space="preserve"> ends</w:t>
      </w:r>
    </w:p>
    <w:p w14:paraId="58C2C4EE" w14:textId="473D5962" w:rsidR="00566A3F" w:rsidRPr="00EC694C" w:rsidRDefault="00ED2115" w:rsidP="00566A3F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local</w:t>
      </w:r>
      <w:r w:rsidR="00347C58" w:rsidRPr="00EC694C">
        <w:rPr>
          <w:sz w:val="24"/>
          <w:szCs w:val="24"/>
        </w:rPr>
        <w:t xml:space="preserve">, until the </w:t>
      </w:r>
      <w:r w:rsidRPr="00EC694C">
        <w:rPr>
          <w:sz w:val="24"/>
          <w:szCs w:val="24"/>
        </w:rPr>
        <w:t xml:space="preserve">for loop </w:t>
      </w:r>
      <w:r w:rsidR="00347C58" w:rsidRPr="00EC694C">
        <w:rPr>
          <w:sz w:val="24"/>
          <w:szCs w:val="24"/>
        </w:rPr>
        <w:t>ends</w:t>
      </w:r>
    </w:p>
    <w:p w14:paraId="41C4F574" w14:textId="254FFE9D" w:rsidR="008E1B26" w:rsidRPr="00EC694C" w:rsidRDefault="008E1B26" w:rsidP="008E1B26">
      <w:pPr>
        <w:pStyle w:val="ListParagraph"/>
        <w:ind w:left="1440"/>
        <w:rPr>
          <w:sz w:val="24"/>
          <w:szCs w:val="24"/>
        </w:rPr>
      </w:pPr>
    </w:p>
    <w:p w14:paraId="3592E3BE" w14:textId="340632FA" w:rsidR="00FB59A9" w:rsidRPr="00EC694C" w:rsidRDefault="00D3035A" w:rsidP="00FB59A9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What is the output of the code</w:t>
      </w:r>
      <w:r w:rsidR="002173B1" w:rsidRPr="00EC694C">
        <w:rPr>
          <w:sz w:val="24"/>
          <w:szCs w:val="24"/>
        </w:rPr>
        <w:t xml:space="preserve"> below</w:t>
      </w:r>
      <w:r w:rsidRPr="00EC694C">
        <w:rPr>
          <w:sz w:val="24"/>
          <w:szCs w:val="24"/>
        </w:rPr>
        <w:t>?</w:t>
      </w:r>
    </w:p>
    <w:p w14:paraId="566672C4" w14:textId="334DB001" w:rsidR="002173B1" w:rsidRPr="00EC694C" w:rsidRDefault="002173B1" w:rsidP="002173B1">
      <w:pPr>
        <w:pStyle w:val="ListParagraph"/>
        <w:rPr>
          <w:sz w:val="24"/>
          <w:szCs w:val="24"/>
        </w:rPr>
      </w:pPr>
    </w:p>
    <w:p w14:paraId="2E901182" w14:textId="35760729" w:rsidR="00D3035A" w:rsidRPr="00EC694C" w:rsidRDefault="00D3035A" w:rsidP="002173B1">
      <w:pPr>
        <w:pStyle w:val="ListParagraph"/>
        <w:ind w:left="1440"/>
        <w:rPr>
          <w:sz w:val="24"/>
          <w:szCs w:val="24"/>
        </w:rPr>
      </w:pPr>
      <w:r w:rsidRPr="00EC694C">
        <w:rPr>
          <w:sz w:val="24"/>
          <w:szCs w:val="24"/>
        </w:rPr>
        <w:t>int moe = -10</w:t>
      </w:r>
    </w:p>
    <w:p w14:paraId="6E463736" w14:textId="145B5102" w:rsidR="00D3035A" w:rsidRPr="00EC694C" w:rsidRDefault="00D3035A" w:rsidP="002173B1">
      <w:pPr>
        <w:pStyle w:val="ListParagraph"/>
        <w:ind w:left="1440"/>
        <w:rPr>
          <w:sz w:val="24"/>
          <w:szCs w:val="24"/>
        </w:rPr>
      </w:pPr>
      <w:r w:rsidRPr="00EC694C">
        <w:rPr>
          <w:sz w:val="24"/>
          <w:szCs w:val="24"/>
        </w:rPr>
        <w:t>int larry = moe * 3</w:t>
      </w:r>
    </w:p>
    <w:p w14:paraId="259DAB4D" w14:textId="74EE9FF3" w:rsidR="00D3035A" w:rsidRPr="00EC694C" w:rsidRDefault="00D3035A" w:rsidP="002173B1">
      <w:pPr>
        <w:pStyle w:val="ListParagraph"/>
        <w:ind w:left="1440"/>
        <w:rPr>
          <w:sz w:val="24"/>
          <w:szCs w:val="24"/>
        </w:rPr>
      </w:pPr>
      <w:r w:rsidRPr="00EC694C">
        <w:rPr>
          <w:sz w:val="24"/>
          <w:szCs w:val="24"/>
        </w:rPr>
        <w:t xml:space="preserve">int curly = larry - 3 </w:t>
      </w:r>
    </w:p>
    <w:p w14:paraId="1A23CF93" w14:textId="4942A92B" w:rsidR="002173B1" w:rsidRPr="00EC694C" w:rsidRDefault="00D3035A" w:rsidP="00D3035A">
      <w:pPr>
        <w:pStyle w:val="ListParagraph"/>
        <w:ind w:left="1440"/>
        <w:rPr>
          <w:sz w:val="24"/>
          <w:szCs w:val="24"/>
        </w:rPr>
      </w:pPr>
      <w:r w:rsidRPr="00EC694C">
        <w:rPr>
          <w:sz w:val="24"/>
          <w:szCs w:val="24"/>
        </w:rPr>
        <w:t>print (curly %= moe</w:t>
      </w:r>
      <w:r w:rsidR="002173B1" w:rsidRPr="00EC694C">
        <w:rPr>
          <w:sz w:val="24"/>
          <w:szCs w:val="24"/>
        </w:rPr>
        <w:t>)</w:t>
      </w:r>
    </w:p>
    <w:p w14:paraId="0CBF1284" w14:textId="77777777" w:rsidR="002173B1" w:rsidRPr="00EC694C" w:rsidRDefault="002173B1" w:rsidP="002173B1">
      <w:pPr>
        <w:pStyle w:val="ListParagraph"/>
        <w:ind w:left="1440"/>
        <w:rPr>
          <w:sz w:val="24"/>
          <w:szCs w:val="24"/>
        </w:rPr>
      </w:pPr>
    </w:p>
    <w:p w14:paraId="5F37CD9B" w14:textId="5324907D" w:rsidR="00FB59A9" w:rsidRPr="00EC694C" w:rsidRDefault="00D3035A" w:rsidP="00FB59A9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-3.0</w:t>
      </w:r>
    </w:p>
    <w:p w14:paraId="7AD7AE7D" w14:textId="16B16A53" w:rsidR="00FB59A9" w:rsidRPr="00EC694C" w:rsidRDefault="00D3035A" w:rsidP="00FB59A9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-3</w:t>
      </w:r>
    </w:p>
    <w:p w14:paraId="3F4DE2ED" w14:textId="1109C309" w:rsidR="00FB59A9" w:rsidRPr="00EC694C" w:rsidRDefault="00D3035A" w:rsidP="00FB59A9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3</w:t>
      </w:r>
    </w:p>
    <w:p w14:paraId="2A077F22" w14:textId="3A13C9F6" w:rsidR="00FB59A9" w:rsidRPr="00EC694C" w:rsidRDefault="00D3035A" w:rsidP="00FB59A9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3.3</w:t>
      </w:r>
    </w:p>
    <w:p w14:paraId="7CA4F771" w14:textId="77777777" w:rsidR="00FB59A9" w:rsidRPr="00EC694C" w:rsidRDefault="00FB59A9" w:rsidP="00FB59A9">
      <w:pPr>
        <w:pStyle w:val="ListParagraph"/>
        <w:ind w:left="1440"/>
        <w:rPr>
          <w:sz w:val="24"/>
          <w:szCs w:val="24"/>
        </w:rPr>
      </w:pPr>
    </w:p>
    <w:p w14:paraId="767AEA1C" w14:textId="0126524F" w:rsidR="00FB59A9" w:rsidRPr="00EC694C" w:rsidRDefault="00D3035A" w:rsidP="00FB59A9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Which of the following types of loops are often used in programs that allow the user to select from a menu?</w:t>
      </w:r>
    </w:p>
    <w:p w14:paraId="647420D1" w14:textId="0A7B76B2" w:rsidR="00FB59A9" w:rsidRPr="00EC694C" w:rsidRDefault="00D3035A" w:rsidP="00FB59A9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for</w:t>
      </w:r>
    </w:p>
    <w:p w14:paraId="561BDA73" w14:textId="4FC0C676" w:rsidR="00FB59A9" w:rsidRPr="00EC694C" w:rsidRDefault="00D3035A" w:rsidP="00FB59A9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pretest</w:t>
      </w:r>
    </w:p>
    <w:p w14:paraId="05985688" w14:textId="6B7BD7D5" w:rsidR="00FB59A9" w:rsidRPr="00EC694C" w:rsidRDefault="00D3035A" w:rsidP="00FB59A9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posttest</w:t>
      </w:r>
    </w:p>
    <w:p w14:paraId="403C5056" w14:textId="4C4495DA" w:rsidR="00FB59A9" w:rsidRPr="00EC694C" w:rsidRDefault="00D3035A" w:rsidP="00FB59A9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while</w:t>
      </w:r>
    </w:p>
    <w:p w14:paraId="64E2BE2B" w14:textId="77777777" w:rsidR="00FB59A9" w:rsidRPr="00EC694C" w:rsidRDefault="00FB59A9" w:rsidP="00FB59A9">
      <w:pPr>
        <w:pStyle w:val="ListParagraph"/>
        <w:ind w:left="1440"/>
        <w:rPr>
          <w:sz w:val="24"/>
          <w:szCs w:val="24"/>
        </w:rPr>
      </w:pPr>
    </w:p>
    <w:p w14:paraId="2300F31A" w14:textId="77777777" w:rsidR="00FB59A9" w:rsidRPr="00EC694C" w:rsidRDefault="00FB59A9" w:rsidP="008E1B26">
      <w:pPr>
        <w:pStyle w:val="ListParagraph"/>
        <w:ind w:left="1440"/>
        <w:rPr>
          <w:sz w:val="24"/>
          <w:szCs w:val="24"/>
        </w:rPr>
      </w:pPr>
    </w:p>
    <w:p w14:paraId="265B5D23" w14:textId="404D9B4A" w:rsidR="001C5A8D" w:rsidRPr="00EC694C" w:rsidRDefault="009E7A7C" w:rsidP="001C5A8D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What is the expected output of the following switch statement</w:t>
      </w:r>
      <w:r w:rsidR="001C5A8D" w:rsidRPr="00EC694C">
        <w:rPr>
          <w:sz w:val="24"/>
          <w:szCs w:val="24"/>
        </w:rPr>
        <w:t>?</w:t>
      </w:r>
    </w:p>
    <w:p w14:paraId="1A10E1C8" w14:textId="77777777" w:rsidR="001C5A8D" w:rsidRPr="00EC694C" w:rsidRDefault="001C5A8D" w:rsidP="001C5A8D">
      <w:pPr>
        <w:pStyle w:val="ListParagraph"/>
        <w:rPr>
          <w:sz w:val="24"/>
          <w:szCs w:val="24"/>
        </w:rPr>
      </w:pPr>
    </w:p>
    <w:p w14:paraId="14B275DF" w14:textId="6371F4E3" w:rsidR="001C5A8D" w:rsidRPr="00EC694C" w:rsidRDefault="009E7A7C" w:rsidP="001C5A8D">
      <w:pPr>
        <w:pStyle w:val="ListParagraph"/>
        <w:ind w:firstLine="720"/>
        <w:rPr>
          <w:sz w:val="24"/>
          <w:szCs w:val="24"/>
        </w:rPr>
      </w:pPr>
      <w:r w:rsidRPr="00EC694C">
        <w:rPr>
          <w:sz w:val="24"/>
          <w:szCs w:val="24"/>
        </w:rPr>
        <w:t>switchval = 91-31</w:t>
      </w:r>
    </w:p>
    <w:p w14:paraId="1B200D6A" w14:textId="77777777" w:rsidR="009E7A7C" w:rsidRPr="00EC694C" w:rsidRDefault="009E7A7C" w:rsidP="001C5A8D">
      <w:pPr>
        <w:pStyle w:val="ListParagraph"/>
        <w:ind w:firstLine="720"/>
        <w:rPr>
          <w:sz w:val="24"/>
          <w:szCs w:val="24"/>
        </w:rPr>
      </w:pPr>
      <w:r w:rsidRPr="00EC694C">
        <w:rPr>
          <w:sz w:val="24"/>
          <w:szCs w:val="24"/>
        </w:rPr>
        <w:t>switch (switchval)</w:t>
      </w:r>
    </w:p>
    <w:p w14:paraId="1D60B90A" w14:textId="33FCC9E2" w:rsidR="001C5A8D" w:rsidRPr="00EC694C" w:rsidRDefault="009E7A7C" w:rsidP="009E7A7C">
      <w:pPr>
        <w:pStyle w:val="ListParagraph"/>
        <w:ind w:left="1440" w:firstLine="720"/>
        <w:rPr>
          <w:sz w:val="24"/>
          <w:szCs w:val="24"/>
        </w:rPr>
      </w:pPr>
      <w:r w:rsidRPr="00EC694C">
        <w:rPr>
          <w:sz w:val="24"/>
          <w:szCs w:val="24"/>
        </w:rPr>
        <w:t>case 30:</w:t>
      </w:r>
      <w:r w:rsidRPr="00EC694C">
        <w:rPr>
          <w:sz w:val="24"/>
          <w:szCs w:val="24"/>
        </w:rPr>
        <w:tab/>
        <w:t>print “switchval is 30”</w:t>
      </w:r>
    </w:p>
    <w:p w14:paraId="7CE33293" w14:textId="0A296335" w:rsidR="009E7A7C" w:rsidRPr="00EC694C" w:rsidRDefault="009E7A7C" w:rsidP="009E7A7C">
      <w:pPr>
        <w:pStyle w:val="ListParagraph"/>
        <w:ind w:left="1440" w:firstLine="720"/>
        <w:rPr>
          <w:sz w:val="24"/>
          <w:szCs w:val="24"/>
        </w:rPr>
      </w:pPr>
      <w:r w:rsidRPr="00EC694C">
        <w:rPr>
          <w:sz w:val="24"/>
          <w:szCs w:val="24"/>
        </w:rPr>
        <w:tab/>
      </w:r>
      <w:r w:rsidRPr="00EC694C">
        <w:rPr>
          <w:sz w:val="24"/>
          <w:szCs w:val="24"/>
        </w:rPr>
        <w:tab/>
        <w:t>break</w:t>
      </w:r>
    </w:p>
    <w:p w14:paraId="139A6CCD" w14:textId="03D99FA6" w:rsidR="009E7A7C" w:rsidRPr="00EC694C" w:rsidRDefault="009E7A7C" w:rsidP="009E7A7C">
      <w:pPr>
        <w:pStyle w:val="ListParagraph"/>
        <w:ind w:left="1440" w:firstLine="720"/>
        <w:rPr>
          <w:sz w:val="24"/>
          <w:szCs w:val="24"/>
        </w:rPr>
      </w:pPr>
      <w:r w:rsidRPr="00EC694C">
        <w:rPr>
          <w:sz w:val="24"/>
          <w:szCs w:val="24"/>
        </w:rPr>
        <w:t>case 40:</w:t>
      </w:r>
      <w:r w:rsidRPr="00EC694C">
        <w:rPr>
          <w:sz w:val="24"/>
          <w:szCs w:val="24"/>
        </w:rPr>
        <w:tab/>
        <w:t>print “switchval is 40”</w:t>
      </w:r>
    </w:p>
    <w:p w14:paraId="1B141641" w14:textId="70CF9C67" w:rsidR="009E7A7C" w:rsidRPr="00EC694C" w:rsidRDefault="009E7A7C" w:rsidP="009E7A7C">
      <w:pPr>
        <w:pStyle w:val="ListParagraph"/>
        <w:ind w:left="1440" w:firstLine="720"/>
        <w:rPr>
          <w:sz w:val="24"/>
          <w:szCs w:val="24"/>
        </w:rPr>
      </w:pPr>
      <w:r w:rsidRPr="00EC694C">
        <w:rPr>
          <w:sz w:val="24"/>
          <w:szCs w:val="24"/>
        </w:rPr>
        <w:tab/>
      </w:r>
      <w:r w:rsidRPr="00EC694C">
        <w:rPr>
          <w:sz w:val="24"/>
          <w:szCs w:val="24"/>
        </w:rPr>
        <w:tab/>
        <w:t>break</w:t>
      </w:r>
    </w:p>
    <w:p w14:paraId="67B00570" w14:textId="43F4DB62" w:rsidR="009E7A7C" w:rsidRPr="00EC694C" w:rsidRDefault="009E7A7C" w:rsidP="009E7A7C">
      <w:pPr>
        <w:pStyle w:val="ListParagraph"/>
        <w:ind w:left="1440" w:firstLine="720"/>
        <w:rPr>
          <w:sz w:val="24"/>
          <w:szCs w:val="24"/>
        </w:rPr>
      </w:pPr>
      <w:r w:rsidRPr="00EC694C">
        <w:rPr>
          <w:sz w:val="24"/>
          <w:szCs w:val="24"/>
        </w:rPr>
        <w:t>case 50:</w:t>
      </w:r>
      <w:r w:rsidRPr="00EC694C">
        <w:rPr>
          <w:sz w:val="24"/>
          <w:szCs w:val="24"/>
        </w:rPr>
        <w:tab/>
        <w:t>print “switchval is 50”</w:t>
      </w:r>
    </w:p>
    <w:p w14:paraId="239127E1" w14:textId="0540B60D" w:rsidR="009E7A7C" w:rsidRPr="00EC694C" w:rsidRDefault="009E7A7C" w:rsidP="009E7A7C">
      <w:pPr>
        <w:pStyle w:val="ListParagraph"/>
        <w:ind w:left="1440" w:firstLine="720"/>
        <w:rPr>
          <w:sz w:val="24"/>
          <w:szCs w:val="24"/>
        </w:rPr>
      </w:pPr>
      <w:r w:rsidRPr="00EC694C">
        <w:rPr>
          <w:sz w:val="24"/>
          <w:szCs w:val="24"/>
        </w:rPr>
        <w:tab/>
      </w:r>
      <w:r w:rsidRPr="00EC694C">
        <w:rPr>
          <w:sz w:val="24"/>
          <w:szCs w:val="24"/>
        </w:rPr>
        <w:tab/>
        <w:t>break</w:t>
      </w:r>
    </w:p>
    <w:p w14:paraId="22A783FC" w14:textId="2E25463A" w:rsidR="001C5A8D" w:rsidRPr="00EC694C" w:rsidRDefault="009E7A7C" w:rsidP="009E7A7C">
      <w:pPr>
        <w:pStyle w:val="ListParagraph"/>
        <w:ind w:left="1440" w:firstLine="720"/>
        <w:rPr>
          <w:sz w:val="24"/>
          <w:szCs w:val="24"/>
        </w:rPr>
      </w:pPr>
      <w:r w:rsidRPr="00EC694C">
        <w:rPr>
          <w:sz w:val="24"/>
          <w:szCs w:val="24"/>
        </w:rPr>
        <w:t>default:</w:t>
      </w:r>
      <w:r w:rsidRPr="00EC694C">
        <w:rPr>
          <w:sz w:val="24"/>
          <w:szCs w:val="24"/>
        </w:rPr>
        <w:tab/>
        <w:t>print “switchval is more than 50”</w:t>
      </w:r>
    </w:p>
    <w:p w14:paraId="44CE8088" w14:textId="77777777" w:rsidR="009D5A30" w:rsidRPr="00EC694C" w:rsidRDefault="009D5A30" w:rsidP="001C5A8D">
      <w:pPr>
        <w:pStyle w:val="ListParagraph"/>
        <w:rPr>
          <w:sz w:val="24"/>
          <w:szCs w:val="24"/>
        </w:rPr>
      </w:pPr>
    </w:p>
    <w:p w14:paraId="0F7F1BBD" w14:textId="458C0351" w:rsidR="001C5A8D" w:rsidRPr="00EC694C" w:rsidRDefault="009E7A7C" w:rsidP="001C5A8D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switchval is 30</w:t>
      </w:r>
    </w:p>
    <w:p w14:paraId="5FDB3AFE" w14:textId="715252C5" w:rsidR="009E7A7C" w:rsidRPr="00EC694C" w:rsidRDefault="009E7A7C" w:rsidP="009E7A7C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switchval is 40</w:t>
      </w:r>
    </w:p>
    <w:p w14:paraId="7E3E3EAE" w14:textId="1BED306D" w:rsidR="009E7A7C" w:rsidRPr="00EC694C" w:rsidRDefault="009E7A7C" w:rsidP="009E7A7C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switchval is 50</w:t>
      </w:r>
    </w:p>
    <w:p w14:paraId="75678DFA" w14:textId="5DE0FA13" w:rsidR="009E7A7C" w:rsidRPr="00EC694C" w:rsidRDefault="009E7A7C" w:rsidP="009E7A7C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switchval is more than 50</w:t>
      </w:r>
    </w:p>
    <w:p w14:paraId="1A134A50" w14:textId="77777777" w:rsidR="008E1B26" w:rsidRPr="00EC694C" w:rsidRDefault="008E1B26" w:rsidP="008E1B26">
      <w:pPr>
        <w:pStyle w:val="ListParagraph"/>
        <w:ind w:left="1440"/>
        <w:rPr>
          <w:sz w:val="24"/>
          <w:szCs w:val="24"/>
        </w:rPr>
      </w:pPr>
    </w:p>
    <w:p w14:paraId="5F3A1324" w14:textId="1103470A" w:rsidR="001D45A2" w:rsidRPr="00EC694C" w:rsidRDefault="001D45A2" w:rsidP="001D45A2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In some languages, what must a program contain to use the string class?</w:t>
      </w:r>
    </w:p>
    <w:p w14:paraId="51FD31FB" w14:textId="01F499D8" w:rsidR="001D45A2" w:rsidRPr="00EC694C" w:rsidRDefault="001D45A2" w:rsidP="001D45A2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#include &lt;string.h&gt;</w:t>
      </w:r>
    </w:p>
    <w:p w14:paraId="79734538" w14:textId="2E1E2261" w:rsidR="001D45A2" w:rsidRPr="00EC694C" w:rsidRDefault="001D45A2" w:rsidP="001D45A2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import java.lang</w:t>
      </w:r>
    </w:p>
    <w:p w14:paraId="563369C8" w14:textId="1E5D6F14" w:rsidR="001D45A2" w:rsidRPr="00EC694C" w:rsidRDefault="001D45A2" w:rsidP="001D45A2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either a or b</w:t>
      </w:r>
    </w:p>
    <w:p w14:paraId="0D6E01FD" w14:textId="2FEDC82C" w:rsidR="001D45A2" w:rsidRPr="00EC694C" w:rsidRDefault="001D45A2" w:rsidP="001D45A2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none of the above</w:t>
      </w:r>
    </w:p>
    <w:p w14:paraId="33A86BBD" w14:textId="77777777" w:rsidR="001D45A2" w:rsidRPr="00EC694C" w:rsidRDefault="001D45A2" w:rsidP="001D45A2">
      <w:pPr>
        <w:rPr>
          <w:sz w:val="24"/>
          <w:szCs w:val="24"/>
        </w:rPr>
      </w:pPr>
    </w:p>
    <w:p w14:paraId="1641125F" w14:textId="228DC417" w:rsidR="009D3F74" w:rsidRPr="00EC694C" w:rsidRDefault="009D5A30" w:rsidP="009D3F74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 xml:space="preserve">What </w:t>
      </w:r>
      <w:r w:rsidR="009E7A7C" w:rsidRPr="00EC694C">
        <w:rPr>
          <w:sz w:val="24"/>
          <w:szCs w:val="24"/>
        </w:rPr>
        <w:t>is the end result of the following code segment</w:t>
      </w:r>
      <w:r w:rsidRPr="00EC694C">
        <w:rPr>
          <w:sz w:val="24"/>
          <w:szCs w:val="24"/>
        </w:rPr>
        <w:t>?</w:t>
      </w:r>
    </w:p>
    <w:p w14:paraId="5EEC9710" w14:textId="77777777" w:rsidR="009D5A30" w:rsidRPr="00EC694C" w:rsidRDefault="009D5A30" w:rsidP="009D5A30">
      <w:pPr>
        <w:pStyle w:val="ListParagraph"/>
        <w:rPr>
          <w:sz w:val="24"/>
          <w:szCs w:val="24"/>
        </w:rPr>
      </w:pPr>
    </w:p>
    <w:p w14:paraId="616B8F02" w14:textId="62E219D0" w:rsidR="009E7A7C" w:rsidRPr="00EC694C" w:rsidRDefault="009E7A7C" w:rsidP="009D5A30">
      <w:pPr>
        <w:pStyle w:val="ListParagraph"/>
        <w:ind w:firstLine="720"/>
        <w:rPr>
          <w:sz w:val="24"/>
          <w:szCs w:val="24"/>
        </w:rPr>
      </w:pPr>
      <w:r w:rsidRPr="00EC694C">
        <w:rPr>
          <w:sz w:val="24"/>
          <w:szCs w:val="24"/>
        </w:rPr>
        <w:t>int x = 0</w:t>
      </w:r>
    </w:p>
    <w:p w14:paraId="170521AC" w14:textId="44CE8ED0" w:rsidR="009E7A7C" w:rsidRPr="00EC694C" w:rsidRDefault="009E7A7C" w:rsidP="009D5A30">
      <w:pPr>
        <w:pStyle w:val="ListParagraph"/>
        <w:ind w:firstLine="720"/>
        <w:rPr>
          <w:sz w:val="24"/>
          <w:szCs w:val="24"/>
        </w:rPr>
      </w:pPr>
      <w:r w:rsidRPr="00EC694C">
        <w:rPr>
          <w:sz w:val="24"/>
          <w:szCs w:val="24"/>
        </w:rPr>
        <w:t>int y = 0</w:t>
      </w:r>
    </w:p>
    <w:p w14:paraId="351CF7B1" w14:textId="77777777" w:rsidR="009E7A7C" w:rsidRPr="00EC694C" w:rsidRDefault="009E7A7C" w:rsidP="009D5A30">
      <w:pPr>
        <w:pStyle w:val="ListParagraph"/>
        <w:ind w:firstLine="720"/>
        <w:rPr>
          <w:sz w:val="24"/>
          <w:szCs w:val="24"/>
        </w:rPr>
      </w:pPr>
      <w:r w:rsidRPr="00EC694C">
        <w:rPr>
          <w:sz w:val="24"/>
          <w:szCs w:val="24"/>
        </w:rPr>
        <w:t>do</w:t>
      </w:r>
    </w:p>
    <w:p w14:paraId="356C327B" w14:textId="2EEB64FD" w:rsidR="009D5A30" w:rsidRPr="00EC694C" w:rsidRDefault="009E7A7C" w:rsidP="009E7A7C">
      <w:pPr>
        <w:pStyle w:val="ListParagraph"/>
        <w:ind w:left="1440" w:firstLine="720"/>
        <w:rPr>
          <w:sz w:val="24"/>
          <w:szCs w:val="24"/>
        </w:rPr>
      </w:pPr>
      <w:r w:rsidRPr="00EC694C">
        <w:rPr>
          <w:sz w:val="24"/>
          <w:szCs w:val="24"/>
        </w:rPr>
        <w:t>x = x + y</w:t>
      </w:r>
    </w:p>
    <w:p w14:paraId="178E0C37" w14:textId="0360B2B0" w:rsidR="009E7A7C" w:rsidRPr="00EC694C" w:rsidRDefault="009E7A7C" w:rsidP="009E7A7C">
      <w:pPr>
        <w:pStyle w:val="ListParagraph"/>
        <w:ind w:left="1440" w:firstLine="720"/>
        <w:rPr>
          <w:sz w:val="24"/>
          <w:szCs w:val="24"/>
        </w:rPr>
      </w:pPr>
      <w:r w:rsidRPr="00EC694C">
        <w:rPr>
          <w:sz w:val="24"/>
          <w:szCs w:val="24"/>
        </w:rPr>
        <w:t>y += 1</w:t>
      </w:r>
    </w:p>
    <w:p w14:paraId="2FB3B5EC" w14:textId="7EE99975" w:rsidR="009E7A7C" w:rsidRPr="00EC694C" w:rsidRDefault="009E7A7C" w:rsidP="009E7A7C">
      <w:pPr>
        <w:pStyle w:val="ListParagraph"/>
        <w:ind w:left="1440" w:firstLine="720"/>
        <w:rPr>
          <w:sz w:val="24"/>
          <w:szCs w:val="24"/>
        </w:rPr>
      </w:pPr>
      <w:r w:rsidRPr="00EC694C">
        <w:rPr>
          <w:sz w:val="24"/>
          <w:szCs w:val="24"/>
        </w:rPr>
        <w:t>print “x: “ + x</w:t>
      </w:r>
    </w:p>
    <w:p w14:paraId="74D82DDA" w14:textId="4E0F3E4B" w:rsidR="009D5A30" w:rsidRPr="00EC694C" w:rsidRDefault="009E7A7C" w:rsidP="009D5A30">
      <w:pPr>
        <w:pStyle w:val="ListParagraph"/>
        <w:ind w:firstLine="720"/>
        <w:rPr>
          <w:sz w:val="24"/>
          <w:szCs w:val="24"/>
        </w:rPr>
      </w:pPr>
      <w:r w:rsidRPr="00EC694C">
        <w:rPr>
          <w:sz w:val="24"/>
          <w:szCs w:val="24"/>
        </w:rPr>
        <w:t>while (x &gt; 2)</w:t>
      </w:r>
    </w:p>
    <w:p w14:paraId="3A8CD958" w14:textId="77777777" w:rsidR="009D5A30" w:rsidRPr="00EC694C" w:rsidRDefault="009D5A30" w:rsidP="009D5A30">
      <w:pPr>
        <w:pStyle w:val="ListParagraph"/>
        <w:rPr>
          <w:sz w:val="24"/>
          <w:szCs w:val="24"/>
        </w:rPr>
      </w:pPr>
    </w:p>
    <w:p w14:paraId="47CC2533" w14:textId="7ACC52F8" w:rsidR="009D3F74" w:rsidRPr="00EC694C" w:rsidRDefault="009E7A7C" w:rsidP="009D3F74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x: 0 is printed</w:t>
      </w:r>
    </w:p>
    <w:p w14:paraId="48617546" w14:textId="77777777" w:rsidR="009E7A7C" w:rsidRPr="00EC694C" w:rsidRDefault="009E7A7C" w:rsidP="009E7A7C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x: 2 is printed</w:t>
      </w:r>
    </w:p>
    <w:p w14:paraId="2E4DD5D2" w14:textId="4731BC88" w:rsidR="009D3F74" w:rsidRPr="00EC694C" w:rsidRDefault="001D45A2" w:rsidP="009D3F74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endless loop</w:t>
      </w:r>
    </w:p>
    <w:p w14:paraId="2CE60C8E" w14:textId="5D0E2CF5" w:rsidR="009D3F74" w:rsidRPr="00EC694C" w:rsidRDefault="001D45A2" w:rsidP="009D3F74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no output, the loop is never executed</w:t>
      </w:r>
    </w:p>
    <w:p w14:paraId="0A2BA7DE" w14:textId="2366A8E9" w:rsidR="008E1B26" w:rsidRPr="00EC694C" w:rsidRDefault="008E1B26" w:rsidP="008E1B26">
      <w:pPr>
        <w:pStyle w:val="ListParagraph"/>
        <w:ind w:left="1440"/>
        <w:rPr>
          <w:sz w:val="24"/>
          <w:szCs w:val="24"/>
        </w:rPr>
      </w:pPr>
    </w:p>
    <w:p w14:paraId="3E44EB68" w14:textId="21AC33C2" w:rsidR="009D3F74" w:rsidRPr="00EC694C" w:rsidRDefault="001D45A2" w:rsidP="009D3F74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 xml:space="preserve">When declaring and initializing an array, which of the following best describes the status of the </w:t>
      </w:r>
      <w:r w:rsidRPr="00EC694C">
        <w:rPr>
          <w:i/>
          <w:sz w:val="24"/>
          <w:szCs w:val="24"/>
        </w:rPr>
        <w:t>initialValues</w:t>
      </w:r>
      <w:r w:rsidRPr="00EC694C">
        <w:rPr>
          <w:sz w:val="24"/>
          <w:szCs w:val="24"/>
        </w:rPr>
        <w:t xml:space="preserve"> section</w:t>
      </w:r>
      <w:r w:rsidR="009D3F74" w:rsidRPr="00EC694C">
        <w:rPr>
          <w:sz w:val="24"/>
          <w:szCs w:val="24"/>
        </w:rPr>
        <w:t>?</w:t>
      </w:r>
    </w:p>
    <w:p w14:paraId="20F577A7" w14:textId="725638A4" w:rsidR="009D3F74" w:rsidRPr="00EC694C" w:rsidRDefault="001D45A2" w:rsidP="009D3F74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Contained within quotes</w:t>
      </w:r>
    </w:p>
    <w:p w14:paraId="772119AC" w14:textId="63BC02EB" w:rsidR="009D3F74" w:rsidRPr="00EC694C" w:rsidRDefault="001D45A2" w:rsidP="009D3F74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Contained within brackets</w:t>
      </w:r>
    </w:p>
    <w:p w14:paraId="0B119A52" w14:textId="289EFB49" w:rsidR="008030BD" w:rsidRPr="00EC694C" w:rsidRDefault="001D45A2" w:rsidP="009D3F74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 xml:space="preserve">Optional </w:t>
      </w:r>
    </w:p>
    <w:p w14:paraId="34D0597F" w14:textId="50885350" w:rsidR="009D3F74" w:rsidRPr="00EC694C" w:rsidRDefault="001D45A2" w:rsidP="009D3F74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Required</w:t>
      </w:r>
    </w:p>
    <w:p w14:paraId="1F537B36" w14:textId="18F0FD14" w:rsidR="001D45A2" w:rsidRPr="00EC694C" w:rsidRDefault="001D45A2">
      <w:pPr>
        <w:rPr>
          <w:sz w:val="24"/>
          <w:szCs w:val="24"/>
        </w:rPr>
      </w:pPr>
      <w:r w:rsidRPr="00EC694C">
        <w:rPr>
          <w:sz w:val="24"/>
          <w:szCs w:val="24"/>
        </w:rPr>
        <w:br w:type="page"/>
      </w:r>
    </w:p>
    <w:p w14:paraId="7029BA03" w14:textId="77777777" w:rsidR="008E1B26" w:rsidRPr="00EC694C" w:rsidRDefault="008E1B26" w:rsidP="008E1B26">
      <w:pPr>
        <w:pStyle w:val="ListParagraph"/>
        <w:ind w:left="1440"/>
        <w:rPr>
          <w:sz w:val="24"/>
          <w:szCs w:val="24"/>
        </w:rPr>
      </w:pPr>
    </w:p>
    <w:p w14:paraId="224F16CE" w14:textId="1C75E17E" w:rsidR="000C1645" w:rsidRPr="00EC694C" w:rsidRDefault="001D45A2" w:rsidP="000C1645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What is the result of the following arithmetic expression in most languages?</w:t>
      </w:r>
    </w:p>
    <w:p w14:paraId="7158553E" w14:textId="5B11CE11" w:rsidR="001D45A2" w:rsidRPr="00EC694C" w:rsidRDefault="001D45A2" w:rsidP="001D45A2">
      <w:pPr>
        <w:rPr>
          <w:sz w:val="24"/>
          <w:szCs w:val="24"/>
        </w:rPr>
      </w:pPr>
    </w:p>
    <w:p w14:paraId="551B35CB" w14:textId="62521D55" w:rsidR="001D45A2" w:rsidRPr="00EC694C" w:rsidRDefault="001D45A2" w:rsidP="001D45A2">
      <w:pPr>
        <w:ind w:left="1440"/>
        <w:rPr>
          <w:sz w:val="24"/>
          <w:szCs w:val="24"/>
        </w:rPr>
      </w:pPr>
      <w:r w:rsidRPr="00EC694C">
        <w:rPr>
          <w:sz w:val="24"/>
          <w:szCs w:val="24"/>
        </w:rPr>
        <w:t>5 + 8 * 2</w:t>
      </w:r>
    </w:p>
    <w:p w14:paraId="12D045C8" w14:textId="77777777" w:rsidR="001D45A2" w:rsidRPr="00EC694C" w:rsidRDefault="001D45A2" w:rsidP="001D45A2">
      <w:pPr>
        <w:ind w:left="720"/>
        <w:rPr>
          <w:sz w:val="24"/>
          <w:szCs w:val="24"/>
        </w:rPr>
      </w:pPr>
    </w:p>
    <w:p w14:paraId="5E481455" w14:textId="2EB9CE47" w:rsidR="000C1645" w:rsidRPr="00EC694C" w:rsidRDefault="00DD52DE" w:rsidP="000C1645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15</w:t>
      </w:r>
    </w:p>
    <w:p w14:paraId="4A057E89" w14:textId="2265E8B5" w:rsidR="000C1645" w:rsidRPr="00EC694C" w:rsidRDefault="00DD52DE" w:rsidP="000C1645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21</w:t>
      </w:r>
    </w:p>
    <w:p w14:paraId="37D1F160" w14:textId="3A246158" w:rsidR="000C1645" w:rsidRPr="00EC694C" w:rsidRDefault="00DD52DE" w:rsidP="000C1645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26</w:t>
      </w:r>
    </w:p>
    <w:p w14:paraId="6E2253E5" w14:textId="18DB5BCB" w:rsidR="000C1645" w:rsidRPr="00EC694C" w:rsidRDefault="00DD52DE" w:rsidP="000C1645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32</w:t>
      </w:r>
    </w:p>
    <w:p w14:paraId="0E5C3709" w14:textId="77777777" w:rsidR="001D45A2" w:rsidRPr="00EC694C" w:rsidRDefault="001D45A2" w:rsidP="001D45A2">
      <w:pPr>
        <w:pStyle w:val="ListParagraph"/>
        <w:ind w:left="1440"/>
        <w:rPr>
          <w:sz w:val="24"/>
          <w:szCs w:val="24"/>
        </w:rPr>
      </w:pPr>
    </w:p>
    <w:p w14:paraId="6A1A34E9" w14:textId="1A611F5E" w:rsidR="003A3EB1" w:rsidRPr="00EC694C" w:rsidRDefault="00DD52DE" w:rsidP="003A3EB1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Given the following array declaration, what is the value stored in the scores[1][1] element</w:t>
      </w:r>
      <w:r w:rsidR="003A3EB1" w:rsidRPr="00EC694C">
        <w:rPr>
          <w:sz w:val="24"/>
          <w:szCs w:val="24"/>
        </w:rPr>
        <w:t>?</w:t>
      </w:r>
    </w:p>
    <w:p w14:paraId="0A6CC316" w14:textId="77777777" w:rsidR="003A3EB1" w:rsidRPr="00EC694C" w:rsidRDefault="003A3EB1" w:rsidP="003A3EB1">
      <w:pPr>
        <w:pStyle w:val="ListParagraph"/>
        <w:rPr>
          <w:sz w:val="24"/>
          <w:szCs w:val="24"/>
        </w:rPr>
      </w:pPr>
    </w:p>
    <w:p w14:paraId="0984E0D0" w14:textId="4B2BFA7D" w:rsidR="003A3EB1" w:rsidRPr="00EC694C" w:rsidRDefault="003A3EB1" w:rsidP="003A3EB1">
      <w:pPr>
        <w:pStyle w:val="ListParagraph"/>
        <w:ind w:firstLine="720"/>
        <w:rPr>
          <w:sz w:val="24"/>
          <w:szCs w:val="24"/>
        </w:rPr>
      </w:pPr>
      <w:r w:rsidRPr="00EC694C">
        <w:rPr>
          <w:sz w:val="24"/>
          <w:szCs w:val="24"/>
        </w:rPr>
        <w:t xml:space="preserve">int </w:t>
      </w:r>
      <w:r w:rsidR="00DD52DE" w:rsidRPr="00EC694C">
        <w:rPr>
          <w:sz w:val="24"/>
          <w:szCs w:val="24"/>
        </w:rPr>
        <w:t>scores[3][3] = {{1,2,3}}</w:t>
      </w:r>
    </w:p>
    <w:p w14:paraId="49B1396B" w14:textId="77777777" w:rsidR="003A3EB1" w:rsidRPr="00EC694C" w:rsidRDefault="003A3EB1" w:rsidP="003A3EB1">
      <w:pPr>
        <w:pStyle w:val="ListParagraph"/>
        <w:rPr>
          <w:sz w:val="24"/>
          <w:szCs w:val="24"/>
        </w:rPr>
      </w:pPr>
      <w:r w:rsidRPr="00EC694C">
        <w:rPr>
          <w:sz w:val="24"/>
          <w:szCs w:val="24"/>
        </w:rPr>
        <w:tab/>
        <w:t>while (counter &lt; 100)</w:t>
      </w:r>
    </w:p>
    <w:p w14:paraId="2EF49E01" w14:textId="77777777" w:rsidR="003A3EB1" w:rsidRPr="00EC694C" w:rsidRDefault="003A3EB1" w:rsidP="003A3EB1">
      <w:pPr>
        <w:pStyle w:val="ListParagraph"/>
        <w:ind w:firstLine="720"/>
        <w:rPr>
          <w:sz w:val="24"/>
          <w:szCs w:val="24"/>
        </w:rPr>
      </w:pPr>
      <w:r w:rsidRPr="00EC694C">
        <w:rPr>
          <w:sz w:val="24"/>
          <w:szCs w:val="24"/>
        </w:rPr>
        <w:t>{     println(counter)</w:t>
      </w:r>
    </w:p>
    <w:p w14:paraId="795E67EC" w14:textId="77777777" w:rsidR="003A3EB1" w:rsidRPr="00EC694C" w:rsidRDefault="003A3EB1" w:rsidP="003A3EB1">
      <w:pPr>
        <w:pStyle w:val="ListParagraph"/>
        <w:rPr>
          <w:sz w:val="24"/>
          <w:szCs w:val="24"/>
        </w:rPr>
      </w:pPr>
      <w:r w:rsidRPr="00EC694C">
        <w:rPr>
          <w:sz w:val="24"/>
          <w:szCs w:val="24"/>
        </w:rPr>
        <w:tab/>
        <w:t xml:space="preserve">       counter++</w:t>
      </w:r>
    </w:p>
    <w:p w14:paraId="35C5C797" w14:textId="77777777" w:rsidR="003A3EB1" w:rsidRPr="00EC694C" w:rsidRDefault="003A3EB1" w:rsidP="003A3EB1">
      <w:pPr>
        <w:pStyle w:val="ListParagraph"/>
        <w:rPr>
          <w:sz w:val="24"/>
          <w:szCs w:val="24"/>
        </w:rPr>
      </w:pPr>
      <w:r w:rsidRPr="00EC694C">
        <w:rPr>
          <w:sz w:val="24"/>
          <w:szCs w:val="24"/>
        </w:rPr>
        <w:tab/>
        <w:t>}</w:t>
      </w:r>
    </w:p>
    <w:p w14:paraId="7F86B342" w14:textId="77777777" w:rsidR="003A3EB1" w:rsidRPr="00EC694C" w:rsidRDefault="003A3EB1" w:rsidP="003A3EB1">
      <w:pPr>
        <w:pStyle w:val="ListParagraph"/>
        <w:rPr>
          <w:sz w:val="24"/>
          <w:szCs w:val="24"/>
        </w:rPr>
      </w:pPr>
    </w:p>
    <w:p w14:paraId="6D97EF26" w14:textId="77777777" w:rsidR="003A3EB1" w:rsidRPr="00EC694C" w:rsidRDefault="003A3EB1" w:rsidP="003A3EB1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0</w:t>
      </w:r>
    </w:p>
    <w:p w14:paraId="78BE6E86" w14:textId="698137FB" w:rsidR="003A3EB1" w:rsidRPr="00EC694C" w:rsidRDefault="003A3EB1" w:rsidP="003A3EB1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1</w:t>
      </w:r>
    </w:p>
    <w:p w14:paraId="3CA31646" w14:textId="576DB914" w:rsidR="003A3EB1" w:rsidRPr="00EC694C" w:rsidRDefault="00DD52DE" w:rsidP="003A3EB1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2</w:t>
      </w:r>
    </w:p>
    <w:p w14:paraId="579A3E31" w14:textId="1D7EB1AB" w:rsidR="003A3EB1" w:rsidRPr="00EC694C" w:rsidRDefault="00DD52DE" w:rsidP="003A3EB1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3</w:t>
      </w:r>
    </w:p>
    <w:p w14:paraId="5350B192" w14:textId="77777777" w:rsidR="003A3EB1" w:rsidRPr="00EC694C" w:rsidRDefault="003A3EB1" w:rsidP="003A3EB1">
      <w:pPr>
        <w:pStyle w:val="ListParagraph"/>
        <w:ind w:left="1440"/>
        <w:rPr>
          <w:sz w:val="24"/>
          <w:szCs w:val="24"/>
        </w:rPr>
      </w:pPr>
    </w:p>
    <w:p w14:paraId="0535DF6D" w14:textId="6F94040E" w:rsidR="003A3EB1" w:rsidRPr="00EC694C" w:rsidRDefault="00DD52DE" w:rsidP="003A3EB1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 xml:space="preserve">In some languages, what must a program contain to use the </w:t>
      </w:r>
      <w:r w:rsidRPr="00EC694C">
        <w:rPr>
          <w:i/>
          <w:sz w:val="24"/>
          <w:szCs w:val="24"/>
        </w:rPr>
        <w:t>random</w:t>
      </w:r>
      <w:r w:rsidRPr="00EC694C">
        <w:rPr>
          <w:sz w:val="24"/>
          <w:szCs w:val="24"/>
        </w:rPr>
        <w:t xml:space="preserve"> class</w:t>
      </w:r>
      <w:r w:rsidR="003A3EB1" w:rsidRPr="00EC694C">
        <w:rPr>
          <w:sz w:val="24"/>
          <w:szCs w:val="24"/>
        </w:rPr>
        <w:t>?</w:t>
      </w:r>
    </w:p>
    <w:p w14:paraId="67E7A656" w14:textId="5FA822E6" w:rsidR="003A3EB1" w:rsidRPr="00EC694C" w:rsidRDefault="00DD52DE" w:rsidP="003A3EB1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#include &lt;cstdlib&gt;</w:t>
      </w:r>
    </w:p>
    <w:p w14:paraId="3CE51A11" w14:textId="4BA0D4ED" w:rsidR="003A3EB1" w:rsidRPr="00EC694C" w:rsidRDefault="00DD52DE" w:rsidP="003A3EB1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import java.util.lang</w:t>
      </w:r>
    </w:p>
    <w:p w14:paraId="3C25DC70" w14:textId="457A92AE" w:rsidR="003A3EB1" w:rsidRPr="00EC694C" w:rsidRDefault="00DD52DE" w:rsidP="003A3EB1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either a or b</w:t>
      </w:r>
    </w:p>
    <w:p w14:paraId="13867B7F" w14:textId="18148CFF" w:rsidR="003A3EB1" w:rsidRPr="00EC694C" w:rsidRDefault="00DD52DE" w:rsidP="003A3EB1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none of the above</w:t>
      </w:r>
    </w:p>
    <w:p w14:paraId="293C8391" w14:textId="77777777" w:rsidR="003A3EB1" w:rsidRPr="00EC694C" w:rsidRDefault="003A3EB1" w:rsidP="003A3EB1">
      <w:pPr>
        <w:pStyle w:val="ListParagraph"/>
        <w:ind w:left="1440"/>
        <w:rPr>
          <w:sz w:val="24"/>
          <w:szCs w:val="24"/>
        </w:rPr>
      </w:pPr>
    </w:p>
    <w:p w14:paraId="312C3FB2" w14:textId="2856E784" w:rsidR="003A3EB1" w:rsidRPr="00EC694C" w:rsidRDefault="003A3EB1" w:rsidP="003A3EB1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 xml:space="preserve">What </w:t>
      </w:r>
      <w:r w:rsidR="00DD52DE" w:rsidRPr="00EC694C">
        <w:rPr>
          <w:sz w:val="24"/>
          <w:szCs w:val="24"/>
        </w:rPr>
        <w:t>is the output of the code below</w:t>
      </w:r>
      <w:r w:rsidRPr="00EC694C">
        <w:rPr>
          <w:sz w:val="24"/>
          <w:szCs w:val="24"/>
        </w:rPr>
        <w:t>?</w:t>
      </w:r>
    </w:p>
    <w:p w14:paraId="09945401" w14:textId="77777777" w:rsidR="003A3EB1" w:rsidRPr="00EC694C" w:rsidRDefault="003A3EB1" w:rsidP="003A3EB1">
      <w:pPr>
        <w:pStyle w:val="ListParagraph"/>
        <w:rPr>
          <w:sz w:val="24"/>
          <w:szCs w:val="24"/>
        </w:rPr>
      </w:pPr>
    </w:p>
    <w:p w14:paraId="68A45EBD" w14:textId="020747FE" w:rsidR="003A3EB1" w:rsidRPr="00EC694C" w:rsidRDefault="00D345E2" w:rsidP="003A3EB1">
      <w:pPr>
        <w:pStyle w:val="ListParagraph"/>
        <w:ind w:firstLine="720"/>
        <w:rPr>
          <w:sz w:val="24"/>
          <w:szCs w:val="24"/>
        </w:rPr>
      </w:pPr>
      <w:r w:rsidRPr="00EC694C">
        <w:rPr>
          <w:sz w:val="24"/>
          <w:szCs w:val="24"/>
        </w:rPr>
        <w:t xml:space="preserve">int a </w:t>
      </w:r>
      <w:r w:rsidR="003A3EB1" w:rsidRPr="00EC694C">
        <w:rPr>
          <w:sz w:val="24"/>
          <w:szCs w:val="24"/>
        </w:rPr>
        <w:t xml:space="preserve">= </w:t>
      </w:r>
      <w:r w:rsidRPr="00EC694C">
        <w:rPr>
          <w:sz w:val="24"/>
          <w:szCs w:val="24"/>
        </w:rPr>
        <w:t>25</w:t>
      </w:r>
    </w:p>
    <w:p w14:paraId="4FC1259A" w14:textId="4DAD682A" w:rsidR="003A3EB1" w:rsidRPr="00EC694C" w:rsidRDefault="00D345E2" w:rsidP="003A3EB1">
      <w:pPr>
        <w:pStyle w:val="ListParagraph"/>
        <w:ind w:firstLine="720"/>
        <w:rPr>
          <w:sz w:val="24"/>
          <w:szCs w:val="24"/>
        </w:rPr>
      </w:pPr>
      <w:r w:rsidRPr="00EC694C">
        <w:rPr>
          <w:sz w:val="24"/>
          <w:szCs w:val="24"/>
        </w:rPr>
        <w:t>int b = 8</w:t>
      </w:r>
    </w:p>
    <w:p w14:paraId="1D1B5596" w14:textId="4D305D21" w:rsidR="0095279F" w:rsidRPr="00EC694C" w:rsidRDefault="00D345E2" w:rsidP="0095279F">
      <w:pPr>
        <w:pStyle w:val="ListParagraph"/>
        <w:ind w:firstLine="720"/>
        <w:rPr>
          <w:sz w:val="24"/>
          <w:szCs w:val="24"/>
        </w:rPr>
      </w:pPr>
      <w:r w:rsidRPr="00EC694C">
        <w:rPr>
          <w:sz w:val="24"/>
          <w:szCs w:val="24"/>
        </w:rPr>
        <w:t>print (x + y) / y)</w:t>
      </w:r>
    </w:p>
    <w:p w14:paraId="50CBB983" w14:textId="77777777" w:rsidR="003A3EB1" w:rsidRPr="00EC694C" w:rsidRDefault="003A3EB1" w:rsidP="003A3EB1">
      <w:pPr>
        <w:pStyle w:val="ListParagraph"/>
        <w:rPr>
          <w:sz w:val="24"/>
          <w:szCs w:val="24"/>
        </w:rPr>
      </w:pPr>
    </w:p>
    <w:p w14:paraId="3298C70F" w14:textId="4A35FA5B" w:rsidR="003A3EB1" w:rsidRPr="00EC694C" w:rsidRDefault="00D345E2" w:rsidP="003A3EB1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0</w:t>
      </w:r>
    </w:p>
    <w:p w14:paraId="40950AE4" w14:textId="06ED1670" w:rsidR="0095279F" w:rsidRPr="00EC694C" w:rsidRDefault="00D345E2" w:rsidP="0095279F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3</w:t>
      </w:r>
    </w:p>
    <w:p w14:paraId="2A195694" w14:textId="19B38F0C" w:rsidR="003A3EB1" w:rsidRPr="00EC694C" w:rsidRDefault="00D345E2" w:rsidP="003A3EB1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4.125</w:t>
      </w:r>
    </w:p>
    <w:p w14:paraId="13AF3AFD" w14:textId="076BBB50" w:rsidR="003A3EB1" w:rsidRPr="00EC694C" w:rsidRDefault="00D345E2" w:rsidP="003A3EB1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4</w:t>
      </w:r>
    </w:p>
    <w:p w14:paraId="4476ABF0" w14:textId="77777777" w:rsidR="003A3EB1" w:rsidRPr="00EC694C" w:rsidRDefault="003A3EB1" w:rsidP="003A3EB1">
      <w:pPr>
        <w:pStyle w:val="ListParagraph"/>
        <w:ind w:left="1440"/>
        <w:rPr>
          <w:sz w:val="24"/>
          <w:szCs w:val="24"/>
        </w:rPr>
      </w:pPr>
    </w:p>
    <w:p w14:paraId="5E3A0A60" w14:textId="3916DB11" w:rsidR="0095279F" w:rsidRPr="00EC694C" w:rsidRDefault="0095279F" w:rsidP="0095279F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 xml:space="preserve">What </w:t>
      </w:r>
      <w:r w:rsidR="00D345E2" w:rsidRPr="00EC694C">
        <w:rPr>
          <w:sz w:val="24"/>
          <w:szCs w:val="24"/>
        </w:rPr>
        <w:t>is called a way of visualizing a software programing using a collection of diagrams</w:t>
      </w:r>
      <w:r w:rsidRPr="00EC694C">
        <w:rPr>
          <w:sz w:val="24"/>
          <w:szCs w:val="24"/>
        </w:rPr>
        <w:t>?</w:t>
      </w:r>
    </w:p>
    <w:p w14:paraId="5A6383FE" w14:textId="0919E009" w:rsidR="0095279F" w:rsidRPr="00EC694C" w:rsidRDefault="00D345E2" w:rsidP="0095279F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flowchart</w:t>
      </w:r>
    </w:p>
    <w:p w14:paraId="36CB8203" w14:textId="1E6C3D53" w:rsidR="0095279F" w:rsidRPr="00EC694C" w:rsidRDefault="00D345E2" w:rsidP="0095279F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visualization document</w:t>
      </w:r>
    </w:p>
    <w:p w14:paraId="46707829" w14:textId="2A9D717E" w:rsidR="00B33A7F" w:rsidRPr="00EC694C" w:rsidRDefault="00D345E2" w:rsidP="00F3479B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UML</w:t>
      </w:r>
    </w:p>
    <w:p w14:paraId="2ADF4C55" w14:textId="3B418B5A" w:rsidR="0095279F" w:rsidRPr="00EC694C" w:rsidRDefault="00D345E2" w:rsidP="00B33A7F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none of the above</w:t>
      </w:r>
    </w:p>
    <w:p w14:paraId="53802B99" w14:textId="5C8BC4AD" w:rsidR="00D345E2" w:rsidRPr="00EC694C" w:rsidRDefault="00D345E2">
      <w:pPr>
        <w:rPr>
          <w:sz w:val="24"/>
          <w:szCs w:val="24"/>
        </w:rPr>
      </w:pPr>
      <w:r w:rsidRPr="00EC694C">
        <w:rPr>
          <w:sz w:val="24"/>
          <w:szCs w:val="24"/>
        </w:rPr>
        <w:br w:type="page"/>
      </w:r>
    </w:p>
    <w:p w14:paraId="7904F789" w14:textId="77777777" w:rsidR="0095279F" w:rsidRPr="00EC694C" w:rsidRDefault="0095279F" w:rsidP="0095279F">
      <w:pPr>
        <w:pStyle w:val="ListParagraph"/>
        <w:ind w:left="1440"/>
        <w:rPr>
          <w:sz w:val="24"/>
          <w:szCs w:val="24"/>
        </w:rPr>
      </w:pPr>
    </w:p>
    <w:p w14:paraId="2EB4FE86" w14:textId="0DE6F1DE" w:rsidR="00B33A7F" w:rsidRPr="00EC694C" w:rsidRDefault="00FD5B28" w:rsidP="00B33A7F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The expression  !f || g  is the same as which of the following</w:t>
      </w:r>
      <w:r w:rsidR="00B33A7F" w:rsidRPr="00EC694C">
        <w:rPr>
          <w:sz w:val="24"/>
          <w:szCs w:val="24"/>
        </w:rPr>
        <w:t>?</w:t>
      </w:r>
    </w:p>
    <w:p w14:paraId="00DE2D22" w14:textId="0F545180" w:rsidR="00B33A7F" w:rsidRPr="00EC694C" w:rsidRDefault="00FD5B28" w:rsidP="00B33A7F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f || !g</w:t>
      </w:r>
    </w:p>
    <w:p w14:paraId="667631DD" w14:textId="4B1B8340" w:rsidR="00B33A7F" w:rsidRPr="00EC694C" w:rsidRDefault="00FD5B28" w:rsidP="00B33A7F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!(f || !g )</w:t>
      </w:r>
    </w:p>
    <w:p w14:paraId="5F63D42F" w14:textId="0F14947B" w:rsidR="00B33A7F" w:rsidRPr="00EC694C" w:rsidRDefault="00FD5B28" w:rsidP="00B33A7F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!( f &amp;&amp; g)</w:t>
      </w:r>
    </w:p>
    <w:p w14:paraId="13CFFFC5" w14:textId="31AE94F9" w:rsidR="00B33A7F" w:rsidRPr="00EC694C" w:rsidRDefault="00FD5B28" w:rsidP="00B33A7F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!( f &amp;&amp; !g)</w:t>
      </w:r>
    </w:p>
    <w:p w14:paraId="581EA50C" w14:textId="77777777" w:rsidR="00FE0F89" w:rsidRPr="00EC694C" w:rsidRDefault="00FE0F89" w:rsidP="00014344">
      <w:pPr>
        <w:rPr>
          <w:sz w:val="24"/>
          <w:szCs w:val="24"/>
        </w:rPr>
      </w:pPr>
    </w:p>
    <w:p w14:paraId="2AAEA74F" w14:textId="19C40DD1" w:rsidR="00FE0F89" w:rsidRPr="00EC694C" w:rsidRDefault="00FD5B28" w:rsidP="00FE0F89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Which programming language is used for artificial intelligence applications and expert systems</w:t>
      </w:r>
      <w:r w:rsidR="00FE0F89" w:rsidRPr="00EC694C">
        <w:rPr>
          <w:sz w:val="24"/>
          <w:szCs w:val="24"/>
        </w:rPr>
        <w:t>?</w:t>
      </w:r>
    </w:p>
    <w:p w14:paraId="09958C0F" w14:textId="01683EB5" w:rsidR="00FE0F89" w:rsidRPr="00EC694C" w:rsidRDefault="00FD5B28" w:rsidP="00FE0F89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COBOL</w:t>
      </w:r>
    </w:p>
    <w:p w14:paraId="492AE208" w14:textId="0B0DFB49" w:rsidR="00FE0F89" w:rsidRPr="00EC694C" w:rsidRDefault="00FD5B28" w:rsidP="00FE0F89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C++</w:t>
      </w:r>
    </w:p>
    <w:p w14:paraId="0D2E2ACB" w14:textId="50BB5802" w:rsidR="00FE0F89" w:rsidRPr="00EC694C" w:rsidRDefault="00FD5B28" w:rsidP="00FE0F89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Prolog</w:t>
      </w:r>
    </w:p>
    <w:p w14:paraId="354E2C34" w14:textId="1FA8A800" w:rsidR="00FD5B28" w:rsidRPr="00EC694C" w:rsidRDefault="00FD5B28" w:rsidP="00FE0F89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Objective C</w:t>
      </w:r>
    </w:p>
    <w:p w14:paraId="2441B961" w14:textId="77777777" w:rsidR="00036D2D" w:rsidRPr="00EC694C" w:rsidRDefault="00036D2D" w:rsidP="00036D2D">
      <w:pPr>
        <w:pStyle w:val="ListParagraph"/>
        <w:ind w:left="1440"/>
        <w:rPr>
          <w:sz w:val="24"/>
          <w:szCs w:val="24"/>
        </w:rPr>
      </w:pPr>
    </w:p>
    <w:p w14:paraId="69479BCE" w14:textId="634B88D9" w:rsidR="00FD5B28" w:rsidRPr="00EC694C" w:rsidRDefault="00FD5B28" w:rsidP="00FD5B28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 xml:space="preserve">What is assigned to </w:t>
      </w:r>
      <w:r w:rsidRPr="00EC694C">
        <w:rPr>
          <w:i/>
          <w:sz w:val="24"/>
          <w:szCs w:val="24"/>
        </w:rPr>
        <w:t>newStr</w:t>
      </w:r>
      <w:r w:rsidRPr="00EC694C">
        <w:rPr>
          <w:sz w:val="24"/>
          <w:szCs w:val="24"/>
        </w:rPr>
        <w:t xml:space="preserve"> after the following code is executed?</w:t>
      </w:r>
    </w:p>
    <w:p w14:paraId="63CDD6B4" w14:textId="470BD019" w:rsidR="008F0435" w:rsidRPr="00EC694C" w:rsidRDefault="008F0435" w:rsidP="008F0435">
      <w:pPr>
        <w:rPr>
          <w:sz w:val="24"/>
          <w:szCs w:val="24"/>
        </w:rPr>
      </w:pPr>
    </w:p>
    <w:p w14:paraId="2B3B1B10" w14:textId="5CFCF4F2" w:rsidR="008F0435" w:rsidRPr="00EC694C" w:rsidRDefault="008F0435" w:rsidP="008F0435">
      <w:pPr>
        <w:ind w:left="1080"/>
        <w:rPr>
          <w:sz w:val="24"/>
          <w:szCs w:val="24"/>
        </w:rPr>
      </w:pPr>
      <w:r w:rsidRPr="00EC694C">
        <w:rPr>
          <w:sz w:val="24"/>
          <w:szCs w:val="24"/>
        </w:rPr>
        <w:t>string orgStr = “Hello there!”</w:t>
      </w:r>
    </w:p>
    <w:p w14:paraId="6F4DC832" w14:textId="46256D87" w:rsidR="008F0435" w:rsidRPr="00EC694C" w:rsidRDefault="008F0435" w:rsidP="008F0435">
      <w:pPr>
        <w:ind w:left="1080"/>
        <w:rPr>
          <w:sz w:val="24"/>
          <w:szCs w:val="24"/>
        </w:rPr>
      </w:pPr>
      <w:r w:rsidRPr="00EC694C">
        <w:rPr>
          <w:sz w:val="24"/>
          <w:szCs w:val="24"/>
        </w:rPr>
        <w:t>string newStr = orgStr.subtr ( 1, orgStr.length( ) - 1)</w:t>
      </w:r>
    </w:p>
    <w:p w14:paraId="67AF6465" w14:textId="77777777" w:rsidR="008F0435" w:rsidRPr="00EC694C" w:rsidRDefault="008F0435" w:rsidP="008F0435">
      <w:pPr>
        <w:rPr>
          <w:sz w:val="24"/>
          <w:szCs w:val="24"/>
        </w:rPr>
      </w:pPr>
    </w:p>
    <w:p w14:paraId="48CD44F5" w14:textId="47ED4F70" w:rsidR="006B1A47" w:rsidRPr="00EC694C" w:rsidRDefault="006B1A47" w:rsidP="006B1A47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Hello there</w:t>
      </w:r>
    </w:p>
    <w:p w14:paraId="760D609D" w14:textId="745C2997" w:rsidR="006B1A47" w:rsidRPr="00EC694C" w:rsidRDefault="006B1A47" w:rsidP="006B1A47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ello there!</w:t>
      </w:r>
    </w:p>
    <w:p w14:paraId="6DF621B5" w14:textId="554B954D" w:rsidR="006B1A47" w:rsidRPr="00EC694C" w:rsidRDefault="006B1A47" w:rsidP="006B1A47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ello there</w:t>
      </w:r>
    </w:p>
    <w:p w14:paraId="4FAB9C30" w14:textId="24E7A75D" w:rsidR="006B1A47" w:rsidRPr="00EC694C" w:rsidRDefault="006B1A47" w:rsidP="006B1A47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Hello there!</w:t>
      </w:r>
    </w:p>
    <w:p w14:paraId="660C7406" w14:textId="77777777" w:rsidR="008F0435" w:rsidRPr="00EC694C" w:rsidRDefault="008F0435" w:rsidP="008F0435">
      <w:pPr>
        <w:pStyle w:val="ListParagraph"/>
        <w:ind w:left="1440"/>
        <w:rPr>
          <w:sz w:val="24"/>
          <w:szCs w:val="24"/>
        </w:rPr>
      </w:pPr>
    </w:p>
    <w:p w14:paraId="0F14E4F9" w14:textId="50CB34D7" w:rsidR="00036D2D" w:rsidRPr="00EC694C" w:rsidRDefault="00FD5B28" w:rsidP="00036D2D">
      <w:pPr>
        <w:numPr>
          <w:ilvl w:val="0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What type of array resembles a table with rows and columns?</w:t>
      </w:r>
    </w:p>
    <w:p w14:paraId="1EB7047C" w14:textId="3933E30A" w:rsidR="00036D2D" w:rsidRPr="00EC694C" w:rsidRDefault="00036D2D" w:rsidP="00036D2D">
      <w:pPr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one-dimensional</w:t>
      </w:r>
    </w:p>
    <w:p w14:paraId="1699B820" w14:textId="1A876CEA" w:rsidR="006B1A47" w:rsidRPr="00EC694C" w:rsidRDefault="006B1A47" w:rsidP="00036D2D">
      <w:pPr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scalar</w:t>
      </w:r>
    </w:p>
    <w:p w14:paraId="586A06A0" w14:textId="73864FD2" w:rsidR="006B1A47" w:rsidRPr="00EC694C" w:rsidRDefault="006B1A47" w:rsidP="00036D2D">
      <w:pPr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integer</w:t>
      </w:r>
    </w:p>
    <w:p w14:paraId="02B126ED" w14:textId="06CBF0D6" w:rsidR="006B1A47" w:rsidRPr="00EC694C" w:rsidRDefault="006B1A47" w:rsidP="00036D2D">
      <w:pPr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two-dimensional</w:t>
      </w:r>
    </w:p>
    <w:p w14:paraId="58E2EF5F" w14:textId="77777777" w:rsidR="008F0435" w:rsidRPr="00EC694C" w:rsidRDefault="008F0435" w:rsidP="008F0435">
      <w:pPr>
        <w:ind w:left="1440"/>
        <w:rPr>
          <w:sz w:val="24"/>
          <w:szCs w:val="24"/>
        </w:rPr>
      </w:pPr>
    </w:p>
    <w:p w14:paraId="50558D92" w14:textId="375F135C" w:rsidR="00FD5B28" w:rsidRPr="00EC694C" w:rsidRDefault="00FD5B28" w:rsidP="00FD5B28">
      <w:pPr>
        <w:numPr>
          <w:ilvl w:val="0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 xml:space="preserve">What is (are) the argument(s) passed to the </w:t>
      </w:r>
      <w:r w:rsidRPr="00EC694C">
        <w:rPr>
          <w:i/>
          <w:sz w:val="24"/>
          <w:szCs w:val="24"/>
        </w:rPr>
        <w:t>pow</w:t>
      </w:r>
      <w:r w:rsidRPr="00EC694C">
        <w:rPr>
          <w:sz w:val="24"/>
          <w:szCs w:val="24"/>
        </w:rPr>
        <w:t xml:space="preserve"> function or method?</w:t>
      </w:r>
    </w:p>
    <w:p w14:paraId="55767475" w14:textId="663D3BEE" w:rsidR="006B1A47" w:rsidRPr="00EC694C" w:rsidRDefault="006B1A47" w:rsidP="006B1A47">
      <w:pPr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the dividend and divisor</w:t>
      </w:r>
    </w:p>
    <w:p w14:paraId="56310CED" w14:textId="33842A31" w:rsidR="006B1A47" w:rsidRPr="00EC694C" w:rsidRDefault="006B1A47" w:rsidP="006B1A47">
      <w:pPr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base number and exponent</w:t>
      </w:r>
    </w:p>
    <w:p w14:paraId="70536673" w14:textId="5B2C02E5" w:rsidR="006B1A47" w:rsidRPr="00EC694C" w:rsidRDefault="006B1A47" w:rsidP="006B1A47">
      <w:pPr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the number to be squared</w:t>
      </w:r>
    </w:p>
    <w:p w14:paraId="4277F0DF" w14:textId="1506011B" w:rsidR="006B1A47" w:rsidRPr="00EC694C" w:rsidRDefault="006B1A47" w:rsidP="006B1A47">
      <w:pPr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a long value</w:t>
      </w:r>
    </w:p>
    <w:p w14:paraId="22652A5F" w14:textId="77777777" w:rsidR="008F0435" w:rsidRPr="00EC694C" w:rsidRDefault="008F0435" w:rsidP="008F0435">
      <w:pPr>
        <w:ind w:left="1440"/>
        <w:rPr>
          <w:sz w:val="24"/>
          <w:szCs w:val="24"/>
        </w:rPr>
      </w:pPr>
    </w:p>
    <w:p w14:paraId="1D49C9D6" w14:textId="73999017" w:rsidR="00FD5B28" w:rsidRPr="00EC694C" w:rsidRDefault="00FD5B28" w:rsidP="00FD5B28">
      <w:pPr>
        <w:numPr>
          <w:ilvl w:val="0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Which of the following SQL statements selects all values from the “Country” column in the “Customers” data table?</w:t>
      </w:r>
    </w:p>
    <w:p w14:paraId="6539BA3D" w14:textId="579159EB" w:rsidR="006B1A47" w:rsidRPr="00EC694C" w:rsidRDefault="006B1A47" w:rsidP="006B1A47">
      <w:pPr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SELECT Customers FROM Country</w:t>
      </w:r>
    </w:p>
    <w:p w14:paraId="7E337B30" w14:textId="78C3ED4F" w:rsidR="006B1A47" w:rsidRPr="00EC694C" w:rsidRDefault="006B1A47" w:rsidP="006B1A47">
      <w:pPr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FROM Customers SELECT Country</w:t>
      </w:r>
    </w:p>
    <w:p w14:paraId="0F73E0EB" w14:textId="17EB1065" w:rsidR="006B1A47" w:rsidRPr="00EC694C" w:rsidRDefault="006B1A47" w:rsidP="006B1A47">
      <w:pPr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SELECT Country FROM Customers</w:t>
      </w:r>
    </w:p>
    <w:p w14:paraId="2FE0B7C7" w14:textId="1E1755E1" w:rsidR="006B1A47" w:rsidRPr="00EC694C" w:rsidRDefault="006B1A47" w:rsidP="006B1A47">
      <w:pPr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FROM Country FROM Customers</w:t>
      </w:r>
    </w:p>
    <w:p w14:paraId="00466AA4" w14:textId="77777777" w:rsidR="008F0435" w:rsidRPr="00EC694C" w:rsidRDefault="008F0435" w:rsidP="008F0435">
      <w:pPr>
        <w:ind w:left="1440"/>
        <w:rPr>
          <w:sz w:val="24"/>
          <w:szCs w:val="24"/>
        </w:rPr>
      </w:pPr>
    </w:p>
    <w:p w14:paraId="39AC2558" w14:textId="33882994" w:rsidR="00E17188" w:rsidRPr="00EC694C" w:rsidRDefault="00E17188" w:rsidP="00FD5B28">
      <w:pPr>
        <w:numPr>
          <w:ilvl w:val="0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A base class is created from a derived class.</w:t>
      </w:r>
    </w:p>
    <w:p w14:paraId="09AFE9FC" w14:textId="4D5AAEC6" w:rsidR="00E17188" w:rsidRPr="00EC694C" w:rsidRDefault="00E17188" w:rsidP="00E17188">
      <w:pPr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True</w:t>
      </w:r>
    </w:p>
    <w:p w14:paraId="2AEFCDFA" w14:textId="0928F8A7" w:rsidR="00E17188" w:rsidRPr="00EC694C" w:rsidRDefault="00E17188" w:rsidP="00E17188">
      <w:pPr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False</w:t>
      </w:r>
    </w:p>
    <w:p w14:paraId="2EFE0F8E" w14:textId="4885376D" w:rsidR="00FD5B28" w:rsidRPr="00EC694C" w:rsidRDefault="00FD5B28" w:rsidP="00FD5B28">
      <w:pPr>
        <w:numPr>
          <w:ilvl w:val="0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In OOP terminology, when a class is created from another class, what is the original class called?</w:t>
      </w:r>
    </w:p>
    <w:p w14:paraId="46A18DC1" w14:textId="195E2AB4" w:rsidR="006B1A47" w:rsidRPr="00EC694C" w:rsidRDefault="006B1A47" w:rsidP="006B1A47">
      <w:pPr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original</w:t>
      </w:r>
    </w:p>
    <w:p w14:paraId="17E37904" w14:textId="1CD73C98" w:rsidR="006B1A47" w:rsidRPr="00EC694C" w:rsidRDefault="006B1A47" w:rsidP="006B1A47">
      <w:pPr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derived</w:t>
      </w:r>
    </w:p>
    <w:p w14:paraId="133D8633" w14:textId="579DBD00" w:rsidR="006B1A47" w:rsidRPr="00EC694C" w:rsidRDefault="006B1A47" w:rsidP="006B1A47">
      <w:pPr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parent</w:t>
      </w:r>
    </w:p>
    <w:p w14:paraId="5559967E" w14:textId="03D7D405" w:rsidR="006B1A47" w:rsidRPr="00EC694C" w:rsidRDefault="006B1A47" w:rsidP="006B1A47">
      <w:pPr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base</w:t>
      </w:r>
    </w:p>
    <w:p w14:paraId="09ED83E2" w14:textId="77777777" w:rsidR="00E17188" w:rsidRPr="00EC694C" w:rsidRDefault="00E17188" w:rsidP="00E17188">
      <w:pPr>
        <w:ind w:left="1440"/>
        <w:rPr>
          <w:sz w:val="24"/>
          <w:szCs w:val="24"/>
        </w:rPr>
      </w:pPr>
    </w:p>
    <w:p w14:paraId="10791EB3" w14:textId="4C98EE1E" w:rsidR="00FD5B28" w:rsidRPr="00EC694C" w:rsidRDefault="00FD5B28" w:rsidP="00FD5B28">
      <w:pPr>
        <w:numPr>
          <w:ilvl w:val="0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Which of the following terms describes the process of connecting or linking strings together?</w:t>
      </w:r>
    </w:p>
    <w:p w14:paraId="21F3CD9E" w14:textId="7120883A" w:rsidR="006B1A47" w:rsidRPr="00EC694C" w:rsidRDefault="006B1A47" w:rsidP="006B1A47">
      <w:pPr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string concatenation</w:t>
      </w:r>
    </w:p>
    <w:p w14:paraId="192D8F8A" w14:textId="786DECF8" w:rsidR="006B1A47" w:rsidRPr="00EC694C" w:rsidRDefault="006B1A47" w:rsidP="006B1A47">
      <w:pPr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string constructing</w:t>
      </w:r>
    </w:p>
    <w:p w14:paraId="665AFFDA" w14:textId="35128639" w:rsidR="006B1A47" w:rsidRPr="00EC694C" w:rsidRDefault="006B1A47" w:rsidP="006B1A47">
      <w:pPr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string linkage</w:t>
      </w:r>
    </w:p>
    <w:p w14:paraId="2EF1B0B0" w14:textId="77E93430" w:rsidR="006B1A47" w:rsidRPr="00EC694C" w:rsidRDefault="006B1A47" w:rsidP="006B1A47">
      <w:pPr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string meshing</w:t>
      </w:r>
    </w:p>
    <w:p w14:paraId="48841364" w14:textId="77777777" w:rsidR="00E17188" w:rsidRPr="00EC694C" w:rsidRDefault="00E17188" w:rsidP="00E17188">
      <w:pPr>
        <w:ind w:left="1440"/>
        <w:rPr>
          <w:sz w:val="24"/>
          <w:szCs w:val="24"/>
        </w:rPr>
      </w:pPr>
    </w:p>
    <w:p w14:paraId="2E7ADDFA" w14:textId="7DC24B4E" w:rsidR="00FD5B28" w:rsidRPr="00EC694C" w:rsidRDefault="00FD5B28" w:rsidP="00FD5B28">
      <w:pPr>
        <w:numPr>
          <w:ilvl w:val="0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What does the term UML stand for?</w:t>
      </w:r>
    </w:p>
    <w:p w14:paraId="21CFE38D" w14:textId="6B838C56" w:rsidR="00413BB6" w:rsidRPr="00EC694C" w:rsidRDefault="00413BB6" w:rsidP="00413BB6">
      <w:pPr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United Modeling Language</w:t>
      </w:r>
    </w:p>
    <w:p w14:paraId="30ABABF7" w14:textId="1EC238B9" w:rsidR="00413BB6" w:rsidRPr="00EC694C" w:rsidRDefault="00413BB6" w:rsidP="00413BB6">
      <w:pPr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Unified Mobility Language</w:t>
      </w:r>
    </w:p>
    <w:p w14:paraId="1C06CB34" w14:textId="1DEAE72B" w:rsidR="00413BB6" w:rsidRPr="00EC694C" w:rsidRDefault="00413BB6" w:rsidP="00413BB6">
      <w:pPr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Unified Modeling Language</w:t>
      </w:r>
    </w:p>
    <w:p w14:paraId="57B311D2" w14:textId="0DE8CA35" w:rsidR="00413BB6" w:rsidRPr="00EC694C" w:rsidRDefault="00413BB6" w:rsidP="00413BB6">
      <w:pPr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United Mobility Language</w:t>
      </w:r>
    </w:p>
    <w:p w14:paraId="36A215CB" w14:textId="77777777" w:rsidR="00E17188" w:rsidRPr="00EC694C" w:rsidRDefault="00E17188" w:rsidP="00E17188">
      <w:pPr>
        <w:ind w:left="1440"/>
        <w:rPr>
          <w:sz w:val="24"/>
          <w:szCs w:val="24"/>
        </w:rPr>
      </w:pPr>
    </w:p>
    <w:p w14:paraId="44A14137" w14:textId="79C37FD9" w:rsidR="00FD5B28" w:rsidRPr="00EC694C" w:rsidRDefault="00FD5B28" w:rsidP="00FD5B28">
      <w:pPr>
        <w:numPr>
          <w:ilvl w:val="0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In OOP terminology, when a class is created from another class, what is the newly created class called?</w:t>
      </w:r>
    </w:p>
    <w:p w14:paraId="5C0C917B" w14:textId="653DCC18" w:rsidR="00413BB6" w:rsidRPr="00EC694C" w:rsidRDefault="00413BB6" w:rsidP="00413BB6">
      <w:pPr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original</w:t>
      </w:r>
    </w:p>
    <w:p w14:paraId="0CA86AE0" w14:textId="356D4FFD" w:rsidR="00413BB6" w:rsidRPr="00EC694C" w:rsidRDefault="00413BB6" w:rsidP="00413BB6">
      <w:pPr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derived</w:t>
      </w:r>
    </w:p>
    <w:p w14:paraId="6F21D566" w14:textId="1B22E767" w:rsidR="00413BB6" w:rsidRPr="00EC694C" w:rsidRDefault="00413BB6" w:rsidP="00413BB6">
      <w:pPr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parent</w:t>
      </w:r>
    </w:p>
    <w:p w14:paraId="5EFCE27B" w14:textId="032ACB9D" w:rsidR="00413BB6" w:rsidRPr="00EC694C" w:rsidRDefault="00413BB6" w:rsidP="00413BB6">
      <w:pPr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base</w:t>
      </w:r>
    </w:p>
    <w:p w14:paraId="1BD208B9" w14:textId="77777777" w:rsidR="00E17188" w:rsidRPr="00EC694C" w:rsidRDefault="00E17188" w:rsidP="00E17188">
      <w:pPr>
        <w:ind w:left="1440"/>
        <w:rPr>
          <w:sz w:val="24"/>
          <w:szCs w:val="24"/>
        </w:rPr>
      </w:pPr>
    </w:p>
    <w:p w14:paraId="5DF255B5" w14:textId="62F290C2" w:rsidR="00FD5B28" w:rsidRPr="00EC694C" w:rsidRDefault="00FD5B28" w:rsidP="00FD5B28">
      <w:pPr>
        <w:numPr>
          <w:ilvl w:val="0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What is SQL used for besides to query data?</w:t>
      </w:r>
    </w:p>
    <w:p w14:paraId="0EA84B9B" w14:textId="090B14A4" w:rsidR="00413BB6" w:rsidRPr="00EC694C" w:rsidRDefault="00413BB6" w:rsidP="00413BB6">
      <w:pPr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insert data</w:t>
      </w:r>
    </w:p>
    <w:p w14:paraId="69BB21E0" w14:textId="323319ED" w:rsidR="00413BB6" w:rsidRPr="00EC694C" w:rsidRDefault="00413BB6" w:rsidP="00413BB6">
      <w:pPr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modify data</w:t>
      </w:r>
    </w:p>
    <w:p w14:paraId="34A50092" w14:textId="70C8B986" w:rsidR="00413BB6" w:rsidRPr="00EC694C" w:rsidRDefault="00413BB6" w:rsidP="00413BB6">
      <w:pPr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update data</w:t>
      </w:r>
    </w:p>
    <w:p w14:paraId="2830CBD0" w14:textId="63A56E02" w:rsidR="00413BB6" w:rsidRPr="00EC694C" w:rsidRDefault="00413BB6" w:rsidP="00413BB6">
      <w:pPr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all of the above</w:t>
      </w:r>
    </w:p>
    <w:p w14:paraId="5C7A3A89" w14:textId="77777777" w:rsidR="00E17188" w:rsidRPr="00EC694C" w:rsidRDefault="00E17188" w:rsidP="00E17188">
      <w:pPr>
        <w:ind w:left="1440"/>
        <w:rPr>
          <w:sz w:val="24"/>
          <w:szCs w:val="24"/>
        </w:rPr>
      </w:pPr>
    </w:p>
    <w:p w14:paraId="27F48257" w14:textId="2CB47312" w:rsidR="00FD5B28" w:rsidRPr="00EC694C" w:rsidRDefault="00FD5B28" w:rsidP="00FD5B28">
      <w:pPr>
        <w:numPr>
          <w:ilvl w:val="0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Which of the following SQL statements selects only the distinct values from the “Country” column in the “Customers” data table?</w:t>
      </w:r>
    </w:p>
    <w:p w14:paraId="21AF3243" w14:textId="22E8361D" w:rsidR="00413BB6" w:rsidRPr="00EC694C" w:rsidRDefault="00413BB6" w:rsidP="00413BB6">
      <w:pPr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SELECT Customers FROM DISTINCT Country</w:t>
      </w:r>
    </w:p>
    <w:p w14:paraId="4170BFD1" w14:textId="0966DB40" w:rsidR="00413BB6" w:rsidRPr="00EC694C" w:rsidRDefault="00413BB6" w:rsidP="00413BB6">
      <w:pPr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SELECT DISTINCE Country FROM Customers</w:t>
      </w:r>
    </w:p>
    <w:p w14:paraId="49F5E08B" w14:textId="60C7165C" w:rsidR="00413BB6" w:rsidRPr="00EC694C" w:rsidRDefault="00413BB6" w:rsidP="00413BB6">
      <w:pPr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FROM Customers SELECT DISTINCT Country</w:t>
      </w:r>
    </w:p>
    <w:p w14:paraId="50B1A635" w14:textId="5824849E" w:rsidR="00413BB6" w:rsidRPr="00EC694C" w:rsidRDefault="00413BB6" w:rsidP="00413BB6">
      <w:pPr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FROM DISTINCT Country SELECT Customers</w:t>
      </w:r>
    </w:p>
    <w:p w14:paraId="0C007BFE" w14:textId="77777777" w:rsidR="00E17188" w:rsidRPr="00EC694C" w:rsidRDefault="00E17188" w:rsidP="00E17188">
      <w:pPr>
        <w:ind w:left="1440"/>
        <w:rPr>
          <w:sz w:val="24"/>
          <w:szCs w:val="24"/>
        </w:rPr>
      </w:pPr>
    </w:p>
    <w:p w14:paraId="3700ECEE" w14:textId="725230C2" w:rsidR="00FD5B28" w:rsidRPr="00EC694C" w:rsidRDefault="00FD5B28" w:rsidP="00FD5B28">
      <w:pPr>
        <w:numPr>
          <w:ilvl w:val="0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Which of the following SQL statements lists the number of different (distinct) customer “Countries” from the “Customers” data table?</w:t>
      </w:r>
    </w:p>
    <w:p w14:paraId="5625744B" w14:textId="123BBB6D" w:rsidR="00413BB6" w:rsidRPr="00EC694C" w:rsidRDefault="00413BB6" w:rsidP="00413BB6">
      <w:pPr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SELECT Customers FROM COUNT(DISTINCT Country)</w:t>
      </w:r>
    </w:p>
    <w:p w14:paraId="1891FE72" w14:textId="5DE1341A" w:rsidR="00413BB6" w:rsidRPr="00EC694C" w:rsidRDefault="00413BB6" w:rsidP="00413BB6">
      <w:pPr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FROM Customers SELECT COUNT (DISTINCT Country)</w:t>
      </w:r>
    </w:p>
    <w:p w14:paraId="2398A250" w14:textId="29800EDC" w:rsidR="00413BB6" w:rsidRPr="00EC694C" w:rsidRDefault="00413BB6" w:rsidP="00413BB6">
      <w:pPr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FROM COUNT (DISTINCT Country) SELECT Customers</w:t>
      </w:r>
    </w:p>
    <w:p w14:paraId="30C6E224" w14:textId="005FB018" w:rsidR="00413BB6" w:rsidRPr="00EC694C" w:rsidRDefault="00413BB6" w:rsidP="00413BB6">
      <w:pPr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SELECT COUNT (DISTINCE Country) FROM Customers</w:t>
      </w:r>
    </w:p>
    <w:p w14:paraId="2646689D" w14:textId="2D1F864B" w:rsidR="00FD5B28" w:rsidRPr="00EC694C" w:rsidRDefault="00FD5B28" w:rsidP="00FD5B28">
      <w:pPr>
        <w:numPr>
          <w:ilvl w:val="0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Which of the following SQL statements selects all the customers from the country “Mexico”, in the “Customers” data table?</w:t>
      </w:r>
    </w:p>
    <w:p w14:paraId="2D6FB9EC" w14:textId="7F7B6B8C" w:rsidR="00413BB6" w:rsidRPr="00EC694C" w:rsidRDefault="00413BB6" w:rsidP="00413BB6">
      <w:pPr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SELECT * FROM Customers   WHERE Country = ‘Mexico’</w:t>
      </w:r>
    </w:p>
    <w:p w14:paraId="3CD9C90E" w14:textId="5C2C3141" w:rsidR="00413BB6" w:rsidRPr="00EC694C" w:rsidRDefault="00413BB6" w:rsidP="00413BB6">
      <w:pPr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SELECT Customers FROM *   WHERE Country = ‘Mexico’</w:t>
      </w:r>
    </w:p>
    <w:p w14:paraId="353F65AB" w14:textId="6A91218E" w:rsidR="00413BB6" w:rsidRPr="00EC694C" w:rsidRDefault="00413BB6" w:rsidP="00413BB6">
      <w:pPr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FROM Customers SELECT *   WHERE Country = ‘Mexico’</w:t>
      </w:r>
    </w:p>
    <w:p w14:paraId="748D094C" w14:textId="09A1638B" w:rsidR="00413BB6" w:rsidRPr="00EC694C" w:rsidRDefault="00413BB6" w:rsidP="00413BB6">
      <w:pPr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FROM * SELECT Customers   WHERE Country = ‘Mexico’</w:t>
      </w:r>
    </w:p>
    <w:p w14:paraId="0F747BAE" w14:textId="77777777" w:rsidR="00E17188" w:rsidRPr="00EC694C" w:rsidRDefault="00E17188" w:rsidP="00E17188">
      <w:pPr>
        <w:ind w:left="1440"/>
        <w:rPr>
          <w:sz w:val="24"/>
          <w:szCs w:val="24"/>
        </w:rPr>
      </w:pPr>
    </w:p>
    <w:p w14:paraId="6C2E1055" w14:textId="441FC59D" w:rsidR="00FD5B28" w:rsidRPr="00EC694C" w:rsidRDefault="00FD5B28" w:rsidP="00FD5B28">
      <w:pPr>
        <w:numPr>
          <w:ilvl w:val="0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Which of the following SQL statements selects all fields from “Customers” where country is “Germany” AND city is “Berlin”, in the “Customers” data table?</w:t>
      </w:r>
    </w:p>
    <w:p w14:paraId="11ED03C9" w14:textId="0FA503C1" w:rsidR="00413BB6" w:rsidRPr="00EC694C" w:rsidRDefault="00413BB6" w:rsidP="00413BB6">
      <w:pPr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SELECT Customers FROM *   WHERE Country = ‘Germany’ AND City = ‘Berlin’</w:t>
      </w:r>
    </w:p>
    <w:p w14:paraId="488DB949" w14:textId="65FBF61A" w:rsidR="00413BB6" w:rsidRPr="00EC694C" w:rsidRDefault="00413BB6" w:rsidP="00413BB6">
      <w:pPr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FROM Customers SELECT</w:t>
      </w:r>
      <w:r w:rsidR="008F0435" w:rsidRPr="00EC694C">
        <w:rPr>
          <w:sz w:val="24"/>
          <w:szCs w:val="24"/>
        </w:rPr>
        <w:t xml:space="preserve"> *   WHERE Country = ‘Germany’ AND City = ‘Berlin’</w:t>
      </w:r>
    </w:p>
    <w:p w14:paraId="0E1D4081" w14:textId="1E57CD66" w:rsidR="008F0435" w:rsidRPr="00EC694C" w:rsidRDefault="008F0435" w:rsidP="00413BB6">
      <w:pPr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SELECT * FROM Customers   WHERE Country = ‘Germany’ AND City = ‘Berlin’</w:t>
      </w:r>
    </w:p>
    <w:p w14:paraId="296F7C20" w14:textId="02B96DD3" w:rsidR="008F0435" w:rsidRPr="00EC694C" w:rsidRDefault="008F0435" w:rsidP="00413BB6">
      <w:pPr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FROM * SELECT Customers   WHERE Country = ‘Germany’ AND City = ‘Berlin’</w:t>
      </w:r>
    </w:p>
    <w:p w14:paraId="1EB6E031" w14:textId="77777777" w:rsidR="00E17188" w:rsidRPr="00EC694C" w:rsidRDefault="00E17188" w:rsidP="00E17188">
      <w:pPr>
        <w:ind w:left="1440"/>
        <w:rPr>
          <w:sz w:val="24"/>
          <w:szCs w:val="24"/>
        </w:rPr>
      </w:pPr>
    </w:p>
    <w:p w14:paraId="62108435" w14:textId="585A07DC" w:rsidR="00FD5B28" w:rsidRPr="00EC694C" w:rsidRDefault="00FD5B28" w:rsidP="00FD5B28">
      <w:pPr>
        <w:numPr>
          <w:ilvl w:val="0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Which of the following SQL statements selects all fields from “Customers” where country is NOT “Germany”, in the “Customers” data table?</w:t>
      </w:r>
    </w:p>
    <w:p w14:paraId="10EC5F3D" w14:textId="256EDC1C" w:rsidR="008F0435" w:rsidRPr="00EC694C" w:rsidRDefault="008F0435" w:rsidP="008F0435">
      <w:pPr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SELECT Customers FROM *   WHERE NOT Country = ‘Germany’</w:t>
      </w:r>
    </w:p>
    <w:p w14:paraId="28FED34C" w14:textId="5C5C49DA" w:rsidR="008F0435" w:rsidRPr="00EC694C" w:rsidRDefault="008F0435" w:rsidP="008F0435">
      <w:pPr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FROM Customer SELECT *     WHERE NOT Country = ‘Germany’</w:t>
      </w:r>
    </w:p>
    <w:p w14:paraId="5B8A0A7C" w14:textId="7CD0819E" w:rsidR="008F0435" w:rsidRPr="00EC694C" w:rsidRDefault="008F0435" w:rsidP="008F0435">
      <w:pPr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FROM * SELECT Customers    WHERE NOT Country = ‘Germany’</w:t>
      </w:r>
    </w:p>
    <w:p w14:paraId="660989D9" w14:textId="68C3758B" w:rsidR="008F0435" w:rsidRPr="00EC694C" w:rsidRDefault="008F0435" w:rsidP="008F0435">
      <w:pPr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SELECT * FROM Customers    WHERE NOT Country = ‘Germany’</w:t>
      </w:r>
    </w:p>
    <w:p w14:paraId="1A44A24A" w14:textId="519155F0" w:rsidR="008F0435" w:rsidRPr="00EC694C" w:rsidRDefault="008F0435">
      <w:pPr>
        <w:rPr>
          <w:sz w:val="24"/>
          <w:szCs w:val="24"/>
        </w:rPr>
      </w:pPr>
    </w:p>
    <w:p w14:paraId="549C151A" w14:textId="5612BA3D" w:rsidR="00FD5B28" w:rsidRPr="00EC694C" w:rsidRDefault="00FD5B28" w:rsidP="00FD5B28">
      <w:pPr>
        <w:numPr>
          <w:ilvl w:val="0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What subscript should be used to access the fourth element in a one-dimensional array?</w:t>
      </w:r>
    </w:p>
    <w:p w14:paraId="277F8955" w14:textId="1FD1CC9B" w:rsidR="008F0435" w:rsidRPr="00EC694C" w:rsidRDefault="008F0435" w:rsidP="008F0435">
      <w:pPr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2</w:t>
      </w:r>
    </w:p>
    <w:p w14:paraId="4EA3298E" w14:textId="50A70255" w:rsidR="008F0435" w:rsidRPr="00EC694C" w:rsidRDefault="008F0435" w:rsidP="008F0435">
      <w:pPr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3</w:t>
      </w:r>
    </w:p>
    <w:p w14:paraId="32114A80" w14:textId="7E78706A" w:rsidR="008F0435" w:rsidRPr="00EC694C" w:rsidRDefault="008F0435" w:rsidP="008F0435">
      <w:pPr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4</w:t>
      </w:r>
    </w:p>
    <w:p w14:paraId="6D7D8E5D" w14:textId="4F9AB433" w:rsidR="008F0435" w:rsidRPr="00EC694C" w:rsidRDefault="008F0435" w:rsidP="008F0435">
      <w:pPr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5</w:t>
      </w:r>
    </w:p>
    <w:p w14:paraId="7CFFE476" w14:textId="77777777" w:rsidR="00E17188" w:rsidRPr="00EC694C" w:rsidRDefault="00E17188" w:rsidP="00E17188">
      <w:pPr>
        <w:ind w:left="1440"/>
        <w:rPr>
          <w:sz w:val="24"/>
          <w:szCs w:val="24"/>
        </w:rPr>
      </w:pPr>
    </w:p>
    <w:p w14:paraId="4371A802" w14:textId="3CC23DFA" w:rsidR="00FD5B28" w:rsidRPr="00EC694C" w:rsidRDefault="00FD5B28" w:rsidP="00FD5B28">
      <w:pPr>
        <w:numPr>
          <w:ilvl w:val="0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Which of the following shows the subscript of where the elements located in the first row in a two-dimensional array are assigned?</w:t>
      </w:r>
    </w:p>
    <w:p w14:paraId="02D06E80" w14:textId="587135DC" w:rsidR="008F0435" w:rsidRPr="00EC694C" w:rsidRDefault="008F0435" w:rsidP="008F0435">
      <w:pPr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0</w:t>
      </w:r>
    </w:p>
    <w:p w14:paraId="0A2C0CB2" w14:textId="467EBDD6" w:rsidR="008F0435" w:rsidRPr="00EC694C" w:rsidRDefault="008F0435" w:rsidP="008F0435">
      <w:pPr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1</w:t>
      </w:r>
    </w:p>
    <w:p w14:paraId="074590FD" w14:textId="011F5C1D" w:rsidR="008F0435" w:rsidRPr="00EC694C" w:rsidRDefault="008F0435" w:rsidP="008F0435">
      <w:pPr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2</w:t>
      </w:r>
    </w:p>
    <w:p w14:paraId="2B1D80C7" w14:textId="7FEC7E32" w:rsidR="008F0435" w:rsidRPr="00EC694C" w:rsidRDefault="008F0435" w:rsidP="008F0435">
      <w:pPr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None of the above</w:t>
      </w:r>
    </w:p>
    <w:p w14:paraId="2EB243C5" w14:textId="77777777" w:rsidR="00E17188" w:rsidRPr="00EC694C" w:rsidRDefault="00E17188" w:rsidP="00E17188">
      <w:pPr>
        <w:ind w:left="1440"/>
        <w:rPr>
          <w:sz w:val="24"/>
          <w:szCs w:val="24"/>
        </w:rPr>
      </w:pPr>
    </w:p>
    <w:p w14:paraId="28B18A31" w14:textId="770256AE" w:rsidR="00FD5B28" w:rsidRPr="00EC694C" w:rsidRDefault="00FD5B28" w:rsidP="00FD5B28">
      <w:pPr>
        <w:numPr>
          <w:ilvl w:val="0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What does a programmer use to tell the compiler to add the contents of a header file in the program?</w:t>
      </w:r>
    </w:p>
    <w:p w14:paraId="2FC43CBC" w14:textId="47F55828" w:rsidR="008F0435" w:rsidRPr="00EC694C" w:rsidRDefault="008F0435" w:rsidP="008F0435">
      <w:pPr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a public declaration</w:t>
      </w:r>
    </w:p>
    <w:p w14:paraId="41CD1F20" w14:textId="07C5B0DE" w:rsidR="008F0435" w:rsidRPr="00EC694C" w:rsidRDefault="008F0435" w:rsidP="008F0435">
      <w:pPr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a private declaration</w:t>
      </w:r>
    </w:p>
    <w:p w14:paraId="177E7118" w14:textId="2A4BCA58" w:rsidR="008F0435" w:rsidRPr="00EC694C" w:rsidRDefault="008F0435" w:rsidP="008F0435">
      <w:pPr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an include directive</w:t>
      </w:r>
    </w:p>
    <w:p w14:paraId="6AEDB654" w14:textId="1CE8DF0C" w:rsidR="00E17188" w:rsidRPr="00EC694C" w:rsidRDefault="008F0435" w:rsidP="00E17188">
      <w:pPr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a using statement</w:t>
      </w:r>
    </w:p>
    <w:p w14:paraId="2CC1969E" w14:textId="77777777" w:rsidR="00E17188" w:rsidRPr="00EC694C" w:rsidRDefault="00E17188" w:rsidP="00E17188">
      <w:pPr>
        <w:ind w:left="1440"/>
        <w:rPr>
          <w:sz w:val="24"/>
          <w:szCs w:val="24"/>
        </w:rPr>
      </w:pPr>
    </w:p>
    <w:p w14:paraId="6E9B2C56" w14:textId="2BB5AE35" w:rsidR="00E17188" w:rsidRPr="00EC694C" w:rsidRDefault="00E17188" w:rsidP="00E17188">
      <w:pPr>
        <w:numPr>
          <w:ilvl w:val="0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A programmer determines whether a problem’s solution requires a nested selection structure by studying which of the following?</w:t>
      </w:r>
    </w:p>
    <w:p w14:paraId="73E8EA29" w14:textId="31C60545" w:rsidR="00E17188" w:rsidRPr="00EC694C" w:rsidRDefault="00E17188" w:rsidP="00E17188">
      <w:pPr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Flow model</w:t>
      </w:r>
    </w:p>
    <w:p w14:paraId="14C4E9A2" w14:textId="6187EC3D" w:rsidR="00E17188" w:rsidRPr="00EC694C" w:rsidRDefault="00E17188" w:rsidP="00E17188">
      <w:pPr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Data validation tables</w:t>
      </w:r>
    </w:p>
    <w:p w14:paraId="367EB7AD" w14:textId="5DB76283" w:rsidR="00E17188" w:rsidRPr="00EC694C" w:rsidRDefault="00E17188" w:rsidP="00E17188">
      <w:pPr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Problem specification</w:t>
      </w:r>
    </w:p>
    <w:p w14:paraId="5F4B241D" w14:textId="62DEEAF7" w:rsidR="00E17188" w:rsidRPr="00EC694C" w:rsidRDefault="00E17188" w:rsidP="00E17188">
      <w:pPr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None of the above</w:t>
      </w:r>
    </w:p>
    <w:p w14:paraId="63DFEC40" w14:textId="6073E16E" w:rsidR="00FD5B28" w:rsidRPr="00EC694C" w:rsidRDefault="00FD5B28" w:rsidP="00FD5B28">
      <w:pPr>
        <w:numPr>
          <w:ilvl w:val="0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Which of the following would be used when specifying an array element in a two-dimensional array?</w:t>
      </w:r>
    </w:p>
    <w:p w14:paraId="589C2947" w14:textId="68BAABBA" w:rsidR="008F0435" w:rsidRPr="00EC694C" w:rsidRDefault="008F0435" w:rsidP="008F0435">
      <w:pPr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[column, row]</w:t>
      </w:r>
    </w:p>
    <w:p w14:paraId="5C5B0032" w14:textId="7CC0FB19" w:rsidR="008F0435" w:rsidRPr="00EC694C" w:rsidRDefault="008F0435" w:rsidP="008F0435">
      <w:pPr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[row, column]</w:t>
      </w:r>
    </w:p>
    <w:p w14:paraId="126DE29A" w14:textId="21E238E9" w:rsidR="008F0435" w:rsidRPr="00EC694C" w:rsidRDefault="008F0435" w:rsidP="008F0435">
      <w:pPr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a or b</w:t>
      </w:r>
    </w:p>
    <w:p w14:paraId="7EAE155D" w14:textId="1BED1F27" w:rsidR="008F0435" w:rsidRPr="00EC694C" w:rsidRDefault="008F0435" w:rsidP="008F0435">
      <w:pPr>
        <w:numPr>
          <w:ilvl w:val="1"/>
          <w:numId w:val="17"/>
        </w:numPr>
        <w:rPr>
          <w:sz w:val="24"/>
          <w:szCs w:val="24"/>
        </w:rPr>
      </w:pPr>
      <w:r w:rsidRPr="00EC694C">
        <w:rPr>
          <w:sz w:val="24"/>
          <w:szCs w:val="24"/>
        </w:rPr>
        <w:t>None of the above</w:t>
      </w:r>
    </w:p>
    <w:p w14:paraId="72D0CF64" w14:textId="77777777" w:rsidR="00E17188" w:rsidRPr="00EC694C" w:rsidRDefault="00E17188" w:rsidP="00E17188">
      <w:pPr>
        <w:ind w:left="1080"/>
        <w:rPr>
          <w:sz w:val="24"/>
          <w:szCs w:val="24"/>
        </w:rPr>
      </w:pPr>
    </w:p>
    <w:p w14:paraId="526586B1" w14:textId="77777777" w:rsidR="00E17188" w:rsidRPr="00EC694C" w:rsidRDefault="00E17188" w:rsidP="00E17188">
      <w:pPr>
        <w:ind w:left="1080"/>
        <w:rPr>
          <w:sz w:val="24"/>
          <w:szCs w:val="24"/>
        </w:rPr>
      </w:pPr>
    </w:p>
    <w:p w14:paraId="1ADD41AE" w14:textId="77777777" w:rsidR="00E64FEA" w:rsidRPr="00EC694C" w:rsidRDefault="00E64FEA" w:rsidP="00E64FEA">
      <w:pPr>
        <w:pStyle w:val="ListParagraph"/>
        <w:ind w:left="1440"/>
        <w:rPr>
          <w:sz w:val="24"/>
          <w:szCs w:val="24"/>
        </w:rPr>
      </w:pPr>
    </w:p>
    <w:p w14:paraId="2BC9CA8C" w14:textId="77777777" w:rsidR="00E64FEA" w:rsidRPr="00EC694C" w:rsidRDefault="00E64FEA" w:rsidP="00FB59A9">
      <w:pPr>
        <w:pStyle w:val="ListParagraph"/>
        <w:ind w:left="1440"/>
        <w:rPr>
          <w:sz w:val="24"/>
          <w:szCs w:val="24"/>
        </w:rPr>
      </w:pPr>
    </w:p>
    <w:p w14:paraId="11C78F15" w14:textId="320E636D" w:rsidR="00E0446F" w:rsidRPr="00EC694C" w:rsidRDefault="00E0446F" w:rsidP="001962B9">
      <w:pPr>
        <w:rPr>
          <w:sz w:val="22"/>
          <w:szCs w:val="22"/>
        </w:rPr>
      </w:pPr>
    </w:p>
    <w:sectPr w:rsidR="00E0446F" w:rsidRPr="00EC694C" w:rsidSect="006143DB">
      <w:headerReference w:type="default" r:id="rId8"/>
      <w:headerReference w:type="first" r:id="rId9"/>
      <w:pgSz w:w="12240" w:h="15840"/>
      <w:pgMar w:top="1170" w:right="1296" w:bottom="1080" w:left="1296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FB1E9F" w14:textId="77777777" w:rsidR="00824762" w:rsidRDefault="00824762" w:rsidP="00F1245D">
      <w:r>
        <w:separator/>
      </w:r>
    </w:p>
  </w:endnote>
  <w:endnote w:type="continuationSeparator" w:id="0">
    <w:p w14:paraId="56C4EF72" w14:textId="77777777" w:rsidR="00824762" w:rsidRDefault="00824762" w:rsidP="00F124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haucer">
    <w:altName w:val="Times New Roman"/>
    <w:charset w:val="00"/>
    <w:family w:val="auto"/>
    <w:pitch w:val="variable"/>
    <w:sig w:usb0="00000083" w:usb1="00000000" w:usb2="00000000" w:usb3="00000000" w:csb0="00000009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1C8BB84" w14:textId="77777777" w:rsidR="00824762" w:rsidRDefault="00824762" w:rsidP="00F1245D">
      <w:r>
        <w:separator/>
      </w:r>
    </w:p>
  </w:footnote>
  <w:footnote w:type="continuationSeparator" w:id="0">
    <w:p w14:paraId="2A33FD54" w14:textId="77777777" w:rsidR="00824762" w:rsidRDefault="00824762" w:rsidP="00F124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85C028" w14:textId="717A736C" w:rsidR="009E35F7" w:rsidRPr="00AB4841" w:rsidRDefault="009E35F7" w:rsidP="00F1245D">
    <w:pPr>
      <w:pStyle w:val="Header"/>
      <w:rPr>
        <w:b/>
        <w:bCs/>
      </w:rPr>
    </w:pPr>
    <w:r w:rsidRPr="00AB4841">
      <w:rPr>
        <w:b/>
        <w:noProof/>
      </w:rPr>
      <w:t>C</w:t>
    </w:r>
    <w:r>
      <w:rPr>
        <w:b/>
        <w:noProof/>
      </w:rPr>
      <w:t xml:space="preserve">OMPUTER PROGRAMMING CONCEPTS—OPEN </w:t>
    </w:r>
    <w:r w:rsidRPr="00AB4841">
      <w:rPr>
        <w:b/>
        <w:bCs/>
      </w:rPr>
      <w:t xml:space="preserve">- </w:t>
    </w:r>
    <w:r>
      <w:rPr>
        <w:b/>
        <w:bCs/>
      </w:rPr>
      <w:t>NATIONAL</w:t>
    </w:r>
    <w:r w:rsidRPr="00AB4841">
      <w:rPr>
        <w:b/>
        <w:bCs/>
      </w:rPr>
      <w:t xml:space="preserve"> 20</w:t>
    </w:r>
    <w:r>
      <w:rPr>
        <w:b/>
        <w:bCs/>
      </w:rPr>
      <w:t>20</w:t>
    </w:r>
    <w:r w:rsidRPr="00AB4841">
      <w:rPr>
        <w:b/>
        <w:bCs/>
      </w:rPr>
      <w:tab/>
    </w:r>
  </w:p>
  <w:p w14:paraId="2829B046" w14:textId="7FA1153F" w:rsidR="009E35F7" w:rsidRDefault="009E35F7" w:rsidP="009507EC">
    <w:pPr>
      <w:rPr>
        <w:b/>
      </w:rPr>
    </w:pPr>
    <w:r w:rsidRPr="001962B9">
      <w:rPr>
        <w:b/>
        <w:bCs/>
      </w:rPr>
      <w:t xml:space="preserve">Page </w:t>
    </w:r>
    <w:r w:rsidRPr="001962B9">
      <w:rPr>
        <w:b/>
        <w:bCs/>
      </w:rPr>
      <w:fldChar w:fldCharType="begin"/>
    </w:r>
    <w:r w:rsidRPr="001962B9">
      <w:rPr>
        <w:b/>
        <w:bCs/>
      </w:rPr>
      <w:instrText xml:space="preserve"> PAGE   \* MERGEFORMAT </w:instrText>
    </w:r>
    <w:r w:rsidRPr="001962B9">
      <w:rPr>
        <w:b/>
        <w:bCs/>
      </w:rPr>
      <w:fldChar w:fldCharType="separate"/>
    </w:r>
    <w:r w:rsidR="006143DB">
      <w:rPr>
        <w:b/>
        <w:bCs/>
        <w:noProof/>
      </w:rPr>
      <w:t>6</w:t>
    </w:r>
    <w:r w:rsidRPr="001962B9">
      <w:rPr>
        <w:b/>
        <w:bCs/>
      </w:rPr>
      <w:fldChar w:fldCharType="end"/>
    </w:r>
    <w:r w:rsidRPr="001962B9">
      <w:rPr>
        <w:b/>
        <w:bCs/>
      </w:rPr>
      <w:t xml:space="preserve"> of </w:t>
    </w:r>
    <w:r w:rsidRPr="001962B9">
      <w:rPr>
        <w:b/>
      </w:rPr>
      <w:fldChar w:fldCharType="begin"/>
    </w:r>
    <w:r w:rsidRPr="001962B9">
      <w:rPr>
        <w:b/>
      </w:rPr>
      <w:instrText xml:space="preserve"> NUMPAGES  </w:instrText>
    </w:r>
    <w:r w:rsidRPr="001962B9">
      <w:rPr>
        <w:b/>
      </w:rPr>
      <w:fldChar w:fldCharType="separate"/>
    </w:r>
    <w:r w:rsidR="006143DB">
      <w:rPr>
        <w:b/>
        <w:noProof/>
      </w:rPr>
      <w:t>10</w:t>
    </w:r>
    <w:r w:rsidRPr="001962B9">
      <w:rPr>
        <w:b/>
      </w:rPr>
      <w:fldChar w:fldCharType="end"/>
    </w:r>
  </w:p>
  <w:p w14:paraId="66856E3B" w14:textId="1E658C94" w:rsidR="009E35F7" w:rsidRDefault="009E35F7" w:rsidP="009507EC">
    <w:pPr>
      <w:rPr>
        <w:b/>
      </w:rPr>
    </w:pPr>
  </w:p>
  <w:p w14:paraId="38CEBA05" w14:textId="77777777" w:rsidR="009E35F7" w:rsidRPr="001962B9" w:rsidRDefault="009E35F7" w:rsidP="009507EC">
    <w:pPr>
      <w:rPr>
        <w:b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C3281B" w14:textId="77777777" w:rsidR="009E35F7" w:rsidRDefault="009E35F7" w:rsidP="00F1245D">
    <w:pPr>
      <w:pStyle w:val="Header"/>
      <w:tabs>
        <w:tab w:val="clear" w:pos="8640"/>
        <w:tab w:val="right" w:pos="9540"/>
      </w:tabs>
      <w:ind w:right="-9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F38A6"/>
    <w:multiLevelType w:val="hybridMultilevel"/>
    <w:tmpl w:val="C2BAEF48"/>
    <w:lvl w:ilvl="0" w:tplc="0409000F">
      <w:start w:val="9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" w15:restartNumberingAfterBreak="0">
    <w:nsid w:val="08863877"/>
    <w:multiLevelType w:val="hybridMultilevel"/>
    <w:tmpl w:val="2FD0B3F8"/>
    <w:lvl w:ilvl="0" w:tplc="3AB46AEA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F073143"/>
    <w:multiLevelType w:val="hybridMultilevel"/>
    <w:tmpl w:val="1364654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012289E"/>
    <w:multiLevelType w:val="hybridMultilevel"/>
    <w:tmpl w:val="9C2838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A532CF"/>
    <w:multiLevelType w:val="hybridMultilevel"/>
    <w:tmpl w:val="F7B45622"/>
    <w:lvl w:ilvl="0" w:tplc="D528EEF4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450E3B"/>
    <w:multiLevelType w:val="hybridMultilevel"/>
    <w:tmpl w:val="3FF0443C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80B6D19"/>
    <w:multiLevelType w:val="hybridMultilevel"/>
    <w:tmpl w:val="2D7AE9C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170" w:hanging="360"/>
      </w:pPr>
    </w:lvl>
    <w:lvl w:ilvl="2" w:tplc="0409001B">
      <w:start w:val="1"/>
      <w:numFmt w:val="lowerRoman"/>
      <w:lvlText w:val="%3."/>
      <w:lvlJc w:val="right"/>
      <w:pPr>
        <w:ind w:left="1890" w:hanging="180"/>
      </w:pPr>
    </w:lvl>
    <w:lvl w:ilvl="3" w:tplc="0409000F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7" w15:restartNumberingAfterBreak="0">
    <w:nsid w:val="2C631EDF"/>
    <w:multiLevelType w:val="hybridMultilevel"/>
    <w:tmpl w:val="273EFE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7F30D9"/>
    <w:multiLevelType w:val="hybridMultilevel"/>
    <w:tmpl w:val="ADE8527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D6D00F5"/>
    <w:multiLevelType w:val="hybridMultilevel"/>
    <w:tmpl w:val="A708501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4FC17E6"/>
    <w:multiLevelType w:val="hybridMultilevel"/>
    <w:tmpl w:val="997E13B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65119F7"/>
    <w:multiLevelType w:val="hybridMultilevel"/>
    <w:tmpl w:val="78A6E0A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2AEE04">
      <w:start w:val="1"/>
      <w:numFmt w:val="upperLetter"/>
      <w:lvlText w:val="%4.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F6B4E1B"/>
    <w:multiLevelType w:val="hybridMultilevel"/>
    <w:tmpl w:val="526EA1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4933273"/>
    <w:multiLevelType w:val="hybridMultilevel"/>
    <w:tmpl w:val="3DECF86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790547D"/>
    <w:multiLevelType w:val="hybridMultilevel"/>
    <w:tmpl w:val="41466AE2"/>
    <w:lvl w:ilvl="0" w:tplc="D528EEF4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3C0E68"/>
    <w:multiLevelType w:val="hybridMultilevel"/>
    <w:tmpl w:val="A79485B2"/>
    <w:lvl w:ilvl="0" w:tplc="8BB66568">
      <w:start w:val="4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 w15:restartNumberingAfterBreak="0">
    <w:nsid w:val="69053EFF"/>
    <w:multiLevelType w:val="hybridMultilevel"/>
    <w:tmpl w:val="1E785ECA"/>
    <w:lvl w:ilvl="0" w:tplc="A3B839A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E5041F5"/>
    <w:multiLevelType w:val="hybridMultilevel"/>
    <w:tmpl w:val="2F9E42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9F73A1"/>
    <w:multiLevelType w:val="multilevel"/>
    <w:tmpl w:val="EA0431EA"/>
    <w:lvl w:ilvl="0">
      <w:start w:val="1"/>
      <w:numFmt w:val="decimal"/>
      <w:lvlText w:val="%1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6120"/>
        </w:tabs>
        <w:ind w:left="612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6840"/>
        </w:tabs>
        <w:ind w:left="6840" w:hanging="180"/>
      </w:pPr>
    </w:lvl>
    <w:lvl w:ilvl="3" w:tentative="1">
      <w:start w:val="1"/>
      <w:numFmt w:val="decimal"/>
      <w:lvlText w:val="%4."/>
      <w:lvlJc w:val="left"/>
      <w:pPr>
        <w:tabs>
          <w:tab w:val="num" w:pos="7560"/>
        </w:tabs>
        <w:ind w:left="756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8280"/>
        </w:tabs>
        <w:ind w:left="828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9000"/>
        </w:tabs>
        <w:ind w:left="9000" w:hanging="180"/>
      </w:pPr>
    </w:lvl>
    <w:lvl w:ilvl="6" w:tentative="1">
      <w:start w:val="1"/>
      <w:numFmt w:val="decimal"/>
      <w:lvlText w:val="%7."/>
      <w:lvlJc w:val="left"/>
      <w:pPr>
        <w:tabs>
          <w:tab w:val="num" w:pos="9720"/>
        </w:tabs>
        <w:ind w:left="972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10440"/>
        </w:tabs>
        <w:ind w:left="1044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11160"/>
        </w:tabs>
        <w:ind w:left="11160" w:hanging="180"/>
      </w:pPr>
    </w:lvl>
  </w:abstractNum>
  <w:num w:numId="1">
    <w:abstractNumId w:val="18"/>
  </w:num>
  <w:num w:numId="2">
    <w:abstractNumId w:val="11"/>
  </w:num>
  <w:num w:numId="3">
    <w:abstractNumId w:val="10"/>
  </w:num>
  <w:num w:numId="4">
    <w:abstractNumId w:val="14"/>
  </w:num>
  <w:num w:numId="5">
    <w:abstractNumId w:val="4"/>
  </w:num>
  <w:num w:numId="6">
    <w:abstractNumId w:val="1"/>
  </w:num>
  <w:num w:numId="7">
    <w:abstractNumId w:val="5"/>
  </w:num>
  <w:num w:numId="8">
    <w:abstractNumId w:val="0"/>
  </w:num>
  <w:num w:numId="9">
    <w:abstractNumId w:val="8"/>
  </w:num>
  <w:num w:numId="10">
    <w:abstractNumId w:val="15"/>
  </w:num>
  <w:num w:numId="11">
    <w:abstractNumId w:val="16"/>
  </w:num>
  <w:num w:numId="12">
    <w:abstractNumId w:val="2"/>
  </w:num>
  <w:num w:numId="13">
    <w:abstractNumId w:val="17"/>
  </w:num>
  <w:num w:numId="14">
    <w:abstractNumId w:val="13"/>
  </w:num>
  <w:num w:numId="15">
    <w:abstractNumId w:val="12"/>
  </w:num>
  <w:num w:numId="16">
    <w:abstractNumId w:val="7"/>
  </w:num>
  <w:num w:numId="17">
    <w:abstractNumId w:val="3"/>
  </w:num>
  <w:num w:numId="18">
    <w:abstractNumId w:val="9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0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245D"/>
    <w:rsid w:val="0000531A"/>
    <w:rsid w:val="00014344"/>
    <w:rsid w:val="0001536A"/>
    <w:rsid w:val="00025D29"/>
    <w:rsid w:val="000276D1"/>
    <w:rsid w:val="00036D2D"/>
    <w:rsid w:val="0004087C"/>
    <w:rsid w:val="0005099D"/>
    <w:rsid w:val="00055059"/>
    <w:rsid w:val="000834A1"/>
    <w:rsid w:val="00091841"/>
    <w:rsid w:val="0009681C"/>
    <w:rsid w:val="00096C05"/>
    <w:rsid w:val="000A7E72"/>
    <w:rsid w:val="000C1645"/>
    <w:rsid w:val="000D56FC"/>
    <w:rsid w:val="000E1BD5"/>
    <w:rsid w:val="00100E4A"/>
    <w:rsid w:val="00103DB8"/>
    <w:rsid w:val="0010665F"/>
    <w:rsid w:val="0011738B"/>
    <w:rsid w:val="001233AE"/>
    <w:rsid w:val="00124B64"/>
    <w:rsid w:val="00135207"/>
    <w:rsid w:val="00143A1C"/>
    <w:rsid w:val="0014547D"/>
    <w:rsid w:val="00146D32"/>
    <w:rsid w:val="00155172"/>
    <w:rsid w:val="0018488C"/>
    <w:rsid w:val="00185C25"/>
    <w:rsid w:val="00195022"/>
    <w:rsid w:val="001962B9"/>
    <w:rsid w:val="001A6172"/>
    <w:rsid w:val="001B3D7F"/>
    <w:rsid w:val="001B5FD2"/>
    <w:rsid w:val="001B5FD5"/>
    <w:rsid w:val="001C4797"/>
    <w:rsid w:val="001C5A8D"/>
    <w:rsid w:val="001C78AB"/>
    <w:rsid w:val="001D45A2"/>
    <w:rsid w:val="001E0BB4"/>
    <w:rsid w:val="001E1578"/>
    <w:rsid w:val="001E746C"/>
    <w:rsid w:val="001E7B05"/>
    <w:rsid w:val="00203734"/>
    <w:rsid w:val="002173B1"/>
    <w:rsid w:val="00226839"/>
    <w:rsid w:val="00244804"/>
    <w:rsid w:val="00246A9F"/>
    <w:rsid w:val="00251877"/>
    <w:rsid w:val="00255AD1"/>
    <w:rsid w:val="00263A8D"/>
    <w:rsid w:val="002658BD"/>
    <w:rsid w:val="00267D2F"/>
    <w:rsid w:val="00270C01"/>
    <w:rsid w:val="00271D98"/>
    <w:rsid w:val="002831BC"/>
    <w:rsid w:val="00284D39"/>
    <w:rsid w:val="002A0D6A"/>
    <w:rsid w:val="002A6DE1"/>
    <w:rsid w:val="002B0596"/>
    <w:rsid w:val="002C0006"/>
    <w:rsid w:val="002C3933"/>
    <w:rsid w:val="002C4BF3"/>
    <w:rsid w:val="002C6CEC"/>
    <w:rsid w:val="002C772B"/>
    <w:rsid w:val="002F46CB"/>
    <w:rsid w:val="003003AB"/>
    <w:rsid w:val="003012E1"/>
    <w:rsid w:val="00301619"/>
    <w:rsid w:val="00322433"/>
    <w:rsid w:val="00330557"/>
    <w:rsid w:val="00340A11"/>
    <w:rsid w:val="00347C58"/>
    <w:rsid w:val="00352A11"/>
    <w:rsid w:val="00367B08"/>
    <w:rsid w:val="00371BBC"/>
    <w:rsid w:val="00376011"/>
    <w:rsid w:val="00376B09"/>
    <w:rsid w:val="003834D4"/>
    <w:rsid w:val="003A3EB1"/>
    <w:rsid w:val="003A76A3"/>
    <w:rsid w:val="003B26F2"/>
    <w:rsid w:val="003C62B5"/>
    <w:rsid w:val="00413BB6"/>
    <w:rsid w:val="00420CB8"/>
    <w:rsid w:val="00431F3D"/>
    <w:rsid w:val="0043409A"/>
    <w:rsid w:val="004341A5"/>
    <w:rsid w:val="00436929"/>
    <w:rsid w:val="00450503"/>
    <w:rsid w:val="00451020"/>
    <w:rsid w:val="004510FE"/>
    <w:rsid w:val="00453986"/>
    <w:rsid w:val="00477AC3"/>
    <w:rsid w:val="00481371"/>
    <w:rsid w:val="00494DD1"/>
    <w:rsid w:val="00495A40"/>
    <w:rsid w:val="00495E3D"/>
    <w:rsid w:val="004B0E9D"/>
    <w:rsid w:val="004B1D44"/>
    <w:rsid w:val="004C65BC"/>
    <w:rsid w:val="004C6A24"/>
    <w:rsid w:val="004D108C"/>
    <w:rsid w:val="004D22C7"/>
    <w:rsid w:val="004D37A2"/>
    <w:rsid w:val="004E5846"/>
    <w:rsid w:val="0051264C"/>
    <w:rsid w:val="00515CE6"/>
    <w:rsid w:val="00520B21"/>
    <w:rsid w:val="0052244F"/>
    <w:rsid w:val="00536671"/>
    <w:rsid w:val="00536F84"/>
    <w:rsid w:val="00566A3F"/>
    <w:rsid w:val="005816EA"/>
    <w:rsid w:val="00582255"/>
    <w:rsid w:val="005861A1"/>
    <w:rsid w:val="00596E45"/>
    <w:rsid w:val="005A0EA4"/>
    <w:rsid w:val="005A39FB"/>
    <w:rsid w:val="005B368D"/>
    <w:rsid w:val="005D40E2"/>
    <w:rsid w:val="005D5DD9"/>
    <w:rsid w:val="005E1E5E"/>
    <w:rsid w:val="005F2A49"/>
    <w:rsid w:val="00610AAA"/>
    <w:rsid w:val="00611968"/>
    <w:rsid w:val="00613D4B"/>
    <w:rsid w:val="006143DB"/>
    <w:rsid w:val="00615146"/>
    <w:rsid w:val="00630199"/>
    <w:rsid w:val="00631C68"/>
    <w:rsid w:val="00633DE9"/>
    <w:rsid w:val="00640208"/>
    <w:rsid w:val="006459CE"/>
    <w:rsid w:val="00656AE0"/>
    <w:rsid w:val="0066323A"/>
    <w:rsid w:val="0067063A"/>
    <w:rsid w:val="00670E74"/>
    <w:rsid w:val="0067239B"/>
    <w:rsid w:val="00676010"/>
    <w:rsid w:val="00682B04"/>
    <w:rsid w:val="00683334"/>
    <w:rsid w:val="006838D7"/>
    <w:rsid w:val="0068463D"/>
    <w:rsid w:val="00697645"/>
    <w:rsid w:val="006B046F"/>
    <w:rsid w:val="006B0A0B"/>
    <w:rsid w:val="006B1A47"/>
    <w:rsid w:val="006B3C67"/>
    <w:rsid w:val="006B453D"/>
    <w:rsid w:val="006D53F5"/>
    <w:rsid w:val="006D6443"/>
    <w:rsid w:val="006E3FA0"/>
    <w:rsid w:val="00703BB5"/>
    <w:rsid w:val="0072015B"/>
    <w:rsid w:val="00724536"/>
    <w:rsid w:val="00725674"/>
    <w:rsid w:val="007405F1"/>
    <w:rsid w:val="007541F5"/>
    <w:rsid w:val="007557D5"/>
    <w:rsid w:val="0076620B"/>
    <w:rsid w:val="00772077"/>
    <w:rsid w:val="00773C66"/>
    <w:rsid w:val="0077466C"/>
    <w:rsid w:val="00787588"/>
    <w:rsid w:val="00792BF3"/>
    <w:rsid w:val="007C6206"/>
    <w:rsid w:val="007E230A"/>
    <w:rsid w:val="00802C75"/>
    <w:rsid w:val="008030BD"/>
    <w:rsid w:val="0080645B"/>
    <w:rsid w:val="00811A93"/>
    <w:rsid w:val="0081454A"/>
    <w:rsid w:val="00824762"/>
    <w:rsid w:val="008404A3"/>
    <w:rsid w:val="0085188B"/>
    <w:rsid w:val="008662B2"/>
    <w:rsid w:val="00877D2D"/>
    <w:rsid w:val="008A1FCB"/>
    <w:rsid w:val="008A568A"/>
    <w:rsid w:val="008B0BC3"/>
    <w:rsid w:val="008C013C"/>
    <w:rsid w:val="008C3EFC"/>
    <w:rsid w:val="008C7E00"/>
    <w:rsid w:val="008D151E"/>
    <w:rsid w:val="008D4E1C"/>
    <w:rsid w:val="008E1B26"/>
    <w:rsid w:val="008F0383"/>
    <w:rsid w:val="008F0435"/>
    <w:rsid w:val="008F07A0"/>
    <w:rsid w:val="008F13CF"/>
    <w:rsid w:val="00902B5F"/>
    <w:rsid w:val="00903B27"/>
    <w:rsid w:val="009079C8"/>
    <w:rsid w:val="00911900"/>
    <w:rsid w:val="0092206F"/>
    <w:rsid w:val="0092793D"/>
    <w:rsid w:val="00940BED"/>
    <w:rsid w:val="009507EC"/>
    <w:rsid w:val="0095279F"/>
    <w:rsid w:val="009573C2"/>
    <w:rsid w:val="00966451"/>
    <w:rsid w:val="009818A6"/>
    <w:rsid w:val="0098633F"/>
    <w:rsid w:val="009B17FB"/>
    <w:rsid w:val="009B3A4F"/>
    <w:rsid w:val="009C030D"/>
    <w:rsid w:val="009D0D82"/>
    <w:rsid w:val="009D3F74"/>
    <w:rsid w:val="009D45B7"/>
    <w:rsid w:val="009D5A30"/>
    <w:rsid w:val="009E35F7"/>
    <w:rsid w:val="009E7A7C"/>
    <w:rsid w:val="009F191F"/>
    <w:rsid w:val="009F3B30"/>
    <w:rsid w:val="009F6AB1"/>
    <w:rsid w:val="00A0059C"/>
    <w:rsid w:val="00A00A77"/>
    <w:rsid w:val="00A03819"/>
    <w:rsid w:val="00A2222D"/>
    <w:rsid w:val="00A253BE"/>
    <w:rsid w:val="00A31992"/>
    <w:rsid w:val="00A47A70"/>
    <w:rsid w:val="00A51EF1"/>
    <w:rsid w:val="00A70DB7"/>
    <w:rsid w:val="00A8124E"/>
    <w:rsid w:val="00AB2DF4"/>
    <w:rsid w:val="00AB4113"/>
    <w:rsid w:val="00AB4841"/>
    <w:rsid w:val="00AE5DD4"/>
    <w:rsid w:val="00AF1788"/>
    <w:rsid w:val="00B07639"/>
    <w:rsid w:val="00B12A84"/>
    <w:rsid w:val="00B21752"/>
    <w:rsid w:val="00B21B79"/>
    <w:rsid w:val="00B2455E"/>
    <w:rsid w:val="00B24B81"/>
    <w:rsid w:val="00B24F98"/>
    <w:rsid w:val="00B2795D"/>
    <w:rsid w:val="00B33A7F"/>
    <w:rsid w:val="00B34BFC"/>
    <w:rsid w:val="00B6046D"/>
    <w:rsid w:val="00B96AB4"/>
    <w:rsid w:val="00BD5C77"/>
    <w:rsid w:val="00BE0424"/>
    <w:rsid w:val="00BE79F6"/>
    <w:rsid w:val="00BF2094"/>
    <w:rsid w:val="00BF612A"/>
    <w:rsid w:val="00BF7E6C"/>
    <w:rsid w:val="00C06B40"/>
    <w:rsid w:val="00C10884"/>
    <w:rsid w:val="00C12A28"/>
    <w:rsid w:val="00C25F93"/>
    <w:rsid w:val="00C32E00"/>
    <w:rsid w:val="00C33EC0"/>
    <w:rsid w:val="00C356F9"/>
    <w:rsid w:val="00C5029D"/>
    <w:rsid w:val="00C55CAE"/>
    <w:rsid w:val="00C5746D"/>
    <w:rsid w:val="00C61B47"/>
    <w:rsid w:val="00C83CD4"/>
    <w:rsid w:val="00C872C2"/>
    <w:rsid w:val="00C92A93"/>
    <w:rsid w:val="00C977DF"/>
    <w:rsid w:val="00CA4673"/>
    <w:rsid w:val="00CA6A94"/>
    <w:rsid w:val="00CB12A5"/>
    <w:rsid w:val="00CC0E64"/>
    <w:rsid w:val="00CC279C"/>
    <w:rsid w:val="00CC2C7D"/>
    <w:rsid w:val="00CC68B4"/>
    <w:rsid w:val="00CD2624"/>
    <w:rsid w:val="00CD6C67"/>
    <w:rsid w:val="00D12C48"/>
    <w:rsid w:val="00D16B98"/>
    <w:rsid w:val="00D17C28"/>
    <w:rsid w:val="00D26648"/>
    <w:rsid w:val="00D269FD"/>
    <w:rsid w:val="00D3035A"/>
    <w:rsid w:val="00D30854"/>
    <w:rsid w:val="00D345E2"/>
    <w:rsid w:val="00D371AC"/>
    <w:rsid w:val="00D50AAC"/>
    <w:rsid w:val="00D55A03"/>
    <w:rsid w:val="00D56E9F"/>
    <w:rsid w:val="00D61261"/>
    <w:rsid w:val="00D65CE5"/>
    <w:rsid w:val="00D74CCC"/>
    <w:rsid w:val="00D75666"/>
    <w:rsid w:val="00D81C07"/>
    <w:rsid w:val="00D86359"/>
    <w:rsid w:val="00D934EC"/>
    <w:rsid w:val="00DA21D3"/>
    <w:rsid w:val="00DC01DA"/>
    <w:rsid w:val="00DC3815"/>
    <w:rsid w:val="00DC6170"/>
    <w:rsid w:val="00DD52DE"/>
    <w:rsid w:val="00DE0B2B"/>
    <w:rsid w:val="00DE2D7E"/>
    <w:rsid w:val="00DE5ECB"/>
    <w:rsid w:val="00DE6758"/>
    <w:rsid w:val="00DF1D50"/>
    <w:rsid w:val="00E0446F"/>
    <w:rsid w:val="00E11BAF"/>
    <w:rsid w:val="00E17188"/>
    <w:rsid w:val="00E27CC7"/>
    <w:rsid w:val="00E41CA4"/>
    <w:rsid w:val="00E5567F"/>
    <w:rsid w:val="00E56C72"/>
    <w:rsid w:val="00E64FEA"/>
    <w:rsid w:val="00E65046"/>
    <w:rsid w:val="00E72025"/>
    <w:rsid w:val="00E817AF"/>
    <w:rsid w:val="00E90DA1"/>
    <w:rsid w:val="00EA03F2"/>
    <w:rsid w:val="00EA5D62"/>
    <w:rsid w:val="00EC694C"/>
    <w:rsid w:val="00EC7ED2"/>
    <w:rsid w:val="00ED0161"/>
    <w:rsid w:val="00ED1AB6"/>
    <w:rsid w:val="00ED2115"/>
    <w:rsid w:val="00EF543D"/>
    <w:rsid w:val="00F01020"/>
    <w:rsid w:val="00F011CE"/>
    <w:rsid w:val="00F1245D"/>
    <w:rsid w:val="00F202AE"/>
    <w:rsid w:val="00F2101F"/>
    <w:rsid w:val="00F249C9"/>
    <w:rsid w:val="00F3666E"/>
    <w:rsid w:val="00F42C43"/>
    <w:rsid w:val="00F52F9B"/>
    <w:rsid w:val="00F5534A"/>
    <w:rsid w:val="00F55ED1"/>
    <w:rsid w:val="00F575F8"/>
    <w:rsid w:val="00F635A7"/>
    <w:rsid w:val="00F71962"/>
    <w:rsid w:val="00F7258A"/>
    <w:rsid w:val="00F74F30"/>
    <w:rsid w:val="00F93AB9"/>
    <w:rsid w:val="00FA1F2C"/>
    <w:rsid w:val="00FB32E4"/>
    <w:rsid w:val="00FB59A9"/>
    <w:rsid w:val="00FC7C51"/>
    <w:rsid w:val="00FD05F0"/>
    <w:rsid w:val="00FD5B28"/>
    <w:rsid w:val="00FE0F89"/>
    <w:rsid w:val="00FF0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C92780"/>
  <w15:chartTrackingRefBased/>
  <w15:docId w15:val="{7908BA20-4074-3A48-97B2-243497BC3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245D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245D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F1245D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F1245D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qFormat/>
    <w:rsid w:val="00877D2D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F1245D"/>
    <w:pPr>
      <w:keepNext/>
      <w:tabs>
        <w:tab w:val="right" w:pos="9450"/>
      </w:tabs>
      <w:spacing w:before="120" w:after="120"/>
      <w:outlineLvl w:val="4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rsid w:val="00F1245D"/>
    <w:pPr>
      <w:widowControl w:val="0"/>
      <w:tabs>
        <w:tab w:val="center" w:pos="4725"/>
      </w:tabs>
      <w:jc w:val="center"/>
    </w:pPr>
    <w:rPr>
      <w:b/>
      <w:snapToGrid w:val="0"/>
      <w:sz w:val="56"/>
    </w:rPr>
  </w:style>
  <w:style w:type="character" w:customStyle="1" w:styleId="BodyText2Char">
    <w:name w:val="Body Text 2 Char"/>
    <w:link w:val="BodyText2"/>
    <w:rsid w:val="00F1245D"/>
    <w:rPr>
      <w:rFonts w:ascii="Times New Roman" w:eastAsia="Times New Roman" w:hAnsi="Times New Roman" w:cs="Times New Roman"/>
      <w:b/>
      <w:snapToGrid w:val="0"/>
      <w:sz w:val="56"/>
      <w:szCs w:val="20"/>
    </w:rPr>
  </w:style>
  <w:style w:type="paragraph" w:styleId="Header">
    <w:name w:val="header"/>
    <w:basedOn w:val="Normal"/>
    <w:link w:val="HeaderChar"/>
    <w:uiPriority w:val="99"/>
    <w:rsid w:val="00F1245D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F1245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F1245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F1245D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24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1245D"/>
    <w:rPr>
      <w:rFonts w:ascii="Tahoma" w:eastAsia="Times New Roman" w:hAnsi="Tahoma" w:cs="Tahoma"/>
      <w:sz w:val="16"/>
      <w:szCs w:val="16"/>
    </w:rPr>
  </w:style>
  <w:style w:type="character" w:customStyle="1" w:styleId="Heading5Char">
    <w:name w:val="Heading 5 Char"/>
    <w:link w:val="Heading5"/>
    <w:rsid w:val="00F1245D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1Char">
    <w:name w:val="Heading 1 Char"/>
    <w:link w:val="Heading1"/>
    <w:uiPriority w:val="9"/>
    <w:rsid w:val="00F1245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semiHidden/>
    <w:rsid w:val="00F1245D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semiHidden/>
    <w:rsid w:val="00F1245D"/>
    <w:rPr>
      <w:rFonts w:ascii="Cambria" w:eastAsia="Times New Roman" w:hAnsi="Cambria" w:cs="Times New Roman"/>
      <w:b/>
      <w:bCs/>
      <w:color w:val="4F81BD"/>
      <w:sz w:val="20"/>
      <w:szCs w:val="20"/>
    </w:rPr>
  </w:style>
  <w:style w:type="table" w:styleId="TableGrid">
    <w:name w:val="Table Grid"/>
    <w:basedOn w:val="TableNormal"/>
    <w:rsid w:val="00F1245D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link w:val="Heading4"/>
    <w:uiPriority w:val="9"/>
    <w:semiHidden/>
    <w:rsid w:val="00877D2D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CompanyAddress">
    <w:name w:val="Company &amp; Address"/>
    <w:basedOn w:val="Normal"/>
    <w:rsid w:val="00EA03F2"/>
    <w:pPr>
      <w:jc w:val="both"/>
    </w:pPr>
    <w:rPr>
      <w:rFonts w:ascii="Courier New" w:hAnsi="Courier New"/>
      <w:b/>
      <w:i/>
      <w:sz w:val="24"/>
    </w:rPr>
  </w:style>
  <w:style w:type="paragraph" w:customStyle="1" w:styleId="Text9">
    <w:name w:val="Text 9"/>
    <w:basedOn w:val="Normal"/>
    <w:link w:val="Text9Char"/>
    <w:rsid w:val="00EA03F2"/>
    <w:pPr>
      <w:tabs>
        <w:tab w:val="right" w:leader="dot" w:pos="6822"/>
        <w:tab w:val="left" w:pos="9072"/>
      </w:tabs>
    </w:pPr>
    <w:rPr>
      <w:rFonts w:ascii="Arial Narrow" w:hAnsi="Arial Narrow"/>
      <w:sz w:val="18"/>
    </w:rPr>
  </w:style>
  <w:style w:type="paragraph" w:customStyle="1" w:styleId="Text10">
    <w:name w:val="Text 10"/>
    <w:basedOn w:val="Normal"/>
    <w:rsid w:val="00EA03F2"/>
    <w:rPr>
      <w:rFonts w:ascii="Arial" w:hAnsi="Arial"/>
    </w:rPr>
  </w:style>
  <w:style w:type="paragraph" w:customStyle="1" w:styleId="Text28REG">
    <w:name w:val="Text 28 REG"/>
    <w:basedOn w:val="Normal"/>
    <w:rsid w:val="00EA03F2"/>
    <w:rPr>
      <w:rFonts w:ascii="Arial" w:hAnsi="Arial"/>
      <w:b/>
      <w:sz w:val="56"/>
    </w:rPr>
  </w:style>
  <w:style w:type="paragraph" w:customStyle="1" w:styleId="Text8">
    <w:name w:val="Text 8"/>
    <w:basedOn w:val="Normal"/>
    <w:rsid w:val="00EA03F2"/>
    <w:rPr>
      <w:rFonts w:ascii="Arial Narrow" w:hAnsi="Arial Narrow"/>
      <w:sz w:val="16"/>
    </w:rPr>
  </w:style>
  <w:style w:type="paragraph" w:customStyle="1" w:styleId="Text9NAR">
    <w:name w:val="Text 9 NAR"/>
    <w:basedOn w:val="Normal"/>
    <w:rsid w:val="00EA03F2"/>
    <w:pPr>
      <w:tabs>
        <w:tab w:val="right" w:leader="dot" w:pos="6822"/>
        <w:tab w:val="left" w:pos="9072"/>
      </w:tabs>
    </w:pPr>
    <w:rPr>
      <w:rFonts w:ascii="Arial Narrow" w:hAnsi="Arial Narrow"/>
      <w:sz w:val="18"/>
    </w:rPr>
  </w:style>
  <w:style w:type="paragraph" w:customStyle="1" w:styleId="Text8REG">
    <w:name w:val="Text 8 REG"/>
    <w:basedOn w:val="Text8"/>
    <w:rsid w:val="00EA03F2"/>
    <w:rPr>
      <w:rFonts w:ascii="Arial" w:hAnsi="Arial"/>
    </w:rPr>
  </w:style>
  <w:style w:type="paragraph" w:customStyle="1" w:styleId="Text9REG">
    <w:name w:val="Text 9 REG"/>
    <w:basedOn w:val="Text9"/>
    <w:rsid w:val="00EA03F2"/>
    <w:rPr>
      <w:rFonts w:ascii="Arial" w:hAnsi="Arial"/>
    </w:rPr>
  </w:style>
  <w:style w:type="paragraph" w:customStyle="1" w:styleId="FillInBlank10">
    <w:name w:val="Fill In Blank 10"/>
    <w:basedOn w:val="Normal"/>
    <w:rsid w:val="00EA03F2"/>
    <w:pPr>
      <w:tabs>
        <w:tab w:val="left" w:pos="396"/>
        <w:tab w:val="left" w:pos="3276"/>
      </w:tabs>
    </w:pPr>
    <w:rPr>
      <w:b/>
      <w:bCs/>
      <w:caps/>
    </w:rPr>
  </w:style>
  <w:style w:type="paragraph" w:customStyle="1" w:styleId="6pt">
    <w:name w:val="6 pt"/>
    <w:basedOn w:val="Normal"/>
    <w:rsid w:val="00EA03F2"/>
    <w:pPr>
      <w:spacing w:line="120" w:lineRule="exact"/>
    </w:pPr>
    <w:rPr>
      <w:rFonts w:ascii="Arial" w:hAnsi="Arial"/>
      <w:sz w:val="12"/>
    </w:rPr>
  </w:style>
  <w:style w:type="paragraph" w:customStyle="1" w:styleId="Text16">
    <w:name w:val="Text 16"/>
    <w:basedOn w:val="Normal"/>
    <w:rsid w:val="00EA03F2"/>
    <w:pPr>
      <w:tabs>
        <w:tab w:val="left" w:pos="2880"/>
        <w:tab w:val="left" w:pos="9072"/>
      </w:tabs>
    </w:pPr>
    <w:rPr>
      <w:rFonts w:ascii="Arial Narrow" w:hAnsi="Arial Narrow"/>
      <w:b/>
      <w:sz w:val="32"/>
    </w:rPr>
  </w:style>
  <w:style w:type="paragraph" w:customStyle="1" w:styleId="FillInBlank-ArialBlack8">
    <w:name w:val="Fill In Blank-Arial Black 8"/>
    <w:basedOn w:val="Normal"/>
    <w:rsid w:val="00EA03F2"/>
    <w:pPr>
      <w:jc w:val="center"/>
    </w:pPr>
    <w:rPr>
      <w:rFonts w:ascii="Arial Black" w:hAnsi="Arial Black"/>
      <w:sz w:val="16"/>
    </w:rPr>
  </w:style>
  <w:style w:type="paragraph" w:customStyle="1" w:styleId="CompanyAddress10">
    <w:name w:val="Company &amp; Address 10"/>
    <w:basedOn w:val="CompanyAddress"/>
    <w:rsid w:val="00EA03F2"/>
    <w:rPr>
      <w:caps/>
      <w:sz w:val="20"/>
    </w:rPr>
  </w:style>
  <w:style w:type="paragraph" w:customStyle="1" w:styleId="Signature7">
    <w:name w:val="Signature 7"/>
    <w:basedOn w:val="Normal"/>
    <w:rsid w:val="00EA03F2"/>
    <w:rPr>
      <w:rFonts w:ascii="Chaucer" w:hAnsi="Chaucer"/>
      <w:b/>
      <w:sz w:val="14"/>
    </w:rPr>
  </w:style>
  <w:style w:type="paragraph" w:customStyle="1" w:styleId="Text16REG">
    <w:name w:val="Text 16 REG"/>
    <w:basedOn w:val="Text16"/>
    <w:rsid w:val="00EA03F2"/>
    <w:pPr>
      <w:jc w:val="center"/>
    </w:pPr>
    <w:rPr>
      <w:rFonts w:ascii="Arial" w:hAnsi="Arial"/>
    </w:rPr>
  </w:style>
  <w:style w:type="character" w:styleId="Hyperlink">
    <w:name w:val="Hyperlink"/>
    <w:uiPriority w:val="99"/>
    <w:unhideWhenUsed/>
    <w:rsid w:val="00ED0161"/>
    <w:rPr>
      <w:color w:val="0000FF"/>
      <w:u w:val="single"/>
    </w:rPr>
  </w:style>
  <w:style w:type="paragraph" w:customStyle="1" w:styleId="2pt">
    <w:name w:val="2 pt"/>
    <w:basedOn w:val="Normal"/>
    <w:rsid w:val="00D74CCC"/>
    <w:pPr>
      <w:spacing w:line="40" w:lineRule="exact"/>
    </w:pPr>
    <w:rPr>
      <w:rFonts w:ascii="Arial" w:hAnsi="Arial"/>
      <w:sz w:val="4"/>
    </w:rPr>
  </w:style>
  <w:style w:type="paragraph" w:customStyle="1" w:styleId="Numbers">
    <w:name w:val="Numbers"/>
    <w:basedOn w:val="Normal"/>
    <w:rsid w:val="00D74CCC"/>
    <w:pPr>
      <w:tabs>
        <w:tab w:val="right" w:pos="202"/>
      </w:tabs>
    </w:pPr>
    <w:rPr>
      <w:rFonts w:ascii="Arial Narrow" w:hAnsi="Arial Narrow"/>
      <w:b/>
      <w:sz w:val="18"/>
    </w:rPr>
  </w:style>
  <w:style w:type="paragraph" w:customStyle="1" w:styleId="Text115">
    <w:name w:val="Text 11.5"/>
    <w:basedOn w:val="Normal"/>
    <w:rsid w:val="00D74CCC"/>
    <w:rPr>
      <w:rFonts w:ascii="Arial" w:hAnsi="Arial"/>
      <w:sz w:val="23"/>
    </w:rPr>
  </w:style>
  <w:style w:type="paragraph" w:customStyle="1" w:styleId="Text12">
    <w:name w:val="Text 12"/>
    <w:basedOn w:val="Normal"/>
    <w:rsid w:val="00D74CCC"/>
    <w:pPr>
      <w:spacing w:line="240" w:lineRule="exact"/>
      <w:jc w:val="right"/>
    </w:pPr>
    <w:rPr>
      <w:rFonts w:ascii="Arial Narrow" w:hAnsi="Arial Narrow"/>
      <w:sz w:val="24"/>
    </w:rPr>
  </w:style>
  <w:style w:type="paragraph" w:customStyle="1" w:styleId="Text15">
    <w:name w:val="Text 15"/>
    <w:basedOn w:val="Normal"/>
    <w:rsid w:val="00D74CCC"/>
    <w:pPr>
      <w:spacing w:before="120"/>
    </w:pPr>
    <w:rPr>
      <w:rFonts w:ascii="Arial" w:hAnsi="Arial"/>
      <w:b/>
      <w:sz w:val="30"/>
    </w:rPr>
  </w:style>
  <w:style w:type="paragraph" w:customStyle="1" w:styleId="Text6">
    <w:name w:val="Text 6"/>
    <w:basedOn w:val="Normal"/>
    <w:rsid w:val="00D74CCC"/>
    <w:pPr>
      <w:tabs>
        <w:tab w:val="left" w:pos="2830"/>
      </w:tabs>
    </w:pPr>
    <w:rPr>
      <w:rFonts w:ascii="Arial" w:hAnsi="Arial"/>
      <w:sz w:val="12"/>
    </w:rPr>
  </w:style>
  <w:style w:type="paragraph" w:customStyle="1" w:styleId="Text65">
    <w:name w:val="Text 6.5"/>
    <w:basedOn w:val="Normal"/>
    <w:rsid w:val="00D74CCC"/>
    <w:pPr>
      <w:tabs>
        <w:tab w:val="left" w:pos="480"/>
        <w:tab w:val="left" w:pos="1440"/>
        <w:tab w:val="right" w:pos="6480"/>
      </w:tabs>
      <w:ind w:left="475" w:hanging="475"/>
      <w:jc w:val="both"/>
    </w:pPr>
    <w:rPr>
      <w:rFonts w:ascii="Arial" w:hAnsi="Arial"/>
      <w:noProof/>
      <w:sz w:val="13"/>
    </w:rPr>
  </w:style>
  <w:style w:type="paragraph" w:customStyle="1" w:styleId="Text7">
    <w:name w:val="Text 7"/>
    <w:basedOn w:val="Normal"/>
    <w:rsid w:val="00D74CCC"/>
    <w:pPr>
      <w:tabs>
        <w:tab w:val="left" w:pos="2880"/>
        <w:tab w:val="left" w:pos="9072"/>
      </w:tabs>
    </w:pPr>
    <w:rPr>
      <w:rFonts w:ascii="Arial" w:hAnsi="Arial"/>
      <w:sz w:val="14"/>
    </w:rPr>
  </w:style>
  <w:style w:type="paragraph" w:customStyle="1" w:styleId="Text6Arial">
    <w:name w:val="Text 6 Arial"/>
    <w:basedOn w:val="Text6"/>
    <w:rsid w:val="00D74CCC"/>
  </w:style>
  <w:style w:type="paragraph" w:customStyle="1" w:styleId="3pt">
    <w:name w:val="3 pt"/>
    <w:basedOn w:val="6pt"/>
    <w:rsid w:val="00D74CCC"/>
    <w:pPr>
      <w:spacing w:line="60" w:lineRule="exact"/>
    </w:pPr>
    <w:rPr>
      <w:sz w:val="6"/>
      <w:szCs w:val="6"/>
    </w:rPr>
  </w:style>
  <w:style w:type="paragraph" w:customStyle="1" w:styleId="Answersnumeric">
    <w:name w:val="Answers numeric"/>
    <w:basedOn w:val="Text10"/>
    <w:rsid w:val="00D74CCC"/>
    <w:pPr>
      <w:spacing w:before="60"/>
      <w:jc w:val="center"/>
    </w:pPr>
    <w:rPr>
      <w:spacing w:val="30"/>
    </w:rPr>
  </w:style>
  <w:style w:type="paragraph" w:customStyle="1" w:styleId="Decimalpoint">
    <w:name w:val="Decimal point"/>
    <w:basedOn w:val="Text6"/>
    <w:rsid w:val="00D74CCC"/>
    <w:pPr>
      <w:spacing w:before="120"/>
      <w:jc w:val="center"/>
    </w:pPr>
    <w:rPr>
      <w:rFonts w:ascii="Arial Narrow" w:hAnsi="Arial Narrow"/>
    </w:rPr>
  </w:style>
  <w:style w:type="paragraph" w:customStyle="1" w:styleId="StyleNumbersArial85pt">
    <w:name w:val="Style Numbers + Arial 8.5 pt"/>
    <w:basedOn w:val="Numbers"/>
    <w:rsid w:val="00D74CCC"/>
    <w:rPr>
      <w:rFonts w:ascii="Arial" w:hAnsi="Arial"/>
      <w:bCs/>
      <w:sz w:val="16"/>
      <w:szCs w:val="16"/>
    </w:rPr>
  </w:style>
  <w:style w:type="character" w:customStyle="1" w:styleId="Text9Char">
    <w:name w:val="Text 9 Char"/>
    <w:link w:val="Text9"/>
    <w:rsid w:val="00D74CCC"/>
    <w:rPr>
      <w:rFonts w:ascii="Arial Narrow" w:eastAsia="Times New Roman" w:hAnsi="Arial Narrow"/>
      <w:sz w:val="18"/>
    </w:rPr>
  </w:style>
  <w:style w:type="paragraph" w:styleId="NormalWeb">
    <w:name w:val="Normal (Web)"/>
    <w:basedOn w:val="Normal"/>
    <w:uiPriority w:val="99"/>
    <w:semiHidden/>
    <w:unhideWhenUsed/>
    <w:rsid w:val="002A6DE1"/>
    <w:pPr>
      <w:spacing w:before="100" w:beforeAutospacing="1" w:after="100" w:afterAutospacing="1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2C39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46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9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2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7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1450</Words>
  <Characters>8269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PAYROLL ACCOUNTING (04)</vt:lpstr>
    </vt:vector>
  </TitlesOfParts>
  <Company>WITC Rice Lake</Company>
  <LinksUpToDate>false</LinksUpToDate>
  <CharactersWithSpaces>9700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PAYROLL ACCOUNTING (04)</dc:title>
  <dc:subject/>
  <dc:creator>Jennifer Dunkle</dc:creator>
  <cp:keywords/>
  <cp:lastModifiedBy>McNew, Amber</cp:lastModifiedBy>
  <cp:revision>2</cp:revision>
  <cp:lastPrinted>2019-05-16T16:02:00Z</cp:lastPrinted>
  <dcterms:created xsi:type="dcterms:W3CDTF">2020-02-12T14:42:00Z</dcterms:created>
  <dcterms:modified xsi:type="dcterms:W3CDTF">2020-02-12T14:42:00Z</dcterms:modified>
</cp:coreProperties>
</file>