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B060E" w14:textId="18CFF8B3" w:rsidR="00A40E00" w:rsidRPr="00836F61" w:rsidRDefault="00F82DB1" w:rsidP="00A40E00">
      <w:pPr>
        <w:tabs>
          <w:tab w:val="right" w:pos="8640"/>
        </w:tabs>
        <w:jc w:val="center"/>
        <w:rPr>
          <w:rFonts w:ascii="Arial Narrow" w:hAnsi="Arial Narrow" w:cs="Arial"/>
          <w:b/>
          <w:sz w:val="72"/>
          <w:szCs w:val="72"/>
        </w:rPr>
      </w:pPr>
      <w:r>
        <w:rPr>
          <w:b/>
          <w:noProof/>
          <w:color w:val="000000"/>
          <w:sz w:val="56"/>
          <w:szCs w:val="56"/>
        </w:rPr>
        <w:drawing>
          <wp:inline distT="0" distB="0" distL="0" distR="0" wp14:anchorId="7D849EB9" wp14:editId="5980203D">
            <wp:extent cx="3000284" cy="902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803" cy="9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1312" behindDoc="1" locked="0" layoutInCell="1" allowOverlap="1" wp14:anchorId="70CFC809" wp14:editId="5BB8E972">
            <wp:simplePos x="0" y="0"/>
            <wp:positionH relativeFrom="column">
              <wp:posOffset>4924425</wp:posOffset>
            </wp:positionH>
            <wp:positionV relativeFrom="paragraph">
              <wp:posOffset>-695325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EAB288" w14:textId="77777777" w:rsidR="006B1128" w:rsidRDefault="00204ED0" w:rsidP="00A40E00">
      <w:pPr>
        <w:tabs>
          <w:tab w:val="right" w:pos="8640"/>
        </w:tabs>
        <w:jc w:val="center"/>
        <w:rPr>
          <w:b/>
          <w:sz w:val="60"/>
          <w:szCs w:val="60"/>
        </w:rPr>
      </w:pPr>
      <w:r w:rsidRPr="00F0093C">
        <w:rPr>
          <w:b/>
          <w:sz w:val="60"/>
          <w:szCs w:val="60"/>
        </w:rPr>
        <w:t xml:space="preserve">ADVANCED </w:t>
      </w:r>
    </w:p>
    <w:p w14:paraId="14640415" w14:textId="237789B5" w:rsidR="00F0093C" w:rsidRPr="00F0093C" w:rsidRDefault="00A40E00" w:rsidP="00A40E00">
      <w:pPr>
        <w:tabs>
          <w:tab w:val="right" w:pos="8640"/>
        </w:tabs>
        <w:jc w:val="center"/>
        <w:rPr>
          <w:rFonts w:ascii="Arial Narrow" w:hAnsi="Arial Narrow" w:cs="Arial"/>
          <w:b/>
          <w:sz w:val="60"/>
          <w:szCs w:val="60"/>
        </w:rPr>
      </w:pPr>
      <w:r w:rsidRPr="00F0093C">
        <w:rPr>
          <w:b/>
          <w:sz w:val="60"/>
          <w:szCs w:val="60"/>
        </w:rPr>
        <w:t>INTERVIEW SKILLS</w:t>
      </w:r>
    </w:p>
    <w:p w14:paraId="5BFD478F" w14:textId="77777777" w:rsidR="00A40E00" w:rsidRPr="00F0093C" w:rsidRDefault="00A40E00" w:rsidP="00A40E00">
      <w:pPr>
        <w:tabs>
          <w:tab w:val="right" w:pos="8640"/>
        </w:tabs>
        <w:jc w:val="center"/>
        <w:rPr>
          <w:b/>
          <w:sz w:val="52"/>
          <w:szCs w:val="52"/>
        </w:rPr>
      </w:pPr>
      <w:r w:rsidRPr="00F0093C">
        <w:rPr>
          <w:b/>
          <w:sz w:val="52"/>
          <w:szCs w:val="52"/>
        </w:rPr>
        <w:t>(</w:t>
      </w:r>
      <w:r w:rsidR="00F0093C" w:rsidRPr="00F0093C">
        <w:rPr>
          <w:b/>
          <w:sz w:val="52"/>
          <w:szCs w:val="52"/>
        </w:rPr>
        <w:t>520</w:t>
      </w:r>
      <w:r w:rsidRPr="00F0093C">
        <w:rPr>
          <w:b/>
          <w:sz w:val="52"/>
          <w:szCs w:val="52"/>
        </w:rPr>
        <w:t>)</w:t>
      </w:r>
    </w:p>
    <w:p w14:paraId="1EAF200E" w14:textId="77777777" w:rsidR="00A40E00" w:rsidRPr="00F82DB1" w:rsidRDefault="00A40E00" w:rsidP="00A40E00">
      <w:pPr>
        <w:pStyle w:val="Heading5"/>
        <w:rPr>
          <w:rFonts w:ascii="Arial Narrow" w:hAnsi="Arial Narrow" w:cs="Arial"/>
          <w:b/>
          <w:sz w:val="48"/>
          <w:szCs w:val="72"/>
        </w:rPr>
      </w:pPr>
    </w:p>
    <w:p w14:paraId="3F6D6A2A" w14:textId="06DEAE96" w:rsidR="00F0093C" w:rsidRPr="00E6016C" w:rsidRDefault="00841155" w:rsidP="00F0093C">
      <w:pPr>
        <w:pStyle w:val="Heading5"/>
        <w:rPr>
          <w:b/>
          <w:color w:val="C00000"/>
          <w:sz w:val="56"/>
          <w:szCs w:val="56"/>
          <w:lang w:val="en-US"/>
        </w:rPr>
      </w:pPr>
      <w:r>
        <w:rPr>
          <w:b/>
          <w:color w:val="C00000"/>
          <w:sz w:val="56"/>
          <w:szCs w:val="56"/>
          <w:lang w:val="en-US"/>
        </w:rPr>
        <w:t>NATIONAL</w:t>
      </w:r>
      <w:r w:rsidR="00F0093C" w:rsidRPr="00E6016C">
        <w:rPr>
          <w:b/>
          <w:color w:val="C00000"/>
          <w:sz w:val="56"/>
          <w:szCs w:val="56"/>
          <w:lang w:val="en-US"/>
        </w:rPr>
        <w:t xml:space="preserve"> </w:t>
      </w:r>
      <w:r w:rsidR="00E6016C">
        <w:rPr>
          <w:b/>
          <w:color w:val="C00000"/>
          <w:sz w:val="56"/>
          <w:szCs w:val="56"/>
          <w:lang w:val="en-US"/>
        </w:rPr>
        <w:t>2020</w:t>
      </w:r>
    </w:p>
    <w:p w14:paraId="638EA61F" w14:textId="77777777" w:rsidR="00F0093C" w:rsidRDefault="00F0093C" w:rsidP="00F0093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7287DD6F" w14:textId="77777777" w:rsidR="00F0093C" w:rsidRDefault="00F0093C" w:rsidP="00F0093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146D3EC" w14:textId="77777777" w:rsidR="00F0093C" w:rsidRDefault="00F0093C" w:rsidP="00F0093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753CF473" w14:textId="77777777" w:rsidR="00F0093C" w:rsidRDefault="0073399D" w:rsidP="00F0093C">
      <w:pPr>
        <w:tabs>
          <w:tab w:val="left" w:pos="1440"/>
          <w:tab w:val="left" w:pos="2880"/>
          <w:tab w:val="left" w:pos="6480"/>
          <w:tab w:val="right" w:pos="8640"/>
        </w:tabs>
        <w:spacing w:before="0"/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CE7AAB" wp14:editId="1C3139DD">
                <wp:simplePos x="0" y="0"/>
                <wp:positionH relativeFrom="column">
                  <wp:posOffset>-76199</wp:posOffset>
                </wp:positionH>
                <wp:positionV relativeFrom="paragraph">
                  <wp:posOffset>34925</wp:posOffset>
                </wp:positionV>
                <wp:extent cx="6134100" cy="894080"/>
                <wp:effectExtent l="0" t="0" r="19050" b="20320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C7CEE" w14:textId="77777777" w:rsidR="00F0093C" w:rsidRDefault="00F0093C" w:rsidP="00F009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CE7AA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6pt;margin-top:2.75pt;width:483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" fillcolor="#d8d8d8">
                <v:textbox>
                  <w:txbxContent>
                    <w:p w14:paraId="474C7CEE" w14:textId="77777777" w:rsidR="00F0093C" w:rsidRDefault="00F0093C" w:rsidP="00F0093C"/>
                  </w:txbxContent>
                </v:textbox>
              </v:shape>
            </w:pict>
          </mc:Fallback>
        </mc:AlternateContent>
      </w:r>
    </w:p>
    <w:p w14:paraId="055F3797" w14:textId="77777777" w:rsidR="00E6016C" w:rsidRDefault="006F0162" w:rsidP="00F0093C">
      <w:pPr>
        <w:ind w:right="90"/>
        <w:jc w:val="center"/>
        <w:rPr>
          <w:b/>
          <w:sz w:val="40"/>
        </w:rPr>
      </w:pPr>
      <w:r>
        <w:rPr>
          <w:b/>
          <w:sz w:val="40"/>
        </w:rPr>
        <w:t>Judges</w:t>
      </w:r>
      <w:r w:rsidR="00F0093C">
        <w:rPr>
          <w:b/>
          <w:sz w:val="40"/>
        </w:rPr>
        <w:t xml:space="preserve">: Please double check and verify all </w:t>
      </w:r>
    </w:p>
    <w:p w14:paraId="3E7AD950" w14:textId="4833C6D2" w:rsidR="00F0093C" w:rsidRDefault="00F0093C" w:rsidP="00F0093C">
      <w:pPr>
        <w:ind w:right="90"/>
        <w:jc w:val="center"/>
        <w:rPr>
          <w:b/>
          <w:sz w:val="40"/>
          <w:szCs w:val="22"/>
        </w:rPr>
      </w:pPr>
      <w:r>
        <w:rPr>
          <w:b/>
          <w:sz w:val="40"/>
        </w:rPr>
        <w:t>scores and answer keys!</w:t>
      </w:r>
    </w:p>
    <w:p w14:paraId="09EF9D85" w14:textId="77777777" w:rsidR="00F0093C" w:rsidRDefault="00F0093C" w:rsidP="00F0093C">
      <w:pPr>
        <w:pStyle w:val="Header"/>
        <w:tabs>
          <w:tab w:val="left" w:pos="-1440"/>
        </w:tabs>
        <w:jc w:val="center"/>
        <w:rPr>
          <w:sz w:val="22"/>
        </w:rPr>
      </w:pPr>
    </w:p>
    <w:p w14:paraId="487AA76C" w14:textId="77777777" w:rsidR="00F0093C" w:rsidRDefault="00F0093C" w:rsidP="00F0093C">
      <w:pPr>
        <w:pStyle w:val="Header"/>
        <w:tabs>
          <w:tab w:val="left" w:pos="-1440"/>
        </w:tabs>
        <w:jc w:val="center"/>
        <w:rPr>
          <w:sz w:val="22"/>
        </w:rPr>
      </w:pPr>
    </w:p>
    <w:p w14:paraId="2475A53D" w14:textId="77777777" w:rsidR="00F0093C" w:rsidRDefault="00F0093C" w:rsidP="00F0093C">
      <w:pPr>
        <w:pStyle w:val="Header"/>
        <w:tabs>
          <w:tab w:val="left" w:pos="-1440"/>
        </w:tabs>
        <w:jc w:val="center"/>
        <w:rPr>
          <w:sz w:val="22"/>
        </w:rPr>
      </w:pPr>
    </w:p>
    <w:p w14:paraId="5050E82E" w14:textId="77777777" w:rsidR="00F0093C" w:rsidRDefault="00F0093C" w:rsidP="00F0093C">
      <w:pPr>
        <w:pStyle w:val="Header"/>
        <w:tabs>
          <w:tab w:val="left" w:pos="-1440"/>
        </w:tabs>
        <w:jc w:val="center"/>
        <w:rPr>
          <w:sz w:val="22"/>
        </w:rPr>
      </w:pPr>
    </w:p>
    <w:p w14:paraId="4AE81071" w14:textId="77777777" w:rsidR="00F0093C" w:rsidRDefault="00F0093C" w:rsidP="00F0093C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43CB8FD3" w14:textId="77777777" w:rsidR="00F0093C" w:rsidRDefault="00F0093C" w:rsidP="00F0093C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Property of Business Professionals of America.</w:t>
      </w:r>
    </w:p>
    <w:p w14:paraId="73596425" w14:textId="77777777" w:rsidR="00F0093C" w:rsidRDefault="00F0093C" w:rsidP="00F0093C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May be reproduced only for use in the Business Professionals of America</w:t>
      </w:r>
    </w:p>
    <w:p w14:paraId="4763DF1E" w14:textId="77777777" w:rsidR="00F0093C" w:rsidRDefault="00F0093C" w:rsidP="00F0093C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Workplace Skills Assessment Program competition.</w:t>
      </w:r>
    </w:p>
    <w:p w14:paraId="5D736F84" w14:textId="77777777" w:rsidR="00F0093C" w:rsidRDefault="00F0093C" w:rsidP="00F0093C">
      <w:pPr>
        <w:rPr>
          <w:rFonts w:ascii="Arial Narrow" w:hAnsi="Arial Narrow"/>
        </w:rPr>
      </w:pPr>
    </w:p>
    <w:p w14:paraId="308A1131" w14:textId="77777777" w:rsidR="00A40E00" w:rsidRPr="00836F61" w:rsidRDefault="00A40E00" w:rsidP="00A40E00">
      <w:pPr>
        <w:rPr>
          <w:rFonts w:ascii="Arial Narrow" w:hAnsi="Arial Narrow"/>
        </w:rPr>
      </w:pPr>
    </w:p>
    <w:p w14:paraId="3BC25067" w14:textId="77777777" w:rsidR="00A40E00" w:rsidRPr="00836F61" w:rsidRDefault="00A40E00" w:rsidP="00A40E00">
      <w:pPr>
        <w:rPr>
          <w:rFonts w:ascii="Arial Narrow" w:hAnsi="Arial Narrow"/>
        </w:rPr>
      </w:pPr>
    </w:p>
    <w:p w14:paraId="289363D3" w14:textId="77777777" w:rsidR="00A40E00" w:rsidRPr="00836F61" w:rsidRDefault="00A40E00" w:rsidP="00A40E00">
      <w:pPr>
        <w:rPr>
          <w:rFonts w:ascii="Arial Narrow" w:hAnsi="Arial Narrow"/>
        </w:rPr>
      </w:pPr>
    </w:p>
    <w:p w14:paraId="3969586A" w14:textId="77777777" w:rsidR="00A40E00" w:rsidRPr="00836F61" w:rsidRDefault="00A40E00" w:rsidP="00A40E00">
      <w:pPr>
        <w:rPr>
          <w:rFonts w:ascii="Arial Narrow" w:hAnsi="Arial Narrow"/>
        </w:rPr>
      </w:pPr>
    </w:p>
    <w:p w14:paraId="7E465855" w14:textId="77777777" w:rsidR="006F0162" w:rsidRDefault="006F0162">
      <w:pPr>
        <w:suppressAutoHyphens w:val="0"/>
        <w:spacing w:before="0" w:after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8A8DDE" w14:textId="3D6C4957" w:rsidR="00E82E52" w:rsidRPr="00204982" w:rsidRDefault="00E82E52" w:rsidP="00C139CF">
      <w:pPr>
        <w:spacing w:before="0" w:after="0"/>
        <w:rPr>
          <w:b/>
          <w:bCs/>
          <w:sz w:val="28"/>
          <w:szCs w:val="28"/>
        </w:rPr>
      </w:pPr>
      <w:r w:rsidRPr="00204982">
        <w:rPr>
          <w:b/>
          <w:bCs/>
          <w:sz w:val="28"/>
          <w:szCs w:val="28"/>
        </w:rPr>
        <w:lastRenderedPageBreak/>
        <w:t>Description</w:t>
      </w:r>
    </w:p>
    <w:p w14:paraId="50713505" w14:textId="77777777" w:rsidR="00E82E52" w:rsidRDefault="00E82E52" w:rsidP="00C139CF">
      <w:pPr>
        <w:spacing w:before="0" w:after="0"/>
        <w:rPr>
          <w:sz w:val="24"/>
          <w:szCs w:val="24"/>
        </w:rPr>
      </w:pPr>
      <w:r w:rsidRPr="00E82E52">
        <w:rPr>
          <w:sz w:val="24"/>
          <w:szCs w:val="24"/>
        </w:rPr>
        <w:t>Assess proficiency in job search and interview situations.</w:t>
      </w:r>
    </w:p>
    <w:p w14:paraId="259FD4DE" w14:textId="77777777" w:rsidR="00C139CF" w:rsidRPr="00E82E52" w:rsidRDefault="00C139CF" w:rsidP="00C139CF">
      <w:pPr>
        <w:spacing w:before="0" w:after="0"/>
        <w:rPr>
          <w:sz w:val="24"/>
          <w:szCs w:val="24"/>
        </w:rPr>
      </w:pPr>
    </w:p>
    <w:p w14:paraId="220BE393" w14:textId="77777777" w:rsidR="00E82E52" w:rsidRDefault="00E82E52" w:rsidP="00E82E52">
      <w:pPr>
        <w:spacing w:before="0" w:after="0"/>
        <w:rPr>
          <w:sz w:val="24"/>
          <w:szCs w:val="24"/>
        </w:rPr>
      </w:pPr>
      <w:r w:rsidRPr="00E82E52">
        <w:rPr>
          <w:sz w:val="24"/>
          <w:szCs w:val="24"/>
        </w:rPr>
        <w:t>Contestant will indicate on his/her résumé the position for which he/she is applying.  There are openings in all departments of Professional Business Associates shown on the Organizational Chart.</w:t>
      </w:r>
    </w:p>
    <w:p w14:paraId="1BBD5A72" w14:textId="77777777" w:rsidR="00E82E52" w:rsidRPr="00E82E52" w:rsidRDefault="00E82E52" w:rsidP="00E82E52">
      <w:pPr>
        <w:spacing w:before="0" w:after="0"/>
        <w:rPr>
          <w:sz w:val="24"/>
          <w:szCs w:val="24"/>
        </w:rPr>
      </w:pPr>
    </w:p>
    <w:p w14:paraId="3D264150" w14:textId="77777777" w:rsidR="00E82E52" w:rsidRPr="00E82E52" w:rsidRDefault="00E82E52" w:rsidP="00E82E52">
      <w:pPr>
        <w:pStyle w:val="ListParagraph"/>
        <w:ind w:left="0"/>
      </w:pPr>
      <w:r w:rsidRPr="00E82E52">
        <w:t>Contestant may interview for any position listed on the Organizational Chart for which he/she is qualified.</w:t>
      </w:r>
    </w:p>
    <w:p w14:paraId="7FA47BC4" w14:textId="77777777" w:rsidR="00E82E52" w:rsidRPr="00E82E52" w:rsidRDefault="00E82E52" w:rsidP="00E82E52">
      <w:pPr>
        <w:pStyle w:val="ListParagraph"/>
        <w:ind w:left="0"/>
      </w:pPr>
    </w:p>
    <w:p w14:paraId="642D0902" w14:textId="77777777" w:rsidR="00E82E52" w:rsidRPr="00E82E52" w:rsidRDefault="00E82E52" w:rsidP="00E82E52">
      <w:pPr>
        <w:pStyle w:val="ListParagraph"/>
        <w:ind w:left="0"/>
      </w:pPr>
      <w:r w:rsidRPr="00E82E52">
        <w:t>Information in the cover letter and résumé must be authentic; however, contestants may choose to use a fictitious personal address and telephone number.  The use of references on the résumé is optional.</w:t>
      </w:r>
    </w:p>
    <w:p w14:paraId="2EBF86D7" w14:textId="77777777" w:rsidR="00E82E52" w:rsidRPr="00E82E52" w:rsidRDefault="00E82E52" w:rsidP="00E82E52">
      <w:pPr>
        <w:pStyle w:val="ListParagraph"/>
        <w:ind w:left="0"/>
      </w:pPr>
    </w:p>
    <w:p w14:paraId="04A4BC47" w14:textId="77777777" w:rsidR="00E82E52" w:rsidRPr="00E82E52" w:rsidRDefault="00E82E52" w:rsidP="00E82E52">
      <w:pPr>
        <w:pStyle w:val="ListParagraph"/>
        <w:ind w:left="0"/>
      </w:pPr>
      <w:r w:rsidRPr="00E82E52">
        <w:t>No other materials will be allowed (i.e., business cards, thank-you notes, etc.) during the remainder of the Advanced Interview Skills contest.</w:t>
      </w:r>
      <w:bookmarkStart w:id="0" w:name="_GoBack"/>
      <w:bookmarkEnd w:id="0"/>
    </w:p>
    <w:p w14:paraId="3ED79EEC" w14:textId="77777777" w:rsidR="00E82E52" w:rsidRPr="00E82E52" w:rsidRDefault="00E82E52" w:rsidP="00E82E52">
      <w:pPr>
        <w:pStyle w:val="ListParagraph"/>
        <w:ind w:left="0"/>
        <w:rPr>
          <w:b/>
        </w:rPr>
      </w:pPr>
    </w:p>
    <w:p w14:paraId="70F8A73D" w14:textId="77777777" w:rsidR="00E82E52" w:rsidRPr="00E82E52" w:rsidRDefault="00E82E52" w:rsidP="00E82E52">
      <w:pPr>
        <w:suppressAutoHyphens w:val="0"/>
        <w:spacing w:before="0" w:after="0"/>
        <w:contextualSpacing/>
        <w:jc w:val="left"/>
        <w:rPr>
          <w:b/>
          <w:sz w:val="24"/>
          <w:szCs w:val="24"/>
        </w:rPr>
      </w:pPr>
      <w:r w:rsidRPr="00E82E52">
        <w:rPr>
          <w:b/>
          <w:bCs/>
          <w:sz w:val="24"/>
          <w:szCs w:val="24"/>
        </w:rPr>
        <w:t xml:space="preserve">Portfolio will not be submitted; the contestant will take the portfolio into the interview to be used to demonstrate job competence.  Portfolios must </w:t>
      </w:r>
      <w:r w:rsidRPr="00E82E52">
        <w:rPr>
          <w:b/>
          <w:bCs/>
          <w:i/>
          <w:sz w:val="24"/>
          <w:szCs w:val="24"/>
        </w:rPr>
        <w:t>not</w:t>
      </w:r>
      <w:r w:rsidRPr="00E82E52">
        <w:rPr>
          <w:b/>
          <w:bCs/>
          <w:sz w:val="24"/>
          <w:szCs w:val="24"/>
        </w:rPr>
        <w:t xml:space="preserve"> be left with judges.</w:t>
      </w:r>
    </w:p>
    <w:p w14:paraId="4BE5C0DE" w14:textId="77777777" w:rsidR="00526436" w:rsidRPr="00F0093C" w:rsidRDefault="00526436" w:rsidP="00526436">
      <w:pPr>
        <w:pStyle w:val="ListParagraph"/>
        <w:ind w:left="360"/>
        <w:rPr>
          <w:sz w:val="16"/>
          <w:szCs w:val="16"/>
        </w:rPr>
      </w:pPr>
    </w:p>
    <w:p w14:paraId="4824E502" w14:textId="77777777" w:rsidR="00600567" w:rsidRPr="00F0093C" w:rsidRDefault="00600567" w:rsidP="0060056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sz w:val="22"/>
          <w:szCs w:val="22"/>
        </w:rPr>
      </w:pPr>
      <w:r w:rsidRPr="00F0093C">
        <w:rPr>
          <w:b/>
          <w:i/>
          <w:sz w:val="22"/>
          <w:szCs w:val="22"/>
          <w:u w:val="single"/>
        </w:rPr>
        <w:t>Be consistent by asking each contestant the same questions</w:t>
      </w:r>
      <w:r w:rsidRPr="00F0093C">
        <w:rPr>
          <w:b/>
          <w:i/>
          <w:sz w:val="22"/>
          <w:szCs w:val="22"/>
        </w:rPr>
        <w:t xml:space="preserve">.  </w:t>
      </w:r>
      <w:r w:rsidRPr="00F0093C">
        <w:rPr>
          <w:sz w:val="22"/>
          <w:szCs w:val="22"/>
        </w:rPr>
        <w:t>Questions should be taken from the following list or be similar in nature, however this does not preclude a judge from asking other questions to facilitate the interview. Please ask questions relevant to the position and/or company, as listed on the organizational chart provided. Here are some recommended questions:</w:t>
      </w:r>
    </w:p>
    <w:p w14:paraId="1D3A8282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Give examples of ideas you've had or implemented.</w:t>
      </w:r>
    </w:p>
    <w:p w14:paraId="68AD7DAE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is it that gives your professional life purpose and meaning?</w:t>
      </w:r>
    </w:p>
    <w:p w14:paraId="62BB6ED9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would you consider your greatest weakness in job performance? How do you address it?</w:t>
      </w:r>
    </w:p>
    <w:p w14:paraId="4B987796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do/will you evaluate your own effectiveness as a &lt;&lt;job title&gt;&gt;?</w:t>
      </w:r>
    </w:p>
    <w:p w14:paraId="33309FE4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 you go about building and fostering relationships with colleagues? Customers?</w:t>
      </w:r>
    </w:p>
    <w:p w14:paraId="6B72C4F8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 xml:space="preserve">Tell me about your proudest achievement.  </w:t>
      </w:r>
    </w:p>
    <w:p w14:paraId="2CFB4173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Why should we hire you, and if you were offered this position, are you prepared to make a decision?</w:t>
      </w:r>
    </w:p>
    <w:p w14:paraId="3E0AAD39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Do you do anything in particular to prepare or get yourself in the right frame of mind for the day? If yes, explain…</w:t>
      </w:r>
    </w:p>
    <w:p w14:paraId="3AA43262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 xml:space="preserve">What has been your biggest career disappointment and how did you deal with it? </w:t>
      </w:r>
    </w:p>
    <w:p w14:paraId="482DA8CD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Your supervisor tells you to change something you know was done right. What would you do?</w:t>
      </w:r>
    </w:p>
    <w:p w14:paraId="1AB19A17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 you feel about unfinished tasks? What do you do about them?</w:t>
      </w:r>
    </w:p>
    <w:p w14:paraId="2A712120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 xml:space="preserve">Tell us about your background as it relates to technology, computer skills, platforms, etc.  </w:t>
      </w:r>
    </w:p>
    <w:p w14:paraId="51108803" w14:textId="33FE8624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is your personal mission statement?</w:t>
      </w:r>
    </w:p>
    <w:p w14:paraId="023ECE8F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would you want others to describe your contribution to the effectiveness of the organization?</w:t>
      </w:r>
    </w:p>
    <w:p w14:paraId="3E86F3E7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important is it for you to be one of the most skillful people in your work area?  In what areas are you especially skillful?</w:t>
      </w:r>
    </w:p>
    <w:p w14:paraId="5A47C859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A co-worker continually has difficulty completing tasks planned for the day. How would you help this person?</w:t>
      </w:r>
    </w:p>
    <w:p w14:paraId="0EDDF09A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has your education prepared you for your career?</w:t>
      </w:r>
    </w:p>
    <w:p w14:paraId="7363F77E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There are two employees you work with arguing about something you consider unimportant and tension builds. How would you respond?</w:t>
      </w:r>
    </w:p>
    <w:p w14:paraId="5D1A9BC7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You are having coffee with a group of employees and some are being critical of your supervisor. What would you do?</w:t>
      </w:r>
    </w:p>
    <w:p w14:paraId="60D6F6A2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motivates you?</w:t>
      </w:r>
    </w:p>
    <w:p w14:paraId="31C0A0C9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 you feel about working with several people each telling you what they want done during a given day? How do you manage this situation?</w:t>
      </w:r>
    </w:p>
    <w:p w14:paraId="45E50321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Where would you like to be in your career five years from now?</w:t>
      </w:r>
    </w:p>
    <w:p w14:paraId="7DB5E718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Give me an example of a time that you felt you went above and beyond the call of duty at work.</w:t>
      </w:r>
    </w:p>
    <w:p w14:paraId="466F8951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Tell me about a time when you had to give someone difficult feedback. How did you handle it?</w:t>
      </w:r>
    </w:p>
    <w:p w14:paraId="3FF3BD2C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gets you up in the morning?</w:t>
      </w:r>
    </w:p>
    <w:p w14:paraId="04AD052C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Tell me about a time you made a mistake. What did you learn from it?</w:t>
      </w:r>
    </w:p>
    <w:p w14:paraId="7CAC27B2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If I were to ask your professors (or your boss) to describe you, what would they say?</w:t>
      </w:r>
    </w:p>
    <w:p w14:paraId="737BD923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If I were to ask your last supervisor to provide you additional training or exposure, what would she suggest?</w:t>
      </w:r>
    </w:p>
    <w:p w14:paraId="71460F1E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makes you uncomfortable?</w:t>
      </w:r>
    </w:p>
    <w:p w14:paraId="27BEF866" w14:textId="77777777" w:rsidR="00475EF8" w:rsidRPr="00475EF8" w:rsidRDefault="00475EF8" w:rsidP="00475EF8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would you go about establishing your credibility quickly with the team?</w:t>
      </w:r>
    </w:p>
    <w:p w14:paraId="644C1654" w14:textId="77777777" w:rsidR="006423D1" w:rsidRPr="00F0093C" w:rsidRDefault="006423D1" w:rsidP="006423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suppressAutoHyphens w:val="0"/>
        <w:spacing w:before="0" w:after="0"/>
        <w:ind w:left="360"/>
        <w:jc w:val="left"/>
        <w:rPr>
          <w:sz w:val="22"/>
          <w:szCs w:val="22"/>
        </w:rPr>
      </w:pPr>
    </w:p>
    <w:p w14:paraId="560173F9" w14:textId="77777777" w:rsidR="00600567" w:rsidRPr="00204982" w:rsidRDefault="00600567" w:rsidP="0060056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b/>
          <w:sz w:val="22"/>
          <w:szCs w:val="22"/>
        </w:rPr>
      </w:pPr>
      <w:r w:rsidRPr="00204982">
        <w:rPr>
          <w:b/>
          <w:i/>
          <w:sz w:val="22"/>
          <w:szCs w:val="22"/>
        </w:rPr>
        <w:t>Note to judges:</w:t>
      </w:r>
      <w:r w:rsidRPr="00204982">
        <w:rPr>
          <w:b/>
          <w:sz w:val="22"/>
          <w:szCs w:val="22"/>
        </w:rPr>
        <w:t xml:space="preserve">  Be sure to ask the </w:t>
      </w:r>
      <w:r w:rsidR="00D75649">
        <w:rPr>
          <w:b/>
          <w:sz w:val="22"/>
          <w:szCs w:val="22"/>
        </w:rPr>
        <w:t>contestant</w:t>
      </w:r>
      <w:r w:rsidRPr="00204982">
        <w:rPr>
          <w:b/>
          <w:sz w:val="22"/>
          <w:szCs w:val="22"/>
        </w:rPr>
        <w:t xml:space="preserve">: Do you have any questions for </w:t>
      </w:r>
      <w:r w:rsidR="00D75649">
        <w:rPr>
          <w:b/>
          <w:sz w:val="22"/>
          <w:szCs w:val="22"/>
        </w:rPr>
        <w:t>us</w:t>
      </w:r>
      <w:r w:rsidRPr="00204982">
        <w:rPr>
          <w:b/>
          <w:sz w:val="22"/>
          <w:szCs w:val="22"/>
        </w:rPr>
        <w:t xml:space="preserve">? </w:t>
      </w:r>
    </w:p>
    <w:p w14:paraId="10CB0109" w14:textId="77777777" w:rsidR="00475EF8" w:rsidRDefault="00475EF8">
      <w:pPr>
        <w:suppressAutoHyphens w:val="0"/>
        <w:spacing w:before="0" w:after="0"/>
        <w:jc w:val="left"/>
        <w:rPr>
          <w:b/>
          <w:bCs/>
          <w:sz w:val="22"/>
          <w:szCs w:val="22"/>
          <w:lang w:val="x-none" w:eastAsia="x-none"/>
        </w:rPr>
      </w:pPr>
      <w:r>
        <w:rPr>
          <w:b/>
          <w:bCs/>
          <w:sz w:val="22"/>
          <w:szCs w:val="22"/>
        </w:rPr>
        <w:br w:type="page"/>
      </w:r>
    </w:p>
    <w:p w14:paraId="56F3671F" w14:textId="77777777" w:rsidR="00475EF8" w:rsidRPr="00CA222C" w:rsidRDefault="00475EF8" w:rsidP="00475EF8">
      <w:pPr>
        <w:pStyle w:val="BodyTextIndent3"/>
        <w:ind w:left="0" w:firstLine="0"/>
        <w:jc w:val="center"/>
        <w:rPr>
          <w:b/>
          <w:bCs/>
          <w:sz w:val="32"/>
          <w:szCs w:val="32"/>
        </w:rPr>
      </w:pPr>
      <w:r w:rsidRPr="00CA222C">
        <w:rPr>
          <w:b/>
          <w:bCs/>
          <w:sz w:val="32"/>
          <w:szCs w:val="32"/>
        </w:rPr>
        <w:t>Professional Business Associates</w:t>
      </w:r>
    </w:p>
    <w:p w14:paraId="52C7FA96" w14:textId="77777777" w:rsidR="00475EF8" w:rsidRPr="00475EF8" w:rsidRDefault="00475EF8" w:rsidP="00475EF8">
      <w:pPr>
        <w:pStyle w:val="Heading2"/>
        <w:rPr>
          <w:sz w:val="24"/>
          <w:szCs w:val="24"/>
        </w:rPr>
      </w:pPr>
      <w:bookmarkStart w:id="1" w:name="_Toc299017324"/>
      <w:bookmarkStart w:id="2" w:name="Org_Chart"/>
      <w:r w:rsidRPr="00475EF8">
        <w:rPr>
          <w:sz w:val="24"/>
          <w:szCs w:val="24"/>
        </w:rPr>
        <w:t>Organizational Chart and Company Information</w:t>
      </w:r>
      <w:bookmarkEnd w:id="1"/>
      <w:bookmarkEnd w:id="2"/>
    </w:p>
    <w:p w14:paraId="5CE51CAA" w14:textId="77777777" w:rsidR="00475EF8" w:rsidRPr="00E82E52" w:rsidRDefault="00475EF8" w:rsidP="00475EF8">
      <w:pPr>
        <w:pStyle w:val="BodyTextIndent3"/>
        <w:ind w:left="0"/>
        <w:rPr>
          <w:sz w:val="12"/>
          <w:szCs w:val="12"/>
        </w:rPr>
      </w:pPr>
    </w:p>
    <w:p w14:paraId="5C898D3B" w14:textId="77777777" w:rsidR="00475EF8" w:rsidRPr="00CA222C" w:rsidRDefault="00475EF8" w:rsidP="00475EF8">
      <w:pPr>
        <w:pStyle w:val="BodyTextIndent3"/>
        <w:ind w:left="0" w:firstLine="0"/>
      </w:pPr>
      <w:r w:rsidRPr="00CA222C">
        <w:t>Professional Business Associates develops and sells software, hardware, and services.  The services provided are:</w:t>
      </w:r>
    </w:p>
    <w:p w14:paraId="23FC0AB8" w14:textId="77777777" w:rsidR="00475EF8" w:rsidRPr="00CA222C" w:rsidRDefault="00475EF8" w:rsidP="00475EF8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Systems analysis</w:t>
      </w:r>
    </w:p>
    <w:p w14:paraId="1733F91B" w14:textId="77777777" w:rsidR="00475EF8" w:rsidRPr="00CA222C" w:rsidRDefault="00475EF8" w:rsidP="00475EF8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Software development and design</w:t>
      </w:r>
    </w:p>
    <w:p w14:paraId="3FE8467E" w14:textId="77777777" w:rsidR="00475EF8" w:rsidRPr="00CA222C" w:rsidRDefault="00475EF8" w:rsidP="00475EF8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Marketing</w:t>
      </w:r>
    </w:p>
    <w:p w14:paraId="4CE526C4" w14:textId="77777777" w:rsidR="00475EF8" w:rsidRPr="00CA222C" w:rsidRDefault="00475EF8" w:rsidP="00475EF8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Training development</w:t>
      </w:r>
    </w:p>
    <w:p w14:paraId="0E0D02A0" w14:textId="77777777" w:rsidR="00475EF8" w:rsidRPr="00CA222C" w:rsidRDefault="00475EF8" w:rsidP="00475EF8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Hardware and software sales</w:t>
      </w:r>
    </w:p>
    <w:p w14:paraId="242A6A4D" w14:textId="77777777" w:rsidR="00475EF8" w:rsidRPr="00CA222C" w:rsidRDefault="00475EF8" w:rsidP="00475EF8">
      <w:pPr>
        <w:pStyle w:val="BodyTextIndent3"/>
        <w:ind w:left="0"/>
      </w:pPr>
    </w:p>
    <w:p w14:paraId="0A3CCBF7" w14:textId="77777777" w:rsidR="00475EF8" w:rsidRPr="00CA222C" w:rsidRDefault="00475EF8" w:rsidP="00E82E52">
      <w:pPr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 xml:space="preserve">This large corporation has a branch office in the capital </w:t>
      </w:r>
      <w:r>
        <w:rPr>
          <w:sz w:val="22"/>
          <w:szCs w:val="22"/>
        </w:rPr>
        <w:t xml:space="preserve">city </w:t>
      </w:r>
      <w:r w:rsidRPr="00CA222C">
        <w:rPr>
          <w:sz w:val="22"/>
          <w:szCs w:val="22"/>
        </w:rPr>
        <w:t>of each membership state. The corporate headquarters is located at 5454 Cleveland Avenue in Columbus, OH 43231-4021, and has 200+ employees. Management includes:</w:t>
      </w:r>
    </w:p>
    <w:p w14:paraId="59697ADA" w14:textId="77777777" w:rsidR="00475EF8" w:rsidRPr="00CA222C" w:rsidRDefault="00475EF8" w:rsidP="00E82E52">
      <w:pPr>
        <w:spacing w:before="0" w:after="0"/>
        <w:rPr>
          <w:sz w:val="22"/>
          <w:szCs w:val="22"/>
        </w:rPr>
      </w:pPr>
    </w:p>
    <w:p w14:paraId="3E9AD8E8" w14:textId="77777777" w:rsidR="00475EF8" w:rsidRPr="00CA222C" w:rsidRDefault="00475EF8" w:rsidP="00E82E52">
      <w:pPr>
        <w:pStyle w:val="Header"/>
        <w:tabs>
          <w:tab w:val="clear" w:pos="8640"/>
          <w:tab w:val="left" w:pos="360"/>
          <w:tab w:val="left" w:pos="4320"/>
          <w:tab w:val="left" w:pos="5940"/>
        </w:tabs>
        <w:rPr>
          <w:sz w:val="22"/>
          <w:szCs w:val="22"/>
        </w:rPr>
      </w:pPr>
      <w:r w:rsidRPr="00CA222C">
        <w:rPr>
          <w:sz w:val="22"/>
          <w:szCs w:val="22"/>
        </w:rPr>
        <w:tab/>
        <w:t>Chief Executive Officer</w:t>
      </w:r>
      <w:r w:rsidRPr="00CA222C">
        <w:rPr>
          <w:sz w:val="22"/>
          <w:szCs w:val="22"/>
        </w:rPr>
        <w:tab/>
        <w:t>Nancy Wells</w:t>
      </w:r>
    </w:p>
    <w:p w14:paraId="558022B5" w14:textId="77777777" w:rsidR="00475EF8" w:rsidRPr="00CA222C" w:rsidRDefault="00475EF8" w:rsidP="00E82E5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Financial Services Department</w:t>
      </w:r>
      <w:r w:rsidRPr="00CA222C">
        <w:rPr>
          <w:sz w:val="22"/>
          <w:szCs w:val="22"/>
        </w:rPr>
        <w:tab/>
        <w:t>Harvey Rosen</w:t>
      </w:r>
    </w:p>
    <w:p w14:paraId="2FC05F35" w14:textId="77777777" w:rsidR="00475EF8" w:rsidRPr="00CA222C" w:rsidRDefault="00475EF8" w:rsidP="00E82E5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Information Technology Department</w:t>
      </w:r>
      <w:r w:rsidRPr="00CA222C">
        <w:rPr>
          <w:sz w:val="22"/>
          <w:szCs w:val="22"/>
        </w:rPr>
        <w:tab/>
        <w:t xml:space="preserve">Tom Carlson </w:t>
      </w:r>
    </w:p>
    <w:p w14:paraId="02114BD9" w14:textId="77777777" w:rsidR="00475EF8" w:rsidRPr="00CA222C" w:rsidRDefault="00475EF8" w:rsidP="00E82E5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Human Resources Department</w:t>
      </w:r>
      <w:r w:rsidRPr="00CA222C">
        <w:rPr>
          <w:sz w:val="22"/>
          <w:szCs w:val="22"/>
        </w:rPr>
        <w:tab/>
        <w:t>Julie Smith</w:t>
      </w:r>
    </w:p>
    <w:p w14:paraId="6C978445" w14:textId="77777777" w:rsidR="00475EF8" w:rsidRPr="00CA222C" w:rsidRDefault="00475EF8" w:rsidP="00E82E5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Marketing Department</w:t>
      </w:r>
      <w:r w:rsidRPr="00CA222C">
        <w:rPr>
          <w:sz w:val="22"/>
          <w:szCs w:val="22"/>
        </w:rPr>
        <w:tab/>
        <w:t>Roger Meyer</w:t>
      </w:r>
    </w:p>
    <w:p w14:paraId="0BBA2D01" w14:textId="77777777" w:rsidR="00475EF8" w:rsidRPr="00CA222C" w:rsidRDefault="00475EF8" w:rsidP="00E82E5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Administrative Support Department</w:t>
      </w:r>
      <w:r w:rsidRPr="00CA222C">
        <w:rPr>
          <w:sz w:val="22"/>
          <w:szCs w:val="22"/>
        </w:rPr>
        <w:tab/>
        <w:t>Edna Renick</w:t>
      </w:r>
    </w:p>
    <w:p w14:paraId="005D32FE" w14:textId="77777777" w:rsidR="00475EF8" w:rsidRPr="00CA222C" w:rsidRDefault="00475EF8" w:rsidP="00E82E52">
      <w:pPr>
        <w:pStyle w:val="BodyTextIndent3"/>
        <w:ind w:left="0"/>
      </w:pPr>
    </w:p>
    <w:tbl>
      <w:tblPr>
        <w:tblW w:w="10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1"/>
        <w:gridCol w:w="2001"/>
        <w:gridCol w:w="2001"/>
        <w:gridCol w:w="2001"/>
        <w:gridCol w:w="2001"/>
      </w:tblGrid>
      <w:tr w:rsidR="00475EF8" w:rsidRPr="00CA222C" w14:paraId="2984E093" w14:textId="77777777" w:rsidTr="00E82E52">
        <w:trPr>
          <w:cantSplit/>
        </w:trPr>
        <w:tc>
          <w:tcPr>
            <w:tcW w:w="100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0676" w14:textId="77777777" w:rsidR="00475EF8" w:rsidRPr="00CA222C" w:rsidRDefault="00475EF8" w:rsidP="00923F01">
            <w:pPr>
              <w:pStyle w:val="BodyTextIndent3"/>
              <w:ind w:left="0"/>
              <w:jc w:val="center"/>
            </w:pPr>
            <w:r w:rsidRPr="00CA222C">
              <w:t>Chief Executive Officer</w:t>
            </w:r>
          </w:p>
        </w:tc>
      </w:tr>
      <w:tr w:rsidR="00475EF8" w:rsidRPr="00CA222C" w14:paraId="629593BF" w14:textId="77777777" w:rsidTr="00E82E52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82F42" w14:textId="77777777" w:rsidR="00475EF8" w:rsidRPr="00CA222C" w:rsidRDefault="00475EF8" w:rsidP="00A13040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Services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D83B" w14:textId="77777777" w:rsidR="00475EF8" w:rsidRPr="00CA222C" w:rsidRDefault="00475EF8" w:rsidP="00A13040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Technology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946CC" w14:textId="77777777" w:rsidR="00475EF8" w:rsidRPr="00CA222C" w:rsidRDefault="00475EF8" w:rsidP="00A13040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DC138" w14:textId="77777777" w:rsidR="00475EF8" w:rsidRPr="00CA222C" w:rsidRDefault="00475EF8" w:rsidP="00A13040">
            <w:pPr>
              <w:pStyle w:val="BodyTextIndent3"/>
              <w:ind w:left="0" w:firstLine="0"/>
              <w:jc w:val="center"/>
              <w:rPr>
                <w:sz w:val="28"/>
                <w:szCs w:val="28"/>
              </w:rPr>
            </w:pPr>
            <w:r w:rsidRPr="00CA222C">
              <w:rPr>
                <w:sz w:val="20"/>
                <w:szCs w:val="20"/>
              </w:rPr>
              <w:t>Marketing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7BA0" w14:textId="77777777" w:rsidR="00475EF8" w:rsidRPr="00CA222C" w:rsidRDefault="00475EF8" w:rsidP="00A13040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Support</w:t>
            </w:r>
          </w:p>
        </w:tc>
      </w:tr>
      <w:tr w:rsidR="00475EF8" w:rsidRPr="00CA222C" w14:paraId="0E694E7F" w14:textId="77777777" w:rsidTr="00E82E52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F283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25D14330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14:paraId="680B59BC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Clerk</w:t>
            </w:r>
          </w:p>
          <w:p w14:paraId="167E5E36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Accounting Clerk</w:t>
            </w:r>
          </w:p>
          <w:p w14:paraId="08F0FA17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Assistant</w:t>
            </w:r>
          </w:p>
          <w:p w14:paraId="1FB6E7E0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Spreadsheet Specialist</w:t>
            </w:r>
          </w:p>
          <w:p w14:paraId="46EA3399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Accountant</w:t>
            </w:r>
          </w:p>
          <w:p w14:paraId="21CA4967" w14:textId="77777777" w:rsidR="00475EF8" w:rsidRPr="00CA222C" w:rsidRDefault="00475EF8" w:rsidP="00475EF8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Analyst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BF92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14:paraId="7BB824FE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Specialist</w:t>
            </w:r>
          </w:p>
          <w:p w14:paraId="6270261F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14:paraId="03736B3A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7DE53C20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Programmer</w:t>
            </w:r>
          </w:p>
          <w:p w14:paraId="5E409055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Software Engineer</w:t>
            </w:r>
          </w:p>
          <w:p w14:paraId="6DEDFEB1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PC Servicing/ Troubleshooting</w:t>
            </w:r>
          </w:p>
          <w:p w14:paraId="5E50C921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 xml:space="preserve">Network </w:t>
            </w:r>
            <w:r>
              <w:rPr>
                <w:sz w:val="20"/>
                <w:szCs w:val="20"/>
              </w:rPr>
              <w:t>Administrator</w:t>
            </w:r>
          </w:p>
          <w:p w14:paraId="5C40E881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Digital Media Specialist</w:t>
            </w:r>
          </w:p>
          <w:p w14:paraId="41247DD2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E-commerce Specialist</w:t>
            </w:r>
          </w:p>
          <w:p w14:paraId="2FFBBCC7" w14:textId="77777777" w:rsidR="00475EF8" w:rsidRPr="00CA222C" w:rsidRDefault="00475EF8" w:rsidP="00475EF8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Developer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EFD0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 Assistant</w:t>
            </w:r>
          </w:p>
          <w:p w14:paraId="184DF062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14:paraId="010B8FB6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3394DDC2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Medical Support Assistant</w:t>
            </w:r>
          </w:p>
          <w:p w14:paraId="710C2E7F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Insurance Benefits Clerk</w:t>
            </w:r>
          </w:p>
          <w:p w14:paraId="7B60AD5D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14:paraId="46E7CEAF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Specialist</w:t>
            </w:r>
          </w:p>
          <w:p w14:paraId="45F0D9D4" w14:textId="77777777" w:rsidR="00475EF8" w:rsidRPr="00CA222C" w:rsidRDefault="00475EF8" w:rsidP="00475EF8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Wellness Coordinator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7414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14:paraId="3B2F09D8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1699707F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Publisher</w:t>
            </w:r>
          </w:p>
          <w:p w14:paraId="177D877D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14:paraId="45C38799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Publishing/ Graphic Assistant</w:t>
            </w:r>
          </w:p>
          <w:p w14:paraId="7935D378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International Business Coordinator</w:t>
            </w:r>
          </w:p>
          <w:p w14:paraId="20FE8919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Liaison</w:t>
            </w:r>
          </w:p>
          <w:p w14:paraId="5FDE4A23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14:paraId="6DCF1A8C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Small Business Liaison</w:t>
            </w:r>
          </w:p>
          <w:p w14:paraId="3D3A5409" w14:textId="77777777" w:rsidR="00475EF8" w:rsidRPr="00CA222C" w:rsidRDefault="00475EF8" w:rsidP="00475EF8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Research Assistant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BBC2" w14:textId="77777777" w:rsidR="00475EF8" w:rsidRPr="00CA222C" w:rsidRDefault="00475EF8" w:rsidP="00475EF8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5A4DB6D3" w14:textId="77777777" w:rsidR="00475EF8" w:rsidRPr="00CA222C" w:rsidRDefault="00475EF8" w:rsidP="00475EF8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Specialist</w:t>
            </w:r>
          </w:p>
          <w:p w14:paraId="726BA314" w14:textId="77777777" w:rsidR="00475EF8" w:rsidRPr="00CA222C" w:rsidRDefault="00475EF8" w:rsidP="00475EF8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Computer Applications Specialist</w:t>
            </w:r>
          </w:p>
          <w:p w14:paraId="265C32B9" w14:textId="77777777" w:rsidR="00475EF8" w:rsidRPr="00CA222C" w:rsidRDefault="00475EF8" w:rsidP="00475EF8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 Assistant</w:t>
            </w:r>
          </w:p>
          <w:p w14:paraId="3A12B1CF" w14:textId="77777777" w:rsidR="00475EF8" w:rsidRPr="00CA222C" w:rsidRDefault="00475EF8" w:rsidP="00475EF8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Legal Research Assistant</w:t>
            </w:r>
          </w:p>
          <w:p w14:paraId="7A3C1A6D" w14:textId="77777777" w:rsidR="00475EF8" w:rsidRPr="00CA222C" w:rsidRDefault="00475EF8" w:rsidP="00475EF8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14:paraId="6ECECBB2" w14:textId="77777777" w:rsidR="00475EF8" w:rsidRPr="00CA222C" w:rsidRDefault="00475EF8" w:rsidP="00475EF8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</w:tc>
      </w:tr>
    </w:tbl>
    <w:p w14:paraId="78F52816" w14:textId="77777777" w:rsidR="00475EF8" w:rsidRPr="00CA222C" w:rsidRDefault="00475EF8" w:rsidP="00475EF8">
      <w:pPr>
        <w:pStyle w:val="BodyTextIndent3"/>
        <w:ind w:left="0"/>
        <w:rPr>
          <w:sz w:val="28"/>
          <w:szCs w:val="28"/>
        </w:rPr>
        <w:sectPr w:rsidR="00475EF8" w:rsidRPr="00CA222C" w:rsidSect="00F82DB1">
          <w:head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54"/>
        </w:sectPr>
      </w:pPr>
    </w:p>
    <w:p w14:paraId="700FDEE8" w14:textId="77777777" w:rsidR="00526436" w:rsidRPr="0073399D" w:rsidRDefault="00526436" w:rsidP="00526436">
      <w:pPr>
        <w:rPr>
          <w:sz w:val="20"/>
        </w:rPr>
      </w:pPr>
    </w:p>
    <w:p w14:paraId="2BE7617E" w14:textId="77777777" w:rsidR="002E6F62" w:rsidRDefault="00975B86" w:rsidP="002E6F62">
      <w:pPr>
        <w:tabs>
          <w:tab w:val="left" w:pos="-360"/>
          <w:tab w:val="left" w:pos="0"/>
        </w:tabs>
        <w:ind w:right="450"/>
        <w:rPr>
          <w:b/>
          <w:smallCaps/>
          <w:sz w:val="28"/>
          <w:szCs w:val="28"/>
          <w:u w:val="single"/>
        </w:rPr>
      </w:pPr>
      <w:r w:rsidRPr="0073399D">
        <w:rPr>
          <w:b/>
          <w:smallCaps/>
          <w:sz w:val="28"/>
          <w:szCs w:val="28"/>
          <w:u w:val="single"/>
        </w:rPr>
        <w:t>judging</w:t>
      </w:r>
      <w:r w:rsidR="002E6F62" w:rsidRPr="0073399D">
        <w:rPr>
          <w:b/>
          <w:smallCaps/>
          <w:sz w:val="28"/>
          <w:szCs w:val="28"/>
          <w:u w:val="single"/>
        </w:rPr>
        <w:t xml:space="preserve"> procedure</w:t>
      </w:r>
    </w:p>
    <w:p w14:paraId="6693F850" w14:textId="77777777" w:rsidR="001F067A" w:rsidRPr="00D440FB" w:rsidRDefault="00975B86" w:rsidP="00D440FB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46"/>
        <w:jc w:val="left"/>
      </w:pPr>
      <w:r w:rsidRPr="00204982">
        <w:rPr>
          <w:sz w:val="24"/>
          <w:szCs w:val="24"/>
        </w:rPr>
        <w:t>Contestant</w:t>
      </w:r>
      <w:r w:rsidR="00D75649">
        <w:rPr>
          <w:sz w:val="24"/>
          <w:szCs w:val="24"/>
        </w:rPr>
        <w:t xml:space="preserve">s </w:t>
      </w:r>
      <w:r w:rsidRPr="00204982">
        <w:rPr>
          <w:sz w:val="24"/>
          <w:szCs w:val="24"/>
        </w:rPr>
        <w:t xml:space="preserve">will be introduced by </w:t>
      </w:r>
      <w:r w:rsidR="006423D1" w:rsidRPr="00204982">
        <w:rPr>
          <w:sz w:val="24"/>
          <w:szCs w:val="24"/>
        </w:rPr>
        <w:t>contestant</w:t>
      </w:r>
      <w:r w:rsidRPr="00204982">
        <w:rPr>
          <w:sz w:val="24"/>
          <w:szCs w:val="24"/>
        </w:rPr>
        <w:t xml:space="preserve"> number.</w:t>
      </w:r>
      <w:r w:rsidR="001F067A">
        <w:rPr>
          <w:sz w:val="24"/>
          <w:szCs w:val="24"/>
        </w:rPr>
        <w:t xml:space="preserve"> </w:t>
      </w:r>
      <w:r w:rsidR="00EF5873">
        <w:rPr>
          <w:b/>
          <w:sz w:val="24"/>
          <w:szCs w:val="24"/>
        </w:rPr>
        <w:t>Contestants may continue to wear their name badges.</w:t>
      </w:r>
    </w:p>
    <w:p w14:paraId="2B86A405" w14:textId="77777777" w:rsidR="00D440FB" w:rsidRPr="00EF5873" w:rsidRDefault="00D440FB" w:rsidP="00D440FB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left="360" w:right="446"/>
        <w:jc w:val="left"/>
      </w:pPr>
    </w:p>
    <w:p w14:paraId="73980194" w14:textId="77777777" w:rsidR="00157535" w:rsidRDefault="00157535" w:rsidP="00D440FB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1F067A">
        <w:rPr>
          <w:sz w:val="24"/>
          <w:szCs w:val="24"/>
        </w:rPr>
        <w:t>Contestant</w:t>
      </w:r>
      <w:r w:rsidR="00D75649" w:rsidRPr="001F067A">
        <w:rPr>
          <w:sz w:val="24"/>
          <w:szCs w:val="24"/>
        </w:rPr>
        <w:t>s</w:t>
      </w:r>
      <w:r w:rsidRPr="001F067A">
        <w:rPr>
          <w:sz w:val="24"/>
          <w:szCs w:val="24"/>
        </w:rPr>
        <w:t xml:space="preserve"> </w:t>
      </w:r>
      <w:r w:rsidR="001F067A" w:rsidRPr="001F067A">
        <w:rPr>
          <w:sz w:val="24"/>
          <w:szCs w:val="24"/>
        </w:rPr>
        <w:t xml:space="preserve">will </w:t>
      </w:r>
      <w:r w:rsidR="00D75649" w:rsidRPr="001F067A">
        <w:rPr>
          <w:sz w:val="24"/>
          <w:szCs w:val="24"/>
        </w:rPr>
        <w:t>be interviewed by a panel of</w:t>
      </w:r>
      <w:r w:rsidRPr="001F067A">
        <w:rPr>
          <w:sz w:val="24"/>
          <w:szCs w:val="24"/>
        </w:rPr>
        <w:t xml:space="preserve"> judges.</w:t>
      </w:r>
    </w:p>
    <w:p w14:paraId="674F28EF" w14:textId="77777777" w:rsidR="00D440FB" w:rsidRPr="001F067A" w:rsidRDefault="00D440FB" w:rsidP="00D440FB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14:paraId="1CB85EAC" w14:textId="29B60DD3" w:rsidR="00D440FB" w:rsidRDefault="00157535" w:rsidP="00D440FB">
      <w:pPr>
        <w:pStyle w:val="ListParagraph"/>
        <w:numPr>
          <w:ilvl w:val="0"/>
          <w:numId w:val="11"/>
        </w:numPr>
      </w:pPr>
      <w:r w:rsidRPr="00204982">
        <w:t xml:space="preserve">The length of the </w:t>
      </w:r>
      <w:r w:rsidR="00600567" w:rsidRPr="00204982">
        <w:t>interview will be no more than fifteen</w:t>
      </w:r>
      <w:r w:rsidRPr="00204982">
        <w:t xml:space="preserve"> (1</w:t>
      </w:r>
      <w:r w:rsidR="00600567" w:rsidRPr="00204982">
        <w:t>5</w:t>
      </w:r>
      <w:r w:rsidRPr="00204982">
        <w:t>) minutes</w:t>
      </w:r>
      <w:r w:rsidR="00600567" w:rsidRPr="00204982">
        <w:t>.</w:t>
      </w:r>
      <w:r w:rsidRPr="00204982">
        <w:t xml:space="preserve"> </w:t>
      </w:r>
    </w:p>
    <w:p w14:paraId="2E3A8F9A" w14:textId="77777777" w:rsidR="00D440FB" w:rsidRPr="00204982" w:rsidRDefault="00D440FB" w:rsidP="00D440FB">
      <w:pPr>
        <w:spacing w:before="0" w:after="0"/>
      </w:pPr>
    </w:p>
    <w:p w14:paraId="17A3D506" w14:textId="5FD4D2B6" w:rsidR="00D440FB" w:rsidRDefault="00836F61" w:rsidP="00D440FB">
      <w:pPr>
        <w:pStyle w:val="ListParagraph"/>
        <w:numPr>
          <w:ilvl w:val="0"/>
          <w:numId w:val="11"/>
        </w:numPr>
      </w:pPr>
      <w:r w:rsidRPr="00204982">
        <w:t>Excuse contestants u</w:t>
      </w:r>
      <w:r w:rsidR="00D440FB">
        <w:t>pon completion of the interview.</w:t>
      </w:r>
    </w:p>
    <w:p w14:paraId="0EF172FB" w14:textId="77777777" w:rsidR="00D440FB" w:rsidRPr="00204982" w:rsidRDefault="00D440FB" w:rsidP="00D440FB">
      <w:pPr>
        <w:spacing w:before="0" w:after="0"/>
      </w:pPr>
    </w:p>
    <w:p w14:paraId="35095EBA" w14:textId="77777777" w:rsidR="00975B86" w:rsidRDefault="002E6F62" w:rsidP="00D440FB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46"/>
        <w:jc w:val="left"/>
        <w:rPr>
          <w:sz w:val="24"/>
          <w:szCs w:val="24"/>
        </w:rPr>
      </w:pPr>
      <w:r w:rsidRPr="00204982">
        <w:rPr>
          <w:b/>
          <w:sz w:val="24"/>
          <w:szCs w:val="24"/>
        </w:rPr>
        <w:t>There can be no ties in the top ten (10)</w:t>
      </w:r>
      <w:r w:rsidR="008B2642" w:rsidRPr="00204982">
        <w:rPr>
          <w:b/>
          <w:sz w:val="24"/>
          <w:szCs w:val="24"/>
        </w:rPr>
        <w:t xml:space="preserve"> </w:t>
      </w:r>
      <w:r w:rsidR="00157535" w:rsidRPr="00204982">
        <w:rPr>
          <w:b/>
          <w:sz w:val="24"/>
          <w:szCs w:val="24"/>
        </w:rPr>
        <w:t>contestants</w:t>
      </w:r>
      <w:r w:rsidRPr="00204982">
        <w:rPr>
          <w:b/>
          <w:sz w:val="24"/>
          <w:szCs w:val="24"/>
        </w:rPr>
        <w:t>.</w:t>
      </w:r>
      <w:r w:rsidRPr="00204982">
        <w:rPr>
          <w:sz w:val="24"/>
          <w:szCs w:val="24"/>
        </w:rPr>
        <w:t xml:space="preserve">  It is the responsibility of the judges to break any ties</w:t>
      </w:r>
      <w:r w:rsidR="00F12D96" w:rsidRPr="00204982">
        <w:rPr>
          <w:sz w:val="24"/>
          <w:szCs w:val="24"/>
        </w:rPr>
        <w:t>.</w:t>
      </w:r>
    </w:p>
    <w:p w14:paraId="39C8D5ED" w14:textId="77777777" w:rsidR="00D440FB" w:rsidRDefault="00D440FB" w:rsidP="00D440FB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46"/>
        <w:jc w:val="left"/>
        <w:rPr>
          <w:sz w:val="24"/>
          <w:szCs w:val="24"/>
        </w:rPr>
      </w:pPr>
    </w:p>
    <w:p w14:paraId="350D5198" w14:textId="77777777" w:rsidR="00975B86" w:rsidRDefault="00975B86" w:rsidP="00D440FB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204982">
        <w:rPr>
          <w:sz w:val="24"/>
          <w:szCs w:val="24"/>
        </w:rPr>
        <w:t>Administrator will fill out ranking sheet prior to dismissing the judges</w:t>
      </w:r>
      <w:r w:rsidR="00F12D96" w:rsidRPr="00204982">
        <w:rPr>
          <w:sz w:val="24"/>
          <w:szCs w:val="24"/>
        </w:rPr>
        <w:t>.</w:t>
      </w:r>
    </w:p>
    <w:p w14:paraId="34987BDE" w14:textId="77777777" w:rsidR="00D440FB" w:rsidRPr="00204982" w:rsidRDefault="00D440FB" w:rsidP="00D440FB">
      <w:p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14:paraId="5AFFFFF8" w14:textId="77777777" w:rsidR="00975B86" w:rsidRDefault="00975B86" w:rsidP="00D440FB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46"/>
        <w:jc w:val="left"/>
        <w:rPr>
          <w:sz w:val="24"/>
          <w:szCs w:val="24"/>
        </w:rPr>
      </w:pPr>
      <w:r w:rsidRPr="00204982">
        <w:rPr>
          <w:sz w:val="24"/>
          <w:szCs w:val="24"/>
        </w:rPr>
        <w:t>If more than one (1) section is necessary, finalists will be determined by selecting an equal number from each section</w:t>
      </w:r>
      <w:r w:rsidR="00F12D96" w:rsidRPr="00204982">
        <w:rPr>
          <w:sz w:val="24"/>
          <w:szCs w:val="24"/>
        </w:rPr>
        <w:t>.</w:t>
      </w:r>
    </w:p>
    <w:p w14:paraId="733E6FB9" w14:textId="77777777" w:rsidR="00D440FB" w:rsidRDefault="00D440FB" w:rsidP="00D440FB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46"/>
        <w:jc w:val="left"/>
        <w:rPr>
          <w:sz w:val="24"/>
          <w:szCs w:val="24"/>
        </w:rPr>
      </w:pPr>
    </w:p>
    <w:p w14:paraId="1FBBE635" w14:textId="77777777" w:rsidR="002E6F62" w:rsidRDefault="00975B86" w:rsidP="00D440FB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204982">
        <w:rPr>
          <w:sz w:val="24"/>
          <w:szCs w:val="24"/>
        </w:rPr>
        <w:t xml:space="preserve">Give administrator all </w:t>
      </w:r>
      <w:r w:rsidR="00F12D96" w:rsidRPr="00204982">
        <w:rPr>
          <w:sz w:val="24"/>
          <w:szCs w:val="24"/>
        </w:rPr>
        <w:t>Scoring Rubrics</w:t>
      </w:r>
      <w:r w:rsidRPr="00204982">
        <w:rPr>
          <w:sz w:val="24"/>
          <w:szCs w:val="24"/>
        </w:rPr>
        <w:t>, Judge</w:t>
      </w:r>
      <w:r w:rsidR="00F12D96" w:rsidRPr="00204982">
        <w:rPr>
          <w:sz w:val="24"/>
          <w:szCs w:val="24"/>
        </w:rPr>
        <w:t>s’</w:t>
      </w:r>
      <w:r w:rsidRPr="00204982">
        <w:rPr>
          <w:sz w:val="24"/>
          <w:szCs w:val="24"/>
        </w:rPr>
        <w:t xml:space="preserve"> </w:t>
      </w:r>
      <w:r w:rsidR="00F12D96" w:rsidRPr="00204982">
        <w:rPr>
          <w:sz w:val="24"/>
          <w:szCs w:val="24"/>
        </w:rPr>
        <w:t>Comments</w:t>
      </w:r>
      <w:r w:rsidRPr="00204982">
        <w:rPr>
          <w:sz w:val="24"/>
          <w:szCs w:val="24"/>
        </w:rPr>
        <w:t xml:space="preserve"> Sheets</w:t>
      </w:r>
      <w:r w:rsidR="006423D1" w:rsidRPr="00204982">
        <w:rPr>
          <w:sz w:val="24"/>
          <w:szCs w:val="24"/>
        </w:rPr>
        <w:t>,</w:t>
      </w:r>
      <w:r w:rsidR="002E6F62" w:rsidRPr="00204982">
        <w:rPr>
          <w:sz w:val="24"/>
          <w:szCs w:val="24"/>
        </w:rPr>
        <w:t xml:space="preserve"> and contest materials</w:t>
      </w:r>
      <w:r w:rsidR="0073399D" w:rsidRPr="00204982">
        <w:rPr>
          <w:sz w:val="24"/>
          <w:szCs w:val="24"/>
        </w:rPr>
        <w:t>.</w:t>
      </w:r>
    </w:p>
    <w:p w14:paraId="66E905D3" w14:textId="77777777" w:rsidR="00D440FB" w:rsidRPr="00204982" w:rsidRDefault="00D440FB" w:rsidP="00D440FB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14:paraId="067B53C7" w14:textId="77777777" w:rsidR="00D574AB" w:rsidRPr="00204982" w:rsidRDefault="002E6F62" w:rsidP="00D440FB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noProof/>
          <w:sz w:val="24"/>
          <w:szCs w:val="24"/>
        </w:rPr>
      </w:pPr>
      <w:r w:rsidRPr="00204982">
        <w:rPr>
          <w:sz w:val="24"/>
          <w:szCs w:val="24"/>
        </w:rPr>
        <w:t>No audience is allowed in the contest room</w:t>
      </w:r>
      <w:r w:rsidR="0073399D" w:rsidRPr="00204982">
        <w:rPr>
          <w:sz w:val="24"/>
          <w:szCs w:val="24"/>
        </w:rPr>
        <w:t>.</w:t>
      </w:r>
    </w:p>
    <w:p w14:paraId="4449A893" w14:textId="77777777" w:rsidR="00975B86" w:rsidRPr="00F0093C" w:rsidRDefault="00975B86" w:rsidP="00A13040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46"/>
        <w:jc w:val="left"/>
        <w:rPr>
          <w:sz w:val="16"/>
          <w:szCs w:val="16"/>
        </w:rPr>
      </w:pPr>
    </w:p>
    <w:p w14:paraId="58D4DA7B" w14:textId="539E5C3C" w:rsidR="00975B86" w:rsidRPr="0073399D" w:rsidRDefault="00975B86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73399D">
        <w:rPr>
          <w:b/>
          <w:sz w:val="28"/>
          <w:szCs w:val="28"/>
          <w:u w:val="single"/>
        </w:rPr>
        <w:t>Please double-check and verify all scores!</w:t>
      </w:r>
    </w:p>
    <w:sectPr w:rsidR="00975B86" w:rsidRPr="0073399D" w:rsidSect="00D75649">
      <w:headerReference w:type="default" r:id="rId11"/>
      <w:headerReference w:type="first" r:id="rId12"/>
      <w:pgSz w:w="12240" w:h="15840"/>
      <w:pgMar w:top="810" w:right="1260" w:bottom="360" w:left="1440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55CC3" w14:textId="77777777" w:rsidR="00FA6AEB" w:rsidRDefault="00FA6AEB" w:rsidP="007858B3">
      <w:pPr>
        <w:spacing w:before="0" w:after="0"/>
      </w:pPr>
      <w:r>
        <w:separator/>
      </w:r>
    </w:p>
  </w:endnote>
  <w:endnote w:type="continuationSeparator" w:id="0">
    <w:p w14:paraId="2899443B" w14:textId="77777777" w:rsidR="00FA6AEB" w:rsidRDefault="00FA6AEB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AFC91" w14:textId="77777777" w:rsidR="00FA6AEB" w:rsidRDefault="00FA6AEB" w:rsidP="007858B3">
      <w:pPr>
        <w:spacing w:before="0" w:after="0"/>
      </w:pPr>
      <w:r>
        <w:separator/>
      </w:r>
    </w:p>
  </w:footnote>
  <w:footnote w:type="continuationSeparator" w:id="0">
    <w:p w14:paraId="0B63DE5C" w14:textId="77777777" w:rsidR="00FA6AEB" w:rsidRDefault="00FA6AEB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A6761" w14:textId="21FFDEAD" w:rsidR="00E82E52" w:rsidRPr="00DF797E" w:rsidRDefault="00E82E52" w:rsidP="00E82E52">
    <w:pPr>
      <w:pStyle w:val="Header"/>
      <w:rPr>
        <w:b/>
        <w:bCs/>
      </w:rPr>
    </w:pPr>
    <w:r>
      <w:rPr>
        <w:b/>
        <w:lang w:val="en-US"/>
      </w:rPr>
      <w:t xml:space="preserve">ADVANCED </w:t>
    </w:r>
    <w:hyperlink r:id="rId1" w:history="1"/>
    <w:r>
      <w:rPr>
        <w:b/>
        <w:noProof/>
        <w:lang w:val="en-US" w:eastAsia="en-US"/>
      </w:rPr>
      <w:t>INTERVIEW SKILLS</w:t>
    </w:r>
    <w:r w:rsidR="00F2738D">
      <w:rPr>
        <w:b/>
        <w:bCs/>
      </w:rPr>
      <w:t xml:space="preserve"> - </w:t>
    </w:r>
    <w:r w:rsidR="00841155">
      <w:rPr>
        <w:b/>
        <w:bCs/>
        <w:lang w:val="en-US"/>
      </w:rPr>
      <w:t>NATIONAL</w:t>
    </w:r>
    <w:r w:rsidR="00F2738D">
      <w:rPr>
        <w:b/>
        <w:bCs/>
      </w:rPr>
      <w:t xml:space="preserve"> 20</w:t>
    </w:r>
    <w:r w:rsidR="00E6016C">
      <w:rPr>
        <w:b/>
        <w:bCs/>
        <w:lang w:val="en-US"/>
      </w:rPr>
      <w:t>20</w:t>
    </w:r>
    <w:r w:rsidR="00F2738D">
      <w:rPr>
        <w:b/>
        <w:bCs/>
      </w:rPr>
      <w:tab/>
    </w:r>
  </w:p>
  <w:p w14:paraId="31ECBF51" w14:textId="77777777" w:rsidR="00E82E52" w:rsidRPr="002119B9" w:rsidRDefault="00E82E52" w:rsidP="00E82E52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14:paraId="6274606A" w14:textId="349C4192" w:rsidR="00E82E52" w:rsidRDefault="00E82E52" w:rsidP="00E82E52">
    <w:pPr>
      <w:tabs>
        <w:tab w:val="left" w:pos="1335"/>
      </w:tabs>
      <w:spacing w:before="0" w:after="0"/>
      <w:rPr>
        <w:b/>
        <w:sz w:val="24"/>
      </w:rPr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841155">
      <w:rPr>
        <w:b/>
        <w:bCs/>
        <w:noProof/>
        <w:sz w:val="20"/>
      </w:rPr>
      <w:t>4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841155">
      <w:rPr>
        <w:b/>
        <w:noProof/>
        <w:sz w:val="20"/>
      </w:rPr>
      <w:t>5</w:t>
    </w:r>
    <w:r w:rsidRPr="002119B9">
      <w:rPr>
        <w:b/>
        <w:sz w:val="20"/>
      </w:rPr>
      <w:fldChar w:fldCharType="end"/>
    </w:r>
    <w:r>
      <w:rPr>
        <w:rStyle w:val="PageNumber"/>
        <w:b/>
      </w:rPr>
      <w:tab/>
    </w:r>
    <w:r>
      <w:rPr>
        <w:rStyle w:val="PageNumber"/>
        <w:b/>
      </w:rPr>
      <w:tab/>
    </w:r>
  </w:p>
  <w:p w14:paraId="5807BC8D" w14:textId="77777777" w:rsidR="00475EF8" w:rsidRDefault="00475EF8">
    <w:pPr>
      <w:pStyle w:val="Header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D21116" w14:textId="77777777" w:rsidR="006358F2" w:rsidRPr="00DF797E" w:rsidRDefault="006358F2" w:rsidP="006358F2">
    <w:pPr>
      <w:pStyle w:val="Header"/>
      <w:rPr>
        <w:b/>
        <w:bCs/>
      </w:rPr>
    </w:pPr>
    <w:r>
      <w:rPr>
        <w:b/>
        <w:lang w:val="en-US"/>
      </w:rPr>
      <w:t xml:space="preserve">ADVANCED </w:t>
    </w:r>
    <w:hyperlink r:id="rId1" w:history="1"/>
    <w:r>
      <w:rPr>
        <w:b/>
        <w:noProof/>
        <w:lang w:val="en-US" w:eastAsia="en-US"/>
      </w:rPr>
      <w:t>INTERVIEW SKILLS</w:t>
    </w:r>
    <w:r w:rsidR="00475EF8">
      <w:rPr>
        <w:b/>
        <w:bCs/>
      </w:rPr>
      <w:t xml:space="preserve"> - REGIONAL 2017</w:t>
    </w:r>
  </w:p>
  <w:p w14:paraId="1EE62AAC" w14:textId="77777777" w:rsidR="006358F2" w:rsidRPr="002119B9" w:rsidRDefault="006358F2" w:rsidP="006358F2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14:paraId="7EFFCC5E" w14:textId="400926D3" w:rsidR="00CA5649" w:rsidRDefault="006358F2" w:rsidP="00516630">
    <w:pPr>
      <w:tabs>
        <w:tab w:val="left" w:pos="1335"/>
      </w:tabs>
      <w:spacing w:before="0" w:after="0"/>
      <w:rPr>
        <w:b/>
        <w:sz w:val="24"/>
      </w:rPr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841155">
      <w:rPr>
        <w:b/>
        <w:bCs/>
        <w:noProof/>
        <w:sz w:val="20"/>
      </w:rPr>
      <w:t>5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841155">
      <w:rPr>
        <w:b/>
        <w:noProof/>
        <w:sz w:val="20"/>
      </w:rPr>
      <w:t>5</w:t>
    </w:r>
    <w:r w:rsidRPr="002119B9">
      <w:rPr>
        <w:b/>
        <w:sz w:val="20"/>
      </w:rPr>
      <w:fldChar w:fldCharType="end"/>
    </w:r>
    <w:r w:rsidR="00CA5649">
      <w:rPr>
        <w:rStyle w:val="PageNumber"/>
        <w:b/>
      </w:rPr>
      <w:tab/>
    </w:r>
    <w:r w:rsidR="00CA5649">
      <w:rPr>
        <w:rStyle w:val="PageNumber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2A5527" w14:textId="77777777" w:rsidR="0073399D" w:rsidRDefault="0073399D" w:rsidP="0073399D">
    <w:pPr>
      <w:pStyle w:val="Header"/>
      <w:rPr>
        <w:b/>
        <w:bCs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88AE005" wp14:editId="535A8654">
              <wp:simplePos x="0" y="0"/>
              <wp:positionH relativeFrom="column">
                <wp:posOffset>3968115</wp:posOffset>
              </wp:positionH>
              <wp:positionV relativeFrom="paragraph">
                <wp:posOffset>-327025</wp:posOffset>
              </wp:positionV>
              <wp:extent cx="2581275" cy="981075"/>
              <wp:effectExtent l="0" t="0" r="3810" b="3175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75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44966" w14:textId="77777777" w:rsidR="0073399D" w:rsidRDefault="0073399D" w:rsidP="0073399D">
                          <w:pPr>
                            <w:jc w:val="center"/>
                            <w:rPr>
                              <w:b/>
                              <w:color w:val="757575"/>
                              <w:sz w:val="144"/>
                            </w:rPr>
                          </w:pPr>
                          <w:r>
                            <w:rPr>
                              <w:b/>
                              <w:color w:val="757575"/>
                              <w:sz w:val="144"/>
                            </w:rPr>
                            <w:t>KEY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8AE00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312.45pt;margin-top:-25.75pt;width:203.25pt;height:77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" filled="f" stroked="f">
              <v:textbox>
                <w:txbxContent>
                  <w:p w14:paraId="36A44966" w14:textId="77777777" w:rsidR="0073399D" w:rsidRDefault="0073399D" w:rsidP="0073399D">
                    <w:pPr>
                      <w:jc w:val="center"/>
                      <w:rPr>
                        <w:b/>
                        <w:color w:val="757575"/>
                        <w:sz w:val="144"/>
                      </w:rPr>
                    </w:pPr>
                    <w:r>
                      <w:rPr>
                        <w:b/>
                        <w:color w:val="757575"/>
                        <w:sz w:val="144"/>
                      </w:rPr>
                      <w:t>KEY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 wp14:anchorId="484BEEE1" wp14:editId="52E02EFD">
          <wp:simplePos x="0" y="0"/>
          <wp:positionH relativeFrom="column">
            <wp:posOffset>4415790</wp:posOffset>
          </wp:positionH>
          <wp:positionV relativeFrom="paragraph">
            <wp:posOffset>-590550</wp:posOffset>
          </wp:positionV>
          <wp:extent cx="1685925" cy="1685925"/>
          <wp:effectExtent l="0" t="0" r="9525" b="9525"/>
          <wp:wrapNone/>
          <wp:docPr id="3" name="Picture 3" descr="http://t0.gstatic.com/images?q=tbn:ANd9GcS8fUcABGjzxYgcErqWICfn7aC0HTwOeI4dTNxkaFEp_MTXX4Qh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t0.gstatic.com/images?q=tbn:ANd9GcS8fUcABGjzxYgcErqWICfn7aC0HTwOeI4dTNxkaFEp_MTXX4Qh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1685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lang w:val="en-US"/>
      </w:rPr>
      <w:t>ADVANCED INTERVIEW SKILLS</w:t>
    </w:r>
    <w:r>
      <w:rPr>
        <w:b/>
        <w:bCs/>
      </w:rPr>
      <w:t xml:space="preserve"> - </w:t>
    </w:r>
    <w:r>
      <w:rPr>
        <w:b/>
        <w:bCs/>
        <w:lang w:val="en-US"/>
      </w:rPr>
      <w:t>REGIONAL</w:t>
    </w:r>
    <w:r>
      <w:rPr>
        <w:b/>
        <w:bCs/>
      </w:rPr>
      <w:t xml:space="preserve"> 2014</w:t>
    </w:r>
    <w:r>
      <w:rPr>
        <w:b/>
        <w:bCs/>
      </w:rPr>
      <w:tab/>
    </w:r>
  </w:p>
  <w:p w14:paraId="621193AE" w14:textId="77777777" w:rsidR="0073399D" w:rsidRDefault="0073399D" w:rsidP="0073399D">
    <w:pPr>
      <w:spacing w:before="0" w:after="0"/>
      <w:rPr>
        <w:b/>
        <w:bCs/>
        <w:sz w:val="20"/>
      </w:rPr>
    </w:pPr>
    <w:r>
      <w:rPr>
        <w:b/>
        <w:bCs/>
        <w:sz w:val="20"/>
      </w:rPr>
      <w:t>ANSWER KEY</w:t>
    </w:r>
  </w:p>
  <w:p w14:paraId="575B643C" w14:textId="7CCF0494" w:rsidR="0073399D" w:rsidRDefault="0073399D" w:rsidP="0073399D">
    <w:pPr>
      <w:spacing w:before="0" w:after="0"/>
      <w:rPr>
        <w:b/>
        <w:sz w:val="20"/>
      </w:rPr>
    </w:pPr>
    <w:r>
      <w:rPr>
        <w:b/>
        <w:bCs/>
        <w:sz w:val="20"/>
      </w:rPr>
      <w:t xml:space="preserve">Page </w:t>
    </w:r>
    <w:r>
      <w:rPr>
        <w:b/>
        <w:bCs/>
        <w:sz w:val="20"/>
      </w:rPr>
      <w:fldChar w:fldCharType="begin"/>
    </w:r>
    <w:r>
      <w:rPr>
        <w:b/>
        <w:bCs/>
        <w:sz w:val="20"/>
      </w:rPr>
      <w:instrText xml:space="preserve"> PAGE   \* MERGEFORMAT </w:instrText>
    </w:r>
    <w:r>
      <w:rPr>
        <w:b/>
        <w:bCs/>
        <w:sz w:val="20"/>
      </w:rPr>
      <w:fldChar w:fldCharType="separate"/>
    </w:r>
    <w:r w:rsidR="00D75649">
      <w:rPr>
        <w:b/>
        <w:bCs/>
        <w:noProof/>
        <w:sz w:val="20"/>
      </w:rPr>
      <w:t>1</w:t>
    </w:r>
    <w:r>
      <w:rPr>
        <w:b/>
        <w:bCs/>
        <w:sz w:val="20"/>
      </w:rPr>
      <w:fldChar w:fldCharType="end"/>
    </w:r>
    <w:r>
      <w:rPr>
        <w:b/>
        <w:bCs/>
        <w:sz w:val="20"/>
      </w:rPr>
      <w:t xml:space="preserve"> of </w:t>
    </w:r>
    <w:r>
      <w:rPr>
        <w:b/>
        <w:sz w:val="20"/>
      </w:rPr>
      <w:fldChar w:fldCharType="begin"/>
    </w:r>
    <w:r>
      <w:rPr>
        <w:b/>
        <w:sz w:val="20"/>
      </w:rPr>
      <w:instrText xml:space="preserve"> NUMPAGES  </w:instrText>
    </w:r>
    <w:r>
      <w:rPr>
        <w:b/>
        <w:sz w:val="20"/>
      </w:rPr>
      <w:fldChar w:fldCharType="separate"/>
    </w:r>
    <w:r w:rsidR="006B1128">
      <w:rPr>
        <w:b/>
        <w:noProof/>
        <w:sz w:val="20"/>
      </w:rPr>
      <w:t>5</w:t>
    </w:r>
    <w:r>
      <w:rPr>
        <w:b/>
        <w:sz w:val="20"/>
      </w:rPr>
      <w:fldChar w:fldCharType="end"/>
    </w:r>
  </w:p>
  <w:p w14:paraId="68212C75" w14:textId="77777777" w:rsidR="0073399D" w:rsidRDefault="007339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0962FD"/>
    <w:multiLevelType w:val="hybridMultilevel"/>
    <w:tmpl w:val="C40223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8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6702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0535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74DBE"/>
    <w:multiLevelType w:val="singleLevel"/>
    <w:tmpl w:val="7D78E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135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ADF73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A6613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E4C2855"/>
    <w:multiLevelType w:val="hybridMultilevel"/>
    <w:tmpl w:val="F0127D54"/>
    <w:lvl w:ilvl="0" w:tplc="E1ECA2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B35791"/>
    <w:multiLevelType w:val="hybridMultilevel"/>
    <w:tmpl w:val="AA82C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8A3F44"/>
    <w:multiLevelType w:val="hybridMultilevel"/>
    <w:tmpl w:val="9B2A35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4"/>
  </w:num>
  <w:num w:numId="3">
    <w:abstractNumId w:val="8"/>
  </w:num>
  <w:num w:numId="4">
    <w:abstractNumId w:val="21"/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3"/>
  </w:num>
  <w:num w:numId="9">
    <w:abstractNumId w:val="7"/>
  </w:num>
  <w:num w:numId="10">
    <w:abstractNumId w:val="10"/>
  </w:num>
  <w:num w:numId="11">
    <w:abstractNumId w:val="17"/>
  </w:num>
  <w:num w:numId="12">
    <w:abstractNumId w:val="24"/>
  </w:num>
  <w:num w:numId="13">
    <w:abstractNumId w:val="5"/>
  </w:num>
  <w:num w:numId="14">
    <w:abstractNumId w:val="6"/>
  </w:num>
  <w:num w:numId="15">
    <w:abstractNumId w:val="4"/>
  </w:num>
  <w:num w:numId="16">
    <w:abstractNumId w:val="20"/>
  </w:num>
  <w:num w:numId="17">
    <w:abstractNumId w:val="2"/>
  </w:num>
  <w:num w:numId="18">
    <w:abstractNumId w:val="25"/>
  </w:num>
  <w:num w:numId="19">
    <w:abstractNumId w:val="26"/>
  </w:num>
  <w:num w:numId="20">
    <w:abstractNumId w:val="1"/>
  </w:num>
  <w:num w:numId="21">
    <w:abstractNumId w:val="16"/>
  </w:num>
  <w:num w:numId="22">
    <w:abstractNumId w:val="19"/>
  </w:num>
  <w:num w:numId="23">
    <w:abstractNumId w:val="9"/>
  </w:num>
  <w:num w:numId="24">
    <w:abstractNumId w:val="13"/>
  </w:num>
  <w:num w:numId="25">
    <w:abstractNumId w:val="18"/>
  </w:num>
  <w:num w:numId="26">
    <w:abstractNumId w:val="22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03342"/>
    <w:rsid w:val="000128C0"/>
    <w:rsid w:val="00025D29"/>
    <w:rsid w:val="00061F3C"/>
    <w:rsid w:val="0006381B"/>
    <w:rsid w:val="00076777"/>
    <w:rsid w:val="00081057"/>
    <w:rsid w:val="00094B42"/>
    <w:rsid w:val="00096955"/>
    <w:rsid w:val="000A2655"/>
    <w:rsid w:val="000B4585"/>
    <w:rsid w:val="000C36C9"/>
    <w:rsid w:val="000E2240"/>
    <w:rsid w:val="000E463C"/>
    <w:rsid w:val="000F60A8"/>
    <w:rsid w:val="00157535"/>
    <w:rsid w:val="001607A5"/>
    <w:rsid w:val="00166A6B"/>
    <w:rsid w:val="001914B0"/>
    <w:rsid w:val="001B1694"/>
    <w:rsid w:val="001D3F79"/>
    <w:rsid w:val="001E44FB"/>
    <w:rsid w:val="001F067A"/>
    <w:rsid w:val="001F0FD4"/>
    <w:rsid w:val="00204982"/>
    <w:rsid w:val="00204ED0"/>
    <w:rsid w:val="0021681F"/>
    <w:rsid w:val="00251877"/>
    <w:rsid w:val="002773DD"/>
    <w:rsid w:val="00293E00"/>
    <w:rsid w:val="002D3140"/>
    <w:rsid w:val="002E6F62"/>
    <w:rsid w:val="00323476"/>
    <w:rsid w:val="00342587"/>
    <w:rsid w:val="0037006B"/>
    <w:rsid w:val="00384ABA"/>
    <w:rsid w:val="00393A0F"/>
    <w:rsid w:val="003C1CCB"/>
    <w:rsid w:val="003D5EFA"/>
    <w:rsid w:val="003D732F"/>
    <w:rsid w:val="003F4304"/>
    <w:rsid w:val="0041149C"/>
    <w:rsid w:val="00413578"/>
    <w:rsid w:val="00475EF8"/>
    <w:rsid w:val="00494DD1"/>
    <w:rsid w:val="004A7037"/>
    <w:rsid w:val="004B4A79"/>
    <w:rsid w:val="004B59CB"/>
    <w:rsid w:val="004C6A24"/>
    <w:rsid w:val="004D186D"/>
    <w:rsid w:val="004D5963"/>
    <w:rsid w:val="004E214E"/>
    <w:rsid w:val="00516630"/>
    <w:rsid w:val="00526436"/>
    <w:rsid w:val="005435A9"/>
    <w:rsid w:val="0055352F"/>
    <w:rsid w:val="00562F73"/>
    <w:rsid w:val="00597E64"/>
    <w:rsid w:val="005B1E37"/>
    <w:rsid w:val="00600567"/>
    <w:rsid w:val="00605DDE"/>
    <w:rsid w:val="00615DDD"/>
    <w:rsid w:val="006358F2"/>
    <w:rsid w:val="006423D1"/>
    <w:rsid w:val="00653C36"/>
    <w:rsid w:val="00667C9F"/>
    <w:rsid w:val="006A3CFC"/>
    <w:rsid w:val="006B1128"/>
    <w:rsid w:val="006D524D"/>
    <w:rsid w:val="006E5BE9"/>
    <w:rsid w:val="006F0162"/>
    <w:rsid w:val="00715667"/>
    <w:rsid w:val="00715D5E"/>
    <w:rsid w:val="0073399D"/>
    <w:rsid w:val="00742FE8"/>
    <w:rsid w:val="00757BC8"/>
    <w:rsid w:val="007858B3"/>
    <w:rsid w:val="00793BE7"/>
    <w:rsid w:val="008238F2"/>
    <w:rsid w:val="008310C6"/>
    <w:rsid w:val="00836F61"/>
    <w:rsid w:val="00841155"/>
    <w:rsid w:val="008838CD"/>
    <w:rsid w:val="00891D98"/>
    <w:rsid w:val="008B2642"/>
    <w:rsid w:val="008B35C2"/>
    <w:rsid w:val="008C39C2"/>
    <w:rsid w:val="008C7E00"/>
    <w:rsid w:val="008E0E6C"/>
    <w:rsid w:val="009156DB"/>
    <w:rsid w:val="009467FB"/>
    <w:rsid w:val="00975B86"/>
    <w:rsid w:val="00985B33"/>
    <w:rsid w:val="009A73F2"/>
    <w:rsid w:val="009C6350"/>
    <w:rsid w:val="00A101AA"/>
    <w:rsid w:val="00A13040"/>
    <w:rsid w:val="00A253BE"/>
    <w:rsid w:val="00A300BA"/>
    <w:rsid w:val="00A40E00"/>
    <w:rsid w:val="00A528FB"/>
    <w:rsid w:val="00AB42BF"/>
    <w:rsid w:val="00AF64A1"/>
    <w:rsid w:val="00B258C0"/>
    <w:rsid w:val="00B50EA5"/>
    <w:rsid w:val="00B5122C"/>
    <w:rsid w:val="00B517CB"/>
    <w:rsid w:val="00B874E8"/>
    <w:rsid w:val="00BA00CC"/>
    <w:rsid w:val="00BE2D60"/>
    <w:rsid w:val="00BE6156"/>
    <w:rsid w:val="00BF1278"/>
    <w:rsid w:val="00C06B40"/>
    <w:rsid w:val="00C139CF"/>
    <w:rsid w:val="00C2134C"/>
    <w:rsid w:val="00C244CA"/>
    <w:rsid w:val="00C24C16"/>
    <w:rsid w:val="00C322FB"/>
    <w:rsid w:val="00C524AA"/>
    <w:rsid w:val="00C6490B"/>
    <w:rsid w:val="00CA5649"/>
    <w:rsid w:val="00CB3A64"/>
    <w:rsid w:val="00CB44EF"/>
    <w:rsid w:val="00CD14D1"/>
    <w:rsid w:val="00CD6C67"/>
    <w:rsid w:val="00CE1A30"/>
    <w:rsid w:val="00CF6385"/>
    <w:rsid w:val="00D10351"/>
    <w:rsid w:val="00D15529"/>
    <w:rsid w:val="00D26648"/>
    <w:rsid w:val="00D440FB"/>
    <w:rsid w:val="00D45167"/>
    <w:rsid w:val="00D574AB"/>
    <w:rsid w:val="00D603D9"/>
    <w:rsid w:val="00D75649"/>
    <w:rsid w:val="00D85E90"/>
    <w:rsid w:val="00DA7387"/>
    <w:rsid w:val="00DE7395"/>
    <w:rsid w:val="00DF0D58"/>
    <w:rsid w:val="00DF4D19"/>
    <w:rsid w:val="00DF51F2"/>
    <w:rsid w:val="00E22E6E"/>
    <w:rsid w:val="00E539E7"/>
    <w:rsid w:val="00E57BE9"/>
    <w:rsid w:val="00E6016C"/>
    <w:rsid w:val="00E77701"/>
    <w:rsid w:val="00E80EDC"/>
    <w:rsid w:val="00E82E52"/>
    <w:rsid w:val="00E94EEE"/>
    <w:rsid w:val="00EB4115"/>
    <w:rsid w:val="00EC1BFD"/>
    <w:rsid w:val="00EC2B1F"/>
    <w:rsid w:val="00EE0864"/>
    <w:rsid w:val="00EE2189"/>
    <w:rsid w:val="00EF563A"/>
    <w:rsid w:val="00EF5873"/>
    <w:rsid w:val="00F004E8"/>
    <w:rsid w:val="00F0093C"/>
    <w:rsid w:val="00F12D96"/>
    <w:rsid w:val="00F2738D"/>
    <w:rsid w:val="00F41473"/>
    <w:rsid w:val="00F47332"/>
    <w:rsid w:val="00F6307F"/>
    <w:rsid w:val="00F63E37"/>
    <w:rsid w:val="00F803F9"/>
    <w:rsid w:val="00F82DB1"/>
    <w:rsid w:val="00FA6AEB"/>
    <w:rsid w:val="00FC027F"/>
    <w:rsid w:val="00FD5238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C0D4E1"/>
  <w15:docId w15:val="{C2F3E826-C551-4DF9-AB6F-84273156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14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14B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14B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14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14B0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http://t0.gstatic.com/images?q=tbn:ANd9GcS8fUcABGjzxYgcErqWICfn7aC0HTwOeI4dTNxkaFEp_MTXX4Qh" TargetMode="External"/><Relationship Id="rId2" Type="http://schemas.openxmlformats.org/officeDocument/2006/relationships/image" Target="media/image3.jpeg"/><Relationship Id="rId1" Type="http://schemas.openxmlformats.org/officeDocument/2006/relationships/hyperlink" Target="http://www.google.com/imgres?q=check+mark&amp;start=152&amp;biw=1600&amp;bih=754&amp;tbm=isch&amp;tbnid=jgR05G8hrok6SM:&amp;imgrefurl=http://www.weekendswithdad.com/tips/for-dads/&amp;docid=QVnLbwYBIiivHM&amp;imgurl=http://www.weekendswithdad.com/wp-content/uploads/2012/01/check-mark-green.jpg&amp;w=5477&amp;h=5477&amp;ei=y4TpUfqfAaPSyAH0hIH4Dw&amp;zoom=1&amp;ved=1t:3588,r:76,s:100,i:232&amp;iact=rc&amp;page=6&amp;tbnh=182&amp;tbnw=181&amp;ndsp=31&amp;tx=121&amp;ty=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03EE5-CDBB-4C05-B9E9-7E74CED20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1019</Words>
  <Characters>5812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Organizational Chart and Company Information</vt:lpstr>
    </vt:vector>
  </TitlesOfParts>
  <Company>Smyrna High School</Company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cp:lastPrinted>2019-09-24T00:21:00Z</cp:lastPrinted>
  <dcterms:created xsi:type="dcterms:W3CDTF">2020-03-04T16:44:00Z</dcterms:created>
  <dcterms:modified xsi:type="dcterms:W3CDTF">2020-03-04T16:44:00Z</dcterms:modified>
</cp:coreProperties>
</file>