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7E" w:rsidRPr="003F5096" w:rsidRDefault="00942B7E" w:rsidP="00942B7E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320819B2" wp14:editId="7BCE9EDF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33801" cy="521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(</w:t>
      </w:r>
      <w:r w:rsidRPr="0063569A">
        <w:rPr>
          <w:b/>
          <w:sz w:val="28"/>
        </w:rPr>
        <w:t xml:space="preserve">560) Presentation Management Team </w:t>
      </w:r>
      <w:r w:rsidRPr="00D833F7">
        <w:rPr>
          <w:b/>
          <w:bCs/>
          <w:noProof/>
          <w:sz w:val="28"/>
          <w:szCs w:val="22"/>
        </w:rPr>
        <w:t>(S | PS)</w:t>
      </w:r>
    </w:p>
    <w:p w:rsidR="00942B7E" w:rsidRPr="0063569A" w:rsidRDefault="00942B7E" w:rsidP="00942B7E">
      <w:pPr>
        <w:contextualSpacing/>
        <w:jc w:val="center"/>
        <w:rPr>
          <w:b/>
          <w:sz w:val="28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</w:p>
    <w:p w:rsidR="00942B7E" w:rsidRDefault="00942B7E" w:rsidP="00942B7E">
      <w:pPr>
        <w:spacing w:after="200"/>
        <w:contextualSpacing/>
        <w:rPr>
          <w:b/>
          <w:color w:val="000000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  <w:r w:rsidRPr="0063569A">
        <w:rPr>
          <w:b/>
          <w:color w:val="000000"/>
        </w:rPr>
        <w:t>TEAM NUMBER _________________________</w:t>
      </w: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RATING SHEET – COMPLETE ONE PER TEAM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 xml:space="preserve">_______ (240 maximum) </w:t>
      </w: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(  40 maximum) 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6795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(280 maximum)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60748" wp14:editId="422227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80BE3" id="Rectangle 3" o:spid="_x0000_s1026" style="position:absolute;margin-left:186pt;margin-top:5.35pt;width:4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942B7E" w:rsidRPr="00237F08" w:rsidRDefault="00942B7E" w:rsidP="00942B7E">
      <w:pPr>
        <w:rPr>
          <w:color w:val="000000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1" locked="0" layoutInCell="1" allowOverlap="1" wp14:anchorId="79F852E7" wp14:editId="46915025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E76808" w:rsidRPr="0061123F" w:rsidRDefault="00E76808" w:rsidP="00E76808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E76808" w:rsidRPr="00AC3425" w:rsidRDefault="000B2D29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356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(</w:t>
            </w:r>
            <w:r w:rsidR="00E76808" w:rsidRPr="003F5096">
              <w:rPr>
                <w:i/>
                <w:sz w:val="22"/>
                <w:szCs w:val="22"/>
              </w:rPr>
              <w:t>Disqualification</w:t>
            </w:r>
            <w:r w:rsidR="00E76808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3240" w:type="dxa"/>
            <w:vAlign w:val="center"/>
          </w:tcPr>
          <w:p w:rsidR="00E76808" w:rsidRPr="00AC3425" w:rsidRDefault="000B2D29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5766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E76808" w:rsidRPr="00AC3425" w:rsidTr="008107B0">
        <w:tc>
          <w:tcPr>
            <w:tcW w:w="10170" w:type="dxa"/>
            <w:gridSpan w:val="3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</w:tc>
      </w:tr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E76808" w:rsidRPr="00AC3425" w:rsidRDefault="000B2D29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3554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E76808" w:rsidRDefault="000B2D29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444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  <w:r w:rsidR="00E76808">
              <w:rPr>
                <w:sz w:val="22"/>
                <w:szCs w:val="22"/>
              </w:rPr>
              <w:t xml:space="preserve"> </w:t>
            </w:r>
          </w:p>
          <w:p w:rsidR="00E76808" w:rsidRPr="00AC3425" w:rsidRDefault="00E76808" w:rsidP="008107B0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     </w:t>
            </w:r>
          </w:p>
        </w:tc>
      </w:tr>
    </w:tbl>
    <w:p w:rsidR="00E76808" w:rsidRPr="00C864AA" w:rsidRDefault="00E76808" w:rsidP="00E76808">
      <w:pPr>
        <w:rPr>
          <w:sz w:val="6"/>
          <w:szCs w:val="6"/>
        </w:rPr>
      </w:pPr>
    </w:p>
    <w:p w:rsidR="00E76808" w:rsidRPr="00C864AA" w:rsidRDefault="00E76808" w:rsidP="00E76808">
      <w:pPr>
        <w:jc w:val="center"/>
        <w:rPr>
          <w:b/>
          <w:sz w:val="12"/>
          <w:szCs w:val="32"/>
          <w:u w:val="single"/>
        </w:rPr>
      </w:pPr>
    </w:p>
    <w:p w:rsidR="00E76808" w:rsidRPr="00C864AA" w:rsidRDefault="00E76808" w:rsidP="00E76808">
      <w:pPr>
        <w:rPr>
          <w:b/>
          <w:u w:val="single"/>
        </w:rPr>
      </w:pPr>
    </w:p>
    <w:tbl>
      <w:tblPr>
        <w:tblW w:w="104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1260"/>
        <w:gridCol w:w="1260"/>
        <w:gridCol w:w="900"/>
        <w:gridCol w:w="1350"/>
        <w:gridCol w:w="1350"/>
      </w:tblGrid>
      <w:tr w:rsidR="00E76808" w:rsidRPr="00C864AA" w:rsidTr="008107B0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Participation by all team members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5616F9" w:rsidTr="008107B0">
        <w:trPr>
          <w:cantSplit/>
          <w:trHeight w:val="435"/>
          <w:jc w:val="center"/>
        </w:trPr>
        <w:tc>
          <w:tcPr>
            <w:tcW w:w="90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BF3C86" w:rsidRDefault="00E76808" w:rsidP="00E7680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E76808" w:rsidRPr="00F17120" w:rsidRDefault="00E76808" w:rsidP="00E76808">
      <w:pPr>
        <w:rPr>
          <w:b/>
          <w:bCs/>
          <w:sz w:val="28"/>
          <w:szCs w:val="28"/>
        </w:rPr>
      </w:pPr>
    </w:p>
    <w:p w:rsidR="00E76808" w:rsidRDefault="00E76808" w:rsidP="00E768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 wp14:anchorId="79F852E7" wp14:editId="46915025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Pr="00C864AA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E76808" w:rsidRPr="00F17120" w:rsidRDefault="00E76808" w:rsidP="00E76808">
      <w:pPr>
        <w:jc w:val="center"/>
        <w:rPr>
          <w:b/>
          <w:u w:val="single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95"/>
        <w:gridCol w:w="630"/>
        <w:gridCol w:w="1171"/>
      </w:tblGrid>
      <w:tr w:rsidR="00E76808" w:rsidRPr="005616F9" w:rsidTr="008107B0">
        <w:trPr>
          <w:cantSplit/>
          <w:trHeight w:val="287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663C8" w:rsidRDefault="00E76808" w:rsidP="008107B0">
            <w:pPr>
              <w:rPr>
                <w:b/>
                <w:bCs/>
              </w:rPr>
            </w:pPr>
            <w:r w:rsidRPr="00463DF3">
              <w:rPr>
                <w:b/>
                <w:bCs/>
                <w:sz w:val="22"/>
              </w:rPr>
              <w:t>SPECIFICATION POINTS</w:t>
            </w:r>
            <w:r w:rsidRPr="003663C8">
              <w:rPr>
                <w:bCs/>
              </w:rPr>
              <w:t xml:space="preserve">:  All points or none per item are awarded by the proctor per contestant, </w:t>
            </w:r>
            <w:r w:rsidRPr="003F5096">
              <w:rPr>
                <w:bCs/>
                <w:i/>
              </w:rPr>
              <w:t>not</w:t>
            </w:r>
            <w:r w:rsidRPr="003663C8">
              <w:rPr>
                <w:bCs/>
              </w:rPr>
              <w:t xml:space="preserve"> per judge.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jc w:val="center"/>
              <w:rPr>
                <w:b/>
                <w:bCs/>
                <w:sz w:val="22"/>
                <w:szCs w:val="22"/>
              </w:rPr>
            </w:pPr>
            <w:r w:rsidRPr="005616F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93486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393486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E76808" w:rsidRPr="00C864AA" w:rsidRDefault="00E76808" w:rsidP="008107B0">
            <w:r w:rsidRPr="00393486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393486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393486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5" w:history="1">
              <w:hyperlink r:id="rId6" w:history="1">
                <w:hyperlink r:id="rId7" w:history="1">
                  <w:hyperlink r:id="rId8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(1 copy),</w:t>
            </w:r>
            <w:r w:rsidRPr="00C864A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9" w:history="1">
              <w:hyperlink r:id="rId10" w:history="1">
                <w:hyperlink r:id="rId11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at time of presentation</w:t>
            </w:r>
          </w:p>
          <w:p w:rsidR="00E76808" w:rsidRPr="00C864AA" w:rsidRDefault="00E76808" w:rsidP="008107B0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2" w:history="1">
              <w:hyperlink r:id="rId13" w:history="1">
                <w:hyperlink r:id="rId14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5616F9" w:rsidTr="008107B0">
        <w:trPr>
          <w:cantSplit/>
          <w:trHeight w:val="432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SPECIFICATION POINTS (40 points maximum)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C864AA" w:rsidRDefault="00E76808" w:rsidP="00E76808">
      <w:pPr>
        <w:rPr>
          <w:b/>
          <w:color w:val="000000"/>
          <w:sz w:val="22"/>
          <w:szCs w:val="22"/>
        </w:rPr>
      </w:pP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280</w:t>
      </w: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</w:p>
    <w:p w:rsidR="00E76808" w:rsidRPr="00CD4A11" w:rsidRDefault="00E76808" w:rsidP="00E76808">
      <w:pPr>
        <w:jc w:val="center"/>
        <w:rPr>
          <w:b/>
          <w:noProof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E76808" w:rsidRPr="00F17120" w:rsidRDefault="00E76808" w:rsidP="00E76808">
      <w:pPr>
        <w:jc w:val="center"/>
        <w:rPr>
          <w:b/>
          <w:noProof/>
          <w:sz w:val="28"/>
          <w:szCs w:val="28"/>
        </w:rPr>
      </w:pPr>
    </w:p>
    <w:p w:rsidR="000263B9" w:rsidRDefault="000263B9"/>
    <w:sectPr w:rsidR="0002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08"/>
    <w:rsid w:val="000263B9"/>
    <w:rsid w:val="000B2D29"/>
    <w:rsid w:val="00942B7E"/>
    <w:rsid w:val="00E7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0BB1F-6B26-4840-B555-FCDC262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7680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680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E76808"/>
    <w:rPr>
      <w:color w:val="0000FF"/>
      <w:u w:val="single"/>
    </w:rPr>
  </w:style>
  <w:style w:type="table" w:styleId="TableGrid">
    <w:name w:val="Table Grid"/>
    <w:basedOn w:val="TableNormal"/>
    <w:uiPriority w:val="39"/>
    <w:rsid w:val="00E768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768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76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TEAM_ENTRY_FORM.pdf" TargetMode="External"/><Relationship Id="rId13" Type="http://schemas.openxmlformats.org/officeDocument/2006/relationships/hyperlink" Target="http://www.bpa.org/sdownload/2017-18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7-18_SPS_Team_Entry_Form.pdf" TargetMode="External"/><Relationship Id="rId12" Type="http://schemas.openxmlformats.org/officeDocument/2006/relationships/hyperlink" Target="http://www.bpa.org/sdownload/2019-20_SPS_Style_Reference_Manual.pdf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6-17_WSAP_Team_Entry_Form.pdf" TargetMode="External"/><Relationship Id="rId11" Type="http://schemas.openxmlformats.org/officeDocument/2006/relationships/hyperlink" Target="http://www.bpa.org/sdownload/2018-19_RELEASE_FORM.pdf" TargetMode="External"/><Relationship Id="rId5" Type="http://schemas.openxmlformats.org/officeDocument/2006/relationships/hyperlink" Target="http://www.bpa.org/sdownload/2019-20_Team_Entry_Form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bpa.org/sdownload/2017-18_SPS_Release_Form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bpa.org/sdownload/2019-20_Release_Form.pdf" TargetMode="External"/><Relationship Id="rId14" Type="http://schemas.openxmlformats.org/officeDocument/2006/relationships/hyperlink" Target="http://www.bpa.org/sdownload/2018-19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2020-03-04T16:49:00Z</dcterms:created>
  <dcterms:modified xsi:type="dcterms:W3CDTF">2020-03-04T16:49:00Z</dcterms:modified>
</cp:coreProperties>
</file>