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FFFFF"/>
  <w:body>
    <w:p w14:paraId="35BD3C2E" w14:textId="3DFE5E59" w:rsidR="00F13388" w:rsidRDefault="00636F47">
      <w:pPr>
        <w:pStyle w:val="Normal1"/>
        <w:widowControl w:val="0"/>
        <w:jc w:val="center"/>
      </w:pPr>
      <w:ins w:id="0" w:author="amcnew@bpa.org" w:date="2019-10-29T20:10:00Z">
        <w:r>
          <w:rPr>
            <w:noProof/>
            <w:sz w:val="72"/>
          </w:rPr>
          <w:drawing>
            <wp:anchor distT="0" distB="0" distL="114300" distR="114300" simplePos="0" relativeHeight="251661824" behindDoc="1" locked="0" layoutInCell="1" allowOverlap="1" wp14:anchorId="6F515098" wp14:editId="321F2897">
              <wp:simplePos x="0" y="0"/>
              <wp:positionH relativeFrom="column">
                <wp:posOffset>5276850</wp:posOffset>
              </wp:positionH>
              <wp:positionV relativeFrom="paragraph">
                <wp:posOffset>-276225</wp:posOffset>
              </wp:positionV>
              <wp:extent cx="1262135" cy="1326913"/>
              <wp:effectExtent l="0" t="0" r="0" b="6985"/>
              <wp:wrapNone/>
              <wp:docPr id="6" name="Picture 6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5" name="jfypx[1].png"/>
                      <pic:cNvPicPr/>
                    </pic:nvPicPr>
                    <pic:blipFill rotWithShape="1">
                      <a:blip r:embed="rId8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3927" t="17338" r="1237" b="4006"/>
                      <a:stretch/>
                    </pic:blipFill>
                    <pic:spPr bwMode="auto">
                      <a:xfrm>
                        <a:off x="0" y="0"/>
                        <a:ext cx="1262135" cy="1326913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</w:ins>
      <w:r w:rsidR="00791565">
        <w:rPr>
          <w:b/>
          <w:sz w:val="56"/>
          <w:szCs w:val="56"/>
        </w:rPr>
        <w:tab/>
      </w:r>
    </w:p>
    <w:p w14:paraId="37BA7113" w14:textId="14951AD0" w:rsidR="00F13388" w:rsidRDefault="00F13388">
      <w:pPr>
        <w:pStyle w:val="Normal1"/>
        <w:widowControl w:val="0"/>
        <w:jc w:val="center"/>
      </w:pPr>
    </w:p>
    <w:p w14:paraId="112B96AC" w14:textId="796C28C6" w:rsidR="00636F47" w:rsidRDefault="00636F47">
      <w:pPr>
        <w:pStyle w:val="Normal1"/>
        <w:widowControl w:val="0"/>
        <w:jc w:val="center"/>
        <w:rPr>
          <w:b/>
          <w:sz w:val="72"/>
          <w:szCs w:val="72"/>
        </w:rPr>
      </w:pPr>
      <w:r w:rsidRPr="000B1B6A">
        <w:rPr>
          <w:noProof/>
        </w:rPr>
        <w:drawing>
          <wp:anchor distT="0" distB="0" distL="114300" distR="114300" simplePos="0" relativeHeight="251659776" behindDoc="1" locked="0" layoutInCell="1" allowOverlap="1" wp14:anchorId="7EBBEEFE" wp14:editId="6E169529">
            <wp:simplePos x="0" y="0"/>
            <wp:positionH relativeFrom="column">
              <wp:posOffset>1586865</wp:posOffset>
            </wp:positionH>
            <wp:positionV relativeFrom="paragraph">
              <wp:posOffset>184150</wp:posOffset>
            </wp:positionV>
            <wp:extent cx="2839720" cy="854710"/>
            <wp:effectExtent l="0" t="0" r="0" b="254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39720" cy="8547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0DCEC442" w14:textId="77777777" w:rsidR="00636F47" w:rsidRDefault="00636F47">
      <w:pPr>
        <w:pStyle w:val="Normal1"/>
        <w:widowControl w:val="0"/>
        <w:jc w:val="center"/>
        <w:rPr>
          <w:b/>
          <w:sz w:val="72"/>
          <w:szCs w:val="72"/>
        </w:rPr>
      </w:pPr>
    </w:p>
    <w:p w14:paraId="0690C0DE" w14:textId="1E9323BD" w:rsidR="00F13388" w:rsidRDefault="00AB1602">
      <w:pPr>
        <w:pStyle w:val="Normal1"/>
        <w:widowControl w:val="0"/>
        <w:jc w:val="center"/>
      </w:pPr>
      <w:r>
        <w:rPr>
          <w:b/>
          <w:sz w:val="72"/>
          <w:szCs w:val="72"/>
        </w:rPr>
        <w:t>PC SERVICING AND TROUBLESHOOTING</w:t>
      </w:r>
    </w:p>
    <w:p w14:paraId="7A43CBC1" w14:textId="77777777" w:rsidR="00F13388" w:rsidRDefault="00791565">
      <w:pPr>
        <w:pStyle w:val="Normal1"/>
        <w:widowControl w:val="0"/>
        <w:jc w:val="center"/>
      </w:pPr>
      <w:r>
        <w:rPr>
          <w:b/>
          <w:sz w:val="56"/>
          <w:szCs w:val="56"/>
        </w:rPr>
        <w:t>(305)</w:t>
      </w:r>
    </w:p>
    <w:p w14:paraId="15EC936B" w14:textId="77777777" w:rsidR="00F13388" w:rsidRDefault="00F13388">
      <w:pPr>
        <w:pStyle w:val="Normal1"/>
        <w:widowControl w:val="0"/>
        <w:jc w:val="center"/>
      </w:pPr>
    </w:p>
    <w:p w14:paraId="2FE01D5B" w14:textId="77777777" w:rsidR="00F13388" w:rsidRDefault="00F13388">
      <w:pPr>
        <w:pStyle w:val="Normal1"/>
        <w:widowControl w:val="0"/>
        <w:jc w:val="center"/>
      </w:pPr>
    </w:p>
    <w:p w14:paraId="43D2E95A" w14:textId="77777777" w:rsidR="00F13388" w:rsidRDefault="00F13388">
      <w:pPr>
        <w:pStyle w:val="Normal1"/>
        <w:widowControl w:val="0"/>
        <w:jc w:val="center"/>
      </w:pPr>
      <w:bookmarkStart w:id="1" w:name="_GoBack"/>
      <w:bookmarkEnd w:id="1"/>
    </w:p>
    <w:p w14:paraId="0D4EEB81" w14:textId="4EBD0253" w:rsidR="00F13388" w:rsidRPr="00636F47" w:rsidRDefault="00DD783F">
      <w:pPr>
        <w:pStyle w:val="Normal1"/>
        <w:widowControl w:val="0"/>
        <w:jc w:val="center"/>
        <w:rPr>
          <w:b/>
          <w:color w:val="C00000"/>
          <w:sz w:val="52"/>
          <w:szCs w:val="52"/>
        </w:rPr>
      </w:pPr>
      <w:r w:rsidRPr="00636F47">
        <w:rPr>
          <w:b/>
          <w:color w:val="C00000"/>
          <w:sz w:val="52"/>
          <w:szCs w:val="52"/>
        </w:rPr>
        <w:t>STATE</w:t>
      </w:r>
      <w:r w:rsidR="001F20C8" w:rsidRPr="00636F47">
        <w:rPr>
          <w:b/>
          <w:color w:val="C00000"/>
          <w:sz w:val="52"/>
          <w:szCs w:val="52"/>
        </w:rPr>
        <w:t xml:space="preserve"> – 20</w:t>
      </w:r>
      <w:r w:rsidR="0078356E" w:rsidRPr="00636F47">
        <w:rPr>
          <w:b/>
          <w:color w:val="C00000"/>
          <w:sz w:val="52"/>
          <w:szCs w:val="52"/>
        </w:rPr>
        <w:t>20</w:t>
      </w:r>
    </w:p>
    <w:p w14:paraId="27AD641E" w14:textId="77777777" w:rsidR="00AB1602" w:rsidRDefault="00AB1602">
      <w:pPr>
        <w:pStyle w:val="Normal1"/>
        <w:widowControl w:val="0"/>
        <w:jc w:val="center"/>
      </w:pPr>
    </w:p>
    <w:p w14:paraId="41E6ABD7" w14:textId="77777777" w:rsidR="00F13388" w:rsidRDefault="00F13388">
      <w:pPr>
        <w:pStyle w:val="Normal1"/>
        <w:widowControl w:val="0"/>
        <w:jc w:val="center"/>
      </w:pPr>
    </w:p>
    <w:p w14:paraId="495B21E2" w14:textId="77777777" w:rsidR="00AB1602" w:rsidRDefault="00791565" w:rsidP="00AB1602">
      <w:pPr>
        <w:ind w:left="1980"/>
        <w:rPr>
          <w:b/>
          <w:sz w:val="24"/>
          <w:szCs w:val="24"/>
        </w:rPr>
      </w:pPr>
      <w:r>
        <w:tab/>
      </w:r>
      <w:r w:rsidR="00AB1602">
        <w:rPr>
          <w:b/>
          <w:i/>
          <w:sz w:val="24"/>
          <w:szCs w:val="24"/>
        </w:rPr>
        <w:t>TOTAL POINTS</w:t>
      </w:r>
      <w:r w:rsidR="00AB1602">
        <w:rPr>
          <w:b/>
          <w:i/>
          <w:sz w:val="24"/>
          <w:szCs w:val="24"/>
        </w:rPr>
        <w:tab/>
      </w:r>
      <w:r w:rsidR="00AB1602">
        <w:rPr>
          <w:b/>
          <w:i/>
          <w:sz w:val="24"/>
          <w:szCs w:val="24"/>
        </w:rPr>
        <w:tab/>
      </w:r>
      <w:r w:rsidR="00AB1602">
        <w:rPr>
          <w:b/>
          <w:i/>
          <w:sz w:val="24"/>
          <w:szCs w:val="24"/>
        </w:rPr>
        <w:tab/>
      </w:r>
      <w:r w:rsidR="00AB1602">
        <w:rPr>
          <w:b/>
          <w:i/>
          <w:sz w:val="24"/>
          <w:szCs w:val="24"/>
        </w:rPr>
        <w:tab/>
      </w:r>
      <w:r w:rsidR="00AB1602">
        <w:rPr>
          <w:b/>
          <w:sz w:val="24"/>
          <w:szCs w:val="24"/>
        </w:rPr>
        <w:t>__________</w:t>
      </w:r>
      <w:proofErr w:type="gramStart"/>
      <w:r w:rsidR="00AB1602">
        <w:rPr>
          <w:b/>
          <w:sz w:val="24"/>
          <w:szCs w:val="24"/>
        </w:rPr>
        <w:t>_(</w:t>
      </w:r>
      <w:proofErr w:type="gramEnd"/>
      <w:r w:rsidR="005340F6">
        <w:rPr>
          <w:b/>
          <w:sz w:val="24"/>
          <w:szCs w:val="24"/>
        </w:rPr>
        <w:t>500</w:t>
      </w:r>
      <w:r w:rsidR="00704932">
        <w:rPr>
          <w:b/>
          <w:sz w:val="24"/>
          <w:szCs w:val="24"/>
        </w:rPr>
        <w:t xml:space="preserve"> points</w:t>
      </w:r>
      <w:r w:rsidR="00AB1602">
        <w:rPr>
          <w:b/>
          <w:sz w:val="24"/>
          <w:szCs w:val="24"/>
        </w:rPr>
        <w:t>)</w:t>
      </w:r>
    </w:p>
    <w:p w14:paraId="482FBF95" w14:textId="77777777" w:rsidR="00AB1602" w:rsidRDefault="00AB1602" w:rsidP="00AB1602">
      <w:pPr>
        <w:jc w:val="both"/>
      </w:pPr>
    </w:p>
    <w:p w14:paraId="6AD580DB" w14:textId="77777777" w:rsidR="00AB1602" w:rsidRDefault="00AB1602" w:rsidP="00AB1602">
      <w:pPr>
        <w:tabs>
          <w:tab w:val="left" w:pos="1440"/>
          <w:tab w:val="left" w:pos="2880"/>
          <w:tab w:val="left" w:pos="6480"/>
          <w:tab w:val="right" w:pos="8640"/>
        </w:tabs>
      </w:pPr>
    </w:p>
    <w:p w14:paraId="1BBD4793" w14:textId="77777777" w:rsidR="00AB1602" w:rsidRDefault="00AB1602" w:rsidP="00AB1602">
      <w:pPr>
        <w:tabs>
          <w:tab w:val="left" w:pos="1440"/>
          <w:tab w:val="left" w:pos="2880"/>
          <w:tab w:val="left" w:pos="6480"/>
          <w:tab w:val="right" w:pos="8640"/>
        </w:tabs>
      </w:pPr>
    </w:p>
    <w:p w14:paraId="476F892D" w14:textId="77777777" w:rsidR="00AB1602" w:rsidRDefault="00AB1602" w:rsidP="00AB1602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14:paraId="1CEE54B9" w14:textId="77777777" w:rsidR="00AB1602" w:rsidRDefault="005D1B3A" w:rsidP="00AB1602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1" locked="0" layoutInCell="1" allowOverlap="1" wp14:anchorId="17AD8102" wp14:editId="763AF4BA">
                <wp:simplePos x="0" y="0"/>
                <wp:positionH relativeFrom="column">
                  <wp:posOffset>-80010</wp:posOffset>
                </wp:positionH>
                <wp:positionV relativeFrom="paragraph">
                  <wp:posOffset>36195</wp:posOffset>
                </wp:positionV>
                <wp:extent cx="6296025" cy="894080"/>
                <wp:effectExtent l="5715" t="7620" r="13335" b="12700"/>
                <wp:wrapNone/>
                <wp:docPr id="2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96025" cy="894080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1A5D3BE" w14:textId="77777777" w:rsidR="00AB1602" w:rsidRDefault="00AB1602" w:rsidP="00AB1602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17AD8102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-6.3pt;margin-top:2.85pt;width:495.75pt;height:70.4pt;z-index:-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" fillcolor="#d8d8d8">
                <v:textbox>
                  <w:txbxContent>
                    <w:p w14:paraId="11A5D3BE" w14:textId="77777777" w:rsidR="00AB1602" w:rsidRDefault="00AB1602" w:rsidP="00AB1602"/>
                  </w:txbxContent>
                </v:textbox>
              </v:shape>
            </w:pict>
          </mc:Fallback>
        </mc:AlternateContent>
      </w:r>
    </w:p>
    <w:p w14:paraId="6E73D094" w14:textId="77777777" w:rsidR="00636F47" w:rsidRDefault="00AB1602" w:rsidP="00AB1602">
      <w:pPr>
        <w:ind w:right="90"/>
        <w:jc w:val="center"/>
        <w:rPr>
          <w:b/>
          <w:sz w:val="40"/>
        </w:rPr>
      </w:pPr>
      <w:r>
        <w:rPr>
          <w:b/>
          <w:sz w:val="40"/>
        </w:rPr>
        <w:t>Graders: Please double check and verify all</w:t>
      </w:r>
    </w:p>
    <w:p w14:paraId="7E34FAB8" w14:textId="2E40290E" w:rsidR="00AB1602" w:rsidRDefault="00AB1602" w:rsidP="00AB1602">
      <w:pPr>
        <w:ind w:right="90"/>
        <w:jc w:val="center"/>
        <w:rPr>
          <w:b/>
          <w:sz w:val="40"/>
          <w:szCs w:val="22"/>
        </w:rPr>
      </w:pPr>
      <w:r>
        <w:rPr>
          <w:b/>
          <w:sz w:val="40"/>
        </w:rPr>
        <w:t xml:space="preserve"> </w:t>
      </w:r>
      <w:proofErr w:type="gramStart"/>
      <w:r>
        <w:rPr>
          <w:b/>
          <w:sz w:val="40"/>
        </w:rPr>
        <w:t>scores</w:t>
      </w:r>
      <w:proofErr w:type="gramEnd"/>
      <w:r>
        <w:rPr>
          <w:b/>
          <w:sz w:val="40"/>
        </w:rPr>
        <w:t xml:space="preserve"> and answer keys!</w:t>
      </w:r>
    </w:p>
    <w:p w14:paraId="518369EA" w14:textId="77777777" w:rsidR="00AB1602" w:rsidRDefault="00AB1602" w:rsidP="00AB1602">
      <w:pPr>
        <w:pStyle w:val="Header"/>
        <w:tabs>
          <w:tab w:val="left" w:pos="-1440"/>
        </w:tabs>
        <w:jc w:val="center"/>
        <w:rPr>
          <w:sz w:val="22"/>
        </w:rPr>
      </w:pPr>
    </w:p>
    <w:p w14:paraId="398326A0" w14:textId="77777777" w:rsidR="00AB1602" w:rsidRDefault="00AB1602" w:rsidP="00AB1602">
      <w:pPr>
        <w:pStyle w:val="Header"/>
        <w:tabs>
          <w:tab w:val="left" w:pos="-1440"/>
        </w:tabs>
        <w:jc w:val="center"/>
        <w:rPr>
          <w:sz w:val="22"/>
        </w:rPr>
      </w:pPr>
    </w:p>
    <w:p w14:paraId="776DA230" w14:textId="77777777" w:rsidR="00AB1602" w:rsidRDefault="00AB1602" w:rsidP="00AB1602">
      <w:pPr>
        <w:pStyle w:val="Header"/>
        <w:tabs>
          <w:tab w:val="left" w:pos="-1440"/>
        </w:tabs>
        <w:jc w:val="center"/>
        <w:rPr>
          <w:sz w:val="22"/>
        </w:rPr>
      </w:pPr>
    </w:p>
    <w:p w14:paraId="43F3F204" w14:textId="77777777" w:rsidR="00AB1602" w:rsidRDefault="00AB1602" w:rsidP="00AB1602">
      <w:pPr>
        <w:pStyle w:val="Header"/>
        <w:tabs>
          <w:tab w:val="left" w:pos="-1440"/>
        </w:tabs>
        <w:jc w:val="center"/>
        <w:rPr>
          <w:sz w:val="22"/>
        </w:rPr>
      </w:pPr>
    </w:p>
    <w:p w14:paraId="0098508F" w14:textId="77777777" w:rsidR="00AB1602" w:rsidRDefault="00AB1602" w:rsidP="00AB1602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</w:p>
    <w:p w14:paraId="6E572DE7" w14:textId="77777777" w:rsidR="00AB1602" w:rsidRDefault="00AB1602" w:rsidP="00AB1602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>
        <w:rPr>
          <w:sz w:val="22"/>
          <w:szCs w:val="22"/>
        </w:rPr>
        <w:t xml:space="preserve">Property of Business Professionals of America.  </w:t>
      </w:r>
    </w:p>
    <w:p w14:paraId="2188DA5A" w14:textId="77777777" w:rsidR="00AB1602" w:rsidRDefault="00AB1602" w:rsidP="00AB1602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>
        <w:rPr>
          <w:sz w:val="22"/>
          <w:szCs w:val="22"/>
        </w:rPr>
        <w:t xml:space="preserve">May be reproduced only for use in the Business Professionals of America </w:t>
      </w:r>
    </w:p>
    <w:p w14:paraId="1A2D6F36" w14:textId="77777777" w:rsidR="00AB1602" w:rsidRDefault="00AB1602" w:rsidP="00AB1602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6"/>
        </w:rPr>
      </w:pPr>
      <w:r>
        <w:rPr>
          <w:i/>
          <w:sz w:val="22"/>
          <w:szCs w:val="22"/>
        </w:rPr>
        <w:t>Workplace Skills Assessment Program</w:t>
      </w:r>
      <w:r>
        <w:rPr>
          <w:sz w:val="22"/>
          <w:szCs w:val="22"/>
        </w:rPr>
        <w:t xml:space="preserve"> competition.</w:t>
      </w:r>
      <w:r>
        <w:rPr>
          <w:sz w:val="22"/>
          <w:szCs w:val="22"/>
        </w:rPr>
        <w:br/>
      </w:r>
    </w:p>
    <w:p w14:paraId="5C102D27" w14:textId="77777777" w:rsidR="00AB1602" w:rsidRDefault="00AB1602" w:rsidP="00AB1602"/>
    <w:p w14:paraId="73A11665" w14:textId="77777777" w:rsidR="00AB1602" w:rsidRDefault="00AB1602" w:rsidP="00AB1602"/>
    <w:p w14:paraId="05E509BF" w14:textId="77777777" w:rsidR="00AB1602" w:rsidRDefault="00AB1602" w:rsidP="00AB1602"/>
    <w:p w14:paraId="3EB38AFA" w14:textId="77777777" w:rsidR="00F13388" w:rsidRDefault="00F13388" w:rsidP="00AB1602">
      <w:pPr>
        <w:pStyle w:val="Normal1"/>
        <w:jc w:val="both"/>
      </w:pPr>
    </w:p>
    <w:p w14:paraId="08E76134" w14:textId="77777777" w:rsidR="00F13388" w:rsidRDefault="00F13388">
      <w:pPr>
        <w:pStyle w:val="Normal1"/>
      </w:pPr>
    </w:p>
    <w:p w14:paraId="2F88CD33" w14:textId="77777777" w:rsidR="00F13388" w:rsidRDefault="00F13388">
      <w:pPr>
        <w:pStyle w:val="Normal1"/>
      </w:pPr>
    </w:p>
    <w:p w14:paraId="2E34F80B" w14:textId="77777777" w:rsidR="00F1210C" w:rsidRDefault="00F1210C">
      <w:pPr>
        <w:pStyle w:val="Normal1"/>
      </w:pPr>
    </w:p>
    <w:p w14:paraId="411C81A8" w14:textId="77777777" w:rsidR="00F1210C" w:rsidRDefault="00F1210C">
      <w:pPr>
        <w:pStyle w:val="Normal1"/>
      </w:pPr>
    </w:p>
    <w:p w14:paraId="7DA6E4B1" w14:textId="77777777" w:rsidR="00F1210C" w:rsidRDefault="00F1210C">
      <w:pPr>
        <w:pStyle w:val="Normal1"/>
      </w:pPr>
    </w:p>
    <w:p w14:paraId="06A05244" w14:textId="77777777" w:rsidR="00F1210C" w:rsidRDefault="00F1210C">
      <w:pPr>
        <w:pStyle w:val="Normal1"/>
      </w:pPr>
    </w:p>
    <w:p w14:paraId="4F80A6D6" w14:textId="77777777" w:rsidR="00F1210C" w:rsidRDefault="00F1210C">
      <w:pPr>
        <w:pStyle w:val="Normal1"/>
      </w:pPr>
    </w:p>
    <w:p w14:paraId="158D390F" w14:textId="77777777" w:rsidR="00F1210C" w:rsidRDefault="00F1210C">
      <w:pPr>
        <w:pStyle w:val="Normal1"/>
      </w:pPr>
    </w:p>
    <w:p w14:paraId="65D2BBB4" w14:textId="77777777" w:rsidR="00F1210C" w:rsidRDefault="00F1210C">
      <w:pPr>
        <w:pStyle w:val="Normal1"/>
      </w:pPr>
    </w:p>
    <w:p w14:paraId="04DDDB9B" w14:textId="3E1AE2E8" w:rsidR="00AB1602" w:rsidRDefault="00AB1602">
      <w:pPr>
        <w:pStyle w:val="Normal1"/>
      </w:pPr>
    </w:p>
    <w:p w14:paraId="287FB32D" w14:textId="49395115" w:rsidR="00F7108F" w:rsidRDefault="00F7108F">
      <w:pPr>
        <w:pStyle w:val="Normal1"/>
      </w:pPr>
    </w:p>
    <w:p w14:paraId="36E87383" w14:textId="77777777" w:rsidR="00F7108F" w:rsidRDefault="00F7108F">
      <w:pPr>
        <w:pStyle w:val="Normal1"/>
        <w:rPr>
          <w:sz w:val="24"/>
        </w:rPr>
        <w:sectPr w:rsidR="00F7108F" w:rsidSect="00636F47">
          <w:headerReference w:type="default" r:id="rId10"/>
          <w:pgSz w:w="12240" w:h="15840"/>
          <w:pgMar w:top="1170" w:right="1296" w:bottom="1080" w:left="1296" w:header="720" w:footer="720" w:gutter="0"/>
          <w:pgNumType w:start="1"/>
          <w:cols w:space="720"/>
          <w:titlePg/>
          <w:docGrid w:linePitch="272"/>
        </w:sectPr>
      </w:pPr>
    </w:p>
    <w:p w14:paraId="4D5D272B" w14:textId="2A74536C" w:rsidR="00AE411D" w:rsidRDefault="00AE411D" w:rsidP="00F7108F">
      <w:pPr>
        <w:pStyle w:val="Normal1"/>
        <w:rPr>
          <w:sz w:val="24"/>
        </w:rPr>
        <w:sectPr w:rsidR="00AE411D" w:rsidSect="00AB1602">
          <w:type w:val="continuous"/>
          <w:pgSz w:w="12240" w:h="15840"/>
          <w:pgMar w:top="1170" w:right="1296" w:bottom="1080" w:left="1296" w:header="720" w:footer="720" w:gutter="0"/>
          <w:pgNumType w:start="1"/>
          <w:cols w:num="2" w:space="720"/>
        </w:sectPr>
      </w:pPr>
    </w:p>
    <w:p w14:paraId="2B2A7E9E" w14:textId="015164C8" w:rsidR="008F3A8E" w:rsidRPr="00282545" w:rsidRDefault="005E50F8" w:rsidP="008F3A8E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>a</w:t>
      </w:r>
    </w:p>
    <w:p w14:paraId="184847FF" w14:textId="4525FBB2" w:rsidR="008F3A8E" w:rsidRPr="00282545" w:rsidRDefault="006C4C94" w:rsidP="008F3A8E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>b</w:t>
      </w:r>
    </w:p>
    <w:p w14:paraId="27FEB7E3" w14:textId="060A05E5" w:rsidR="008F3A8E" w:rsidRPr="00282545" w:rsidRDefault="006C4C94" w:rsidP="008F3A8E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>c</w:t>
      </w:r>
    </w:p>
    <w:p w14:paraId="71E1466B" w14:textId="62A61356" w:rsidR="008F3A8E" w:rsidRPr="00282545" w:rsidRDefault="00F72DC6" w:rsidP="008F3A8E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>b</w:t>
      </w:r>
    </w:p>
    <w:p w14:paraId="6A577798" w14:textId="2C76A6DD" w:rsidR="008F3A8E" w:rsidRPr="00282545" w:rsidRDefault="0075393E" w:rsidP="008F3A8E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>a</w:t>
      </w:r>
    </w:p>
    <w:p w14:paraId="389404D2" w14:textId="1A999BA2" w:rsidR="008F3A8E" w:rsidRPr="00282545" w:rsidRDefault="0075393E" w:rsidP="008F3A8E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>c</w:t>
      </w:r>
    </w:p>
    <w:p w14:paraId="2189B6C5" w14:textId="16E819AC" w:rsidR="008F3A8E" w:rsidRPr="00282545" w:rsidRDefault="00886631" w:rsidP="008F3A8E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>d</w:t>
      </w:r>
    </w:p>
    <w:p w14:paraId="09B46A8D" w14:textId="689E470C" w:rsidR="00AE411D" w:rsidRPr="00282545" w:rsidRDefault="00450ACD" w:rsidP="00AE411D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>b</w:t>
      </w:r>
    </w:p>
    <w:p w14:paraId="6968531A" w14:textId="2DB1D006" w:rsidR="00AE411D" w:rsidRPr="00282545" w:rsidRDefault="000B6F58" w:rsidP="00AE411D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>c</w:t>
      </w:r>
    </w:p>
    <w:p w14:paraId="6248E8E8" w14:textId="390B8CF5" w:rsidR="00AE411D" w:rsidRPr="00282545" w:rsidRDefault="00B00360" w:rsidP="00AE411D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b</w:t>
      </w:r>
    </w:p>
    <w:p w14:paraId="657B0643" w14:textId="18EF58E7" w:rsidR="00C05207" w:rsidRPr="00282545" w:rsidRDefault="006718BF" w:rsidP="00C05207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</w:t>
      </w:r>
      <w:r w:rsidR="00C05207">
        <w:rPr>
          <w:sz w:val="28"/>
          <w:szCs w:val="28"/>
        </w:rPr>
        <w:t>a</w:t>
      </w:r>
    </w:p>
    <w:p w14:paraId="63377F5B" w14:textId="58E1F3FA" w:rsidR="00DB4700" w:rsidRDefault="006718BF" w:rsidP="00C05207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</w:t>
      </w:r>
      <w:r w:rsidR="00DB4700">
        <w:rPr>
          <w:sz w:val="28"/>
          <w:szCs w:val="28"/>
        </w:rPr>
        <w:t>a</w:t>
      </w:r>
    </w:p>
    <w:p w14:paraId="3BAC2C1B" w14:textId="06E92364" w:rsidR="00C05207" w:rsidRPr="00282545" w:rsidRDefault="00DB4700" w:rsidP="00C05207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</w:t>
      </w:r>
      <w:r w:rsidR="00C05207">
        <w:rPr>
          <w:sz w:val="28"/>
          <w:szCs w:val="28"/>
        </w:rPr>
        <w:t>d</w:t>
      </w:r>
    </w:p>
    <w:p w14:paraId="5724D3A3" w14:textId="592039BB" w:rsidR="00C05207" w:rsidRPr="00282545" w:rsidRDefault="006718BF" w:rsidP="00C05207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</w:t>
      </w:r>
      <w:r w:rsidR="00C05207">
        <w:rPr>
          <w:sz w:val="28"/>
          <w:szCs w:val="28"/>
        </w:rPr>
        <w:t>c</w:t>
      </w:r>
    </w:p>
    <w:p w14:paraId="07CBECA9" w14:textId="696B6045" w:rsidR="00C05207" w:rsidRPr="00DB4700" w:rsidRDefault="006718BF" w:rsidP="00DB4700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</w:t>
      </w:r>
      <w:r w:rsidR="00C05207">
        <w:rPr>
          <w:sz w:val="28"/>
          <w:szCs w:val="28"/>
        </w:rPr>
        <w:t>c</w:t>
      </w:r>
    </w:p>
    <w:p w14:paraId="3542BDED" w14:textId="78CFD8A8" w:rsidR="00C05207" w:rsidRPr="00282545" w:rsidRDefault="006718BF" w:rsidP="00C05207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</w:t>
      </w:r>
      <w:r w:rsidR="00C05207">
        <w:rPr>
          <w:sz w:val="28"/>
          <w:szCs w:val="28"/>
        </w:rPr>
        <w:t>d</w:t>
      </w:r>
    </w:p>
    <w:p w14:paraId="5C7CFF38" w14:textId="2C5B5752" w:rsidR="00C05207" w:rsidRPr="00282545" w:rsidRDefault="006718BF" w:rsidP="00C05207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</w:t>
      </w:r>
      <w:r w:rsidR="00C05207">
        <w:rPr>
          <w:sz w:val="28"/>
          <w:szCs w:val="28"/>
        </w:rPr>
        <w:t>a</w:t>
      </w:r>
    </w:p>
    <w:p w14:paraId="4257E42E" w14:textId="5ECCAE84" w:rsidR="00C05207" w:rsidRPr="00282545" w:rsidRDefault="006718BF" w:rsidP="00C05207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</w:t>
      </w:r>
      <w:r w:rsidR="00C05207">
        <w:rPr>
          <w:sz w:val="28"/>
          <w:szCs w:val="28"/>
        </w:rPr>
        <w:t>d</w:t>
      </w:r>
    </w:p>
    <w:p w14:paraId="221BEBAB" w14:textId="705A960D" w:rsidR="00AE411D" w:rsidRPr="00282545" w:rsidRDefault="006718BF" w:rsidP="00C05207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</w:t>
      </w:r>
      <w:r w:rsidR="009050AE">
        <w:rPr>
          <w:sz w:val="28"/>
          <w:szCs w:val="28"/>
        </w:rPr>
        <w:t>a</w:t>
      </w:r>
    </w:p>
    <w:p w14:paraId="242CBB5E" w14:textId="771F82B8" w:rsidR="00AE411D" w:rsidRPr="00282545" w:rsidRDefault="001C796E" w:rsidP="00AE411D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c</w:t>
      </w:r>
    </w:p>
    <w:p w14:paraId="631CBA1F" w14:textId="40DF7073" w:rsidR="00AE411D" w:rsidRPr="00282545" w:rsidRDefault="009050AE" w:rsidP="00AE411D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c</w:t>
      </w:r>
    </w:p>
    <w:p w14:paraId="601D2135" w14:textId="295A955A" w:rsidR="00AE411D" w:rsidRPr="00282545" w:rsidRDefault="0034776F" w:rsidP="00AE411D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b</w:t>
      </w:r>
    </w:p>
    <w:p w14:paraId="588FE850" w14:textId="5CC979A1" w:rsidR="00AE411D" w:rsidRPr="00282545" w:rsidRDefault="00E07077" w:rsidP="00AE411D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d</w:t>
      </w:r>
    </w:p>
    <w:p w14:paraId="23D01AC8" w14:textId="5CF0BB20" w:rsidR="00AE411D" w:rsidRPr="00282545" w:rsidRDefault="001432A6" w:rsidP="00AE411D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c</w:t>
      </w:r>
    </w:p>
    <w:p w14:paraId="01A03CB5" w14:textId="54719B61" w:rsidR="00AE411D" w:rsidRPr="00282545" w:rsidRDefault="002B4321" w:rsidP="00AE411D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a</w:t>
      </w:r>
    </w:p>
    <w:p w14:paraId="7B459B41" w14:textId="342B9A1D" w:rsidR="00AE411D" w:rsidRDefault="00AE411D" w:rsidP="00752CED">
      <w:pPr>
        <w:pStyle w:val="Normal1"/>
        <w:ind w:left="450"/>
        <w:rPr>
          <w:sz w:val="28"/>
          <w:szCs w:val="28"/>
        </w:rPr>
      </w:pPr>
    </w:p>
    <w:p w14:paraId="07C40AAD" w14:textId="555BF4A3" w:rsidR="00752CED" w:rsidRDefault="00752CED" w:rsidP="00752CED">
      <w:pPr>
        <w:pStyle w:val="Normal1"/>
        <w:ind w:left="450"/>
        <w:rPr>
          <w:sz w:val="28"/>
          <w:szCs w:val="28"/>
        </w:rPr>
      </w:pPr>
    </w:p>
    <w:p w14:paraId="43C4F64B" w14:textId="60612E44" w:rsidR="00752CED" w:rsidRDefault="00752CED" w:rsidP="00752CED">
      <w:pPr>
        <w:pStyle w:val="Normal1"/>
        <w:ind w:left="450"/>
        <w:rPr>
          <w:sz w:val="28"/>
          <w:szCs w:val="28"/>
        </w:rPr>
      </w:pPr>
    </w:p>
    <w:p w14:paraId="0B38DEBE" w14:textId="186AD2D6" w:rsidR="00752CED" w:rsidRDefault="00752CED" w:rsidP="00752CED">
      <w:pPr>
        <w:pStyle w:val="Normal1"/>
        <w:ind w:left="450"/>
        <w:rPr>
          <w:sz w:val="28"/>
          <w:szCs w:val="28"/>
        </w:rPr>
      </w:pPr>
    </w:p>
    <w:p w14:paraId="552728C4" w14:textId="2FE4A20B" w:rsidR="00752CED" w:rsidRDefault="00752CED" w:rsidP="00752CED">
      <w:pPr>
        <w:pStyle w:val="Normal1"/>
        <w:ind w:left="450"/>
        <w:rPr>
          <w:sz w:val="28"/>
          <w:szCs w:val="28"/>
        </w:rPr>
      </w:pPr>
    </w:p>
    <w:p w14:paraId="71294D18" w14:textId="44B7D5B7" w:rsidR="00752CED" w:rsidRDefault="00752CED" w:rsidP="00752CED">
      <w:pPr>
        <w:pStyle w:val="Normal1"/>
        <w:ind w:left="450"/>
        <w:rPr>
          <w:sz w:val="28"/>
          <w:szCs w:val="28"/>
        </w:rPr>
      </w:pPr>
    </w:p>
    <w:p w14:paraId="5B8E9749" w14:textId="7120194A" w:rsidR="00752CED" w:rsidRDefault="00752CED" w:rsidP="00752CED">
      <w:pPr>
        <w:pStyle w:val="Normal1"/>
        <w:ind w:left="450"/>
        <w:rPr>
          <w:sz w:val="28"/>
          <w:szCs w:val="28"/>
        </w:rPr>
      </w:pPr>
    </w:p>
    <w:p w14:paraId="77770EDC" w14:textId="179F5B35" w:rsidR="00752CED" w:rsidRDefault="00752CED" w:rsidP="00752CED">
      <w:pPr>
        <w:pStyle w:val="Normal1"/>
        <w:ind w:left="450"/>
        <w:rPr>
          <w:sz w:val="28"/>
          <w:szCs w:val="28"/>
        </w:rPr>
      </w:pPr>
    </w:p>
    <w:p w14:paraId="577AB454" w14:textId="012F4C67" w:rsidR="00752CED" w:rsidRDefault="00752CED" w:rsidP="00752CED">
      <w:pPr>
        <w:pStyle w:val="Normal1"/>
        <w:ind w:left="450"/>
        <w:rPr>
          <w:sz w:val="28"/>
          <w:szCs w:val="28"/>
        </w:rPr>
      </w:pPr>
    </w:p>
    <w:p w14:paraId="0E92B981" w14:textId="78B5D1E8" w:rsidR="00752CED" w:rsidRDefault="00752CED" w:rsidP="00752CED">
      <w:pPr>
        <w:pStyle w:val="Normal1"/>
        <w:ind w:left="450"/>
        <w:rPr>
          <w:sz w:val="28"/>
          <w:szCs w:val="28"/>
        </w:rPr>
      </w:pPr>
    </w:p>
    <w:p w14:paraId="7242B082" w14:textId="08D971F8" w:rsidR="00752CED" w:rsidRDefault="00752CED" w:rsidP="00752CED">
      <w:pPr>
        <w:pStyle w:val="Normal1"/>
        <w:ind w:left="450"/>
        <w:rPr>
          <w:sz w:val="28"/>
          <w:szCs w:val="28"/>
        </w:rPr>
      </w:pPr>
    </w:p>
    <w:p w14:paraId="18F5EE8B" w14:textId="4B569A13" w:rsidR="00752CED" w:rsidRDefault="00752CED" w:rsidP="00752CED">
      <w:pPr>
        <w:pStyle w:val="Normal1"/>
        <w:ind w:left="450"/>
        <w:rPr>
          <w:sz w:val="28"/>
          <w:szCs w:val="28"/>
        </w:rPr>
      </w:pPr>
    </w:p>
    <w:p w14:paraId="386212F6" w14:textId="740CAB42" w:rsidR="00AE411D" w:rsidRPr="00282545" w:rsidRDefault="003B2D11" w:rsidP="00AE411D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c</w:t>
      </w:r>
    </w:p>
    <w:p w14:paraId="257E409C" w14:textId="4107A33E" w:rsidR="00AE411D" w:rsidRPr="00282545" w:rsidRDefault="003B2D11" w:rsidP="00AE411D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d</w:t>
      </w:r>
    </w:p>
    <w:p w14:paraId="778160F5" w14:textId="0728C1EF" w:rsidR="00AE411D" w:rsidRPr="00282545" w:rsidRDefault="003B2D11" w:rsidP="00AE411D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d</w:t>
      </w:r>
    </w:p>
    <w:p w14:paraId="3971915D" w14:textId="561C0D22" w:rsidR="00AE411D" w:rsidRPr="00282545" w:rsidRDefault="00E6691C" w:rsidP="00AE411D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c</w:t>
      </w:r>
    </w:p>
    <w:p w14:paraId="54E26816" w14:textId="4CD74C63" w:rsidR="00AE411D" w:rsidRPr="00282545" w:rsidRDefault="00F20715" w:rsidP="00AE411D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c</w:t>
      </w:r>
    </w:p>
    <w:p w14:paraId="0CC002E4" w14:textId="6B421662" w:rsidR="00AE411D" w:rsidRPr="00282545" w:rsidRDefault="00D9794D" w:rsidP="00AE411D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d</w:t>
      </w:r>
    </w:p>
    <w:p w14:paraId="3D3B91B6" w14:textId="3012A61C" w:rsidR="00AE411D" w:rsidRPr="00282545" w:rsidRDefault="004B7561" w:rsidP="00AE411D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</w:t>
      </w:r>
      <w:r w:rsidR="00D9794D">
        <w:rPr>
          <w:sz w:val="28"/>
          <w:szCs w:val="28"/>
        </w:rPr>
        <w:t>b</w:t>
      </w:r>
    </w:p>
    <w:p w14:paraId="3151C564" w14:textId="06404F24" w:rsidR="00AE411D" w:rsidRPr="00282545" w:rsidRDefault="00D9794D" w:rsidP="00AE411D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a</w:t>
      </w:r>
    </w:p>
    <w:p w14:paraId="290E51BD" w14:textId="5F047125" w:rsidR="00AE411D" w:rsidRPr="00282545" w:rsidRDefault="00D9794D" w:rsidP="00AE411D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c</w:t>
      </w:r>
    </w:p>
    <w:p w14:paraId="25629348" w14:textId="1D857285" w:rsidR="00AE411D" w:rsidRPr="00282545" w:rsidRDefault="0082055F" w:rsidP="00AE411D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d</w:t>
      </w:r>
    </w:p>
    <w:p w14:paraId="51B8FFE8" w14:textId="2AB3463C" w:rsidR="00AE411D" w:rsidRPr="00282545" w:rsidRDefault="00A82379" w:rsidP="00AE411D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b</w:t>
      </w:r>
    </w:p>
    <w:p w14:paraId="413E3D73" w14:textId="149D3B4B" w:rsidR="00AE411D" w:rsidRDefault="00752CED" w:rsidP="00AE411D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</w:t>
      </w:r>
      <w:r w:rsidR="00974F9E">
        <w:rPr>
          <w:sz w:val="28"/>
          <w:szCs w:val="28"/>
        </w:rPr>
        <w:t>a</w:t>
      </w:r>
    </w:p>
    <w:p w14:paraId="31589A23" w14:textId="61A835FD" w:rsidR="00752CED" w:rsidRDefault="00752CED" w:rsidP="00AE411D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</w:t>
      </w:r>
      <w:r w:rsidR="00682C71">
        <w:rPr>
          <w:sz w:val="28"/>
          <w:szCs w:val="28"/>
        </w:rPr>
        <w:t>a</w:t>
      </w:r>
    </w:p>
    <w:p w14:paraId="05B7915D" w14:textId="4206CFE2" w:rsidR="00752CED" w:rsidRDefault="00752CED" w:rsidP="00AE411D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</w:t>
      </w:r>
      <w:r w:rsidR="002B4EEE">
        <w:rPr>
          <w:sz w:val="28"/>
          <w:szCs w:val="28"/>
        </w:rPr>
        <w:t>c</w:t>
      </w:r>
    </w:p>
    <w:p w14:paraId="6D2590C3" w14:textId="20630F9B" w:rsidR="00752CED" w:rsidRDefault="00752CED" w:rsidP="00AE411D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</w:t>
      </w:r>
      <w:r w:rsidR="00231831">
        <w:rPr>
          <w:sz w:val="28"/>
          <w:szCs w:val="28"/>
        </w:rPr>
        <w:t>a</w:t>
      </w:r>
    </w:p>
    <w:p w14:paraId="56084987" w14:textId="7610DF63" w:rsidR="00752CED" w:rsidRDefault="00752CED" w:rsidP="00AE411D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</w:t>
      </w:r>
      <w:r w:rsidR="00FC3FFF">
        <w:rPr>
          <w:sz w:val="28"/>
          <w:szCs w:val="28"/>
        </w:rPr>
        <w:t>d</w:t>
      </w:r>
    </w:p>
    <w:p w14:paraId="7A266F9D" w14:textId="0525B1F4" w:rsidR="00752CED" w:rsidRDefault="00752CED" w:rsidP="00AE411D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</w:t>
      </w:r>
      <w:r w:rsidR="00FC3FFF">
        <w:rPr>
          <w:sz w:val="28"/>
          <w:szCs w:val="28"/>
        </w:rPr>
        <w:t>a</w:t>
      </w:r>
    </w:p>
    <w:p w14:paraId="7EFAAB16" w14:textId="47030977" w:rsidR="00752CED" w:rsidRDefault="00752CED" w:rsidP="00AE411D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</w:t>
      </w:r>
      <w:r w:rsidR="00285C8A">
        <w:rPr>
          <w:sz w:val="28"/>
          <w:szCs w:val="28"/>
        </w:rPr>
        <w:t>b</w:t>
      </w:r>
    </w:p>
    <w:p w14:paraId="46EB1731" w14:textId="568D5AB5" w:rsidR="00752CED" w:rsidRDefault="00752CED" w:rsidP="00AE411D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</w:t>
      </w:r>
      <w:r w:rsidR="00285C8A">
        <w:rPr>
          <w:sz w:val="28"/>
          <w:szCs w:val="28"/>
        </w:rPr>
        <w:t>d</w:t>
      </w:r>
    </w:p>
    <w:p w14:paraId="0CF23A92" w14:textId="534AEB1E" w:rsidR="00752CED" w:rsidRDefault="00752CED" w:rsidP="00AE411D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</w:t>
      </w:r>
      <w:r w:rsidR="00F73FE6">
        <w:rPr>
          <w:sz w:val="28"/>
          <w:szCs w:val="28"/>
        </w:rPr>
        <w:t>c</w:t>
      </w:r>
    </w:p>
    <w:p w14:paraId="1DB8F9E8" w14:textId="78954D52" w:rsidR="00752CED" w:rsidRDefault="00752CED" w:rsidP="00AE411D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</w:t>
      </w:r>
      <w:r w:rsidR="002F2EB2">
        <w:rPr>
          <w:sz w:val="28"/>
          <w:szCs w:val="28"/>
        </w:rPr>
        <w:t>a</w:t>
      </w:r>
    </w:p>
    <w:p w14:paraId="1B4A7E59" w14:textId="06507DD5" w:rsidR="00752CED" w:rsidRDefault="00752CED" w:rsidP="00AE411D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</w:t>
      </w:r>
      <w:r w:rsidR="002F2EB2">
        <w:rPr>
          <w:sz w:val="28"/>
          <w:szCs w:val="28"/>
        </w:rPr>
        <w:t>d</w:t>
      </w:r>
    </w:p>
    <w:p w14:paraId="1061C8DF" w14:textId="2596CF0B" w:rsidR="00752CED" w:rsidRDefault="00752CED" w:rsidP="00AE411D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</w:t>
      </w:r>
      <w:r w:rsidR="00AF2735">
        <w:rPr>
          <w:sz w:val="28"/>
          <w:szCs w:val="28"/>
        </w:rPr>
        <w:t>d</w:t>
      </w:r>
    </w:p>
    <w:p w14:paraId="6E39C458" w14:textId="1FCE1CD9" w:rsidR="00752CED" w:rsidRDefault="00752CED" w:rsidP="00AE411D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</w:t>
      </w:r>
      <w:r w:rsidR="00247118">
        <w:rPr>
          <w:sz w:val="28"/>
          <w:szCs w:val="28"/>
        </w:rPr>
        <w:t>b</w:t>
      </w:r>
    </w:p>
    <w:p w14:paraId="391103E3" w14:textId="7DD6B1C5" w:rsidR="00AE411D" w:rsidRPr="00752CED" w:rsidRDefault="00752CED" w:rsidP="00752CED">
      <w:pPr>
        <w:pStyle w:val="Normal1"/>
        <w:numPr>
          <w:ilvl w:val="0"/>
          <w:numId w:val="1"/>
        </w:numPr>
        <w:rPr>
          <w:sz w:val="28"/>
          <w:szCs w:val="28"/>
        </w:rPr>
      </w:pPr>
      <w:r>
        <w:rPr>
          <w:sz w:val="28"/>
          <w:szCs w:val="28"/>
        </w:rPr>
        <w:t xml:space="preserve"> </w:t>
      </w:r>
      <w:r w:rsidR="00EF3B9C">
        <w:rPr>
          <w:sz w:val="28"/>
          <w:szCs w:val="28"/>
        </w:rPr>
        <w:t>a</w:t>
      </w:r>
    </w:p>
    <w:p w14:paraId="5CCEF2E8" w14:textId="51F1F5E9" w:rsidR="00AE411D" w:rsidRPr="00282545" w:rsidRDefault="00AE411D" w:rsidP="006718BF">
      <w:pPr>
        <w:pStyle w:val="Normal1"/>
        <w:ind w:left="810"/>
        <w:rPr>
          <w:sz w:val="28"/>
          <w:szCs w:val="28"/>
        </w:rPr>
      </w:pPr>
    </w:p>
    <w:p w14:paraId="0A498726" w14:textId="7C0B42D7" w:rsidR="00AE411D" w:rsidRPr="00282545" w:rsidRDefault="00AE411D" w:rsidP="006718BF">
      <w:pPr>
        <w:pStyle w:val="Normal1"/>
        <w:ind w:left="810"/>
        <w:rPr>
          <w:sz w:val="28"/>
          <w:szCs w:val="28"/>
        </w:rPr>
      </w:pPr>
    </w:p>
    <w:p w14:paraId="41D2809D" w14:textId="6D7BBB85" w:rsidR="00AE411D" w:rsidRPr="00282545" w:rsidRDefault="00AE411D" w:rsidP="006718BF">
      <w:pPr>
        <w:pStyle w:val="Normal1"/>
        <w:ind w:left="450"/>
        <w:rPr>
          <w:sz w:val="28"/>
          <w:szCs w:val="28"/>
        </w:rPr>
      </w:pPr>
    </w:p>
    <w:p w14:paraId="439CEFA3" w14:textId="71FB8A33" w:rsidR="00AE411D" w:rsidRPr="00282545" w:rsidRDefault="00AE411D" w:rsidP="006718BF">
      <w:pPr>
        <w:pStyle w:val="Normal1"/>
        <w:ind w:left="810"/>
        <w:rPr>
          <w:sz w:val="28"/>
          <w:szCs w:val="28"/>
        </w:rPr>
      </w:pPr>
    </w:p>
    <w:p w14:paraId="76A20991" w14:textId="4AEF7390" w:rsidR="00AE411D" w:rsidRPr="00282545" w:rsidRDefault="00AE411D" w:rsidP="006718BF">
      <w:pPr>
        <w:pStyle w:val="Normal1"/>
        <w:ind w:left="810"/>
        <w:rPr>
          <w:sz w:val="28"/>
          <w:szCs w:val="28"/>
        </w:rPr>
      </w:pPr>
    </w:p>
    <w:p w14:paraId="4155F936" w14:textId="11EE5C74" w:rsidR="00AE411D" w:rsidRPr="00282545" w:rsidRDefault="00AE411D" w:rsidP="006718BF">
      <w:pPr>
        <w:pStyle w:val="Normal1"/>
        <w:ind w:left="450"/>
        <w:rPr>
          <w:sz w:val="28"/>
          <w:szCs w:val="28"/>
        </w:rPr>
      </w:pPr>
    </w:p>
    <w:p w14:paraId="1A465813" w14:textId="59F2651A" w:rsidR="00F819D9" w:rsidRPr="00282545" w:rsidRDefault="00F819D9" w:rsidP="006718BF">
      <w:pPr>
        <w:pStyle w:val="Normal1"/>
        <w:ind w:left="450"/>
        <w:rPr>
          <w:sz w:val="28"/>
          <w:szCs w:val="28"/>
        </w:rPr>
      </w:pPr>
    </w:p>
    <w:sectPr w:rsidR="00F819D9" w:rsidRPr="00282545" w:rsidSect="00AE411D">
      <w:type w:val="continuous"/>
      <w:pgSz w:w="12240" w:h="15840"/>
      <w:pgMar w:top="1170" w:right="1296" w:bottom="1080" w:left="1296" w:header="720" w:footer="720" w:gutter="0"/>
      <w:pgNumType w:start="1"/>
      <w:cols w:num="2"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47F55BF" w14:textId="77777777" w:rsidR="00A563E8" w:rsidRDefault="00A563E8" w:rsidP="00F13388">
      <w:r>
        <w:separator/>
      </w:r>
    </w:p>
  </w:endnote>
  <w:endnote w:type="continuationSeparator" w:id="0">
    <w:p w14:paraId="2247FDBE" w14:textId="77777777" w:rsidR="00A563E8" w:rsidRDefault="00A563E8" w:rsidP="00F1338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8584A5E" w14:textId="77777777" w:rsidR="00A563E8" w:rsidRDefault="00A563E8" w:rsidP="00F13388">
      <w:r>
        <w:separator/>
      </w:r>
    </w:p>
  </w:footnote>
  <w:footnote w:type="continuationSeparator" w:id="0">
    <w:p w14:paraId="608D0094" w14:textId="77777777" w:rsidR="00A563E8" w:rsidRDefault="00A563E8" w:rsidP="00F1338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12B5050" w14:textId="35AE2F6A" w:rsidR="00F13388" w:rsidRPr="00AB1602" w:rsidRDefault="00AB1602" w:rsidP="00C63796">
    <w:pPr>
      <w:pStyle w:val="Normal1"/>
      <w:rPr>
        <w:b/>
      </w:rPr>
    </w:pPr>
    <w:r w:rsidRPr="00AB1602">
      <w:rPr>
        <w:b/>
      </w:rPr>
      <w:t>PC SER</w:t>
    </w:r>
    <w:r>
      <w:rPr>
        <w:b/>
      </w:rPr>
      <w:t>VICING AND TROUBLESHOOTING</w:t>
    </w:r>
    <w:r w:rsidR="00F819D9">
      <w:rPr>
        <w:b/>
      </w:rPr>
      <w:t xml:space="preserve"> </w:t>
    </w:r>
    <w:r w:rsidR="00DD783F">
      <w:rPr>
        <w:b/>
      </w:rPr>
      <w:t>–</w:t>
    </w:r>
    <w:r w:rsidR="00F819D9">
      <w:rPr>
        <w:b/>
      </w:rPr>
      <w:t xml:space="preserve"> </w:t>
    </w:r>
    <w:r w:rsidR="00DD783F">
      <w:rPr>
        <w:b/>
      </w:rPr>
      <w:t>STATE</w:t>
    </w:r>
    <w:r w:rsidR="001F20C8">
      <w:rPr>
        <w:b/>
      </w:rPr>
      <w:t xml:space="preserve"> 20</w:t>
    </w:r>
    <w:r w:rsidR="0078356E">
      <w:rPr>
        <w:b/>
      </w:rPr>
      <w:t>20</w:t>
    </w:r>
    <w:r w:rsidR="00C63796">
      <w:rPr>
        <w:b/>
      </w:rPr>
      <w:tab/>
    </w:r>
    <w:r w:rsidR="00C63796">
      <w:rPr>
        <w:b/>
      </w:rPr>
      <w:tab/>
    </w:r>
    <w:r w:rsidR="00C63796">
      <w:rPr>
        <w:b/>
      </w:rPr>
      <w:tab/>
    </w:r>
    <w:r w:rsidR="00C63796">
      <w:rPr>
        <w:b/>
      </w:rPr>
      <w:tab/>
    </w:r>
    <w:r w:rsidR="00C63796">
      <w:rPr>
        <w:b/>
      </w:rPr>
      <w:tab/>
    </w:r>
  </w:p>
  <w:p w14:paraId="45B4BFA4" w14:textId="77777777" w:rsidR="00F13388" w:rsidRPr="00AB1602" w:rsidRDefault="00AB1602">
    <w:pPr>
      <w:pStyle w:val="Normal1"/>
      <w:rPr>
        <w:b/>
      </w:rPr>
    </w:pPr>
    <w:r w:rsidRPr="00AB1602">
      <w:rPr>
        <w:b/>
      </w:rPr>
      <w:t>ANSWER KEY</w:t>
    </w:r>
  </w:p>
  <w:p w14:paraId="4228C15B" w14:textId="1E59C51C" w:rsidR="00F13388" w:rsidRPr="00AB1602" w:rsidRDefault="00AB1602">
    <w:pPr>
      <w:pStyle w:val="Normal1"/>
      <w:rPr>
        <w:b/>
      </w:rPr>
    </w:pPr>
    <w:r w:rsidRPr="00AB1602">
      <w:rPr>
        <w:b/>
      </w:rPr>
      <w:t xml:space="preserve">PAGE </w:t>
    </w:r>
    <w:r w:rsidR="001F2979">
      <w:rPr>
        <w:b/>
      </w:rPr>
      <w:fldChar w:fldCharType="begin"/>
    </w:r>
    <w:r w:rsidR="001F2979">
      <w:rPr>
        <w:b/>
      </w:rPr>
      <w:instrText xml:space="preserve"> PAGE  \* Arabic  \* MERGEFORMAT </w:instrText>
    </w:r>
    <w:r w:rsidR="001F2979">
      <w:rPr>
        <w:b/>
      </w:rPr>
      <w:fldChar w:fldCharType="separate"/>
    </w:r>
    <w:r w:rsidR="00636F47">
      <w:rPr>
        <w:b/>
        <w:noProof/>
      </w:rPr>
      <w:t>2</w:t>
    </w:r>
    <w:r w:rsidR="001F2979">
      <w:rPr>
        <w:b/>
      </w:rPr>
      <w:fldChar w:fldCharType="end"/>
    </w:r>
    <w:r w:rsidRPr="00AB1602">
      <w:rPr>
        <w:b/>
      </w:rPr>
      <w:t xml:space="preserve"> OF </w:t>
    </w:r>
    <w:r w:rsidR="00FF4A10" w:rsidRPr="00AB1602">
      <w:rPr>
        <w:b/>
      </w:rPr>
      <w:fldChar w:fldCharType="begin"/>
    </w:r>
    <w:r w:rsidR="00FF4A10" w:rsidRPr="00AB1602">
      <w:rPr>
        <w:b/>
      </w:rPr>
      <w:instrText>NUMPAGES</w:instrText>
    </w:r>
    <w:r w:rsidR="00FF4A10" w:rsidRPr="00AB1602">
      <w:rPr>
        <w:b/>
      </w:rPr>
      <w:fldChar w:fldCharType="separate"/>
    </w:r>
    <w:r w:rsidR="00636F47">
      <w:rPr>
        <w:b/>
        <w:noProof/>
      </w:rPr>
      <w:t>2</w:t>
    </w:r>
    <w:r w:rsidR="00FF4A10" w:rsidRPr="00AB1602">
      <w:rPr>
        <w:b/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6FC24443"/>
    <w:multiLevelType w:val="hybridMultilevel"/>
    <w:tmpl w:val="E9A03E5E"/>
    <w:lvl w:ilvl="0" w:tplc="0409000F">
      <w:start w:val="1"/>
      <w:numFmt w:val="decimal"/>
      <w:lvlText w:val="%1."/>
      <w:lvlJc w:val="left"/>
      <w:pPr>
        <w:ind w:left="81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mcnew@bpa.org">
    <w15:presenceInfo w15:providerId="Windows Live" w15:userId="05af4c94ceecc61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isplayBackgroundShape/>
  <w:proofState w:spelling="clean" w:grammar="clean"/>
  <w:revisionView w:markup="0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3388"/>
    <w:rsid w:val="000166EA"/>
    <w:rsid w:val="000A169E"/>
    <w:rsid w:val="000B6F58"/>
    <w:rsid w:val="000D66A4"/>
    <w:rsid w:val="00102533"/>
    <w:rsid w:val="00117DA8"/>
    <w:rsid w:val="001222CC"/>
    <w:rsid w:val="001432A6"/>
    <w:rsid w:val="00181C7F"/>
    <w:rsid w:val="001C796E"/>
    <w:rsid w:val="001E2E2D"/>
    <w:rsid w:val="001F20C8"/>
    <w:rsid w:val="001F2979"/>
    <w:rsid w:val="001F62F2"/>
    <w:rsid w:val="001F73AE"/>
    <w:rsid w:val="00231831"/>
    <w:rsid w:val="00231CC7"/>
    <w:rsid w:val="00247118"/>
    <w:rsid w:val="00276521"/>
    <w:rsid w:val="002772FB"/>
    <w:rsid w:val="00282545"/>
    <w:rsid w:val="00285C8A"/>
    <w:rsid w:val="002B4321"/>
    <w:rsid w:val="002B4EEE"/>
    <w:rsid w:val="002F2EB2"/>
    <w:rsid w:val="0034776F"/>
    <w:rsid w:val="003B2D11"/>
    <w:rsid w:val="0042574B"/>
    <w:rsid w:val="00450ACD"/>
    <w:rsid w:val="004B31F3"/>
    <w:rsid w:val="004B7561"/>
    <w:rsid w:val="005340F6"/>
    <w:rsid w:val="00563EE4"/>
    <w:rsid w:val="005D1B3A"/>
    <w:rsid w:val="005E50F8"/>
    <w:rsid w:val="005F67BC"/>
    <w:rsid w:val="00636F47"/>
    <w:rsid w:val="006718BF"/>
    <w:rsid w:val="00682C71"/>
    <w:rsid w:val="006C4C94"/>
    <w:rsid w:val="00704932"/>
    <w:rsid w:val="00752CED"/>
    <w:rsid w:val="0075393E"/>
    <w:rsid w:val="00761B5A"/>
    <w:rsid w:val="0078356E"/>
    <w:rsid w:val="00791565"/>
    <w:rsid w:val="007E573C"/>
    <w:rsid w:val="0082055F"/>
    <w:rsid w:val="00836701"/>
    <w:rsid w:val="0084537A"/>
    <w:rsid w:val="00880F44"/>
    <w:rsid w:val="00886631"/>
    <w:rsid w:val="008A69E8"/>
    <w:rsid w:val="008F3A8E"/>
    <w:rsid w:val="009050AE"/>
    <w:rsid w:val="00913851"/>
    <w:rsid w:val="00974F9E"/>
    <w:rsid w:val="00A37D8F"/>
    <w:rsid w:val="00A563E8"/>
    <w:rsid w:val="00A77624"/>
    <w:rsid w:val="00A82379"/>
    <w:rsid w:val="00AB1602"/>
    <w:rsid w:val="00AE411D"/>
    <w:rsid w:val="00AF2735"/>
    <w:rsid w:val="00AF7E51"/>
    <w:rsid w:val="00B00360"/>
    <w:rsid w:val="00B04079"/>
    <w:rsid w:val="00B66E83"/>
    <w:rsid w:val="00C05207"/>
    <w:rsid w:val="00C41005"/>
    <w:rsid w:val="00C63796"/>
    <w:rsid w:val="00D8372F"/>
    <w:rsid w:val="00D906D0"/>
    <w:rsid w:val="00D9794D"/>
    <w:rsid w:val="00DB23AA"/>
    <w:rsid w:val="00DB4700"/>
    <w:rsid w:val="00DD783F"/>
    <w:rsid w:val="00DE1CA0"/>
    <w:rsid w:val="00DF206A"/>
    <w:rsid w:val="00E07077"/>
    <w:rsid w:val="00E31DFB"/>
    <w:rsid w:val="00E555B8"/>
    <w:rsid w:val="00E6691C"/>
    <w:rsid w:val="00E93DFC"/>
    <w:rsid w:val="00EA0FBD"/>
    <w:rsid w:val="00EA2F17"/>
    <w:rsid w:val="00EF3B9C"/>
    <w:rsid w:val="00F1210C"/>
    <w:rsid w:val="00F13388"/>
    <w:rsid w:val="00F20715"/>
    <w:rsid w:val="00F7108F"/>
    <w:rsid w:val="00F72DC6"/>
    <w:rsid w:val="00F73FE6"/>
    <w:rsid w:val="00F819D9"/>
    <w:rsid w:val="00FB60ED"/>
    <w:rsid w:val="00FC3FFF"/>
    <w:rsid w:val="00FC639C"/>
    <w:rsid w:val="00FE6FFA"/>
    <w:rsid w:val="00FF1CE6"/>
    <w:rsid w:val="00FF215D"/>
    <w:rsid w:val="00FF4A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0775845"/>
  <w15:docId w15:val="{077239BD-78ED-4319-9C01-D5720299D3B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color w:val="000000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80F44"/>
  </w:style>
  <w:style w:type="paragraph" w:styleId="Heading1">
    <w:name w:val="heading 1"/>
    <w:basedOn w:val="Normal1"/>
    <w:next w:val="Normal1"/>
    <w:rsid w:val="00F13388"/>
    <w:pPr>
      <w:keepNext/>
      <w:keepLines/>
      <w:spacing w:before="480"/>
      <w:outlineLvl w:val="0"/>
    </w:pPr>
    <w:rPr>
      <w:rFonts w:ascii="Cambria" w:eastAsia="Cambria" w:hAnsi="Cambria" w:cs="Cambria"/>
      <w:b/>
      <w:color w:val="365F91"/>
      <w:sz w:val="28"/>
      <w:szCs w:val="28"/>
    </w:rPr>
  </w:style>
  <w:style w:type="paragraph" w:styleId="Heading2">
    <w:name w:val="heading 2"/>
    <w:basedOn w:val="Normal1"/>
    <w:next w:val="Normal1"/>
    <w:rsid w:val="00F13388"/>
    <w:pPr>
      <w:keepNext/>
      <w:keepLines/>
      <w:spacing w:before="200"/>
      <w:outlineLvl w:val="1"/>
    </w:pPr>
    <w:rPr>
      <w:rFonts w:ascii="Cambria" w:eastAsia="Cambria" w:hAnsi="Cambria" w:cs="Cambria"/>
      <w:b/>
      <w:color w:val="4F81BD"/>
      <w:sz w:val="26"/>
      <w:szCs w:val="26"/>
    </w:rPr>
  </w:style>
  <w:style w:type="paragraph" w:styleId="Heading3">
    <w:name w:val="heading 3"/>
    <w:basedOn w:val="Normal1"/>
    <w:next w:val="Normal1"/>
    <w:rsid w:val="00F13388"/>
    <w:pPr>
      <w:keepNext/>
      <w:keepLines/>
      <w:spacing w:before="200"/>
      <w:outlineLvl w:val="2"/>
    </w:pPr>
    <w:rPr>
      <w:rFonts w:ascii="Cambria" w:eastAsia="Cambria" w:hAnsi="Cambria" w:cs="Cambria"/>
      <w:b/>
      <w:color w:val="4F81BD"/>
    </w:rPr>
  </w:style>
  <w:style w:type="paragraph" w:styleId="Heading4">
    <w:name w:val="heading 4"/>
    <w:basedOn w:val="Normal1"/>
    <w:next w:val="Normal1"/>
    <w:rsid w:val="00F13388"/>
    <w:pPr>
      <w:keepNext/>
      <w:keepLines/>
      <w:spacing w:before="240" w:after="60"/>
      <w:outlineLvl w:val="3"/>
    </w:pPr>
    <w:rPr>
      <w:rFonts w:ascii="Calibri" w:eastAsia="Calibri" w:hAnsi="Calibri" w:cs="Calibri"/>
      <w:b/>
      <w:sz w:val="28"/>
      <w:szCs w:val="28"/>
    </w:rPr>
  </w:style>
  <w:style w:type="paragraph" w:styleId="Heading5">
    <w:name w:val="heading 5"/>
    <w:basedOn w:val="Normal1"/>
    <w:next w:val="Normal1"/>
    <w:rsid w:val="00F13388"/>
    <w:pPr>
      <w:keepNext/>
      <w:keepLines/>
      <w:spacing w:before="120" w:after="120"/>
      <w:outlineLvl w:val="4"/>
    </w:pPr>
    <w:rPr>
      <w:sz w:val="24"/>
      <w:szCs w:val="24"/>
    </w:rPr>
  </w:style>
  <w:style w:type="paragraph" w:styleId="Heading6">
    <w:name w:val="heading 6"/>
    <w:basedOn w:val="Normal1"/>
    <w:next w:val="Normal1"/>
    <w:rsid w:val="00F13388"/>
    <w:pPr>
      <w:keepNext/>
      <w:keepLines/>
      <w:spacing w:before="200" w:after="40"/>
      <w:contextualSpacing/>
      <w:outlineLvl w:val="5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ormal1">
    <w:name w:val="Normal1"/>
    <w:rsid w:val="00F13388"/>
  </w:style>
  <w:style w:type="paragraph" w:styleId="Title">
    <w:name w:val="Title"/>
    <w:basedOn w:val="Normal1"/>
    <w:next w:val="Normal1"/>
    <w:rsid w:val="00F13388"/>
    <w:pPr>
      <w:keepNext/>
      <w:keepLines/>
      <w:spacing w:before="480" w:after="120"/>
      <w:contextualSpacing/>
    </w:pPr>
    <w:rPr>
      <w:b/>
      <w:sz w:val="72"/>
      <w:szCs w:val="72"/>
    </w:rPr>
  </w:style>
  <w:style w:type="paragraph" w:styleId="Subtitle">
    <w:name w:val="Subtitle"/>
    <w:basedOn w:val="Normal1"/>
    <w:next w:val="Normal1"/>
    <w:rsid w:val="00F13388"/>
    <w:pPr>
      <w:keepNext/>
      <w:keepLines/>
      <w:spacing w:before="360" w:after="80"/>
      <w:contextualSpacing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Header">
    <w:name w:val="header"/>
    <w:basedOn w:val="Normal"/>
    <w:link w:val="HeaderChar"/>
    <w:uiPriority w:val="99"/>
    <w:unhideWhenUsed/>
    <w:rsid w:val="00AB160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B1602"/>
  </w:style>
  <w:style w:type="paragraph" w:styleId="Footer">
    <w:name w:val="footer"/>
    <w:basedOn w:val="Normal"/>
    <w:link w:val="FooterChar"/>
    <w:uiPriority w:val="99"/>
    <w:unhideWhenUsed/>
    <w:rsid w:val="00AB160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B160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68621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microsoft.com/office/2011/relationships/people" Target="peop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1641200-35E6-4494-95A2-EFC29B6550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79</Words>
  <Characters>455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533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DonC</dc:creator>
  <cp:lastModifiedBy>McNew, Amber</cp:lastModifiedBy>
  <cp:revision>2</cp:revision>
  <dcterms:created xsi:type="dcterms:W3CDTF">2019-11-11T20:57:00Z</dcterms:created>
  <dcterms:modified xsi:type="dcterms:W3CDTF">2019-11-11T20:57:00Z</dcterms:modified>
</cp:coreProperties>
</file>