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927B7CF" w14:textId="74C6FBB9" w:rsidR="00D823D9" w:rsidRPr="00BD479E" w:rsidRDefault="00375865" w:rsidP="00D823D9">
      <w:pPr>
        <w:pStyle w:val="Normal1"/>
        <w:widowControl w:val="0"/>
        <w:jc w:val="center"/>
        <w:rPr>
          <w:b/>
          <w:color w:val="auto"/>
          <w:sz w:val="72"/>
          <w:szCs w:val="72"/>
        </w:rPr>
      </w:pPr>
      <w:r w:rsidRPr="000B1B6A">
        <w:rPr>
          <w:noProof/>
        </w:rPr>
        <w:drawing>
          <wp:anchor distT="0" distB="0" distL="114300" distR="114300" simplePos="0" relativeHeight="251666432" behindDoc="1" locked="0" layoutInCell="1" allowOverlap="1" wp14:anchorId="10B3DDEC" wp14:editId="7B9C0856">
            <wp:simplePos x="0" y="0"/>
            <wp:positionH relativeFrom="column">
              <wp:posOffset>1543050</wp:posOffset>
            </wp:positionH>
            <wp:positionV relativeFrom="paragraph">
              <wp:posOffset>361950</wp:posOffset>
            </wp:positionV>
            <wp:extent cx="2839720" cy="854710"/>
            <wp:effectExtent l="0" t="0" r="0" b="254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anchor>
        </w:drawing>
      </w:r>
      <w:r w:rsidR="00D823D9" w:rsidRPr="00BD479E">
        <w:rPr>
          <w:b/>
          <w:noProof/>
          <w:color w:val="auto"/>
          <w:sz w:val="72"/>
          <w:szCs w:val="72"/>
        </w:rPr>
        <mc:AlternateContent>
          <mc:Choice Requires="wps">
            <w:drawing>
              <wp:anchor distT="0" distB="0" distL="114300" distR="114300" simplePos="0" relativeHeight="251663360" behindDoc="0" locked="0" layoutInCell="1" allowOverlap="1" wp14:anchorId="2F1D87EC" wp14:editId="3F5270D2">
                <wp:simplePos x="0" y="0"/>
                <wp:positionH relativeFrom="column">
                  <wp:posOffset>3933825</wp:posOffset>
                </wp:positionH>
                <wp:positionV relativeFrom="paragraph">
                  <wp:posOffset>-686435</wp:posOffset>
                </wp:positionV>
                <wp:extent cx="2714625" cy="971550"/>
                <wp:effectExtent l="0" t="0" r="9525"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3C36414" w14:textId="77777777" w:rsidR="0018647B" w:rsidRPr="00375865" w:rsidRDefault="0018647B" w:rsidP="00D823D9">
                            <w:pPr>
                              <w:tabs>
                                <w:tab w:val="right" w:leader="underscore" w:pos="3960"/>
                              </w:tabs>
                              <w:spacing w:after="0" w:line="240" w:lineRule="auto"/>
                              <w:rPr>
                                <w:rFonts w:ascii="Times New Roman" w:hAnsi="Times New Roman" w:cs="Times New Roman"/>
                                <w:b/>
                                <w:sz w:val="24"/>
                                <w:szCs w:val="24"/>
                              </w:rPr>
                            </w:pPr>
                            <w:r w:rsidRPr="00375865">
                              <w:rPr>
                                <w:rFonts w:ascii="Times New Roman" w:hAnsi="Times New Roman" w:cs="Times New Roman"/>
                                <w:b/>
                                <w:sz w:val="24"/>
                                <w:szCs w:val="24"/>
                              </w:rPr>
                              <w:t xml:space="preserve">Contestant Number: </w:t>
                            </w:r>
                            <w:r w:rsidRPr="00375865">
                              <w:rPr>
                                <w:rFonts w:ascii="Times New Roman" w:hAnsi="Times New Roman" w:cs="Times New Roman"/>
                                <w:b/>
                                <w:sz w:val="24"/>
                                <w:szCs w:val="24"/>
                              </w:rPr>
                              <w:tab/>
                            </w:r>
                          </w:p>
                          <w:p w14:paraId="39E331FA" w14:textId="77777777" w:rsidR="0018647B" w:rsidRPr="00375865" w:rsidRDefault="0018647B" w:rsidP="00D823D9">
                            <w:pPr>
                              <w:tabs>
                                <w:tab w:val="right" w:leader="underscore" w:pos="3960"/>
                              </w:tabs>
                              <w:spacing w:after="0" w:line="240" w:lineRule="auto"/>
                              <w:rPr>
                                <w:rFonts w:ascii="Times New Roman" w:hAnsi="Times New Roman" w:cs="Times New Roman"/>
                                <w:b/>
                                <w:sz w:val="24"/>
                                <w:szCs w:val="24"/>
                              </w:rPr>
                            </w:pPr>
                          </w:p>
                          <w:p w14:paraId="5C010E13" w14:textId="77777777" w:rsidR="0018647B" w:rsidRPr="00375865" w:rsidRDefault="0018647B" w:rsidP="00D823D9">
                            <w:pPr>
                              <w:tabs>
                                <w:tab w:val="left" w:pos="2160"/>
                                <w:tab w:val="right" w:leader="underscore" w:pos="3960"/>
                              </w:tabs>
                              <w:spacing w:after="0" w:line="240" w:lineRule="auto"/>
                              <w:rPr>
                                <w:rFonts w:ascii="Times New Roman" w:hAnsi="Times New Roman" w:cs="Times New Roman"/>
                                <w:b/>
                                <w:sz w:val="24"/>
                                <w:szCs w:val="24"/>
                              </w:rPr>
                            </w:pPr>
                            <w:r w:rsidRPr="00375865">
                              <w:rPr>
                                <w:rFonts w:ascii="Times New Roman" w:hAnsi="Times New Roman" w:cs="Times New Roman"/>
                                <w:b/>
                                <w:sz w:val="24"/>
                                <w:szCs w:val="24"/>
                              </w:rPr>
                              <w:tab/>
                              <w:t xml:space="preserve">Time: </w:t>
                            </w:r>
                            <w:r w:rsidRPr="00375865">
                              <w:rPr>
                                <w:rFonts w:ascii="Times New Roman" w:hAnsi="Times New Roman" w:cs="Times New Roman"/>
                                <w:b/>
                                <w:sz w:val="24"/>
                                <w:szCs w:val="24"/>
                              </w:rPr>
                              <w:tab/>
                            </w:r>
                          </w:p>
                          <w:p w14:paraId="2F85C8F8" w14:textId="77777777" w:rsidR="0018647B" w:rsidRPr="00375865" w:rsidRDefault="0018647B" w:rsidP="00D823D9">
                            <w:pPr>
                              <w:tabs>
                                <w:tab w:val="left" w:pos="2160"/>
                                <w:tab w:val="right" w:leader="underscore" w:pos="3960"/>
                              </w:tabs>
                              <w:spacing w:after="0" w:line="240" w:lineRule="auto"/>
                              <w:rPr>
                                <w:rFonts w:ascii="Times New Roman" w:hAnsi="Times New Roman" w:cs="Times New Roman"/>
                                <w:b/>
                                <w:sz w:val="24"/>
                                <w:szCs w:val="24"/>
                              </w:rPr>
                            </w:pPr>
                          </w:p>
                          <w:p w14:paraId="3A7B924F" w14:textId="77777777" w:rsidR="0018647B" w:rsidRPr="00375865" w:rsidRDefault="0018647B" w:rsidP="00D823D9">
                            <w:pPr>
                              <w:tabs>
                                <w:tab w:val="left" w:pos="2160"/>
                                <w:tab w:val="right" w:leader="underscore" w:pos="3960"/>
                              </w:tabs>
                              <w:spacing w:after="0" w:line="240" w:lineRule="auto"/>
                              <w:rPr>
                                <w:b/>
                              </w:rPr>
                            </w:pPr>
                            <w:r w:rsidRPr="00375865">
                              <w:rPr>
                                <w:rFonts w:ascii="Times New Roman" w:hAnsi="Times New Roman" w:cs="Times New Roman"/>
                                <w:b/>
                                <w:sz w:val="24"/>
                                <w:szCs w:val="24"/>
                              </w:rPr>
                              <w:tab/>
                              <w:t xml:space="preserve">Rank: </w:t>
                            </w:r>
                            <w:r w:rsidRPr="00375865">
                              <w:rPr>
                                <w:rFonts w:ascii="Times New Roman" w:hAnsi="Times New Roman" w:cs="Times New Roman"/>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F1D87EC" id="_x0000_t202" coordsize="21600,21600" o:spt="202" path="m,l,21600r21600,l21600,xe">
                <v:stroke joinstyle="miter"/>
                <v:path gradientshapeok="t" o:connecttype="rect"/>
              </v:shapetype>
              <v:shape id="Text Box 1" o:spid="_x0000_s1026" type="#_x0000_t202" style="position:absolute;left:0;text-align:left;margin-left:309.75pt;margin-top:-54.05pt;width:213.75pt;height:7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" stroked="f">
                <v:textbox>
                  <w:txbxContent>
                    <w:p w14:paraId="43C36414" w14:textId="77777777" w:rsidR="0018647B" w:rsidRPr="00375865" w:rsidRDefault="0018647B" w:rsidP="00D823D9">
                      <w:pPr>
                        <w:tabs>
                          <w:tab w:val="right" w:leader="underscore" w:pos="3960"/>
                        </w:tabs>
                        <w:spacing w:after="0" w:line="240" w:lineRule="auto"/>
                        <w:rPr>
                          <w:rFonts w:ascii="Times New Roman" w:hAnsi="Times New Roman" w:cs="Times New Roman"/>
                          <w:b/>
                          <w:sz w:val="24"/>
                          <w:szCs w:val="24"/>
                        </w:rPr>
                      </w:pPr>
                      <w:r w:rsidRPr="00375865">
                        <w:rPr>
                          <w:rFonts w:ascii="Times New Roman" w:hAnsi="Times New Roman" w:cs="Times New Roman"/>
                          <w:b/>
                          <w:sz w:val="24"/>
                          <w:szCs w:val="24"/>
                        </w:rPr>
                        <w:t xml:space="preserve">Contestant Number: </w:t>
                      </w:r>
                      <w:r w:rsidRPr="00375865">
                        <w:rPr>
                          <w:rFonts w:ascii="Times New Roman" w:hAnsi="Times New Roman" w:cs="Times New Roman"/>
                          <w:b/>
                          <w:sz w:val="24"/>
                          <w:szCs w:val="24"/>
                        </w:rPr>
                        <w:tab/>
                      </w:r>
                    </w:p>
                    <w:p w14:paraId="39E331FA" w14:textId="77777777" w:rsidR="0018647B" w:rsidRPr="00375865" w:rsidRDefault="0018647B" w:rsidP="00D823D9">
                      <w:pPr>
                        <w:tabs>
                          <w:tab w:val="right" w:leader="underscore" w:pos="3960"/>
                        </w:tabs>
                        <w:spacing w:after="0" w:line="240" w:lineRule="auto"/>
                        <w:rPr>
                          <w:rFonts w:ascii="Times New Roman" w:hAnsi="Times New Roman" w:cs="Times New Roman"/>
                          <w:b/>
                          <w:sz w:val="24"/>
                          <w:szCs w:val="24"/>
                        </w:rPr>
                      </w:pPr>
                    </w:p>
                    <w:p w14:paraId="5C010E13" w14:textId="77777777" w:rsidR="0018647B" w:rsidRPr="00375865" w:rsidRDefault="0018647B" w:rsidP="00D823D9">
                      <w:pPr>
                        <w:tabs>
                          <w:tab w:val="left" w:pos="2160"/>
                          <w:tab w:val="right" w:leader="underscore" w:pos="3960"/>
                        </w:tabs>
                        <w:spacing w:after="0" w:line="240" w:lineRule="auto"/>
                        <w:rPr>
                          <w:rFonts w:ascii="Times New Roman" w:hAnsi="Times New Roman" w:cs="Times New Roman"/>
                          <w:b/>
                          <w:sz w:val="24"/>
                          <w:szCs w:val="24"/>
                        </w:rPr>
                      </w:pPr>
                      <w:r w:rsidRPr="00375865">
                        <w:rPr>
                          <w:rFonts w:ascii="Times New Roman" w:hAnsi="Times New Roman" w:cs="Times New Roman"/>
                          <w:b/>
                          <w:sz w:val="24"/>
                          <w:szCs w:val="24"/>
                        </w:rPr>
                        <w:tab/>
                        <w:t xml:space="preserve">Time: </w:t>
                      </w:r>
                      <w:r w:rsidRPr="00375865">
                        <w:rPr>
                          <w:rFonts w:ascii="Times New Roman" w:hAnsi="Times New Roman" w:cs="Times New Roman"/>
                          <w:b/>
                          <w:sz w:val="24"/>
                          <w:szCs w:val="24"/>
                        </w:rPr>
                        <w:tab/>
                      </w:r>
                    </w:p>
                    <w:p w14:paraId="2F85C8F8" w14:textId="77777777" w:rsidR="0018647B" w:rsidRPr="00375865" w:rsidRDefault="0018647B" w:rsidP="00D823D9">
                      <w:pPr>
                        <w:tabs>
                          <w:tab w:val="left" w:pos="2160"/>
                          <w:tab w:val="right" w:leader="underscore" w:pos="3960"/>
                        </w:tabs>
                        <w:spacing w:after="0" w:line="240" w:lineRule="auto"/>
                        <w:rPr>
                          <w:rFonts w:ascii="Times New Roman" w:hAnsi="Times New Roman" w:cs="Times New Roman"/>
                          <w:b/>
                          <w:sz w:val="24"/>
                          <w:szCs w:val="24"/>
                        </w:rPr>
                      </w:pPr>
                    </w:p>
                    <w:p w14:paraId="3A7B924F" w14:textId="77777777" w:rsidR="0018647B" w:rsidRPr="00375865" w:rsidRDefault="0018647B" w:rsidP="00D823D9">
                      <w:pPr>
                        <w:tabs>
                          <w:tab w:val="left" w:pos="2160"/>
                          <w:tab w:val="right" w:leader="underscore" w:pos="3960"/>
                        </w:tabs>
                        <w:spacing w:after="0" w:line="240" w:lineRule="auto"/>
                        <w:rPr>
                          <w:b/>
                        </w:rPr>
                      </w:pPr>
                      <w:r w:rsidRPr="00375865">
                        <w:rPr>
                          <w:rFonts w:ascii="Times New Roman" w:hAnsi="Times New Roman" w:cs="Times New Roman"/>
                          <w:b/>
                          <w:sz w:val="24"/>
                          <w:szCs w:val="24"/>
                        </w:rPr>
                        <w:tab/>
                        <w:t xml:space="preserve">Rank: </w:t>
                      </w:r>
                      <w:r w:rsidRPr="00375865">
                        <w:rPr>
                          <w:rFonts w:ascii="Times New Roman" w:hAnsi="Times New Roman" w:cs="Times New Roman"/>
                          <w:b/>
                          <w:sz w:val="24"/>
                          <w:szCs w:val="24"/>
                        </w:rPr>
                        <w:tab/>
                      </w:r>
                    </w:p>
                  </w:txbxContent>
                </v:textbox>
              </v:shape>
            </w:pict>
          </mc:Fallback>
        </mc:AlternateContent>
      </w:r>
    </w:p>
    <w:p w14:paraId="1D3635F5" w14:textId="77777777" w:rsidR="00375865" w:rsidRDefault="00375865" w:rsidP="00D823D9">
      <w:pPr>
        <w:pStyle w:val="Normal1"/>
        <w:widowControl w:val="0"/>
        <w:jc w:val="center"/>
        <w:rPr>
          <w:b/>
          <w:color w:val="auto"/>
          <w:sz w:val="72"/>
          <w:szCs w:val="72"/>
        </w:rPr>
      </w:pPr>
      <w:bookmarkStart w:id="0" w:name="_GoBack"/>
      <w:bookmarkEnd w:id="0"/>
    </w:p>
    <w:p w14:paraId="28AB8A2C" w14:textId="77777777" w:rsidR="00375865" w:rsidRDefault="00375865" w:rsidP="00D823D9">
      <w:pPr>
        <w:pStyle w:val="Normal1"/>
        <w:widowControl w:val="0"/>
        <w:jc w:val="center"/>
        <w:rPr>
          <w:b/>
          <w:color w:val="auto"/>
          <w:sz w:val="72"/>
          <w:szCs w:val="72"/>
        </w:rPr>
      </w:pPr>
    </w:p>
    <w:p w14:paraId="7A36154D" w14:textId="68087CE0" w:rsidR="00D823D9" w:rsidRPr="00BD479E" w:rsidRDefault="00D823D9" w:rsidP="00D823D9">
      <w:pPr>
        <w:pStyle w:val="Normal1"/>
        <w:widowControl w:val="0"/>
        <w:jc w:val="center"/>
        <w:rPr>
          <w:color w:val="auto"/>
        </w:rPr>
      </w:pPr>
      <w:r w:rsidRPr="00BD479E">
        <w:rPr>
          <w:b/>
          <w:color w:val="auto"/>
          <w:sz w:val="72"/>
          <w:szCs w:val="72"/>
        </w:rPr>
        <w:t>PC SERVICING AND TROUBLESHOOTING</w:t>
      </w:r>
    </w:p>
    <w:p w14:paraId="07DC1BD2" w14:textId="77777777" w:rsidR="00D823D9" w:rsidRPr="00BD479E" w:rsidRDefault="00D823D9" w:rsidP="00D823D9">
      <w:pPr>
        <w:pStyle w:val="Normal1"/>
        <w:widowControl w:val="0"/>
        <w:jc w:val="center"/>
        <w:rPr>
          <w:color w:val="auto"/>
        </w:rPr>
      </w:pPr>
      <w:r w:rsidRPr="00BD479E">
        <w:rPr>
          <w:b/>
          <w:color w:val="auto"/>
          <w:sz w:val="56"/>
          <w:szCs w:val="56"/>
        </w:rPr>
        <w:t>(305)</w:t>
      </w:r>
    </w:p>
    <w:p w14:paraId="2223E9AF" w14:textId="77777777" w:rsidR="00D823D9" w:rsidRPr="00BD479E" w:rsidRDefault="00D823D9" w:rsidP="00D823D9">
      <w:pPr>
        <w:pStyle w:val="Normal1"/>
        <w:widowControl w:val="0"/>
        <w:jc w:val="center"/>
        <w:rPr>
          <w:color w:val="auto"/>
        </w:rPr>
      </w:pPr>
    </w:p>
    <w:p w14:paraId="56C8A05C" w14:textId="77777777" w:rsidR="00D823D9" w:rsidRPr="00BD479E" w:rsidRDefault="00D823D9" w:rsidP="00D823D9">
      <w:pPr>
        <w:pStyle w:val="Normal1"/>
        <w:widowControl w:val="0"/>
        <w:jc w:val="center"/>
        <w:rPr>
          <w:color w:val="auto"/>
        </w:rPr>
      </w:pPr>
    </w:p>
    <w:p w14:paraId="69BCD5B1" w14:textId="77777777" w:rsidR="00D823D9" w:rsidRPr="00BD479E" w:rsidRDefault="00D823D9" w:rsidP="00D823D9">
      <w:pPr>
        <w:pStyle w:val="Normal1"/>
        <w:widowControl w:val="0"/>
        <w:jc w:val="center"/>
        <w:rPr>
          <w:color w:val="auto"/>
        </w:rPr>
      </w:pPr>
    </w:p>
    <w:p w14:paraId="0C5ED333" w14:textId="6091D462" w:rsidR="00D823D9" w:rsidRPr="00375865" w:rsidRDefault="008C66D6" w:rsidP="00D823D9">
      <w:pPr>
        <w:pStyle w:val="Normal1"/>
        <w:widowControl w:val="0"/>
        <w:jc w:val="center"/>
        <w:rPr>
          <w:color w:val="C00000"/>
        </w:rPr>
      </w:pPr>
      <w:r w:rsidRPr="00375865">
        <w:rPr>
          <w:b/>
          <w:color w:val="C00000"/>
          <w:sz w:val="52"/>
          <w:szCs w:val="52"/>
        </w:rPr>
        <w:t>STATE</w:t>
      </w:r>
      <w:r w:rsidR="00A67221" w:rsidRPr="00375865">
        <w:rPr>
          <w:b/>
          <w:color w:val="C00000"/>
          <w:sz w:val="52"/>
          <w:szCs w:val="52"/>
        </w:rPr>
        <w:t xml:space="preserve"> – </w:t>
      </w:r>
      <w:r w:rsidR="002A73D3" w:rsidRPr="00375865">
        <w:rPr>
          <w:b/>
          <w:color w:val="C00000"/>
          <w:sz w:val="52"/>
          <w:szCs w:val="52"/>
        </w:rPr>
        <w:t>2020</w:t>
      </w:r>
    </w:p>
    <w:p w14:paraId="2CD91495" w14:textId="77777777" w:rsidR="00D823D9" w:rsidRPr="00BD479E" w:rsidRDefault="00D823D9" w:rsidP="00D823D9">
      <w:pPr>
        <w:pStyle w:val="Normal1"/>
        <w:widowControl w:val="0"/>
        <w:jc w:val="center"/>
        <w:rPr>
          <w:color w:val="auto"/>
        </w:rPr>
      </w:pPr>
    </w:p>
    <w:p w14:paraId="1EF775CB" w14:textId="77777777" w:rsidR="00D823D9" w:rsidRPr="00BD479E" w:rsidRDefault="00D823D9" w:rsidP="00D823D9">
      <w:pPr>
        <w:tabs>
          <w:tab w:val="left" w:pos="1440"/>
          <w:tab w:val="left" w:pos="2880"/>
          <w:tab w:val="left" w:pos="6480"/>
          <w:tab w:val="right" w:pos="8640"/>
        </w:tabs>
        <w:spacing w:after="0" w:line="240" w:lineRule="auto"/>
      </w:pPr>
      <w:r w:rsidRPr="00BD479E">
        <w:tab/>
      </w:r>
    </w:p>
    <w:p w14:paraId="166EA22C" w14:textId="77777777" w:rsidR="00D823D9" w:rsidRPr="00BD479E" w:rsidRDefault="00D823D9" w:rsidP="00D823D9">
      <w:pPr>
        <w:spacing w:after="0" w:line="240" w:lineRule="auto"/>
        <w:jc w:val="center"/>
        <w:rPr>
          <w:rFonts w:ascii="Times New Roman" w:hAnsi="Times New Roman" w:cs="Times New Roman"/>
          <w:b/>
          <w:bCs/>
          <w:i/>
          <w:iCs/>
          <w:sz w:val="24"/>
          <w:szCs w:val="24"/>
        </w:rPr>
      </w:pPr>
      <w:r w:rsidRPr="00BD479E">
        <w:rPr>
          <w:rFonts w:ascii="Times New Roman" w:hAnsi="Times New Roman" w:cs="Times New Roman"/>
          <w:b/>
          <w:bCs/>
          <w:i/>
          <w:iCs/>
          <w:sz w:val="24"/>
          <w:szCs w:val="24"/>
        </w:rPr>
        <w:t>TOTAL POINTS</w:t>
      </w:r>
      <w:r w:rsidRPr="00BD479E">
        <w:rPr>
          <w:rFonts w:ascii="Times New Roman" w:hAnsi="Times New Roman" w:cs="Times New Roman"/>
          <w:b/>
          <w:bCs/>
          <w:i/>
          <w:iCs/>
          <w:sz w:val="24"/>
          <w:szCs w:val="24"/>
        </w:rPr>
        <w:tab/>
        <w:t>___________ (500 points)</w:t>
      </w:r>
    </w:p>
    <w:p w14:paraId="2D503905" w14:textId="77777777" w:rsidR="00D823D9" w:rsidRPr="00BD479E" w:rsidRDefault="00D823D9" w:rsidP="00D823D9">
      <w:pPr>
        <w:widowControl w:val="0"/>
        <w:suppressAutoHyphens/>
        <w:spacing w:after="0" w:line="240" w:lineRule="auto"/>
        <w:jc w:val="both"/>
        <w:rPr>
          <w:rFonts w:ascii="Arial" w:eastAsia="Droid Sans Fallback" w:hAnsi="Arial" w:cs="Arial"/>
          <w:kern w:val="1"/>
          <w:sz w:val="24"/>
          <w:szCs w:val="24"/>
          <w:lang w:eastAsia="hi-IN" w:bidi="hi-IN"/>
        </w:rPr>
      </w:pPr>
    </w:p>
    <w:p w14:paraId="79A82FC8" w14:textId="77777777" w:rsidR="00D823D9" w:rsidRPr="00BD479E" w:rsidRDefault="00D823D9" w:rsidP="00D823D9">
      <w:pPr>
        <w:tabs>
          <w:tab w:val="left" w:pos="1440"/>
          <w:tab w:val="left" w:pos="2880"/>
          <w:tab w:val="left" w:pos="6480"/>
          <w:tab w:val="right" w:pos="8640"/>
        </w:tabs>
        <w:spacing w:after="0" w:line="240" w:lineRule="auto"/>
        <w:rPr>
          <w:rFonts w:ascii="Times New Roman" w:hAnsi="Times New Roman" w:cs="Times New Roman"/>
          <w:b/>
          <w:iCs/>
        </w:rPr>
      </w:pPr>
    </w:p>
    <w:p w14:paraId="443E09FC" w14:textId="77777777" w:rsidR="00D823D9" w:rsidRPr="00BD479E" w:rsidRDefault="00D823D9" w:rsidP="00D823D9">
      <w:pPr>
        <w:tabs>
          <w:tab w:val="left" w:pos="1440"/>
          <w:tab w:val="left" w:pos="2880"/>
          <w:tab w:val="left" w:pos="6480"/>
          <w:tab w:val="right" w:pos="8640"/>
        </w:tabs>
        <w:spacing w:after="0" w:line="240" w:lineRule="auto"/>
        <w:rPr>
          <w:rFonts w:ascii="Times New Roman" w:hAnsi="Times New Roman" w:cs="Times New Roman"/>
          <w:b/>
          <w:iCs/>
        </w:rPr>
      </w:pPr>
      <w:r w:rsidRPr="00BD479E">
        <w:rPr>
          <w:rFonts w:ascii="Times New Roman" w:hAnsi="Times New Roman" w:cs="Times New Roman"/>
          <w:noProof/>
        </w:rPr>
        <mc:AlternateContent>
          <mc:Choice Requires="wps">
            <w:drawing>
              <wp:anchor distT="0" distB="0" distL="114300" distR="114300" simplePos="0" relativeHeight="251661312" behindDoc="1" locked="0" layoutInCell="1" allowOverlap="1" wp14:anchorId="4450471E" wp14:editId="2C2C7BF4">
                <wp:simplePos x="0" y="0"/>
                <wp:positionH relativeFrom="column">
                  <wp:posOffset>104775</wp:posOffset>
                </wp:positionH>
                <wp:positionV relativeFrom="paragraph">
                  <wp:posOffset>115570</wp:posOffset>
                </wp:positionV>
                <wp:extent cx="6096000" cy="1409700"/>
                <wp:effectExtent l="0" t="0" r="19050" b="1905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0" cy="1409700"/>
                        </a:xfrm>
                        <a:prstGeom prst="rect">
                          <a:avLst/>
                        </a:prstGeom>
                        <a:solidFill>
                          <a:srgbClr val="D8D8D8"/>
                        </a:solidFill>
                        <a:ln w="9525">
                          <a:solidFill>
                            <a:srgbClr val="000000"/>
                          </a:solidFill>
                          <a:miter lim="800000"/>
                          <a:headEnd/>
                          <a:tailEnd/>
                        </a:ln>
                      </wps:spPr>
                      <wps:txbx>
                        <w:txbxContent>
                          <w:p w14:paraId="6F456107" w14:textId="77777777" w:rsidR="0018647B" w:rsidRDefault="0018647B" w:rsidP="00D823D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4450471E" id="Text Box 3" o:spid="_x0000_s1027" type="#_x0000_t202" style="position:absolute;margin-left:8.25pt;margin-top:9.1pt;width:480pt;height:11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" fillcolor="#d8d8d8">
                <v:textbox>
                  <w:txbxContent>
                    <w:p w14:paraId="6F456107" w14:textId="77777777" w:rsidR="0018647B" w:rsidRDefault="0018647B" w:rsidP="00D823D9"/>
                  </w:txbxContent>
                </v:textbox>
              </v:shape>
            </w:pict>
          </mc:Fallback>
        </mc:AlternateContent>
      </w:r>
    </w:p>
    <w:p w14:paraId="1B11EBFB" w14:textId="77777777" w:rsidR="00D823D9" w:rsidRPr="00BD479E" w:rsidRDefault="00D823D9" w:rsidP="00D823D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spacing w:after="0" w:line="240" w:lineRule="auto"/>
        <w:ind w:left="360" w:right="90"/>
        <w:rPr>
          <w:rFonts w:ascii="Times New Roman" w:hAnsi="Times New Roman" w:cs="Times New Roman"/>
          <w:b/>
          <w:sz w:val="24"/>
          <w:szCs w:val="24"/>
        </w:rPr>
      </w:pPr>
      <w:r w:rsidRPr="00BD479E">
        <w:rPr>
          <w:rFonts w:ascii="Times New Roman" w:hAnsi="Times New Roman" w:cs="Times New Roman"/>
          <w:b/>
          <w:sz w:val="24"/>
          <w:szCs w:val="24"/>
        </w:rPr>
        <w:t xml:space="preserve">Failure to adhere to any of the following rules will result in disqualification: </w:t>
      </w:r>
    </w:p>
    <w:p w14:paraId="1996B116" w14:textId="77777777" w:rsidR="00D823D9" w:rsidRPr="00BD479E" w:rsidRDefault="00D823D9" w:rsidP="00D823D9">
      <w:pPr>
        <w:numPr>
          <w:ilvl w:val="0"/>
          <w:numId w:val="2"/>
        </w:numPr>
        <w:spacing w:after="0" w:line="240" w:lineRule="auto"/>
        <w:ind w:left="720" w:right="90" w:hanging="360"/>
        <w:rPr>
          <w:rFonts w:ascii="Times New Roman" w:hAnsi="Times New Roman" w:cs="Times New Roman"/>
          <w:b/>
          <w:sz w:val="24"/>
          <w:szCs w:val="24"/>
        </w:rPr>
      </w:pPr>
      <w:r w:rsidRPr="00BD479E">
        <w:rPr>
          <w:rFonts w:ascii="Times New Roman" w:hAnsi="Times New Roman" w:cs="Times New Roman"/>
          <w:b/>
          <w:sz w:val="24"/>
          <w:szCs w:val="24"/>
        </w:rPr>
        <w:t>Contestant must hand in this test booklet and all printouts. Failure to do so</w:t>
      </w:r>
    </w:p>
    <w:p w14:paraId="4514559C" w14:textId="77777777" w:rsidR="00D823D9" w:rsidRPr="00BD479E" w:rsidRDefault="00D823D9" w:rsidP="00D823D9">
      <w:pPr>
        <w:spacing w:after="0" w:line="240" w:lineRule="auto"/>
        <w:ind w:left="720" w:right="90"/>
        <w:rPr>
          <w:rFonts w:ascii="Times New Roman" w:hAnsi="Times New Roman" w:cs="Times New Roman"/>
          <w:b/>
          <w:sz w:val="24"/>
          <w:szCs w:val="24"/>
        </w:rPr>
      </w:pPr>
      <w:r w:rsidRPr="00BD479E">
        <w:rPr>
          <w:rFonts w:ascii="Times New Roman" w:hAnsi="Times New Roman" w:cs="Times New Roman"/>
          <w:b/>
          <w:sz w:val="24"/>
          <w:szCs w:val="24"/>
        </w:rPr>
        <w:t>will result in disqualification.</w:t>
      </w:r>
    </w:p>
    <w:p w14:paraId="3825197D" w14:textId="77777777" w:rsidR="00D823D9" w:rsidRPr="00BD479E" w:rsidRDefault="00D823D9" w:rsidP="00D823D9">
      <w:pPr>
        <w:numPr>
          <w:ilvl w:val="0"/>
          <w:numId w:val="2"/>
        </w:numPr>
        <w:spacing w:after="0" w:line="240" w:lineRule="auto"/>
        <w:ind w:left="720" w:right="90" w:hanging="360"/>
        <w:rPr>
          <w:rFonts w:ascii="Times New Roman" w:hAnsi="Times New Roman" w:cs="Times New Roman"/>
          <w:b/>
          <w:sz w:val="24"/>
          <w:szCs w:val="24"/>
        </w:rPr>
      </w:pPr>
      <w:r w:rsidRPr="00BD479E">
        <w:rPr>
          <w:rFonts w:ascii="Times New Roman" w:hAnsi="Times New Roman" w:cs="Times New Roman"/>
          <w:b/>
          <w:sz w:val="24"/>
          <w:szCs w:val="24"/>
        </w:rPr>
        <w:t>No equipment, supplies, or materials other than those specified for this event</w:t>
      </w:r>
    </w:p>
    <w:p w14:paraId="024FA5C2" w14:textId="77777777" w:rsidR="00D823D9" w:rsidRPr="00BD479E" w:rsidRDefault="00D823D9" w:rsidP="00D823D9">
      <w:pPr>
        <w:spacing w:after="0" w:line="240" w:lineRule="auto"/>
        <w:ind w:left="720" w:right="90"/>
        <w:rPr>
          <w:rFonts w:ascii="Times New Roman" w:hAnsi="Times New Roman" w:cs="Times New Roman"/>
          <w:b/>
          <w:sz w:val="24"/>
          <w:szCs w:val="24"/>
        </w:rPr>
      </w:pPr>
      <w:r w:rsidRPr="00BD479E">
        <w:rPr>
          <w:rFonts w:ascii="Times New Roman" w:hAnsi="Times New Roman" w:cs="Times New Roman"/>
          <w:b/>
          <w:sz w:val="24"/>
          <w:szCs w:val="24"/>
        </w:rPr>
        <w:t>are allowed in the testing area.  No previous BPA tests and/or sample tests or</w:t>
      </w:r>
    </w:p>
    <w:p w14:paraId="4496B2AE" w14:textId="77777777" w:rsidR="00D823D9" w:rsidRPr="00BD479E" w:rsidRDefault="00D823D9" w:rsidP="00D823D9">
      <w:pPr>
        <w:spacing w:after="0" w:line="240" w:lineRule="auto"/>
        <w:ind w:left="720" w:right="90"/>
        <w:rPr>
          <w:rFonts w:ascii="Times New Roman" w:hAnsi="Times New Roman" w:cs="Times New Roman"/>
          <w:b/>
          <w:sz w:val="24"/>
          <w:szCs w:val="24"/>
        </w:rPr>
      </w:pPr>
      <w:r w:rsidRPr="00BD479E">
        <w:rPr>
          <w:rFonts w:ascii="Times New Roman" w:hAnsi="Times New Roman" w:cs="Times New Roman"/>
          <w:b/>
          <w:sz w:val="24"/>
          <w:szCs w:val="24"/>
        </w:rPr>
        <w:t>facsimile (handwritten, photocopied, or keyed) are allowed in the testing area.</w:t>
      </w:r>
    </w:p>
    <w:p w14:paraId="6451A7AF" w14:textId="77777777" w:rsidR="00D823D9" w:rsidRPr="00BD479E" w:rsidRDefault="00D823D9" w:rsidP="00D823D9">
      <w:pPr>
        <w:numPr>
          <w:ilvl w:val="0"/>
          <w:numId w:val="2"/>
        </w:numPr>
        <w:spacing w:after="0" w:line="240" w:lineRule="auto"/>
        <w:ind w:left="720" w:right="90" w:hanging="360"/>
        <w:rPr>
          <w:rFonts w:ascii="Times New Roman" w:hAnsi="Times New Roman" w:cs="Times New Roman"/>
          <w:sz w:val="24"/>
          <w:szCs w:val="24"/>
        </w:rPr>
      </w:pPr>
      <w:r w:rsidRPr="00BD479E">
        <w:rPr>
          <w:rFonts w:ascii="Times New Roman" w:hAnsi="Times New Roman" w:cs="Times New Roman"/>
          <w:b/>
          <w:sz w:val="24"/>
          <w:szCs w:val="24"/>
        </w:rPr>
        <w:t xml:space="preserve">Electronic devices will be monitored according to ACT standards. </w:t>
      </w:r>
    </w:p>
    <w:p w14:paraId="2B9AD9B0" w14:textId="77777777" w:rsidR="00D823D9" w:rsidRPr="00BD479E" w:rsidRDefault="00D823D9" w:rsidP="00D823D9">
      <w:pPr>
        <w:spacing w:after="0" w:line="240" w:lineRule="auto"/>
        <w:ind w:left="720" w:right="90"/>
        <w:rPr>
          <w:rFonts w:ascii="Times New Roman" w:hAnsi="Times New Roman" w:cs="Times New Roman"/>
          <w:sz w:val="24"/>
          <w:szCs w:val="24"/>
        </w:rPr>
      </w:pPr>
    </w:p>
    <w:p w14:paraId="401CE04D" w14:textId="77777777" w:rsidR="00D823D9" w:rsidRPr="00BD479E" w:rsidRDefault="00D823D9" w:rsidP="00D823D9">
      <w:pPr>
        <w:tabs>
          <w:tab w:val="left" w:pos="-360"/>
        </w:tabs>
        <w:spacing w:after="0" w:line="240" w:lineRule="auto"/>
        <w:ind w:right="90"/>
        <w:jc w:val="center"/>
        <w:rPr>
          <w:rFonts w:ascii="Times New Roman" w:hAnsi="Times New Roman" w:cs="Times New Roman"/>
          <w:szCs w:val="19"/>
        </w:rPr>
      </w:pPr>
    </w:p>
    <w:p w14:paraId="2ED5CD8E" w14:textId="7A2F6663" w:rsidR="00D823D9" w:rsidRPr="00375865" w:rsidRDefault="00375865" w:rsidP="00D823D9">
      <w:pPr>
        <w:tabs>
          <w:tab w:val="left" w:pos="-360"/>
        </w:tabs>
        <w:spacing w:after="0" w:line="240" w:lineRule="auto"/>
        <w:ind w:right="90"/>
        <w:jc w:val="center"/>
        <w:rPr>
          <w:rFonts w:ascii="Times New Roman" w:hAnsi="Times New Roman" w:cs="Times New Roman"/>
          <w:b/>
          <w:sz w:val="24"/>
          <w:szCs w:val="24"/>
        </w:rPr>
      </w:pPr>
      <w:r w:rsidRPr="00375865">
        <w:rPr>
          <w:rFonts w:ascii="Times New Roman" w:hAnsi="Times New Roman" w:cs="Times New Roman"/>
          <w:b/>
          <w:sz w:val="24"/>
          <w:szCs w:val="24"/>
        </w:rPr>
        <w:t>TEST TIME: 60 Minutes</w:t>
      </w:r>
    </w:p>
    <w:p w14:paraId="5B3B836C" w14:textId="77777777" w:rsidR="00D823D9" w:rsidRPr="00375865" w:rsidRDefault="00D823D9" w:rsidP="00D823D9">
      <w:pPr>
        <w:tabs>
          <w:tab w:val="left" w:pos="-360"/>
        </w:tabs>
        <w:spacing w:after="0" w:line="240" w:lineRule="auto"/>
        <w:ind w:right="90"/>
        <w:jc w:val="center"/>
        <w:rPr>
          <w:rFonts w:ascii="Times New Roman" w:hAnsi="Times New Roman" w:cs="Times New Roman"/>
          <w:b/>
          <w:sz w:val="24"/>
          <w:szCs w:val="24"/>
        </w:rPr>
      </w:pPr>
    </w:p>
    <w:p w14:paraId="152DA0FA" w14:textId="77777777" w:rsidR="00D823D9" w:rsidRPr="00BD479E" w:rsidRDefault="00D823D9" w:rsidP="00D823D9">
      <w:pPr>
        <w:pBdr>
          <w:top w:val="single" w:sz="4" w:space="1" w:color="auto"/>
          <w:left w:val="single" w:sz="4" w:space="4" w:color="auto"/>
          <w:bottom w:val="single" w:sz="4" w:space="1" w:color="auto"/>
          <w:right w:val="single" w:sz="4" w:space="4" w:color="auto"/>
        </w:pBdr>
        <w:shd w:val="pct15" w:color="auto" w:fill="auto"/>
        <w:tabs>
          <w:tab w:val="left" w:pos="-1440"/>
        </w:tabs>
        <w:spacing w:after="0" w:line="240" w:lineRule="auto"/>
        <w:jc w:val="center"/>
        <w:rPr>
          <w:rFonts w:ascii="Times New Roman" w:hAnsi="Times New Roman" w:cs="Times New Roman"/>
        </w:rPr>
      </w:pPr>
      <w:r w:rsidRPr="00BD479E">
        <w:rPr>
          <w:rFonts w:ascii="Times New Roman" w:hAnsi="Times New Roman" w:cs="Times New Roman"/>
          <w:sz w:val="24"/>
          <w:szCs w:val="24"/>
        </w:rPr>
        <w:br/>
      </w:r>
      <w:r w:rsidRPr="00BD479E">
        <w:rPr>
          <w:rFonts w:ascii="Times New Roman" w:hAnsi="Times New Roman" w:cs="Times New Roman"/>
        </w:rPr>
        <w:t xml:space="preserve">Property of Business Professionals of America.  </w:t>
      </w:r>
    </w:p>
    <w:p w14:paraId="12854906" w14:textId="77777777" w:rsidR="00D823D9" w:rsidRPr="00BD479E" w:rsidRDefault="00D823D9" w:rsidP="00D823D9">
      <w:pPr>
        <w:pBdr>
          <w:top w:val="single" w:sz="4" w:space="1" w:color="auto"/>
          <w:left w:val="single" w:sz="4" w:space="4" w:color="auto"/>
          <w:bottom w:val="single" w:sz="4" w:space="1" w:color="auto"/>
          <w:right w:val="single" w:sz="4" w:space="4" w:color="auto"/>
        </w:pBdr>
        <w:shd w:val="pct15" w:color="auto" w:fill="auto"/>
        <w:tabs>
          <w:tab w:val="left" w:pos="-1440"/>
        </w:tabs>
        <w:spacing w:after="0" w:line="240" w:lineRule="auto"/>
        <w:jc w:val="center"/>
        <w:rPr>
          <w:rFonts w:ascii="Times New Roman" w:hAnsi="Times New Roman" w:cs="Times New Roman"/>
        </w:rPr>
      </w:pPr>
      <w:r w:rsidRPr="00BD479E">
        <w:rPr>
          <w:rFonts w:ascii="Times New Roman" w:hAnsi="Times New Roman" w:cs="Times New Roman"/>
        </w:rPr>
        <w:t xml:space="preserve">May be reproduced only for use in the Business Professionals of America </w:t>
      </w:r>
    </w:p>
    <w:p w14:paraId="1E4F397B" w14:textId="77777777" w:rsidR="00D823D9" w:rsidRPr="00BD479E" w:rsidRDefault="00D823D9" w:rsidP="00D823D9">
      <w:pPr>
        <w:pBdr>
          <w:top w:val="single" w:sz="4" w:space="1" w:color="auto"/>
          <w:left w:val="single" w:sz="4" w:space="4" w:color="auto"/>
          <w:bottom w:val="single" w:sz="4" w:space="1" w:color="auto"/>
          <w:right w:val="single" w:sz="4" w:space="4" w:color="auto"/>
        </w:pBdr>
        <w:shd w:val="pct15" w:color="auto" w:fill="auto"/>
        <w:tabs>
          <w:tab w:val="left" w:pos="-1440"/>
        </w:tabs>
        <w:spacing w:after="0" w:line="240" w:lineRule="auto"/>
        <w:jc w:val="center"/>
        <w:rPr>
          <w:rFonts w:ascii="Times New Roman" w:hAnsi="Times New Roman" w:cs="Times New Roman"/>
        </w:rPr>
      </w:pPr>
      <w:r w:rsidRPr="00BD479E">
        <w:rPr>
          <w:rFonts w:ascii="Times New Roman" w:hAnsi="Times New Roman" w:cs="Times New Roman"/>
          <w:i/>
        </w:rPr>
        <w:t>Workplace Skills Assessment Program</w:t>
      </w:r>
      <w:r w:rsidRPr="00BD479E">
        <w:rPr>
          <w:rFonts w:ascii="Times New Roman" w:hAnsi="Times New Roman" w:cs="Times New Roman"/>
        </w:rPr>
        <w:t xml:space="preserve"> competition.</w:t>
      </w:r>
      <w:r w:rsidRPr="00BD479E">
        <w:rPr>
          <w:rFonts w:ascii="Times New Roman" w:hAnsi="Times New Roman" w:cs="Times New Roman"/>
        </w:rPr>
        <w:br/>
      </w:r>
    </w:p>
    <w:p w14:paraId="605CF667" w14:textId="77777777" w:rsidR="00D823D9" w:rsidRPr="00BD479E" w:rsidRDefault="00D823D9" w:rsidP="00D823D9">
      <w:pPr>
        <w:rPr>
          <w:rFonts w:ascii="Times New Roman" w:hAnsi="Times New Roman" w:cs="Times New Roman"/>
        </w:rPr>
      </w:pPr>
      <w:r w:rsidRPr="00BD479E">
        <w:rPr>
          <w:rFonts w:ascii="Times New Roman" w:hAnsi="Times New Roman" w:cs="Times New Roman"/>
        </w:rPr>
        <w:br w:type="page"/>
      </w:r>
    </w:p>
    <w:p w14:paraId="6965BBA3" w14:textId="77777777" w:rsidR="00D823D9" w:rsidRPr="00BD479E" w:rsidRDefault="00D823D9" w:rsidP="00D823D9">
      <w:pPr>
        <w:pStyle w:val="Normal1"/>
        <w:jc w:val="both"/>
        <w:rPr>
          <w:color w:val="auto"/>
        </w:rPr>
      </w:pPr>
    </w:p>
    <w:p w14:paraId="4E8B3E03" w14:textId="7D34C3D7" w:rsidR="00232BBF" w:rsidRPr="007844E8" w:rsidRDefault="0077596C" w:rsidP="007844E8">
      <w:pPr>
        <w:spacing w:before="29"/>
        <w:ind w:left="109" w:right="309"/>
        <w:rPr>
          <w:rFonts w:ascii="Times New Roman" w:hAnsi="Times New Roman" w:cs="Times New Roman"/>
          <w:b/>
          <w:bCs/>
          <w:sz w:val="24"/>
          <w:szCs w:val="24"/>
        </w:rPr>
      </w:pPr>
      <w:r w:rsidRPr="00E25906">
        <w:rPr>
          <w:rFonts w:ascii="Times New Roman" w:hAnsi="Times New Roman" w:cs="Times New Roman"/>
          <w:b/>
          <w:noProof/>
          <w:sz w:val="20"/>
          <w:szCs w:val="20"/>
        </w:rPr>
        <w:drawing>
          <wp:anchor distT="0" distB="0" distL="114300" distR="114300" simplePos="0" relativeHeight="251664384" behindDoc="1" locked="0" layoutInCell="1" allowOverlap="1" wp14:anchorId="665B02E5" wp14:editId="485A830C">
            <wp:simplePos x="0" y="0"/>
            <wp:positionH relativeFrom="margin">
              <wp:posOffset>-123825</wp:posOffset>
            </wp:positionH>
            <wp:positionV relativeFrom="paragraph">
              <wp:posOffset>629920</wp:posOffset>
            </wp:positionV>
            <wp:extent cx="5953125" cy="5133975"/>
            <wp:effectExtent l="0" t="0" r="9525" b="9525"/>
            <wp:wrapTight wrapText="bothSides">
              <wp:wrapPolygon edited="0">
                <wp:start x="0" y="0"/>
                <wp:lineTo x="0" y="21560"/>
                <wp:lineTo x="21565" y="21560"/>
                <wp:lineTo x="21565"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mobo_adjust_labeled.jpg"/>
                    <pic:cNvPicPr/>
                  </pic:nvPicPr>
                  <pic:blipFill rotWithShape="1">
                    <a:blip r:embed="rId8">
                      <a:extLst>
                        <a:ext uri="{28A0092B-C50C-407E-A947-70E740481C1C}">
                          <a14:useLocalDpi xmlns:a14="http://schemas.microsoft.com/office/drawing/2010/main" val="0"/>
                        </a:ext>
                      </a:extLst>
                    </a:blip>
                    <a:srcRect t="-1" b="1174"/>
                    <a:stretch/>
                  </pic:blipFill>
                  <pic:spPr bwMode="auto">
                    <a:xfrm>
                      <a:off x="0" y="0"/>
                      <a:ext cx="5953125" cy="513397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7844E8">
        <w:rPr>
          <w:rFonts w:ascii="Times New Roman" w:hAnsi="Times New Roman" w:cs="Times New Roman"/>
          <w:b/>
          <w:bCs/>
          <w:sz w:val="24"/>
          <w:szCs w:val="24"/>
        </w:rPr>
        <w:t>MULTIPLE CHOICE</w:t>
      </w:r>
      <w:r w:rsidR="007844E8">
        <w:rPr>
          <w:rFonts w:ascii="Times New Roman" w:hAnsi="Times New Roman" w:cs="Times New Roman"/>
          <w:b/>
          <w:bCs/>
          <w:sz w:val="24"/>
          <w:szCs w:val="24"/>
        </w:rPr>
        <w:br/>
      </w:r>
      <w:r w:rsidR="00232BBF" w:rsidRPr="00C94BCD">
        <w:rPr>
          <w:rFonts w:ascii="Times New Roman" w:hAnsi="Times New Roman" w:cs="Times New Roman"/>
          <w:b/>
          <w:bCs/>
          <w:sz w:val="24"/>
          <w:szCs w:val="24"/>
        </w:rPr>
        <w:t>I</w:t>
      </w:r>
      <w:r w:rsidR="00232BBF" w:rsidRPr="00C94BCD">
        <w:rPr>
          <w:rFonts w:ascii="Times New Roman" w:hAnsi="Times New Roman" w:cs="Times New Roman"/>
          <w:b/>
          <w:bCs/>
          <w:spacing w:val="1"/>
          <w:sz w:val="24"/>
          <w:szCs w:val="24"/>
        </w:rPr>
        <w:t>d</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ti</w:t>
      </w:r>
      <w:r w:rsidR="00232BBF" w:rsidRPr="00C94BCD">
        <w:rPr>
          <w:rFonts w:ascii="Times New Roman" w:hAnsi="Times New Roman" w:cs="Times New Roman"/>
          <w:b/>
          <w:bCs/>
          <w:spacing w:val="1"/>
          <w:sz w:val="24"/>
          <w:szCs w:val="24"/>
        </w:rPr>
        <w:t>f</w:t>
      </w:r>
      <w:r w:rsidR="00232BBF" w:rsidRPr="00C94BCD">
        <w:rPr>
          <w:rFonts w:ascii="Times New Roman" w:hAnsi="Times New Roman" w:cs="Times New Roman"/>
          <w:b/>
          <w:bCs/>
          <w:sz w:val="24"/>
          <w:szCs w:val="24"/>
        </w:rPr>
        <w:t>y</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the</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le</w:t>
      </w:r>
      <w:r w:rsidR="00232BBF" w:rsidRPr="00C94BCD">
        <w:rPr>
          <w:rFonts w:ascii="Times New Roman" w:hAnsi="Times New Roman" w:cs="Times New Roman"/>
          <w:b/>
          <w:bCs/>
          <w:spacing w:val="-1"/>
          <w:sz w:val="24"/>
          <w:szCs w:val="24"/>
        </w:rPr>
        <w:t>t</w:t>
      </w:r>
      <w:r w:rsidR="00232BBF" w:rsidRPr="00C94BCD">
        <w:rPr>
          <w:rFonts w:ascii="Times New Roman" w:hAnsi="Times New Roman" w:cs="Times New Roman"/>
          <w:b/>
          <w:bCs/>
          <w:sz w:val="24"/>
          <w:szCs w:val="24"/>
        </w:rPr>
        <w:t>t</w:t>
      </w:r>
      <w:r w:rsidR="00232BBF" w:rsidRPr="00C94BCD">
        <w:rPr>
          <w:rFonts w:ascii="Times New Roman" w:hAnsi="Times New Roman" w:cs="Times New Roman"/>
          <w:b/>
          <w:bCs/>
          <w:spacing w:val="-2"/>
          <w:sz w:val="24"/>
          <w:szCs w:val="24"/>
        </w:rPr>
        <w:t>e</w:t>
      </w:r>
      <w:r w:rsidR="00232BBF" w:rsidRPr="00C94BCD">
        <w:rPr>
          <w:rFonts w:ascii="Times New Roman" w:hAnsi="Times New Roman" w:cs="Times New Roman"/>
          <w:b/>
          <w:bCs/>
          <w:sz w:val="24"/>
          <w:szCs w:val="24"/>
        </w:rPr>
        <w:t>r</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of</w:t>
      </w:r>
      <w:r w:rsidR="00232BBF" w:rsidRPr="00C94BCD">
        <w:rPr>
          <w:rFonts w:ascii="Times New Roman" w:hAnsi="Times New Roman" w:cs="Times New Roman"/>
          <w:b/>
          <w:bCs/>
          <w:spacing w:val="2"/>
          <w:sz w:val="24"/>
          <w:szCs w:val="24"/>
        </w:rPr>
        <w:t xml:space="preserve"> </w:t>
      </w:r>
      <w:r w:rsidR="00232BBF" w:rsidRPr="00C94BCD">
        <w:rPr>
          <w:rFonts w:ascii="Times New Roman" w:hAnsi="Times New Roman" w:cs="Times New Roman"/>
          <w:b/>
          <w:bCs/>
          <w:sz w:val="24"/>
          <w:szCs w:val="24"/>
        </w:rPr>
        <w:t>the</w:t>
      </w:r>
      <w:r w:rsidR="00232BBF" w:rsidRPr="00C94BCD">
        <w:rPr>
          <w:rFonts w:ascii="Times New Roman" w:hAnsi="Times New Roman" w:cs="Times New Roman"/>
          <w:b/>
          <w:bCs/>
          <w:spacing w:val="-1"/>
          <w:sz w:val="24"/>
          <w:szCs w:val="24"/>
        </w:rPr>
        <w:t xml:space="preserve"> c</w:t>
      </w:r>
      <w:r w:rsidR="00232BBF" w:rsidRPr="00C94BCD">
        <w:rPr>
          <w:rFonts w:ascii="Times New Roman" w:hAnsi="Times New Roman" w:cs="Times New Roman"/>
          <w:b/>
          <w:bCs/>
          <w:spacing w:val="1"/>
          <w:sz w:val="24"/>
          <w:szCs w:val="24"/>
        </w:rPr>
        <w:t>h</w:t>
      </w:r>
      <w:r w:rsidR="00232BBF" w:rsidRPr="00C94BCD">
        <w:rPr>
          <w:rFonts w:ascii="Times New Roman" w:hAnsi="Times New Roman" w:cs="Times New Roman"/>
          <w:b/>
          <w:bCs/>
          <w:sz w:val="24"/>
          <w:szCs w:val="24"/>
        </w:rPr>
        <w:t>oice</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 xml:space="preserve">that </w:t>
      </w:r>
      <w:r w:rsidR="00232BBF" w:rsidRPr="00C94BCD">
        <w:rPr>
          <w:rFonts w:ascii="Times New Roman" w:hAnsi="Times New Roman" w:cs="Times New Roman"/>
          <w:b/>
          <w:bCs/>
          <w:spacing w:val="1"/>
          <w:sz w:val="24"/>
          <w:szCs w:val="24"/>
        </w:rPr>
        <w:t>b</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z w:val="24"/>
          <w:szCs w:val="24"/>
        </w:rPr>
        <w:t xml:space="preserve">st </w:t>
      </w:r>
      <w:r w:rsidR="00232BBF" w:rsidRPr="00C94BCD">
        <w:rPr>
          <w:rFonts w:ascii="Times New Roman" w:hAnsi="Times New Roman" w:cs="Times New Roman"/>
          <w:b/>
          <w:bCs/>
          <w:spacing w:val="-1"/>
          <w:sz w:val="24"/>
          <w:szCs w:val="24"/>
        </w:rPr>
        <w:t>c</w:t>
      </w:r>
      <w:r w:rsidR="00232BBF" w:rsidRPr="00C94BCD">
        <w:rPr>
          <w:rFonts w:ascii="Times New Roman" w:hAnsi="Times New Roman" w:cs="Times New Roman"/>
          <w:b/>
          <w:bCs/>
          <w:spacing w:val="2"/>
          <w:sz w:val="24"/>
          <w:szCs w:val="24"/>
        </w:rPr>
        <w:t>o</w:t>
      </w:r>
      <w:r w:rsidR="00232BBF" w:rsidRPr="00C94BCD">
        <w:rPr>
          <w:rFonts w:ascii="Times New Roman" w:hAnsi="Times New Roman" w:cs="Times New Roman"/>
          <w:b/>
          <w:bCs/>
          <w:spacing w:val="-3"/>
          <w:sz w:val="24"/>
          <w:szCs w:val="24"/>
        </w:rPr>
        <w:t>m</w:t>
      </w:r>
      <w:r w:rsidR="00232BBF" w:rsidRPr="00C94BCD">
        <w:rPr>
          <w:rFonts w:ascii="Times New Roman" w:hAnsi="Times New Roman" w:cs="Times New Roman"/>
          <w:b/>
          <w:bCs/>
          <w:spacing w:val="1"/>
          <w:sz w:val="24"/>
          <w:szCs w:val="24"/>
        </w:rPr>
        <w:t>p</w:t>
      </w:r>
      <w:r w:rsidR="00232BBF" w:rsidRPr="00C94BCD">
        <w:rPr>
          <w:rFonts w:ascii="Times New Roman" w:hAnsi="Times New Roman" w:cs="Times New Roman"/>
          <w:b/>
          <w:bCs/>
          <w:spacing w:val="3"/>
          <w:sz w:val="24"/>
          <w:szCs w:val="24"/>
        </w:rPr>
        <w:t>l</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z w:val="24"/>
          <w:szCs w:val="24"/>
        </w:rPr>
        <w:t>t</w:t>
      </w:r>
      <w:r w:rsidR="00232BBF" w:rsidRPr="00C94BCD">
        <w:rPr>
          <w:rFonts w:ascii="Times New Roman" w:hAnsi="Times New Roman" w:cs="Times New Roman"/>
          <w:b/>
          <w:bCs/>
          <w:spacing w:val="-2"/>
          <w:sz w:val="24"/>
          <w:szCs w:val="24"/>
        </w:rPr>
        <w:t>e</w:t>
      </w:r>
      <w:r w:rsidR="00232BBF" w:rsidRPr="00C94BCD">
        <w:rPr>
          <w:rFonts w:ascii="Times New Roman" w:hAnsi="Times New Roman" w:cs="Times New Roman"/>
          <w:b/>
          <w:bCs/>
          <w:sz w:val="24"/>
          <w:szCs w:val="24"/>
        </w:rPr>
        <w:t>s</w:t>
      </w:r>
      <w:r w:rsidR="00232BBF" w:rsidRPr="00C94BCD">
        <w:rPr>
          <w:rFonts w:ascii="Times New Roman" w:hAnsi="Times New Roman" w:cs="Times New Roman"/>
          <w:b/>
          <w:bCs/>
          <w:spacing w:val="2"/>
          <w:sz w:val="24"/>
          <w:szCs w:val="24"/>
        </w:rPr>
        <w:t xml:space="preserve"> </w:t>
      </w:r>
      <w:r w:rsidR="00232BBF" w:rsidRPr="00C94BCD">
        <w:rPr>
          <w:rFonts w:ascii="Times New Roman" w:hAnsi="Times New Roman" w:cs="Times New Roman"/>
          <w:b/>
          <w:bCs/>
          <w:sz w:val="24"/>
          <w:szCs w:val="24"/>
        </w:rPr>
        <w:t>the</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sta</w:t>
      </w:r>
      <w:r w:rsidR="00232BBF" w:rsidRPr="00C94BCD">
        <w:rPr>
          <w:rFonts w:ascii="Times New Roman" w:hAnsi="Times New Roman" w:cs="Times New Roman"/>
          <w:b/>
          <w:bCs/>
          <w:spacing w:val="1"/>
          <w:sz w:val="24"/>
          <w:szCs w:val="24"/>
        </w:rPr>
        <w:t>te</w:t>
      </w:r>
      <w:r w:rsidR="00232BBF" w:rsidRPr="00C94BCD">
        <w:rPr>
          <w:rFonts w:ascii="Times New Roman" w:hAnsi="Times New Roman" w:cs="Times New Roman"/>
          <w:b/>
          <w:bCs/>
          <w:spacing w:val="-1"/>
          <w:sz w:val="24"/>
          <w:szCs w:val="24"/>
        </w:rPr>
        <w:t>me</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t or</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a</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s</w:t>
      </w:r>
      <w:r w:rsidR="00232BBF" w:rsidRPr="00C94BCD">
        <w:rPr>
          <w:rFonts w:ascii="Times New Roman" w:hAnsi="Times New Roman" w:cs="Times New Roman"/>
          <w:b/>
          <w:bCs/>
          <w:spacing w:val="2"/>
          <w:sz w:val="24"/>
          <w:szCs w:val="24"/>
        </w:rPr>
        <w:t>w</w:t>
      </w:r>
      <w:r w:rsidR="00232BBF" w:rsidRPr="00C94BCD">
        <w:rPr>
          <w:rFonts w:ascii="Times New Roman" w:hAnsi="Times New Roman" w:cs="Times New Roman"/>
          <w:b/>
          <w:bCs/>
          <w:spacing w:val="-1"/>
          <w:sz w:val="24"/>
          <w:szCs w:val="24"/>
        </w:rPr>
        <w:t>er</w:t>
      </w:r>
      <w:r w:rsidR="00232BBF" w:rsidRPr="00C94BCD">
        <w:rPr>
          <w:rFonts w:ascii="Times New Roman" w:hAnsi="Times New Roman" w:cs="Times New Roman"/>
          <w:b/>
          <w:bCs/>
          <w:sz w:val="24"/>
          <w:szCs w:val="24"/>
        </w:rPr>
        <w:t>s</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 xml:space="preserve">the </w:t>
      </w:r>
      <w:r w:rsidR="00232BBF" w:rsidRPr="00C94BCD">
        <w:rPr>
          <w:rFonts w:ascii="Times New Roman" w:hAnsi="Times New Roman" w:cs="Times New Roman"/>
          <w:b/>
          <w:bCs/>
          <w:spacing w:val="1"/>
          <w:sz w:val="24"/>
          <w:szCs w:val="24"/>
        </w:rPr>
        <w:t>qu</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z w:val="24"/>
          <w:szCs w:val="24"/>
        </w:rPr>
        <w:t>stio</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 xml:space="preserve">. </w:t>
      </w:r>
      <w:r w:rsidR="00232BBF" w:rsidRPr="00C94BCD">
        <w:rPr>
          <w:rFonts w:ascii="Times New Roman" w:hAnsi="Times New Roman" w:cs="Times New Roman"/>
          <w:b/>
          <w:bCs/>
          <w:spacing w:val="-1"/>
          <w:sz w:val="24"/>
          <w:szCs w:val="24"/>
        </w:rPr>
        <w:t>M</w:t>
      </w:r>
      <w:r w:rsidR="00232BBF" w:rsidRPr="00C94BCD">
        <w:rPr>
          <w:rFonts w:ascii="Times New Roman" w:hAnsi="Times New Roman" w:cs="Times New Roman"/>
          <w:b/>
          <w:bCs/>
          <w:sz w:val="24"/>
          <w:szCs w:val="24"/>
        </w:rPr>
        <w:t>a</w:t>
      </w:r>
      <w:r w:rsidR="00232BBF" w:rsidRPr="00C94BCD">
        <w:rPr>
          <w:rFonts w:ascii="Times New Roman" w:hAnsi="Times New Roman" w:cs="Times New Roman"/>
          <w:b/>
          <w:bCs/>
          <w:spacing w:val="-1"/>
          <w:sz w:val="24"/>
          <w:szCs w:val="24"/>
        </w:rPr>
        <w:t>r</w:t>
      </w:r>
      <w:r w:rsidR="00232BBF" w:rsidRPr="00C94BCD">
        <w:rPr>
          <w:rFonts w:ascii="Times New Roman" w:hAnsi="Times New Roman" w:cs="Times New Roman"/>
          <w:b/>
          <w:bCs/>
          <w:sz w:val="24"/>
          <w:szCs w:val="24"/>
        </w:rPr>
        <w:t>k</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A if</w:t>
      </w:r>
      <w:r w:rsidR="00232BBF" w:rsidRPr="00C94BCD">
        <w:rPr>
          <w:rFonts w:ascii="Times New Roman" w:hAnsi="Times New Roman" w:cs="Times New Roman"/>
          <w:b/>
          <w:bCs/>
          <w:spacing w:val="2"/>
          <w:sz w:val="24"/>
          <w:szCs w:val="24"/>
        </w:rPr>
        <w:t xml:space="preserve"> </w:t>
      </w:r>
      <w:r w:rsidR="00232BBF" w:rsidRPr="00C94BCD">
        <w:rPr>
          <w:rFonts w:ascii="Times New Roman" w:hAnsi="Times New Roman" w:cs="Times New Roman"/>
          <w:b/>
          <w:bCs/>
          <w:sz w:val="24"/>
          <w:szCs w:val="24"/>
        </w:rPr>
        <w:t>the</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sta</w:t>
      </w:r>
      <w:r w:rsidR="00232BBF" w:rsidRPr="00C94BCD">
        <w:rPr>
          <w:rFonts w:ascii="Times New Roman" w:hAnsi="Times New Roman" w:cs="Times New Roman"/>
          <w:b/>
          <w:bCs/>
          <w:spacing w:val="-1"/>
          <w:sz w:val="24"/>
          <w:szCs w:val="24"/>
        </w:rPr>
        <w:t>t</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pacing w:val="-1"/>
          <w:sz w:val="24"/>
          <w:szCs w:val="24"/>
        </w:rPr>
        <w:t>me</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t is</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T</w:t>
      </w:r>
      <w:r w:rsidR="00232BBF" w:rsidRPr="00C94BCD">
        <w:rPr>
          <w:rFonts w:ascii="Times New Roman" w:hAnsi="Times New Roman" w:cs="Times New Roman"/>
          <w:b/>
          <w:bCs/>
          <w:spacing w:val="-2"/>
          <w:sz w:val="24"/>
          <w:szCs w:val="24"/>
        </w:rPr>
        <w:t>r</w:t>
      </w:r>
      <w:r w:rsidR="00232BBF" w:rsidRPr="00C94BCD">
        <w:rPr>
          <w:rFonts w:ascii="Times New Roman" w:hAnsi="Times New Roman" w:cs="Times New Roman"/>
          <w:b/>
          <w:bCs/>
          <w:spacing w:val="1"/>
          <w:sz w:val="24"/>
          <w:szCs w:val="24"/>
        </w:rPr>
        <w:t>u</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z w:val="24"/>
          <w:szCs w:val="24"/>
        </w:rPr>
        <w:t xml:space="preserve">.  </w:t>
      </w:r>
      <w:r w:rsidR="00232BBF" w:rsidRPr="00C94BCD">
        <w:rPr>
          <w:rFonts w:ascii="Times New Roman" w:hAnsi="Times New Roman" w:cs="Times New Roman"/>
          <w:b/>
          <w:bCs/>
          <w:spacing w:val="-1"/>
          <w:sz w:val="24"/>
          <w:szCs w:val="24"/>
        </w:rPr>
        <w:t>M</w:t>
      </w:r>
      <w:r w:rsidR="00232BBF" w:rsidRPr="00C94BCD">
        <w:rPr>
          <w:rFonts w:ascii="Times New Roman" w:hAnsi="Times New Roman" w:cs="Times New Roman"/>
          <w:b/>
          <w:bCs/>
          <w:spacing w:val="2"/>
          <w:sz w:val="24"/>
          <w:szCs w:val="24"/>
        </w:rPr>
        <w:t>a</w:t>
      </w:r>
      <w:r w:rsidR="00232BBF" w:rsidRPr="00C94BCD">
        <w:rPr>
          <w:rFonts w:ascii="Times New Roman" w:hAnsi="Times New Roman" w:cs="Times New Roman"/>
          <w:b/>
          <w:bCs/>
          <w:spacing w:val="-1"/>
          <w:sz w:val="24"/>
          <w:szCs w:val="24"/>
        </w:rPr>
        <w:t>r</w:t>
      </w:r>
      <w:r w:rsidR="00232BBF" w:rsidRPr="00C94BCD">
        <w:rPr>
          <w:rFonts w:ascii="Times New Roman" w:hAnsi="Times New Roman" w:cs="Times New Roman"/>
          <w:b/>
          <w:bCs/>
          <w:sz w:val="24"/>
          <w:szCs w:val="24"/>
        </w:rPr>
        <w:t>k</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B</w:t>
      </w:r>
      <w:r w:rsidR="00232BBF" w:rsidRPr="00C94BCD">
        <w:rPr>
          <w:rFonts w:ascii="Times New Roman" w:hAnsi="Times New Roman" w:cs="Times New Roman"/>
          <w:b/>
          <w:bCs/>
          <w:spacing w:val="1"/>
          <w:sz w:val="24"/>
          <w:szCs w:val="24"/>
        </w:rPr>
        <w:t xml:space="preserve"> </w:t>
      </w:r>
      <w:r w:rsidR="00232BBF" w:rsidRPr="00C94BCD">
        <w:rPr>
          <w:rFonts w:ascii="Times New Roman" w:hAnsi="Times New Roman" w:cs="Times New Roman"/>
          <w:b/>
          <w:bCs/>
          <w:sz w:val="24"/>
          <w:szCs w:val="24"/>
        </w:rPr>
        <w:t>if</w:t>
      </w:r>
      <w:r w:rsidR="00232BBF" w:rsidRPr="00C94BCD">
        <w:rPr>
          <w:rFonts w:ascii="Times New Roman" w:hAnsi="Times New Roman" w:cs="Times New Roman"/>
          <w:b/>
          <w:bCs/>
          <w:spacing w:val="2"/>
          <w:sz w:val="24"/>
          <w:szCs w:val="24"/>
        </w:rPr>
        <w:t xml:space="preserve"> </w:t>
      </w:r>
      <w:r w:rsidR="00232BBF" w:rsidRPr="00C94BCD">
        <w:rPr>
          <w:rFonts w:ascii="Times New Roman" w:hAnsi="Times New Roman" w:cs="Times New Roman"/>
          <w:b/>
          <w:bCs/>
          <w:sz w:val="24"/>
          <w:szCs w:val="24"/>
        </w:rPr>
        <w:t>the</w:t>
      </w:r>
      <w:r w:rsidR="00232BBF" w:rsidRPr="00C94BCD">
        <w:rPr>
          <w:rFonts w:ascii="Times New Roman" w:hAnsi="Times New Roman" w:cs="Times New Roman"/>
          <w:b/>
          <w:bCs/>
          <w:spacing w:val="-3"/>
          <w:sz w:val="24"/>
          <w:szCs w:val="24"/>
        </w:rPr>
        <w:t xml:space="preserve"> </w:t>
      </w:r>
      <w:r w:rsidR="00232BBF" w:rsidRPr="00C94BCD">
        <w:rPr>
          <w:rFonts w:ascii="Times New Roman" w:hAnsi="Times New Roman" w:cs="Times New Roman"/>
          <w:b/>
          <w:bCs/>
          <w:sz w:val="24"/>
          <w:szCs w:val="24"/>
        </w:rPr>
        <w:t>sta</w:t>
      </w:r>
      <w:r w:rsidR="00232BBF" w:rsidRPr="00C94BCD">
        <w:rPr>
          <w:rFonts w:ascii="Times New Roman" w:hAnsi="Times New Roman" w:cs="Times New Roman"/>
          <w:b/>
          <w:bCs/>
          <w:spacing w:val="-1"/>
          <w:sz w:val="24"/>
          <w:szCs w:val="24"/>
        </w:rPr>
        <w:t>t</w:t>
      </w:r>
      <w:r w:rsidR="00232BBF" w:rsidRPr="00C94BCD">
        <w:rPr>
          <w:rFonts w:ascii="Times New Roman" w:hAnsi="Times New Roman" w:cs="Times New Roman"/>
          <w:b/>
          <w:bCs/>
          <w:spacing w:val="1"/>
          <w:sz w:val="24"/>
          <w:szCs w:val="24"/>
        </w:rPr>
        <w:t>e</w:t>
      </w:r>
      <w:r w:rsidR="00232BBF" w:rsidRPr="00C94BCD">
        <w:rPr>
          <w:rFonts w:ascii="Times New Roman" w:hAnsi="Times New Roman" w:cs="Times New Roman"/>
          <w:b/>
          <w:bCs/>
          <w:spacing w:val="-1"/>
          <w:sz w:val="24"/>
          <w:szCs w:val="24"/>
        </w:rPr>
        <w:t>me</w:t>
      </w:r>
      <w:r w:rsidR="00232BBF" w:rsidRPr="00C94BCD">
        <w:rPr>
          <w:rFonts w:ascii="Times New Roman" w:hAnsi="Times New Roman" w:cs="Times New Roman"/>
          <w:b/>
          <w:bCs/>
          <w:spacing w:val="1"/>
          <w:sz w:val="24"/>
          <w:szCs w:val="24"/>
        </w:rPr>
        <w:t>n</w:t>
      </w:r>
      <w:r w:rsidR="00232BBF" w:rsidRPr="00C94BCD">
        <w:rPr>
          <w:rFonts w:ascii="Times New Roman" w:hAnsi="Times New Roman" w:cs="Times New Roman"/>
          <w:b/>
          <w:bCs/>
          <w:sz w:val="24"/>
          <w:szCs w:val="24"/>
        </w:rPr>
        <w:t xml:space="preserve">t is </w:t>
      </w:r>
      <w:r w:rsidR="00232BBF" w:rsidRPr="00C94BCD">
        <w:rPr>
          <w:rFonts w:ascii="Times New Roman" w:hAnsi="Times New Roman" w:cs="Times New Roman"/>
          <w:b/>
          <w:bCs/>
          <w:spacing w:val="1"/>
          <w:sz w:val="24"/>
          <w:szCs w:val="24"/>
        </w:rPr>
        <w:t>F</w:t>
      </w:r>
      <w:r w:rsidR="00232BBF" w:rsidRPr="00C94BCD">
        <w:rPr>
          <w:rFonts w:ascii="Times New Roman" w:hAnsi="Times New Roman" w:cs="Times New Roman"/>
          <w:b/>
          <w:bCs/>
          <w:sz w:val="24"/>
          <w:szCs w:val="24"/>
        </w:rPr>
        <w:t xml:space="preserve">alse. </w:t>
      </w:r>
    </w:p>
    <w:p w14:paraId="789F494F" w14:textId="6CAB2845" w:rsidR="00E25906" w:rsidRPr="00E25906" w:rsidRDefault="00E25906" w:rsidP="00E25906">
      <w:pPr>
        <w:pStyle w:val="ListParagraph"/>
        <w:spacing w:after="0" w:line="240" w:lineRule="auto"/>
        <w:ind w:left="0"/>
        <w:rPr>
          <w:rFonts w:ascii="Times New Roman" w:hAnsi="Times New Roman" w:cs="Times New Roman"/>
          <w:b/>
          <w:sz w:val="20"/>
          <w:szCs w:val="20"/>
        </w:rPr>
      </w:pPr>
      <w:r w:rsidRPr="00E25906">
        <w:rPr>
          <w:rFonts w:ascii="Times New Roman" w:hAnsi="Times New Roman" w:cs="Times New Roman"/>
          <w:b/>
          <w:sz w:val="20"/>
          <w:szCs w:val="20"/>
        </w:rPr>
        <w:t>Use the diagram above to answer questions 1-10</w:t>
      </w:r>
    </w:p>
    <w:p w14:paraId="7E59EE4A" w14:textId="095D6CF1" w:rsidR="00E25906" w:rsidRDefault="00E25906" w:rsidP="00E25906">
      <w:pPr>
        <w:pStyle w:val="ListParagraph"/>
        <w:spacing w:after="0" w:line="240" w:lineRule="auto"/>
        <w:ind w:left="0"/>
        <w:rPr>
          <w:rFonts w:ascii="Times New Roman" w:hAnsi="Times New Roman" w:cs="Times New Roman"/>
          <w:sz w:val="24"/>
          <w:szCs w:val="24"/>
        </w:rPr>
      </w:pPr>
    </w:p>
    <w:p w14:paraId="4A7EC8A0" w14:textId="77777777" w:rsidR="0077596C" w:rsidRPr="003B317B"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Looking only at component 1, what is most likely to be true about this system?  </w:t>
      </w:r>
    </w:p>
    <w:p w14:paraId="7CE38241"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it supports fan speed control through pulse width modulation</w:t>
      </w:r>
    </w:p>
    <w:p w14:paraId="3F08F98A"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BIOS configuration is controlled by a group of 4 jumpers</w:t>
      </w:r>
    </w:p>
    <w:p w14:paraId="5659FBC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this system board requires a power supply with a 4-pin Berg connector</w:t>
      </w:r>
    </w:p>
    <w:p w14:paraId="551CB032"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this system board requires a power supply with a 4-pin Molex connector</w:t>
      </w:r>
    </w:p>
    <w:p w14:paraId="48A06320"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4C07B138" w14:textId="77777777" w:rsidR="0077596C" w:rsidRPr="003B317B"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components marked number 2 are called ____________________ .</w:t>
      </w:r>
      <w:r w:rsidRPr="003B317B">
        <w:rPr>
          <w:rFonts w:ascii="Times New Roman" w:hAnsi="Times New Roman" w:cs="Times New Roman"/>
          <w:sz w:val="24"/>
          <w:szCs w:val="24"/>
        </w:rPr>
        <w:t xml:space="preserve"> </w:t>
      </w:r>
    </w:p>
    <w:p w14:paraId="5E268F14"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front panel connectors</w:t>
      </w:r>
    </w:p>
    <w:p w14:paraId="084BD50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onboard ports or integrated components</w:t>
      </w:r>
    </w:p>
    <w:p w14:paraId="60380A17"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capacitors and resistors</w:t>
      </w:r>
    </w:p>
    <w:p w14:paraId="60E7F60F"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heat sinks</w:t>
      </w:r>
    </w:p>
    <w:p w14:paraId="3DD79842"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12F8EAA8" w14:textId="77777777" w:rsidR="0077596C" w:rsidRPr="003B317B"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What is the purpose of the component marked number 3?</w:t>
      </w:r>
    </w:p>
    <w:p w14:paraId="724ED7DD" w14:textId="77777777" w:rsidR="0077596C"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supplies an extra 12V power to high-end video cards</w:t>
      </w:r>
    </w:p>
    <w:p w14:paraId="55BC3943" w14:textId="77777777" w:rsidR="0077596C" w:rsidRPr="00C374BE"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provides 4 extra pins for a 20+4-pin P1 connector used with a 20-pin board</w:t>
      </w:r>
    </w:p>
    <w:p w14:paraId="30EDA279"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supplies an extra 12V power to the processor</w:t>
      </w:r>
    </w:p>
    <w:p w14:paraId="277EBB59"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supplies power to the CPU fan</w:t>
      </w:r>
    </w:p>
    <w:p w14:paraId="43E6126F"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6C5E02A4" w14:textId="77777777" w:rsidR="0077596C" w:rsidRPr="003B317B"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component marked 4 is an example of a/an _______________.</w:t>
      </w:r>
    </w:p>
    <w:p w14:paraId="6D983101"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single chipset housing architecture</w:t>
      </w:r>
    </w:p>
    <w:p w14:paraId="029CF511"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ZIF socket</w:t>
      </w:r>
    </w:p>
    <w:p w14:paraId="5A7250D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passive cooling system</w:t>
      </w:r>
    </w:p>
    <w:p w14:paraId="6E93FC68"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multiprocessor platform</w:t>
      </w:r>
    </w:p>
    <w:p w14:paraId="3E470A62"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46661AF5" w14:textId="77777777" w:rsidR="0077596C" w:rsidRPr="00C6058F"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components marked number 5 are called ____________________.</w:t>
      </w:r>
      <w:r w:rsidRPr="003B317B">
        <w:rPr>
          <w:rFonts w:ascii="Times New Roman" w:hAnsi="Times New Roman" w:cs="Times New Roman"/>
          <w:sz w:val="24"/>
          <w:szCs w:val="24"/>
        </w:rPr>
        <w:t xml:space="preserve"> </w:t>
      </w:r>
    </w:p>
    <w:p w14:paraId="5624FC2C"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DIMM slots</w:t>
      </w:r>
    </w:p>
    <w:p w14:paraId="63EB15A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PCI slots</w:t>
      </w:r>
    </w:p>
    <w:p w14:paraId="4CAA7033"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PCIe slots</w:t>
      </w:r>
    </w:p>
    <w:p w14:paraId="419F27C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PCI-X slots</w:t>
      </w:r>
    </w:p>
    <w:p w14:paraId="11C5A934"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66F8F44C" w14:textId="77777777" w:rsidR="0077596C" w:rsidRPr="00E92362"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component marked number 6 is a/an _____________________.</w:t>
      </w:r>
    </w:p>
    <w:p w14:paraId="77C10197"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IDE host adaptor</w:t>
      </w:r>
    </w:p>
    <w:p w14:paraId="4266F2F8"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20-pin P1 connector</w:t>
      </w:r>
    </w:p>
    <w:p w14:paraId="0283EA57"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24-pin P1 connector</w:t>
      </w:r>
    </w:p>
    <w:p w14:paraId="19C1C1B5"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SCSI connector</w:t>
      </w:r>
    </w:p>
    <w:p w14:paraId="3930F5C7"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2651A68A" w14:textId="1637AD49" w:rsidR="0077596C" w:rsidRPr="003B317B"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What component / device is likely to be connected to </w:t>
      </w:r>
      <w:r w:rsidR="00457A63">
        <w:rPr>
          <w:rFonts w:ascii="Times New Roman" w:hAnsi="Times New Roman" w:cs="Times New Roman"/>
          <w:sz w:val="24"/>
          <w:szCs w:val="24"/>
        </w:rPr>
        <w:t>a</w:t>
      </w:r>
      <w:r>
        <w:rPr>
          <w:rFonts w:ascii="Times New Roman" w:hAnsi="Times New Roman" w:cs="Times New Roman"/>
          <w:sz w:val="24"/>
          <w:szCs w:val="24"/>
        </w:rPr>
        <w:t xml:space="preserve"> component marked number 7?</w:t>
      </w:r>
    </w:p>
    <w:p w14:paraId="256ECE68" w14:textId="77777777" w:rsidR="0077596C"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case USB connector</w:t>
      </w:r>
    </w:p>
    <w:p w14:paraId="26F13031" w14:textId="77777777" w:rsidR="0077596C"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internal IDE hard drive</w:t>
      </w:r>
    </w:p>
    <w:p w14:paraId="0DD29B6D" w14:textId="77777777" w:rsidR="0077596C"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external hard drive</w:t>
      </w:r>
    </w:p>
    <w:p w14:paraId="63A14CFB" w14:textId="77777777" w:rsidR="0077596C" w:rsidRPr="00EE2F76"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internal serial DVD drive</w:t>
      </w:r>
    </w:p>
    <w:p w14:paraId="3E1335B7"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020082FA" w14:textId="77777777" w:rsidR="0077596C" w:rsidRPr="00934185"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component marked number 8 is a/an _____________________.</w:t>
      </w:r>
    </w:p>
    <w:p w14:paraId="68AD6DF6"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processor under a heatsink</w:t>
      </w:r>
    </w:p>
    <w:p w14:paraId="60605899"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chipset under a heatsink</w:t>
      </w:r>
    </w:p>
    <w:p w14:paraId="6B33DB71"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CMOS chip</w:t>
      </w:r>
    </w:p>
    <w:p w14:paraId="3F76738A"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auxiliary memory</w:t>
      </w:r>
    </w:p>
    <w:p w14:paraId="3E3B47C7"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033D848C" w14:textId="77777777" w:rsidR="0077596C" w:rsidRPr="00C463D1"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How many PCIe expansion slots does this system board have? </w:t>
      </w:r>
    </w:p>
    <w:p w14:paraId="6A12ADDF"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w:t>
      </w:r>
    </w:p>
    <w:p w14:paraId="69A53AFF"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3</w:t>
      </w:r>
    </w:p>
    <w:p w14:paraId="02D54A91"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4</w:t>
      </w:r>
    </w:p>
    <w:p w14:paraId="4B9A4ECD"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6</w:t>
      </w:r>
    </w:p>
    <w:p w14:paraId="79CDFC2B" w14:textId="77777777" w:rsidR="0077596C" w:rsidRPr="003B317B" w:rsidRDefault="0077596C" w:rsidP="0077596C">
      <w:pPr>
        <w:pStyle w:val="ListParagraph"/>
        <w:spacing w:after="0" w:line="240" w:lineRule="auto"/>
        <w:ind w:left="1440"/>
        <w:rPr>
          <w:rFonts w:ascii="Times New Roman" w:hAnsi="Times New Roman" w:cs="Times New Roman"/>
          <w:sz w:val="24"/>
          <w:szCs w:val="24"/>
        </w:rPr>
      </w:pPr>
    </w:p>
    <w:p w14:paraId="6E4FEB77" w14:textId="77777777" w:rsidR="0077596C" w:rsidRPr="00AC7D4E" w:rsidRDefault="0077596C" w:rsidP="0077596C">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This H61 Sandy Bridge Chipset system board is compatible with an AM3+ processor.</w:t>
      </w:r>
    </w:p>
    <w:p w14:paraId="0B09192A" w14:textId="77777777" w:rsidR="0077596C" w:rsidRPr="003B317B"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true</w:t>
      </w:r>
    </w:p>
    <w:p w14:paraId="77170724" w14:textId="77777777" w:rsidR="0077596C" w:rsidRPr="002E4F43" w:rsidRDefault="0077596C" w:rsidP="0077596C">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false</w:t>
      </w:r>
    </w:p>
    <w:p w14:paraId="6EDB7614" w14:textId="75091609" w:rsidR="00BD479E" w:rsidRPr="003B317B" w:rsidRDefault="0087443E"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What is the maximum amount of memory a 32-bit machine can use?</w:t>
      </w:r>
    </w:p>
    <w:p w14:paraId="744DC9FC" w14:textId="0824A838" w:rsidR="00BD479E" w:rsidRPr="003B317B" w:rsidRDefault="0087443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4GB</w:t>
      </w:r>
    </w:p>
    <w:p w14:paraId="674AB7F7" w14:textId="6952D001" w:rsidR="00BD479E" w:rsidRPr="003B317B" w:rsidRDefault="0087443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16GB</w:t>
      </w:r>
    </w:p>
    <w:p w14:paraId="38805C77" w14:textId="01CF8F20" w:rsidR="00BD479E" w:rsidRPr="003B317B" w:rsidRDefault="0087443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32GB</w:t>
      </w:r>
    </w:p>
    <w:p w14:paraId="2F6823FD" w14:textId="7EA20221" w:rsidR="00BD479E" w:rsidRPr="003B317B" w:rsidRDefault="0087443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128GB</w:t>
      </w:r>
    </w:p>
    <w:p w14:paraId="493963D2"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14C7F8AA" w14:textId="77777777" w:rsidR="005F61C3" w:rsidRPr="003B317B" w:rsidRDefault="005F61C3" w:rsidP="005F61C3">
      <w:pPr>
        <w:pStyle w:val="ListParagraph"/>
        <w:numPr>
          <w:ilvl w:val="0"/>
          <w:numId w:val="1"/>
        </w:numPr>
        <w:spacing w:after="0" w:line="240" w:lineRule="auto"/>
        <w:rPr>
          <w:rFonts w:ascii="Times New Roman" w:hAnsi="Times New Roman" w:cs="Times New Roman"/>
          <w:sz w:val="24"/>
          <w:szCs w:val="24"/>
        </w:rPr>
      </w:pPr>
      <w:r w:rsidRPr="003B317B">
        <w:rPr>
          <w:rFonts w:ascii="Times New Roman" w:hAnsi="Times New Roman" w:cs="Times New Roman"/>
          <w:sz w:val="24"/>
          <w:szCs w:val="24"/>
        </w:rPr>
        <w:t xml:space="preserve">The </w:t>
      </w:r>
      <w:r>
        <w:rPr>
          <w:rFonts w:ascii="Times New Roman" w:hAnsi="Times New Roman" w:cs="Times New Roman"/>
          <w:sz w:val="24"/>
          <w:szCs w:val="24"/>
        </w:rPr>
        <w:t>Windows registry is stored in the ____________________ folder by default.</w:t>
      </w:r>
    </w:p>
    <w:p w14:paraId="569B550B" w14:textId="77777777" w:rsidR="005F61C3" w:rsidRPr="003B317B" w:rsidRDefault="005F61C3" w:rsidP="005F61C3">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C:\Windows\System32\config</w:t>
      </w:r>
    </w:p>
    <w:p w14:paraId="201A652F" w14:textId="77777777" w:rsidR="005F61C3" w:rsidRPr="003B317B" w:rsidRDefault="005F61C3" w:rsidP="005F61C3">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C:\Windows\Temp</w:t>
      </w:r>
    </w:p>
    <w:p w14:paraId="2FA87BEA" w14:textId="77777777" w:rsidR="005F61C3" w:rsidRPr="003B317B" w:rsidRDefault="005F61C3" w:rsidP="005F61C3">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C:\Windows\Registration</w:t>
      </w:r>
    </w:p>
    <w:p w14:paraId="6DA6908E" w14:textId="77777777" w:rsidR="005F61C3" w:rsidRPr="003B317B" w:rsidRDefault="005F61C3" w:rsidP="005F61C3">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C:\Program Files\registry</w:t>
      </w:r>
    </w:p>
    <w:p w14:paraId="27283CF3" w14:textId="77777777" w:rsidR="005F61C3" w:rsidRDefault="005F61C3" w:rsidP="005F61C3">
      <w:pPr>
        <w:pStyle w:val="ListParagraph"/>
        <w:spacing w:after="0" w:line="240" w:lineRule="auto"/>
        <w:rPr>
          <w:rFonts w:ascii="Times New Roman" w:hAnsi="Times New Roman" w:cs="Times New Roman"/>
          <w:sz w:val="24"/>
          <w:szCs w:val="24"/>
        </w:rPr>
      </w:pPr>
    </w:p>
    <w:p w14:paraId="39B750FF" w14:textId="70131562" w:rsidR="00BD479E" w:rsidRPr="003B317B" w:rsidRDefault="00BD479E" w:rsidP="00BD479E">
      <w:pPr>
        <w:pStyle w:val="ListParagraph"/>
        <w:numPr>
          <w:ilvl w:val="0"/>
          <w:numId w:val="1"/>
        </w:numPr>
        <w:spacing w:after="0" w:line="240" w:lineRule="auto"/>
        <w:rPr>
          <w:rFonts w:ascii="Times New Roman" w:hAnsi="Times New Roman" w:cs="Times New Roman"/>
          <w:sz w:val="24"/>
          <w:szCs w:val="24"/>
        </w:rPr>
      </w:pPr>
      <w:r w:rsidRPr="003B317B">
        <w:rPr>
          <w:rFonts w:ascii="Times New Roman" w:hAnsi="Times New Roman" w:cs="Times New Roman"/>
          <w:sz w:val="24"/>
          <w:szCs w:val="24"/>
        </w:rPr>
        <w:t xml:space="preserve">Which </w:t>
      </w:r>
      <w:r w:rsidR="000B164A">
        <w:rPr>
          <w:rFonts w:ascii="Times New Roman" w:hAnsi="Times New Roman" w:cs="Times New Roman"/>
          <w:sz w:val="24"/>
          <w:szCs w:val="24"/>
        </w:rPr>
        <w:t>of the following can use quad channels</w:t>
      </w:r>
      <w:r w:rsidRPr="003B317B">
        <w:rPr>
          <w:rFonts w:ascii="Times New Roman" w:hAnsi="Times New Roman" w:cs="Times New Roman"/>
          <w:sz w:val="24"/>
          <w:szCs w:val="24"/>
        </w:rPr>
        <w:t xml:space="preserve">? </w:t>
      </w:r>
    </w:p>
    <w:p w14:paraId="48AB1B15" w14:textId="43EE5123" w:rsidR="00BD479E" w:rsidRPr="003B317B" w:rsidRDefault="000B164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Only DDR3 DIMMs</w:t>
      </w:r>
    </w:p>
    <w:p w14:paraId="673AC34D" w14:textId="7E20F72E" w:rsidR="00BD479E" w:rsidRPr="003B317B" w:rsidRDefault="000B164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Only DDR4 DIMMs</w:t>
      </w:r>
    </w:p>
    <w:p w14:paraId="54635689" w14:textId="0F7FC5A1" w:rsidR="00BD479E" w:rsidRPr="003B317B" w:rsidRDefault="000B164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DDR2 and DDR4 DIMMs</w:t>
      </w:r>
    </w:p>
    <w:p w14:paraId="01FB9F63" w14:textId="2E141182" w:rsidR="00BD479E" w:rsidRPr="003B317B" w:rsidRDefault="000B164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DDR3 and DDR4 DIMMs</w:t>
      </w:r>
    </w:p>
    <w:p w14:paraId="2D1E55BC"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7FCBCCAF" w14:textId="5D0B09CA" w:rsidR="00BD479E" w:rsidRPr="003B317B" w:rsidRDefault="00C374BE"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All of the following transmit data and </w:t>
      </w:r>
      <w:r w:rsidR="00E323B5">
        <w:rPr>
          <w:rFonts w:ascii="Times New Roman" w:hAnsi="Times New Roman" w:cs="Times New Roman"/>
          <w:sz w:val="24"/>
          <w:szCs w:val="24"/>
        </w:rPr>
        <w:t>power</w:t>
      </w:r>
      <w:r>
        <w:rPr>
          <w:rFonts w:ascii="Times New Roman" w:hAnsi="Times New Roman" w:cs="Times New Roman"/>
          <w:sz w:val="24"/>
          <w:szCs w:val="24"/>
        </w:rPr>
        <w:t xml:space="preserve"> except: </w:t>
      </w:r>
    </w:p>
    <w:p w14:paraId="345BD452" w14:textId="77777777" w:rsidR="00C374BE" w:rsidRDefault="00C374BE" w:rsidP="00C374B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eSATAp</w:t>
      </w:r>
    </w:p>
    <w:p w14:paraId="4D09533F" w14:textId="4DBF0627" w:rsidR="00BD479E" w:rsidRPr="00C374BE" w:rsidRDefault="00C374BE" w:rsidP="00C374BE">
      <w:pPr>
        <w:pStyle w:val="ListParagraph"/>
        <w:numPr>
          <w:ilvl w:val="1"/>
          <w:numId w:val="1"/>
        </w:numPr>
        <w:spacing w:after="0" w:line="240" w:lineRule="auto"/>
        <w:rPr>
          <w:rFonts w:ascii="Times New Roman" w:hAnsi="Times New Roman" w:cs="Times New Roman"/>
          <w:sz w:val="24"/>
          <w:szCs w:val="24"/>
        </w:rPr>
      </w:pPr>
      <w:r w:rsidRPr="00C374BE">
        <w:rPr>
          <w:rFonts w:ascii="Times New Roman" w:hAnsi="Times New Roman" w:cs="Times New Roman"/>
          <w:sz w:val="24"/>
          <w:szCs w:val="24"/>
        </w:rPr>
        <w:t>FireWire</w:t>
      </w:r>
    </w:p>
    <w:p w14:paraId="79CB7C23" w14:textId="57259C4B" w:rsidR="00BD479E" w:rsidRPr="003B317B" w:rsidRDefault="00C374B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eSATA</w:t>
      </w:r>
    </w:p>
    <w:p w14:paraId="0E664C45" w14:textId="18CCFE08" w:rsidR="00BD479E" w:rsidRPr="003B317B" w:rsidRDefault="00C374B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USB</w:t>
      </w:r>
    </w:p>
    <w:p w14:paraId="0588A8CB"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66C03049" w14:textId="6A363730" w:rsidR="00BD479E" w:rsidRPr="003B317B" w:rsidRDefault="003B292F"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power supply with a 115V/220V switch is a/an _______________.</w:t>
      </w:r>
    </w:p>
    <w:p w14:paraId="760957BA" w14:textId="3AAC099F" w:rsidR="00BD479E" w:rsidRPr="003B317B" w:rsidRDefault="003B292F"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transformer</w:t>
      </w:r>
    </w:p>
    <w:p w14:paraId="5F777A65" w14:textId="58A540CF" w:rsidR="00BD479E" w:rsidRPr="003B317B" w:rsidRDefault="003B292F"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inverter</w:t>
      </w:r>
    </w:p>
    <w:p w14:paraId="059F7067" w14:textId="586B3584" w:rsidR="00BD479E" w:rsidRPr="003B317B" w:rsidRDefault="003B292F"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rectifier and transformer</w:t>
      </w:r>
    </w:p>
    <w:p w14:paraId="50A7CE9F" w14:textId="4FA8BB8D" w:rsidR="00BD479E" w:rsidRPr="003B317B" w:rsidRDefault="003B292F"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inverter and transformer</w:t>
      </w:r>
    </w:p>
    <w:p w14:paraId="617573F7" w14:textId="2F3011DB" w:rsidR="00BD479E" w:rsidRPr="005F61C3" w:rsidRDefault="00BD479E" w:rsidP="005F61C3">
      <w:pPr>
        <w:spacing w:after="0" w:line="240" w:lineRule="auto"/>
        <w:rPr>
          <w:rFonts w:ascii="Times New Roman" w:hAnsi="Times New Roman" w:cs="Times New Roman"/>
          <w:sz w:val="24"/>
          <w:szCs w:val="24"/>
        </w:rPr>
      </w:pPr>
    </w:p>
    <w:p w14:paraId="6F315869" w14:textId="63C181CB" w:rsidR="00BD479E" w:rsidRPr="00E92362" w:rsidRDefault="00E92362" w:rsidP="00E92362">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 printer is printing garbled characters instead of my document. Which of the following actions is the </w:t>
      </w:r>
      <w:r>
        <w:rPr>
          <w:rFonts w:ascii="Times New Roman" w:hAnsi="Times New Roman" w:cs="Times New Roman"/>
          <w:sz w:val="24"/>
          <w:szCs w:val="24"/>
          <w:u w:val="single"/>
        </w:rPr>
        <w:t>least</w:t>
      </w:r>
      <w:r w:rsidRPr="00E92362">
        <w:rPr>
          <w:rFonts w:ascii="Times New Roman" w:hAnsi="Times New Roman" w:cs="Times New Roman"/>
          <w:sz w:val="24"/>
          <w:szCs w:val="24"/>
        </w:rPr>
        <w:t xml:space="preserve"> </w:t>
      </w:r>
      <w:r w:rsidRPr="00E92362">
        <w:rPr>
          <w:rFonts w:ascii="Times New Roman" w:hAnsi="Times New Roman" w:cs="Times New Roman"/>
          <w:sz w:val="24"/>
          <w:szCs w:val="24"/>
          <w:u w:val="single"/>
        </w:rPr>
        <w:t>likely</w:t>
      </w:r>
      <w:r>
        <w:rPr>
          <w:rFonts w:ascii="Times New Roman" w:hAnsi="Times New Roman" w:cs="Times New Roman"/>
          <w:sz w:val="24"/>
          <w:szCs w:val="24"/>
        </w:rPr>
        <w:t xml:space="preserve"> to resolve the problem?</w:t>
      </w:r>
    </w:p>
    <w:p w14:paraId="5319A25D" w14:textId="4E0581BD" w:rsidR="00BD479E" w:rsidRPr="003B317B" w:rsidRDefault="00E9236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update the printer drivers</w:t>
      </w:r>
    </w:p>
    <w:p w14:paraId="1976AB1F" w14:textId="7C783AE4" w:rsidR="00BD479E" w:rsidRPr="003B317B" w:rsidRDefault="00E9236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make sure all connections to the printer are secure</w:t>
      </w:r>
    </w:p>
    <w:p w14:paraId="788F75DC" w14:textId="2FCDAB91" w:rsidR="00BD479E" w:rsidRPr="003B317B" w:rsidRDefault="00E9236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power cycle the printer</w:t>
      </w:r>
    </w:p>
    <w:p w14:paraId="32A98291" w14:textId="2F580C95" w:rsidR="00BD479E" w:rsidRPr="003B317B" w:rsidRDefault="00E9236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replace the toner cartridge</w:t>
      </w:r>
    </w:p>
    <w:p w14:paraId="2C02C214"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00DC4519" w14:textId="603395C7" w:rsidR="00BD479E" w:rsidRPr="003B317B" w:rsidRDefault="00EE2F76"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There is memory in a computer and you are adding extra memory in single channel mode. Which of the following characteristics </w:t>
      </w:r>
      <w:r>
        <w:rPr>
          <w:rFonts w:ascii="Times New Roman" w:hAnsi="Times New Roman" w:cs="Times New Roman"/>
          <w:sz w:val="24"/>
          <w:szCs w:val="24"/>
          <w:u w:val="single"/>
        </w:rPr>
        <w:t>must</w:t>
      </w:r>
      <w:r>
        <w:rPr>
          <w:rFonts w:ascii="Times New Roman" w:hAnsi="Times New Roman" w:cs="Times New Roman"/>
          <w:sz w:val="24"/>
          <w:szCs w:val="24"/>
        </w:rPr>
        <w:t xml:space="preserve"> match for the system to work/boot</w:t>
      </w:r>
      <w:r w:rsidR="00BD479E" w:rsidRPr="003B317B">
        <w:rPr>
          <w:rFonts w:ascii="Times New Roman" w:hAnsi="Times New Roman" w:cs="Times New Roman"/>
          <w:sz w:val="24"/>
          <w:szCs w:val="24"/>
        </w:rPr>
        <w:t>?</w:t>
      </w:r>
    </w:p>
    <w:p w14:paraId="1D537CAB" w14:textId="406CF624" w:rsidR="00BD479E" w:rsidRPr="003B317B" w:rsidRDefault="00EE2F7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registered/buffered vs. unbuffered</w:t>
      </w:r>
    </w:p>
    <w:p w14:paraId="26E26286" w14:textId="7DAA50C5" w:rsidR="00BD479E" w:rsidRPr="003B317B" w:rsidRDefault="00EE2F7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frequency</w:t>
      </w:r>
    </w:p>
    <w:p w14:paraId="55EA68B6" w14:textId="2AB6A8F0" w:rsidR="00BD479E" w:rsidRDefault="00EE2F7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storage size</w:t>
      </w:r>
    </w:p>
    <w:p w14:paraId="1CBFEEE4" w14:textId="3774141D" w:rsidR="00BD479E" w:rsidRPr="00EE2F76" w:rsidRDefault="00EE2F76" w:rsidP="00EE2F7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brand</w:t>
      </w:r>
    </w:p>
    <w:p w14:paraId="0A3C57AE" w14:textId="43CE33B2" w:rsidR="005F61C3" w:rsidRDefault="005F61C3">
      <w:pPr>
        <w:rPr>
          <w:rFonts w:ascii="Times New Roman" w:hAnsi="Times New Roman" w:cs="Times New Roman"/>
          <w:sz w:val="24"/>
          <w:szCs w:val="24"/>
        </w:rPr>
      </w:pPr>
      <w:r>
        <w:rPr>
          <w:rFonts w:ascii="Times New Roman" w:hAnsi="Times New Roman" w:cs="Times New Roman"/>
          <w:sz w:val="24"/>
          <w:szCs w:val="24"/>
        </w:rPr>
        <w:br w:type="page"/>
      </w:r>
    </w:p>
    <w:p w14:paraId="58A21FA2"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3802F132" w14:textId="16F193D8" w:rsidR="00BD479E" w:rsidRPr="00934185" w:rsidRDefault="000B621D" w:rsidP="00934185">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What is the network id of a computer with the following IP address: 192.168.80.23</w:t>
      </w:r>
    </w:p>
    <w:p w14:paraId="63EBEA3F" w14:textId="2FF47784" w:rsidR="00BD479E" w:rsidRPr="003B317B" w:rsidRDefault="000B621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192.168.80.0</w:t>
      </w:r>
    </w:p>
    <w:p w14:paraId="6C865FFB" w14:textId="5320A284" w:rsidR="00BD479E" w:rsidRPr="003B317B" w:rsidRDefault="000B621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192.168.0.0</w:t>
      </w:r>
    </w:p>
    <w:p w14:paraId="7A1D0C01" w14:textId="62240FC0" w:rsidR="00BD479E" w:rsidRPr="003B317B" w:rsidRDefault="000B621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192.0.0.0</w:t>
      </w:r>
    </w:p>
    <w:p w14:paraId="47626AE3" w14:textId="292F13D5" w:rsidR="00BD479E" w:rsidRPr="003B317B" w:rsidRDefault="000B621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not enough information given</w:t>
      </w:r>
    </w:p>
    <w:p w14:paraId="25AB6F4B"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10AC0D4D" w14:textId="790BD99A" w:rsidR="00C53F96" w:rsidRPr="00C463D1" w:rsidRDefault="00C53F96" w:rsidP="00C53F96">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 computer’s </w:t>
      </w:r>
      <w:r w:rsidR="00F80981">
        <w:rPr>
          <w:rFonts w:ascii="Times New Roman" w:hAnsi="Times New Roman" w:cs="Times New Roman"/>
          <w:sz w:val="24"/>
          <w:szCs w:val="24"/>
        </w:rPr>
        <w:t>______________</w:t>
      </w:r>
      <w:r>
        <w:rPr>
          <w:rFonts w:ascii="Times New Roman" w:hAnsi="Times New Roman" w:cs="Times New Roman"/>
          <w:sz w:val="24"/>
          <w:szCs w:val="24"/>
        </w:rPr>
        <w:t>__ provides a user interface and manages files, hardware</w:t>
      </w:r>
      <w:r w:rsidR="00F80981">
        <w:rPr>
          <w:rFonts w:ascii="Times New Roman" w:hAnsi="Times New Roman" w:cs="Times New Roman"/>
          <w:sz w:val="24"/>
          <w:szCs w:val="24"/>
        </w:rPr>
        <w:t>,</w:t>
      </w:r>
      <w:r>
        <w:rPr>
          <w:rFonts w:ascii="Times New Roman" w:hAnsi="Times New Roman" w:cs="Times New Roman"/>
          <w:sz w:val="24"/>
          <w:szCs w:val="24"/>
        </w:rPr>
        <w:t xml:space="preserve"> and applications</w:t>
      </w:r>
      <w:r w:rsidR="00291575">
        <w:rPr>
          <w:rFonts w:ascii="Times New Roman" w:hAnsi="Times New Roman" w:cs="Times New Roman"/>
          <w:sz w:val="24"/>
          <w:szCs w:val="24"/>
        </w:rPr>
        <w:t xml:space="preserve"> on the computer</w:t>
      </w:r>
      <w:r>
        <w:rPr>
          <w:rFonts w:ascii="Times New Roman" w:hAnsi="Times New Roman" w:cs="Times New Roman"/>
          <w:sz w:val="24"/>
          <w:szCs w:val="24"/>
        </w:rPr>
        <w:t>.</w:t>
      </w:r>
    </w:p>
    <w:p w14:paraId="3386EDC2" w14:textId="09A51432" w:rsidR="00C53F96" w:rsidRPr="003B317B" w:rsidRDefault="00C53F96" w:rsidP="00C53F9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operating system</w:t>
      </w:r>
    </w:p>
    <w:p w14:paraId="5A5BFA73" w14:textId="48B3C01B" w:rsidR="00C53F96" w:rsidRPr="003B317B" w:rsidRDefault="00FA22F4" w:rsidP="00C53F9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BIOS / UEFI</w:t>
      </w:r>
    </w:p>
    <w:p w14:paraId="15A3F8DA" w14:textId="44BEFD78" w:rsidR="00C53F96" w:rsidRPr="003B317B" w:rsidRDefault="00C371B8" w:rsidP="00C53F9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software</w:t>
      </w:r>
    </w:p>
    <w:p w14:paraId="4E8E8C53" w14:textId="62A71868" w:rsidR="00C53F96" w:rsidRPr="003B317B" w:rsidRDefault="00C371B8" w:rsidP="00C53F9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firmware</w:t>
      </w:r>
    </w:p>
    <w:p w14:paraId="4FA594FF" w14:textId="77777777" w:rsidR="00C53F96" w:rsidRDefault="00C53F96" w:rsidP="00C53F96">
      <w:pPr>
        <w:pStyle w:val="ListParagraph"/>
        <w:spacing w:after="0" w:line="240" w:lineRule="auto"/>
        <w:rPr>
          <w:rFonts w:ascii="Times New Roman" w:hAnsi="Times New Roman" w:cs="Times New Roman"/>
          <w:sz w:val="24"/>
          <w:szCs w:val="24"/>
        </w:rPr>
      </w:pPr>
    </w:p>
    <w:p w14:paraId="76B17A3F" w14:textId="40A68769" w:rsidR="00BD479E" w:rsidRPr="00C463D1" w:rsidRDefault="00C463D1" w:rsidP="00C463D1">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first 4 blocks of my IP address are FE80::  What do I know about this address?</w:t>
      </w:r>
    </w:p>
    <w:p w14:paraId="11ABB5AE" w14:textId="4E910F8A" w:rsidR="00BD479E" w:rsidRPr="003B317B" w:rsidRDefault="00C463D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it's a loopback address</w:t>
      </w:r>
    </w:p>
    <w:p w14:paraId="0365922E" w14:textId="2E660D3D" w:rsidR="00BD479E" w:rsidRPr="003B317B" w:rsidRDefault="00C463D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it’s a public internet address</w:t>
      </w:r>
    </w:p>
    <w:p w14:paraId="6AA5AA80" w14:textId="0B8B5F14" w:rsidR="00BD479E" w:rsidRPr="003B317B" w:rsidRDefault="00C463D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it’s a private network address</w:t>
      </w:r>
    </w:p>
    <w:p w14:paraId="708AEEC0" w14:textId="5E4C02FA" w:rsidR="00BD479E" w:rsidRPr="003B317B" w:rsidRDefault="00C463D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not enough information given</w:t>
      </w:r>
    </w:p>
    <w:p w14:paraId="1CF63E6D"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138C69D9" w14:textId="31263439" w:rsidR="00BD479E" w:rsidRPr="00FF086A" w:rsidRDefault="00FF086A" w:rsidP="00FF086A">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You press the power button </w:t>
      </w:r>
      <w:r w:rsidR="00513F2D">
        <w:rPr>
          <w:rFonts w:ascii="Times New Roman" w:hAnsi="Times New Roman" w:cs="Times New Roman"/>
          <w:sz w:val="24"/>
          <w:szCs w:val="24"/>
        </w:rPr>
        <w:t xml:space="preserve">on the front of the computer </w:t>
      </w:r>
      <w:r>
        <w:rPr>
          <w:rFonts w:ascii="Times New Roman" w:hAnsi="Times New Roman" w:cs="Times New Roman"/>
          <w:sz w:val="24"/>
          <w:szCs w:val="24"/>
        </w:rPr>
        <w:t>but the computer fails to power on. Which of the following should you try first?</w:t>
      </w:r>
    </w:p>
    <w:p w14:paraId="0CC55E0F" w14:textId="1A8AC89C" w:rsidR="00BD479E" w:rsidRPr="003B317B" w:rsidRDefault="00FF086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test the power supply</w:t>
      </w:r>
    </w:p>
    <w:p w14:paraId="0AB63015" w14:textId="36C4D35C" w:rsidR="00BD479E" w:rsidRPr="003B317B" w:rsidRDefault="00FF086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verify the outlet has power / circuit breaker is on</w:t>
      </w:r>
    </w:p>
    <w:p w14:paraId="0A5F45D0" w14:textId="1D05DF05" w:rsidR="00BD479E" w:rsidRPr="003B317B" w:rsidRDefault="00FF086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verify the switch on the back is in the on position</w:t>
      </w:r>
      <w:r w:rsidR="00692B3E">
        <w:rPr>
          <w:rFonts w:ascii="Times New Roman" w:hAnsi="Times New Roman" w:cs="Times New Roman"/>
          <w:sz w:val="24"/>
          <w:szCs w:val="24"/>
        </w:rPr>
        <w:t xml:space="preserve"> and power cord is plugged in</w:t>
      </w:r>
    </w:p>
    <w:p w14:paraId="71A8AEE2" w14:textId="55206DD1" w:rsidR="00BD479E" w:rsidRDefault="00FF086A" w:rsidP="0018647B">
      <w:pPr>
        <w:pStyle w:val="ListParagraph"/>
        <w:numPr>
          <w:ilvl w:val="1"/>
          <w:numId w:val="1"/>
        </w:numPr>
        <w:spacing w:after="0" w:line="240" w:lineRule="auto"/>
        <w:rPr>
          <w:rFonts w:ascii="Times New Roman" w:hAnsi="Times New Roman" w:cs="Times New Roman"/>
          <w:sz w:val="24"/>
          <w:szCs w:val="24"/>
        </w:rPr>
      </w:pPr>
      <w:r w:rsidRPr="00876F17">
        <w:rPr>
          <w:rFonts w:ascii="Times New Roman" w:hAnsi="Times New Roman" w:cs="Times New Roman"/>
          <w:sz w:val="24"/>
          <w:szCs w:val="24"/>
        </w:rPr>
        <w:t xml:space="preserve">verify the </w:t>
      </w:r>
      <w:r w:rsidR="00876F17" w:rsidRPr="00876F17">
        <w:rPr>
          <w:rFonts w:ascii="Times New Roman" w:hAnsi="Times New Roman" w:cs="Times New Roman"/>
          <w:sz w:val="24"/>
          <w:szCs w:val="24"/>
        </w:rPr>
        <w:t>POWER SW connector is correctly connected</w:t>
      </w:r>
      <w:r w:rsidR="00876F17">
        <w:rPr>
          <w:rFonts w:ascii="Times New Roman" w:hAnsi="Times New Roman" w:cs="Times New Roman"/>
          <w:sz w:val="24"/>
          <w:szCs w:val="24"/>
        </w:rPr>
        <w:t xml:space="preserve"> to the system board</w:t>
      </w:r>
    </w:p>
    <w:p w14:paraId="382A6E6F" w14:textId="77777777" w:rsidR="00876F17" w:rsidRPr="00876F17" w:rsidRDefault="00876F17" w:rsidP="00876F17">
      <w:pPr>
        <w:pStyle w:val="ListParagraph"/>
        <w:spacing w:after="0" w:line="240" w:lineRule="auto"/>
        <w:ind w:left="1440"/>
        <w:rPr>
          <w:rFonts w:ascii="Times New Roman" w:hAnsi="Times New Roman" w:cs="Times New Roman"/>
          <w:sz w:val="24"/>
          <w:szCs w:val="24"/>
        </w:rPr>
      </w:pPr>
    </w:p>
    <w:p w14:paraId="03C3D682" w14:textId="4C022034" w:rsidR="00BD479E" w:rsidRPr="00632D0D" w:rsidRDefault="00632D0D" w:rsidP="00632D0D">
      <w:pPr>
        <w:pStyle w:val="ListParagraph"/>
        <w:numPr>
          <w:ilvl w:val="0"/>
          <w:numId w:val="1"/>
        </w:numPr>
        <w:spacing w:after="0" w:line="240" w:lineRule="auto"/>
        <w:rPr>
          <w:noProof/>
        </w:rPr>
      </w:pPr>
      <w:r>
        <w:rPr>
          <w:rFonts w:ascii="Times New Roman" w:hAnsi="Times New Roman" w:cs="Times New Roman"/>
          <w:sz w:val="24"/>
          <w:szCs w:val="24"/>
        </w:rPr>
        <w:t>What type of Windows installation allows you to install a second copy of the Windows OS in its own partition or on a separate drive without changing the existing OS?</w:t>
      </w:r>
    </w:p>
    <w:p w14:paraId="0B08F732" w14:textId="584575D5" w:rsidR="00BD479E" w:rsidRPr="003B317B" w:rsidRDefault="00632D0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in-place upgrade</w:t>
      </w:r>
    </w:p>
    <w:p w14:paraId="71FFF4F4" w14:textId="42F91712" w:rsidR="00BD479E" w:rsidRPr="003B317B" w:rsidRDefault="00632D0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multiboot</w:t>
      </w:r>
    </w:p>
    <w:p w14:paraId="2A52A12F" w14:textId="2359CB8B" w:rsidR="00BD479E" w:rsidRDefault="00632D0D" w:rsidP="00632D0D">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clean install</w:t>
      </w:r>
    </w:p>
    <w:p w14:paraId="46E25535" w14:textId="12D31A00" w:rsidR="00632D0D" w:rsidRPr="00632D0D" w:rsidRDefault="009E7AC3" w:rsidP="00632D0D">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boot partition reformat</w:t>
      </w:r>
    </w:p>
    <w:p w14:paraId="3C828CEE" w14:textId="77777777" w:rsidR="00632D0D" w:rsidRDefault="00632D0D" w:rsidP="00632D0D">
      <w:pPr>
        <w:pStyle w:val="ListParagraph"/>
        <w:spacing w:after="0" w:line="240" w:lineRule="auto"/>
        <w:rPr>
          <w:rFonts w:ascii="Times New Roman" w:hAnsi="Times New Roman" w:cs="Times New Roman"/>
          <w:sz w:val="24"/>
          <w:szCs w:val="24"/>
        </w:rPr>
      </w:pPr>
    </w:p>
    <w:p w14:paraId="3C2DCBA7" w14:textId="0D81038A" w:rsidR="00BD479E" w:rsidRPr="00183D5E" w:rsidRDefault="00183D5E" w:rsidP="00183D5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____________________ is used to transfer user accounts, files, OS settings and application settings to a new Windows installation.</w:t>
      </w:r>
    </w:p>
    <w:p w14:paraId="43EA8CC6" w14:textId="725DDD8E" w:rsidR="00BD479E" w:rsidRPr="003B317B" w:rsidRDefault="00183D5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Drive Imaging Utility (DIU)</w:t>
      </w:r>
    </w:p>
    <w:p w14:paraId="1827703C" w14:textId="4A8B76FE" w:rsidR="00BD479E" w:rsidRPr="003B317B" w:rsidRDefault="00A70A3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Windows Assessment and Deployment Kit (ADK)</w:t>
      </w:r>
    </w:p>
    <w:p w14:paraId="51748FD5" w14:textId="596B60A6" w:rsidR="00A70A3A" w:rsidRDefault="00830CB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Push Automation Feature (PAF)</w:t>
      </w:r>
    </w:p>
    <w:p w14:paraId="4DFF9672" w14:textId="3EBF7191" w:rsidR="00BD479E" w:rsidRPr="003B317B" w:rsidRDefault="00183D5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User State Migration Tool (USMT)</w:t>
      </w:r>
    </w:p>
    <w:p w14:paraId="613B8394"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4333C1BF" w14:textId="1E5F5F88" w:rsidR="00BD479E" w:rsidRPr="003B317B" w:rsidRDefault="00A472A3"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___________ is a resource that allows a device to request processing time from the CPU.</w:t>
      </w:r>
    </w:p>
    <w:p w14:paraId="339C9554" w14:textId="0DB99BE0" w:rsidR="00BD479E" w:rsidRPr="003B317B" w:rsidRDefault="00A472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DMA</w:t>
      </w:r>
    </w:p>
    <w:p w14:paraId="1919824C" w14:textId="1CB58DA2" w:rsidR="00BD479E" w:rsidRPr="003B317B" w:rsidRDefault="00A472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GPT</w:t>
      </w:r>
    </w:p>
    <w:p w14:paraId="02A85BBB" w14:textId="4911DC2A" w:rsidR="00BD479E" w:rsidRPr="003B317B" w:rsidRDefault="00A472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IRQ</w:t>
      </w:r>
    </w:p>
    <w:p w14:paraId="0FD3B84E" w14:textId="17F57443" w:rsidR="00BD479E" w:rsidRPr="003B317B" w:rsidRDefault="00A472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MBR</w:t>
      </w:r>
    </w:p>
    <w:p w14:paraId="485231A0"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4ADE27DB" w14:textId="77777777" w:rsidR="00DE1A96" w:rsidRPr="003B317B" w:rsidRDefault="00DE1A96" w:rsidP="00BD479E">
      <w:pPr>
        <w:pStyle w:val="ListParagraph"/>
        <w:spacing w:after="0" w:line="240" w:lineRule="auto"/>
        <w:ind w:left="1440"/>
        <w:rPr>
          <w:rFonts w:ascii="Times New Roman" w:hAnsi="Times New Roman" w:cs="Times New Roman"/>
          <w:sz w:val="24"/>
          <w:szCs w:val="24"/>
        </w:rPr>
      </w:pPr>
    </w:p>
    <w:p w14:paraId="144694D4" w14:textId="5D7FB600" w:rsidR="00BD479E" w:rsidRPr="003B317B" w:rsidRDefault="00A472A3"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computer in a small office environment is unable to connect to the internet. You notice</w:t>
      </w:r>
      <w:r w:rsidRPr="003B317B">
        <w:rPr>
          <w:rFonts w:ascii="Times New Roman" w:hAnsi="Times New Roman" w:cs="Times New Roman"/>
          <w:sz w:val="24"/>
          <w:szCs w:val="24"/>
        </w:rPr>
        <w:t xml:space="preserve"> </w:t>
      </w:r>
      <w:r w:rsidR="00B95C3D">
        <w:rPr>
          <w:rFonts w:ascii="Times New Roman" w:hAnsi="Times New Roman" w:cs="Times New Roman"/>
          <w:sz w:val="24"/>
          <w:szCs w:val="24"/>
        </w:rPr>
        <w:t xml:space="preserve">its IP address is 169.254.15.7. </w:t>
      </w:r>
      <w:r w:rsidR="000C4238">
        <w:rPr>
          <w:rFonts w:ascii="Times New Roman" w:hAnsi="Times New Roman" w:cs="Times New Roman"/>
          <w:sz w:val="24"/>
          <w:szCs w:val="24"/>
        </w:rPr>
        <w:t>What should you do first?</w:t>
      </w:r>
    </w:p>
    <w:p w14:paraId="72C84A5A" w14:textId="27251D6D" w:rsidR="00BD479E" w:rsidRPr="003B317B" w:rsidRDefault="000C4238"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verify </w:t>
      </w:r>
      <w:r w:rsidR="004F20C4">
        <w:rPr>
          <w:rFonts w:ascii="Times New Roman" w:hAnsi="Times New Roman" w:cs="Times New Roman"/>
          <w:sz w:val="24"/>
          <w:szCs w:val="24"/>
        </w:rPr>
        <w:t>connectivity</w:t>
      </w:r>
      <w:r>
        <w:rPr>
          <w:rFonts w:ascii="Times New Roman" w:hAnsi="Times New Roman" w:cs="Times New Roman"/>
          <w:sz w:val="24"/>
          <w:szCs w:val="24"/>
        </w:rPr>
        <w:t xml:space="preserve"> to the multifunction router and </w:t>
      </w:r>
      <w:r w:rsidR="004F20C4">
        <w:rPr>
          <w:rFonts w:ascii="Times New Roman" w:hAnsi="Times New Roman" w:cs="Times New Roman"/>
          <w:sz w:val="24"/>
          <w:szCs w:val="24"/>
        </w:rPr>
        <w:t>that the router is running</w:t>
      </w:r>
    </w:p>
    <w:p w14:paraId="08D94786" w14:textId="5767F43F" w:rsidR="00BD479E" w:rsidRPr="003B317B" w:rsidRDefault="000C4238"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verify </w:t>
      </w:r>
      <w:r w:rsidR="004F20C4">
        <w:rPr>
          <w:rFonts w:ascii="Times New Roman" w:hAnsi="Times New Roman" w:cs="Times New Roman"/>
          <w:sz w:val="24"/>
          <w:szCs w:val="24"/>
        </w:rPr>
        <w:t>connectivity</w:t>
      </w:r>
      <w:r>
        <w:rPr>
          <w:rFonts w:ascii="Times New Roman" w:hAnsi="Times New Roman" w:cs="Times New Roman"/>
          <w:sz w:val="24"/>
          <w:szCs w:val="24"/>
        </w:rPr>
        <w:t xml:space="preserve"> to the DNS server</w:t>
      </w:r>
      <w:r w:rsidR="004F20C4">
        <w:rPr>
          <w:rFonts w:ascii="Times New Roman" w:hAnsi="Times New Roman" w:cs="Times New Roman"/>
          <w:sz w:val="24"/>
          <w:szCs w:val="24"/>
        </w:rPr>
        <w:t xml:space="preserve"> and that the DNS server is running</w:t>
      </w:r>
    </w:p>
    <w:p w14:paraId="129997A7" w14:textId="75485129" w:rsidR="00BD479E" w:rsidRPr="003B317B" w:rsidRDefault="000C4238"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check the physical connection between the router and external </w:t>
      </w:r>
      <w:r w:rsidR="004F20C4">
        <w:rPr>
          <w:rFonts w:ascii="Times New Roman" w:hAnsi="Times New Roman" w:cs="Times New Roman"/>
          <w:sz w:val="24"/>
          <w:szCs w:val="24"/>
        </w:rPr>
        <w:t>networ</w:t>
      </w:r>
      <w:r>
        <w:rPr>
          <w:rFonts w:ascii="Times New Roman" w:hAnsi="Times New Roman" w:cs="Times New Roman"/>
          <w:sz w:val="24"/>
          <w:szCs w:val="24"/>
        </w:rPr>
        <w:t>k</w:t>
      </w:r>
    </w:p>
    <w:p w14:paraId="3D6670B8" w14:textId="4D99E3B4" w:rsidR="00BD479E" w:rsidRPr="00782770" w:rsidRDefault="004F20C4" w:rsidP="00782770">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install a new network adaptor</w:t>
      </w:r>
      <w:r w:rsidR="000C4238">
        <w:rPr>
          <w:rFonts w:ascii="Times New Roman" w:hAnsi="Times New Roman" w:cs="Times New Roman"/>
          <w:sz w:val="24"/>
          <w:szCs w:val="24"/>
        </w:rPr>
        <w:t xml:space="preserve"> </w:t>
      </w:r>
    </w:p>
    <w:p w14:paraId="64569366" w14:textId="061173CF" w:rsidR="00782770" w:rsidRDefault="00782770" w:rsidP="00782770">
      <w:pPr>
        <w:spacing w:after="0" w:line="240" w:lineRule="auto"/>
        <w:rPr>
          <w:rFonts w:ascii="Times New Roman" w:hAnsi="Times New Roman" w:cs="Times New Roman"/>
          <w:sz w:val="24"/>
          <w:szCs w:val="24"/>
        </w:rPr>
      </w:pPr>
      <w:r>
        <w:rPr>
          <w:rFonts w:ascii="Times New Roman" w:hAnsi="Times New Roman" w:cs="Times New Roman"/>
          <w:noProof/>
          <w:sz w:val="24"/>
          <w:szCs w:val="24"/>
        </w:rPr>
        <w:drawing>
          <wp:inline distT="0" distB="0" distL="0" distR="0" wp14:anchorId="6CE74BAE" wp14:editId="610AA7A2">
            <wp:extent cx="4762500" cy="131445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o_backpanel.jpg"/>
                    <pic:cNvPicPr/>
                  </pic:nvPicPr>
                  <pic:blipFill rotWithShape="1">
                    <a:blip r:embed="rId9">
                      <a:extLst>
                        <a:ext uri="{28A0092B-C50C-407E-A947-70E740481C1C}">
                          <a14:useLocalDpi xmlns:a14="http://schemas.microsoft.com/office/drawing/2010/main" val="0"/>
                        </a:ext>
                      </a:extLst>
                    </a:blip>
                    <a:srcRect t="5590" b="8696"/>
                    <a:stretch/>
                  </pic:blipFill>
                  <pic:spPr bwMode="auto">
                    <a:xfrm>
                      <a:off x="0" y="0"/>
                      <a:ext cx="4762500" cy="1314450"/>
                    </a:xfrm>
                    <a:prstGeom prst="rect">
                      <a:avLst/>
                    </a:prstGeom>
                    <a:ln>
                      <a:noFill/>
                    </a:ln>
                    <a:extLst>
                      <a:ext uri="{53640926-AAD7-44D8-BBD7-CCE9431645EC}">
                        <a14:shadowObscured xmlns:a14="http://schemas.microsoft.com/office/drawing/2010/main"/>
                      </a:ext>
                    </a:extLst>
                  </pic:spPr>
                </pic:pic>
              </a:graphicData>
            </a:graphic>
          </wp:inline>
        </w:drawing>
      </w:r>
    </w:p>
    <w:p w14:paraId="2E1396A4" w14:textId="4C979D56" w:rsidR="00782770" w:rsidRPr="00E25906" w:rsidRDefault="00782770" w:rsidP="00782770">
      <w:pPr>
        <w:pStyle w:val="ListParagraph"/>
        <w:spacing w:after="0" w:line="240" w:lineRule="auto"/>
        <w:ind w:left="0" w:firstLine="360"/>
        <w:rPr>
          <w:rFonts w:ascii="Times New Roman" w:hAnsi="Times New Roman" w:cs="Times New Roman"/>
          <w:b/>
          <w:sz w:val="20"/>
          <w:szCs w:val="20"/>
        </w:rPr>
      </w:pPr>
      <w:r w:rsidRPr="00E25906">
        <w:rPr>
          <w:rFonts w:ascii="Times New Roman" w:hAnsi="Times New Roman" w:cs="Times New Roman"/>
          <w:b/>
          <w:sz w:val="20"/>
          <w:szCs w:val="20"/>
        </w:rPr>
        <w:t>Use the diagra</w:t>
      </w:r>
      <w:r>
        <w:rPr>
          <w:rFonts w:ascii="Times New Roman" w:hAnsi="Times New Roman" w:cs="Times New Roman"/>
          <w:b/>
          <w:sz w:val="20"/>
          <w:szCs w:val="20"/>
        </w:rPr>
        <w:t>m above to answer questions 26 and 27</w:t>
      </w:r>
      <w:r w:rsidR="00E82BB7">
        <w:rPr>
          <w:rFonts w:ascii="Times New Roman" w:hAnsi="Times New Roman" w:cs="Times New Roman"/>
          <w:b/>
          <w:sz w:val="20"/>
          <w:szCs w:val="20"/>
        </w:rPr>
        <w:t xml:space="preserve"> below.</w:t>
      </w:r>
    </w:p>
    <w:p w14:paraId="66948332" w14:textId="77777777" w:rsidR="00782770" w:rsidRPr="00E82BB7" w:rsidRDefault="00782770" w:rsidP="00782770">
      <w:pPr>
        <w:spacing w:after="0" w:line="240" w:lineRule="auto"/>
        <w:rPr>
          <w:rFonts w:ascii="Times New Roman" w:hAnsi="Times New Roman" w:cs="Times New Roman"/>
          <w:sz w:val="16"/>
          <w:szCs w:val="16"/>
        </w:rPr>
      </w:pPr>
    </w:p>
    <w:p w14:paraId="1DFF278D" w14:textId="2E218577" w:rsidR="00BD479E" w:rsidRPr="003B317B" w:rsidRDefault="0023355D"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port are you most likely to use to connect the computer above to a monitor that only provides digital output?</w:t>
      </w:r>
    </w:p>
    <w:p w14:paraId="609D047E" w14:textId="29961E0D" w:rsidR="00BD479E" w:rsidRPr="003B317B" w:rsidRDefault="00AB193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RCA audio / video cable</w:t>
      </w:r>
    </w:p>
    <w:p w14:paraId="02C23F6D" w14:textId="0D1F61E1" w:rsidR="00BD479E" w:rsidRPr="003B317B" w:rsidRDefault="0023355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VGA</w:t>
      </w:r>
    </w:p>
    <w:p w14:paraId="7107F06B" w14:textId="258D452B" w:rsidR="00BD479E" w:rsidRPr="003B317B" w:rsidRDefault="0023355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DVI-D</w:t>
      </w:r>
    </w:p>
    <w:p w14:paraId="589F1F13" w14:textId="4D952B29" w:rsidR="00BD479E" w:rsidRPr="003B317B" w:rsidRDefault="0023355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HDMI</w:t>
      </w:r>
    </w:p>
    <w:p w14:paraId="6B780387"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762C33E5" w14:textId="76970562" w:rsidR="00BD479E" w:rsidRPr="003B317B" w:rsidRDefault="00F14242"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of the following ports could be used to connect the computer above to a printer?</w:t>
      </w:r>
    </w:p>
    <w:p w14:paraId="18CFE117" w14:textId="56614EA4" w:rsidR="00BD479E" w:rsidRPr="003B317B" w:rsidRDefault="00F1424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RJ45 only</w:t>
      </w:r>
    </w:p>
    <w:p w14:paraId="79FADD6F" w14:textId="0758C4F5" w:rsidR="00BD479E" w:rsidRPr="003B317B" w:rsidRDefault="00F1424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Serial only</w:t>
      </w:r>
    </w:p>
    <w:p w14:paraId="280DE05D" w14:textId="2CB7DA3D" w:rsidR="00BD479E" w:rsidRPr="003B317B" w:rsidRDefault="00F1424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USB only</w:t>
      </w:r>
    </w:p>
    <w:p w14:paraId="37651F23" w14:textId="33D138C4" w:rsidR="00BD479E" w:rsidRPr="003B317B" w:rsidRDefault="00F1424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RJ45 </w:t>
      </w:r>
      <w:r w:rsidR="00133D92">
        <w:rPr>
          <w:rFonts w:ascii="Times New Roman" w:hAnsi="Times New Roman" w:cs="Times New Roman"/>
          <w:sz w:val="24"/>
          <w:szCs w:val="24"/>
        </w:rPr>
        <w:t>or</w:t>
      </w:r>
      <w:r>
        <w:rPr>
          <w:rFonts w:ascii="Times New Roman" w:hAnsi="Times New Roman" w:cs="Times New Roman"/>
          <w:sz w:val="24"/>
          <w:szCs w:val="24"/>
        </w:rPr>
        <w:t xml:space="preserve"> USB</w:t>
      </w:r>
    </w:p>
    <w:p w14:paraId="3D6842E7"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63DB72CE" w14:textId="2363D9E6" w:rsidR="00BD479E" w:rsidRPr="003B317B" w:rsidRDefault="00CE63E1"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Which of the following lists the technologies in order of </w:t>
      </w:r>
      <w:r w:rsidR="001E4062">
        <w:rPr>
          <w:rFonts w:ascii="Times New Roman" w:hAnsi="Times New Roman" w:cs="Times New Roman"/>
          <w:sz w:val="24"/>
          <w:szCs w:val="24"/>
        </w:rPr>
        <w:t xml:space="preserve">their recommended </w:t>
      </w:r>
      <w:r>
        <w:rPr>
          <w:rFonts w:ascii="Times New Roman" w:hAnsi="Times New Roman" w:cs="Times New Roman"/>
          <w:sz w:val="24"/>
          <w:szCs w:val="24"/>
        </w:rPr>
        <w:t xml:space="preserve">data </w:t>
      </w:r>
      <w:r w:rsidR="001E4062">
        <w:rPr>
          <w:rFonts w:ascii="Times New Roman" w:hAnsi="Times New Roman" w:cs="Times New Roman"/>
          <w:sz w:val="24"/>
          <w:szCs w:val="24"/>
        </w:rPr>
        <w:t>transfer</w:t>
      </w:r>
      <w:r>
        <w:rPr>
          <w:rFonts w:ascii="Times New Roman" w:hAnsi="Times New Roman" w:cs="Times New Roman"/>
          <w:sz w:val="24"/>
          <w:szCs w:val="24"/>
        </w:rPr>
        <w:t xml:space="preserve"> range </w:t>
      </w:r>
      <w:r w:rsidR="001E4062">
        <w:rPr>
          <w:rFonts w:ascii="Times New Roman" w:hAnsi="Times New Roman" w:cs="Times New Roman"/>
          <w:sz w:val="24"/>
          <w:szCs w:val="24"/>
        </w:rPr>
        <w:t xml:space="preserve">(reliable signal transmission distance or longest cable supported) from </w:t>
      </w:r>
      <w:r w:rsidR="001E4062" w:rsidRPr="001E4062">
        <w:rPr>
          <w:rFonts w:ascii="Times New Roman" w:hAnsi="Times New Roman" w:cs="Times New Roman"/>
          <w:b/>
          <w:sz w:val="24"/>
          <w:szCs w:val="24"/>
        </w:rPr>
        <w:t>shortest</w:t>
      </w:r>
      <w:r w:rsidR="001E4062">
        <w:rPr>
          <w:rFonts w:ascii="Times New Roman" w:hAnsi="Times New Roman" w:cs="Times New Roman"/>
          <w:sz w:val="24"/>
          <w:szCs w:val="24"/>
        </w:rPr>
        <w:t xml:space="preserve"> to</w:t>
      </w:r>
      <w:r>
        <w:rPr>
          <w:rFonts w:ascii="Times New Roman" w:hAnsi="Times New Roman" w:cs="Times New Roman"/>
          <w:sz w:val="24"/>
          <w:szCs w:val="24"/>
        </w:rPr>
        <w:t xml:space="preserve"> </w:t>
      </w:r>
      <w:r w:rsidRPr="001E4062">
        <w:rPr>
          <w:rFonts w:ascii="Times New Roman" w:hAnsi="Times New Roman" w:cs="Times New Roman"/>
          <w:b/>
          <w:sz w:val="24"/>
          <w:szCs w:val="24"/>
        </w:rPr>
        <w:t>longest</w:t>
      </w:r>
      <w:r w:rsidR="001E4062">
        <w:rPr>
          <w:rFonts w:ascii="Times New Roman" w:hAnsi="Times New Roman" w:cs="Times New Roman"/>
          <w:sz w:val="24"/>
          <w:szCs w:val="24"/>
        </w:rPr>
        <w:t xml:space="preserve"> distance</w:t>
      </w:r>
      <w:r>
        <w:rPr>
          <w:rFonts w:ascii="Times New Roman" w:hAnsi="Times New Roman" w:cs="Times New Roman"/>
          <w:sz w:val="24"/>
          <w:szCs w:val="24"/>
        </w:rPr>
        <w:t>?</w:t>
      </w:r>
    </w:p>
    <w:p w14:paraId="74D02F56" w14:textId="2B62649C" w:rsidR="00BD479E" w:rsidRPr="003B317B" w:rsidRDefault="00CE63E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Infrared, NFC, Bluetooth, USB</w:t>
      </w:r>
    </w:p>
    <w:p w14:paraId="71B4E2A9" w14:textId="21E98EDD" w:rsidR="00BD479E" w:rsidRPr="003B317B" w:rsidRDefault="00CE63E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NFC, Bluetooth, Infrared, USB 3.0</w:t>
      </w:r>
    </w:p>
    <w:p w14:paraId="4368674E" w14:textId="29EAF248" w:rsidR="00BD479E" w:rsidRPr="003B317B" w:rsidRDefault="00CE63E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Bluetooth, NFC, Infrared, USB 3.0</w:t>
      </w:r>
    </w:p>
    <w:p w14:paraId="174FE332" w14:textId="539D2D59" w:rsidR="00BD479E" w:rsidRPr="003B317B" w:rsidRDefault="00CE63E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NFC, USB 3.0, Infrared, Bluetooth</w:t>
      </w:r>
    </w:p>
    <w:p w14:paraId="6ECBB00E" w14:textId="77777777" w:rsidR="00BD479E" w:rsidRPr="003B317B" w:rsidRDefault="00BD479E" w:rsidP="00BD479E">
      <w:pPr>
        <w:spacing w:after="0" w:line="240" w:lineRule="auto"/>
        <w:rPr>
          <w:rFonts w:ascii="Times New Roman" w:hAnsi="Times New Roman" w:cs="Times New Roman"/>
          <w:sz w:val="24"/>
          <w:szCs w:val="24"/>
        </w:rPr>
      </w:pPr>
    </w:p>
    <w:p w14:paraId="172E0073" w14:textId="5AA4C3EF" w:rsidR="00BD479E" w:rsidRPr="003B317B" w:rsidRDefault="00C66A79"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 hex value </w:t>
      </w:r>
      <w:r w:rsidR="00BB28DC">
        <w:rPr>
          <w:rFonts w:ascii="Times New Roman" w:hAnsi="Times New Roman" w:cs="Times New Roman"/>
          <w:sz w:val="24"/>
          <w:szCs w:val="24"/>
        </w:rPr>
        <w:t>E09B</w:t>
      </w:r>
      <w:r>
        <w:rPr>
          <w:rFonts w:ascii="Times New Roman" w:hAnsi="Times New Roman" w:cs="Times New Roman"/>
          <w:sz w:val="24"/>
          <w:szCs w:val="24"/>
        </w:rPr>
        <w:t xml:space="preserve">  is _______________ in binary</w:t>
      </w:r>
    </w:p>
    <w:p w14:paraId="5AD3FCE4" w14:textId="05D36B99" w:rsidR="00BD479E" w:rsidRPr="003B317B" w:rsidRDefault="00C66A79"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57499</w:t>
      </w:r>
    </w:p>
    <w:p w14:paraId="11998AC0" w14:textId="19637E36" w:rsidR="00BD479E" w:rsidRPr="003B317B" w:rsidRDefault="00C66A79"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1110 1001 1011 0001</w:t>
      </w:r>
    </w:p>
    <w:p w14:paraId="6396E6EB" w14:textId="6082BCC9" w:rsidR="00BD479E" w:rsidRDefault="00C66A79" w:rsidP="00C66A79">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1110 0000 1001 1011</w:t>
      </w:r>
    </w:p>
    <w:p w14:paraId="129152CC" w14:textId="2C47E09D" w:rsidR="00C66A79" w:rsidRDefault="00C66A79" w:rsidP="00C66A79">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1011 1001 0000 1110</w:t>
      </w:r>
    </w:p>
    <w:p w14:paraId="41FEBD08" w14:textId="757FC3F0" w:rsidR="00C66A79" w:rsidRPr="00BE29AE" w:rsidRDefault="00BE29AE" w:rsidP="00BE29AE">
      <w:pPr>
        <w:rPr>
          <w:rFonts w:ascii="Times New Roman" w:hAnsi="Times New Roman" w:cs="Times New Roman"/>
          <w:sz w:val="24"/>
          <w:szCs w:val="24"/>
        </w:rPr>
      </w:pPr>
      <w:r>
        <w:rPr>
          <w:rFonts w:ascii="Times New Roman" w:hAnsi="Times New Roman" w:cs="Times New Roman"/>
          <w:sz w:val="24"/>
          <w:szCs w:val="24"/>
        </w:rPr>
        <w:br w:type="page"/>
      </w:r>
    </w:p>
    <w:p w14:paraId="2F25C127" w14:textId="6E818BE4" w:rsidR="00BD479E" w:rsidRPr="003B317B" w:rsidRDefault="00043564"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After inserting a new expansion card in a computer, you start Windo</w:t>
      </w:r>
      <w:r w:rsidR="00813B61">
        <w:rPr>
          <w:rFonts w:ascii="Times New Roman" w:hAnsi="Times New Roman" w:cs="Times New Roman"/>
          <w:sz w:val="24"/>
          <w:szCs w:val="24"/>
        </w:rPr>
        <w:t xml:space="preserve">ws but only some features of the card are accessible. What is the next step?  </w:t>
      </w:r>
    </w:p>
    <w:p w14:paraId="12D23459" w14:textId="6F247A33" w:rsidR="00043564" w:rsidRDefault="00813B61" w:rsidP="00043564">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return the faulty card to the vendor</w:t>
      </w:r>
    </w:p>
    <w:p w14:paraId="59653563" w14:textId="4E7520FD" w:rsidR="00043564" w:rsidRDefault="00043564" w:rsidP="00043564">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install the latest compatible drivers from the Windows store</w:t>
      </w:r>
    </w:p>
    <w:p w14:paraId="68503B00" w14:textId="11D28A42" w:rsidR="00043564" w:rsidRDefault="00043564" w:rsidP="00043564">
      <w:pPr>
        <w:pStyle w:val="ListParagraph"/>
        <w:numPr>
          <w:ilvl w:val="1"/>
          <w:numId w:val="1"/>
        </w:numPr>
        <w:spacing w:after="0" w:line="240" w:lineRule="auto"/>
        <w:rPr>
          <w:rFonts w:ascii="Times New Roman" w:hAnsi="Times New Roman" w:cs="Times New Roman"/>
          <w:sz w:val="24"/>
          <w:szCs w:val="24"/>
        </w:rPr>
      </w:pPr>
      <w:r w:rsidRPr="00043564">
        <w:rPr>
          <w:rFonts w:ascii="Times New Roman" w:hAnsi="Times New Roman" w:cs="Times New Roman"/>
          <w:sz w:val="24"/>
          <w:szCs w:val="24"/>
        </w:rPr>
        <w:t>install the latest compatible drivers available at the card manufacturer’s website</w:t>
      </w:r>
    </w:p>
    <w:p w14:paraId="1B3F3299" w14:textId="503CE509" w:rsidR="00043564" w:rsidRPr="00043564" w:rsidRDefault="00813B61" w:rsidP="00043564">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enable all features of the card in the BIOS/UEFI settings</w:t>
      </w:r>
    </w:p>
    <w:p w14:paraId="7E21779E" w14:textId="77777777" w:rsidR="00FA7AE9" w:rsidRPr="00FA7AE9" w:rsidRDefault="00FA7AE9" w:rsidP="00FA7AE9">
      <w:pPr>
        <w:pStyle w:val="ListParagraph"/>
        <w:spacing w:after="0" w:line="240" w:lineRule="auto"/>
        <w:ind w:left="1440"/>
        <w:rPr>
          <w:rFonts w:ascii="Times New Roman" w:hAnsi="Times New Roman" w:cs="Times New Roman"/>
          <w:sz w:val="24"/>
          <w:szCs w:val="24"/>
        </w:rPr>
      </w:pPr>
    </w:p>
    <w:p w14:paraId="62A17A7C" w14:textId="2CAABFA1" w:rsidR="00BD479E" w:rsidRPr="003B317B" w:rsidRDefault="00EF6B93"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________________ is a hidden Windows file that provides virtual memory to the system</w:t>
      </w:r>
      <w:r w:rsidR="007844E8">
        <w:rPr>
          <w:rFonts w:ascii="Times New Roman" w:hAnsi="Times New Roman" w:cs="Times New Roman"/>
          <w:sz w:val="24"/>
          <w:szCs w:val="24"/>
        </w:rPr>
        <w:t>.</w:t>
      </w:r>
    </w:p>
    <w:p w14:paraId="67E4E500" w14:textId="4C2CA152" w:rsidR="00BD479E" w:rsidRPr="003B317B" w:rsidRDefault="007607F4"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swapfile.sys</w:t>
      </w:r>
    </w:p>
    <w:p w14:paraId="533217CD" w14:textId="3709B392" w:rsidR="00BD479E" w:rsidRPr="003B317B" w:rsidRDefault="007607F4"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storage.sys</w:t>
      </w:r>
    </w:p>
    <w:p w14:paraId="43C7F567" w14:textId="1EE8F7F6" w:rsidR="00BD479E" w:rsidRPr="003B317B" w:rsidRDefault="007607F4"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vmfile.sys</w:t>
      </w:r>
    </w:p>
    <w:p w14:paraId="691E59C4" w14:textId="1E30C1B8" w:rsidR="00BD479E" w:rsidRPr="003B317B" w:rsidRDefault="00EF6B9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pagefil</w:t>
      </w:r>
      <w:r w:rsidR="00BD479E" w:rsidRPr="003B317B">
        <w:rPr>
          <w:rFonts w:ascii="Times New Roman" w:hAnsi="Times New Roman" w:cs="Times New Roman"/>
          <w:sz w:val="24"/>
          <w:szCs w:val="24"/>
        </w:rPr>
        <w:t>e</w:t>
      </w:r>
      <w:r>
        <w:rPr>
          <w:rFonts w:ascii="Times New Roman" w:hAnsi="Times New Roman" w:cs="Times New Roman"/>
          <w:sz w:val="24"/>
          <w:szCs w:val="24"/>
        </w:rPr>
        <w:t>.sys</w:t>
      </w:r>
    </w:p>
    <w:p w14:paraId="4C669CE1"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179D3410" w14:textId="34C6DBE5" w:rsidR="00BD479E" w:rsidRPr="003B317B" w:rsidRDefault="00BB28DC"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binary number 111011 is _______________ in hex</w:t>
      </w:r>
      <w:r w:rsidR="00636833">
        <w:rPr>
          <w:rFonts w:ascii="Times New Roman" w:hAnsi="Times New Roman" w:cs="Times New Roman"/>
          <w:sz w:val="24"/>
          <w:szCs w:val="24"/>
        </w:rPr>
        <w:t>adecimal</w:t>
      </w:r>
      <w:r>
        <w:rPr>
          <w:rFonts w:ascii="Times New Roman" w:hAnsi="Times New Roman" w:cs="Times New Roman"/>
          <w:sz w:val="24"/>
          <w:szCs w:val="24"/>
        </w:rPr>
        <w:t>.</w:t>
      </w:r>
    </w:p>
    <w:p w14:paraId="04E318DE" w14:textId="3F6521E0" w:rsidR="00BD479E" w:rsidRPr="003B317B" w:rsidRDefault="00DD79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23</w:t>
      </w:r>
    </w:p>
    <w:p w14:paraId="173DA1F7" w14:textId="5F7560C7" w:rsidR="00BD479E" w:rsidRPr="003B317B" w:rsidRDefault="00DD79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3B</w:t>
      </w:r>
    </w:p>
    <w:p w14:paraId="327B45BE" w14:textId="5107C5AA" w:rsidR="00BD479E" w:rsidRPr="003B317B" w:rsidRDefault="00DD79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59</w:t>
      </w:r>
    </w:p>
    <w:p w14:paraId="370375E7" w14:textId="5404B37E" w:rsidR="00BD479E" w:rsidRPr="003B317B" w:rsidRDefault="00DD79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E3</w:t>
      </w:r>
    </w:p>
    <w:p w14:paraId="219B6461" w14:textId="77777777" w:rsidR="004A266C" w:rsidRPr="003B317B" w:rsidRDefault="004A266C" w:rsidP="004A266C">
      <w:pPr>
        <w:pStyle w:val="ListParagraph"/>
        <w:spacing w:after="0" w:line="240" w:lineRule="auto"/>
        <w:ind w:left="1440"/>
        <w:rPr>
          <w:rFonts w:ascii="Times New Roman" w:hAnsi="Times New Roman" w:cs="Times New Roman"/>
          <w:sz w:val="24"/>
          <w:szCs w:val="24"/>
        </w:rPr>
      </w:pPr>
    </w:p>
    <w:p w14:paraId="1ACEF816" w14:textId="4E25133E" w:rsidR="00BD479E" w:rsidRPr="003B317B" w:rsidRDefault="00636833"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_____________  provides a maximum speed of 480 Mbps.</w:t>
      </w:r>
    </w:p>
    <w:p w14:paraId="11101D51" w14:textId="44AF1EDC" w:rsidR="00BD479E" w:rsidRPr="003B317B" w:rsidRDefault="0063683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USB 2.0</w:t>
      </w:r>
    </w:p>
    <w:p w14:paraId="32415E2E" w14:textId="69DDAA27" w:rsidR="00BD479E" w:rsidRPr="003B317B" w:rsidRDefault="0063683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USB 3.0</w:t>
      </w:r>
    </w:p>
    <w:p w14:paraId="10C6D591" w14:textId="1EA06846" w:rsidR="00BD479E" w:rsidRPr="003B317B" w:rsidRDefault="0063683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USB C</w:t>
      </w:r>
    </w:p>
    <w:p w14:paraId="36FBE0C3" w14:textId="4D179CAB" w:rsidR="00BD479E" w:rsidRPr="003B317B" w:rsidRDefault="0063683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SuperSpeed USB</w:t>
      </w:r>
    </w:p>
    <w:p w14:paraId="77EA5E72"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753631CC" w14:textId="24E50ECC" w:rsidR="00BD479E" w:rsidRPr="003B317B" w:rsidRDefault="00E82641"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How many Kb is 1.5 Gb</w:t>
      </w:r>
      <w:r w:rsidR="009A5D2A" w:rsidRPr="003B317B">
        <w:rPr>
          <w:rFonts w:ascii="Times New Roman" w:hAnsi="Times New Roman" w:cs="Times New Roman"/>
          <w:sz w:val="24"/>
          <w:szCs w:val="24"/>
        </w:rPr>
        <w:t>?</w:t>
      </w:r>
    </w:p>
    <w:p w14:paraId="3B215F03" w14:textId="2AC2CBA9" w:rsidR="00BD479E" w:rsidRPr="003B317B" w:rsidRDefault="00E8264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1500</w:t>
      </w:r>
    </w:p>
    <w:p w14:paraId="0A46D255" w14:textId="2A67A770" w:rsidR="00BD479E" w:rsidRPr="003B317B" w:rsidRDefault="00E8264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15000</w:t>
      </w:r>
    </w:p>
    <w:p w14:paraId="59FFAAFE" w14:textId="17F33EB2" w:rsidR="00BD479E" w:rsidRPr="003B317B" w:rsidRDefault="00E8264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1500000</w:t>
      </w:r>
    </w:p>
    <w:p w14:paraId="404FC13E" w14:textId="017D1EF1" w:rsidR="00BD479E" w:rsidRPr="003B317B" w:rsidRDefault="00E8264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15000000</w:t>
      </w:r>
    </w:p>
    <w:p w14:paraId="4EB541BD"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1AA7BDD0" w14:textId="740B526D" w:rsidR="00BD479E" w:rsidRPr="003B317B" w:rsidRDefault="0015267A"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 platform controller hub connects to the processor using </w:t>
      </w:r>
      <w:r w:rsidR="00D14027">
        <w:rPr>
          <w:rFonts w:ascii="Times New Roman" w:hAnsi="Times New Roman" w:cs="Times New Roman"/>
          <w:sz w:val="24"/>
          <w:szCs w:val="24"/>
        </w:rPr>
        <w:t xml:space="preserve">the </w:t>
      </w:r>
      <w:r>
        <w:rPr>
          <w:rFonts w:ascii="Times New Roman" w:hAnsi="Times New Roman" w:cs="Times New Roman"/>
          <w:sz w:val="24"/>
          <w:szCs w:val="24"/>
        </w:rPr>
        <w:t>______________.</w:t>
      </w:r>
      <w:r w:rsidR="00BD479E" w:rsidRPr="003B317B">
        <w:rPr>
          <w:rFonts w:ascii="Times New Roman" w:hAnsi="Times New Roman" w:cs="Times New Roman"/>
          <w:sz w:val="24"/>
          <w:szCs w:val="24"/>
        </w:rPr>
        <w:t xml:space="preserve"> </w:t>
      </w:r>
    </w:p>
    <w:p w14:paraId="30299959" w14:textId="1D846CC3" w:rsidR="00BD479E" w:rsidRPr="003B317B" w:rsidRDefault="0015267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FSB</w:t>
      </w:r>
    </w:p>
    <w:p w14:paraId="46ECBB6E" w14:textId="5F4968FC" w:rsidR="00BD479E" w:rsidRPr="003B317B" w:rsidRDefault="0015267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memory bus</w:t>
      </w:r>
    </w:p>
    <w:p w14:paraId="02DF4B79" w14:textId="5F326811" w:rsidR="00BD479E" w:rsidRPr="003B317B" w:rsidRDefault="0015267A"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PCIe link</w:t>
      </w:r>
    </w:p>
    <w:p w14:paraId="0A55A697" w14:textId="585B214D" w:rsidR="001121A9" w:rsidRPr="00F02DC0" w:rsidRDefault="0015267A" w:rsidP="00F02DC0">
      <w:pPr>
        <w:pStyle w:val="ListParagraph"/>
        <w:numPr>
          <w:ilvl w:val="1"/>
          <w:numId w:val="1"/>
        </w:numPr>
        <w:spacing w:after="0" w:line="240" w:lineRule="auto"/>
        <w:rPr>
          <w:rFonts w:ascii="Times New Roman" w:hAnsi="Times New Roman" w:cs="Times New Roman"/>
          <w:sz w:val="24"/>
          <w:szCs w:val="24"/>
        </w:rPr>
      </w:pPr>
      <w:r w:rsidRPr="0015267A">
        <w:rPr>
          <w:rFonts w:ascii="Times New Roman" w:hAnsi="Times New Roman" w:cs="Times New Roman"/>
          <w:sz w:val="24"/>
          <w:szCs w:val="24"/>
        </w:rPr>
        <w:t xml:space="preserve">QPI </w:t>
      </w:r>
      <w:r>
        <w:rPr>
          <w:rFonts w:ascii="Times New Roman" w:hAnsi="Times New Roman" w:cs="Times New Roman"/>
          <w:sz w:val="24"/>
          <w:szCs w:val="24"/>
        </w:rPr>
        <w:t xml:space="preserve"> </w:t>
      </w:r>
    </w:p>
    <w:p w14:paraId="6C40B061"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08BB61FE" w14:textId="6328F69C" w:rsidR="00BD479E" w:rsidRPr="003B317B" w:rsidRDefault="00B1555E"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The most common file system used by </w:t>
      </w:r>
      <w:r w:rsidR="00F93C45">
        <w:rPr>
          <w:rFonts w:ascii="Times New Roman" w:hAnsi="Times New Roman" w:cs="Times New Roman"/>
          <w:sz w:val="24"/>
          <w:szCs w:val="24"/>
        </w:rPr>
        <w:t xml:space="preserve">DVDs </w:t>
      </w:r>
      <w:r>
        <w:rPr>
          <w:rFonts w:ascii="Times New Roman" w:hAnsi="Times New Roman" w:cs="Times New Roman"/>
          <w:sz w:val="24"/>
          <w:szCs w:val="24"/>
        </w:rPr>
        <w:t xml:space="preserve">is </w:t>
      </w:r>
      <w:r w:rsidR="00F93C45">
        <w:rPr>
          <w:rFonts w:ascii="Times New Roman" w:hAnsi="Times New Roman" w:cs="Times New Roman"/>
          <w:sz w:val="24"/>
          <w:szCs w:val="24"/>
        </w:rPr>
        <w:t xml:space="preserve">__________________ </w:t>
      </w:r>
      <w:r>
        <w:rPr>
          <w:rFonts w:ascii="Times New Roman" w:hAnsi="Times New Roman" w:cs="Times New Roman"/>
          <w:sz w:val="24"/>
          <w:szCs w:val="24"/>
        </w:rPr>
        <w:t>.</w:t>
      </w:r>
    </w:p>
    <w:p w14:paraId="17AAFE5B" w14:textId="01AA92BE" w:rsidR="00BD479E" w:rsidRPr="003B317B" w:rsidRDefault="00B1555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FAT32</w:t>
      </w:r>
    </w:p>
    <w:p w14:paraId="15EC9B90" w14:textId="1DCAEC39" w:rsidR="00BD479E" w:rsidRPr="003B317B" w:rsidRDefault="00F93C45"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UDF</w:t>
      </w:r>
    </w:p>
    <w:p w14:paraId="3118A720" w14:textId="18C01301" w:rsidR="00BD479E" w:rsidRPr="003B317B" w:rsidRDefault="008041D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NTFS</w:t>
      </w:r>
    </w:p>
    <w:p w14:paraId="19D038DD" w14:textId="52C3A7CD" w:rsidR="00BD479E" w:rsidRPr="003B317B" w:rsidRDefault="008041D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ReFS</w:t>
      </w:r>
    </w:p>
    <w:p w14:paraId="64223FA3" w14:textId="23567445" w:rsidR="00DD5C5A" w:rsidRDefault="00DD5C5A">
      <w:pPr>
        <w:rPr>
          <w:rFonts w:ascii="Times New Roman" w:hAnsi="Times New Roman" w:cs="Times New Roman"/>
          <w:sz w:val="24"/>
          <w:szCs w:val="24"/>
        </w:rPr>
      </w:pPr>
      <w:r>
        <w:rPr>
          <w:rFonts w:ascii="Times New Roman" w:hAnsi="Times New Roman" w:cs="Times New Roman"/>
          <w:sz w:val="24"/>
          <w:szCs w:val="24"/>
        </w:rPr>
        <w:br w:type="page"/>
      </w:r>
    </w:p>
    <w:p w14:paraId="10F049C0" w14:textId="7EE9354A" w:rsidR="00BD479E" w:rsidRPr="003B317B" w:rsidRDefault="009867B1"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What should you do if S.M.A.R.T. errors display during the boot process?</w:t>
      </w:r>
    </w:p>
    <w:p w14:paraId="6D4A160D" w14:textId="1E367CDD" w:rsidR="00BD479E" w:rsidRPr="003B317B" w:rsidRDefault="009867B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back up data and replace the hard drive as soon as possible</w:t>
      </w:r>
    </w:p>
    <w:p w14:paraId="4E3CDF9E" w14:textId="3CDCB764" w:rsidR="00BD479E" w:rsidRPr="003B317B" w:rsidRDefault="009867B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run the CHKDSK utility to check the hard drive for </w:t>
      </w:r>
      <w:r w:rsidR="00B40855">
        <w:rPr>
          <w:rFonts w:ascii="Times New Roman" w:hAnsi="Times New Roman" w:cs="Times New Roman"/>
          <w:sz w:val="24"/>
          <w:szCs w:val="24"/>
        </w:rPr>
        <w:t>bad sectors</w:t>
      </w:r>
      <w:r>
        <w:rPr>
          <w:rFonts w:ascii="Times New Roman" w:hAnsi="Times New Roman" w:cs="Times New Roman"/>
          <w:sz w:val="24"/>
          <w:szCs w:val="24"/>
        </w:rPr>
        <w:t xml:space="preserve"> </w:t>
      </w:r>
    </w:p>
    <w:p w14:paraId="105B83A6" w14:textId="303FF49A" w:rsidR="00BD479E" w:rsidRPr="003B317B" w:rsidRDefault="009867B1"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flash the BIOS to update the firmware</w:t>
      </w:r>
    </w:p>
    <w:p w14:paraId="21D62337" w14:textId="1C2BA934" w:rsidR="00BD479E" w:rsidRPr="003B317B" w:rsidRDefault="00B40855"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use the Windows System Repair Utility to repair the Windows install</w:t>
      </w:r>
      <w:r w:rsidR="00F06C5E">
        <w:rPr>
          <w:rFonts w:ascii="Times New Roman" w:hAnsi="Times New Roman" w:cs="Times New Roman"/>
          <w:sz w:val="24"/>
          <w:szCs w:val="24"/>
        </w:rPr>
        <w:t>a</w:t>
      </w:r>
      <w:r>
        <w:rPr>
          <w:rFonts w:ascii="Times New Roman" w:hAnsi="Times New Roman" w:cs="Times New Roman"/>
          <w:sz w:val="24"/>
          <w:szCs w:val="24"/>
        </w:rPr>
        <w:t>tion</w:t>
      </w:r>
    </w:p>
    <w:p w14:paraId="2F11B964" w14:textId="77777777" w:rsidR="00BD479E" w:rsidRPr="003B317B" w:rsidRDefault="00BD479E" w:rsidP="00BD479E">
      <w:pPr>
        <w:pStyle w:val="ListParagraph"/>
        <w:spacing w:after="0" w:line="240" w:lineRule="auto"/>
        <w:ind w:left="1440"/>
        <w:rPr>
          <w:rFonts w:ascii="Times New Roman" w:hAnsi="Times New Roman" w:cs="Times New Roman"/>
          <w:sz w:val="24"/>
          <w:szCs w:val="24"/>
          <w:highlight w:val="yellow"/>
        </w:rPr>
      </w:pPr>
    </w:p>
    <w:p w14:paraId="560204F2" w14:textId="1FD0739E" w:rsidR="00BD479E" w:rsidRPr="003B317B" w:rsidRDefault="005A5AEB"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What</w:t>
      </w:r>
      <w:r w:rsidR="0017297B" w:rsidRPr="003B317B">
        <w:rPr>
          <w:rFonts w:ascii="Times New Roman" w:hAnsi="Times New Roman" w:cs="Times New Roman"/>
          <w:sz w:val="24"/>
          <w:szCs w:val="24"/>
        </w:rPr>
        <w:t xml:space="preserve"> is </w:t>
      </w:r>
      <w:r w:rsidR="0018647B" w:rsidRPr="0018647B">
        <w:rPr>
          <w:rFonts w:ascii="Times New Roman" w:hAnsi="Times New Roman" w:cs="Times New Roman"/>
          <w:sz w:val="24"/>
          <w:szCs w:val="24"/>
          <w:u w:val="single"/>
        </w:rPr>
        <w:t>not</w:t>
      </w:r>
      <w:r w:rsidR="0048007B">
        <w:rPr>
          <w:rFonts w:ascii="Times New Roman" w:hAnsi="Times New Roman" w:cs="Times New Roman"/>
          <w:sz w:val="24"/>
          <w:szCs w:val="24"/>
        </w:rPr>
        <w:t xml:space="preserve"> a critical setting for protecting the </w:t>
      </w:r>
      <w:r>
        <w:rPr>
          <w:rFonts w:ascii="Times New Roman" w:hAnsi="Times New Roman" w:cs="Times New Roman"/>
          <w:sz w:val="24"/>
          <w:szCs w:val="24"/>
        </w:rPr>
        <w:t>system from hackers and malware?</w:t>
      </w:r>
    </w:p>
    <w:p w14:paraId="2684AD07" w14:textId="2595981A" w:rsidR="00BD479E" w:rsidRPr="003B317B" w:rsidRDefault="0048007B"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intrusion detection is enabled in the BIOS / UEFI security settings</w:t>
      </w:r>
    </w:p>
    <w:p w14:paraId="4AEEBBB6" w14:textId="441E1BEA" w:rsidR="00BD479E" w:rsidRPr="003B317B" w:rsidRDefault="0048007B"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antivirus/anti-malware software regularly scans and updates definitions</w:t>
      </w:r>
    </w:p>
    <w:p w14:paraId="06862E95" w14:textId="2E65FD0A" w:rsidR="00BD479E" w:rsidRDefault="0048007B" w:rsidP="0048007B">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network security setting is set correctly for the optimum firewall setting</w:t>
      </w:r>
    </w:p>
    <w:p w14:paraId="19A94000" w14:textId="5E4069DA" w:rsidR="0048007B" w:rsidRDefault="0048007B" w:rsidP="0048007B">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Windows Update is configured to update automatically</w:t>
      </w:r>
    </w:p>
    <w:p w14:paraId="6829BF03" w14:textId="77777777" w:rsidR="0048007B" w:rsidRPr="0048007B" w:rsidRDefault="0048007B" w:rsidP="0048007B">
      <w:pPr>
        <w:pStyle w:val="ListParagraph"/>
        <w:spacing w:after="0" w:line="240" w:lineRule="auto"/>
        <w:ind w:left="1440"/>
        <w:rPr>
          <w:rFonts w:ascii="Times New Roman" w:hAnsi="Times New Roman" w:cs="Times New Roman"/>
          <w:sz w:val="24"/>
          <w:szCs w:val="24"/>
        </w:rPr>
      </w:pPr>
    </w:p>
    <w:p w14:paraId="64B5C29F" w14:textId="34134CCA" w:rsidR="00BD479E" w:rsidRPr="003B317B" w:rsidRDefault="00664EF0"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An inkjet printer might need _____________ if colors are streaked and out of alignment.</w:t>
      </w:r>
    </w:p>
    <w:p w14:paraId="2BF84C51" w14:textId="61B1128C" w:rsidR="00BD479E" w:rsidRPr="003B317B" w:rsidRDefault="00664EF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cleaning</w:t>
      </w:r>
    </w:p>
    <w:p w14:paraId="6F94913F" w14:textId="15C00FD9" w:rsidR="00BD479E" w:rsidRPr="003B317B" w:rsidRDefault="00664EF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conditioning</w:t>
      </w:r>
    </w:p>
    <w:p w14:paraId="31950537" w14:textId="33F96310" w:rsidR="00BD479E" w:rsidRPr="003B317B" w:rsidRDefault="00664EF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w:t>
      </w:r>
      <w:r w:rsidR="00EB1023">
        <w:rPr>
          <w:rFonts w:ascii="Times New Roman" w:hAnsi="Times New Roman" w:cs="Times New Roman"/>
          <w:sz w:val="24"/>
          <w:szCs w:val="24"/>
        </w:rPr>
        <w:t>al</w:t>
      </w:r>
      <w:r>
        <w:rPr>
          <w:rFonts w:ascii="Times New Roman" w:hAnsi="Times New Roman" w:cs="Times New Roman"/>
          <w:sz w:val="24"/>
          <w:szCs w:val="24"/>
        </w:rPr>
        <w:t>ibration</w:t>
      </w:r>
    </w:p>
    <w:p w14:paraId="3CF5D50A" w14:textId="7E1E294C" w:rsidR="00BD479E" w:rsidRPr="003B317B" w:rsidRDefault="00664EF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new ink cartridge</w:t>
      </w:r>
    </w:p>
    <w:p w14:paraId="3DFAB41A"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55DC309F" w14:textId="09A6CF06" w:rsidR="00BD479E" w:rsidRPr="003B317B" w:rsidRDefault="00560FE0"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of the following statements is true about solid state drives?</w:t>
      </w:r>
    </w:p>
    <w:p w14:paraId="7B42222B" w14:textId="73D5E6BD" w:rsidR="00BD479E" w:rsidRPr="003B317B" w:rsidRDefault="00560FE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lifespan is limited by the number of times data can be rewritten to them</w:t>
      </w:r>
    </w:p>
    <w:p w14:paraId="3325C6BB" w14:textId="5775B0F0" w:rsidR="00BD479E" w:rsidRPr="003B317B" w:rsidRDefault="00560FE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they are less expensive than magnetic hard drives with similar capacity</w:t>
      </w:r>
    </w:p>
    <w:p w14:paraId="4B45B831" w14:textId="458D8C4A" w:rsidR="00BD479E" w:rsidRPr="003B317B" w:rsidRDefault="00560FE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they use ROM type of memory</w:t>
      </w:r>
    </w:p>
    <w:p w14:paraId="4CB81BD9" w14:textId="2C81A7E0" w:rsidR="00BD479E" w:rsidRPr="003B317B" w:rsidRDefault="00560FE0"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they are slower and less reliable than magnetic drives</w:t>
      </w:r>
    </w:p>
    <w:p w14:paraId="5B1A950B" w14:textId="5FABF497" w:rsidR="00BD479E" w:rsidRPr="00560FE0" w:rsidRDefault="00BD479E" w:rsidP="00560FE0">
      <w:pPr>
        <w:spacing w:after="0" w:line="240" w:lineRule="auto"/>
        <w:rPr>
          <w:rFonts w:ascii="Times New Roman" w:hAnsi="Times New Roman" w:cs="Times New Roman"/>
          <w:sz w:val="24"/>
          <w:szCs w:val="24"/>
        </w:rPr>
      </w:pPr>
    </w:p>
    <w:p w14:paraId="03A4B613" w14:textId="70D5E0F8" w:rsidR="00BD479E" w:rsidRPr="003B317B" w:rsidRDefault="008739C6"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computer beeps 8 times and then shuts down when you try to boot it. This indicates…</w:t>
      </w:r>
    </w:p>
    <w:p w14:paraId="4A3A9912" w14:textId="38029FE0" w:rsidR="007E3473" w:rsidRPr="003B317B" w:rsidRDefault="008739C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computer passed all POST tests</w:t>
      </w:r>
    </w:p>
    <w:p w14:paraId="60E9AD13" w14:textId="5B3EAE9D" w:rsidR="00BD479E" w:rsidRPr="003B317B" w:rsidRDefault="008739C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video card problem.</w:t>
      </w:r>
    </w:p>
    <w:p w14:paraId="3A36A44B" w14:textId="60A8F986" w:rsidR="007E3473" w:rsidRPr="003B317B" w:rsidRDefault="008739C6"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memory problem.</w:t>
      </w:r>
    </w:p>
    <w:p w14:paraId="38879EDF" w14:textId="5A831DD4" w:rsidR="00BD479E" w:rsidRPr="003B317B" w:rsidRDefault="008739C6" w:rsidP="007E3473">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system has overheated.</w:t>
      </w:r>
    </w:p>
    <w:p w14:paraId="45E6981E" w14:textId="77777777" w:rsidR="00BD479E" w:rsidRPr="003B317B" w:rsidRDefault="00BD479E" w:rsidP="00BD479E">
      <w:pPr>
        <w:pStyle w:val="ListParagraph"/>
        <w:spacing w:after="0" w:line="240" w:lineRule="auto"/>
        <w:ind w:left="1440"/>
        <w:rPr>
          <w:rFonts w:ascii="Times New Roman" w:hAnsi="Times New Roman" w:cs="Times New Roman"/>
          <w:sz w:val="24"/>
          <w:szCs w:val="24"/>
          <w:highlight w:val="yellow"/>
        </w:rPr>
      </w:pPr>
    </w:p>
    <w:p w14:paraId="1684E329" w14:textId="54EE1134" w:rsidR="007E3473" w:rsidRPr="003B317B" w:rsidRDefault="00A3254B" w:rsidP="007E3473">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Windows tool allows you to identify a memory problem?</w:t>
      </w:r>
    </w:p>
    <w:p w14:paraId="0DF63B60" w14:textId="55BF1A1A" w:rsidR="00BD479E" w:rsidRPr="003B317B" w:rsidRDefault="00A3254B"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mdsched.exe</w:t>
      </w:r>
    </w:p>
    <w:p w14:paraId="3A508F2B" w14:textId="6FE072C8" w:rsidR="00BD479E" w:rsidRPr="003B317B" w:rsidRDefault="00E5340F"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regsvr.exe</w:t>
      </w:r>
    </w:p>
    <w:p w14:paraId="3F912E6D" w14:textId="6875B2EF" w:rsidR="00BD479E" w:rsidRPr="003B317B" w:rsidRDefault="00BB558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mmc.exe</w:t>
      </w:r>
    </w:p>
    <w:p w14:paraId="3FAEE237" w14:textId="32A656B3" w:rsidR="00BD479E" w:rsidRPr="003B317B" w:rsidRDefault="00EE5244"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serial presence detect (SPD)</w:t>
      </w:r>
    </w:p>
    <w:p w14:paraId="332930EC"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4E469883" w14:textId="7FBD4C92" w:rsidR="00BD479E" w:rsidRPr="003B317B" w:rsidRDefault="00BB5582"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A keylogger that captures </w:t>
      </w:r>
      <w:r w:rsidR="00E32DA3">
        <w:rPr>
          <w:rFonts w:ascii="Times New Roman" w:hAnsi="Times New Roman" w:cs="Times New Roman"/>
          <w:sz w:val="24"/>
          <w:szCs w:val="24"/>
        </w:rPr>
        <w:t>and transmits your keystrokes in an attempt to steal personal information is an example of ______________ .</w:t>
      </w:r>
      <w:r>
        <w:rPr>
          <w:rFonts w:ascii="Times New Roman" w:hAnsi="Times New Roman" w:cs="Times New Roman"/>
          <w:sz w:val="24"/>
          <w:szCs w:val="24"/>
        </w:rPr>
        <w:t xml:space="preserve"> </w:t>
      </w:r>
    </w:p>
    <w:p w14:paraId="0555BE13" w14:textId="3B4BC2A9" w:rsidR="00BD479E" w:rsidRPr="003B317B" w:rsidRDefault="00E32D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grayware</w:t>
      </w:r>
    </w:p>
    <w:p w14:paraId="45698245" w14:textId="62431ED9" w:rsidR="00BD479E" w:rsidRPr="003B317B" w:rsidRDefault="00E32D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spyware</w:t>
      </w:r>
    </w:p>
    <w:p w14:paraId="7BB760B6" w14:textId="1A880F2C" w:rsidR="00BD479E" w:rsidRPr="003B317B" w:rsidRDefault="00E32DA3"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a trojan</w:t>
      </w:r>
    </w:p>
    <w:p w14:paraId="4506298B" w14:textId="408DA147" w:rsidR="00BD479E" w:rsidRPr="003B317B" w:rsidRDefault="004F7F0B"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phishing</w:t>
      </w:r>
    </w:p>
    <w:p w14:paraId="1874840D"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20BF75B7" w14:textId="77777777" w:rsidR="00990892" w:rsidRDefault="00990892">
      <w:pPr>
        <w:rPr>
          <w:rFonts w:ascii="Times New Roman" w:hAnsi="Times New Roman" w:cs="Times New Roman"/>
          <w:sz w:val="24"/>
          <w:szCs w:val="24"/>
        </w:rPr>
      </w:pPr>
      <w:r>
        <w:rPr>
          <w:rFonts w:ascii="Times New Roman" w:hAnsi="Times New Roman" w:cs="Times New Roman"/>
          <w:sz w:val="24"/>
          <w:szCs w:val="24"/>
        </w:rPr>
        <w:br w:type="page"/>
      </w:r>
    </w:p>
    <w:p w14:paraId="48FAB64C" w14:textId="1299828D" w:rsidR="00BD479E" w:rsidRPr="003B317B" w:rsidRDefault="00990892"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Windows logs can be viewed using _________________ .</w:t>
      </w:r>
    </w:p>
    <w:p w14:paraId="553057B3" w14:textId="6A01133C" w:rsidR="00BD479E" w:rsidRPr="003B317B" w:rsidRDefault="0099089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mmc.exe</w:t>
      </w:r>
    </w:p>
    <w:p w14:paraId="3AA162EB" w14:textId="5E204060" w:rsidR="00BD479E" w:rsidRPr="003B317B" w:rsidRDefault="006920C7"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compmgmt.msc</w:t>
      </w:r>
    </w:p>
    <w:p w14:paraId="5C5C92A2" w14:textId="7BA128D4" w:rsidR="00BD479E" w:rsidRPr="003B317B" w:rsidRDefault="006920C7"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logfiles.sys</w:t>
      </w:r>
    </w:p>
    <w:p w14:paraId="757A0125" w14:textId="1F2EC368" w:rsidR="00BD479E" w:rsidRPr="003B317B" w:rsidRDefault="00990892" w:rsidP="00DE1A96">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e</w:t>
      </w:r>
      <w:r w:rsidR="006920C7">
        <w:rPr>
          <w:rFonts w:ascii="Times New Roman" w:hAnsi="Times New Roman" w:cs="Times New Roman"/>
          <w:sz w:val="24"/>
          <w:szCs w:val="24"/>
        </w:rPr>
        <w:t>ventvwr.msc</w:t>
      </w:r>
      <w:r w:rsidR="00DE1A96" w:rsidRPr="003B317B">
        <w:rPr>
          <w:rFonts w:ascii="Times New Roman" w:hAnsi="Times New Roman" w:cs="Times New Roman"/>
          <w:sz w:val="24"/>
          <w:szCs w:val="24"/>
        </w:rPr>
        <w:br/>
      </w:r>
    </w:p>
    <w:p w14:paraId="648ADEC0" w14:textId="2FB61F52" w:rsidR="00BD479E" w:rsidRPr="003B317B" w:rsidRDefault="00D07CB2"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Which of the following TCP/IP protocols would </w:t>
      </w:r>
      <w:r w:rsidRPr="00D07CB2">
        <w:rPr>
          <w:rFonts w:ascii="Times New Roman" w:hAnsi="Times New Roman" w:cs="Times New Roman"/>
          <w:sz w:val="24"/>
          <w:szCs w:val="24"/>
          <w:u w:val="single"/>
        </w:rPr>
        <w:t>not</w:t>
      </w:r>
      <w:r>
        <w:rPr>
          <w:rFonts w:ascii="Times New Roman" w:hAnsi="Times New Roman" w:cs="Times New Roman"/>
          <w:sz w:val="24"/>
          <w:szCs w:val="24"/>
        </w:rPr>
        <w:t xml:space="preserve"> be used to configure a connection to an e-mail server</w:t>
      </w:r>
      <w:r w:rsidR="00C01211" w:rsidRPr="003B317B">
        <w:rPr>
          <w:rFonts w:ascii="Times New Roman" w:hAnsi="Times New Roman" w:cs="Times New Roman"/>
          <w:sz w:val="24"/>
          <w:szCs w:val="24"/>
        </w:rPr>
        <w:t>?</w:t>
      </w:r>
    </w:p>
    <w:p w14:paraId="3E9064C2" w14:textId="5E59E245" w:rsidR="00BD479E" w:rsidRPr="003B317B" w:rsidRDefault="00D07CB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IMAP</w:t>
      </w:r>
    </w:p>
    <w:p w14:paraId="16B9F7A6" w14:textId="39017C55" w:rsidR="00C01211" w:rsidRPr="003B317B" w:rsidRDefault="00D07CB2" w:rsidP="0018647B">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POP</w:t>
      </w:r>
    </w:p>
    <w:p w14:paraId="0990BDF4" w14:textId="33CC038F" w:rsidR="00BD479E" w:rsidRPr="003B317B" w:rsidRDefault="00D07CB2" w:rsidP="0018647B">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SMB2</w:t>
      </w:r>
    </w:p>
    <w:p w14:paraId="10D3E3E7" w14:textId="496B10D2" w:rsidR="00BD479E" w:rsidRPr="003B317B" w:rsidRDefault="00D07CB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SMTP</w:t>
      </w:r>
    </w:p>
    <w:p w14:paraId="2BDAD97B"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05D5FEE1" w14:textId="45C5B713" w:rsidR="00BD479E" w:rsidRPr="003B317B" w:rsidRDefault="008D7BB5"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of the following is a valid public IP address</w:t>
      </w:r>
      <w:r w:rsidR="00946776" w:rsidRPr="003B317B">
        <w:rPr>
          <w:rFonts w:ascii="Times New Roman" w:hAnsi="Times New Roman" w:cs="Times New Roman"/>
          <w:sz w:val="24"/>
          <w:szCs w:val="24"/>
        </w:rPr>
        <w:t>?</w:t>
      </w:r>
    </w:p>
    <w:p w14:paraId="7D9FC43E" w14:textId="6800DBA0" w:rsidR="00BD479E" w:rsidRPr="003B317B" w:rsidRDefault="00273F95"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54.255.46.7</w:t>
      </w:r>
    </w:p>
    <w:p w14:paraId="75387BCD" w14:textId="1A9D39EB" w:rsidR="00BD479E" w:rsidRPr="003B317B" w:rsidRDefault="008D7BB5"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127.0.0.1</w:t>
      </w:r>
    </w:p>
    <w:p w14:paraId="425B08B3" w14:textId="085001E6" w:rsidR="00946776" w:rsidRPr="003B317B" w:rsidRDefault="008D7BB5" w:rsidP="0018647B">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169.254.35.19</w:t>
      </w:r>
    </w:p>
    <w:p w14:paraId="62F50C3D" w14:textId="3E172151" w:rsidR="00BD479E" w:rsidRDefault="008347CC" w:rsidP="002534A7">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92.37.256.18</w:t>
      </w:r>
    </w:p>
    <w:p w14:paraId="1865F386" w14:textId="77777777" w:rsidR="002534A7" w:rsidRPr="002534A7" w:rsidRDefault="002534A7" w:rsidP="002534A7">
      <w:pPr>
        <w:pStyle w:val="ListParagraph"/>
        <w:spacing w:after="0" w:line="240" w:lineRule="auto"/>
        <w:ind w:left="1440"/>
        <w:rPr>
          <w:rFonts w:ascii="Times New Roman" w:hAnsi="Times New Roman" w:cs="Times New Roman"/>
          <w:sz w:val="24"/>
          <w:szCs w:val="24"/>
        </w:rPr>
      </w:pPr>
    </w:p>
    <w:p w14:paraId="1E763534" w14:textId="574ACC83" w:rsidR="00BD479E" w:rsidRPr="003B317B" w:rsidRDefault="002534A7"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of the following is a valid IP address:</w:t>
      </w:r>
    </w:p>
    <w:p w14:paraId="37E3BDDE" w14:textId="22FC9CF1" w:rsidR="00BD479E" w:rsidRPr="003B317B" w:rsidRDefault="002534A7"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FE80::23C8:100B::F9A3:12BF</w:t>
      </w:r>
    </w:p>
    <w:p w14:paraId="13948154" w14:textId="77777777" w:rsidR="00423CC5" w:rsidRDefault="00B655ED"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2001:5G0E:88F2:HE88:8601:GAF9:FB21:1001</w:t>
      </w:r>
    </w:p>
    <w:p w14:paraId="5B8FEDDD" w14:textId="5BDB9FF6" w:rsidR="00BD479E" w:rsidRPr="003B317B" w:rsidRDefault="002534A7"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2001:0000:0F99:45E7:B600:2AF6:8341:749A:AB00</w:t>
      </w:r>
    </w:p>
    <w:p w14:paraId="3BA52462" w14:textId="4A7F32FB" w:rsidR="00BD479E" w:rsidRPr="003B317B" w:rsidRDefault="002534A7"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2001::D307:CE</w:t>
      </w:r>
    </w:p>
    <w:p w14:paraId="4971890F" w14:textId="77777777" w:rsidR="00BD479E" w:rsidRPr="003B317B" w:rsidRDefault="00BD479E" w:rsidP="0068695B">
      <w:pPr>
        <w:spacing w:after="0" w:line="240" w:lineRule="auto"/>
        <w:ind w:left="1080"/>
        <w:rPr>
          <w:rFonts w:ascii="Times New Roman" w:hAnsi="Times New Roman" w:cs="Times New Roman"/>
          <w:sz w:val="24"/>
          <w:szCs w:val="24"/>
        </w:rPr>
      </w:pPr>
    </w:p>
    <w:p w14:paraId="355FB743" w14:textId="77777777" w:rsidR="00496727" w:rsidRPr="003B317B" w:rsidRDefault="00496727" w:rsidP="00496727">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Which of the following can be typed into the command line to view the Windows internet address settings on a computer?</w:t>
      </w:r>
    </w:p>
    <w:p w14:paraId="3406671F" w14:textId="77777777" w:rsidR="00496727" w:rsidRPr="003B317B" w:rsidRDefault="00496727" w:rsidP="00496727">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nbstat -n</w:t>
      </w:r>
    </w:p>
    <w:p w14:paraId="74AEEBAC" w14:textId="77777777" w:rsidR="00496727" w:rsidRPr="003B317B" w:rsidRDefault="00496727" w:rsidP="00496727">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netstat-b</w:t>
      </w:r>
    </w:p>
    <w:p w14:paraId="75941666" w14:textId="77777777" w:rsidR="00496727" w:rsidRPr="003B317B" w:rsidRDefault="00496727" w:rsidP="00496727">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ipconfig /displaydns</w:t>
      </w:r>
    </w:p>
    <w:p w14:paraId="12509C12" w14:textId="3F2F79FF" w:rsidR="00BD479E" w:rsidRPr="00496727" w:rsidRDefault="00496727" w:rsidP="00561B63">
      <w:pPr>
        <w:pStyle w:val="ListParagraph"/>
        <w:numPr>
          <w:ilvl w:val="1"/>
          <w:numId w:val="1"/>
        </w:numPr>
        <w:spacing w:after="0" w:line="240" w:lineRule="auto"/>
        <w:jc w:val="both"/>
        <w:rPr>
          <w:rFonts w:ascii="Times New Roman" w:hAnsi="Times New Roman" w:cs="Times New Roman"/>
          <w:sz w:val="24"/>
          <w:szCs w:val="24"/>
        </w:rPr>
      </w:pPr>
      <w:r>
        <w:rPr>
          <w:rFonts w:ascii="Times New Roman" w:hAnsi="Times New Roman" w:cs="Times New Roman"/>
          <w:sz w:val="24"/>
          <w:szCs w:val="24"/>
        </w:rPr>
        <w:t>ipconfig /all</w:t>
      </w:r>
    </w:p>
    <w:p w14:paraId="39800E45" w14:textId="77777777" w:rsidR="00BD479E" w:rsidRPr="003B317B" w:rsidRDefault="00BD479E" w:rsidP="00BD479E">
      <w:pPr>
        <w:spacing w:after="0" w:line="240" w:lineRule="auto"/>
        <w:rPr>
          <w:rFonts w:ascii="Times New Roman" w:hAnsi="Times New Roman" w:cs="Times New Roman"/>
          <w:sz w:val="24"/>
          <w:szCs w:val="24"/>
        </w:rPr>
      </w:pPr>
    </w:p>
    <w:p w14:paraId="00B03B98" w14:textId="6B463D94" w:rsidR="00BD479E" w:rsidRPr="003B317B" w:rsidRDefault="00C35A4E"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You are asked to configure a computer with 4—100GB hard drives </w:t>
      </w:r>
      <w:r w:rsidR="0028372A">
        <w:rPr>
          <w:rFonts w:ascii="Times New Roman" w:hAnsi="Times New Roman" w:cs="Times New Roman"/>
          <w:sz w:val="24"/>
          <w:szCs w:val="24"/>
        </w:rPr>
        <w:t>with</w:t>
      </w:r>
      <w:r>
        <w:rPr>
          <w:rFonts w:ascii="Times New Roman" w:hAnsi="Times New Roman" w:cs="Times New Roman"/>
          <w:sz w:val="24"/>
          <w:szCs w:val="24"/>
        </w:rPr>
        <w:t xml:space="preserve"> at least 350GB of storage space accessible to the user. The daily data backup system currently in place is sufficient for the data that will be on the machine. What’s the optimal set up?</w:t>
      </w:r>
    </w:p>
    <w:p w14:paraId="03EAF77C" w14:textId="39EA0FCB" w:rsidR="00BD479E" w:rsidRPr="003B317B" w:rsidRDefault="00C35A4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create a spanned volume using all 4 disks</w:t>
      </w:r>
    </w:p>
    <w:p w14:paraId="68250B8A" w14:textId="79AA1758" w:rsidR="00BD479E" w:rsidRPr="003B317B" w:rsidRDefault="00C35A4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create a RAID 0 striped volume using all 4 disks</w:t>
      </w:r>
    </w:p>
    <w:p w14:paraId="70389B02" w14:textId="504AF1A5" w:rsidR="00BD479E" w:rsidRPr="003B317B" w:rsidRDefault="00C35A4E"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create a Raid-5 volume (striped with parity) using all 4 disks</w:t>
      </w:r>
    </w:p>
    <w:p w14:paraId="469F8F91" w14:textId="1E92E86E" w:rsidR="00BD479E" w:rsidRPr="003B317B" w:rsidRDefault="00150922" w:rsidP="00BD479E">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create a RAID10 volume (data mirrored across pairs of striped disks)</w:t>
      </w:r>
    </w:p>
    <w:p w14:paraId="7253809E" w14:textId="77777777" w:rsidR="00BD479E" w:rsidRPr="003B317B" w:rsidRDefault="00BD479E" w:rsidP="00BD479E">
      <w:pPr>
        <w:pStyle w:val="ListParagraph"/>
        <w:spacing w:after="0" w:line="240" w:lineRule="auto"/>
        <w:ind w:left="1440"/>
        <w:rPr>
          <w:rFonts w:ascii="Times New Roman" w:hAnsi="Times New Roman" w:cs="Times New Roman"/>
          <w:sz w:val="24"/>
          <w:szCs w:val="24"/>
        </w:rPr>
      </w:pPr>
    </w:p>
    <w:p w14:paraId="087A3087" w14:textId="551AB13C" w:rsidR="00BD479E" w:rsidRPr="003B317B" w:rsidRDefault="00D806C8" w:rsidP="00BD479E">
      <w:pPr>
        <w:pStyle w:val="ListParagraph"/>
        <w:numPr>
          <w:ilvl w:val="0"/>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You’re assembling a computer from spare parts. The system board has SATA3 connectors. What will be the outcome if you install a SATA2 hard drive?</w:t>
      </w:r>
    </w:p>
    <w:p w14:paraId="52A459B9" w14:textId="583599B1" w:rsidR="00BD479E" w:rsidRPr="003B317B" w:rsidRDefault="00C72A34" w:rsidP="00BD479E">
      <w:pPr>
        <w:pStyle w:val="ListParagraph"/>
        <w:numPr>
          <w:ilvl w:val="1"/>
          <w:numId w:val="1"/>
        </w:numPr>
        <w:spacing w:after="0" w:line="240" w:lineRule="auto"/>
        <w:rPr>
          <w:rFonts w:ascii="Times New Roman" w:hAnsi="Times New Roman" w:cs="Times New Roman"/>
          <w:sz w:val="24"/>
          <w:szCs w:val="24"/>
        </w:rPr>
      </w:pPr>
      <w:r w:rsidRPr="003B317B">
        <w:rPr>
          <w:rFonts w:ascii="Times New Roman" w:hAnsi="Times New Roman" w:cs="Times New Roman"/>
          <w:sz w:val="24"/>
          <w:szCs w:val="24"/>
        </w:rPr>
        <w:t xml:space="preserve">The </w:t>
      </w:r>
      <w:r w:rsidR="00D806C8">
        <w:rPr>
          <w:rFonts w:ascii="Times New Roman" w:hAnsi="Times New Roman" w:cs="Times New Roman"/>
          <w:sz w:val="24"/>
          <w:szCs w:val="24"/>
        </w:rPr>
        <w:t>hard drive will work with a data speed of 3Gb/sec.</w:t>
      </w:r>
    </w:p>
    <w:p w14:paraId="7E1D64DE" w14:textId="1D7F7644" w:rsidR="00D806C8" w:rsidRPr="003B317B" w:rsidRDefault="00D806C8" w:rsidP="00D806C8">
      <w:pPr>
        <w:pStyle w:val="ListParagraph"/>
        <w:numPr>
          <w:ilvl w:val="1"/>
          <w:numId w:val="1"/>
        </w:numPr>
        <w:spacing w:after="0" w:line="240" w:lineRule="auto"/>
        <w:rPr>
          <w:rFonts w:ascii="Times New Roman" w:hAnsi="Times New Roman" w:cs="Times New Roman"/>
          <w:sz w:val="24"/>
          <w:szCs w:val="24"/>
        </w:rPr>
      </w:pPr>
      <w:r w:rsidRPr="003B317B">
        <w:rPr>
          <w:rFonts w:ascii="Times New Roman" w:hAnsi="Times New Roman" w:cs="Times New Roman"/>
          <w:sz w:val="24"/>
          <w:szCs w:val="24"/>
        </w:rPr>
        <w:t xml:space="preserve">The </w:t>
      </w:r>
      <w:r>
        <w:rPr>
          <w:rFonts w:ascii="Times New Roman" w:hAnsi="Times New Roman" w:cs="Times New Roman"/>
          <w:sz w:val="24"/>
          <w:szCs w:val="24"/>
        </w:rPr>
        <w:t>hard drive will work with a data speed of 4.5Gb/sec.</w:t>
      </w:r>
    </w:p>
    <w:p w14:paraId="498D5A97" w14:textId="0208E486" w:rsidR="00D806C8" w:rsidRPr="003B317B" w:rsidRDefault="00D806C8" w:rsidP="00D806C8">
      <w:pPr>
        <w:pStyle w:val="ListParagraph"/>
        <w:numPr>
          <w:ilvl w:val="1"/>
          <w:numId w:val="1"/>
        </w:numPr>
        <w:spacing w:after="0" w:line="240" w:lineRule="auto"/>
        <w:rPr>
          <w:rFonts w:ascii="Times New Roman" w:hAnsi="Times New Roman" w:cs="Times New Roman"/>
          <w:sz w:val="24"/>
          <w:szCs w:val="24"/>
        </w:rPr>
      </w:pPr>
      <w:r w:rsidRPr="003B317B">
        <w:rPr>
          <w:rFonts w:ascii="Times New Roman" w:hAnsi="Times New Roman" w:cs="Times New Roman"/>
          <w:sz w:val="24"/>
          <w:szCs w:val="24"/>
        </w:rPr>
        <w:t xml:space="preserve">The </w:t>
      </w:r>
      <w:r>
        <w:rPr>
          <w:rFonts w:ascii="Times New Roman" w:hAnsi="Times New Roman" w:cs="Times New Roman"/>
          <w:sz w:val="24"/>
          <w:szCs w:val="24"/>
        </w:rPr>
        <w:t>hard drive will work with a data speed of 6Gb/sec.</w:t>
      </w:r>
    </w:p>
    <w:p w14:paraId="42D5F5DD" w14:textId="15904B79" w:rsidR="00430C09" w:rsidRPr="00D806C8" w:rsidRDefault="00D806C8" w:rsidP="00D806C8">
      <w:pPr>
        <w:pStyle w:val="ListParagraph"/>
        <w:numPr>
          <w:ilvl w:val="1"/>
          <w:numId w:val="1"/>
        </w:numPr>
        <w:spacing w:after="0" w:line="240" w:lineRule="auto"/>
        <w:rPr>
          <w:rFonts w:ascii="Times New Roman" w:hAnsi="Times New Roman" w:cs="Times New Roman"/>
          <w:sz w:val="24"/>
          <w:szCs w:val="24"/>
        </w:rPr>
      </w:pPr>
      <w:r>
        <w:rPr>
          <w:rFonts w:ascii="Times New Roman" w:hAnsi="Times New Roman" w:cs="Times New Roman"/>
          <w:sz w:val="24"/>
          <w:szCs w:val="24"/>
        </w:rPr>
        <w:t>The hard drive won’t be recognized because it’s not SATA3.</w:t>
      </w:r>
    </w:p>
    <w:sectPr w:rsidR="00430C09" w:rsidRPr="00D806C8" w:rsidSect="00375865">
      <w:headerReference w:type="default" r:id="rId10"/>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2880527" w14:textId="77777777" w:rsidR="00E66958" w:rsidRDefault="00E66958" w:rsidP="00D823D9">
      <w:pPr>
        <w:spacing w:after="0" w:line="240" w:lineRule="auto"/>
      </w:pPr>
      <w:r>
        <w:separator/>
      </w:r>
    </w:p>
  </w:endnote>
  <w:endnote w:type="continuationSeparator" w:id="0">
    <w:p w14:paraId="2BE5E835" w14:textId="77777777" w:rsidR="00E66958" w:rsidRDefault="00E66958" w:rsidP="00D823D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Droid Sans Fallback">
    <w:altName w:val="Times New Roman"/>
    <w:charset w:val="00"/>
    <w:family w:val="roman"/>
    <w:pitch w:val="default"/>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40DFC37" w14:textId="77777777" w:rsidR="00E66958" w:rsidRDefault="00E66958" w:rsidP="00D823D9">
      <w:pPr>
        <w:spacing w:after="0" w:line="240" w:lineRule="auto"/>
      </w:pPr>
      <w:r>
        <w:separator/>
      </w:r>
    </w:p>
  </w:footnote>
  <w:footnote w:type="continuationSeparator" w:id="0">
    <w:p w14:paraId="47DC5141" w14:textId="77777777" w:rsidR="00E66958" w:rsidRDefault="00E66958" w:rsidP="00D823D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D51C8A" w14:textId="68AAB355" w:rsidR="0018647B" w:rsidRDefault="0018647B" w:rsidP="00D823D9">
    <w:pPr>
      <w:pStyle w:val="Normal1"/>
    </w:pPr>
    <w:r>
      <w:rPr>
        <w:b/>
      </w:rPr>
      <w:t xml:space="preserve">PC SERVICING AND TROUBLESHOOTING - STATE </w:t>
    </w:r>
    <w:r w:rsidR="002A73D3">
      <w:rPr>
        <w:b/>
      </w:rPr>
      <w:t>2020</w:t>
    </w:r>
  </w:p>
  <w:p w14:paraId="3BB4B865" w14:textId="3BB426B3" w:rsidR="0018647B" w:rsidRPr="00262375" w:rsidRDefault="0018647B" w:rsidP="00D823D9">
    <w:pPr>
      <w:pStyle w:val="Normal1"/>
      <w:rPr>
        <w:b/>
      </w:rPr>
    </w:pPr>
    <w:r w:rsidRPr="00262375">
      <w:rPr>
        <w:b/>
      </w:rPr>
      <w:t xml:space="preserve">PAGE </w:t>
    </w:r>
    <w:r w:rsidRPr="00262375">
      <w:rPr>
        <w:b/>
      </w:rPr>
      <w:fldChar w:fldCharType="begin"/>
    </w:r>
    <w:r w:rsidRPr="00262375">
      <w:rPr>
        <w:b/>
      </w:rPr>
      <w:instrText>PAGE</w:instrText>
    </w:r>
    <w:r w:rsidRPr="00262375">
      <w:rPr>
        <w:b/>
      </w:rPr>
      <w:fldChar w:fldCharType="separate"/>
    </w:r>
    <w:r w:rsidR="00375865">
      <w:rPr>
        <w:b/>
        <w:noProof/>
      </w:rPr>
      <w:t>9</w:t>
    </w:r>
    <w:r w:rsidRPr="00262375">
      <w:rPr>
        <w:b/>
        <w:noProof/>
      </w:rPr>
      <w:fldChar w:fldCharType="end"/>
    </w:r>
    <w:r w:rsidRPr="00262375">
      <w:rPr>
        <w:b/>
      </w:rPr>
      <w:t xml:space="preserve"> OF </w:t>
    </w:r>
    <w:r w:rsidRPr="00262375">
      <w:rPr>
        <w:b/>
      </w:rPr>
      <w:fldChar w:fldCharType="begin"/>
    </w:r>
    <w:r w:rsidRPr="00262375">
      <w:rPr>
        <w:b/>
      </w:rPr>
      <w:instrText>NUMPAGES</w:instrText>
    </w:r>
    <w:r w:rsidRPr="00262375">
      <w:rPr>
        <w:b/>
      </w:rPr>
      <w:fldChar w:fldCharType="separate"/>
    </w:r>
    <w:r w:rsidR="00375865">
      <w:rPr>
        <w:b/>
        <w:noProof/>
      </w:rPr>
      <w:t>9</w:t>
    </w:r>
    <w:r w:rsidRPr="00262375">
      <w:rPr>
        <w:b/>
        <w:noProof/>
      </w:rPr>
      <w:fldChar w:fldCharType="end"/>
    </w:r>
  </w:p>
  <w:p w14:paraId="38C2DE89" w14:textId="77777777" w:rsidR="0018647B" w:rsidRDefault="0018647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F71315A"/>
    <w:multiLevelType w:val="hybridMultilevel"/>
    <w:tmpl w:val="C9241E7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1BB75E3"/>
    <w:multiLevelType w:val="hybridMultilevel"/>
    <w:tmpl w:val="B58E8D22"/>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739F73A1"/>
    <w:multiLevelType w:val="multilevel"/>
    <w:tmpl w:val="F44E109E"/>
    <w:lvl w:ilvl="0">
      <w:start w:val="1"/>
      <w:numFmt w:val="decimal"/>
      <w:lvlText w:val="%1."/>
      <w:lvlJc w:val="left"/>
      <w:pPr>
        <w:tabs>
          <w:tab w:val="num" w:pos="1170"/>
        </w:tabs>
        <w:ind w:left="1170" w:hanging="720"/>
      </w:pPr>
      <w:rPr>
        <w:rFonts w:hint="default"/>
        <w:b/>
      </w:rPr>
    </w:lvl>
    <w:lvl w:ilvl="1" w:tentative="1">
      <w:start w:val="1"/>
      <w:numFmt w:val="lowerLetter"/>
      <w:lvlText w:val="%2."/>
      <w:lvlJc w:val="left"/>
      <w:pPr>
        <w:tabs>
          <w:tab w:val="num" w:pos="1530"/>
        </w:tabs>
        <w:ind w:left="1530" w:hanging="360"/>
      </w:pPr>
    </w:lvl>
    <w:lvl w:ilvl="2" w:tentative="1">
      <w:start w:val="1"/>
      <w:numFmt w:val="lowerRoman"/>
      <w:lvlText w:val="%3."/>
      <w:lvlJc w:val="right"/>
      <w:pPr>
        <w:tabs>
          <w:tab w:val="num" w:pos="2250"/>
        </w:tabs>
        <w:ind w:left="2250" w:hanging="180"/>
      </w:pPr>
    </w:lvl>
    <w:lvl w:ilvl="3" w:tentative="1">
      <w:start w:val="1"/>
      <w:numFmt w:val="decimal"/>
      <w:lvlText w:val="%4."/>
      <w:lvlJc w:val="left"/>
      <w:pPr>
        <w:tabs>
          <w:tab w:val="num" w:pos="2970"/>
        </w:tabs>
        <w:ind w:left="2970" w:hanging="360"/>
      </w:pPr>
    </w:lvl>
    <w:lvl w:ilvl="4" w:tentative="1">
      <w:start w:val="1"/>
      <w:numFmt w:val="lowerLetter"/>
      <w:lvlText w:val="%5."/>
      <w:lvlJc w:val="left"/>
      <w:pPr>
        <w:tabs>
          <w:tab w:val="num" w:pos="3690"/>
        </w:tabs>
        <w:ind w:left="3690" w:hanging="360"/>
      </w:pPr>
    </w:lvl>
    <w:lvl w:ilvl="5" w:tentative="1">
      <w:start w:val="1"/>
      <w:numFmt w:val="lowerRoman"/>
      <w:lvlText w:val="%6."/>
      <w:lvlJc w:val="right"/>
      <w:pPr>
        <w:tabs>
          <w:tab w:val="num" w:pos="4410"/>
        </w:tabs>
        <w:ind w:left="4410" w:hanging="180"/>
      </w:pPr>
    </w:lvl>
    <w:lvl w:ilvl="6" w:tentative="1">
      <w:start w:val="1"/>
      <w:numFmt w:val="decimal"/>
      <w:lvlText w:val="%7."/>
      <w:lvlJc w:val="left"/>
      <w:pPr>
        <w:tabs>
          <w:tab w:val="num" w:pos="5130"/>
        </w:tabs>
        <w:ind w:left="5130" w:hanging="360"/>
      </w:pPr>
    </w:lvl>
    <w:lvl w:ilvl="7" w:tentative="1">
      <w:start w:val="1"/>
      <w:numFmt w:val="lowerLetter"/>
      <w:lvlText w:val="%8."/>
      <w:lvlJc w:val="left"/>
      <w:pPr>
        <w:tabs>
          <w:tab w:val="num" w:pos="5850"/>
        </w:tabs>
        <w:ind w:left="5850" w:hanging="360"/>
      </w:pPr>
    </w:lvl>
    <w:lvl w:ilvl="8" w:tentative="1">
      <w:start w:val="1"/>
      <w:numFmt w:val="lowerRoman"/>
      <w:lvlText w:val="%9."/>
      <w:lvlJc w:val="right"/>
      <w:pPr>
        <w:tabs>
          <w:tab w:val="num" w:pos="6570"/>
        </w:tabs>
        <w:ind w:left="657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0C09"/>
    <w:rsid w:val="000004A3"/>
    <w:rsid w:val="00001DF4"/>
    <w:rsid w:val="000304D2"/>
    <w:rsid w:val="00043564"/>
    <w:rsid w:val="00063FB1"/>
    <w:rsid w:val="00067F3D"/>
    <w:rsid w:val="00070BAA"/>
    <w:rsid w:val="00074504"/>
    <w:rsid w:val="00081E12"/>
    <w:rsid w:val="000B164A"/>
    <w:rsid w:val="000B621D"/>
    <w:rsid w:val="000C2FE7"/>
    <w:rsid w:val="000C4238"/>
    <w:rsid w:val="000C5F3D"/>
    <w:rsid w:val="001121A9"/>
    <w:rsid w:val="00120434"/>
    <w:rsid w:val="001261C4"/>
    <w:rsid w:val="00126898"/>
    <w:rsid w:val="00133D92"/>
    <w:rsid w:val="00150922"/>
    <w:rsid w:val="0015267A"/>
    <w:rsid w:val="0017297B"/>
    <w:rsid w:val="00183D5E"/>
    <w:rsid w:val="0018647B"/>
    <w:rsid w:val="001E4062"/>
    <w:rsid w:val="001F2C05"/>
    <w:rsid w:val="00210CD1"/>
    <w:rsid w:val="0023141F"/>
    <w:rsid w:val="00232BBF"/>
    <w:rsid w:val="002332B5"/>
    <w:rsid w:val="0023355D"/>
    <w:rsid w:val="002534A7"/>
    <w:rsid w:val="00273F95"/>
    <w:rsid w:val="0028372A"/>
    <w:rsid w:val="00291575"/>
    <w:rsid w:val="002A73D3"/>
    <w:rsid w:val="002B0AF8"/>
    <w:rsid w:val="002C587A"/>
    <w:rsid w:val="002C7D5B"/>
    <w:rsid w:val="002D2FC8"/>
    <w:rsid w:val="002E020F"/>
    <w:rsid w:val="002E4F43"/>
    <w:rsid w:val="00307F94"/>
    <w:rsid w:val="0035698C"/>
    <w:rsid w:val="00365BDA"/>
    <w:rsid w:val="003660CD"/>
    <w:rsid w:val="00375865"/>
    <w:rsid w:val="0039556D"/>
    <w:rsid w:val="003A4F9D"/>
    <w:rsid w:val="003B292F"/>
    <w:rsid w:val="003B317B"/>
    <w:rsid w:val="003D5642"/>
    <w:rsid w:val="003F4B84"/>
    <w:rsid w:val="00410507"/>
    <w:rsid w:val="00416F0C"/>
    <w:rsid w:val="00423CC5"/>
    <w:rsid w:val="00430C09"/>
    <w:rsid w:val="0045587C"/>
    <w:rsid w:val="00457A63"/>
    <w:rsid w:val="0048007B"/>
    <w:rsid w:val="00482C25"/>
    <w:rsid w:val="00496727"/>
    <w:rsid w:val="004A266C"/>
    <w:rsid w:val="004B600A"/>
    <w:rsid w:val="004F20C4"/>
    <w:rsid w:val="004F7F0B"/>
    <w:rsid w:val="005059A9"/>
    <w:rsid w:val="00513F2D"/>
    <w:rsid w:val="00547585"/>
    <w:rsid w:val="00547655"/>
    <w:rsid w:val="00560FE0"/>
    <w:rsid w:val="00561B63"/>
    <w:rsid w:val="00587DB2"/>
    <w:rsid w:val="005A5AEB"/>
    <w:rsid w:val="005C0106"/>
    <w:rsid w:val="005C60C3"/>
    <w:rsid w:val="005D00E5"/>
    <w:rsid w:val="005D125C"/>
    <w:rsid w:val="005D1CB9"/>
    <w:rsid w:val="005E66AB"/>
    <w:rsid w:val="005F61C3"/>
    <w:rsid w:val="00601B9E"/>
    <w:rsid w:val="0062500D"/>
    <w:rsid w:val="006278B5"/>
    <w:rsid w:val="00632D0D"/>
    <w:rsid w:val="00636833"/>
    <w:rsid w:val="00650D48"/>
    <w:rsid w:val="006516FE"/>
    <w:rsid w:val="00664EF0"/>
    <w:rsid w:val="00681AE8"/>
    <w:rsid w:val="0068695B"/>
    <w:rsid w:val="00686F8E"/>
    <w:rsid w:val="006920C7"/>
    <w:rsid w:val="00692B3E"/>
    <w:rsid w:val="00697F65"/>
    <w:rsid w:val="006D1EEE"/>
    <w:rsid w:val="006D58EF"/>
    <w:rsid w:val="006E1B65"/>
    <w:rsid w:val="006F7ED6"/>
    <w:rsid w:val="00706512"/>
    <w:rsid w:val="00713DE5"/>
    <w:rsid w:val="00713E1F"/>
    <w:rsid w:val="007337EA"/>
    <w:rsid w:val="00734D4D"/>
    <w:rsid w:val="00754B04"/>
    <w:rsid w:val="007607F4"/>
    <w:rsid w:val="00764806"/>
    <w:rsid w:val="0077596C"/>
    <w:rsid w:val="00782770"/>
    <w:rsid w:val="007844E8"/>
    <w:rsid w:val="00796288"/>
    <w:rsid w:val="007A2767"/>
    <w:rsid w:val="007C7D55"/>
    <w:rsid w:val="007E3473"/>
    <w:rsid w:val="008041DE"/>
    <w:rsid w:val="00813B61"/>
    <w:rsid w:val="00830CB1"/>
    <w:rsid w:val="008347CC"/>
    <w:rsid w:val="008437C3"/>
    <w:rsid w:val="00846057"/>
    <w:rsid w:val="00855328"/>
    <w:rsid w:val="008739C6"/>
    <w:rsid w:val="0087443E"/>
    <w:rsid w:val="00876F17"/>
    <w:rsid w:val="008C66D6"/>
    <w:rsid w:val="008C68A2"/>
    <w:rsid w:val="008D7BB5"/>
    <w:rsid w:val="008F4D0A"/>
    <w:rsid w:val="008F7454"/>
    <w:rsid w:val="00904582"/>
    <w:rsid w:val="00923941"/>
    <w:rsid w:val="0093279A"/>
    <w:rsid w:val="00934185"/>
    <w:rsid w:val="00946776"/>
    <w:rsid w:val="009529C2"/>
    <w:rsid w:val="0097630D"/>
    <w:rsid w:val="009867B1"/>
    <w:rsid w:val="00990892"/>
    <w:rsid w:val="009962AC"/>
    <w:rsid w:val="009A5D2A"/>
    <w:rsid w:val="009D0B34"/>
    <w:rsid w:val="009E7AC3"/>
    <w:rsid w:val="00A023B6"/>
    <w:rsid w:val="00A149EB"/>
    <w:rsid w:val="00A25F46"/>
    <w:rsid w:val="00A3254B"/>
    <w:rsid w:val="00A472A3"/>
    <w:rsid w:val="00A667C4"/>
    <w:rsid w:val="00A67221"/>
    <w:rsid w:val="00A70A3A"/>
    <w:rsid w:val="00A83D55"/>
    <w:rsid w:val="00A90E3E"/>
    <w:rsid w:val="00AA7B3D"/>
    <w:rsid w:val="00AB1932"/>
    <w:rsid w:val="00AC142B"/>
    <w:rsid w:val="00AC5AE6"/>
    <w:rsid w:val="00AC7D4E"/>
    <w:rsid w:val="00B1555E"/>
    <w:rsid w:val="00B250C4"/>
    <w:rsid w:val="00B32F7E"/>
    <w:rsid w:val="00B3640B"/>
    <w:rsid w:val="00B4067D"/>
    <w:rsid w:val="00B40855"/>
    <w:rsid w:val="00B41BB3"/>
    <w:rsid w:val="00B4260D"/>
    <w:rsid w:val="00B655ED"/>
    <w:rsid w:val="00B727A0"/>
    <w:rsid w:val="00B95C3D"/>
    <w:rsid w:val="00BB28DC"/>
    <w:rsid w:val="00BB5582"/>
    <w:rsid w:val="00BB5AA9"/>
    <w:rsid w:val="00BC37B5"/>
    <w:rsid w:val="00BC5B13"/>
    <w:rsid w:val="00BD479E"/>
    <w:rsid w:val="00BE1473"/>
    <w:rsid w:val="00BE29AE"/>
    <w:rsid w:val="00BE7600"/>
    <w:rsid w:val="00BF2269"/>
    <w:rsid w:val="00C01211"/>
    <w:rsid w:val="00C32E1A"/>
    <w:rsid w:val="00C35A4E"/>
    <w:rsid w:val="00C371B8"/>
    <w:rsid w:val="00C374BE"/>
    <w:rsid w:val="00C463D1"/>
    <w:rsid w:val="00C5083B"/>
    <w:rsid w:val="00C52747"/>
    <w:rsid w:val="00C53F96"/>
    <w:rsid w:val="00C6058F"/>
    <w:rsid w:val="00C638C0"/>
    <w:rsid w:val="00C6474C"/>
    <w:rsid w:val="00C66A79"/>
    <w:rsid w:val="00C72A34"/>
    <w:rsid w:val="00C81D42"/>
    <w:rsid w:val="00C83274"/>
    <w:rsid w:val="00C91335"/>
    <w:rsid w:val="00C94BCD"/>
    <w:rsid w:val="00CA0C20"/>
    <w:rsid w:val="00CC2FA9"/>
    <w:rsid w:val="00CE63E1"/>
    <w:rsid w:val="00D07CB2"/>
    <w:rsid w:val="00D122F8"/>
    <w:rsid w:val="00D14027"/>
    <w:rsid w:val="00D764C0"/>
    <w:rsid w:val="00D806C8"/>
    <w:rsid w:val="00D823D9"/>
    <w:rsid w:val="00D8396B"/>
    <w:rsid w:val="00D957B7"/>
    <w:rsid w:val="00DC059E"/>
    <w:rsid w:val="00DD1A25"/>
    <w:rsid w:val="00DD5C5A"/>
    <w:rsid w:val="00DD79A3"/>
    <w:rsid w:val="00DE1A96"/>
    <w:rsid w:val="00DE41D4"/>
    <w:rsid w:val="00E071A6"/>
    <w:rsid w:val="00E25906"/>
    <w:rsid w:val="00E323B5"/>
    <w:rsid w:val="00E32DA3"/>
    <w:rsid w:val="00E5340F"/>
    <w:rsid w:val="00E66958"/>
    <w:rsid w:val="00E75D53"/>
    <w:rsid w:val="00E76C96"/>
    <w:rsid w:val="00E82641"/>
    <w:rsid w:val="00E82BB7"/>
    <w:rsid w:val="00E908F5"/>
    <w:rsid w:val="00E92362"/>
    <w:rsid w:val="00EA3B12"/>
    <w:rsid w:val="00EB1023"/>
    <w:rsid w:val="00ED3694"/>
    <w:rsid w:val="00EE2F76"/>
    <w:rsid w:val="00EE481C"/>
    <w:rsid w:val="00EE5244"/>
    <w:rsid w:val="00EF6B93"/>
    <w:rsid w:val="00F02DC0"/>
    <w:rsid w:val="00F06C5E"/>
    <w:rsid w:val="00F14242"/>
    <w:rsid w:val="00F16464"/>
    <w:rsid w:val="00F22084"/>
    <w:rsid w:val="00F36313"/>
    <w:rsid w:val="00F5131C"/>
    <w:rsid w:val="00F80981"/>
    <w:rsid w:val="00F91D35"/>
    <w:rsid w:val="00F93C45"/>
    <w:rsid w:val="00F973D3"/>
    <w:rsid w:val="00FA22F4"/>
    <w:rsid w:val="00FA7AE9"/>
    <w:rsid w:val="00FF08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B2D0F2"/>
  <w15:docId w15:val="{EF5CC898-55D8-4C73-831F-30B9CB6CB6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30C09"/>
    <w:pPr>
      <w:ind w:left="720"/>
      <w:contextualSpacing/>
    </w:pPr>
  </w:style>
  <w:style w:type="character" w:customStyle="1" w:styleId="apple-converted-space">
    <w:name w:val="apple-converted-space"/>
    <w:basedOn w:val="DefaultParagraphFont"/>
    <w:rsid w:val="002E020F"/>
  </w:style>
  <w:style w:type="character" w:styleId="CommentReference">
    <w:name w:val="annotation reference"/>
    <w:basedOn w:val="DefaultParagraphFont"/>
    <w:uiPriority w:val="99"/>
    <w:semiHidden/>
    <w:unhideWhenUsed/>
    <w:rsid w:val="00482C25"/>
    <w:rPr>
      <w:sz w:val="16"/>
      <w:szCs w:val="16"/>
    </w:rPr>
  </w:style>
  <w:style w:type="paragraph" w:styleId="CommentText">
    <w:name w:val="annotation text"/>
    <w:basedOn w:val="Normal"/>
    <w:link w:val="CommentTextChar"/>
    <w:uiPriority w:val="99"/>
    <w:semiHidden/>
    <w:unhideWhenUsed/>
    <w:rsid w:val="00482C25"/>
    <w:pPr>
      <w:spacing w:line="240" w:lineRule="auto"/>
    </w:pPr>
    <w:rPr>
      <w:sz w:val="20"/>
      <w:szCs w:val="20"/>
    </w:rPr>
  </w:style>
  <w:style w:type="character" w:customStyle="1" w:styleId="CommentTextChar">
    <w:name w:val="Comment Text Char"/>
    <w:basedOn w:val="DefaultParagraphFont"/>
    <w:link w:val="CommentText"/>
    <w:uiPriority w:val="99"/>
    <w:semiHidden/>
    <w:rsid w:val="00482C25"/>
    <w:rPr>
      <w:sz w:val="20"/>
      <w:szCs w:val="20"/>
    </w:rPr>
  </w:style>
  <w:style w:type="paragraph" w:styleId="CommentSubject">
    <w:name w:val="annotation subject"/>
    <w:basedOn w:val="CommentText"/>
    <w:next w:val="CommentText"/>
    <w:link w:val="CommentSubjectChar"/>
    <w:uiPriority w:val="99"/>
    <w:semiHidden/>
    <w:unhideWhenUsed/>
    <w:rsid w:val="00482C25"/>
    <w:rPr>
      <w:b/>
      <w:bCs/>
    </w:rPr>
  </w:style>
  <w:style w:type="character" w:customStyle="1" w:styleId="CommentSubjectChar">
    <w:name w:val="Comment Subject Char"/>
    <w:basedOn w:val="CommentTextChar"/>
    <w:link w:val="CommentSubject"/>
    <w:uiPriority w:val="99"/>
    <w:semiHidden/>
    <w:rsid w:val="00482C25"/>
    <w:rPr>
      <w:b/>
      <w:bCs/>
      <w:sz w:val="20"/>
      <w:szCs w:val="20"/>
    </w:rPr>
  </w:style>
  <w:style w:type="paragraph" w:styleId="BalloonText">
    <w:name w:val="Balloon Text"/>
    <w:basedOn w:val="Normal"/>
    <w:link w:val="BalloonTextChar"/>
    <w:uiPriority w:val="99"/>
    <w:semiHidden/>
    <w:unhideWhenUsed/>
    <w:rsid w:val="00482C2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82C25"/>
    <w:rPr>
      <w:rFonts w:ascii="Segoe UI" w:hAnsi="Segoe UI" w:cs="Segoe UI"/>
      <w:sz w:val="18"/>
      <w:szCs w:val="18"/>
    </w:rPr>
  </w:style>
  <w:style w:type="paragraph" w:styleId="Header">
    <w:name w:val="header"/>
    <w:basedOn w:val="Normal"/>
    <w:link w:val="HeaderChar"/>
    <w:uiPriority w:val="99"/>
    <w:unhideWhenUsed/>
    <w:rsid w:val="00D823D9"/>
    <w:pPr>
      <w:tabs>
        <w:tab w:val="center" w:pos="4680"/>
        <w:tab w:val="right" w:pos="9360"/>
      </w:tabs>
      <w:spacing w:after="0" w:line="240" w:lineRule="auto"/>
    </w:pPr>
  </w:style>
  <w:style w:type="character" w:customStyle="1" w:styleId="HeaderChar">
    <w:name w:val="Header Char"/>
    <w:basedOn w:val="DefaultParagraphFont"/>
    <w:link w:val="Header"/>
    <w:uiPriority w:val="99"/>
    <w:rsid w:val="00D823D9"/>
  </w:style>
  <w:style w:type="paragraph" w:styleId="Footer">
    <w:name w:val="footer"/>
    <w:basedOn w:val="Normal"/>
    <w:link w:val="FooterChar"/>
    <w:uiPriority w:val="99"/>
    <w:unhideWhenUsed/>
    <w:rsid w:val="00D823D9"/>
    <w:pPr>
      <w:tabs>
        <w:tab w:val="center" w:pos="4680"/>
        <w:tab w:val="right" w:pos="9360"/>
      </w:tabs>
      <w:spacing w:after="0" w:line="240" w:lineRule="auto"/>
    </w:pPr>
  </w:style>
  <w:style w:type="character" w:customStyle="1" w:styleId="FooterChar">
    <w:name w:val="Footer Char"/>
    <w:basedOn w:val="DefaultParagraphFont"/>
    <w:link w:val="Footer"/>
    <w:uiPriority w:val="99"/>
    <w:rsid w:val="00D823D9"/>
  </w:style>
  <w:style w:type="paragraph" w:customStyle="1" w:styleId="Normal1">
    <w:name w:val="Normal1"/>
    <w:rsid w:val="00D823D9"/>
    <w:pPr>
      <w:spacing w:after="0" w:line="240" w:lineRule="auto"/>
    </w:pPr>
    <w:rPr>
      <w:rFonts w:ascii="Times New Roman" w:eastAsia="Times New Roman" w:hAnsi="Times New Roman" w:cs="Times New Roman"/>
      <w:color w:val="000000"/>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41275194">
      <w:bodyDiv w:val="1"/>
      <w:marLeft w:val="0"/>
      <w:marRight w:val="0"/>
      <w:marTop w:val="0"/>
      <w:marBottom w:val="0"/>
      <w:divBdr>
        <w:top w:val="none" w:sz="0" w:space="0" w:color="auto"/>
        <w:left w:val="none" w:sz="0" w:space="0" w:color="auto"/>
        <w:bottom w:val="none" w:sz="0" w:space="0" w:color="auto"/>
        <w:right w:val="none" w:sz="0" w:space="0" w:color="auto"/>
      </w:divBdr>
    </w:div>
    <w:div w:id="11543705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3.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9</Pages>
  <Words>1568</Words>
  <Characters>8938</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CVS Health</Company>
  <LinksUpToDate>false</LinksUpToDate>
  <CharactersWithSpaces>10486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Bell, Tory</dc:creator>
  <cp:keywords/>
  <dc:description/>
  <cp:lastModifiedBy>McNew, Amber</cp:lastModifiedBy>
  <cp:revision>2</cp:revision>
  <dcterms:created xsi:type="dcterms:W3CDTF">2019-11-11T20:56:00Z</dcterms:created>
  <dcterms:modified xsi:type="dcterms:W3CDTF">2019-11-11T20:56:00Z</dcterms:modified>
</cp:coreProperties>
</file>