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7CCD30C" w14:textId="2AE9F2E9" w:rsidR="00892FBE" w:rsidRDefault="00892FBE" w:rsidP="003A6512">
      <w:pPr>
        <w:pStyle w:val="BodyText2"/>
        <w:ind w:right="-540" w:hanging="450"/>
        <w:rPr>
          <w:sz w:val="64"/>
          <w:szCs w:val="64"/>
        </w:rPr>
      </w:pPr>
      <w:r>
        <w:rPr>
          <w:b w:val="0"/>
          <w:noProof/>
          <w:snapToGrid/>
          <w:color w:val="000000"/>
          <w:szCs w:val="56"/>
        </w:rPr>
        <w:drawing>
          <wp:anchor distT="0" distB="0" distL="114300" distR="114300" simplePos="0" relativeHeight="251661312" behindDoc="1" locked="0" layoutInCell="1" allowOverlap="1" wp14:anchorId="049AFAD6" wp14:editId="5346202E">
            <wp:simplePos x="0" y="0"/>
            <wp:positionH relativeFrom="column">
              <wp:posOffset>1295400</wp:posOffset>
            </wp:positionH>
            <wp:positionV relativeFrom="paragraph">
              <wp:posOffset>-638175</wp:posOffset>
            </wp:positionV>
            <wp:extent cx="3380066" cy="101727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80066" cy="10172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0"/>
          <w:noProof/>
          <w:color w:val="000000"/>
          <w:szCs w:val="56"/>
        </w:rPr>
        <w:drawing>
          <wp:anchor distT="0" distB="0" distL="114300" distR="114300" simplePos="0" relativeHeight="251660288" behindDoc="1" locked="0" layoutInCell="1" allowOverlap="1" wp14:anchorId="45EF0E6A" wp14:editId="7674CD4A">
            <wp:simplePos x="0" y="0"/>
            <wp:positionH relativeFrom="page">
              <wp:posOffset>6068695</wp:posOffset>
            </wp:positionH>
            <wp:positionV relativeFrom="paragraph">
              <wp:posOffset>-1355725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28FD5896" w14:textId="4DB7FF1D" w:rsidR="003A6512" w:rsidRDefault="00EE0EEA" w:rsidP="003A6512">
      <w:pPr>
        <w:pStyle w:val="BodyText2"/>
        <w:ind w:right="-540" w:hanging="450"/>
        <w:rPr>
          <w:sz w:val="64"/>
          <w:szCs w:val="64"/>
        </w:rPr>
      </w:pPr>
      <w:r>
        <w:rPr>
          <w:sz w:val="64"/>
          <w:szCs w:val="64"/>
        </w:rPr>
        <w:t>DIGITAL MARKETING</w:t>
      </w:r>
    </w:p>
    <w:p w14:paraId="1BF35508" w14:textId="5B9AFB57" w:rsidR="00733EAB" w:rsidRDefault="00733EAB" w:rsidP="00733EAB">
      <w:pPr>
        <w:pStyle w:val="BodyText2"/>
      </w:pPr>
      <w:r>
        <w:rPr>
          <w:sz w:val="64"/>
          <w:szCs w:val="64"/>
        </w:rPr>
        <w:t>CONCEPTS</w:t>
      </w:r>
      <w:r>
        <w:rPr>
          <w:sz w:val="72"/>
        </w:rPr>
        <w:t xml:space="preserve"> </w:t>
      </w:r>
      <w:r>
        <w:rPr>
          <w:sz w:val="72"/>
        </w:rPr>
        <w:br/>
      </w:r>
      <w:r w:rsidR="00892FBE">
        <w:t xml:space="preserve"> </w:t>
      </w:r>
      <w:r>
        <w:t>(</w:t>
      </w:r>
      <w:r w:rsidR="00EE0EEA">
        <w:t>594</w:t>
      </w:r>
      <w:r>
        <w:t>)</w:t>
      </w:r>
    </w:p>
    <w:p w14:paraId="6111C7E8" w14:textId="77777777" w:rsidR="00733EAB" w:rsidRPr="00A1300F" w:rsidRDefault="00733EAB" w:rsidP="00733EAB">
      <w:pPr>
        <w:pStyle w:val="BodyText2"/>
        <w:rPr>
          <w:sz w:val="44"/>
          <w:szCs w:val="44"/>
        </w:rPr>
      </w:pPr>
      <w:bookmarkStart w:id="0" w:name="_GoBack"/>
      <w:bookmarkEnd w:id="0"/>
    </w:p>
    <w:p w14:paraId="022EEB5F" w14:textId="4FF43509" w:rsidR="00733EAB" w:rsidRDefault="00733EAB" w:rsidP="00733EAB">
      <w:pPr>
        <w:pStyle w:val="BodyText2"/>
        <w:rPr>
          <w:b w:val="0"/>
          <w:szCs w:val="56"/>
        </w:rPr>
      </w:pPr>
      <w:r>
        <w:rPr>
          <w:b w:val="0"/>
          <w:szCs w:val="56"/>
        </w:rPr>
        <w:t xml:space="preserve">– </w:t>
      </w:r>
      <w:r w:rsidR="003A6512">
        <w:rPr>
          <w:b w:val="0"/>
          <w:szCs w:val="56"/>
        </w:rPr>
        <w:t>OPEN EVENT</w:t>
      </w:r>
      <w:r>
        <w:rPr>
          <w:b w:val="0"/>
          <w:szCs w:val="56"/>
        </w:rPr>
        <w:t xml:space="preserve"> –</w:t>
      </w:r>
    </w:p>
    <w:p w14:paraId="5D08580D" w14:textId="77777777" w:rsidR="00733EAB" w:rsidRDefault="00733EAB" w:rsidP="00733EAB">
      <w:pPr>
        <w:pStyle w:val="BodyText2"/>
        <w:rPr>
          <w:b w:val="0"/>
          <w:sz w:val="22"/>
        </w:rPr>
      </w:pPr>
    </w:p>
    <w:p w14:paraId="2426E1F0" w14:textId="77777777" w:rsidR="00733EAB" w:rsidRPr="00A1300F" w:rsidRDefault="00733EAB" w:rsidP="00733EAB">
      <w:pPr>
        <w:pStyle w:val="BodyText2"/>
        <w:rPr>
          <w:b w:val="0"/>
          <w:sz w:val="12"/>
          <w:szCs w:val="12"/>
        </w:rPr>
      </w:pPr>
    </w:p>
    <w:p w14:paraId="02B67E4C" w14:textId="67D930F7" w:rsidR="00733EAB" w:rsidRPr="00892FBE" w:rsidRDefault="00733EAB" w:rsidP="00733EAB">
      <w:pPr>
        <w:pStyle w:val="BodyText2"/>
        <w:rPr>
          <w:color w:val="C00000"/>
          <w:sz w:val="52"/>
        </w:rPr>
      </w:pPr>
      <w:r w:rsidRPr="00892FBE">
        <w:rPr>
          <w:color w:val="C00000"/>
          <w:sz w:val="52"/>
        </w:rPr>
        <w:t>STATE – 20</w:t>
      </w:r>
      <w:r w:rsidR="00BB4C9B" w:rsidRPr="00892FBE">
        <w:rPr>
          <w:color w:val="C00000"/>
          <w:sz w:val="52"/>
        </w:rPr>
        <w:t>20</w:t>
      </w:r>
    </w:p>
    <w:p w14:paraId="12386480" w14:textId="77777777" w:rsidR="00E72B09" w:rsidRPr="00892FBE" w:rsidRDefault="00E72B09" w:rsidP="00733EAB">
      <w:pPr>
        <w:pStyle w:val="BodyText2"/>
        <w:rPr>
          <w:color w:val="C00000"/>
          <w:sz w:val="44"/>
          <w:szCs w:val="44"/>
        </w:rPr>
      </w:pPr>
    </w:p>
    <w:p w14:paraId="63D64018" w14:textId="77777777" w:rsidR="00E72B09" w:rsidRPr="00E72B09" w:rsidRDefault="00E72B09" w:rsidP="00E72B09">
      <w:pPr>
        <w:jc w:val="center"/>
        <w:rPr>
          <w:sz w:val="28"/>
          <w:szCs w:val="28"/>
        </w:rPr>
      </w:pPr>
      <w:r w:rsidRPr="00E72B09">
        <w:rPr>
          <w:sz w:val="28"/>
          <w:szCs w:val="28"/>
        </w:rPr>
        <w:t xml:space="preserve">Business Professionals of America is proud to be in partnership with </w:t>
      </w:r>
    </w:p>
    <w:p w14:paraId="2D65CFEE" w14:textId="77777777" w:rsidR="00E72B09" w:rsidRPr="00E72B09" w:rsidRDefault="00E72B09" w:rsidP="00E72B09">
      <w:pPr>
        <w:jc w:val="center"/>
        <w:rPr>
          <w:sz w:val="28"/>
          <w:szCs w:val="28"/>
        </w:rPr>
      </w:pPr>
      <w:r w:rsidRPr="00E72B09">
        <w:rPr>
          <w:noProof/>
          <w:sz w:val="28"/>
          <w:szCs w:val="28"/>
        </w:rPr>
        <w:drawing>
          <wp:inline distT="0" distB="0" distL="0" distR="0" wp14:anchorId="35E6B6ED" wp14:editId="6F04774A">
            <wp:extent cx="2400300" cy="598949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9674" cy="613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17CF60" w14:textId="77777777" w:rsidR="00733EAB" w:rsidRPr="00A1300F" w:rsidRDefault="00733EAB" w:rsidP="00733EAB">
      <w:pPr>
        <w:pStyle w:val="BodyText2"/>
        <w:rPr>
          <w:b w:val="0"/>
          <w:sz w:val="44"/>
          <w:szCs w:val="44"/>
        </w:rPr>
      </w:pPr>
    </w:p>
    <w:p w14:paraId="627B5E55" w14:textId="77777777" w:rsidR="00733EAB" w:rsidRDefault="00733EAB" w:rsidP="00733EAB">
      <w:pPr>
        <w:jc w:val="both"/>
        <w:rPr>
          <w:b/>
          <w:i/>
          <w:sz w:val="22"/>
          <w:szCs w:val="22"/>
        </w:rPr>
      </w:pPr>
      <w:r>
        <w:tab/>
      </w:r>
    </w:p>
    <w:p w14:paraId="31DEC629" w14:textId="145E7E79" w:rsidR="00733EAB" w:rsidRDefault="00733EAB" w:rsidP="00733EAB">
      <w:pPr>
        <w:ind w:left="720" w:hanging="720"/>
        <w:jc w:val="center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>TOTAL POINTS</w:t>
      </w:r>
      <w:r>
        <w:rPr>
          <w:b/>
          <w:i/>
          <w:sz w:val="28"/>
          <w:szCs w:val="28"/>
        </w:rPr>
        <w:tab/>
      </w:r>
      <w:r>
        <w:rPr>
          <w:b/>
          <w:i/>
          <w:sz w:val="28"/>
          <w:szCs w:val="28"/>
        </w:rPr>
        <w:tab/>
      </w:r>
      <w:r>
        <w:rPr>
          <w:b/>
          <w:i/>
          <w:sz w:val="28"/>
          <w:szCs w:val="28"/>
        </w:rPr>
        <w:tab/>
      </w:r>
      <w:r>
        <w:rPr>
          <w:sz w:val="28"/>
          <w:szCs w:val="28"/>
        </w:rPr>
        <w:t xml:space="preserve">___________ </w:t>
      </w:r>
      <w:r>
        <w:rPr>
          <w:b/>
          <w:i/>
          <w:sz w:val="28"/>
          <w:szCs w:val="28"/>
        </w:rPr>
        <w:t>(100 points)</w:t>
      </w:r>
    </w:p>
    <w:p w14:paraId="0826AFD1" w14:textId="77777777" w:rsidR="00996B9D" w:rsidRDefault="00996B9D" w:rsidP="00733EAB">
      <w:pPr>
        <w:ind w:left="720" w:hanging="720"/>
        <w:jc w:val="center"/>
        <w:rPr>
          <w:sz w:val="28"/>
          <w:szCs w:val="28"/>
        </w:rPr>
      </w:pPr>
    </w:p>
    <w:p w14:paraId="1AFAAF92" w14:textId="1968450F" w:rsidR="00733EAB" w:rsidRDefault="00733EAB" w:rsidP="00733EAB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14:paraId="1E2E24BF" w14:textId="502E1EC0" w:rsidR="00733EAB" w:rsidRDefault="00996B9D" w:rsidP="00733EAB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7FC64F46" wp14:editId="57B88D08">
                <wp:simplePos x="0" y="0"/>
                <wp:positionH relativeFrom="column">
                  <wp:posOffset>-76200</wp:posOffset>
                </wp:positionH>
                <wp:positionV relativeFrom="paragraph">
                  <wp:posOffset>39370</wp:posOffset>
                </wp:positionV>
                <wp:extent cx="6081713" cy="894080"/>
                <wp:effectExtent l="0" t="0" r="14605" b="2032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81713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5DC2251" w14:textId="77777777" w:rsidR="00733EAB" w:rsidRDefault="00733EAB" w:rsidP="00733EA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7FC64F4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6pt;margin-top:3.1pt;width:478.9pt;height:70.4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nJlKwIAAFAEAAAOAAAAZHJzL2Uyb0RvYy54bWysVNtu2zAMfR+wfxD0vviypE2MOEWXrMOA&#10;7gK0+wBZlm1hsqhJSuzs60vJaRZ028uwBBBEkToizyG9vhl7RQ7COgm6pNkspURoDrXUbUm/Pd69&#10;WVLiPNM1U6BFSY/C0ZvN61frwRQihw5ULSxBEO2KwZS0894USeJ4J3rmZmCERmcDtmceTdsmtWUD&#10;ovcqydP0KhnA1sYCF87h6W5y0k3EbxrB/ZemccITVVLMzcfVxrUKa7JZs6K1zHSSn9Jg/5BFz6TG&#10;R89QO+YZ2Vv5G1QvuQUHjZ9x6BNoGslFrAGrydIX1Tx0zIhYC5LjzJkm9/9g+efDV0tkXdKcEs16&#10;lOhRjJ68g5HkgZ3BuAKDHgyG+RGPUeVYqTP3wL87omHbMd2KW2th6ASrMbss3Ewurk44LoBUwyeo&#10;8Rm29xCBxsb2gTokgyA6qnQ8KxNS4Xh4lS6z6+wtJRx9y9U8XUbpElY83zbW+Q8CehI2JbWofERn&#10;h3vnQzaseA4JjzlQsr6TSkXDttVWWXJg2CW7ZfjHAl6EKU2Gkq4W+WIi4K8Qafz9CaKXHttdyR6r&#10;OAexItD2XtexGT2TatpjykqfeAzUTST6sRpPulRQH5FRC1Nb4xjipgP7k5IBW7qk7seeWUGJ+qhR&#10;lVU2n4cZiMZ8cZ2jYS891aWHaY5QJfWUTNutn+Zmb6xsO3xp6gMNt6hkIyPJQfIpq1Pe2LaR+9OI&#10;hbm4tGPUrw/B5gkAAP//AwBQSwMEFAAGAAgAAAAhAGE0mADfAAAACQEAAA8AAABkcnMvZG93bnJl&#10;di54bWxMj8tOwzAQRfdI/IM1SGxQ6zSkBUKcqqpU8dj18QHTeEgi4nEUu2369wwrWI7u1Z1ziuXo&#10;OnWmIbSeDcymCSjiytuWawOH/WbyDCpEZIudZzJwpQDL8vamwNz6C2/pvIu1khEOORpoYuxzrUPV&#10;kMMw9T2xZF9+cBjlHGptB7zIuOt0miQL7bBl+dBgT+uGqu/dyRmw6+5hk1X4vjrEj89wfRzn+7et&#10;Mfd34+oVVKQx/pXhF1/QoRSmoz+xDaozMJml4hINLFJQkr9kc1E5SjF7SkCXhf5vUP4AAAD//wMA&#10;UEsBAi0AFAAGAAgAAAAhALaDOJL+AAAA4QEAABMAAAAAAAAAAAAAAAAAAAAAAFtDb250ZW50X1R5&#10;cGVzXS54bWxQSwECLQAUAAYACAAAACEAOP0h/9YAAACUAQAACwAAAAAAAAAAAAAAAAAvAQAAX3Jl&#10;bHMvLnJlbHNQSwECLQAUAAYACAAAACEALwJyZSsCAABQBAAADgAAAAAAAAAAAAAAAAAuAgAAZHJz&#10;L2Uyb0RvYy54bWxQSwECLQAUAAYACAAAACEAYTSYAN8AAAAJAQAADwAAAAAAAAAAAAAAAACFBAAA&#10;ZHJzL2Rvd25yZXYueG1sUEsFBgAAAAAEAAQA8wAAAJEFAAAAAA==&#10;" fillcolor="#d8d8d8">
                <v:textbox>
                  <w:txbxContent>
                    <w:p w14:paraId="75DC2251" w14:textId="77777777" w:rsidR="00733EAB" w:rsidRDefault="00733EAB" w:rsidP="00733EAB"/>
                  </w:txbxContent>
                </v:textbox>
              </v:shape>
            </w:pict>
          </mc:Fallback>
        </mc:AlternateContent>
      </w:r>
    </w:p>
    <w:p w14:paraId="6B446968" w14:textId="77777777" w:rsidR="00733EAB" w:rsidRDefault="00733EAB" w:rsidP="00733EAB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>Graders: Please double check and verify all scores and answer keys!</w:t>
      </w:r>
    </w:p>
    <w:p w14:paraId="3A8CB990" w14:textId="77777777" w:rsidR="00733EAB" w:rsidRDefault="00733EAB" w:rsidP="00733EAB">
      <w:pPr>
        <w:pStyle w:val="Header"/>
        <w:tabs>
          <w:tab w:val="left" w:pos="-1440"/>
        </w:tabs>
        <w:jc w:val="center"/>
        <w:rPr>
          <w:sz w:val="22"/>
        </w:rPr>
      </w:pPr>
    </w:p>
    <w:p w14:paraId="1C0BCEAC" w14:textId="77777777" w:rsidR="00733EAB" w:rsidRDefault="00733EAB" w:rsidP="00733EAB">
      <w:pPr>
        <w:pStyle w:val="Header"/>
        <w:tabs>
          <w:tab w:val="left" w:pos="-1440"/>
        </w:tabs>
        <w:jc w:val="center"/>
        <w:rPr>
          <w:sz w:val="22"/>
        </w:rPr>
      </w:pPr>
    </w:p>
    <w:p w14:paraId="0C045E80" w14:textId="77777777" w:rsidR="00733EAB" w:rsidRDefault="00733EAB" w:rsidP="00733EA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1EAA08F4" w14:textId="77777777" w:rsidR="00733EAB" w:rsidRDefault="00733EAB" w:rsidP="00733EA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14:paraId="7C2631CF" w14:textId="77777777" w:rsidR="00733EAB" w:rsidRDefault="00733EAB" w:rsidP="00733EA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14:paraId="6051C2BD" w14:textId="77777777" w:rsidR="00733EAB" w:rsidRDefault="00733EAB" w:rsidP="00733EA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14:paraId="32CA262E" w14:textId="77777777" w:rsidR="00996B9D" w:rsidRDefault="00996B9D" w:rsidP="00733EAB">
      <w:pPr>
        <w:jc w:val="both"/>
        <w:sectPr w:rsidR="00996B9D" w:rsidSect="00892FBE">
          <w:headerReference w:type="default" r:id="rId10"/>
          <w:footerReference w:type="even" r:id="rId11"/>
          <w:footerReference w:type="default" r:id="rId12"/>
          <w:type w:val="continuous"/>
          <w:pgSz w:w="12240" w:h="15840"/>
          <w:pgMar w:top="2250" w:right="1440" w:bottom="1440" w:left="1440" w:header="720" w:footer="720" w:gutter="0"/>
          <w:cols w:space="720"/>
          <w:titlePg/>
          <w:docGrid w:linePitch="360"/>
        </w:sectPr>
      </w:pPr>
    </w:p>
    <w:p w14:paraId="3BA8C645" w14:textId="0750689E" w:rsidR="00733EAB" w:rsidRDefault="00733EAB" w:rsidP="00733EAB">
      <w:pPr>
        <w:jc w:val="both"/>
      </w:pPr>
    </w:p>
    <w:p w14:paraId="54CB1756" w14:textId="77777777" w:rsidR="00733EAB" w:rsidRDefault="00733EAB" w:rsidP="00733EAB">
      <w:r>
        <w:rPr>
          <w:b/>
          <w:bCs/>
        </w:rPr>
        <w:br w:type="page"/>
      </w:r>
    </w:p>
    <w:p w14:paraId="1C7AE14C" w14:textId="63E4598A" w:rsidR="00A171DB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lastRenderedPageBreak/>
        <w:t>C</w:t>
      </w:r>
    </w:p>
    <w:p w14:paraId="3121F042" w14:textId="5B54EF08" w:rsidR="00A171DB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7E0AF109" w14:textId="446FE30B" w:rsidR="00A171DB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04CDD70A" w14:textId="4B508F2E" w:rsidR="00A171DB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A</w:t>
      </w:r>
    </w:p>
    <w:p w14:paraId="67BF5C58" w14:textId="673842D0" w:rsidR="00A171DB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1B9ECD2F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C</w:t>
      </w:r>
    </w:p>
    <w:p w14:paraId="1B10012D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267FF663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765A96C6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A</w:t>
      </w:r>
    </w:p>
    <w:p w14:paraId="05A66841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272845F8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1B5321A1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5654AF4F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5446E4B1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0A7D9824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C</w:t>
      </w:r>
    </w:p>
    <w:p w14:paraId="04C45A37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2CE128F4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A</w:t>
      </w:r>
    </w:p>
    <w:p w14:paraId="1ADE3D5C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69281A09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502FDAA2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C</w:t>
      </w:r>
    </w:p>
    <w:p w14:paraId="779373A1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A</w:t>
      </w:r>
    </w:p>
    <w:p w14:paraId="0E3A7E83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B</w:t>
      </w:r>
    </w:p>
    <w:p w14:paraId="35C71C74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D</w:t>
      </w:r>
    </w:p>
    <w:p w14:paraId="0B9DB8F1" w14:textId="77777777" w:rsidR="00676F3A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C</w:t>
      </w:r>
    </w:p>
    <w:p w14:paraId="33468146" w14:textId="3CCCA3A2" w:rsidR="00A171DB" w:rsidRPr="00F31D02" w:rsidRDefault="00676F3A" w:rsidP="008D2BD7">
      <w:pPr>
        <w:pStyle w:val="ListParagraph"/>
        <w:numPr>
          <w:ilvl w:val="0"/>
          <w:numId w:val="1"/>
        </w:numPr>
        <w:spacing w:after="120"/>
        <w:ind w:left="3060" w:hanging="630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t>C</w:t>
      </w:r>
      <w:r w:rsidRPr="00F31D02">
        <w:rPr>
          <w:b/>
          <w:sz w:val="28"/>
          <w:szCs w:val="28"/>
        </w:rPr>
        <w:tab/>
      </w:r>
      <w:r w:rsidRPr="00F31D02">
        <w:rPr>
          <w:b/>
          <w:sz w:val="28"/>
          <w:szCs w:val="28"/>
        </w:rPr>
        <w:tab/>
      </w:r>
    </w:p>
    <w:p w14:paraId="3ED3946A" w14:textId="11AE4C88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F31D02">
        <w:rPr>
          <w:b/>
          <w:sz w:val="28"/>
          <w:szCs w:val="28"/>
        </w:rPr>
        <w:br w:type="column"/>
      </w:r>
      <w:r w:rsidRPr="00B2548C">
        <w:rPr>
          <w:b/>
          <w:sz w:val="28"/>
          <w:szCs w:val="28"/>
        </w:rPr>
        <w:t>D</w:t>
      </w:r>
    </w:p>
    <w:p w14:paraId="499BDB43" w14:textId="21887224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A</w:t>
      </w:r>
    </w:p>
    <w:p w14:paraId="0A8F8BD9" w14:textId="2BF22ECF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D</w:t>
      </w:r>
    </w:p>
    <w:p w14:paraId="04FA9185" w14:textId="642482DD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A</w:t>
      </w:r>
    </w:p>
    <w:p w14:paraId="67BD3B43" w14:textId="60136273" w:rsidR="00676F3A" w:rsidRPr="00B2548C" w:rsidRDefault="00765038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>
        <w:rPr>
          <w:b/>
          <w:sz w:val="28"/>
          <w:szCs w:val="28"/>
        </w:rPr>
        <w:t>B</w:t>
      </w:r>
    </w:p>
    <w:p w14:paraId="0EC66EF7" w14:textId="0ACEBF38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D</w:t>
      </w:r>
    </w:p>
    <w:p w14:paraId="388A8037" w14:textId="4D373EBA" w:rsidR="00676F3A" w:rsidRPr="00B2548C" w:rsidRDefault="00765038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>
        <w:rPr>
          <w:b/>
          <w:sz w:val="28"/>
          <w:szCs w:val="28"/>
        </w:rPr>
        <w:t>D</w:t>
      </w:r>
    </w:p>
    <w:p w14:paraId="2162404E" w14:textId="1140B2B0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B</w:t>
      </w:r>
    </w:p>
    <w:p w14:paraId="7A13B1DF" w14:textId="4FE5D3F0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C</w:t>
      </w:r>
    </w:p>
    <w:p w14:paraId="3F007F72" w14:textId="7B43E88B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D</w:t>
      </w:r>
    </w:p>
    <w:p w14:paraId="773D0FCF" w14:textId="6440F72B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B</w:t>
      </w:r>
    </w:p>
    <w:p w14:paraId="2B570A0F" w14:textId="6A2B9846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D</w:t>
      </w:r>
    </w:p>
    <w:p w14:paraId="257D95A4" w14:textId="530C23C1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C</w:t>
      </w:r>
    </w:p>
    <w:p w14:paraId="13C49130" w14:textId="37AA7AEF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B</w:t>
      </w:r>
    </w:p>
    <w:p w14:paraId="223AE331" w14:textId="21FFCD87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A</w:t>
      </w:r>
    </w:p>
    <w:p w14:paraId="6D7C75FA" w14:textId="1D3FDA46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C</w:t>
      </w:r>
    </w:p>
    <w:p w14:paraId="35A58034" w14:textId="4F583847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C</w:t>
      </w:r>
    </w:p>
    <w:p w14:paraId="0673E96B" w14:textId="31FB1635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D</w:t>
      </w:r>
    </w:p>
    <w:p w14:paraId="088FAD4C" w14:textId="670CB348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D</w:t>
      </w:r>
    </w:p>
    <w:p w14:paraId="6D46ADD7" w14:textId="3C43C9EF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C</w:t>
      </w:r>
    </w:p>
    <w:p w14:paraId="0FA6B24A" w14:textId="24DB7587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B</w:t>
      </w:r>
    </w:p>
    <w:p w14:paraId="12387105" w14:textId="5F99B97D" w:rsidR="00676F3A" w:rsidRPr="00B2548C" w:rsidRDefault="0063439D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>
        <w:rPr>
          <w:b/>
          <w:sz w:val="28"/>
          <w:szCs w:val="28"/>
        </w:rPr>
        <w:t>D</w:t>
      </w:r>
    </w:p>
    <w:p w14:paraId="30FC9541" w14:textId="317A7A30" w:rsidR="00676F3A" w:rsidRPr="00B2548C" w:rsidRDefault="00765038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>
        <w:rPr>
          <w:b/>
          <w:sz w:val="28"/>
          <w:szCs w:val="28"/>
        </w:rPr>
        <w:t>C</w:t>
      </w:r>
    </w:p>
    <w:p w14:paraId="57A9FF52" w14:textId="49201306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A</w:t>
      </w:r>
    </w:p>
    <w:p w14:paraId="6E86BA1F" w14:textId="419F3B83" w:rsidR="00676F3A" w:rsidRPr="00B2548C" w:rsidRDefault="00676F3A" w:rsidP="00D33090">
      <w:pPr>
        <w:pStyle w:val="ListParagraph"/>
        <w:numPr>
          <w:ilvl w:val="0"/>
          <w:numId w:val="1"/>
        </w:numPr>
        <w:spacing w:after="120"/>
        <w:ind w:left="807" w:hanging="634"/>
        <w:rPr>
          <w:b/>
          <w:sz w:val="28"/>
          <w:szCs w:val="28"/>
        </w:rPr>
      </w:pPr>
      <w:r w:rsidRPr="00B2548C">
        <w:rPr>
          <w:b/>
          <w:sz w:val="28"/>
          <w:szCs w:val="28"/>
        </w:rPr>
        <w:t>C</w:t>
      </w:r>
    </w:p>
    <w:sectPr w:rsidR="00676F3A" w:rsidRPr="00B2548C" w:rsidSect="00676F3A">
      <w:type w:val="continuous"/>
      <w:pgSz w:w="12240" w:h="15840"/>
      <w:pgMar w:top="2250" w:right="1440" w:bottom="1440" w:left="1440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6647802" w14:textId="77777777" w:rsidR="00AE51EB" w:rsidRDefault="00AE51EB" w:rsidP="00AE629A">
      <w:r>
        <w:separator/>
      </w:r>
    </w:p>
  </w:endnote>
  <w:endnote w:type="continuationSeparator" w:id="0">
    <w:p w14:paraId="7F9F68F6" w14:textId="77777777" w:rsidR="00AE51EB" w:rsidRDefault="00AE51EB" w:rsidP="00AE62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996D757" w14:textId="77777777" w:rsidR="00E31E41" w:rsidRDefault="00E31E41" w:rsidP="00E31E4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ACFEF28" w14:textId="77777777" w:rsidR="00E31E41" w:rsidRDefault="00E31E41" w:rsidP="00E31E41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A321A34" w14:textId="77777777" w:rsidR="00E31E41" w:rsidRPr="00E31E41" w:rsidRDefault="00E31E41" w:rsidP="00E31E41">
    <w:pPr>
      <w:pStyle w:val="Footer"/>
      <w:ind w:right="360"/>
      <w:rPr>
        <w:rFonts w:ascii="Arial" w:hAnsi="Arial" w:cs="Arial"/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96ACB3" w14:textId="77777777" w:rsidR="00AE51EB" w:rsidRDefault="00AE51EB" w:rsidP="00AE629A">
      <w:r>
        <w:separator/>
      </w:r>
    </w:p>
  </w:footnote>
  <w:footnote w:type="continuationSeparator" w:id="0">
    <w:p w14:paraId="10F4F575" w14:textId="77777777" w:rsidR="00AE51EB" w:rsidRDefault="00AE51EB" w:rsidP="00AE629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EF45F89" w14:textId="4D40872E" w:rsidR="00733EAB" w:rsidRDefault="00A171DB" w:rsidP="00733EAB">
    <w:pPr>
      <w:pStyle w:val="Header"/>
      <w:rPr>
        <w:b/>
        <w:bCs/>
      </w:rPr>
    </w:pPr>
    <w:r>
      <w:rPr>
        <w:b/>
        <w:noProof/>
      </w:rPr>
      <w:t>DIGITAL MARKETING CONCEPTS-OPEN</w:t>
    </w:r>
    <w:r>
      <w:rPr>
        <w:b/>
        <w:bCs/>
      </w:rPr>
      <w:t xml:space="preserve"> - STATE 20</w:t>
    </w:r>
    <w:r w:rsidR="008C3821">
      <w:rPr>
        <w:b/>
        <w:bCs/>
      </w:rPr>
      <w:t>20</w:t>
    </w:r>
    <w:r w:rsidR="00733EAB">
      <w:rPr>
        <w:b/>
        <w:bCs/>
      </w:rPr>
      <w:tab/>
    </w:r>
  </w:p>
  <w:p w14:paraId="7001DF96" w14:textId="77777777" w:rsidR="00733EAB" w:rsidRDefault="00733EAB" w:rsidP="00733EAB">
    <w:pPr>
      <w:rPr>
        <w:b/>
        <w:bCs/>
      </w:rPr>
    </w:pPr>
    <w:r>
      <w:rPr>
        <w:b/>
        <w:bCs/>
      </w:rPr>
      <w:t>ANSWER KEY</w:t>
    </w:r>
  </w:p>
  <w:p w14:paraId="12EB6F03" w14:textId="11C44217" w:rsidR="00733EAB" w:rsidRDefault="00733EAB" w:rsidP="00733EAB">
    <w:pPr>
      <w:rPr>
        <w:b/>
      </w:rPr>
    </w:pPr>
    <w:r>
      <w:rPr>
        <w:b/>
        <w:bCs/>
      </w:rP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 \* MERGEFORMAT </w:instrText>
    </w:r>
    <w:r>
      <w:rPr>
        <w:b/>
        <w:bCs/>
      </w:rPr>
      <w:fldChar w:fldCharType="separate"/>
    </w:r>
    <w:r w:rsidR="00892FBE">
      <w:rPr>
        <w:b/>
        <w:bCs/>
        <w:noProof/>
      </w:rPr>
      <w:t>2</w:t>
    </w:r>
    <w:r>
      <w:rPr>
        <w:b/>
        <w:bCs/>
      </w:rPr>
      <w:fldChar w:fldCharType="end"/>
    </w:r>
    <w:r>
      <w:rPr>
        <w:b/>
        <w:bCs/>
      </w:rPr>
      <w:t xml:space="preserve"> of </w:t>
    </w:r>
    <w:r>
      <w:rPr>
        <w:b/>
      </w:rPr>
      <w:fldChar w:fldCharType="begin"/>
    </w:r>
    <w:r>
      <w:rPr>
        <w:b/>
      </w:rPr>
      <w:instrText xml:space="preserve"> NUMPAGES  </w:instrText>
    </w:r>
    <w:r>
      <w:rPr>
        <w:b/>
      </w:rPr>
      <w:fldChar w:fldCharType="separate"/>
    </w:r>
    <w:r w:rsidR="00892FBE">
      <w:rPr>
        <w:b/>
        <w:noProof/>
      </w:rPr>
      <w:t>2</w:t>
    </w:r>
    <w:r>
      <w:rPr>
        <w:b/>
      </w:rPr>
      <w:fldChar w:fldCharType="end"/>
    </w:r>
  </w:p>
  <w:p w14:paraId="122A733E" w14:textId="77777777" w:rsidR="00733EAB" w:rsidRPr="00733EAB" w:rsidRDefault="00733EAB" w:rsidP="00733EA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5BF426AC"/>
    <w:name w:val="WW8Num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ascii="Arial" w:hAnsi="Arial" w:cs="Courier New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DBF2E19"/>
    <w:multiLevelType w:val="hybridMultilevel"/>
    <w:tmpl w:val="EA8244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629A"/>
    <w:rsid w:val="00017DE6"/>
    <w:rsid w:val="00025D29"/>
    <w:rsid w:val="000510A8"/>
    <w:rsid w:val="00073A98"/>
    <w:rsid w:val="000830ED"/>
    <w:rsid w:val="000905D6"/>
    <w:rsid w:val="00095A79"/>
    <w:rsid w:val="000D7219"/>
    <w:rsid w:val="001169D7"/>
    <w:rsid w:val="00120F6C"/>
    <w:rsid w:val="00124322"/>
    <w:rsid w:val="001402E9"/>
    <w:rsid w:val="00146EFB"/>
    <w:rsid w:val="001A6FBB"/>
    <w:rsid w:val="001B556D"/>
    <w:rsid w:val="001F3F8C"/>
    <w:rsid w:val="00251877"/>
    <w:rsid w:val="00267789"/>
    <w:rsid w:val="002C6E6D"/>
    <w:rsid w:val="002D1974"/>
    <w:rsid w:val="002E0C0F"/>
    <w:rsid w:val="002E65CC"/>
    <w:rsid w:val="003112C8"/>
    <w:rsid w:val="003175EA"/>
    <w:rsid w:val="00321D2E"/>
    <w:rsid w:val="0034059D"/>
    <w:rsid w:val="003534CD"/>
    <w:rsid w:val="00366083"/>
    <w:rsid w:val="003703C2"/>
    <w:rsid w:val="00374926"/>
    <w:rsid w:val="003A1E4E"/>
    <w:rsid w:val="003A6512"/>
    <w:rsid w:val="003B6A6F"/>
    <w:rsid w:val="003C136B"/>
    <w:rsid w:val="004051FA"/>
    <w:rsid w:val="00494DD1"/>
    <w:rsid w:val="004C6A24"/>
    <w:rsid w:val="004E199F"/>
    <w:rsid w:val="00534DE2"/>
    <w:rsid w:val="005850F6"/>
    <w:rsid w:val="005B7CAD"/>
    <w:rsid w:val="005C64B4"/>
    <w:rsid w:val="0063439D"/>
    <w:rsid w:val="00642C3E"/>
    <w:rsid w:val="00671EF3"/>
    <w:rsid w:val="00676F3A"/>
    <w:rsid w:val="006A43E5"/>
    <w:rsid w:val="006D72F7"/>
    <w:rsid w:val="006E194E"/>
    <w:rsid w:val="00733EAB"/>
    <w:rsid w:val="00765038"/>
    <w:rsid w:val="00787474"/>
    <w:rsid w:val="00791755"/>
    <w:rsid w:val="0079442A"/>
    <w:rsid w:val="007D6495"/>
    <w:rsid w:val="007F2867"/>
    <w:rsid w:val="008057A4"/>
    <w:rsid w:val="00843FC5"/>
    <w:rsid w:val="00891D98"/>
    <w:rsid w:val="00892FBE"/>
    <w:rsid w:val="00895C84"/>
    <w:rsid w:val="008A6994"/>
    <w:rsid w:val="008C3821"/>
    <w:rsid w:val="008C7E00"/>
    <w:rsid w:val="008D2BD7"/>
    <w:rsid w:val="008E4687"/>
    <w:rsid w:val="00927C03"/>
    <w:rsid w:val="00947E5A"/>
    <w:rsid w:val="00957613"/>
    <w:rsid w:val="0097341D"/>
    <w:rsid w:val="0097625F"/>
    <w:rsid w:val="00996160"/>
    <w:rsid w:val="00996B9D"/>
    <w:rsid w:val="009B28ED"/>
    <w:rsid w:val="009E0115"/>
    <w:rsid w:val="00A010EF"/>
    <w:rsid w:val="00A1300F"/>
    <w:rsid w:val="00A171DB"/>
    <w:rsid w:val="00A22592"/>
    <w:rsid w:val="00A253BE"/>
    <w:rsid w:val="00A34382"/>
    <w:rsid w:val="00A4227F"/>
    <w:rsid w:val="00A52B18"/>
    <w:rsid w:val="00AD5FE8"/>
    <w:rsid w:val="00AE080F"/>
    <w:rsid w:val="00AE51EB"/>
    <w:rsid w:val="00AE629A"/>
    <w:rsid w:val="00AE7902"/>
    <w:rsid w:val="00AF149A"/>
    <w:rsid w:val="00AF4586"/>
    <w:rsid w:val="00B2548C"/>
    <w:rsid w:val="00B33B40"/>
    <w:rsid w:val="00B36410"/>
    <w:rsid w:val="00B438FB"/>
    <w:rsid w:val="00B83734"/>
    <w:rsid w:val="00B90467"/>
    <w:rsid w:val="00BB4C9B"/>
    <w:rsid w:val="00BB5BE4"/>
    <w:rsid w:val="00BE0A9F"/>
    <w:rsid w:val="00C03BCB"/>
    <w:rsid w:val="00C06B40"/>
    <w:rsid w:val="00C2154A"/>
    <w:rsid w:val="00C574A2"/>
    <w:rsid w:val="00C67C85"/>
    <w:rsid w:val="00C97275"/>
    <w:rsid w:val="00CD311B"/>
    <w:rsid w:val="00CD6C67"/>
    <w:rsid w:val="00D26648"/>
    <w:rsid w:val="00D33090"/>
    <w:rsid w:val="00D51869"/>
    <w:rsid w:val="00E124E6"/>
    <w:rsid w:val="00E31E41"/>
    <w:rsid w:val="00E5737B"/>
    <w:rsid w:val="00E72B09"/>
    <w:rsid w:val="00E93A17"/>
    <w:rsid w:val="00EC563F"/>
    <w:rsid w:val="00EE0EEA"/>
    <w:rsid w:val="00F1102F"/>
    <w:rsid w:val="00F31D02"/>
    <w:rsid w:val="00F419B9"/>
    <w:rsid w:val="00F552F0"/>
    <w:rsid w:val="00FA0049"/>
    <w:rsid w:val="00FD344A"/>
    <w:rsid w:val="324C37C9"/>
    <w:rsid w:val="395D2F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6C94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E629A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qFormat/>
    <w:rsid w:val="00B438FB"/>
    <w:pPr>
      <w:keepNext/>
      <w:spacing w:before="240" w:after="60"/>
      <w:outlineLvl w:val="0"/>
    </w:pPr>
    <w:rPr>
      <w:b/>
      <w:bCs/>
      <w:kern w:val="32"/>
      <w:sz w:val="48"/>
      <w:szCs w:val="48"/>
      <w:bdr w:val="nil"/>
    </w:rPr>
  </w:style>
  <w:style w:type="paragraph" w:styleId="Heading2">
    <w:name w:val="heading 2"/>
    <w:basedOn w:val="Normal"/>
    <w:next w:val="Normal"/>
    <w:link w:val="Heading2Char"/>
    <w:qFormat/>
    <w:rsid w:val="00B438FB"/>
    <w:pPr>
      <w:keepNext/>
      <w:spacing w:before="240" w:after="60"/>
      <w:outlineLvl w:val="1"/>
    </w:pPr>
    <w:rPr>
      <w:b/>
      <w:bCs/>
      <w:iCs/>
      <w:sz w:val="36"/>
      <w:szCs w:val="36"/>
      <w:bdr w:val="nil"/>
    </w:rPr>
  </w:style>
  <w:style w:type="paragraph" w:styleId="Heading3">
    <w:name w:val="heading 3"/>
    <w:basedOn w:val="Normal"/>
    <w:next w:val="Normal"/>
    <w:link w:val="Heading3Char"/>
    <w:qFormat/>
    <w:rsid w:val="00B438FB"/>
    <w:pPr>
      <w:keepNext/>
      <w:spacing w:before="240" w:after="60"/>
      <w:outlineLvl w:val="2"/>
    </w:pPr>
    <w:rPr>
      <w:b/>
      <w:bCs/>
      <w:sz w:val="28"/>
      <w:szCs w:val="28"/>
      <w:bdr w:val="nil"/>
    </w:rPr>
  </w:style>
  <w:style w:type="paragraph" w:styleId="Heading4">
    <w:name w:val="heading 4"/>
    <w:basedOn w:val="Normal"/>
    <w:next w:val="Normal"/>
    <w:link w:val="Heading4Char"/>
    <w:qFormat/>
    <w:rsid w:val="00B438FB"/>
    <w:pPr>
      <w:keepNext/>
      <w:spacing w:before="240" w:after="60"/>
      <w:outlineLvl w:val="3"/>
    </w:pPr>
    <w:rPr>
      <w:b/>
      <w:bCs/>
      <w:sz w:val="24"/>
      <w:szCs w:val="24"/>
      <w:bdr w:val="nil"/>
    </w:rPr>
  </w:style>
  <w:style w:type="paragraph" w:styleId="Heading5">
    <w:name w:val="heading 5"/>
    <w:basedOn w:val="Normal"/>
    <w:next w:val="Normal"/>
    <w:link w:val="Heading5Char"/>
    <w:qFormat/>
    <w:rsid w:val="00AE629A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paragraph" w:styleId="Heading6">
    <w:name w:val="heading 6"/>
    <w:basedOn w:val="Normal"/>
    <w:next w:val="Normal"/>
    <w:link w:val="Heading6Char"/>
    <w:qFormat/>
    <w:rsid w:val="00B438FB"/>
    <w:pPr>
      <w:spacing w:before="240" w:after="60"/>
      <w:outlineLvl w:val="5"/>
    </w:pPr>
    <w:rPr>
      <w:b/>
      <w:bCs/>
      <w:sz w:val="16"/>
      <w:szCs w:val="16"/>
      <w:bdr w:val="ni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5Char">
    <w:name w:val="Heading 5 Char"/>
    <w:link w:val="Heading5"/>
    <w:rsid w:val="00AE629A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AE629A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AE629A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AE629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E629A"/>
    <w:rPr>
      <w:rFonts w:ascii="Times New Roman" w:eastAsia="Times New Roman" w:hAnsi="Times New Roman" w:cs="Times New Roman"/>
      <w:sz w:val="20"/>
      <w:szCs w:val="20"/>
    </w:rPr>
  </w:style>
  <w:style w:type="character" w:styleId="PageNumber">
    <w:name w:val="page number"/>
    <w:basedOn w:val="DefaultParagraphFont"/>
    <w:rsid w:val="00AE629A"/>
  </w:style>
  <w:style w:type="paragraph" w:styleId="Footer">
    <w:name w:val="footer"/>
    <w:basedOn w:val="Normal"/>
    <w:link w:val="FooterChar"/>
    <w:uiPriority w:val="99"/>
    <w:unhideWhenUsed/>
    <w:rsid w:val="00AE629A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AE629A"/>
    <w:rPr>
      <w:rFonts w:ascii="Times New Roman" w:eastAsia="Times New Roman" w:hAnsi="Times New Roman" w:cs="Times New Roman"/>
      <w:sz w:val="20"/>
      <w:szCs w:val="20"/>
    </w:rPr>
  </w:style>
  <w:style w:type="paragraph" w:styleId="BodyText3">
    <w:name w:val="Body Text 3"/>
    <w:basedOn w:val="Normal"/>
    <w:link w:val="BodyText3Char"/>
    <w:uiPriority w:val="99"/>
    <w:unhideWhenUsed/>
    <w:rsid w:val="00AE629A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rsid w:val="00AE629A"/>
    <w:rPr>
      <w:rFonts w:ascii="Times New Roman" w:eastAsia="Times New Roman" w:hAnsi="Times New Roman" w:cs="Times New Roman"/>
      <w:sz w:val="16"/>
      <w:szCs w:val="16"/>
    </w:rPr>
  </w:style>
  <w:style w:type="paragraph" w:styleId="PlainText">
    <w:name w:val="Plain Text"/>
    <w:basedOn w:val="Normal"/>
    <w:link w:val="PlainTextChar"/>
    <w:uiPriority w:val="99"/>
    <w:unhideWhenUsed/>
    <w:rsid w:val="0034059D"/>
    <w:rPr>
      <w:rFonts w:ascii="Kartika" w:eastAsia="Calibri" w:hAnsi="Kartika"/>
      <w:sz w:val="28"/>
      <w:szCs w:val="28"/>
    </w:rPr>
  </w:style>
  <w:style w:type="character" w:customStyle="1" w:styleId="PlainTextChar">
    <w:name w:val="Plain Text Char"/>
    <w:link w:val="PlainText"/>
    <w:uiPriority w:val="99"/>
    <w:rsid w:val="0034059D"/>
    <w:rPr>
      <w:rFonts w:ascii="Kartika" w:eastAsia="Calibri" w:hAnsi="Kartika" w:cs="Times New Roman"/>
      <w:sz w:val="28"/>
      <w:szCs w:val="28"/>
    </w:rPr>
  </w:style>
  <w:style w:type="character" w:styleId="Hyperlink">
    <w:name w:val="Hyperlink"/>
    <w:semiHidden/>
    <w:rsid w:val="00843FC5"/>
    <w:rPr>
      <w:color w:val="000080"/>
      <w:u w:val="single"/>
    </w:rPr>
  </w:style>
  <w:style w:type="paragraph" w:customStyle="1" w:styleId="TableContents">
    <w:name w:val="Table Contents"/>
    <w:basedOn w:val="Normal"/>
    <w:rsid w:val="00843FC5"/>
    <w:pPr>
      <w:suppressLineNumbers/>
      <w:suppressAutoHyphens/>
    </w:pPr>
    <w:rPr>
      <w:rFonts w:ascii="Arial" w:hAnsi="Arial" w:cs="Calibri"/>
      <w:sz w:val="24"/>
      <w:lang w:eastAsia="ar-SA"/>
    </w:rPr>
  </w:style>
  <w:style w:type="table" w:styleId="TableGrid">
    <w:name w:val="Table Grid"/>
    <w:basedOn w:val="TableNormal"/>
    <w:uiPriority w:val="59"/>
    <w:rsid w:val="00C9727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E7902"/>
    <w:pPr>
      <w:ind w:left="720"/>
    </w:pPr>
    <w:rPr>
      <w:sz w:val="24"/>
      <w:szCs w:val="24"/>
    </w:rPr>
  </w:style>
  <w:style w:type="paragraph" w:customStyle="1" w:styleId="p">
    <w:name w:val="p"/>
    <w:basedOn w:val="Normal"/>
    <w:rsid w:val="00AE7902"/>
    <w:rPr>
      <w:rFonts w:ascii="Arial" w:eastAsia="Arial" w:hAnsi="Arial" w:cs="Arial"/>
      <w:sz w:val="16"/>
      <w:szCs w:val="24"/>
      <w:bdr w:val="nil"/>
    </w:rPr>
  </w:style>
  <w:style w:type="table" w:customStyle="1" w:styleId="questionMetaData">
    <w:name w:val="questionMetaData"/>
    <w:rsid w:val="00AE7902"/>
    <w:rPr>
      <w:rFonts w:ascii="Times New Roman" w:eastAsia="Times New Roman" w:hAnsi="Times New Roman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Heading1Char">
    <w:name w:val="Heading 1 Char"/>
    <w:basedOn w:val="DefaultParagraphFont"/>
    <w:link w:val="Heading1"/>
    <w:rsid w:val="00B438FB"/>
    <w:rPr>
      <w:rFonts w:ascii="Times New Roman" w:eastAsia="Times New Roman" w:hAnsi="Times New Roman"/>
      <w:b/>
      <w:bCs/>
      <w:kern w:val="32"/>
      <w:sz w:val="48"/>
      <w:szCs w:val="48"/>
      <w:bdr w:val="nil"/>
    </w:rPr>
  </w:style>
  <w:style w:type="character" w:customStyle="1" w:styleId="Heading2Char">
    <w:name w:val="Heading 2 Char"/>
    <w:basedOn w:val="DefaultParagraphFont"/>
    <w:link w:val="Heading2"/>
    <w:rsid w:val="00B438FB"/>
    <w:rPr>
      <w:rFonts w:ascii="Times New Roman" w:eastAsia="Times New Roman" w:hAnsi="Times New Roman"/>
      <w:b/>
      <w:bCs/>
      <w:iCs/>
      <w:sz w:val="36"/>
      <w:szCs w:val="36"/>
      <w:bdr w:val="nil"/>
    </w:rPr>
  </w:style>
  <w:style w:type="character" w:customStyle="1" w:styleId="Heading3Char">
    <w:name w:val="Heading 3 Char"/>
    <w:basedOn w:val="DefaultParagraphFont"/>
    <w:link w:val="Heading3"/>
    <w:rsid w:val="00B438FB"/>
    <w:rPr>
      <w:rFonts w:ascii="Times New Roman" w:eastAsia="Times New Roman" w:hAnsi="Times New Roman"/>
      <w:b/>
      <w:bCs/>
      <w:sz w:val="28"/>
      <w:szCs w:val="28"/>
      <w:bdr w:val="nil"/>
    </w:rPr>
  </w:style>
  <w:style w:type="character" w:customStyle="1" w:styleId="Heading4Char">
    <w:name w:val="Heading 4 Char"/>
    <w:basedOn w:val="DefaultParagraphFont"/>
    <w:link w:val="Heading4"/>
    <w:rsid w:val="00B438FB"/>
    <w:rPr>
      <w:rFonts w:ascii="Times New Roman" w:eastAsia="Times New Roman" w:hAnsi="Times New Roman"/>
      <w:b/>
      <w:bCs/>
      <w:sz w:val="24"/>
      <w:szCs w:val="24"/>
      <w:bdr w:val="nil"/>
    </w:rPr>
  </w:style>
  <w:style w:type="character" w:customStyle="1" w:styleId="Heading6Char">
    <w:name w:val="Heading 6 Char"/>
    <w:basedOn w:val="DefaultParagraphFont"/>
    <w:link w:val="Heading6"/>
    <w:rsid w:val="00B438FB"/>
    <w:rPr>
      <w:rFonts w:ascii="Times New Roman" w:eastAsia="Times New Roman" w:hAnsi="Times New Roman"/>
      <w:b/>
      <w:bCs/>
      <w:sz w:val="16"/>
      <w:szCs w:val="16"/>
      <w:bdr w:val="nil"/>
    </w:rPr>
  </w:style>
  <w:style w:type="paragraph" w:customStyle="1" w:styleId="questionContentItem">
    <w:name w:val="questionContentItem"/>
    <w:basedOn w:val="Normal"/>
    <w:rsid w:val="00B438FB"/>
    <w:rPr>
      <w:rFonts w:ascii="Arial" w:eastAsia="Arial" w:hAnsi="Arial" w:cs="Arial"/>
      <w:sz w:val="16"/>
      <w:szCs w:val="24"/>
      <w:bdr w:val="ni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74A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74A2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402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0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9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84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80</Words>
  <Characters>459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2019-11-22T19:37:00Z</dcterms:created>
  <dcterms:modified xsi:type="dcterms:W3CDTF">2019-11-22T19:37:00Z</dcterms:modified>
</cp:coreProperties>
</file>