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157E2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INTEGRATED OFFICE APPLICATIONS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157E2F">
        <w:rPr>
          <w:rFonts w:ascii="Times New Roman" w:hAnsi="Times New Roman" w:cs="Times New Roman"/>
          <w:sz w:val="72"/>
        </w:rPr>
        <w:t>15</w:t>
      </w:r>
      <w:r>
        <w:rPr>
          <w:rFonts w:ascii="Times New Roman" w:hAnsi="Times New Roman" w:cs="Times New Roman"/>
          <w:sz w:val="72"/>
        </w:rPr>
        <w:t>)</w:t>
      </w:r>
    </w:p>
    <w:p w:rsidR="001A2C02" w:rsidRPr="00D22CD8" w:rsidRDefault="00D22CD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 w:rsidRPr="00D22CD8"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D22CD8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052D" w:rsidRPr="00D22CD8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FE6691" w:rsidRPr="00D22CD8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:rsidR="00FE6691" w:rsidRPr="00D22CD8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  <w:r w:rsidRPr="00D22CD8">
        <w:rPr>
          <w:rFonts w:ascii="Times New Roman" w:hAnsi="Times New Roman" w:cs="Times New Roman"/>
          <w:b/>
          <w:sz w:val="28"/>
          <w:szCs w:val="60"/>
        </w:rPr>
        <w:t>Production:</w:t>
      </w: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  <w:r w:rsidRPr="00D22CD8">
        <w:rPr>
          <w:rFonts w:ascii="Times New Roman" w:hAnsi="Times New Roman"/>
        </w:rPr>
        <w:t>Job 1:  Performance Review Form</w:t>
      </w:r>
      <w:r w:rsidRPr="00D22CD8">
        <w:rPr>
          <w:rFonts w:ascii="Times New Roman" w:hAnsi="Times New Roman"/>
        </w:rPr>
        <w:tab/>
      </w:r>
      <w:r w:rsidRPr="00D22CD8">
        <w:rPr>
          <w:rFonts w:ascii="Times New Roman" w:hAnsi="Times New Roman"/>
        </w:rPr>
        <w:tab/>
        <w:t xml:space="preserve"> (130 points)</w:t>
      </w: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  <w:r w:rsidRPr="00D22CD8">
        <w:rPr>
          <w:rFonts w:ascii="Times New Roman" w:hAnsi="Times New Roman"/>
        </w:rPr>
        <w:t>Job 2:  Content Controls</w:t>
      </w:r>
      <w:r w:rsidRPr="00D22CD8">
        <w:rPr>
          <w:rFonts w:ascii="Times New Roman" w:hAnsi="Times New Roman"/>
        </w:rPr>
        <w:tab/>
        <w:t xml:space="preserve"> </w:t>
      </w:r>
      <w:r w:rsidRPr="00D22CD8">
        <w:rPr>
          <w:rFonts w:ascii="Times New Roman" w:hAnsi="Times New Roman"/>
        </w:rPr>
        <w:tab/>
        <w:t xml:space="preserve"> (  55 points)</w:t>
      </w: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  <w:r w:rsidRPr="00D22CD8">
        <w:rPr>
          <w:rFonts w:ascii="Times New Roman" w:hAnsi="Times New Roman"/>
        </w:rPr>
        <w:t>Job 3:  Spreadsheet</w:t>
      </w:r>
      <w:r w:rsidRPr="00D22CD8">
        <w:rPr>
          <w:rFonts w:ascii="Times New Roman" w:hAnsi="Times New Roman"/>
        </w:rPr>
        <w:tab/>
        <w:t xml:space="preserve"> </w:t>
      </w:r>
      <w:r w:rsidRPr="00D22CD8">
        <w:rPr>
          <w:rFonts w:ascii="Times New Roman" w:hAnsi="Times New Roman"/>
        </w:rPr>
        <w:tab/>
        <w:t xml:space="preserve"> (175 points)</w:t>
      </w: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</w:rPr>
      </w:pPr>
      <w:r w:rsidRPr="00D22CD8">
        <w:rPr>
          <w:rFonts w:ascii="Times New Roman" w:hAnsi="Times New Roman"/>
        </w:rPr>
        <w:t>Job 4:  Link Performance Review and Results</w:t>
      </w:r>
      <w:r w:rsidRPr="00D22CD8">
        <w:rPr>
          <w:rFonts w:ascii="Times New Roman" w:hAnsi="Times New Roman"/>
        </w:rPr>
        <w:tab/>
        <w:t xml:space="preserve"> </w:t>
      </w:r>
      <w:r w:rsidRPr="00D22CD8">
        <w:rPr>
          <w:rFonts w:ascii="Times New Roman" w:hAnsi="Times New Roman"/>
        </w:rPr>
        <w:tab/>
        <w:t xml:space="preserve"> (170 points)</w:t>
      </w:r>
    </w:p>
    <w:p w:rsidR="00D22CD8" w:rsidRPr="00D22CD8" w:rsidRDefault="00D22CD8" w:rsidP="00D22CD8">
      <w:pPr>
        <w:tabs>
          <w:tab w:val="left" w:pos="2160"/>
          <w:tab w:val="left" w:pos="6300"/>
          <w:tab w:val="left" w:leader="underscore" w:pos="8010"/>
        </w:tabs>
        <w:spacing w:after="0" w:line="240" w:lineRule="auto"/>
        <w:ind w:hanging="720"/>
        <w:rPr>
          <w:rFonts w:ascii="Times New Roman" w:hAnsi="Times New Roman"/>
          <w:b/>
          <w:i/>
        </w:rPr>
      </w:pPr>
      <w:r w:rsidRPr="00D22CD8">
        <w:rPr>
          <w:rFonts w:ascii="Times New Roman" w:hAnsi="Times New Roman"/>
          <w:b/>
          <w:i/>
        </w:rPr>
        <w:tab/>
      </w:r>
    </w:p>
    <w:p w:rsidR="00D22CD8" w:rsidRPr="00D22CD8" w:rsidRDefault="00D22CD8" w:rsidP="00D22CD8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/>
          <w:b/>
          <w:i/>
        </w:rPr>
      </w:pPr>
      <w:r w:rsidRPr="00D22CD8">
        <w:rPr>
          <w:rFonts w:ascii="Times New Roman" w:hAnsi="Times New Roman"/>
          <w:b/>
          <w:i/>
        </w:rPr>
        <w:tab/>
        <w:t>TOTAL POINTS</w:t>
      </w:r>
      <w:r w:rsidRPr="00D22CD8">
        <w:rPr>
          <w:rFonts w:ascii="Times New Roman" w:hAnsi="Times New Roman"/>
          <w:b/>
          <w:i/>
        </w:rPr>
        <w:tab/>
        <w:t xml:space="preserve"> </w:t>
      </w:r>
      <w:r w:rsidRPr="00D22CD8">
        <w:rPr>
          <w:rFonts w:ascii="Times New Roman" w:hAnsi="Times New Roman"/>
          <w:b/>
          <w:i/>
        </w:rPr>
        <w:tab/>
        <w:t xml:space="preserve"> (530 points)</w:t>
      </w:r>
    </w:p>
    <w:p w:rsidR="000B052D" w:rsidRPr="00D22CD8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0B052D" w:rsidRPr="00D22CD8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D22CD8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238A3" w:rsidRPr="00D22CD8">
        <w:rPr>
          <w:rFonts w:ascii="Times New Roman" w:hAnsi="Times New Roman" w:cs="Times New Roman"/>
          <w:b/>
          <w:sz w:val="52"/>
          <w:szCs w:val="60"/>
        </w:rPr>
        <w:t>9</w:t>
      </w:r>
      <w:r w:rsidRPr="00D22CD8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FE6691" w:rsidRPr="00D22CD8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FE6691" w:rsidRPr="00D22CD8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FE6691" w:rsidRPr="00D22CD8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0B052D" w:rsidRPr="00D22CD8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FE6691" w:rsidRPr="00D22CD8" w:rsidRDefault="00FE6691" w:rsidP="00FE6691">
      <w:pPr>
        <w:rPr>
          <w:rFonts w:ascii="Times New Roman" w:hAnsi="Times New Roman" w:cs="Times New Roman"/>
          <w:b/>
          <w:sz w:val="24"/>
          <w:szCs w:val="60"/>
        </w:rPr>
      </w:pPr>
      <w:r w:rsidRPr="00D22CD8"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="00FE6691" w:rsidRPr="00D22CD8" w:rsidRDefault="00FE6691" w:rsidP="00FE6691">
      <w:pPr>
        <w:rPr>
          <w:rFonts w:ascii="Times New Roman" w:hAnsi="Times New Roman" w:cs="Times New Roman"/>
          <w:i/>
          <w:szCs w:val="60"/>
        </w:rPr>
      </w:pPr>
      <w:r w:rsidRPr="00D22CD8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:rsidR="00FE6691" w:rsidRPr="00D22CD8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D22CD8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:rsidR="00FE6691" w:rsidRPr="00D22CD8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60"/>
        </w:rPr>
      </w:pPr>
      <w:r w:rsidRPr="00D22CD8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:rsidR="00FE6691" w:rsidRPr="00D22CD8" w:rsidRDefault="00FE6691" w:rsidP="00FE6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60"/>
        </w:rPr>
      </w:pPr>
      <w:r w:rsidRPr="00D22CD8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D22CD8">
        <w:rPr>
          <w:rFonts w:ascii="Times New Roman" w:hAnsi="Times New Roman" w:cs="Times New Roman"/>
          <w:sz w:val="24"/>
          <w:szCs w:val="60"/>
        </w:rPr>
        <w:t>.</w:t>
      </w:r>
    </w:p>
    <w:p w:rsidR="00FE6691" w:rsidRPr="00D22CD8" w:rsidRDefault="00FE6691" w:rsidP="00FE6691">
      <w:pPr>
        <w:pStyle w:val="ListParagraph"/>
        <w:rPr>
          <w:rFonts w:ascii="Times New Roman" w:hAnsi="Times New Roman" w:cs="Times New Roman"/>
          <w:sz w:val="24"/>
          <w:szCs w:val="60"/>
        </w:rPr>
      </w:pPr>
    </w:p>
    <w:p w:rsidR="00FE6691" w:rsidRPr="00D22CD8" w:rsidRDefault="00FE6691" w:rsidP="00FE6691">
      <w:pPr>
        <w:rPr>
          <w:rFonts w:ascii="Times New Roman" w:hAnsi="Times New Roman" w:cs="Times New Roman"/>
          <w:b/>
          <w:sz w:val="24"/>
          <w:szCs w:val="24"/>
        </w:rPr>
      </w:pPr>
      <w:r w:rsidRPr="00D22CD8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="00FE6691" w:rsidRPr="00D22CD8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22CD8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D22CD8" w:rsidRPr="00D22CD8">
        <w:rPr>
          <w:rFonts w:ascii="Times New Roman" w:hAnsi="Times New Roman" w:cs="Times New Roman"/>
          <w:sz w:val="24"/>
          <w:szCs w:val="24"/>
        </w:rPr>
        <w:t>Jobs 1-4</w:t>
      </w:r>
    </w:p>
    <w:p w:rsidR="00FE6691" w:rsidRPr="00D22CD8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22CD8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="00FE6691" w:rsidRPr="00D22CD8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22CD8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D22CD8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D22CD8">
        <w:rPr>
          <w:rFonts w:ascii="Times New Roman" w:hAnsi="Times New Roman" w:cs="Times New Roman"/>
          <w:b/>
          <w:sz w:val="24"/>
          <w:szCs w:val="24"/>
        </w:rPr>
        <w:t>.</w:t>
      </w:r>
    </w:p>
    <w:p w:rsidR="00FE6691" w:rsidRPr="00D22CD8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22CD8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D22CD8">
        <w:rPr>
          <w:rFonts w:ascii="Times New Roman" w:hAnsi="Times New Roman" w:cs="Times New Roman"/>
          <w:i/>
          <w:sz w:val="24"/>
          <w:szCs w:val="24"/>
        </w:rPr>
        <w:t>not</w:t>
      </w:r>
      <w:r w:rsidRPr="00D22CD8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:rsidR="00FE6691" w:rsidRPr="00D22CD8" w:rsidRDefault="00FE6691" w:rsidP="00FE6691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22CD8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D22CD8">
        <w:rPr>
          <w:rFonts w:ascii="Times New Roman" w:hAnsi="Times New Roman" w:cs="Times New Roman"/>
          <w:b/>
          <w:sz w:val="24"/>
          <w:szCs w:val="24"/>
        </w:rPr>
        <w:t>right</w:t>
      </w:r>
      <w:r w:rsidRPr="00D22CD8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 key your contestant number and job number. </w:t>
      </w:r>
    </w:p>
    <w:p w:rsidR="00FE6691" w:rsidRPr="00FA350D" w:rsidRDefault="00FE6691" w:rsidP="00FE6691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:rsidR="00FE6691" w:rsidRPr="00FA350D" w:rsidRDefault="00FE6691" w:rsidP="00FE6691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Place your scoring sheet on top of your Jobs. Jobs should be in numerical order.</w:t>
      </w:r>
    </w:p>
    <w:p w:rsidR="00FE6691" w:rsidRPr="00FA350D" w:rsidRDefault="00FE6691" w:rsidP="00FE6691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E6691" w:rsidRPr="00FA350D" w:rsidTr="00D43168">
        <w:tc>
          <w:tcPr>
            <w:tcW w:w="3981" w:type="dxa"/>
            <w:gridSpan w:val="2"/>
            <w:shd w:val="clear" w:color="auto" w:fill="auto"/>
          </w:tcPr>
          <w:p w:rsidR="00FE6691" w:rsidRPr="00FA350D" w:rsidRDefault="00FE6691" w:rsidP="00D4316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E6691" w:rsidRPr="00FA350D" w:rsidTr="00D43168">
        <w:tc>
          <w:tcPr>
            <w:tcW w:w="2124" w:type="dxa"/>
            <w:shd w:val="clear" w:color="auto" w:fill="auto"/>
            <w:vAlign w:val="center"/>
          </w:tcPr>
          <w:p w:rsidR="00FE6691" w:rsidRPr="00FA350D" w:rsidRDefault="00FE6691" w:rsidP="00D4316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E6691" w:rsidRPr="00FA350D" w:rsidRDefault="00FE6691" w:rsidP="00D431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3E9A" w:rsidRDefault="00FC3E9A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2CD8" w:rsidRPr="00AA6FDF" w:rsidRDefault="00D22CD8" w:rsidP="00D22CD8">
      <w:pPr>
        <w:spacing w:line="240" w:lineRule="auto"/>
        <w:rPr>
          <w:rFonts w:ascii="Times New Roman" w:hAnsi="Times New Roman"/>
        </w:rPr>
      </w:pPr>
    </w:p>
    <w:tbl>
      <w:tblPr>
        <w:tblW w:w="87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399"/>
        <w:gridCol w:w="1258"/>
        <w:gridCol w:w="1097"/>
      </w:tblGrid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Job 1 – Performance Review Form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Production Standards</w:t>
            </w:r>
          </w:p>
          <w:p w:rsidR="00D22CD8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0 errors - 100 points, 1 error - 90 points, 2 errors - 70 points, </w:t>
            </w:r>
          </w:p>
          <w:p w:rsidR="00D22CD8" w:rsidRPr="00AA6FDF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errors 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>0 points</w:t>
            </w:r>
            <w:r>
              <w:rPr>
                <w:rFonts w:ascii="Times New Roman" w:hAnsi="Times New Roman"/>
                <w:sz w:val="24"/>
                <w:szCs w:val="24"/>
              </w:rPr>
              <w:t>, 4 or more errors – 0 points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Cell formatted to 0.2” tall and center aligned vertically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Creativity (eye-catching and easy to read)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F73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Constant # and job # in </w:t>
            </w:r>
            <w:r w:rsidR="000F73BB">
              <w:rPr>
                <w:rFonts w:ascii="Times New Roman" w:hAnsi="Times New Roman"/>
                <w:sz w:val="24"/>
                <w:szCs w:val="24"/>
              </w:rPr>
              <w:t>right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instrText xml:space="preserve"> =SUM(ABOVE) </w:instrTex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130</w: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Job 2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- Content Controls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Name – Rich Text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Department – Drop-Down List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Review Period – Date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– Text Form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Job Title – Rich Text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Date – Date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Manager – Drop-Down List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To – Date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Supervisor Comments – Rich Text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F73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Constant # and job # in </w:t>
            </w:r>
            <w:r w:rsidR="000F73BB">
              <w:rPr>
                <w:rFonts w:ascii="Times New Roman" w:hAnsi="Times New Roman"/>
                <w:sz w:val="24"/>
                <w:szCs w:val="24"/>
              </w:rPr>
              <w:t xml:space="preserve">right 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>footer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instrText xml:space="preserve"> =SUM(ABOVE) </w:instrTex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55</w: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22CD8" w:rsidRDefault="00D22CD8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2CD8" w:rsidRDefault="00D22CD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87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399"/>
        <w:gridCol w:w="1258"/>
        <w:gridCol w:w="1097"/>
        <w:gridCol w:w="9"/>
      </w:tblGrid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lastRenderedPageBreak/>
              <w:t xml:space="preserve">Job 3 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–</w:t>
            </w: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Spreadsheet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92651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Production Standards</w:t>
            </w:r>
          </w:p>
          <w:p w:rsidR="00D22CD8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0 errors - 100 points, 1 error - 90 points, 2 errors - 70 points, </w:t>
            </w:r>
          </w:p>
          <w:p w:rsidR="00D22CD8" w:rsidRPr="00AA6FDF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errors 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>0 points</w:t>
            </w:r>
            <w:r>
              <w:rPr>
                <w:rFonts w:ascii="Times New Roman" w:hAnsi="Times New Roman"/>
                <w:sz w:val="24"/>
                <w:szCs w:val="24"/>
              </w:rPr>
              <w:t>, 4 or more errors – 0 points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Inserted 3D Clustered Column chart for Average Rating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ind w:left="450" w:hanging="450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Printed Justin, Melissa, and Larsen’s worksheets – 5 points for each printout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Column and Row Headings showed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Worksheets landscaped and fit to one page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Printed Larsen Smith worksheet in formula view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Correct formula used to calculate average rating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F73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Constant # and job # in </w:t>
            </w:r>
            <w:r w:rsidR="000F73BB">
              <w:rPr>
                <w:rFonts w:ascii="Times New Roman" w:hAnsi="Times New Roman"/>
                <w:sz w:val="24"/>
                <w:szCs w:val="24"/>
              </w:rPr>
              <w:t>right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 xml:space="preserve"> footer and sheet tab name in right footer (all or nothing and must be on all worksheets)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instrText xml:space="preserve"> =SUM(ABOVE) </w:instrTex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175</w: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Job 4</w:t>
            </w:r>
            <w:r w:rsidRPr="00752FE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- Link Performance Review and Results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Production Standards</w:t>
            </w:r>
          </w:p>
          <w:p w:rsidR="00D22CD8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0 errors - 100 points, 1 error - 90 points, 2 errors - 70 points, </w:t>
            </w:r>
          </w:p>
          <w:p w:rsidR="00D22CD8" w:rsidRPr="00AA6FDF" w:rsidRDefault="00D22CD8" w:rsidP="00D22CD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errors 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>0 points</w:t>
            </w:r>
            <w:r>
              <w:rPr>
                <w:rFonts w:ascii="Times New Roman" w:hAnsi="Times New Roman"/>
                <w:sz w:val="24"/>
                <w:szCs w:val="24"/>
              </w:rPr>
              <w:t>, 4 or more errors – 0 points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All information is visible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Corrected identified department manager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Link Melissa’s rating information from supervisor and peers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Link Melissa’s rating summary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Imbedded Melissa’s rating chart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Printed Melissa’s performance review so it fits on one page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0F73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 xml:space="preserve">Constant # and job # in </w:t>
            </w:r>
            <w:r w:rsidR="000F73BB">
              <w:rPr>
                <w:rFonts w:ascii="Times New Roman" w:hAnsi="Times New Roman"/>
                <w:sz w:val="24"/>
                <w:szCs w:val="24"/>
              </w:rPr>
              <w:t>right</w:t>
            </w:r>
            <w:r w:rsidRPr="00AA6FDF">
              <w:rPr>
                <w:rFonts w:ascii="Times New Roman" w:hAnsi="Times New Roman"/>
                <w:sz w:val="24"/>
                <w:szCs w:val="24"/>
              </w:rPr>
              <w:t xml:space="preserve"> footer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gridAfter w:val="1"/>
          <w:wAfter w:w="9" w:type="dxa"/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begin"/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instrText xml:space="preserve"> =SUM(ABOVE) </w:instrTex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170</w: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432"/>
          <w:jc w:val="center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22CD8" w:rsidRPr="00AA6FDF" w:rsidRDefault="00D22CD8" w:rsidP="00D22CD8">
            <w:pPr>
              <w:spacing w:after="0" w:line="240" w:lineRule="auto"/>
              <w:jc w:val="right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t>530</w:t>
            </w:r>
          </w:p>
        </w:tc>
        <w:tc>
          <w:tcPr>
            <w:tcW w:w="1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CD8" w:rsidRPr="00AA6FDF" w:rsidRDefault="00D22CD8" w:rsidP="00D22CD8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:rsidR="00D22CD8" w:rsidRDefault="00D22CD8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2CD8" w:rsidRDefault="00D22CD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lastRenderedPageBreak/>
        <w:t>Job 1</w:t>
      </w:r>
    </w:p>
    <w:p w:rsidR="00CA3172" w:rsidRPr="00950612" w:rsidRDefault="00CA3172" w:rsidP="00CA317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Digital Solutions</w:t>
      </w:r>
    </w:p>
    <w:p w:rsidR="00D22CD8" w:rsidRPr="00950612" w:rsidRDefault="00D22CD8" w:rsidP="00D22CD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50612">
        <w:rPr>
          <w:rFonts w:ascii="Times New Roman" w:hAnsi="Times New Roman"/>
          <w:sz w:val="24"/>
          <w:szCs w:val="24"/>
        </w:rPr>
        <w:t>Performance Review</w:t>
      </w: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693"/>
        <w:gridCol w:w="2453"/>
        <w:gridCol w:w="1417"/>
      </w:tblGrid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Employee Information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Name</w:t>
            </w:r>
          </w:p>
        </w:tc>
        <w:tc>
          <w:tcPr>
            <w:tcW w:w="1693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417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Job Title</w:t>
            </w:r>
          </w:p>
        </w:tc>
        <w:tc>
          <w:tcPr>
            <w:tcW w:w="1693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ID</w:t>
            </w:r>
          </w:p>
        </w:tc>
        <w:tc>
          <w:tcPr>
            <w:tcW w:w="1417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1693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tc>
          <w:tcPr>
            <w:tcW w:w="1417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Review Period</w:t>
            </w:r>
          </w:p>
        </w:tc>
        <w:tc>
          <w:tcPr>
            <w:tcW w:w="1693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To</w:t>
            </w:r>
          </w:p>
        </w:tc>
        <w:tc>
          <w:tcPr>
            <w:tcW w:w="1417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Rating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Rating Summary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Rating Chart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8028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Written Evaluation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Supervisor Comments</w:t>
            </w:r>
          </w:p>
        </w:tc>
        <w:tc>
          <w:tcPr>
            <w:tcW w:w="5563" w:type="dxa"/>
            <w:gridSpan w:val="3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A6FDF">
        <w:rPr>
          <w:rFonts w:ascii="Times New Roman" w:hAnsi="Times New Roman"/>
          <w:b/>
          <w:sz w:val="24"/>
          <w:szCs w:val="24"/>
        </w:rPr>
        <w:t>Notes to Grader:</w:t>
      </w:r>
    </w:p>
    <w:p w:rsidR="00D22CD8" w:rsidRPr="00AA6FDF" w:rsidRDefault="00D22CD8" w:rsidP="00D22CD8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Design may be different</w:t>
      </w:r>
    </w:p>
    <w:p w:rsidR="00D22CD8" w:rsidRDefault="00D22CD8" w:rsidP="003429E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D22CD8">
        <w:rPr>
          <w:rFonts w:ascii="Times New Roman" w:hAnsi="Times New Roman"/>
          <w:sz w:val="24"/>
          <w:szCs w:val="24"/>
        </w:rPr>
        <w:t>Production standards (correct words)</w:t>
      </w:r>
    </w:p>
    <w:p w:rsidR="00D22CD8" w:rsidRDefault="00D22CD8" w:rsidP="006B1337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sz w:val="24"/>
          <w:szCs w:val="24"/>
        </w:rPr>
      </w:pPr>
      <w:r w:rsidRPr="00D22CD8">
        <w:rPr>
          <w:rFonts w:ascii="Times New Roman" w:hAnsi="Times New Roman"/>
          <w:sz w:val="24"/>
          <w:szCs w:val="24"/>
        </w:rPr>
        <w:t>0 errors - 100 points, 1 error - 90 points, 2 errors - 70 points, 3 errors  – 50 points, 4 or more errors – 0 points</w:t>
      </w:r>
    </w:p>
    <w:p w:rsidR="00D22CD8" w:rsidRPr="00D22CD8" w:rsidRDefault="00D22CD8" w:rsidP="006B1337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sz w:val="24"/>
          <w:szCs w:val="24"/>
        </w:rPr>
      </w:pPr>
      <w:r w:rsidRPr="00D22CD8">
        <w:rPr>
          <w:rFonts w:ascii="Times New Roman" w:hAnsi="Times New Roman"/>
          <w:sz w:val="24"/>
          <w:szCs w:val="24"/>
        </w:rPr>
        <w:t>Cell formatted to 0.2” tall and center aligned vertically – 10 points</w:t>
      </w:r>
    </w:p>
    <w:p w:rsidR="00D22CD8" w:rsidRPr="00AA6FDF" w:rsidRDefault="00D22CD8" w:rsidP="00D22CD8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Creative (eye-catching and easy to read) – 10 points</w:t>
      </w:r>
    </w:p>
    <w:p w:rsidR="00D22CD8" w:rsidRPr="00AA6FDF" w:rsidRDefault="00D22CD8" w:rsidP="00D22CD8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 xml:space="preserve">Contestant ID and Job # should be in </w:t>
      </w:r>
      <w:r w:rsidR="000F73BB">
        <w:rPr>
          <w:rFonts w:ascii="Times New Roman" w:hAnsi="Times New Roman"/>
          <w:sz w:val="24"/>
          <w:szCs w:val="24"/>
        </w:rPr>
        <w:t>right</w:t>
      </w:r>
      <w:r w:rsidRPr="00AA6FDF">
        <w:rPr>
          <w:rFonts w:ascii="Times New Roman" w:hAnsi="Times New Roman"/>
          <w:sz w:val="24"/>
          <w:szCs w:val="24"/>
        </w:rPr>
        <w:t xml:space="preserve"> footer – 10 points</w:t>
      </w:r>
    </w:p>
    <w:p w:rsidR="00D22CD8" w:rsidRPr="00AA6FDF" w:rsidRDefault="00D22CD8" w:rsidP="00D22CD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br w:type="page"/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lastRenderedPageBreak/>
        <w:t>Job 2 – Content Controls</w:t>
      </w:r>
    </w:p>
    <w:p w:rsidR="00D22CD8" w:rsidRPr="00950612" w:rsidRDefault="00CA3172" w:rsidP="00D22CD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Digital Solutions</w:t>
      </w:r>
    </w:p>
    <w:p w:rsidR="00D22CD8" w:rsidRPr="00AA6FDF" w:rsidRDefault="00D22CD8" w:rsidP="00D22CD8">
      <w:pPr>
        <w:spacing w:after="0" w:line="240" w:lineRule="auto"/>
        <w:jc w:val="center"/>
        <w:rPr>
          <w:rFonts w:ascii="Times New Roman" w:hAnsi="Times New Roman"/>
          <w:sz w:val="40"/>
          <w:szCs w:val="24"/>
        </w:rPr>
      </w:pPr>
    </w:p>
    <w:p w:rsidR="00D22CD8" w:rsidRPr="00950612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50612">
        <w:rPr>
          <w:rFonts w:ascii="Times New Roman" w:hAnsi="Times New Roman"/>
          <w:sz w:val="24"/>
          <w:szCs w:val="24"/>
        </w:rPr>
        <w:t>Performance Review</w:t>
      </w: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:rsidR="00D22CD8" w:rsidRDefault="00D22CD8" w:rsidP="00D22CD8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tbl>
      <w:tblPr>
        <w:tblStyle w:val="TableGrid"/>
        <w:tblW w:w="9849" w:type="dxa"/>
        <w:jc w:val="center"/>
        <w:tblLook w:val="04A0" w:firstRow="1" w:lastRow="0" w:firstColumn="1" w:lastColumn="0" w:noHBand="0" w:noVBand="1"/>
      </w:tblPr>
      <w:tblGrid>
        <w:gridCol w:w="2465"/>
        <w:gridCol w:w="2409"/>
        <w:gridCol w:w="2453"/>
        <w:gridCol w:w="2522"/>
      </w:tblGrid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Employee Information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Name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-970511600"/>
            <w:placeholder>
              <w:docPart w:val="6A76F9DDAF5B4F03B80F58A99AC93141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Click here to enter text.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1506399694"/>
            <w:placeholder>
              <w:docPart w:val="057A4FAE015E4C5491F5A667507F5488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22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Click here to enter a date.</w:t>
                </w:r>
              </w:p>
            </w:tc>
          </w:sdtContent>
        </w:sdt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Job Title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-1692519464"/>
            <w:placeholder>
              <w:docPart w:val="8ABABD0466EC4D4A8F4B93954C952EBF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Click here to enter text.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ID</w:t>
            </w:r>
          </w:p>
        </w:tc>
        <w:tc>
          <w:tcPr>
            <w:tcW w:w="2522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AA6FDF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AA6FDF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alias w:val="Department"/>
            <w:tag w:val="Department"/>
            <w:id w:val="977263047"/>
            <w:placeholder>
              <w:docPart w:val="A6B06625149A4B0981BB0D95ACBACF03"/>
            </w:placeholder>
            <w:showingPlcHdr/>
            <w:dropDownList>
              <w:listItem w:value="Choose an item."/>
              <w:listItem w:displayText="Financial Services" w:value="Financial Services"/>
              <w:listItem w:displayText="Information Technology" w:value="Information Technology"/>
              <w:listItem w:displayText="Human Resources" w:value="Human Resources"/>
              <w:listItem w:displayText="Marketing" w:value="Marketing"/>
              <w:listItem w:displayText="Administrative Support" w:value="Administrative Support"/>
            </w:dropDownList>
          </w:sdtPr>
          <w:sdtEndPr/>
          <w:sdtContent>
            <w:tc>
              <w:tcPr>
                <w:tcW w:w="2409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Choose an item.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-1185740530"/>
            <w:placeholder>
              <w:docPart w:val="3B5D765B06944119B0FCC4E8566EF69D"/>
            </w:placeholder>
            <w:showingPlcHdr/>
            <w:dropDownList>
              <w:listItem w:value="Choose an item."/>
            </w:dropDownList>
          </w:sdtPr>
          <w:sdtEndPr/>
          <w:sdtContent>
            <w:tc>
              <w:tcPr>
                <w:tcW w:w="2522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Choose an item.</w:t>
                </w:r>
              </w:p>
            </w:tc>
          </w:sdtContent>
        </w:sdt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Review Period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457927088"/>
            <w:placeholder>
              <w:docPart w:val="36B096FDC29A440FAB552D8CB6A1FC8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409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Click here to enter a date.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To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-1631472624"/>
            <w:placeholder>
              <w:docPart w:val="36B096FDC29A440FAB552D8CB6A1FC8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22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Click here to enter a date.</w:t>
                </w:r>
              </w:p>
            </w:tc>
          </w:sdtContent>
        </w:sdt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Rating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Rating Summary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Rating Chart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9849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8"/>
                <w:szCs w:val="24"/>
              </w:rPr>
              <w:t>Written Evaluation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Supervisor Comments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1565609684"/>
            <w:placeholder>
              <w:docPart w:val="672804DEEF7C4FDC9F773D8FBC2E2A60"/>
            </w:placeholder>
            <w:showingPlcHdr/>
          </w:sdtPr>
          <w:sdtEndPr/>
          <w:sdtContent>
            <w:tc>
              <w:tcPr>
                <w:tcW w:w="7384" w:type="dxa"/>
                <w:gridSpan w:val="3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Style w:val="PlaceholderText"/>
                    <w:rFonts w:ascii="Times New Roman" w:hAnsi="Times New Roman"/>
                  </w:rPr>
                  <w:t>Click here to enter text.</w:t>
                </w:r>
              </w:p>
            </w:tc>
          </w:sdtContent>
        </w:sdt>
      </w:tr>
    </w:tbl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A6FDF">
        <w:rPr>
          <w:rFonts w:ascii="Times New Roman" w:hAnsi="Times New Roman"/>
          <w:b/>
          <w:sz w:val="24"/>
          <w:szCs w:val="24"/>
        </w:rPr>
        <w:t>Note to grader: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Employee Name – Rich Text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Department – Drop-Down List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Review Period – Date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Employee – Text Form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Job Title – Rich Text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Date – Date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Manager – Drop-Down List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To – Date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Supervisor Comments – Rich Text Control Added – 5 points</w:t>
      </w:r>
    </w:p>
    <w:p w:rsidR="00D22CD8" w:rsidRPr="00AA6FDF" w:rsidRDefault="00D22CD8" w:rsidP="00D22CD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 xml:space="preserve">Constant # and job # in </w:t>
      </w:r>
      <w:r w:rsidR="000F73BB">
        <w:rPr>
          <w:rFonts w:ascii="Times New Roman" w:hAnsi="Times New Roman"/>
          <w:sz w:val="24"/>
          <w:szCs w:val="24"/>
        </w:rPr>
        <w:t>right</w:t>
      </w:r>
      <w:r w:rsidRPr="00AA6FDF">
        <w:rPr>
          <w:rFonts w:ascii="Times New Roman" w:hAnsi="Times New Roman"/>
          <w:sz w:val="24"/>
          <w:szCs w:val="24"/>
        </w:rPr>
        <w:t xml:space="preserve"> footer – 10 points</w:t>
      </w:r>
    </w:p>
    <w:p w:rsidR="00D22CD8" w:rsidRPr="00AA6FDF" w:rsidRDefault="00D22CD8" w:rsidP="00D22CD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br w:type="page"/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lastRenderedPageBreak/>
        <w:t>Job 3 – Spreadsheet</w:t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t>Justin Wilson printout</w:t>
      </w:r>
      <w:r w:rsidRPr="00AA6FDF">
        <w:rPr>
          <w:rFonts w:ascii="Times New Roman" w:hAnsi="Times New Roman"/>
          <w:noProof/>
        </w:rPr>
        <w:drawing>
          <wp:inline distT="0" distB="0" distL="0" distR="0" wp14:anchorId="0604EC49" wp14:editId="05E9695D">
            <wp:extent cx="4877907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90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7BDB24" wp14:editId="3892E36C">
                <wp:simplePos x="0" y="0"/>
                <wp:positionH relativeFrom="column">
                  <wp:posOffset>-657225</wp:posOffset>
                </wp:positionH>
                <wp:positionV relativeFrom="paragraph">
                  <wp:posOffset>2773045</wp:posOffset>
                </wp:positionV>
                <wp:extent cx="6934835" cy="3616657"/>
                <wp:effectExtent l="0" t="0" r="0" b="31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835" cy="3616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CD8" w:rsidRPr="00AA6FDF" w:rsidRDefault="00D22CD8" w:rsidP="00D22CD8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b/>
                              </w:rPr>
                              <w:t>Notes to Grader: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Production Standards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0 errors - 100 points, 1 error - 90 points, 2 errors - 70 points, 3 errors –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50</w:t>
                            </w: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points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4 or more errors – 0 points</w:t>
                            </w:r>
                          </w:p>
                          <w:p w:rsidR="00D22CD8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Inserted 3D Clustered Column chart for Average Rating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10 points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No title is needed for the chart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Printed Justin, Melissa, and Larsen’s worksheets – 5 points for each printout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15 points total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Column and Row Headings showed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10 points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Worksheets landscaped and fit to one page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10 points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Printed Larsen Smith worksheet in formula view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10 points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Correct formula used to ca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</w:t>
                            </w: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culate average rating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10 points</w:t>
                            </w:r>
                          </w:p>
                          <w:p w:rsidR="00D22CD8" w:rsidRPr="00AA6FDF" w:rsidRDefault="00D22CD8" w:rsidP="00D22CD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45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Constant # and job # in </w:t>
                            </w:r>
                            <w:r w:rsidR="000F73B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right</w:t>
                            </w:r>
                            <w:r w:rsidRPr="00AA6FD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footer and sheet tab name in right footer (all or nothing and must be on all worksheets)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– 10 points</w:t>
                            </w:r>
                          </w:p>
                          <w:p w:rsidR="00D22CD8" w:rsidRPr="00AA6FDF" w:rsidRDefault="00D22CD8" w:rsidP="00D22CD8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7BDB2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51.75pt;margin-top:218.35pt;width:546.05pt;height:284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" fillcolor="white [3201]" stroked="f" strokeweight=".5pt">
                <v:textbox>
                  <w:txbxContent>
                    <w:p w:rsidR="00D22CD8" w:rsidRPr="00AA6FDF" w:rsidRDefault="00D22CD8" w:rsidP="00D22CD8">
                      <w:pPr>
                        <w:rPr>
                          <w:rFonts w:ascii="Times New Roman" w:hAnsi="Times New Roman"/>
                          <w:b/>
                        </w:rPr>
                      </w:pPr>
                      <w:r w:rsidRPr="00AA6FDF">
                        <w:rPr>
                          <w:rFonts w:ascii="Times New Roman" w:hAnsi="Times New Roman"/>
                          <w:b/>
                        </w:rPr>
                        <w:t>Notes to Grader: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Production Standards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0 errors - 100 points, 1 error - 90 points, 2 errors - 70 points, 3 errors –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50</w:t>
                      </w: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points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4 or more errors – 0 points</w:t>
                      </w:r>
                    </w:p>
                    <w:p w:rsidR="00D22CD8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Inserted 3D Clustered Column chart for Average Rating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10 points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No title is needed for the chart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Printed Justin, Melissa, and Larsen’s worksheets – 5 points for each printout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15 points total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Column and Row Headings showed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10 points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Worksheets landscaped and fit to one page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10 points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Printed Larsen Smith worksheet in formula view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10 points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Correct formula used to ca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l</w:t>
                      </w: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culate average rating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10 points</w:t>
                      </w:r>
                    </w:p>
                    <w:p w:rsidR="00D22CD8" w:rsidRPr="00AA6FDF" w:rsidRDefault="00D22CD8" w:rsidP="00D22CD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45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Constant # and job # in </w:t>
                      </w:r>
                      <w:r w:rsidR="000F73B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right</w:t>
                      </w:r>
                      <w:r w:rsidRPr="00AA6FD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footer and sheet tab name in right footer (all or nothing and must be on all worksheets)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– 10 points</w:t>
                      </w:r>
                    </w:p>
                    <w:p w:rsidR="00D22CD8" w:rsidRPr="00AA6FDF" w:rsidRDefault="00D22CD8" w:rsidP="00D22CD8">
                      <w:pPr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</w:rPr>
        <w:t>Meli</w:t>
      </w:r>
      <w:r w:rsidRPr="00AA6FDF">
        <w:rPr>
          <w:rFonts w:ascii="Times New Roman" w:hAnsi="Times New Roman"/>
          <w:b/>
          <w:sz w:val="28"/>
          <w:szCs w:val="28"/>
        </w:rPr>
        <w:t>ssa Kaiser printout</w:t>
      </w:r>
      <w:r w:rsidRPr="00AA6FDF">
        <w:rPr>
          <w:rFonts w:ascii="Times New Roman" w:hAnsi="Times New Roman"/>
          <w:noProof/>
        </w:rPr>
        <w:drawing>
          <wp:inline distT="0" distB="0" distL="0" distR="0" wp14:anchorId="762B7CEC" wp14:editId="7D647001">
            <wp:extent cx="4746439" cy="2560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6439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lastRenderedPageBreak/>
        <w:t>Larsen Smith printout</w:t>
      </w:r>
      <w:r w:rsidRPr="00AA6FDF">
        <w:rPr>
          <w:rFonts w:ascii="Times New Roman" w:hAnsi="Times New Roman"/>
          <w:noProof/>
        </w:rPr>
        <w:drawing>
          <wp:inline distT="0" distB="0" distL="0" distR="0" wp14:anchorId="1129C363" wp14:editId="0A396B89">
            <wp:extent cx="4517409" cy="2513794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400" cy="251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t>Formula View for Larsen Smith</w:t>
      </w:r>
      <w:r w:rsidRPr="00AA6FDF">
        <w:rPr>
          <w:rFonts w:ascii="Times New Roman" w:hAnsi="Times New Roman"/>
          <w:noProof/>
        </w:rPr>
        <w:drawing>
          <wp:inline distT="0" distB="0" distL="0" distR="0" wp14:anchorId="57DF0D95" wp14:editId="2318EA6B">
            <wp:extent cx="4994565" cy="1920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45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D8" w:rsidRPr="00AA6FDF" w:rsidRDefault="00D22CD8" w:rsidP="00D22CD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5C3D2" wp14:editId="42960490">
                <wp:simplePos x="0" y="0"/>
                <wp:positionH relativeFrom="column">
                  <wp:posOffset>3914775</wp:posOffset>
                </wp:positionH>
                <wp:positionV relativeFrom="paragraph">
                  <wp:posOffset>690245</wp:posOffset>
                </wp:positionV>
                <wp:extent cx="2305050" cy="10953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CD8" w:rsidRPr="00973987" w:rsidRDefault="00D22CD8" w:rsidP="00D22CD8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973987">
                              <w:rPr>
                                <w:rFonts w:ascii="Times New Roman" w:hAnsi="Times New Roman"/>
                                <w:b/>
                              </w:rPr>
                              <w:t xml:space="preserve">Note to Grader: </w:t>
                            </w:r>
                          </w:p>
                          <w:p w:rsidR="00D22CD8" w:rsidRPr="00973987" w:rsidRDefault="00D22CD8" w:rsidP="00D22CD8">
                            <w:pPr>
                              <w:spacing w:after="0"/>
                              <w:rPr>
                                <w:rFonts w:ascii="Times New Roman" w:hAnsi="Times New Roman"/>
                              </w:rPr>
                            </w:pPr>
                            <w:r w:rsidRPr="00973987">
                              <w:rPr>
                                <w:rFonts w:ascii="Times New Roman" w:hAnsi="Times New Roman"/>
                              </w:rPr>
                              <w:t>Closer look a formula for Average Rating.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Keep in mind that there are multiple was to get this answer.  As long as they use a formula it is fine.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5C3D2" id="Text Box 8" o:spid="_x0000_s1027" type="#_x0000_t202" style="position:absolute;margin-left:308.25pt;margin-top:54.35pt;width:181.5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" fillcolor="white [3201]" strokeweight=".5pt">
                <v:textbox>
                  <w:txbxContent>
                    <w:p w:rsidR="00D22CD8" w:rsidRPr="00973987" w:rsidRDefault="00D22CD8" w:rsidP="00D22CD8">
                      <w:pPr>
                        <w:spacing w:after="0"/>
                        <w:rPr>
                          <w:rFonts w:ascii="Times New Roman" w:hAnsi="Times New Roman"/>
                          <w:b/>
                        </w:rPr>
                      </w:pPr>
                      <w:r w:rsidRPr="00973987">
                        <w:rPr>
                          <w:rFonts w:ascii="Times New Roman" w:hAnsi="Times New Roman"/>
                          <w:b/>
                        </w:rPr>
                        <w:t xml:space="preserve">Note to Grader: </w:t>
                      </w:r>
                    </w:p>
                    <w:p w:rsidR="00D22CD8" w:rsidRPr="00973987" w:rsidRDefault="00D22CD8" w:rsidP="00D22CD8">
                      <w:pPr>
                        <w:spacing w:after="0"/>
                        <w:rPr>
                          <w:rFonts w:ascii="Times New Roman" w:hAnsi="Times New Roman"/>
                        </w:rPr>
                      </w:pPr>
                      <w:r w:rsidRPr="00973987">
                        <w:rPr>
                          <w:rFonts w:ascii="Times New Roman" w:hAnsi="Times New Roman"/>
                        </w:rPr>
                        <w:t>Closer look a formula for Average Rating.</w:t>
                      </w:r>
                      <w:r>
                        <w:rPr>
                          <w:rFonts w:ascii="Times New Roman" w:hAnsi="Times New Roman"/>
                        </w:rPr>
                        <w:t xml:space="preserve"> Keep in mind that there are multiple was to get this answer.  As long as they use a formula it is fine.</w:t>
                      </w:r>
                    </w:p>
                  </w:txbxContent>
                </v:textbox>
              </v:shape>
            </w:pict>
          </mc:Fallback>
        </mc:AlternateContent>
      </w:r>
      <w:r w:rsidRPr="00AA6FDF">
        <w:rPr>
          <w:rFonts w:ascii="Times New Roman" w:hAnsi="Times New Roman"/>
          <w:noProof/>
        </w:rPr>
        <w:drawing>
          <wp:inline distT="0" distB="0" distL="0" distR="0" wp14:anchorId="1039E7C6" wp14:editId="187D5A25">
            <wp:extent cx="3607881" cy="2748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7881" cy="27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FDF">
        <w:rPr>
          <w:rFonts w:ascii="Times New Roman" w:hAnsi="Times New Roman"/>
          <w:b/>
          <w:sz w:val="28"/>
          <w:szCs w:val="28"/>
        </w:rPr>
        <w:br w:type="page"/>
      </w:r>
    </w:p>
    <w:p w:rsidR="00D22CD8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 w:rsidRPr="00AA6FDF">
        <w:rPr>
          <w:rFonts w:ascii="Times New Roman" w:hAnsi="Times New Roman"/>
          <w:b/>
          <w:sz w:val="28"/>
          <w:szCs w:val="28"/>
        </w:rPr>
        <w:lastRenderedPageBreak/>
        <w:t>Job 4 – Link Performance Review and Results</w:t>
      </w:r>
    </w:p>
    <w:p w:rsidR="00D22CD8" w:rsidRPr="00153A77" w:rsidRDefault="00CA3172" w:rsidP="00D22CD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Digital Solutions</w:t>
      </w:r>
      <w:bookmarkStart w:id="0" w:name="_GoBack"/>
      <w:bookmarkEnd w:id="0"/>
    </w:p>
    <w:p w:rsidR="00D22CD8" w:rsidRPr="00153A77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22CD8" w:rsidRPr="00153A77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53A77">
        <w:rPr>
          <w:rFonts w:ascii="Times New Roman" w:hAnsi="Times New Roman"/>
          <w:sz w:val="24"/>
          <w:szCs w:val="24"/>
        </w:rPr>
        <w:t>Performance Review</w:t>
      </w:r>
    </w:p>
    <w:p w:rsidR="00D22CD8" w:rsidRPr="00153A77" w:rsidRDefault="00D22CD8" w:rsidP="00D22CD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260" w:type="dxa"/>
        <w:jc w:val="center"/>
        <w:tblLook w:val="04A0" w:firstRow="1" w:lastRow="0" w:firstColumn="1" w:lastColumn="0" w:noHBand="0" w:noVBand="1"/>
      </w:tblPr>
      <w:tblGrid>
        <w:gridCol w:w="2465"/>
        <w:gridCol w:w="2820"/>
        <w:gridCol w:w="2453"/>
        <w:gridCol w:w="2522"/>
      </w:tblGrid>
      <w:tr w:rsidR="00D22CD8" w:rsidRPr="00153A77" w:rsidTr="00092651">
        <w:trPr>
          <w:trHeight w:val="288"/>
          <w:jc w:val="center"/>
        </w:trPr>
        <w:tc>
          <w:tcPr>
            <w:tcW w:w="10260" w:type="dxa"/>
            <w:gridSpan w:val="4"/>
            <w:shd w:val="clear" w:color="auto" w:fill="A6A6A6" w:themeFill="background1" w:themeFillShade="A6"/>
            <w:vAlign w:val="center"/>
          </w:tcPr>
          <w:p w:rsidR="00D22CD8" w:rsidRPr="00153A77" w:rsidRDefault="00D22CD8" w:rsidP="00092651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53A77">
              <w:rPr>
                <w:rFonts w:ascii="Times New Roman" w:hAnsi="Times New Roman"/>
                <w:b/>
                <w:sz w:val="24"/>
                <w:szCs w:val="24"/>
              </w:rPr>
              <w:t>Employee Information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Name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735819462"/>
            <w:placeholder>
              <w:docPart w:val="204BD1785499451E9D829FF04394B735"/>
            </w:placeholder>
          </w:sdtPr>
          <w:sdtEndPr/>
          <w:sdtContent>
            <w:tc>
              <w:tcPr>
                <w:tcW w:w="2820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Melissa Kaiser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781376647"/>
            <w:placeholder>
              <w:docPart w:val="C01690226EEE44E395BC738580097889"/>
            </w:placeholder>
            <w:date w:fullDate="2021-04-04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22" w:type="dxa"/>
                <w:vAlign w:val="center"/>
              </w:tcPr>
              <w:p w:rsidR="00D22CD8" w:rsidRPr="00AA6FDF" w:rsidRDefault="00D22CD8" w:rsidP="000F73BB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4/4/20</w:t>
                </w:r>
                <w:r w:rsidR="000F73BB">
                  <w:rPr>
                    <w:rFonts w:ascii="Times New Roman" w:hAnsi="Times New Roman"/>
                    <w:sz w:val="24"/>
                    <w:szCs w:val="24"/>
                  </w:rPr>
                  <w:t>21</w:t>
                </w:r>
              </w:p>
            </w:tc>
          </w:sdtContent>
        </w:sdt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Job Title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-1911608482"/>
            <w:placeholder>
              <w:docPart w:val="07B7C88ED4B44A0191417C9FE75D39CD"/>
            </w:placeholder>
          </w:sdtPr>
          <w:sdtEndPr/>
          <w:sdtContent>
            <w:tc>
              <w:tcPr>
                <w:tcW w:w="2820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Sales Agent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Employee ID</w:t>
            </w:r>
          </w:p>
        </w:tc>
        <w:tc>
          <w:tcPr>
            <w:tcW w:w="2522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9874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alias w:val="Department"/>
            <w:tag w:val="Department"/>
            <w:id w:val="57912216"/>
            <w:placeholder>
              <w:docPart w:val="9FDC1F1139B64E40A6F6F2D97FDF24B2"/>
            </w:placeholder>
            <w:dropDownList>
              <w:listItem w:value="Choose an item."/>
              <w:listItem w:displayText="Financial Services" w:value="Financial Services"/>
              <w:listItem w:displayText="Information Technology" w:value="Information Technology"/>
              <w:listItem w:displayText="Human Resources" w:value="Human Resources"/>
              <w:listItem w:displayText="Marketing" w:value="Marketing"/>
              <w:listItem w:displayText="Administrative Support" w:value="Administrative Support"/>
            </w:dropDownList>
          </w:sdtPr>
          <w:sdtEndPr/>
          <w:sdtContent>
            <w:tc>
              <w:tcPr>
                <w:tcW w:w="2820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Information Technology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alias w:val="Manager"/>
            <w:tag w:val="Manager"/>
            <w:id w:val="1358689283"/>
            <w:placeholder>
              <w:docPart w:val="1123950DEF054CC08ED71F4C0E44E55B"/>
            </w:placeholder>
            <w:dropDownList>
              <w:listItem w:value="Choose an item."/>
              <w:listItem w:displayText="Harvey Rosen" w:value="Harvey Rosen"/>
              <w:listItem w:displayText="Tom Carlson" w:value="Tom Carlson"/>
              <w:listItem w:displayText="Julie Smith" w:value="Julie Smith"/>
              <w:listItem w:displayText="Roger Meyer" w:value="Roger Meyer"/>
              <w:listItem w:displayText="Edna Renick" w:value="Edna Renick"/>
            </w:dropDownList>
          </w:sdtPr>
          <w:sdtEndPr/>
          <w:sdtContent>
            <w:tc>
              <w:tcPr>
                <w:tcW w:w="2522" w:type="dxa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Tom Carlson</w:t>
                </w:r>
              </w:p>
            </w:tc>
          </w:sdtContent>
        </w:sdt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Review Period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2105985634"/>
            <w:placeholder>
              <w:docPart w:val="F7578F822DD6472D91E79BA58917AEF3"/>
            </w:placeholder>
            <w:date w:fullDate="2021-03-20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20" w:type="dxa"/>
                <w:vAlign w:val="center"/>
              </w:tcPr>
              <w:p w:rsidR="00D22CD8" w:rsidRPr="00AA6FDF" w:rsidRDefault="00D22CD8" w:rsidP="000F73BB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3/20/20</w:t>
                </w:r>
                <w:r w:rsidR="000F73BB">
                  <w:rPr>
                    <w:rFonts w:ascii="Times New Roman" w:hAnsi="Times New Roman"/>
                    <w:sz w:val="24"/>
                    <w:szCs w:val="24"/>
                  </w:rPr>
                  <w:t>21</w:t>
                </w:r>
              </w:p>
            </w:tc>
          </w:sdtContent>
        </w:sdt>
        <w:tc>
          <w:tcPr>
            <w:tcW w:w="2453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To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1826850711"/>
            <w:placeholder>
              <w:docPart w:val="F7578F822DD6472D91E79BA58917AEF3"/>
            </w:placeholder>
            <w:date w:fullDate="2021-03-24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522" w:type="dxa"/>
                <w:vAlign w:val="center"/>
              </w:tcPr>
              <w:p w:rsidR="00D22CD8" w:rsidRPr="00AA6FDF" w:rsidRDefault="00D22CD8" w:rsidP="000F73BB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3/24/20</w:t>
                </w:r>
                <w:r w:rsidR="000F73BB">
                  <w:rPr>
                    <w:rFonts w:ascii="Times New Roman" w:hAnsi="Times New Roman"/>
                    <w:sz w:val="24"/>
                    <w:szCs w:val="24"/>
                  </w:rPr>
                  <w:t>21</w:t>
                </w:r>
              </w:p>
            </w:tc>
          </w:sdtContent>
        </w:sdt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2"/>
                <w:szCs w:val="24"/>
              </w:rPr>
              <w:t>Rating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eastAsiaTheme="minorHAnsi" w:hAnsi="Times New Roman" w:cstheme="minorBidi"/>
                <w:sz w:val="24"/>
                <w:szCs w:val="24"/>
              </w:rPr>
              <w:object w:dxaOrig="6941" w:dyaOrig="23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9.75pt;height:104.25pt" o:ole="">
                  <v:imagedata r:id="rId14" o:title=""/>
                </v:shape>
                <o:OLEObject Type="Embed" ProgID="Excel.Sheet.12" ShapeID="_x0000_i1025" DrawAspect="Content" ObjectID="_1675498222" r:id="rId15"/>
              </w:objec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2"/>
                <w:szCs w:val="24"/>
              </w:rPr>
              <w:t>Rating Summary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eastAsiaTheme="minorHAnsi" w:hAnsi="Times New Roman" w:cstheme="minorBidi"/>
                <w:sz w:val="24"/>
                <w:szCs w:val="24"/>
              </w:rPr>
              <w:object w:dxaOrig="3173" w:dyaOrig="2344">
                <v:shape id="_x0000_i1026" type="#_x0000_t75" style="width:146.25pt;height:107.25pt" o:ole="">
                  <v:imagedata r:id="rId16" o:title=""/>
                </v:shape>
                <o:OLEObject Type="Embed" ProgID="Excel.Sheet.12" ShapeID="_x0000_i1026" DrawAspect="Content" ObjectID="_1675498223" r:id="rId17"/>
              </w:objec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2"/>
                <w:szCs w:val="24"/>
              </w:rPr>
              <w:t>Rating Chart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eastAsiaTheme="minorHAnsi" w:hAnsi="Times New Roman" w:cstheme="minorBidi"/>
                <w:sz w:val="24"/>
                <w:szCs w:val="24"/>
              </w:rPr>
              <w:object w:dxaOrig="7328" w:dyaOrig="4187">
                <v:shape id="_x0000_i1027" type="#_x0000_t75" style="width:330pt;height:188.25pt" o:ole="">
                  <v:imagedata r:id="rId18" o:title=""/>
                </v:shape>
                <o:OLEObject Type="Embed" ProgID="Excel.Sheet.12" ShapeID="_x0000_i1027" DrawAspect="Content" ObjectID="_1675498224" r:id="rId19"/>
              </w:objec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10260" w:type="dxa"/>
            <w:gridSpan w:val="4"/>
            <w:shd w:val="clear" w:color="auto" w:fill="A6A6A6" w:themeFill="background1" w:themeFillShade="A6"/>
            <w:vAlign w:val="center"/>
          </w:tcPr>
          <w:p w:rsidR="00D22CD8" w:rsidRPr="00AA6FDF" w:rsidRDefault="00D22CD8" w:rsidP="00092651">
            <w:pPr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A6FDF">
              <w:rPr>
                <w:rFonts w:ascii="Times New Roman" w:hAnsi="Times New Roman"/>
                <w:b/>
                <w:sz w:val="22"/>
                <w:szCs w:val="24"/>
              </w:rPr>
              <w:t>Written Evaluation</w:t>
            </w:r>
          </w:p>
        </w:tc>
      </w:tr>
      <w:tr w:rsidR="00D22CD8" w:rsidRPr="00AA6FDF" w:rsidTr="00092651">
        <w:trPr>
          <w:trHeight w:val="288"/>
          <w:jc w:val="center"/>
        </w:trPr>
        <w:tc>
          <w:tcPr>
            <w:tcW w:w="2465" w:type="dxa"/>
            <w:vAlign w:val="center"/>
          </w:tcPr>
          <w:p w:rsidR="00D22CD8" w:rsidRPr="00AA6FDF" w:rsidRDefault="00D22CD8" w:rsidP="00092651">
            <w:pPr>
              <w:rPr>
                <w:rFonts w:ascii="Times New Roman" w:hAnsi="Times New Roman"/>
                <w:sz w:val="24"/>
                <w:szCs w:val="24"/>
              </w:rPr>
            </w:pPr>
            <w:r w:rsidRPr="00AA6FDF">
              <w:rPr>
                <w:rFonts w:ascii="Times New Roman" w:hAnsi="Times New Roman"/>
                <w:sz w:val="24"/>
                <w:szCs w:val="24"/>
              </w:rPr>
              <w:t>Supervisor Comments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435796718"/>
            <w:placeholder>
              <w:docPart w:val="E2D7E14E827B4285AE588BEAA02FC694"/>
            </w:placeholder>
          </w:sdtPr>
          <w:sdtEndPr/>
          <w:sdtContent>
            <w:tc>
              <w:tcPr>
                <w:tcW w:w="7795" w:type="dxa"/>
                <w:gridSpan w:val="3"/>
                <w:vAlign w:val="center"/>
              </w:tcPr>
              <w:p w:rsidR="00D22CD8" w:rsidRPr="00AA6FDF" w:rsidRDefault="00D22CD8" w:rsidP="00092651">
                <w:pPr>
                  <w:rPr>
                    <w:rFonts w:ascii="Times New Roman" w:hAnsi="Times New Roman"/>
                    <w:sz w:val="24"/>
                    <w:szCs w:val="24"/>
                  </w:rPr>
                </w:pPr>
                <w:r w:rsidRPr="00AA6FDF">
                  <w:rPr>
                    <w:rFonts w:ascii="Times New Roman" w:hAnsi="Times New Roman"/>
                    <w:sz w:val="24"/>
                    <w:szCs w:val="24"/>
                  </w:rPr>
                  <w:t>Melissa needs to develop a more conventional work ethic.</w:t>
                </w:r>
              </w:p>
            </w:tc>
          </w:sdtContent>
        </w:sdt>
      </w:tr>
    </w:tbl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D22CD8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Notes to Grader:</w:t>
      </w:r>
    </w:p>
    <w:p w:rsidR="00D22CD8" w:rsidRPr="00AA6FDF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>Production Standards</w:t>
      </w:r>
    </w:p>
    <w:p w:rsidR="00D22CD8" w:rsidRPr="00AA6FDF" w:rsidRDefault="00D22CD8" w:rsidP="00D22CD8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AA6FDF">
        <w:rPr>
          <w:rFonts w:ascii="Times New Roman" w:hAnsi="Times New Roman"/>
          <w:sz w:val="24"/>
          <w:szCs w:val="24"/>
        </w:rPr>
        <w:t xml:space="preserve">0 errors - 100 points, 1 error - 90 points, 2 errors - 70 points, 3 errors – </w:t>
      </w:r>
      <w:r>
        <w:rPr>
          <w:rFonts w:ascii="Times New Roman" w:hAnsi="Times New Roman"/>
          <w:sz w:val="24"/>
          <w:szCs w:val="24"/>
        </w:rPr>
        <w:t>50</w:t>
      </w:r>
      <w:r w:rsidRPr="00AA6FDF">
        <w:rPr>
          <w:rFonts w:ascii="Times New Roman" w:hAnsi="Times New Roman"/>
          <w:sz w:val="24"/>
          <w:szCs w:val="24"/>
        </w:rPr>
        <w:t xml:space="preserve"> points</w:t>
      </w:r>
      <w:r>
        <w:rPr>
          <w:rFonts w:ascii="Times New Roman" w:hAnsi="Times New Roman"/>
          <w:sz w:val="24"/>
          <w:szCs w:val="24"/>
        </w:rPr>
        <w:t>, 4 or more errors – 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>All information is visible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>Corrected identified department manager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>Link Melissa’s rating information from supervisor and peers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>Link Melissa’s rating summary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>Imbedded Melissa’s rating chart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>Printed Melissa’s performance review so it fits on one page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752FE2" w:rsidRDefault="00D22CD8" w:rsidP="00D22CD8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52FE2">
        <w:rPr>
          <w:rFonts w:ascii="Times New Roman" w:hAnsi="Times New Roman"/>
          <w:sz w:val="24"/>
          <w:szCs w:val="24"/>
        </w:rPr>
        <w:t xml:space="preserve">Constant # and job # in </w:t>
      </w:r>
      <w:r w:rsidR="000F73BB">
        <w:rPr>
          <w:rFonts w:ascii="Times New Roman" w:hAnsi="Times New Roman"/>
          <w:sz w:val="24"/>
          <w:szCs w:val="24"/>
        </w:rPr>
        <w:t>right</w:t>
      </w:r>
      <w:r w:rsidRPr="00752FE2">
        <w:rPr>
          <w:rFonts w:ascii="Times New Roman" w:hAnsi="Times New Roman"/>
          <w:sz w:val="24"/>
          <w:szCs w:val="24"/>
        </w:rPr>
        <w:t xml:space="preserve"> footer</w:t>
      </w:r>
      <w:r>
        <w:rPr>
          <w:rFonts w:ascii="Times New Roman" w:hAnsi="Times New Roman"/>
          <w:sz w:val="24"/>
          <w:szCs w:val="24"/>
        </w:rPr>
        <w:t xml:space="preserve"> – 10 points</w:t>
      </w:r>
    </w:p>
    <w:p w:rsidR="00D22CD8" w:rsidRPr="00AA6FDF" w:rsidRDefault="00D22CD8" w:rsidP="00D22CD8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D22CD8" w:rsidRPr="00FF5550" w:rsidRDefault="00D22CD8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D22CD8" w:rsidRPr="00FF5550" w:rsidSect="000F73BB">
      <w:headerReference w:type="default" r:id="rId20"/>
      <w:footerReference w:type="default" r:id="rId2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C2D" w:rsidRDefault="00527C2D" w:rsidP="004E452E">
      <w:pPr>
        <w:spacing w:after="0" w:line="240" w:lineRule="auto"/>
      </w:pPr>
      <w:r>
        <w:separator/>
      </w:r>
    </w:p>
  </w:endnote>
  <w:endnote w:type="continuationSeparator" w:id="0">
    <w:p w:rsidR="00527C2D" w:rsidRDefault="00527C2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0F73BB" w:rsidRDefault="00F212DB" w:rsidP="000F73BB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0F73BB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-619125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F73BB" w:rsidRPr="000F73BB">
      <w:rPr>
        <w:rFonts w:ascii="Times New Roman" w:hAnsi="Times New Roman" w:cs="Times New Roman"/>
        <w:sz w:val="24"/>
        <w:szCs w:val="24"/>
      </w:rPr>
      <w:t>Contestant #</w:t>
    </w:r>
  </w:p>
  <w:p w:rsidR="000F73BB" w:rsidRPr="000F73BB" w:rsidRDefault="000F73BB" w:rsidP="000F73BB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0F73BB">
      <w:rPr>
        <w:rFonts w:ascii="Times New Roman" w:hAnsi="Times New Roman" w:cs="Times New Roman"/>
        <w:sz w:val="24"/>
        <w:szCs w:val="24"/>
      </w:rPr>
      <w:t>Job 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C2D" w:rsidRDefault="00527C2D" w:rsidP="004E452E">
      <w:pPr>
        <w:spacing w:after="0" w:line="240" w:lineRule="auto"/>
      </w:pPr>
      <w:r>
        <w:separator/>
      </w:r>
    </w:p>
  </w:footnote>
  <w:footnote w:type="continuationSeparator" w:id="0">
    <w:p w:rsidR="00527C2D" w:rsidRDefault="00527C2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157E2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INTEGRATED OFFICE APPLICATIONS</w:t>
    </w:r>
  </w:p>
  <w:p w:rsidR="004E452E" w:rsidRPr="001A2C02" w:rsidRDefault="001561F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F73BB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F73BB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5D6"/>
    <w:multiLevelType w:val="hybridMultilevel"/>
    <w:tmpl w:val="05E0B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932AF"/>
    <w:multiLevelType w:val="hybridMultilevel"/>
    <w:tmpl w:val="269A5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A4BFD"/>
    <w:multiLevelType w:val="hybridMultilevel"/>
    <w:tmpl w:val="C2F2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B6D24"/>
    <w:multiLevelType w:val="hybridMultilevel"/>
    <w:tmpl w:val="A7F2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02999"/>
    <w:multiLevelType w:val="hybridMultilevel"/>
    <w:tmpl w:val="0310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0F73BB"/>
    <w:rsid w:val="001561F6"/>
    <w:rsid w:val="00157E2F"/>
    <w:rsid w:val="001834C7"/>
    <w:rsid w:val="001A2C02"/>
    <w:rsid w:val="001B7C3F"/>
    <w:rsid w:val="0023113E"/>
    <w:rsid w:val="00360E75"/>
    <w:rsid w:val="004238A3"/>
    <w:rsid w:val="00481623"/>
    <w:rsid w:val="004E452E"/>
    <w:rsid w:val="0052691A"/>
    <w:rsid w:val="00527C2D"/>
    <w:rsid w:val="005A0D13"/>
    <w:rsid w:val="005A4F28"/>
    <w:rsid w:val="006C5DDB"/>
    <w:rsid w:val="00703D4E"/>
    <w:rsid w:val="007A43E0"/>
    <w:rsid w:val="00824A56"/>
    <w:rsid w:val="00943A5C"/>
    <w:rsid w:val="00AB23DD"/>
    <w:rsid w:val="00AE7C3B"/>
    <w:rsid w:val="00BC3A4C"/>
    <w:rsid w:val="00BD03C7"/>
    <w:rsid w:val="00CA3172"/>
    <w:rsid w:val="00D0781B"/>
    <w:rsid w:val="00D22CD8"/>
    <w:rsid w:val="00DB0844"/>
    <w:rsid w:val="00DF7483"/>
    <w:rsid w:val="00F212DB"/>
    <w:rsid w:val="00F93FBC"/>
    <w:rsid w:val="00FC3E9A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370E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22CD8"/>
    <w:rPr>
      <w:rFonts w:cs="Times New Roman"/>
      <w:color w:val="808080"/>
    </w:rPr>
  </w:style>
  <w:style w:type="table" w:styleId="TableGrid">
    <w:name w:val="Table Grid"/>
    <w:basedOn w:val="TableNormal"/>
    <w:rsid w:val="00D22CD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package" Target="embeddings/Microsoft_Excel_Worksheet1.xlsx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package" Target="embeddings/Microsoft_Excel_Worksheet.xlsx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package" Target="embeddings/Microsoft_Excel_Worksheet2.xlsx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A76F9DDAF5B4F03B80F58A99AC93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F776D-874C-4B18-99EA-A93E70978A86}"/>
      </w:docPartPr>
      <w:docPartBody>
        <w:p w:rsidR="005A6085" w:rsidRDefault="00442154" w:rsidP="00442154">
          <w:pPr>
            <w:pStyle w:val="6A76F9DDAF5B4F03B80F58A99AC93141"/>
          </w:pPr>
          <w:r w:rsidRPr="0024095C">
            <w:rPr>
              <w:rStyle w:val="PlaceholderText"/>
            </w:rPr>
            <w:t>Click here to enter text.</w:t>
          </w:r>
        </w:p>
      </w:docPartBody>
    </w:docPart>
    <w:docPart>
      <w:docPartPr>
        <w:name w:val="057A4FAE015E4C5491F5A667507F5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57FEC-F3F8-4226-B676-274A82DC655F}"/>
      </w:docPartPr>
      <w:docPartBody>
        <w:p w:rsidR="005A6085" w:rsidRDefault="00442154" w:rsidP="00442154">
          <w:pPr>
            <w:pStyle w:val="057A4FAE015E4C5491F5A667507F5488"/>
          </w:pPr>
          <w:r w:rsidRPr="0024095C">
            <w:rPr>
              <w:rStyle w:val="PlaceholderText"/>
            </w:rPr>
            <w:t>Click here to enter a date.</w:t>
          </w:r>
        </w:p>
      </w:docPartBody>
    </w:docPart>
    <w:docPart>
      <w:docPartPr>
        <w:name w:val="8ABABD0466EC4D4A8F4B93954C952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F5EA7-F187-4BEC-AFBA-8DC8DF320D90}"/>
      </w:docPartPr>
      <w:docPartBody>
        <w:p w:rsidR="005A6085" w:rsidRDefault="00442154" w:rsidP="00442154">
          <w:pPr>
            <w:pStyle w:val="8ABABD0466EC4D4A8F4B93954C952EBF"/>
          </w:pPr>
          <w:r w:rsidRPr="0024095C">
            <w:rPr>
              <w:rStyle w:val="PlaceholderText"/>
            </w:rPr>
            <w:t>Click here to enter text.</w:t>
          </w:r>
        </w:p>
      </w:docPartBody>
    </w:docPart>
    <w:docPart>
      <w:docPartPr>
        <w:name w:val="A6B06625149A4B0981BB0D95ACBAC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86A04-8705-45FC-8C1A-3D590A3C2361}"/>
      </w:docPartPr>
      <w:docPartBody>
        <w:p w:rsidR="005A6085" w:rsidRDefault="00442154" w:rsidP="00442154">
          <w:pPr>
            <w:pStyle w:val="A6B06625149A4B0981BB0D95ACBACF03"/>
          </w:pPr>
          <w:r w:rsidRPr="0024095C">
            <w:rPr>
              <w:rStyle w:val="PlaceholderText"/>
            </w:rPr>
            <w:t>Choose an item.</w:t>
          </w:r>
        </w:p>
      </w:docPartBody>
    </w:docPart>
    <w:docPart>
      <w:docPartPr>
        <w:name w:val="3B5D765B06944119B0FCC4E8566E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08166-ABAF-48F0-9B92-4862FFFDA7BF}"/>
      </w:docPartPr>
      <w:docPartBody>
        <w:p w:rsidR="005A6085" w:rsidRDefault="00442154" w:rsidP="00442154">
          <w:pPr>
            <w:pStyle w:val="3B5D765B06944119B0FCC4E8566EF69D"/>
          </w:pPr>
          <w:r w:rsidRPr="0024095C">
            <w:rPr>
              <w:rStyle w:val="PlaceholderText"/>
            </w:rPr>
            <w:t>Choose an item.</w:t>
          </w:r>
        </w:p>
      </w:docPartBody>
    </w:docPart>
    <w:docPart>
      <w:docPartPr>
        <w:name w:val="36B096FDC29A440FAB552D8CB6A1F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E8642-E2DB-4294-A0DB-D750CF4B69AE}"/>
      </w:docPartPr>
      <w:docPartBody>
        <w:p w:rsidR="005A6085" w:rsidRDefault="00442154" w:rsidP="00442154">
          <w:pPr>
            <w:pStyle w:val="36B096FDC29A440FAB552D8CB6A1FC87"/>
          </w:pPr>
          <w:r w:rsidRPr="0024095C">
            <w:rPr>
              <w:rStyle w:val="PlaceholderText"/>
            </w:rPr>
            <w:t>Click here to enter a date.</w:t>
          </w:r>
        </w:p>
      </w:docPartBody>
    </w:docPart>
    <w:docPart>
      <w:docPartPr>
        <w:name w:val="672804DEEF7C4FDC9F773D8FBC2E2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5318F-6ED9-4761-A490-E91C1E5F1214}"/>
      </w:docPartPr>
      <w:docPartBody>
        <w:p w:rsidR="005A6085" w:rsidRDefault="00442154" w:rsidP="00442154">
          <w:pPr>
            <w:pStyle w:val="672804DEEF7C4FDC9F773D8FBC2E2A60"/>
          </w:pPr>
          <w:r w:rsidRPr="0024095C">
            <w:rPr>
              <w:rStyle w:val="PlaceholderText"/>
            </w:rPr>
            <w:t>Click here to enter text.</w:t>
          </w:r>
        </w:p>
      </w:docPartBody>
    </w:docPart>
    <w:docPart>
      <w:docPartPr>
        <w:name w:val="204BD1785499451E9D829FF04394B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D8BD8-A183-4D5F-9BFB-B9CCC5021239}"/>
      </w:docPartPr>
      <w:docPartBody>
        <w:p w:rsidR="005A6085" w:rsidRDefault="00442154" w:rsidP="00442154">
          <w:pPr>
            <w:pStyle w:val="204BD1785499451E9D829FF04394B735"/>
          </w:pPr>
          <w:r w:rsidRPr="0024095C">
            <w:rPr>
              <w:rStyle w:val="PlaceholderText"/>
            </w:rPr>
            <w:t>Click here to enter text.</w:t>
          </w:r>
        </w:p>
      </w:docPartBody>
    </w:docPart>
    <w:docPart>
      <w:docPartPr>
        <w:name w:val="C01690226EEE44E395BC738580097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28AEE-7CE6-44C6-B2CC-62CA0614171A}"/>
      </w:docPartPr>
      <w:docPartBody>
        <w:p w:rsidR="005A6085" w:rsidRDefault="00442154" w:rsidP="00442154">
          <w:pPr>
            <w:pStyle w:val="C01690226EEE44E395BC738580097889"/>
          </w:pPr>
          <w:r w:rsidRPr="0024095C">
            <w:rPr>
              <w:rStyle w:val="PlaceholderText"/>
            </w:rPr>
            <w:t>Click here to enter a date.</w:t>
          </w:r>
        </w:p>
      </w:docPartBody>
    </w:docPart>
    <w:docPart>
      <w:docPartPr>
        <w:name w:val="07B7C88ED4B44A0191417C9FE75D3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71883-06B1-4F55-8907-79A283A6F977}"/>
      </w:docPartPr>
      <w:docPartBody>
        <w:p w:rsidR="005A6085" w:rsidRDefault="00442154" w:rsidP="00442154">
          <w:pPr>
            <w:pStyle w:val="07B7C88ED4B44A0191417C9FE75D39CD"/>
          </w:pPr>
          <w:r w:rsidRPr="0024095C">
            <w:rPr>
              <w:rStyle w:val="PlaceholderText"/>
            </w:rPr>
            <w:t>Click here to enter text.</w:t>
          </w:r>
        </w:p>
      </w:docPartBody>
    </w:docPart>
    <w:docPart>
      <w:docPartPr>
        <w:name w:val="9FDC1F1139B64E40A6F6F2D97FDF2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B1604-6712-441C-91A7-BBBCB605E7AE}"/>
      </w:docPartPr>
      <w:docPartBody>
        <w:p w:rsidR="005A6085" w:rsidRDefault="00442154" w:rsidP="00442154">
          <w:pPr>
            <w:pStyle w:val="9FDC1F1139B64E40A6F6F2D97FDF24B2"/>
          </w:pPr>
          <w:r w:rsidRPr="0024095C">
            <w:rPr>
              <w:rStyle w:val="PlaceholderText"/>
            </w:rPr>
            <w:t>Choose an item.</w:t>
          </w:r>
        </w:p>
      </w:docPartBody>
    </w:docPart>
    <w:docPart>
      <w:docPartPr>
        <w:name w:val="1123950DEF054CC08ED71F4C0E44E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B7EE6-1397-4B41-85DC-DD82633DAAF0}"/>
      </w:docPartPr>
      <w:docPartBody>
        <w:p w:rsidR="005A6085" w:rsidRDefault="00442154" w:rsidP="00442154">
          <w:pPr>
            <w:pStyle w:val="1123950DEF054CC08ED71F4C0E44E55B"/>
          </w:pPr>
          <w:r w:rsidRPr="0024095C">
            <w:rPr>
              <w:rStyle w:val="PlaceholderText"/>
            </w:rPr>
            <w:t>Choose an item.</w:t>
          </w:r>
        </w:p>
      </w:docPartBody>
    </w:docPart>
    <w:docPart>
      <w:docPartPr>
        <w:name w:val="F7578F822DD6472D91E79BA58917A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F0D59-4094-4748-874C-96BDD813CEF1}"/>
      </w:docPartPr>
      <w:docPartBody>
        <w:p w:rsidR="005A6085" w:rsidRDefault="00442154" w:rsidP="00442154">
          <w:pPr>
            <w:pStyle w:val="F7578F822DD6472D91E79BA58917AEF3"/>
          </w:pPr>
          <w:r w:rsidRPr="0024095C">
            <w:rPr>
              <w:rStyle w:val="PlaceholderText"/>
            </w:rPr>
            <w:t>Click here to enter a date.</w:t>
          </w:r>
        </w:p>
      </w:docPartBody>
    </w:docPart>
    <w:docPart>
      <w:docPartPr>
        <w:name w:val="E2D7E14E827B4285AE588BEAA02FC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DC6D9-0A08-4443-84D0-79C8F089958D}"/>
      </w:docPartPr>
      <w:docPartBody>
        <w:p w:rsidR="005A6085" w:rsidRDefault="00442154" w:rsidP="00442154">
          <w:pPr>
            <w:pStyle w:val="E2D7E14E827B4285AE588BEAA02FC694"/>
          </w:pPr>
          <w:r w:rsidRPr="0024095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54"/>
    <w:rsid w:val="00442154"/>
    <w:rsid w:val="005A6085"/>
    <w:rsid w:val="0064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2154"/>
    <w:rPr>
      <w:color w:val="808080"/>
    </w:rPr>
  </w:style>
  <w:style w:type="paragraph" w:customStyle="1" w:styleId="6A76F9DDAF5B4F03B80F58A99AC93141">
    <w:name w:val="6A76F9DDAF5B4F03B80F58A99AC93141"/>
    <w:rsid w:val="00442154"/>
  </w:style>
  <w:style w:type="paragraph" w:customStyle="1" w:styleId="057A4FAE015E4C5491F5A667507F5488">
    <w:name w:val="057A4FAE015E4C5491F5A667507F5488"/>
    <w:rsid w:val="00442154"/>
  </w:style>
  <w:style w:type="paragraph" w:customStyle="1" w:styleId="8ABABD0466EC4D4A8F4B93954C952EBF">
    <w:name w:val="8ABABD0466EC4D4A8F4B93954C952EBF"/>
    <w:rsid w:val="00442154"/>
  </w:style>
  <w:style w:type="paragraph" w:customStyle="1" w:styleId="A6B06625149A4B0981BB0D95ACBACF03">
    <w:name w:val="A6B06625149A4B0981BB0D95ACBACF03"/>
    <w:rsid w:val="00442154"/>
  </w:style>
  <w:style w:type="paragraph" w:customStyle="1" w:styleId="3B5D765B06944119B0FCC4E8566EF69D">
    <w:name w:val="3B5D765B06944119B0FCC4E8566EF69D"/>
    <w:rsid w:val="00442154"/>
  </w:style>
  <w:style w:type="paragraph" w:customStyle="1" w:styleId="36B096FDC29A440FAB552D8CB6A1FC87">
    <w:name w:val="36B096FDC29A440FAB552D8CB6A1FC87"/>
    <w:rsid w:val="00442154"/>
  </w:style>
  <w:style w:type="paragraph" w:customStyle="1" w:styleId="672804DEEF7C4FDC9F773D8FBC2E2A60">
    <w:name w:val="672804DEEF7C4FDC9F773D8FBC2E2A60"/>
    <w:rsid w:val="00442154"/>
  </w:style>
  <w:style w:type="paragraph" w:customStyle="1" w:styleId="204BD1785499451E9D829FF04394B735">
    <w:name w:val="204BD1785499451E9D829FF04394B735"/>
    <w:rsid w:val="00442154"/>
  </w:style>
  <w:style w:type="paragraph" w:customStyle="1" w:styleId="C01690226EEE44E395BC738580097889">
    <w:name w:val="C01690226EEE44E395BC738580097889"/>
    <w:rsid w:val="00442154"/>
  </w:style>
  <w:style w:type="paragraph" w:customStyle="1" w:styleId="07B7C88ED4B44A0191417C9FE75D39CD">
    <w:name w:val="07B7C88ED4B44A0191417C9FE75D39CD"/>
    <w:rsid w:val="00442154"/>
  </w:style>
  <w:style w:type="paragraph" w:customStyle="1" w:styleId="9FDC1F1139B64E40A6F6F2D97FDF24B2">
    <w:name w:val="9FDC1F1139B64E40A6F6F2D97FDF24B2"/>
    <w:rsid w:val="00442154"/>
  </w:style>
  <w:style w:type="paragraph" w:customStyle="1" w:styleId="1123950DEF054CC08ED71F4C0E44E55B">
    <w:name w:val="1123950DEF054CC08ED71F4C0E44E55B"/>
    <w:rsid w:val="00442154"/>
  </w:style>
  <w:style w:type="paragraph" w:customStyle="1" w:styleId="F7578F822DD6472D91E79BA58917AEF3">
    <w:name w:val="F7578F822DD6472D91E79BA58917AEF3"/>
    <w:rsid w:val="00442154"/>
  </w:style>
  <w:style w:type="paragraph" w:customStyle="1" w:styleId="E2D7E14E827B4285AE588BEAA02FC694">
    <w:name w:val="E2D7E14E827B4285AE588BEAA02FC694"/>
    <w:rsid w:val="004421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2021-02-22T17:24:00Z</dcterms:created>
  <dcterms:modified xsi:type="dcterms:W3CDTF">2021-02-22T17:24:00Z</dcterms:modified>
</cp:coreProperties>
</file>