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31E4B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57114A" wp14:editId="623F2B0F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E0BF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7BF0D1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C63BCEF" wp14:editId="0953F88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912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E7D892A" w14:textId="77777777" w:rsidR="003946D9" w:rsidRDefault="009D2DE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5103D27E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AAF1B7E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9D2DE1">
        <w:rPr>
          <w:rFonts w:ascii="Times New Roman" w:hAnsi="Times New Roman" w:cs="Times New Roman"/>
          <w:sz w:val="72"/>
        </w:rPr>
        <w:t>2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4ABE83F2" w14:textId="77777777" w:rsidR="001A2C02" w:rsidRPr="00FC3E9A" w:rsidRDefault="00766AA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NATIONAL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09D8A638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76D7AE0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E0FB69F" w14:textId="77777777" w:rsidR="00215CA3" w:rsidRDefault="00215CA3" w:rsidP="00215CA3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50 Questions @ 2 points each</w:t>
      </w:r>
      <w:r w:rsidRPr="00E86A47"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____________100 Points </w:t>
      </w:r>
    </w:p>
    <w:p w14:paraId="5BDDC408" w14:textId="77777777" w:rsidR="00215CA3" w:rsidRPr="000B1B6A" w:rsidRDefault="00215CA3" w:rsidP="00215CA3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65B651AD" w14:textId="77777777" w:rsidR="00215CA3" w:rsidRPr="000B1B6A" w:rsidRDefault="00215CA3" w:rsidP="00215CA3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6853D5" w14:textId="77777777" w:rsidR="00215CA3" w:rsidRPr="00FC3E9A" w:rsidRDefault="00215CA3" w:rsidP="00215CA3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364E121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01D8527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78A250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440"/>
      </w:tblGrid>
      <w:tr w:rsidR="007E51B8" w:rsidRPr="00F204FC" w14:paraId="187B8097" w14:textId="77777777" w:rsidTr="000B5240">
        <w:tc>
          <w:tcPr>
            <w:tcW w:w="1795" w:type="dxa"/>
          </w:tcPr>
          <w:p w14:paraId="49BB3AC2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1. D</w:t>
            </w:r>
          </w:p>
        </w:tc>
        <w:tc>
          <w:tcPr>
            <w:tcW w:w="1440" w:type="dxa"/>
          </w:tcPr>
          <w:p w14:paraId="2ECA0DAD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26. A</w:t>
            </w:r>
          </w:p>
        </w:tc>
      </w:tr>
      <w:tr w:rsidR="007E51B8" w:rsidRPr="00F204FC" w14:paraId="71FBFC78" w14:textId="77777777" w:rsidTr="000B5240">
        <w:tc>
          <w:tcPr>
            <w:tcW w:w="1795" w:type="dxa"/>
          </w:tcPr>
          <w:p w14:paraId="5500D30E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2. A</w:t>
            </w:r>
          </w:p>
        </w:tc>
        <w:tc>
          <w:tcPr>
            <w:tcW w:w="1440" w:type="dxa"/>
          </w:tcPr>
          <w:p w14:paraId="1BADB4C0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27. D</w:t>
            </w:r>
          </w:p>
        </w:tc>
      </w:tr>
      <w:tr w:rsidR="007E51B8" w:rsidRPr="00F204FC" w14:paraId="430D623B" w14:textId="77777777" w:rsidTr="000B5240">
        <w:tc>
          <w:tcPr>
            <w:tcW w:w="1795" w:type="dxa"/>
          </w:tcPr>
          <w:p w14:paraId="6B1175D0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3. C</w:t>
            </w:r>
          </w:p>
        </w:tc>
        <w:tc>
          <w:tcPr>
            <w:tcW w:w="1440" w:type="dxa"/>
          </w:tcPr>
          <w:p w14:paraId="17E18DE6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28. A</w:t>
            </w:r>
          </w:p>
        </w:tc>
      </w:tr>
      <w:tr w:rsidR="007E51B8" w:rsidRPr="00F204FC" w14:paraId="1F06EAF8" w14:textId="77777777" w:rsidTr="000B5240">
        <w:tc>
          <w:tcPr>
            <w:tcW w:w="1795" w:type="dxa"/>
          </w:tcPr>
          <w:p w14:paraId="737E5BAE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4. A</w:t>
            </w:r>
          </w:p>
        </w:tc>
        <w:tc>
          <w:tcPr>
            <w:tcW w:w="1440" w:type="dxa"/>
          </w:tcPr>
          <w:p w14:paraId="519011C7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29. A</w:t>
            </w:r>
          </w:p>
        </w:tc>
      </w:tr>
      <w:tr w:rsidR="007E51B8" w:rsidRPr="00F204FC" w14:paraId="6AEA9985" w14:textId="77777777" w:rsidTr="000B5240">
        <w:tc>
          <w:tcPr>
            <w:tcW w:w="1795" w:type="dxa"/>
          </w:tcPr>
          <w:p w14:paraId="6770E03E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5. B</w:t>
            </w:r>
          </w:p>
        </w:tc>
        <w:tc>
          <w:tcPr>
            <w:tcW w:w="1440" w:type="dxa"/>
          </w:tcPr>
          <w:p w14:paraId="7057948B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30. C</w:t>
            </w:r>
          </w:p>
        </w:tc>
      </w:tr>
      <w:tr w:rsidR="007E51B8" w:rsidRPr="00F204FC" w14:paraId="746E34FA" w14:textId="77777777" w:rsidTr="000B5240">
        <w:tc>
          <w:tcPr>
            <w:tcW w:w="1795" w:type="dxa"/>
          </w:tcPr>
          <w:p w14:paraId="45107B6D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6. A</w:t>
            </w:r>
          </w:p>
        </w:tc>
        <w:tc>
          <w:tcPr>
            <w:tcW w:w="1440" w:type="dxa"/>
          </w:tcPr>
          <w:p w14:paraId="245BE508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31. A</w:t>
            </w:r>
          </w:p>
        </w:tc>
      </w:tr>
      <w:tr w:rsidR="007E51B8" w:rsidRPr="00F204FC" w14:paraId="1320E07B" w14:textId="77777777" w:rsidTr="000B5240">
        <w:tc>
          <w:tcPr>
            <w:tcW w:w="1795" w:type="dxa"/>
          </w:tcPr>
          <w:p w14:paraId="42F34931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7. B</w:t>
            </w:r>
          </w:p>
        </w:tc>
        <w:tc>
          <w:tcPr>
            <w:tcW w:w="1440" w:type="dxa"/>
          </w:tcPr>
          <w:p w14:paraId="0A4BA5B6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32. A</w:t>
            </w:r>
          </w:p>
        </w:tc>
      </w:tr>
      <w:tr w:rsidR="007E51B8" w:rsidRPr="00F204FC" w14:paraId="2B224559" w14:textId="77777777" w:rsidTr="000B5240">
        <w:tc>
          <w:tcPr>
            <w:tcW w:w="1795" w:type="dxa"/>
          </w:tcPr>
          <w:p w14:paraId="6F508C59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8. A</w:t>
            </w:r>
          </w:p>
        </w:tc>
        <w:tc>
          <w:tcPr>
            <w:tcW w:w="1440" w:type="dxa"/>
          </w:tcPr>
          <w:p w14:paraId="00251EFB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33. B</w:t>
            </w:r>
          </w:p>
        </w:tc>
      </w:tr>
      <w:tr w:rsidR="007E51B8" w:rsidRPr="00F204FC" w14:paraId="6A6CA3CF" w14:textId="77777777" w:rsidTr="000B5240">
        <w:tc>
          <w:tcPr>
            <w:tcW w:w="1795" w:type="dxa"/>
          </w:tcPr>
          <w:p w14:paraId="5CCB29B8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9. C</w:t>
            </w:r>
          </w:p>
        </w:tc>
        <w:tc>
          <w:tcPr>
            <w:tcW w:w="1440" w:type="dxa"/>
          </w:tcPr>
          <w:p w14:paraId="790C5D85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34. C</w:t>
            </w:r>
          </w:p>
        </w:tc>
      </w:tr>
      <w:tr w:rsidR="007E51B8" w:rsidRPr="00F204FC" w14:paraId="74E553DE" w14:textId="77777777" w:rsidTr="000B5240">
        <w:tc>
          <w:tcPr>
            <w:tcW w:w="1795" w:type="dxa"/>
          </w:tcPr>
          <w:p w14:paraId="64D53D00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10. D</w:t>
            </w:r>
          </w:p>
        </w:tc>
        <w:tc>
          <w:tcPr>
            <w:tcW w:w="1440" w:type="dxa"/>
          </w:tcPr>
          <w:p w14:paraId="63920C0E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35. A</w:t>
            </w:r>
          </w:p>
        </w:tc>
      </w:tr>
      <w:tr w:rsidR="007E51B8" w:rsidRPr="00F204FC" w14:paraId="47549B9D" w14:textId="77777777" w:rsidTr="000B5240">
        <w:tc>
          <w:tcPr>
            <w:tcW w:w="1795" w:type="dxa"/>
          </w:tcPr>
          <w:p w14:paraId="1CCF633D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11.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C</w:t>
            </w:r>
          </w:p>
        </w:tc>
        <w:tc>
          <w:tcPr>
            <w:tcW w:w="1440" w:type="dxa"/>
          </w:tcPr>
          <w:p w14:paraId="5B1ECABD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36. B</w:t>
            </w:r>
          </w:p>
        </w:tc>
      </w:tr>
      <w:tr w:rsidR="007E51B8" w:rsidRPr="00F204FC" w14:paraId="7ED2D795" w14:textId="77777777" w:rsidTr="000B5240">
        <w:tc>
          <w:tcPr>
            <w:tcW w:w="1795" w:type="dxa"/>
          </w:tcPr>
          <w:p w14:paraId="13E29F8B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12.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780F523D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37. C</w:t>
            </w:r>
          </w:p>
        </w:tc>
      </w:tr>
      <w:tr w:rsidR="007E51B8" w:rsidRPr="00F204FC" w14:paraId="70D5979C" w14:textId="77777777" w:rsidTr="000B5240">
        <w:tc>
          <w:tcPr>
            <w:tcW w:w="1795" w:type="dxa"/>
          </w:tcPr>
          <w:p w14:paraId="79A55ED8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13.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A</w:t>
            </w:r>
          </w:p>
        </w:tc>
        <w:tc>
          <w:tcPr>
            <w:tcW w:w="1440" w:type="dxa"/>
          </w:tcPr>
          <w:p w14:paraId="58347E14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38. B</w:t>
            </w:r>
          </w:p>
        </w:tc>
      </w:tr>
      <w:tr w:rsidR="007E51B8" w:rsidRPr="00F204FC" w14:paraId="0C1DDA98" w14:textId="77777777" w:rsidTr="000B5240">
        <w:tc>
          <w:tcPr>
            <w:tcW w:w="1795" w:type="dxa"/>
          </w:tcPr>
          <w:p w14:paraId="4D262D6A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14.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4CA90B28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39. A</w:t>
            </w:r>
          </w:p>
        </w:tc>
      </w:tr>
      <w:tr w:rsidR="007E51B8" w:rsidRPr="00F204FC" w14:paraId="6823212C" w14:textId="77777777" w:rsidTr="000B5240">
        <w:tc>
          <w:tcPr>
            <w:tcW w:w="1795" w:type="dxa"/>
          </w:tcPr>
          <w:p w14:paraId="7057C39F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15.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C</w:t>
            </w:r>
          </w:p>
        </w:tc>
        <w:tc>
          <w:tcPr>
            <w:tcW w:w="1440" w:type="dxa"/>
          </w:tcPr>
          <w:p w14:paraId="71F892C2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40. C</w:t>
            </w:r>
          </w:p>
        </w:tc>
      </w:tr>
      <w:tr w:rsidR="007E51B8" w:rsidRPr="00F204FC" w14:paraId="4CD7F10E" w14:textId="77777777" w:rsidTr="000B5240">
        <w:tc>
          <w:tcPr>
            <w:tcW w:w="1795" w:type="dxa"/>
          </w:tcPr>
          <w:p w14:paraId="26BC8933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16.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29E838CE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41. C</w:t>
            </w:r>
          </w:p>
        </w:tc>
      </w:tr>
      <w:tr w:rsidR="007E51B8" w:rsidRPr="00F204FC" w14:paraId="0E37816A" w14:textId="77777777" w:rsidTr="000B5240">
        <w:tc>
          <w:tcPr>
            <w:tcW w:w="1795" w:type="dxa"/>
          </w:tcPr>
          <w:p w14:paraId="13478519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17.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A</w:t>
            </w:r>
          </w:p>
        </w:tc>
        <w:tc>
          <w:tcPr>
            <w:tcW w:w="1440" w:type="dxa"/>
          </w:tcPr>
          <w:p w14:paraId="39C9CFD9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42. A</w:t>
            </w:r>
          </w:p>
        </w:tc>
      </w:tr>
      <w:tr w:rsidR="007E51B8" w:rsidRPr="00F204FC" w14:paraId="5C2577F6" w14:textId="77777777" w:rsidTr="000B5240">
        <w:tc>
          <w:tcPr>
            <w:tcW w:w="1795" w:type="dxa"/>
          </w:tcPr>
          <w:p w14:paraId="026C8139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18.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17A626A6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43. C</w:t>
            </w:r>
          </w:p>
        </w:tc>
      </w:tr>
      <w:tr w:rsidR="007E51B8" w:rsidRPr="00F204FC" w14:paraId="5DD21CF5" w14:textId="77777777" w:rsidTr="000B5240">
        <w:tc>
          <w:tcPr>
            <w:tcW w:w="1795" w:type="dxa"/>
          </w:tcPr>
          <w:p w14:paraId="2477F80D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19.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D</w:t>
            </w:r>
          </w:p>
        </w:tc>
        <w:tc>
          <w:tcPr>
            <w:tcW w:w="1440" w:type="dxa"/>
          </w:tcPr>
          <w:p w14:paraId="2973E2D7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44. A</w:t>
            </w:r>
          </w:p>
        </w:tc>
      </w:tr>
      <w:tr w:rsidR="007E51B8" w:rsidRPr="00F204FC" w14:paraId="5A747EC6" w14:textId="77777777" w:rsidTr="000B5240">
        <w:tc>
          <w:tcPr>
            <w:tcW w:w="1795" w:type="dxa"/>
          </w:tcPr>
          <w:p w14:paraId="60ADCE73" w14:textId="77777777" w:rsidR="007E51B8" w:rsidRPr="00FF7C30" w:rsidRDefault="007E51B8" w:rsidP="008809EC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20.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 w:rsidR="008809EC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C</w:t>
            </w:r>
          </w:p>
        </w:tc>
        <w:tc>
          <w:tcPr>
            <w:tcW w:w="1440" w:type="dxa"/>
          </w:tcPr>
          <w:p w14:paraId="06D5FDC1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45. A</w:t>
            </w:r>
          </w:p>
        </w:tc>
      </w:tr>
      <w:tr w:rsidR="007E51B8" w:rsidRPr="00F204FC" w14:paraId="1D91D3FD" w14:textId="77777777" w:rsidTr="000B5240">
        <w:tc>
          <w:tcPr>
            <w:tcW w:w="1795" w:type="dxa"/>
          </w:tcPr>
          <w:p w14:paraId="42304B78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21.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C</w:t>
            </w:r>
          </w:p>
        </w:tc>
        <w:tc>
          <w:tcPr>
            <w:tcW w:w="1440" w:type="dxa"/>
          </w:tcPr>
          <w:p w14:paraId="51CC16C1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46. D</w:t>
            </w:r>
          </w:p>
        </w:tc>
      </w:tr>
      <w:tr w:rsidR="007E51B8" w:rsidRPr="00F204FC" w14:paraId="7F03BAD4" w14:textId="77777777" w:rsidTr="000B5240">
        <w:tc>
          <w:tcPr>
            <w:tcW w:w="1795" w:type="dxa"/>
          </w:tcPr>
          <w:p w14:paraId="7E7E5DA2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22.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50DB100E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47. B</w:t>
            </w:r>
          </w:p>
        </w:tc>
      </w:tr>
      <w:tr w:rsidR="007E51B8" w:rsidRPr="00F204FC" w14:paraId="22B41C13" w14:textId="77777777" w:rsidTr="000B5240">
        <w:tc>
          <w:tcPr>
            <w:tcW w:w="1795" w:type="dxa"/>
          </w:tcPr>
          <w:p w14:paraId="4D235DBC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23.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A</w:t>
            </w:r>
          </w:p>
        </w:tc>
        <w:tc>
          <w:tcPr>
            <w:tcW w:w="1440" w:type="dxa"/>
          </w:tcPr>
          <w:p w14:paraId="60CFE5EA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48. B</w:t>
            </w:r>
          </w:p>
        </w:tc>
      </w:tr>
      <w:tr w:rsidR="007E51B8" w:rsidRPr="00F204FC" w14:paraId="63333F72" w14:textId="77777777" w:rsidTr="000B5240">
        <w:tc>
          <w:tcPr>
            <w:tcW w:w="1795" w:type="dxa"/>
          </w:tcPr>
          <w:p w14:paraId="72A5C51D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24.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A</w:t>
            </w:r>
          </w:p>
        </w:tc>
        <w:tc>
          <w:tcPr>
            <w:tcW w:w="1440" w:type="dxa"/>
          </w:tcPr>
          <w:p w14:paraId="5C87DCEC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49. B</w:t>
            </w:r>
          </w:p>
        </w:tc>
      </w:tr>
      <w:tr w:rsidR="007E51B8" w:rsidRPr="00F204FC" w14:paraId="3B0550E7" w14:textId="77777777" w:rsidTr="000B5240">
        <w:tc>
          <w:tcPr>
            <w:tcW w:w="1795" w:type="dxa"/>
          </w:tcPr>
          <w:p w14:paraId="4015DFF7" w14:textId="77777777" w:rsidR="007E51B8" w:rsidRPr="00FF7C30" w:rsidRDefault="007E51B8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25.</w:t>
            </w:r>
            <w:r w:rsidR="000B5240"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B</w:t>
            </w:r>
          </w:p>
        </w:tc>
        <w:tc>
          <w:tcPr>
            <w:tcW w:w="1440" w:type="dxa"/>
          </w:tcPr>
          <w:p w14:paraId="223DE19F" w14:textId="77777777" w:rsidR="007E51B8" w:rsidRPr="00FF7C30" w:rsidRDefault="000B5240" w:rsidP="000A742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F7C30">
              <w:rPr>
                <w:rFonts w:ascii="Times New Roman" w:hAnsi="Times New Roman" w:cs="Times New Roman"/>
                <w:b/>
                <w:sz w:val="32"/>
                <w:szCs w:val="24"/>
              </w:rPr>
              <w:t>50. B</w:t>
            </w:r>
            <w:bookmarkStart w:id="0" w:name="_GoBack"/>
            <w:bookmarkEnd w:id="0"/>
          </w:p>
        </w:tc>
      </w:tr>
    </w:tbl>
    <w:p w14:paraId="55FD73FA" w14:textId="1B1005BA" w:rsidR="007E51B8" w:rsidRPr="00F204FC" w:rsidRDefault="007E51B8" w:rsidP="000B5240">
      <w:pPr>
        <w:rPr>
          <w:rFonts w:ascii="Times New Roman" w:hAnsi="Times New Roman" w:cs="Times New Roman"/>
          <w:sz w:val="32"/>
          <w:szCs w:val="24"/>
        </w:rPr>
      </w:pPr>
    </w:p>
    <w:sectPr w:rsidR="007E51B8" w:rsidRPr="00F204FC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EE328B" w14:textId="77777777" w:rsidR="003B7E42" w:rsidRDefault="003B7E42" w:rsidP="004E452E">
      <w:pPr>
        <w:spacing w:after="0" w:line="240" w:lineRule="auto"/>
      </w:pPr>
      <w:r>
        <w:separator/>
      </w:r>
    </w:p>
  </w:endnote>
  <w:endnote w:type="continuationSeparator" w:id="0">
    <w:p w14:paraId="08C26E44" w14:textId="77777777" w:rsidR="003B7E42" w:rsidRDefault="003B7E4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E91B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6894D1C" wp14:editId="7C6000A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BFBF53" w14:textId="77777777" w:rsidR="003B7E42" w:rsidRDefault="003B7E42" w:rsidP="004E452E">
      <w:pPr>
        <w:spacing w:after="0" w:line="240" w:lineRule="auto"/>
      </w:pPr>
      <w:r>
        <w:separator/>
      </w:r>
    </w:p>
  </w:footnote>
  <w:footnote w:type="continuationSeparator" w:id="0">
    <w:p w14:paraId="08A78EE0" w14:textId="77777777" w:rsidR="003B7E42" w:rsidRDefault="003B7E4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3560D" w14:textId="77777777" w:rsidR="004E452E" w:rsidRPr="00FF5550" w:rsidRDefault="009D2DE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ADMINSITRATIVE SUPPORT </w:t>
    </w:r>
    <w:r w:rsidR="003946D9">
      <w:rPr>
        <w:rFonts w:ascii="Times New Roman" w:hAnsi="Times New Roman" w:cs="Times New Roman"/>
        <w:szCs w:val="24"/>
      </w:rPr>
      <w:t>CONCEPTS</w:t>
    </w:r>
  </w:p>
  <w:p w14:paraId="4C18F941" w14:textId="77777777" w:rsidR="004E452E" w:rsidRPr="001A2C02" w:rsidRDefault="00766AA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51F05DB" w14:textId="5727C97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7579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75793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12D6"/>
    <w:rsid w:val="00052005"/>
    <w:rsid w:val="00073AFD"/>
    <w:rsid w:val="000A7426"/>
    <w:rsid w:val="000A7BDB"/>
    <w:rsid w:val="000B1B6A"/>
    <w:rsid w:val="000B2C6F"/>
    <w:rsid w:val="000B5240"/>
    <w:rsid w:val="000E433C"/>
    <w:rsid w:val="000F3647"/>
    <w:rsid w:val="00132BBB"/>
    <w:rsid w:val="00144D34"/>
    <w:rsid w:val="001834C7"/>
    <w:rsid w:val="0019286F"/>
    <w:rsid w:val="001A2133"/>
    <w:rsid w:val="001A2C02"/>
    <w:rsid w:val="001B7C3F"/>
    <w:rsid w:val="001E4321"/>
    <w:rsid w:val="002055CD"/>
    <w:rsid w:val="00215CA3"/>
    <w:rsid w:val="0022365F"/>
    <w:rsid w:val="0023113E"/>
    <w:rsid w:val="002708C0"/>
    <w:rsid w:val="00282404"/>
    <w:rsid w:val="00282408"/>
    <w:rsid w:val="002C27F3"/>
    <w:rsid w:val="002D51A3"/>
    <w:rsid w:val="00306A08"/>
    <w:rsid w:val="00344D6B"/>
    <w:rsid w:val="00344DC8"/>
    <w:rsid w:val="00347A87"/>
    <w:rsid w:val="00354AD0"/>
    <w:rsid w:val="00360E75"/>
    <w:rsid w:val="00366D54"/>
    <w:rsid w:val="00373100"/>
    <w:rsid w:val="003946D9"/>
    <w:rsid w:val="003B7E42"/>
    <w:rsid w:val="003C6871"/>
    <w:rsid w:val="00405235"/>
    <w:rsid w:val="004820DB"/>
    <w:rsid w:val="004A70E4"/>
    <w:rsid w:val="004A7558"/>
    <w:rsid w:val="004B7860"/>
    <w:rsid w:val="004E452E"/>
    <w:rsid w:val="005447DF"/>
    <w:rsid w:val="005465D0"/>
    <w:rsid w:val="005A0D13"/>
    <w:rsid w:val="005A4F28"/>
    <w:rsid w:val="005E6505"/>
    <w:rsid w:val="005F7696"/>
    <w:rsid w:val="00615E45"/>
    <w:rsid w:val="006427BA"/>
    <w:rsid w:val="00663C00"/>
    <w:rsid w:val="00672501"/>
    <w:rsid w:val="006C5DDB"/>
    <w:rsid w:val="00707919"/>
    <w:rsid w:val="00747460"/>
    <w:rsid w:val="00766AA9"/>
    <w:rsid w:val="0078655C"/>
    <w:rsid w:val="007A0310"/>
    <w:rsid w:val="007B7E9B"/>
    <w:rsid w:val="007E51B8"/>
    <w:rsid w:val="00827F9E"/>
    <w:rsid w:val="00845DAD"/>
    <w:rsid w:val="00855966"/>
    <w:rsid w:val="008809EC"/>
    <w:rsid w:val="008E3183"/>
    <w:rsid w:val="00921E19"/>
    <w:rsid w:val="0092761E"/>
    <w:rsid w:val="00941A1E"/>
    <w:rsid w:val="00941E2B"/>
    <w:rsid w:val="009C4F0C"/>
    <w:rsid w:val="009D2DE1"/>
    <w:rsid w:val="009E26F2"/>
    <w:rsid w:val="00A12531"/>
    <w:rsid w:val="00A20A85"/>
    <w:rsid w:val="00A51E97"/>
    <w:rsid w:val="00A52002"/>
    <w:rsid w:val="00A53414"/>
    <w:rsid w:val="00A65B3D"/>
    <w:rsid w:val="00A66F20"/>
    <w:rsid w:val="00A75793"/>
    <w:rsid w:val="00A8239B"/>
    <w:rsid w:val="00A83101"/>
    <w:rsid w:val="00AB23DD"/>
    <w:rsid w:val="00AE7C3B"/>
    <w:rsid w:val="00B01F58"/>
    <w:rsid w:val="00B0459A"/>
    <w:rsid w:val="00B23B50"/>
    <w:rsid w:val="00B53BA6"/>
    <w:rsid w:val="00BC3815"/>
    <w:rsid w:val="00BD03C7"/>
    <w:rsid w:val="00C061BF"/>
    <w:rsid w:val="00C40348"/>
    <w:rsid w:val="00C540F3"/>
    <w:rsid w:val="00C74CA5"/>
    <w:rsid w:val="00C76919"/>
    <w:rsid w:val="00C84A6D"/>
    <w:rsid w:val="00CC6BC1"/>
    <w:rsid w:val="00CD23C8"/>
    <w:rsid w:val="00CD2DA8"/>
    <w:rsid w:val="00CD7E54"/>
    <w:rsid w:val="00D1601F"/>
    <w:rsid w:val="00D319D0"/>
    <w:rsid w:val="00D81BC8"/>
    <w:rsid w:val="00D829EF"/>
    <w:rsid w:val="00DB0844"/>
    <w:rsid w:val="00DC75E7"/>
    <w:rsid w:val="00DF5D42"/>
    <w:rsid w:val="00DF7483"/>
    <w:rsid w:val="00E05C39"/>
    <w:rsid w:val="00E151D7"/>
    <w:rsid w:val="00E5735D"/>
    <w:rsid w:val="00E81B03"/>
    <w:rsid w:val="00E86A47"/>
    <w:rsid w:val="00EC1C8D"/>
    <w:rsid w:val="00EC42EF"/>
    <w:rsid w:val="00EE3C89"/>
    <w:rsid w:val="00EF1870"/>
    <w:rsid w:val="00EF25E4"/>
    <w:rsid w:val="00F204FC"/>
    <w:rsid w:val="00F212DB"/>
    <w:rsid w:val="00F4560D"/>
    <w:rsid w:val="00F92563"/>
    <w:rsid w:val="00FA4B12"/>
    <w:rsid w:val="00FB6DF8"/>
    <w:rsid w:val="00FC3E9A"/>
    <w:rsid w:val="00FD07D0"/>
    <w:rsid w:val="00FF5550"/>
    <w:rsid w:val="00F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34B59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7E5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43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3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3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3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3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3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3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BA494-5712-4053-AF4B-53A55B071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Amber McNew</cp:lastModifiedBy>
  <cp:revision>2</cp:revision>
  <dcterms:created xsi:type="dcterms:W3CDTF">2021-01-29T21:45:00Z</dcterms:created>
  <dcterms:modified xsi:type="dcterms:W3CDTF">2021-01-29T21:45:00Z</dcterms:modified>
</cp:coreProperties>
</file>