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68DFB948" w:rsidR="00E93460" w:rsidRPr="000B1B6A" w:rsidRDefault="00D56AEE" w:rsidP="001B7C3F">
      <w:pPr>
        <w:jc w:val="right"/>
      </w:pP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4F374F98" w:rsidR="005A4F28"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0E3CDB7F" w14:textId="77777777" w:rsidR="006C5F4F" w:rsidRDefault="006C5F4F" w:rsidP="005A4F28">
      <w:pPr>
        <w:jc w:val="center"/>
        <w:rPr>
          <w:rFonts w:ascii="Times New Roman" w:hAnsi="Times New Roman" w:cs="Times New Roman"/>
          <w:b/>
          <w:sz w:val="72"/>
          <w:szCs w:val="56"/>
        </w:rPr>
      </w:pPr>
    </w:p>
    <w:p w14:paraId="17F55E1A" w14:textId="18C665D2" w:rsidR="00EA2963" w:rsidRPr="00EA2963" w:rsidRDefault="00EA2963" w:rsidP="005A4F28">
      <w:pPr>
        <w:jc w:val="center"/>
        <w:rPr>
          <w:rFonts w:ascii="Times New Roman" w:hAnsi="Times New Roman" w:cs="Times New Roman"/>
          <w:b/>
          <w:sz w:val="72"/>
          <w:szCs w:val="56"/>
        </w:rPr>
      </w:pPr>
      <w:r w:rsidRPr="00EA2963">
        <w:rPr>
          <w:rFonts w:ascii="Times New Roman" w:hAnsi="Times New Roman" w:cs="Times New Roman"/>
          <w:b/>
          <w:sz w:val="72"/>
          <w:szCs w:val="56"/>
        </w:rPr>
        <w:t>FINAL</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59D7FA80" w:rsidR="001A2C02" w:rsidRDefault="005356BE"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3662F2D8" w14:textId="77777777" w:rsidR="00C706D5" w:rsidRPr="000675E0" w:rsidRDefault="00C706D5" w:rsidP="00C706D5">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0D0B2263" w14:textId="77777777" w:rsidR="00C706D5" w:rsidRDefault="00C706D5" w:rsidP="00C706D5">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7F32E23D" w14:textId="77777777" w:rsidR="00C706D5" w:rsidRDefault="00C706D5" w:rsidP="00C706D5">
      <w:pPr>
        <w:outlineLvl w:val="0"/>
        <w:rPr>
          <w:rFonts w:cs="Times New Roman"/>
        </w:rPr>
      </w:pPr>
    </w:p>
    <w:p w14:paraId="5E1E39CA" w14:textId="77777777" w:rsidR="00C706D5" w:rsidRPr="00B11D26" w:rsidRDefault="00C706D5" w:rsidP="00C706D5">
      <w:pPr>
        <w:outlineLvl w:val="0"/>
        <w:rPr>
          <w:rFonts w:ascii="Times New Roman" w:hAnsi="Times New Roman" w:cs="Times New Roman"/>
          <w:sz w:val="24"/>
        </w:rPr>
      </w:pPr>
      <w:r w:rsidRPr="000675E0">
        <w:rPr>
          <w:rFonts w:ascii="Times New Roman" w:hAnsi="Times New Roman" w:cs="Times New Roman"/>
          <w:b/>
          <w:sz w:val="24"/>
          <w:u w:val="single"/>
        </w:rPr>
        <w:t>Topic</w:t>
      </w:r>
    </w:p>
    <w:p w14:paraId="489BEF7F" w14:textId="77777777" w:rsidR="00C706D5" w:rsidRDefault="00C706D5" w:rsidP="00C706D5">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2381D2D5"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241BA8D"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2E9E6BB8" w14:textId="77777777" w:rsidR="00C706D5" w:rsidRDefault="00C706D5" w:rsidP="00C706D5">
      <w:pPr>
        <w:rPr>
          <w:rFonts w:cs="Times New Roman"/>
          <w:b/>
        </w:rPr>
      </w:pPr>
    </w:p>
    <w:p w14:paraId="0E974A0A"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69758AF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015E2DB4"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1BE0260"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hosted on the virtual.  Secure Medical Solutions is requesting an additional secure backup solution for redundancy. </w:t>
      </w:r>
    </w:p>
    <w:p w14:paraId="5F6FB0C7" w14:textId="77777777" w:rsidR="00C706D5" w:rsidRDefault="00C706D5" w:rsidP="00C706D5">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5ADDA99E" w14:textId="77777777" w:rsidR="00C706D5" w:rsidRPr="00D20B8B" w:rsidRDefault="00C706D5" w:rsidP="00C706D5">
      <w:pPr>
        <w:widowControl w:val="0"/>
        <w:suppressAutoHyphens/>
        <w:rPr>
          <w:rFonts w:ascii="Times New Roman" w:hAnsi="Times New Roman" w:cs="Times New Roman"/>
          <w:sz w:val="24"/>
          <w:szCs w:val="24"/>
        </w:rPr>
      </w:pPr>
    </w:p>
    <w:p w14:paraId="04C0FEC0"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582A3CC3"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643183A3" w14:textId="77777777" w:rsidR="00C706D5" w:rsidRPr="00B11D26"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7B52105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388986ED" w14:textId="0783F614"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0F0A0FC3"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00B614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1F9F34B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39B6F1A1"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A60857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23EC966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46537A8F"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B91AB2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6E608E0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936651D" w14:textId="77777777" w:rsidR="00C706D5" w:rsidRDefault="00C706D5" w:rsidP="00C706D5">
      <w:pPr>
        <w:rPr>
          <w:rFonts w:ascii="Times New Roman" w:hAnsi="Times New Roman" w:cs="Times New Roman"/>
          <w:sz w:val="24"/>
        </w:rPr>
      </w:pPr>
    </w:p>
    <w:p w14:paraId="060BA103" w14:textId="79CDA54B" w:rsidR="00C706D5" w:rsidRPr="00EA2963" w:rsidRDefault="00C706D5" w:rsidP="00C706D5">
      <w:pPr>
        <w:rPr>
          <w:rFonts w:ascii="Times New Roman" w:hAnsi="Times New Roman" w:cs="Times New Roman"/>
          <w:b/>
          <w:bCs/>
          <w:sz w:val="24"/>
          <w:szCs w:val="24"/>
        </w:rPr>
      </w:pPr>
      <w:r w:rsidRPr="00EA2963">
        <w:rPr>
          <w:rFonts w:ascii="Times New Roman" w:hAnsi="Times New Roman" w:cs="Times New Roman"/>
          <w:b/>
          <w:bCs/>
          <w:sz w:val="24"/>
          <w:szCs w:val="24"/>
        </w:rPr>
        <w:t xml:space="preserve">Modification for </w:t>
      </w:r>
      <w:r w:rsidR="005356BE">
        <w:rPr>
          <w:rFonts w:ascii="Times New Roman" w:hAnsi="Times New Roman" w:cs="Times New Roman"/>
          <w:b/>
          <w:bCs/>
          <w:sz w:val="24"/>
          <w:szCs w:val="24"/>
        </w:rPr>
        <w:t xml:space="preserve">National </w:t>
      </w:r>
      <w:r w:rsidRPr="00EA2963">
        <w:rPr>
          <w:rFonts w:ascii="Times New Roman" w:hAnsi="Times New Roman" w:cs="Times New Roman"/>
          <w:b/>
          <w:bCs/>
          <w:sz w:val="24"/>
          <w:szCs w:val="24"/>
        </w:rPr>
        <w:t>Final:</w:t>
      </w:r>
    </w:p>
    <w:p w14:paraId="5659415C" w14:textId="50222616" w:rsidR="00552713" w:rsidRPr="005356BE" w:rsidRDefault="005356BE" w:rsidP="00C706D5">
      <w:pPr>
        <w:rPr>
          <w:rFonts w:ascii="Times New Roman" w:hAnsi="Times New Roman" w:cs="Times New Roman"/>
          <w:b/>
          <w:bCs/>
          <w:sz w:val="24"/>
          <w:szCs w:val="24"/>
        </w:rPr>
      </w:pPr>
      <w:r w:rsidRPr="005356BE">
        <w:rPr>
          <w:rFonts w:ascii="Times New Roman" w:hAnsi="Times New Roman" w:cs="Times New Roman"/>
          <w:color w:val="222222"/>
          <w:sz w:val="24"/>
          <w:szCs w:val="24"/>
          <w:shd w:val="clear" w:color="auto" w:fill="FFFFFF"/>
        </w:rPr>
        <w:t>Secure Medical Solutions wants to add a video wall to the San Antonio, Texas location.  The dimensions of the wall are 15 feet wide by 10 feet high.  You are tasked with creating a proposal for solution to update the video wall remotely and the equipment required to build the wall</w:t>
      </w:r>
      <w:r>
        <w:rPr>
          <w:rFonts w:ascii="Times New Roman" w:hAnsi="Times New Roman" w:cs="Times New Roman"/>
          <w:color w:val="222222"/>
          <w:sz w:val="24"/>
          <w:szCs w:val="24"/>
          <w:shd w:val="clear" w:color="auto" w:fill="FFFFFF"/>
        </w:rPr>
        <w:t>.</w:t>
      </w:r>
      <w:bookmarkStart w:id="0" w:name="_GoBack"/>
      <w:bookmarkEnd w:id="0"/>
    </w:p>
    <w:sectPr w:rsidR="00552713" w:rsidRPr="005356BE"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7AE6C" w14:textId="77777777" w:rsidR="00D56AEE" w:rsidRDefault="00D56AEE" w:rsidP="004E452E">
      <w:pPr>
        <w:spacing w:after="0" w:line="240" w:lineRule="auto"/>
      </w:pPr>
      <w:r>
        <w:separator/>
      </w:r>
    </w:p>
  </w:endnote>
  <w:endnote w:type="continuationSeparator" w:id="0">
    <w:p w14:paraId="70FCB3DA" w14:textId="77777777" w:rsidR="00D56AEE" w:rsidRDefault="00D56AE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4730B6" w14:textId="77777777" w:rsidR="00D56AEE" w:rsidRDefault="00D56AEE" w:rsidP="004E452E">
      <w:pPr>
        <w:spacing w:after="0" w:line="240" w:lineRule="auto"/>
      </w:pPr>
      <w:r>
        <w:separator/>
      </w:r>
    </w:p>
  </w:footnote>
  <w:footnote w:type="continuationSeparator" w:id="0">
    <w:p w14:paraId="40F77396" w14:textId="77777777" w:rsidR="00D56AEE" w:rsidRDefault="00D56AE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557F39B0" w:rsidR="004E452E" w:rsidRPr="001A2C02" w:rsidRDefault="005356BE"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344AA5">
      <w:rPr>
        <w:rFonts w:ascii="Times New Roman" w:hAnsi="Times New Roman" w:cs="Times New Roman"/>
        <w:szCs w:val="24"/>
      </w:rPr>
      <w:t>FINAL</w:t>
    </w:r>
    <w:r w:rsidR="001B7C3F" w:rsidRPr="00FF5550">
      <w:rPr>
        <w:rFonts w:ascii="Times New Roman" w:hAnsi="Times New Roman" w:cs="Times New Roman"/>
        <w:szCs w:val="24"/>
      </w:rPr>
      <w:t xml:space="preserve"> </w:t>
    </w:r>
    <w:r w:rsidR="004E452E" w:rsidRPr="00FF5550">
      <w:rPr>
        <w:rFonts w:ascii="Times New Roman" w:hAnsi="Times New Roman" w:cs="Times New Roman"/>
        <w:szCs w:val="24"/>
      </w:rPr>
      <w:t>2021</w:t>
    </w:r>
  </w:p>
  <w:p w14:paraId="3D7C07AF" w14:textId="4F2861B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356BE">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356BE">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7C3F"/>
    <w:rsid w:val="001C3FBA"/>
    <w:rsid w:val="00214A84"/>
    <w:rsid w:val="0023113E"/>
    <w:rsid w:val="002637E5"/>
    <w:rsid w:val="00267718"/>
    <w:rsid w:val="002B3B4E"/>
    <w:rsid w:val="00320D77"/>
    <w:rsid w:val="0034324E"/>
    <w:rsid w:val="00344AA5"/>
    <w:rsid w:val="00360E75"/>
    <w:rsid w:val="00481623"/>
    <w:rsid w:val="004E452E"/>
    <w:rsid w:val="004F700F"/>
    <w:rsid w:val="0052691A"/>
    <w:rsid w:val="005356BE"/>
    <w:rsid w:val="00552713"/>
    <w:rsid w:val="005532C3"/>
    <w:rsid w:val="00576C66"/>
    <w:rsid w:val="005A0D13"/>
    <w:rsid w:val="005A4F28"/>
    <w:rsid w:val="005A6790"/>
    <w:rsid w:val="005B1851"/>
    <w:rsid w:val="00616537"/>
    <w:rsid w:val="006561BF"/>
    <w:rsid w:val="00663FBE"/>
    <w:rsid w:val="006C5DDB"/>
    <w:rsid w:val="006C5F4F"/>
    <w:rsid w:val="00703D4E"/>
    <w:rsid w:val="00713FFD"/>
    <w:rsid w:val="007B2DDB"/>
    <w:rsid w:val="00811896"/>
    <w:rsid w:val="008210C5"/>
    <w:rsid w:val="008502AC"/>
    <w:rsid w:val="00854574"/>
    <w:rsid w:val="00972DE4"/>
    <w:rsid w:val="009A6091"/>
    <w:rsid w:val="009C5A2F"/>
    <w:rsid w:val="009E7D4C"/>
    <w:rsid w:val="00AB23DD"/>
    <w:rsid w:val="00AD58CA"/>
    <w:rsid w:val="00AE7C3B"/>
    <w:rsid w:val="00AF7D0B"/>
    <w:rsid w:val="00B063E3"/>
    <w:rsid w:val="00B13298"/>
    <w:rsid w:val="00BB5DCF"/>
    <w:rsid w:val="00BC3A4C"/>
    <w:rsid w:val="00BC51CD"/>
    <w:rsid w:val="00BD03C7"/>
    <w:rsid w:val="00BD0BF4"/>
    <w:rsid w:val="00C376B9"/>
    <w:rsid w:val="00C706D5"/>
    <w:rsid w:val="00C71415"/>
    <w:rsid w:val="00C81368"/>
    <w:rsid w:val="00D0120A"/>
    <w:rsid w:val="00D20B8B"/>
    <w:rsid w:val="00D40F40"/>
    <w:rsid w:val="00D41429"/>
    <w:rsid w:val="00D56AEE"/>
    <w:rsid w:val="00DB0844"/>
    <w:rsid w:val="00DB7E3C"/>
    <w:rsid w:val="00DC13B6"/>
    <w:rsid w:val="00DF7483"/>
    <w:rsid w:val="00E85B96"/>
    <w:rsid w:val="00E935B5"/>
    <w:rsid w:val="00E961EA"/>
    <w:rsid w:val="00EA2963"/>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D8F71C7B-6B99-4E7C-B9CA-55C37EAE4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cp:lastPrinted>2019-10-22T14:15:00Z</cp:lastPrinted>
  <dcterms:created xsi:type="dcterms:W3CDTF">2021-03-16T19:02:00Z</dcterms:created>
  <dcterms:modified xsi:type="dcterms:W3CDTF">2021-03-16T19:02:00Z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