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05DEE" w14:textId="21DBACCF" w:rsidR="00EC6256" w:rsidRDefault="00EC6256" w:rsidP="008565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813CFF" wp14:editId="4C45ADA9">
            <wp:extent cx="1866900" cy="56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F21" w14:textId="6DFD3360" w:rsidR="008565A4" w:rsidRPr="002D43E7" w:rsidRDefault="009633A4" w:rsidP="00856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8565A4" w:rsidRPr="002D43E7">
        <w:rPr>
          <w:b/>
          <w:sz w:val="28"/>
          <w:szCs w:val="28"/>
        </w:rPr>
        <w:t>325) Network Design Team</w:t>
      </w:r>
      <w:r w:rsidR="008565A4" w:rsidRPr="00994B8E">
        <w:rPr>
          <w:b/>
          <w:sz w:val="28"/>
          <w:szCs w:val="28"/>
        </w:rPr>
        <w:t xml:space="preserve"> (S | PS)</w:t>
      </w:r>
    </w:p>
    <w:p w14:paraId="34922952" w14:textId="6F46098C" w:rsidR="008565A4" w:rsidRDefault="008565A4" w:rsidP="00C02882">
      <w:pPr>
        <w:rPr>
          <w:b/>
          <w:color w:val="000000"/>
        </w:rPr>
      </w:pPr>
    </w:p>
    <w:p w14:paraId="6CE9216A" w14:textId="77777777" w:rsidR="008565A4" w:rsidRDefault="008565A4" w:rsidP="00C02882">
      <w:pPr>
        <w:rPr>
          <w:b/>
          <w:color w:val="000000"/>
        </w:rPr>
      </w:pPr>
    </w:p>
    <w:p w14:paraId="74351D85" w14:textId="77777777" w:rsidR="008565A4" w:rsidRDefault="008565A4" w:rsidP="00C02882">
      <w:pPr>
        <w:rPr>
          <w:b/>
          <w:color w:val="000000"/>
        </w:rPr>
      </w:pPr>
    </w:p>
    <w:p w14:paraId="29AD1A68" w14:textId="664806AE" w:rsidR="00C02882" w:rsidRDefault="00C02882" w:rsidP="00C02882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TEAM NUMBER </w:t>
      </w:r>
      <w:r>
        <w:rPr>
          <w:b/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0DADF7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7BB0630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7CE916F5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RATING SHEET – COMPLETE ONE PER TEAM</w:t>
      </w:r>
    </w:p>
    <w:p w14:paraId="1522A5B3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6D3B7EB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E78551F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14:paraId="096653D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5AA2C54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1 (140 points)  </w:t>
      </w:r>
      <w:r>
        <w:rPr>
          <w:color w:val="000000"/>
          <w:sz w:val="22"/>
          <w:szCs w:val="22"/>
        </w:rPr>
        <w:tab/>
        <w:t>_______</w:t>
      </w:r>
    </w:p>
    <w:p w14:paraId="5C735D38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50CC0A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2 (140 points)  </w:t>
      </w:r>
      <w:r>
        <w:rPr>
          <w:color w:val="000000"/>
          <w:sz w:val="22"/>
          <w:szCs w:val="22"/>
        </w:rPr>
        <w:tab/>
        <w:t>_______</w:t>
      </w:r>
    </w:p>
    <w:p w14:paraId="3EC9416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9DF286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3 (140 points)  </w:t>
      </w:r>
      <w:r>
        <w:rPr>
          <w:color w:val="000000"/>
          <w:sz w:val="22"/>
          <w:szCs w:val="22"/>
        </w:rPr>
        <w:tab/>
        <w:t>_______</w:t>
      </w:r>
    </w:p>
    <w:p w14:paraId="111E7175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57F34E26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2C09EDEF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3F9B368" w14:textId="31A5C4C3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6D645E7E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3E89ED1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_______ (140 maximum) </w:t>
      </w:r>
    </w:p>
    <w:p w14:paraId="4C58E1EB" w14:textId="77777777" w:rsidR="00C02882" w:rsidRDefault="00C02882" w:rsidP="00C02882">
      <w:pPr>
        <w:rPr>
          <w:color w:val="000000"/>
          <w:sz w:val="22"/>
          <w:szCs w:val="22"/>
        </w:rPr>
      </w:pPr>
    </w:p>
    <w:p w14:paraId="08DFE36B" w14:textId="51607B6B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_______ (</w:t>
      </w:r>
      <w:r w:rsidR="00FE6D85">
        <w:rPr>
          <w:color w:val="000000"/>
          <w:sz w:val="22"/>
          <w:szCs w:val="22"/>
        </w:rPr>
        <w:t xml:space="preserve"> </w:t>
      </w:r>
      <w:r w:rsidR="00E34F2D">
        <w:rPr>
          <w:color w:val="000000"/>
          <w:sz w:val="22"/>
          <w:szCs w:val="22"/>
        </w:rPr>
        <w:t>30</w:t>
      </w:r>
      <w:r>
        <w:rPr>
          <w:color w:val="000000"/>
          <w:sz w:val="22"/>
          <w:szCs w:val="22"/>
        </w:rPr>
        <w:t xml:space="preserve"> maximum)</w:t>
      </w:r>
    </w:p>
    <w:p w14:paraId="10243AB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8EC6254" w14:textId="1245DF31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</w:p>
    <w:p w14:paraId="7F851C09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0917836" w14:textId="6A84F4FE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57BD7BAB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1B3E36F9" w14:textId="62CAF515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3CCFBE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8D9AD94" w14:textId="07539B9C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</w:t>
      </w:r>
      <w:r w:rsidR="00C02882">
        <w:rPr>
          <w:color w:val="000000"/>
          <w:sz w:val="22"/>
          <w:szCs w:val="22"/>
        </w:rPr>
        <w:tab/>
        <w:t>_______</w:t>
      </w:r>
    </w:p>
    <w:p w14:paraId="21E4CE53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61CC0B8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6BE36840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E234528" w14:textId="3F7A39A4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7A20C43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613F354" w14:textId="6FB84BCE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_______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 maximum) </w:t>
      </w:r>
    </w:p>
    <w:p w14:paraId="566AC1D8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9B5DA0" w14:textId="77777777" w:rsidR="00C02882" w:rsidRDefault="00C02882" w:rsidP="00C02882">
      <w:pPr>
        <w:rPr>
          <w:color w:val="000000"/>
          <w:sz w:val="22"/>
          <w:szCs w:val="22"/>
        </w:rPr>
      </w:pPr>
    </w:p>
    <w:p w14:paraId="5B639B04" w14:textId="359DE03F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</w:t>
      </w:r>
      <w:r>
        <w:rPr>
          <w:b/>
          <w:color w:val="000000"/>
          <w:sz w:val="22"/>
          <w:szCs w:val="22"/>
        </w:rPr>
        <w:tab/>
        <w:t xml:space="preserve">TOTAL SCORE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C66E53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_______ (</w:t>
      </w:r>
      <w:r w:rsidR="003E22F6">
        <w:rPr>
          <w:b/>
          <w:color w:val="000000"/>
          <w:sz w:val="22"/>
          <w:szCs w:val="22"/>
        </w:rPr>
        <w:t>5</w:t>
      </w:r>
      <w:r w:rsidR="008565A4">
        <w:rPr>
          <w:b/>
          <w:color w:val="000000"/>
          <w:sz w:val="22"/>
          <w:szCs w:val="22"/>
        </w:rPr>
        <w:t>6</w:t>
      </w:r>
      <w:r w:rsidR="003E22F6">
        <w:rPr>
          <w:b/>
          <w:color w:val="000000"/>
          <w:sz w:val="22"/>
          <w:szCs w:val="22"/>
        </w:rPr>
        <w:t>0</w:t>
      </w:r>
      <w:r>
        <w:rPr>
          <w:b/>
          <w:color w:val="000000"/>
          <w:sz w:val="22"/>
          <w:szCs w:val="22"/>
        </w:rPr>
        <w:t xml:space="preserve"> maximum) </w:t>
      </w:r>
    </w:p>
    <w:p w14:paraId="173EC4C5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E0F64A6" w14:textId="53DA8359" w:rsidR="00C02882" w:rsidRDefault="001973EE" w:rsidP="00C02882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32683" wp14:editId="786B9FB3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3E3CC2A" id="Rectangle 2" o:spid="_x0000_s1026" style="position:absolute;margin-left:186pt;margin-top:5.35pt;width:49.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Of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1ge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xbTny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F951F28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14:paraId="66D8F5C1" w14:textId="77777777" w:rsidR="00C02882" w:rsidRDefault="00C02882" w:rsidP="00C02882">
      <w:pPr>
        <w:rPr>
          <w:color w:val="000000"/>
          <w:sz w:val="22"/>
          <w:szCs w:val="22"/>
        </w:rPr>
      </w:pPr>
    </w:p>
    <w:p w14:paraId="684D8859" w14:textId="77777777" w:rsidR="00283CAC" w:rsidRPr="00FE7BDB" w:rsidRDefault="00283CAC" w:rsidP="00283CAC">
      <w:pPr>
        <w:rPr>
          <w:rFonts w:ascii="Arial" w:hAnsi="Arial" w:cs="Arial"/>
          <w:b/>
          <w:color w:val="000000"/>
          <w:sz w:val="22"/>
          <w:szCs w:val="22"/>
        </w:rPr>
      </w:pPr>
    </w:p>
    <w:p w14:paraId="769093CB" w14:textId="5526DC2E" w:rsidR="00EC6256" w:rsidRDefault="00283CAC" w:rsidP="008565A4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br w:type="page"/>
      </w:r>
    </w:p>
    <w:p w14:paraId="3E0EEA65" w14:textId="4ED9C23A" w:rsidR="00EC6256" w:rsidRDefault="00EC6256" w:rsidP="008565A4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inline distT="0" distB="0" distL="0" distR="0" wp14:anchorId="12FD0C08" wp14:editId="10C34409">
            <wp:extent cx="1866900" cy="56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8DA" w14:textId="5D430A4B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73B6A8F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rFonts w:ascii="Arial Narrow" w:hAnsi="Arial Narrow" w:cs="Arial"/>
          <w:color w:val="000000"/>
        </w:rPr>
      </w:pPr>
    </w:p>
    <w:p w14:paraId="093C0B9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14:paraId="417E0226" w14:textId="04B0AF27" w:rsidR="008565A4" w:rsidRPr="00F17120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14:paraId="1A25389C" w14:textId="77777777" w:rsidR="008565A4" w:rsidRPr="000D7E96" w:rsidRDefault="008565A4" w:rsidP="008565A4"/>
    <w:p w14:paraId="20F9731E" w14:textId="77777777" w:rsidR="008565A4" w:rsidRPr="00C864AA" w:rsidRDefault="008565A4" w:rsidP="008565A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CC21374" w14:textId="77777777" w:rsidR="008565A4" w:rsidRDefault="008565A4" w:rsidP="008565A4">
      <w:pPr>
        <w:jc w:val="center"/>
      </w:pPr>
    </w:p>
    <w:tbl>
      <w:tblPr>
        <w:tblW w:w="103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44"/>
        <w:gridCol w:w="1080"/>
        <w:gridCol w:w="990"/>
        <w:gridCol w:w="1170"/>
        <w:gridCol w:w="1252"/>
      </w:tblGrid>
      <w:tr w:rsidR="008565A4" w:rsidRPr="00C864AA" w14:paraId="4DC298FE" w14:textId="77777777" w:rsidTr="002E29B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FC8A" w14:textId="77777777" w:rsidR="008565A4" w:rsidRDefault="008565A4" w:rsidP="002E29B5">
            <w:pPr>
              <w:rPr>
                <w:b/>
                <w:bCs/>
                <w:sz w:val="22"/>
                <w:szCs w:val="22"/>
              </w:rPr>
            </w:pPr>
          </w:p>
          <w:p w14:paraId="75952B32" w14:textId="77777777" w:rsidR="008565A4" w:rsidRPr="00C864AA" w:rsidRDefault="008565A4" w:rsidP="002E29B5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  <w:p w14:paraId="76A7210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4A7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4666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783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1963BD6A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4BB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4973C53C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5E25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8565A4" w:rsidRPr="000D7E96" w14:paraId="0E41CF7F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2350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outline short</w:t>
            </w:r>
            <w:r>
              <w:rPr>
                <w:sz w:val="20"/>
                <w:szCs w:val="20"/>
              </w:rPr>
              <w:t>-</w:t>
            </w:r>
            <w:r w:rsidRPr="000D7E96">
              <w:rPr>
                <w:sz w:val="20"/>
                <w:szCs w:val="20"/>
              </w:rPr>
              <w:t xml:space="preserve"> and long-term objectives and defend the solution as the most appropriate for the given scenario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822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C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9168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4946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046F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4509BE45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0552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use technical terms, along with appropriate explanations that achieve effective communications with the client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C785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2403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A1C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30C2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338E0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5B6FEE3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2F31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Voice quality and diction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214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9564A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93F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D32B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01E4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484F070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38F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Self-confidence, assertiveness, and eye contact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E8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E1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F88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B020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A319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144CE2F9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8EA5A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Presentation quality/style; flow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6D9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D1B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70B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14E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FCC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B341F07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B3C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All team members participated in presentation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B02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9C76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41F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9E89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C6A2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0DDAC0D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11C7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 xml:space="preserve">Response to </w:t>
            </w:r>
            <w:r>
              <w:rPr>
                <w:sz w:val="20"/>
                <w:szCs w:val="20"/>
              </w:rPr>
              <w:t xml:space="preserve">judges’ </w:t>
            </w:r>
            <w:r w:rsidRPr="000D7E96">
              <w:rPr>
                <w:sz w:val="20"/>
                <w:szCs w:val="20"/>
              </w:rPr>
              <w:t>questions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EF0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194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AA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48D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C914" w14:textId="77777777" w:rsidR="008565A4" w:rsidRPr="000D7E96" w:rsidRDefault="008565A4" w:rsidP="002E29B5">
            <w:pPr>
              <w:jc w:val="center"/>
            </w:pPr>
          </w:p>
        </w:tc>
      </w:tr>
      <w:tr w:rsidR="008565A4" w:rsidRPr="00736452" w14:paraId="492762AE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1E59DF" w14:textId="77777777" w:rsidR="008565A4" w:rsidRPr="00736452" w:rsidRDefault="008565A4" w:rsidP="002E29B5">
            <w:pPr>
              <w:jc w:val="right"/>
              <w:rPr>
                <w:b/>
                <w:sz w:val="22"/>
                <w:szCs w:val="22"/>
              </w:rPr>
            </w:pPr>
            <w:r w:rsidRPr="00736452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901D" w14:textId="77777777" w:rsidR="008565A4" w:rsidRPr="00736452" w:rsidRDefault="008565A4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7018541" w14:textId="77777777" w:rsidR="008565A4" w:rsidRDefault="008565A4" w:rsidP="008565A4">
      <w:pPr>
        <w:rPr>
          <w:rFonts w:ascii="Arial Narrow" w:hAnsi="Arial Narrow" w:cs="Arial"/>
          <w:b/>
          <w:sz w:val="22"/>
          <w:szCs w:val="22"/>
          <w:u w:val="single"/>
        </w:rPr>
      </w:pPr>
    </w:p>
    <w:p w14:paraId="6061D27F" w14:textId="77777777" w:rsidR="008565A4" w:rsidRDefault="008565A4" w:rsidP="008565A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3F509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23D541B5" w14:textId="77777777" w:rsidR="008565A4" w:rsidRDefault="008565A4" w:rsidP="008565A4"/>
    <w:p w14:paraId="474681FD" w14:textId="77777777" w:rsidR="008565A4" w:rsidRPr="000D7E96" w:rsidRDefault="008565A4" w:rsidP="008565A4">
      <w:pPr>
        <w:jc w:val="center"/>
        <w:rPr>
          <w:b/>
          <w:sz w:val="32"/>
          <w:szCs w:val="32"/>
          <w:u w:val="single"/>
        </w:rPr>
      </w:pPr>
      <w:r w:rsidRPr="000D7E96">
        <w:rPr>
          <w:b/>
          <w:sz w:val="32"/>
          <w:szCs w:val="32"/>
          <w:u w:val="single"/>
        </w:rPr>
        <w:t>Specification Scoring Rubric</w:t>
      </w:r>
    </w:p>
    <w:p w14:paraId="76F59A74" w14:textId="77777777" w:rsidR="008565A4" w:rsidRPr="000D7E96" w:rsidRDefault="008565A4" w:rsidP="008565A4">
      <w:pPr>
        <w:rPr>
          <w:bCs/>
          <w:sz w:val="22"/>
          <w:szCs w:val="22"/>
        </w:rPr>
      </w:pPr>
      <w:r w:rsidRPr="000D7E96">
        <w:rPr>
          <w:b/>
          <w:sz w:val="22"/>
          <w:szCs w:val="22"/>
        </w:rPr>
        <w:t xml:space="preserve"> 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1350"/>
        <w:gridCol w:w="1350"/>
      </w:tblGrid>
      <w:tr w:rsidR="008565A4" w:rsidRPr="000D7E96" w14:paraId="77CACE0E" w14:textId="77777777" w:rsidTr="002E29B5">
        <w:trPr>
          <w:cantSplit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4249" w14:textId="77777777" w:rsidR="008565A4" w:rsidRPr="000D7E96" w:rsidRDefault="008565A4" w:rsidP="002E29B5">
            <w:pPr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>SPECIFICATION POINTS:</w:t>
            </w:r>
            <w:r w:rsidRPr="000D7E96"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0D7E96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team</w:t>
            </w:r>
            <w:r w:rsidRPr="000D7E96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0D7E96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2C4F6" w14:textId="77777777" w:rsidR="008565A4" w:rsidRPr="000D7E96" w:rsidRDefault="008565A4" w:rsidP="002E29B5">
            <w:pPr>
              <w:jc w:val="center"/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 xml:space="preserve">Points </w:t>
            </w:r>
            <w:r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8565A4" w:rsidRPr="000D7E96" w14:paraId="1BE146AC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F43C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– 5 points</w:t>
            </w:r>
          </w:p>
          <w:p w14:paraId="28597319" w14:textId="77777777" w:rsidR="008565A4" w:rsidRPr="000D7E96" w:rsidRDefault="008565A4" w:rsidP="002E29B5">
            <w:pPr>
              <w:autoSpaceDE w:val="0"/>
              <w:autoSpaceDN w:val="0"/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3CA2" w14:textId="77777777" w:rsidR="008565A4" w:rsidRPr="000D7E96" w:rsidRDefault="008565A4" w:rsidP="002E29B5">
            <w:pPr>
              <w:spacing w:before="60" w:after="60"/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CF51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0D7E96" w14:paraId="45F39D8B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EBB5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5393" w14:textId="77777777" w:rsidR="008565A4" w:rsidRPr="00462AD2" w:rsidRDefault="008565A4" w:rsidP="002E29B5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F98F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6B40AD" w14:paraId="4B5F1807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8FC" w14:textId="16667121" w:rsidR="008565A4" w:rsidRPr="006B40AD" w:rsidRDefault="008565A4" w:rsidP="002E29B5">
            <w:pPr>
              <w:rPr>
                <w:sz w:val="22"/>
                <w:szCs w:val="22"/>
              </w:rPr>
            </w:pPr>
            <w:r w:rsidRPr="000D093E">
              <w:rPr>
                <w:sz w:val="22"/>
                <w:szCs w:val="22"/>
              </w:rPr>
              <w:t xml:space="preserve">Documentation submitted at time of </w:t>
            </w:r>
            <w:r>
              <w:rPr>
                <w:sz w:val="22"/>
                <w:szCs w:val="22"/>
              </w:rPr>
              <w:t>check-in</w:t>
            </w:r>
            <w:r w:rsidRPr="000D093E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Written Proposal in Report Format (1 copy), and Works Cited (1 copy)</w:t>
            </w:r>
          </w:p>
          <w:p w14:paraId="60986D11" w14:textId="77777777" w:rsidR="008565A4" w:rsidRPr="006B40AD" w:rsidRDefault="008565A4" w:rsidP="002E29B5">
            <w:pPr>
              <w:jc w:val="center"/>
              <w:rPr>
                <w:sz w:val="22"/>
                <w:szCs w:val="22"/>
              </w:rPr>
            </w:pPr>
            <w:r w:rsidRPr="006B40AD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6FE" w14:textId="77777777" w:rsidR="008565A4" w:rsidRPr="006B40AD" w:rsidRDefault="008565A4" w:rsidP="002E29B5">
            <w:pPr>
              <w:spacing w:before="60" w:after="60"/>
              <w:jc w:val="center"/>
            </w:pPr>
            <w:r w:rsidRPr="006B40AD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4BD" w14:textId="77777777" w:rsidR="008565A4" w:rsidRPr="006B40AD" w:rsidRDefault="008565A4" w:rsidP="002E29B5">
            <w:pPr>
              <w:spacing w:before="60" w:after="60"/>
              <w:jc w:val="center"/>
            </w:pPr>
          </w:p>
        </w:tc>
      </w:tr>
      <w:tr w:rsidR="008565A4" w:rsidRPr="0062289B" w14:paraId="6ACD07A8" w14:textId="77777777" w:rsidTr="002E29B5">
        <w:trPr>
          <w:cantSplit/>
          <w:trHeight w:val="422"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97A4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(30</w:t>
            </w:r>
            <w:r w:rsidRPr="0062289B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32EA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56ABB144" w14:textId="77777777" w:rsidR="008565A4" w:rsidRDefault="008565A4" w:rsidP="008565A4">
      <w:pPr>
        <w:rPr>
          <w:rFonts w:ascii="Arial" w:hAnsi="Arial"/>
          <w:b/>
          <w:bCs/>
          <w:noProof/>
          <w:sz w:val="28"/>
          <w:u w:val="single"/>
        </w:rPr>
      </w:pPr>
    </w:p>
    <w:p w14:paraId="13BC53A6" w14:textId="77777777" w:rsidR="008565A4" w:rsidRPr="00C864AA" w:rsidRDefault="008565A4" w:rsidP="008565A4">
      <w:pPr>
        <w:jc w:val="center"/>
        <w:rPr>
          <w:b/>
          <w:bCs/>
          <w:noProof/>
          <w:sz w:val="28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 xml:space="preserve">560 </w:t>
      </w:r>
      <w:r>
        <w:rPr>
          <w:b/>
          <w:sz w:val="28"/>
        </w:rPr>
        <w:br/>
      </w:r>
    </w:p>
    <w:p w14:paraId="02BE65B3" w14:textId="77777777" w:rsidR="008565A4" w:rsidRDefault="008565A4" w:rsidP="008565A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</w:t>
      </w:r>
      <w:r w:rsidRPr="00C864AA">
        <w:rPr>
          <w:b/>
          <w:bCs/>
          <w:sz w:val="28"/>
        </w:rPr>
        <w:t xml:space="preserve">RESENTATION WILL BE STOPPED AT </w:t>
      </w:r>
      <w:r>
        <w:rPr>
          <w:b/>
          <w:bCs/>
          <w:sz w:val="28"/>
        </w:rPr>
        <w:t>TEN</w:t>
      </w:r>
      <w:r w:rsidRPr="00C864AA">
        <w:rPr>
          <w:b/>
          <w:bCs/>
          <w:sz w:val="28"/>
        </w:rPr>
        <w:t xml:space="preserve"> MINUTES</w:t>
      </w:r>
    </w:p>
    <w:sectPr w:rsidR="008565A4" w:rsidSect="00EC6256">
      <w:headerReference w:type="default" r:id="rId9"/>
      <w:footerReference w:type="default" r:id="rId10"/>
      <w:headerReference w:type="first" r:id="rId11"/>
      <w:pgSz w:w="12240" w:h="15840"/>
      <w:pgMar w:top="864" w:right="1440" w:bottom="86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7B66CE" w14:textId="77777777" w:rsidR="00BB51E3" w:rsidRDefault="00BB51E3" w:rsidP="00CC2592">
      <w:r>
        <w:separator/>
      </w:r>
    </w:p>
  </w:endnote>
  <w:endnote w:type="continuationSeparator" w:id="0">
    <w:p w14:paraId="3B3C1003" w14:textId="77777777" w:rsidR="00BB51E3" w:rsidRDefault="00BB51E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B12B" w14:textId="77777777" w:rsidR="00F60028" w:rsidRPr="00562891" w:rsidRDefault="00F60028" w:rsidP="002D3D70">
    <w:pPr>
      <w:jc w:val="center"/>
    </w:pPr>
    <w:r w:rsidRPr="00562891">
      <w:t>Property of Business Professionals of America</w:t>
    </w:r>
  </w:p>
  <w:p w14:paraId="45D5A01A" w14:textId="77777777" w:rsidR="00F60028" w:rsidRPr="00562891" w:rsidRDefault="00F60028" w:rsidP="002D3D70">
    <w:pPr>
      <w:jc w:val="center"/>
    </w:pPr>
    <w:r w:rsidRPr="00562891">
      <w:t>May be reproduced only for use in the Business Professionals of America</w:t>
    </w:r>
  </w:p>
  <w:p w14:paraId="2F6BEB59" w14:textId="77777777" w:rsidR="00F60028" w:rsidRPr="00562891" w:rsidRDefault="00F60028" w:rsidP="002D3D70">
    <w:pPr>
      <w:pStyle w:val="Footer"/>
      <w:jc w:val="center"/>
    </w:pPr>
    <w:r w:rsidRPr="00562891">
      <w:rPr>
        <w:i/>
      </w:rPr>
      <w:t>Workplace Skills Assessment Program</w:t>
    </w:r>
    <w:r w:rsidRPr="00562891">
      <w:t xml:space="preserve"> competition.</w:t>
    </w:r>
  </w:p>
  <w:p w14:paraId="5A30905E" w14:textId="77777777" w:rsidR="00F60028" w:rsidRPr="00562891" w:rsidRDefault="00F60028" w:rsidP="002D3D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BD2E39" w14:textId="77777777" w:rsidR="00BB51E3" w:rsidRDefault="00BB51E3" w:rsidP="00CC2592">
      <w:r>
        <w:separator/>
      </w:r>
    </w:p>
  </w:footnote>
  <w:footnote w:type="continuationSeparator" w:id="0">
    <w:p w14:paraId="4EB7249C" w14:textId="77777777" w:rsidR="00BB51E3" w:rsidRDefault="00BB51E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12572" w14:textId="40C69912" w:rsidR="00562891" w:rsidRDefault="00562891" w:rsidP="0056289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310AD" w14:textId="6AC91F67" w:rsidR="00C02882" w:rsidRDefault="00C02882" w:rsidP="00C02882">
    <w:pPr>
      <w:pStyle w:val="Header"/>
      <w:jc w:val="center"/>
    </w:pPr>
  </w:p>
  <w:p w14:paraId="51215B86" w14:textId="77777777" w:rsidR="00F60028" w:rsidRPr="00D61407" w:rsidRDefault="00F60028" w:rsidP="00D61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F23"/>
    <w:multiLevelType w:val="hybridMultilevel"/>
    <w:tmpl w:val="AF9A3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16151"/>
    <w:multiLevelType w:val="hybridMultilevel"/>
    <w:tmpl w:val="710E8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E4F3FD5"/>
    <w:multiLevelType w:val="hybridMultilevel"/>
    <w:tmpl w:val="D61A5B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F034D1F"/>
    <w:multiLevelType w:val="hybridMultilevel"/>
    <w:tmpl w:val="C93E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350A22"/>
    <w:multiLevelType w:val="hybridMultilevel"/>
    <w:tmpl w:val="DD66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4CFA6602"/>
    <w:multiLevelType w:val="hybridMultilevel"/>
    <w:tmpl w:val="1ADE1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1E7662"/>
    <w:multiLevelType w:val="multilevel"/>
    <w:tmpl w:val="AF9A3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707929F7"/>
    <w:multiLevelType w:val="hybridMultilevel"/>
    <w:tmpl w:val="66DE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15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3"/>
  </w:num>
  <w:num w:numId="12">
    <w:abstractNumId w:val="11"/>
  </w:num>
  <w:num w:numId="13">
    <w:abstractNumId w:val="10"/>
  </w:num>
  <w:num w:numId="14">
    <w:abstractNumId w:val="2"/>
  </w:num>
  <w:num w:numId="15">
    <w:abstractNumId w:val="5"/>
  </w:num>
  <w:num w:numId="16">
    <w:abstractNumId w:val="7"/>
  </w:num>
  <w:num w:numId="17">
    <w:abstractNumId w:val="2"/>
  </w:num>
  <w:num w:numId="18">
    <w:abstractNumId w:val="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jU2MjGxNDEwNjdX0lEKTi0uzszPAykwrAUATBuEbiwAAAA="/>
  </w:docVars>
  <w:rsids>
    <w:rsidRoot w:val="006D38ED"/>
    <w:rsid w:val="00016B90"/>
    <w:rsid w:val="00076202"/>
    <w:rsid w:val="000814FA"/>
    <w:rsid w:val="000D082C"/>
    <w:rsid w:val="001064DC"/>
    <w:rsid w:val="00107575"/>
    <w:rsid w:val="00134F8C"/>
    <w:rsid w:val="00161EE7"/>
    <w:rsid w:val="0017159A"/>
    <w:rsid w:val="001776F1"/>
    <w:rsid w:val="00181657"/>
    <w:rsid w:val="00191AB2"/>
    <w:rsid w:val="001973EE"/>
    <w:rsid w:val="001D2753"/>
    <w:rsid w:val="001D44FD"/>
    <w:rsid w:val="00200E91"/>
    <w:rsid w:val="0020375A"/>
    <w:rsid w:val="00211534"/>
    <w:rsid w:val="00226D10"/>
    <w:rsid w:val="00232BDE"/>
    <w:rsid w:val="00267F57"/>
    <w:rsid w:val="00283CAC"/>
    <w:rsid w:val="00297D37"/>
    <w:rsid w:val="002A308D"/>
    <w:rsid w:val="002C607C"/>
    <w:rsid w:val="002C6621"/>
    <w:rsid w:val="002C69DD"/>
    <w:rsid w:val="002D3D70"/>
    <w:rsid w:val="002F11EB"/>
    <w:rsid w:val="002F5461"/>
    <w:rsid w:val="00300BAB"/>
    <w:rsid w:val="00330E83"/>
    <w:rsid w:val="00331F61"/>
    <w:rsid w:val="00336146"/>
    <w:rsid w:val="00351952"/>
    <w:rsid w:val="00356FDA"/>
    <w:rsid w:val="0035778B"/>
    <w:rsid w:val="003764C1"/>
    <w:rsid w:val="003C36EA"/>
    <w:rsid w:val="003E22F6"/>
    <w:rsid w:val="003E4C99"/>
    <w:rsid w:val="004062E6"/>
    <w:rsid w:val="00416F2C"/>
    <w:rsid w:val="004206DB"/>
    <w:rsid w:val="00433071"/>
    <w:rsid w:val="00461D86"/>
    <w:rsid w:val="004951C7"/>
    <w:rsid w:val="004D00D2"/>
    <w:rsid w:val="004E316B"/>
    <w:rsid w:val="004E5167"/>
    <w:rsid w:val="004E5993"/>
    <w:rsid w:val="005020D5"/>
    <w:rsid w:val="00556B26"/>
    <w:rsid w:val="0056049D"/>
    <w:rsid w:val="00562891"/>
    <w:rsid w:val="005D2153"/>
    <w:rsid w:val="005E742E"/>
    <w:rsid w:val="00600DCE"/>
    <w:rsid w:val="00624510"/>
    <w:rsid w:val="00690605"/>
    <w:rsid w:val="006928AA"/>
    <w:rsid w:val="00692ACA"/>
    <w:rsid w:val="006D1CE0"/>
    <w:rsid w:val="006D38ED"/>
    <w:rsid w:val="006E1E70"/>
    <w:rsid w:val="006E3D80"/>
    <w:rsid w:val="006E3E7E"/>
    <w:rsid w:val="006F0F8C"/>
    <w:rsid w:val="00716FAD"/>
    <w:rsid w:val="007179FA"/>
    <w:rsid w:val="00735286"/>
    <w:rsid w:val="0074325C"/>
    <w:rsid w:val="00746A93"/>
    <w:rsid w:val="00761349"/>
    <w:rsid w:val="00782A11"/>
    <w:rsid w:val="007C49EF"/>
    <w:rsid w:val="007D101A"/>
    <w:rsid w:val="007F7F08"/>
    <w:rsid w:val="008563E8"/>
    <w:rsid w:val="008565A4"/>
    <w:rsid w:val="00867E80"/>
    <w:rsid w:val="00877045"/>
    <w:rsid w:val="00882CB3"/>
    <w:rsid w:val="00885A17"/>
    <w:rsid w:val="008A414F"/>
    <w:rsid w:val="008A73D2"/>
    <w:rsid w:val="008C7B63"/>
    <w:rsid w:val="008E17ED"/>
    <w:rsid w:val="008E72A1"/>
    <w:rsid w:val="008E7FA9"/>
    <w:rsid w:val="00931247"/>
    <w:rsid w:val="00935259"/>
    <w:rsid w:val="009374D0"/>
    <w:rsid w:val="00963178"/>
    <w:rsid w:val="009633A4"/>
    <w:rsid w:val="009725D6"/>
    <w:rsid w:val="009731E8"/>
    <w:rsid w:val="009A00B0"/>
    <w:rsid w:val="009A0291"/>
    <w:rsid w:val="009A7BB1"/>
    <w:rsid w:val="00A06C9D"/>
    <w:rsid w:val="00A20A7A"/>
    <w:rsid w:val="00A36704"/>
    <w:rsid w:val="00A412E5"/>
    <w:rsid w:val="00A45C57"/>
    <w:rsid w:val="00A5124D"/>
    <w:rsid w:val="00A514E9"/>
    <w:rsid w:val="00A54707"/>
    <w:rsid w:val="00A61992"/>
    <w:rsid w:val="00A84CB6"/>
    <w:rsid w:val="00AB1012"/>
    <w:rsid w:val="00AB6F71"/>
    <w:rsid w:val="00AD1BFC"/>
    <w:rsid w:val="00AD5242"/>
    <w:rsid w:val="00AD59CA"/>
    <w:rsid w:val="00B07E55"/>
    <w:rsid w:val="00B10E04"/>
    <w:rsid w:val="00B12DCD"/>
    <w:rsid w:val="00B315AC"/>
    <w:rsid w:val="00B319D3"/>
    <w:rsid w:val="00B43EC7"/>
    <w:rsid w:val="00B80BD7"/>
    <w:rsid w:val="00B866CA"/>
    <w:rsid w:val="00B917DD"/>
    <w:rsid w:val="00BA4716"/>
    <w:rsid w:val="00BB4D6B"/>
    <w:rsid w:val="00BB51E3"/>
    <w:rsid w:val="00BD27EA"/>
    <w:rsid w:val="00BE08B5"/>
    <w:rsid w:val="00BF2E07"/>
    <w:rsid w:val="00C02882"/>
    <w:rsid w:val="00C54916"/>
    <w:rsid w:val="00C55FAF"/>
    <w:rsid w:val="00C66D5E"/>
    <w:rsid w:val="00C66E53"/>
    <w:rsid w:val="00C86B72"/>
    <w:rsid w:val="00CC2592"/>
    <w:rsid w:val="00CD36A7"/>
    <w:rsid w:val="00CE0835"/>
    <w:rsid w:val="00CE4D0B"/>
    <w:rsid w:val="00CF7639"/>
    <w:rsid w:val="00D03027"/>
    <w:rsid w:val="00D145F2"/>
    <w:rsid w:val="00D61407"/>
    <w:rsid w:val="00D62740"/>
    <w:rsid w:val="00D707F7"/>
    <w:rsid w:val="00D849C8"/>
    <w:rsid w:val="00D874A8"/>
    <w:rsid w:val="00DB5B53"/>
    <w:rsid w:val="00DD488E"/>
    <w:rsid w:val="00DE767A"/>
    <w:rsid w:val="00E014DE"/>
    <w:rsid w:val="00E23253"/>
    <w:rsid w:val="00E34F2D"/>
    <w:rsid w:val="00E40B1E"/>
    <w:rsid w:val="00E5339F"/>
    <w:rsid w:val="00E653BB"/>
    <w:rsid w:val="00E96652"/>
    <w:rsid w:val="00EB60B5"/>
    <w:rsid w:val="00EC6256"/>
    <w:rsid w:val="00ED5C53"/>
    <w:rsid w:val="00F25AC5"/>
    <w:rsid w:val="00F60028"/>
    <w:rsid w:val="00F76AD8"/>
    <w:rsid w:val="00FB53EB"/>
    <w:rsid w:val="00FE3FD5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CA57FB"/>
  <w15:docId w15:val="{20FCBEFE-FBEE-4C44-9845-B353638B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D3D70"/>
    <w:pPr>
      <w:ind w:left="720"/>
      <w:contextualSpacing/>
    </w:pPr>
  </w:style>
  <w:style w:type="character" w:customStyle="1" w:styleId="ColorfulList-Accent1Char">
    <w:name w:val="Colorful List - Accent 1 Char"/>
    <w:link w:val="ColorfulList-Accent11"/>
    <w:uiPriority w:val="34"/>
    <w:locked/>
    <w:rsid w:val="007D10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62891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9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2891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562891"/>
    <w:rPr>
      <w:rFonts w:ascii="Times New Roman" w:hAnsi="Times New Roman" w:cs="Times New Roman" w:hint="default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BF2E07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F2E0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70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470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A325F-212C-4BA0-8AA4-186E5E965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2017-08-20T12:59:00Z</cp:lastPrinted>
  <dcterms:created xsi:type="dcterms:W3CDTF">2021-03-17T13:41:00Z</dcterms:created>
  <dcterms:modified xsi:type="dcterms:W3CDTF">2021-03-17T13:41:00Z</dcterms:modified>
</cp:coreProperties>
</file>