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5BD2CB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C0D661" wp14:editId="21ECFD0A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276F0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B8989B5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1BB42C25" wp14:editId="6A0E542A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F19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F6626D2" w14:textId="77777777" w:rsidR="004E452E" w:rsidRPr="00FF5550" w:rsidRDefault="00E261A6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SQL DATABASE FUNDAMENTALS</w:t>
      </w:r>
    </w:p>
    <w:p w14:paraId="7CEC19C1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E261A6">
        <w:rPr>
          <w:rFonts w:ascii="Times New Roman" w:hAnsi="Times New Roman" w:cs="Times New Roman"/>
          <w:sz w:val="72"/>
        </w:rPr>
        <w:t>345)</w:t>
      </w:r>
    </w:p>
    <w:p w14:paraId="08A50EA8" w14:textId="42384D41" w:rsidR="001A2C02" w:rsidRPr="00FC3E9A" w:rsidRDefault="00D822BF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 xml:space="preserve">NATIONAL 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2021</w:t>
      </w:r>
    </w:p>
    <w:p w14:paraId="3F2FFB27" w14:textId="77777777"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2EC2E2E2" w14:textId="77777777" w:rsidR="000B052D" w:rsidRPr="009818E7" w:rsidRDefault="000B052D" w:rsidP="000B052D">
      <w:pPr>
        <w:pStyle w:val="BodyText2"/>
        <w:spacing w:after="0" w:line="240" w:lineRule="auto"/>
        <w:rPr>
          <w:rFonts w:ascii="Times" w:hAnsi="Times"/>
          <w:b/>
        </w:rPr>
      </w:pPr>
      <w:r w:rsidRPr="009818E7">
        <w:rPr>
          <w:rFonts w:ascii="Times" w:hAnsi="Times"/>
          <w:b/>
        </w:rPr>
        <w:t>CONCEPT KNOWLEDGE:</w:t>
      </w:r>
    </w:p>
    <w:p w14:paraId="0586B82B" w14:textId="77777777" w:rsidR="000B052D" w:rsidRPr="009818E7" w:rsidRDefault="000B052D" w:rsidP="000B052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1C5408B7" w14:textId="1A6CCE53" w:rsidR="000B052D" w:rsidRPr="009818E7" w:rsidRDefault="000B052D" w:rsidP="000B052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9818E7">
        <w:rPr>
          <w:rFonts w:ascii="Times" w:hAnsi="Times"/>
        </w:rPr>
        <w:t>Multiple Choice (</w:t>
      </w:r>
      <w:r w:rsidR="009818E7">
        <w:rPr>
          <w:rFonts w:ascii="Times" w:hAnsi="Times"/>
        </w:rPr>
        <w:t>5</w:t>
      </w:r>
      <w:r w:rsidRPr="009818E7">
        <w:rPr>
          <w:rFonts w:ascii="Times" w:hAnsi="Times"/>
        </w:rPr>
        <w:t xml:space="preserve">0 @ </w:t>
      </w:r>
      <w:r w:rsidR="00467CC7">
        <w:rPr>
          <w:rFonts w:ascii="Times" w:hAnsi="Times"/>
        </w:rPr>
        <w:t>2</w:t>
      </w:r>
      <w:r w:rsidRPr="009818E7">
        <w:rPr>
          <w:rFonts w:ascii="Times" w:hAnsi="Times"/>
        </w:rPr>
        <w:t xml:space="preserve"> points each)</w:t>
      </w:r>
      <w:r w:rsidRPr="009818E7">
        <w:rPr>
          <w:rFonts w:ascii="Times" w:hAnsi="Times"/>
        </w:rPr>
        <w:tab/>
      </w:r>
      <w:r w:rsidRPr="009818E7">
        <w:rPr>
          <w:rFonts w:ascii="Times" w:hAnsi="Times"/>
        </w:rPr>
        <w:tab/>
        <w:t xml:space="preserve"> (</w:t>
      </w:r>
      <w:r w:rsidR="00467CC7">
        <w:rPr>
          <w:rFonts w:ascii="Times" w:hAnsi="Times"/>
        </w:rPr>
        <w:t>1</w:t>
      </w:r>
      <w:r w:rsidR="009818E7">
        <w:rPr>
          <w:rFonts w:ascii="Times" w:hAnsi="Times"/>
        </w:rPr>
        <w:t>00</w:t>
      </w:r>
      <w:r w:rsidRPr="009818E7">
        <w:rPr>
          <w:rFonts w:ascii="Times" w:hAnsi="Times"/>
        </w:rPr>
        <w:t xml:space="preserve"> points)</w:t>
      </w:r>
    </w:p>
    <w:p w14:paraId="615A2BCF" w14:textId="77777777" w:rsidR="000B052D" w:rsidRPr="009818E7" w:rsidRDefault="000B052D" w:rsidP="000B052D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9818E7">
        <w:rPr>
          <w:rFonts w:ascii="Times" w:hAnsi="Times"/>
          <w:b/>
          <w:i/>
        </w:rPr>
        <w:tab/>
      </w:r>
    </w:p>
    <w:p w14:paraId="5B4F8F92" w14:textId="73ABEAC7" w:rsidR="000B052D" w:rsidRPr="00CC2F2B" w:rsidRDefault="000B052D" w:rsidP="000B052D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9818E7">
        <w:rPr>
          <w:rFonts w:ascii="Times" w:hAnsi="Times"/>
          <w:b/>
          <w:i/>
          <w:sz w:val="28"/>
        </w:rPr>
        <w:tab/>
      </w:r>
      <w:r w:rsidRPr="009818E7">
        <w:rPr>
          <w:rFonts w:ascii="Times" w:hAnsi="Times"/>
          <w:b/>
          <w:i/>
        </w:rPr>
        <w:t>TOTAL POINTS</w:t>
      </w:r>
      <w:r w:rsidRPr="009818E7">
        <w:rPr>
          <w:rFonts w:ascii="Times" w:hAnsi="Times"/>
          <w:b/>
          <w:i/>
        </w:rPr>
        <w:tab/>
      </w:r>
      <w:r w:rsidRPr="009818E7">
        <w:rPr>
          <w:rFonts w:ascii="Times" w:hAnsi="Times"/>
          <w:b/>
          <w:i/>
        </w:rPr>
        <w:tab/>
        <w:t xml:space="preserve"> (</w:t>
      </w:r>
      <w:r w:rsidR="00467CC7">
        <w:rPr>
          <w:rFonts w:ascii="Times" w:hAnsi="Times"/>
          <w:b/>
          <w:i/>
        </w:rPr>
        <w:t>1</w:t>
      </w:r>
      <w:r w:rsidR="009818E7">
        <w:rPr>
          <w:rFonts w:ascii="Times" w:hAnsi="Times"/>
          <w:b/>
          <w:i/>
        </w:rPr>
        <w:t>00</w:t>
      </w:r>
      <w:r w:rsidRPr="009818E7">
        <w:rPr>
          <w:rFonts w:ascii="Times" w:hAnsi="Times"/>
          <w:b/>
          <w:i/>
        </w:rPr>
        <w:t xml:space="preserve"> points)</w:t>
      </w:r>
    </w:p>
    <w:p w14:paraId="1643B90C" w14:textId="77777777"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5185E9A4" w14:textId="77777777" w:rsidR="004A234A" w:rsidRDefault="004A234A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A1BEBF4" w14:textId="77777777" w:rsidR="004A234A" w:rsidRDefault="004A234A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3F1EAF24" w14:textId="2F44B68C" w:rsidR="000B052D" w:rsidRPr="00FC3E9A" w:rsidRDefault="004A234A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T</w:t>
      </w:r>
      <w:r w:rsidR="000B052D" w:rsidRPr="00FC3E9A">
        <w:rPr>
          <w:rFonts w:ascii="Times New Roman" w:hAnsi="Times New Roman" w:cs="Times New Roman"/>
          <w:b/>
          <w:sz w:val="52"/>
          <w:szCs w:val="60"/>
        </w:rPr>
        <w:t xml:space="preserve">est Time:  </w:t>
      </w:r>
      <w:r w:rsidR="0071013F">
        <w:rPr>
          <w:rFonts w:ascii="Times New Roman" w:hAnsi="Times New Roman" w:cs="Times New Roman"/>
          <w:b/>
          <w:sz w:val="52"/>
          <w:szCs w:val="60"/>
        </w:rPr>
        <w:t>6</w:t>
      </w:r>
      <w:r w:rsidR="000B052D"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39C58568" w14:textId="19893B4B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0B474B4" w14:textId="65EDE9AA" w:rsidR="004A234A" w:rsidRDefault="004A234A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32A1B83" w14:textId="65122D9B" w:rsidR="004A234A" w:rsidRDefault="004A234A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56C80D2" w14:textId="374B8889" w:rsidR="004A234A" w:rsidRDefault="004A234A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7C1AE08" w14:textId="77777777" w:rsidR="004A234A" w:rsidRDefault="004A234A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8917AA" w:rsidRPr="002A094D" w14:paraId="331DD724" w14:textId="77777777" w:rsidTr="00134852">
        <w:trPr>
          <w:trHeight w:val="432"/>
        </w:trPr>
        <w:tc>
          <w:tcPr>
            <w:tcW w:w="4819" w:type="dxa"/>
          </w:tcPr>
          <w:p w14:paraId="1F837539" w14:textId="538ACA2D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1.   </w:t>
            </w:r>
            <w:r w:rsidR="0083771E" w:rsidRPr="006D09A7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819" w:type="dxa"/>
          </w:tcPr>
          <w:p w14:paraId="1134D6B7" w14:textId="685CBBB6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26. </w:t>
            </w:r>
            <w:r w:rsidR="00EE56DC" w:rsidRPr="006D09A7">
              <w:rPr>
                <w:b/>
                <w:bCs/>
                <w:sz w:val="24"/>
                <w:szCs w:val="24"/>
              </w:rPr>
              <w:t>D</w:t>
            </w:r>
          </w:p>
        </w:tc>
      </w:tr>
      <w:tr w:rsidR="008917AA" w:rsidRPr="002A094D" w14:paraId="6BF876EE" w14:textId="77777777" w:rsidTr="00134852">
        <w:trPr>
          <w:trHeight w:val="432"/>
        </w:trPr>
        <w:tc>
          <w:tcPr>
            <w:tcW w:w="4819" w:type="dxa"/>
          </w:tcPr>
          <w:p w14:paraId="1AD33D72" w14:textId="40B2F65D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2.   </w:t>
            </w:r>
            <w:r w:rsidR="00185B45" w:rsidRPr="006D09A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19" w:type="dxa"/>
          </w:tcPr>
          <w:p w14:paraId="34E90F30" w14:textId="63ECE20D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27. </w:t>
            </w:r>
            <w:r w:rsidR="005C7CFD" w:rsidRPr="006D09A7">
              <w:rPr>
                <w:b/>
                <w:bCs/>
                <w:sz w:val="24"/>
                <w:szCs w:val="24"/>
              </w:rPr>
              <w:t>B</w:t>
            </w:r>
          </w:p>
        </w:tc>
      </w:tr>
      <w:tr w:rsidR="008917AA" w:rsidRPr="002A094D" w14:paraId="39FD771E" w14:textId="77777777" w:rsidTr="00134852">
        <w:trPr>
          <w:trHeight w:val="432"/>
        </w:trPr>
        <w:tc>
          <w:tcPr>
            <w:tcW w:w="4819" w:type="dxa"/>
          </w:tcPr>
          <w:p w14:paraId="35F78824" w14:textId="3D83F230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3.   </w:t>
            </w:r>
            <w:r w:rsidR="00AB0353" w:rsidRPr="006D09A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19" w:type="dxa"/>
          </w:tcPr>
          <w:p w14:paraId="742E9455" w14:textId="74DDCBB9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28. </w:t>
            </w:r>
            <w:r w:rsidR="00301E87" w:rsidRPr="006D09A7">
              <w:rPr>
                <w:b/>
                <w:bCs/>
                <w:sz w:val="24"/>
                <w:szCs w:val="24"/>
              </w:rPr>
              <w:t>C</w:t>
            </w:r>
          </w:p>
        </w:tc>
      </w:tr>
      <w:tr w:rsidR="008917AA" w:rsidRPr="002A094D" w14:paraId="0B2F51D4" w14:textId="77777777" w:rsidTr="00134852">
        <w:trPr>
          <w:trHeight w:val="432"/>
        </w:trPr>
        <w:tc>
          <w:tcPr>
            <w:tcW w:w="4819" w:type="dxa"/>
          </w:tcPr>
          <w:p w14:paraId="4BCF85A7" w14:textId="2E41C21B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4.   </w:t>
            </w:r>
            <w:r w:rsidR="00AB0353" w:rsidRPr="006D09A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19" w:type="dxa"/>
          </w:tcPr>
          <w:p w14:paraId="734723A4" w14:textId="77777777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>29. A</w:t>
            </w:r>
          </w:p>
        </w:tc>
      </w:tr>
      <w:tr w:rsidR="008917AA" w:rsidRPr="002A094D" w14:paraId="27A9CE75" w14:textId="77777777" w:rsidTr="00134852">
        <w:trPr>
          <w:trHeight w:val="432"/>
        </w:trPr>
        <w:tc>
          <w:tcPr>
            <w:tcW w:w="4819" w:type="dxa"/>
          </w:tcPr>
          <w:p w14:paraId="3162E03F" w14:textId="0C284BBE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5.   </w:t>
            </w:r>
            <w:r w:rsidR="00AB0353" w:rsidRPr="006D09A7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19" w:type="dxa"/>
          </w:tcPr>
          <w:p w14:paraId="3941AD80" w14:textId="1C03BCF7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30. </w:t>
            </w:r>
            <w:r w:rsidR="00EF1723" w:rsidRPr="006D09A7">
              <w:rPr>
                <w:b/>
                <w:bCs/>
                <w:sz w:val="24"/>
                <w:szCs w:val="24"/>
              </w:rPr>
              <w:t>D</w:t>
            </w:r>
          </w:p>
        </w:tc>
      </w:tr>
      <w:tr w:rsidR="008917AA" w:rsidRPr="002A094D" w14:paraId="6420A733" w14:textId="77777777" w:rsidTr="00134852">
        <w:trPr>
          <w:trHeight w:val="432"/>
        </w:trPr>
        <w:tc>
          <w:tcPr>
            <w:tcW w:w="4819" w:type="dxa"/>
          </w:tcPr>
          <w:p w14:paraId="386238DE" w14:textId="5503A628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6.   </w:t>
            </w:r>
            <w:r w:rsidR="00AB0353" w:rsidRPr="006D09A7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819" w:type="dxa"/>
          </w:tcPr>
          <w:p w14:paraId="2B2C78BD" w14:textId="64140263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31. </w:t>
            </w:r>
            <w:r w:rsidR="00EF1723" w:rsidRPr="006D09A7">
              <w:rPr>
                <w:b/>
                <w:bCs/>
                <w:sz w:val="24"/>
                <w:szCs w:val="24"/>
              </w:rPr>
              <w:t>B</w:t>
            </w:r>
          </w:p>
        </w:tc>
      </w:tr>
      <w:tr w:rsidR="008917AA" w:rsidRPr="002A094D" w14:paraId="504692D1" w14:textId="77777777" w:rsidTr="00134852">
        <w:trPr>
          <w:trHeight w:val="432"/>
        </w:trPr>
        <w:tc>
          <w:tcPr>
            <w:tcW w:w="4819" w:type="dxa"/>
          </w:tcPr>
          <w:p w14:paraId="53BB46BD" w14:textId="0738759E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7.   </w:t>
            </w:r>
            <w:r w:rsidR="00AB0353" w:rsidRPr="006D09A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19" w:type="dxa"/>
          </w:tcPr>
          <w:p w14:paraId="52959A20" w14:textId="2A335EDD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32. </w:t>
            </w:r>
            <w:r w:rsidR="00314F1A" w:rsidRPr="006D09A7">
              <w:rPr>
                <w:b/>
                <w:bCs/>
                <w:sz w:val="24"/>
                <w:szCs w:val="24"/>
              </w:rPr>
              <w:t>C</w:t>
            </w:r>
          </w:p>
        </w:tc>
      </w:tr>
      <w:tr w:rsidR="008917AA" w:rsidRPr="002A094D" w14:paraId="2C7CBC5B" w14:textId="77777777" w:rsidTr="00134852">
        <w:trPr>
          <w:trHeight w:val="432"/>
        </w:trPr>
        <w:tc>
          <w:tcPr>
            <w:tcW w:w="4819" w:type="dxa"/>
          </w:tcPr>
          <w:p w14:paraId="3E7B49EC" w14:textId="048AA6D5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8.   </w:t>
            </w:r>
            <w:r w:rsidR="00AB0353" w:rsidRPr="006D09A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19" w:type="dxa"/>
          </w:tcPr>
          <w:p w14:paraId="1ACFAF17" w14:textId="5DEA034D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33. </w:t>
            </w:r>
            <w:r w:rsidR="00122504" w:rsidRPr="006D09A7">
              <w:rPr>
                <w:b/>
                <w:bCs/>
                <w:sz w:val="24"/>
                <w:szCs w:val="24"/>
              </w:rPr>
              <w:t>D</w:t>
            </w:r>
          </w:p>
        </w:tc>
      </w:tr>
      <w:tr w:rsidR="008917AA" w:rsidRPr="002A094D" w14:paraId="1394F94B" w14:textId="77777777" w:rsidTr="00134852">
        <w:trPr>
          <w:trHeight w:val="432"/>
        </w:trPr>
        <w:tc>
          <w:tcPr>
            <w:tcW w:w="4819" w:type="dxa"/>
          </w:tcPr>
          <w:p w14:paraId="4852AEF9" w14:textId="040AFE00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9.   </w:t>
            </w:r>
            <w:r w:rsidR="00C30B33" w:rsidRPr="006D09A7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819" w:type="dxa"/>
          </w:tcPr>
          <w:p w14:paraId="270F5DFA" w14:textId="733D54BC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34. </w:t>
            </w:r>
            <w:r w:rsidR="00F45AC6" w:rsidRPr="006D09A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8917AA" w:rsidRPr="002A094D" w14:paraId="35A66C4F" w14:textId="77777777" w:rsidTr="00134852">
        <w:trPr>
          <w:trHeight w:val="432"/>
        </w:trPr>
        <w:tc>
          <w:tcPr>
            <w:tcW w:w="4819" w:type="dxa"/>
          </w:tcPr>
          <w:p w14:paraId="552C71EF" w14:textId="7E68841F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10. </w:t>
            </w:r>
            <w:r w:rsidR="00726F7B" w:rsidRPr="006D09A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19" w:type="dxa"/>
          </w:tcPr>
          <w:p w14:paraId="251BC6CD" w14:textId="28A64B1F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35. </w:t>
            </w:r>
            <w:r w:rsidR="00705AE1" w:rsidRPr="006D09A7">
              <w:rPr>
                <w:b/>
                <w:bCs/>
                <w:sz w:val="24"/>
                <w:szCs w:val="24"/>
              </w:rPr>
              <w:t>C</w:t>
            </w:r>
          </w:p>
        </w:tc>
      </w:tr>
      <w:tr w:rsidR="008917AA" w:rsidRPr="002A094D" w14:paraId="08049707" w14:textId="77777777" w:rsidTr="00134852">
        <w:trPr>
          <w:trHeight w:val="432"/>
        </w:trPr>
        <w:tc>
          <w:tcPr>
            <w:tcW w:w="4819" w:type="dxa"/>
          </w:tcPr>
          <w:p w14:paraId="4C95D144" w14:textId="2347F8DB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11. </w:t>
            </w:r>
            <w:r w:rsidR="00B840E7" w:rsidRPr="006D09A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19" w:type="dxa"/>
          </w:tcPr>
          <w:p w14:paraId="2A89EAE2" w14:textId="1B2C85F5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36. </w:t>
            </w:r>
            <w:r w:rsidR="00F45AC6" w:rsidRPr="006D09A7">
              <w:rPr>
                <w:b/>
                <w:bCs/>
                <w:sz w:val="24"/>
                <w:szCs w:val="24"/>
              </w:rPr>
              <w:t>B</w:t>
            </w:r>
          </w:p>
        </w:tc>
      </w:tr>
      <w:tr w:rsidR="008917AA" w:rsidRPr="002A094D" w14:paraId="3C4226D2" w14:textId="77777777" w:rsidTr="00134852">
        <w:trPr>
          <w:trHeight w:val="432"/>
        </w:trPr>
        <w:tc>
          <w:tcPr>
            <w:tcW w:w="4819" w:type="dxa"/>
          </w:tcPr>
          <w:p w14:paraId="3322A07D" w14:textId="77777777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>12. A</w:t>
            </w:r>
          </w:p>
        </w:tc>
        <w:tc>
          <w:tcPr>
            <w:tcW w:w="4819" w:type="dxa"/>
          </w:tcPr>
          <w:p w14:paraId="5273B70C" w14:textId="26B3FE6D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37. </w:t>
            </w:r>
            <w:r w:rsidR="004D0B44" w:rsidRPr="006D09A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8917AA" w:rsidRPr="002A094D" w14:paraId="65CC38CD" w14:textId="77777777" w:rsidTr="00134852">
        <w:trPr>
          <w:trHeight w:val="432"/>
        </w:trPr>
        <w:tc>
          <w:tcPr>
            <w:tcW w:w="4819" w:type="dxa"/>
          </w:tcPr>
          <w:p w14:paraId="50D80980" w14:textId="7E9654C9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13. </w:t>
            </w:r>
            <w:r w:rsidR="008D68C1" w:rsidRPr="006D09A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19" w:type="dxa"/>
          </w:tcPr>
          <w:p w14:paraId="0AF14AB8" w14:textId="09C17E1C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38. </w:t>
            </w:r>
            <w:r w:rsidR="0029500A" w:rsidRPr="006D09A7">
              <w:rPr>
                <w:b/>
                <w:bCs/>
                <w:sz w:val="24"/>
                <w:szCs w:val="24"/>
              </w:rPr>
              <w:t>C</w:t>
            </w:r>
          </w:p>
        </w:tc>
      </w:tr>
      <w:tr w:rsidR="008917AA" w:rsidRPr="002A094D" w14:paraId="3BD501D0" w14:textId="77777777" w:rsidTr="00134852">
        <w:trPr>
          <w:trHeight w:val="432"/>
        </w:trPr>
        <w:tc>
          <w:tcPr>
            <w:tcW w:w="4819" w:type="dxa"/>
          </w:tcPr>
          <w:p w14:paraId="66AC0702" w14:textId="392370E4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14. </w:t>
            </w:r>
            <w:r w:rsidR="00B57C0E" w:rsidRPr="006D09A7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19" w:type="dxa"/>
          </w:tcPr>
          <w:p w14:paraId="7095BF33" w14:textId="0609BE95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39. </w:t>
            </w:r>
            <w:r w:rsidR="009F59D4" w:rsidRPr="006D09A7">
              <w:rPr>
                <w:b/>
                <w:bCs/>
                <w:sz w:val="24"/>
                <w:szCs w:val="24"/>
              </w:rPr>
              <w:t>D</w:t>
            </w:r>
          </w:p>
        </w:tc>
      </w:tr>
      <w:tr w:rsidR="008917AA" w:rsidRPr="002A094D" w14:paraId="0DF4BA63" w14:textId="77777777" w:rsidTr="00134852">
        <w:trPr>
          <w:trHeight w:val="432"/>
        </w:trPr>
        <w:tc>
          <w:tcPr>
            <w:tcW w:w="4819" w:type="dxa"/>
          </w:tcPr>
          <w:p w14:paraId="75B34CD2" w14:textId="330323E1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15. </w:t>
            </w:r>
            <w:r w:rsidR="00330144" w:rsidRPr="006D09A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19" w:type="dxa"/>
          </w:tcPr>
          <w:p w14:paraId="7A970055" w14:textId="523DF7DD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40. </w:t>
            </w:r>
            <w:r w:rsidR="001F1331" w:rsidRPr="006D09A7">
              <w:rPr>
                <w:b/>
                <w:bCs/>
                <w:sz w:val="24"/>
                <w:szCs w:val="24"/>
              </w:rPr>
              <w:t>C</w:t>
            </w:r>
          </w:p>
        </w:tc>
      </w:tr>
      <w:tr w:rsidR="008917AA" w:rsidRPr="002A094D" w14:paraId="1B87779B" w14:textId="77777777" w:rsidTr="00134852">
        <w:trPr>
          <w:trHeight w:val="432"/>
        </w:trPr>
        <w:tc>
          <w:tcPr>
            <w:tcW w:w="4819" w:type="dxa"/>
          </w:tcPr>
          <w:p w14:paraId="009F2509" w14:textId="08103CC0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16. </w:t>
            </w:r>
            <w:r w:rsidR="00B925CD" w:rsidRPr="006D09A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19" w:type="dxa"/>
          </w:tcPr>
          <w:p w14:paraId="745C7F2B" w14:textId="6EC364B3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41. </w:t>
            </w:r>
            <w:r w:rsidR="006A7C7E" w:rsidRPr="006D09A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8917AA" w:rsidRPr="002A094D" w14:paraId="1860E9B3" w14:textId="77777777" w:rsidTr="00134852">
        <w:trPr>
          <w:trHeight w:val="432"/>
        </w:trPr>
        <w:tc>
          <w:tcPr>
            <w:tcW w:w="4819" w:type="dxa"/>
          </w:tcPr>
          <w:p w14:paraId="37043260" w14:textId="585A5D57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17. </w:t>
            </w:r>
            <w:r w:rsidR="005F578E" w:rsidRPr="006D09A7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19" w:type="dxa"/>
          </w:tcPr>
          <w:p w14:paraId="370D6823" w14:textId="039604AE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42. </w:t>
            </w:r>
            <w:r w:rsidR="00082D24" w:rsidRPr="006D09A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8917AA" w:rsidRPr="002A094D" w14:paraId="4EE8C71C" w14:textId="77777777" w:rsidTr="00134852">
        <w:trPr>
          <w:trHeight w:val="432"/>
        </w:trPr>
        <w:tc>
          <w:tcPr>
            <w:tcW w:w="4819" w:type="dxa"/>
          </w:tcPr>
          <w:p w14:paraId="58F2297B" w14:textId="3C939E53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18. </w:t>
            </w:r>
            <w:r w:rsidR="00D23F9A" w:rsidRPr="006D09A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19" w:type="dxa"/>
          </w:tcPr>
          <w:p w14:paraId="5D2E2907" w14:textId="706687B2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43. </w:t>
            </w:r>
            <w:r w:rsidR="009C4A4A" w:rsidRPr="006D09A7">
              <w:rPr>
                <w:b/>
                <w:bCs/>
                <w:sz w:val="24"/>
                <w:szCs w:val="24"/>
              </w:rPr>
              <w:t>B</w:t>
            </w:r>
          </w:p>
        </w:tc>
      </w:tr>
      <w:tr w:rsidR="008917AA" w:rsidRPr="002A094D" w14:paraId="3D65E8F5" w14:textId="77777777" w:rsidTr="00134852">
        <w:trPr>
          <w:trHeight w:val="432"/>
        </w:trPr>
        <w:tc>
          <w:tcPr>
            <w:tcW w:w="4819" w:type="dxa"/>
          </w:tcPr>
          <w:p w14:paraId="532B67A5" w14:textId="695E67B1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19. </w:t>
            </w:r>
            <w:r w:rsidR="00075936" w:rsidRPr="006D09A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19" w:type="dxa"/>
          </w:tcPr>
          <w:p w14:paraId="4334030D" w14:textId="2BD190B4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44. </w:t>
            </w:r>
            <w:r w:rsidR="000B6B97" w:rsidRPr="006D09A7">
              <w:rPr>
                <w:b/>
                <w:bCs/>
                <w:sz w:val="24"/>
                <w:szCs w:val="24"/>
              </w:rPr>
              <w:t>C</w:t>
            </w:r>
          </w:p>
        </w:tc>
      </w:tr>
      <w:tr w:rsidR="008917AA" w:rsidRPr="002A094D" w14:paraId="6019BC03" w14:textId="77777777" w:rsidTr="00134852">
        <w:trPr>
          <w:trHeight w:val="432"/>
        </w:trPr>
        <w:tc>
          <w:tcPr>
            <w:tcW w:w="4819" w:type="dxa"/>
          </w:tcPr>
          <w:p w14:paraId="09A6D3AD" w14:textId="6D7EBD78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20. </w:t>
            </w:r>
            <w:r w:rsidR="001A56B1" w:rsidRPr="006D09A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19" w:type="dxa"/>
          </w:tcPr>
          <w:p w14:paraId="60135110" w14:textId="50E4851C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45. </w:t>
            </w:r>
            <w:r w:rsidR="0042378F" w:rsidRPr="006D09A7">
              <w:rPr>
                <w:b/>
                <w:bCs/>
                <w:sz w:val="24"/>
                <w:szCs w:val="24"/>
              </w:rPr>
              <w:t>D</w:t>
            </w:r>
          </w:p>
        </w:tc>
      </w:tr>
      <w:tr w:rsidR="008917AA" w:rsidRPr="002A094D" w14:paraId="0B514C6F" w14:textId="77777777" w:rsidTr="00134852">
        <w:trPr>
          <w:trHeight w:val="432"/>
        </w:trPr>
        <w:tc>
          <w:tcPr>
            <w:tcW w:w="4819" w:type="dxa"/>
          </w:tcPr>
          <w:p w14:paraId="564E99D4" w14:textId="5420587F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21. </w:t>
            </w:r>
            <w:r w:rsidR="00725655" w:rsidRPr="006D09A7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819" w:type="dxa"/>
          </w:tcPr>
          <w:p w14:paraId="20703295" w14:textId="5F3F3117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46. </w:t>
            </w:r>
            <w:r w:rsidR="00136A7C" w:rsidRPr="006D09A7">
              <w:rPr>
                <w:b/>
                <w:bCs/>
                <w:sz w:val="24"/>
                <w:szCs w:val="24"/>
              </w:rPr>
              <w:t>C</w:t>
            </w:r>
          </w:p>
        </w:tc>
      </w:tr>
      <w:tr w:rsidR="008917AA" w:rsidRPr="002A094D" w14:paraId="40FD7438" w14:textId="77777777" w:rsidTr="00134852">
        <w:trPr>
          <w:trHeight w:val="432"/>
        </w:trPr>
        <w:tc>
          <w:tcPr>
            <w:tcW w:w="4819" w:type="dxa"/>
          </w:tcPr>
          <w:p w14:paraId="48EDEAAE" w14:textId="29C152B0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22. </w:t>
            </w:r>
            <w:r w:rsidR="00C37788" w:rsidRPr="006D09A7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819" w:type="dxa"/>
          </w:tcPr>
          <w:p w14:paraId="6A51036E" w14:textId="333E676C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47. </w:t>
            </w:r>
            <w:r w:rsidR="00E65843" w:rsidRPr="006D09A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8917AA" w:rsidRPr="002A094D" w14:paraId="279A87AE" w14:textId="77777777" w:rsidTr="00134852">
        <w:trPr>
          <w:trHeight w:val="432"/>
        </w:trPr>
        <w:tc>
          <w:tcPr>
            <w:tcW w:w="4819" w:type="dxa"/>
          </w:tcPr>
          <w:p w14:paraId="56605957" w14:textId="4B213583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23. </w:t>
            </w:r>
            <w:r w:rsidR="00AD0B30" w:rsidRPr="006D09A7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819" w:type="dxa"/>
          </w:tcPr>
          <w:p w14:paraId="49504602" w14:textId="77A1CC6F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48. </w:t>
            </w:r>
            <w:r w:rsidR="00DD34EB" w:rsidRPr="006D09A7">
              <w:rPr>
                <w:b/>
                <w:bCs/>
                <w:sz w:val="24"/>
                <w:szCs w:val="24"/>
              </w:rPr>
              <w:t>D</w:t>
            </w:r>
          </w:p>
        </w:tc>
      </w:tr>
      <w:tr w:rsidR="008917AA" w:rsidRPr="002A094D" w14:paraId="688087A1" w14:textId="77777777" w:rsidTr="00134852">
        <w:trPr>
          <w:trHeight w:val="432"/>
        </w:trPr>
        <w:tc>
          <w:tcPr>
            <w:tcW w:w="4819" w:type="dxa"/>
          </w:tcPr>
          <w:p w14:paraId="6E53E697" w14:textId="4D50F3A9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24. </w:t>
            </w:r>
            <w:r w:rsidR="003F3E4A" w:rsidRPr="006D09A7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819" w:type="dxa"/>
          </w:tcPr>
          <w:p w14:paraId="23C21A88" w14:textId="3F09D469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49. </w:t>
            </w:r>
            <w:r w:rsidR="00C01FD1" w:rsidRPr="006D09A7">
              <w:rPr>
                <w:b/>
                <w:bCs/>
                <w:sz w:val="24"/>
                <w:szCs w:val="24"/>
              </w:rPr>
              <w:t>A</w:t>
            </w:r>
          </w:p>
        </w:tc>
      </w:tr>
      <w:tr w:rsidR="008917AA" w:rsidRPr="002A094D" w14:paraId="2F51900B" w14:textId="77777777" w:rsidTr="00134852">
        <w:trPr>
          <w:trHeight w:val="432"/>
        </w:trPr>
        <w:tc>
          <w:tcPr>
            <w:tcW w:w="4819" w:type="dxa"/>
          </w:tcPr>
          <w:p w14:paraId="25E01C7B" w14:textId="77777777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>25. A</w:t>
            </w:r>
          </w:p>
        </w:tc>
        <w:tc>
          <w:tcPr>
            <w:tcW w:w="4819" w:type="dxa"/>
          </w:tcPr>
          <w:p w14:paraId="21B1713A" w14:textId="20021DCE" w:rsidR="008917AA" w:rsidRPr="006D09A7" w:rsidRDefault="008917AA" w:rsidP="00134852">
            <w:pPr>
              <w:rPr>
                <w:b/>
                <w:bCs/>
                <w:sz w:val="24"/>
                <w:szCs w:val="24"/>
              </w:rPr>
            </w:pPr>
            <w:r w:rsidRPr="006D09A7">
              <w:rPr>
                <w:b/>
                <w:bCs/>
                <w:sz w:val="24"/>
                <w:szCs w:val="24"/>
              </w:rPr>
              <w:t xml:space="preserve">50. </w:t>
            </w:r>
            <w:r w:rsidR="00C01FD1" w:rsidRPr="006D09A7">
              <w:rPr>
                <w:b/>
                <w:bCs/>
                <w:sz w:val="24"/>
                <w:szCs w:val="24"/>
              </w:rPr>
              <w:t>B</w:t>
            </w:r>
          </w:p>
        </w:tc>
      </w:tr>
    </w:tbl>
    <w:p w14:paraId="699BB6CD" w14:textId="77777777" w:rsidR="00FC3E9A" w:rsidRPr="00FF5550" w:rsidRDefault="00FC3E9A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FC3E9A" w:rsidRPr="00FF5550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7BDA35" w14:textId="77777777" w:rsidR="006449A5" w:rsidRDefault="006449A5" w:rsidP="004E452E">
      <w:pPr>
        <w:spacing w:after="0" w:line="240" w:lineRule="auto"/>
      </w:pPr>
      <w:r>
        <w:separator/>
      </w:r>
    </w:p>
  </w:endnote>
  <w:endnote w:type="continuationSeparator" w:id="0">
    <w:p w14:paraId="2D18E89A" w14:textId="77777777" w:rsidR="006449A5" w:rsidRDefault="006449A5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1076D7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EB230FC" wp14:editId="650DFB2D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90BB40" w14:textId="77777777" w:rsidR="006449A5" w:rsidRDefault="006449A5" w:rsidP="004E452E">
      <w:pPr>
        <w:spacing w:after="0" w:line="240" w:lineRule="auto"/>
      </w:pPr>
      <w:r>
        <w:separator/>
      </w:r>
    </w:p>
  </w:footnote>
  <w:footnote w:type="continuationSeparator" w:id="0">
    <w:p w14:paraId="6AF2719F" w14:textId="77777777" w:rsidR="006449A5" w:rsidRDefault="006449A5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C0AD82" w14:textId="00BE5E13" w:rsidR="004E452E" w:rsidRPr="00FF5550" w:rsidRDefault="00C33D9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SQL Database Fundamentals</w:t>
    </w:r>
  </w:p>
  <w:p w14:paraId="5FCD1B2F" w14:textId="50AC8375" w:rsidR="004E452E" w:rsidRPr="001A2C02" w:rsidRDefault="00D822B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5A98B470" w14:textId="3EA20ED0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467CC7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467CC7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75936"/>
    <w:rsid w:val="00082D24"/>
    <w:rsid w:val="000A10C7"/>
    <w:rsid w:val="000A30CD"/>
    <w:rsid w:val="000A3773"/>
    <w:rsid w:val="000B052D"/>
    <w:rsid w:val="000B1B6A"/>
    <w:rsid w:val="000B6B97"/>
    <w:rsid w:val="000C0E32"/>
    <w:rsid w:val="00122504"/>
    <w:rsid w:val="00136A7C"/>
    <w:rsid w:val="001469F7"/>
    <w:rsid w:val="001834C7"/>
    <w:rsid w:val="00185B45"/>
    <w:rsid w:val="001A2C02"/>
    <w:rsid w:val="001A56B1"/>
    <w:rsid w:val="001B5223"/>
    <w:rsid w:val="001B7C3F"/>
    <w:rsid w:val="001F1331"/>
    <w:rsid w:val="0023113E"/>
    <w:rsid w:val="00242F30"/>
    <w:rsid w:val="0029500A"/>
    <w:rsid w:val="002D57EF"/>
    <w:rsid w:val="00301E87"/>
    <w:rsid w:val="00314F1A"/>
    <w:rsid w:val="00330144"/>
    <w:rsid w:val="00360E75"/>
    <w:rsid w:val="0038631D"/>
    <w:rsid w:val="003F3E4A"/>
    <w:rsid w:val="0042378F"/>
    <w:rsid w:val="00467CC7"/>
    <w:rsid w:val="00481623"/>
    <w:rsid w:val="004A234A"/>
    <w:rsid w:val="004D0B44"/>
    <w:rsid w:val="004E452E"/>
    <w:rsid w:val="0052691A"/>
    <w:rsid w:val="00534B82"/>
    <w:rsid w:val="00545193"/>
    <w:rsid w:val="00556878"/>
    <w:rsid w:val="005A0D13"/>
    <w:rsid w:val="005A4F28"/>
    <w:rsid w:val="005C7CFD"/>
    <w:rsid w:val="005F578E"/>
    <w:rsid w:val="006449A5"/>
    <w:rsid w:val="00647E3C"/>
    <w:rsid w:val="00692EC5"/>
    <w:rsid w:val="006A02A3"/>
    <w:rsid w:val="006A7C7E"/>
    <w:rsid w:val="006C5DDB"/>
    <w:rsid w:val="006D09A7"/>
    <w:rsid w:val="006F310A"/>
    <w:rsid w:val="00703D4E"/>
    <w:rsid w:val="00705AE1"/>
    <w:rsid w:val="0071013F"/>
    <w:rsid w:val="00725655"/>
    <w:rsid w:val="00726F7B"/>
    <w:rsid w:val="007852AA"/>
    <w:rsid w:val="007F135F"/>
    <w:rsid w:val="0083771E"/>
    <w:rsid w:val="008917AA"/>
    <w:rsid w:val="008D2505"/>
    <w:rsid w:val="008D68C1"/>
    <w:rsid w:val="009818E7"/>
    <w:rsid w:val="009C266F"/>
    <w:rsid w:val="009C4A4A"/>
    <w:rsid w:val="009F59D4"/>
    <w:rsid w:val="00A30ECF"/>
    <w:rsid w:val="00A564E3"/>
    <w:rsid w:val="00AB0353"/>
    <w:rsid w:val="00AB23DD"/>
    <w:rsid w:val="00AD0B30"/>
    <w:rsid w:val="00AE7C3B"/>
    <w:rsid w:val="00B57C0E"/>
    <w:rsid w:val="00B840E7"/>
    <w:rsid w:val="00B925CD"/>
    <w:rsid w:val="00BC3A4C"/>
    <w:rsid w:val="00BD03C7"/>
    <w:rsid w:val="00C01FD1"/>
    <w:rsid w:val="00C30B33"/>
    <w:rsid w:val="00C33D97"/>
    <w:rsid w:val="00C37788"/>
    <w:rsid w:val="00CD3B16"/>
    <w:rsid w:val="00D23F9A"/>
    <w:rsid w:val="00D822BF"/>
    <w:rsid w:val="00DB0844"/>
    <w:rsid w:val="00DB778E"/>
    <w:rsid w:val="00DC3C4E"/>
    <w:rsid w:val="00DD34EB"/>
    <w:rsid w:val="00DF7483"/>
    <w:rsid w:val="00E261A6"/>
    <w:rsid w:val="00E65843"/>
    <w:rsid w:val="00EE56DC"/>
    <w:rsid w:val="00EF1723"/>
    <w:rsid w:val="00F009B3"/>
    <w:rsid w:val="00F0312B"/>
    <w:rsid w:val="00F212DB"/>
    <w:rsid w:val="00F45AC6"/>
    <w:rsid w:val="00F93FBC"/>
    <w:rsid w:val="00FC3E9A"/>
    <w:rsid w:val="00FE692C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C5A32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styleId="TableGrid">
    <w:name w:val="Table Grid"/>
    <w:basedOn w:val="TableNormal"/>
    <w:rsid w:val="008917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2021-03-16T19:38:00Z</dcterms:created>
  <dcterms:modified xsi:type="dcterms:W3CDTF">2021-03-16T19:38:00Z</dcterms:modified>
</cp:coreProperties>
</file>