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981BB9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bookmarkStart w:id="0" w:name="_GoBack"/>
      <w:bookmarkEnd w:id="0"/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6C48CC" w14:textId="77777777" w:rsidR="009C3034" w:rsidRDefault="009C3034"/>
    <w:p w14:paraId="2C31839E" w14:textId="77777777" w:rsidR="00641306" w:rsidRPr="000B1B6A" w:rsidRDefault="004E452E">
      <w:r w:rsidRPr="000B1B6A">
        <w:tab/>
      </w:r>
      <w:r w:rsidRPr="000B1B6A">
        <w:tab/>
      </w:r>
      <w:r w:rsidRPr="000B1B6A">
        <w:tab/>
      </w:r>
    </w:p>
    <w:p w14:paraId="02930A9C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6975221F" wp14:editId="4DAAFC6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BDB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5D1CF46A" w14:textId="77777777" w:rsidR="009C3034" w:rsidRDefault="00BD348D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PROGRAMMING CONCEPTS</w:t>
      </w:r>
    </w:p>
    <w:p w14:paraId="3AD97CAC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490971E" w14:textId="77777777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576C3">
        <w:rPr>
          <w:rFonts w:ascii="Times New Roman" w:hAnsi="Times New Roman" w:cs="Times New Roman"/>
          <w:sz w:val="72"/>
        </w:rPr>
        <w:t>3</w:t>
      </w:r>
      <w:r w:rsidR="00FD0F0C">
        <w:rPr>
          <w:rFonts w:ascii="Times New Roman" w:hAnsi="Times New Roman" w:cs="Times New Roman"/>
          <w:sz w:val="72"/>
        </w:rPr>
        <w:t>9</w:t>
      </w:r>
      <w:r w:rsidR="00BD348D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7A02426C" w14:textId="77777777" w:rsidR="009C3034" w:rsidRPr="00FC3E9A" w:rsidRDefault="00AC71C3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43BB11FC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7AADC7FC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77DE0DC6" w14:textId="77777777" w:rsidR="009C3034" w:rsidRPr="000B1B6A" w:rsidRDefault="009C3034" w:rsidP="00FD0F0C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1CC34F41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BC440DD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2F9265F" w14:textId="77777777" w:rsidR="000B1B6A" w:rsidRDefault="00926014" w:rsidP="00926014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 xml:space="preserve">Choose the </w:t>
      </w:r>
      <w:r>
        <w:rPr>
          <w:rFonts w:ascii="Times New Roman" w:hAnsi="Times New Roman" w:cs="Times New Roman"/>
          <w:b/>
          <w:i/>
          <w:sz w:val="24"/>
          <w:szCs w:val="60"/>
        </w:rPr>
        <w:t>best</w:t>
      </w:r>
      <w:r>
        <w:rPr>
          <w:rFonts w:ascii="Times New Roman" w:hAnsi="Times New Roman" w:cs="Times New Roman"/>
          <w:b/>
          <w:sz w:val="24"/>
          <w:szCs w:val="60"/>
        </w:rPr>
        <w:t xml:space="preserve"> answer to the following questions. Mark A if the statement is true. Mark B if the statement is false.</w:t>
      </w:r>
    </w:p>
    <w:p w14:paraId="2B41B3F3" w14:textId="77777777" w:rsidR="009C3034" w:rsidRDefault="00AC71C3" w:rsidP="00AC71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does the browser need to find and display a web document?</w:t>
      </w:r>
    </w:p>
    <w:p w14:paraId="12A135EB" w14:textId="77777777" w:rsidR="00AC71C3" w:rsidRDefault="00AC71C3" w:rsidP="00AC71C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URL</w:t>
      </w:r>
    </w:p>
    <w:p w14:paraId="4D9E2B2C" w14:textId="77777777" w:rsidR="00AC71C3" w:rsidRDefault="00AC71C3" w:rsidP="00AC71C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WWW</w:t>
      </w:r>
    </w:p>
    <w:p w14:paraId="47EB16AB" w14:textId="77777777" w:rsidR="00AC71C3" w:rsidRDefault="00AC71C3" w:rsidP="00AC71C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Local File</w:t>
      </w:r>
    </w:p>
    <w:p w14:paraId="20D1763D" w14:textId="77777777" w:rsidR="00AC71C3" w:rsidRDefault="00AC71C3" w:rsidP="00AC71C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FTP</w:t>
      </w:r>
    </w:p>
    <w:p w14:paraId="1EB1CD04" w14:textId="77777777" w:rsidR="00E413C6" w:rsidRPr="00C3245B" w:rsidRDefault="00E413C6" w:rsidP="00E413C6">
      <w:pPr>
        <w:pStyle w:val="ListParagraph"/>
        <w:ind w:left="1440"/>
        <w:rPr>
          <w:rFonts w:ascii="Times New Roman" w:hAnsi="Times New Roman" w:cs="Times New Roman"/>
          <w:sz w:val="20"/>
          <w:szCs w:val="60"/>
        </w:rPr>
      </w:pPr>
    </w:p>
    <w:p w14:paraId="2612D78A" w14:textId="62A56D38" w:rsidR="00AC71C3" w:rsidRDefault="00771088" w:rsidP="00AC71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Lists of instructions that computers carry out are called</w:t>
      </w:r>
      <w:r w:rsidR="008944B6">
        <w:rPr>
          <w:rFonts w:ascii="Times New Roman" w:hAnsi="Times New Roman" w:cs="Times New Roman"/>
          <w:sz w:val="24"/>
          <w:szCs w:val="60"/>
        </w:rPr>
        <w:t xml:space="preserve"> ______</w:t>
      </w:r>
      <w:r w:rsidR="00EF75DB">
        <w:rPr>
          <w:rFonts w:ascii="Times New Roman" w:hAnsi="Times New Roman" w:cs="Times New Roman"/>
          <w:sz w:val="24"/>
          <w:szCs w:val="60"/>
        </w:rPr>
        <w:t>.</w:t>
      </w:r>
    </w:p>
    <w:p w14:paraId="3BE38EBE" w14:textId="77777777" w:rsidR="00771088" w:rsidRDefault="00771088" w:rsidP="0077108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algorithms</w:t>
      </w:r>
    </w:p>
    <w:p w14:paraId="23E7DF0D" w14:textId="77777777" w:rsidR="00771088" w:rsidRDefault="00771088" w:rsidP="0077108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pseudocode</w:t>
      </w:r>
    </w:p>
    <w:p w14:paraId="1164A8E7" w14:textId="77777777" w:rsidR="00771088" w:rsidRDefault="00771088" w:rsidP="0077108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programs</w:t>
      </w:r>
    </w:p>
    <w:p w14:paraId="5DB05BB7" w14:textId="77777777" w:rsidR="00771088" w:rsidRDefault="00771088" w:rsidP="0077108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rules</w:t>
      </w:r>
    </w:p>
    <w:p w14:paraId="51BB655A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D2C20CA" w14:textId="239CDC4E" w:rsidR="00771088" w:rsidRDefault="00EF75DB" w:rsidP="007710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______ structure is w</w:t>
      </w:r>
      <w:r w:rsidR="00771088">
        <w:rPr>
          <w:rFonts w:ascii="Times New Roman" w:hAnsi="Times New Roman" w:cs="Times New Roman"/>
          <w:sz w:val="24"/>
          <w:szCs w:val="60"/>
        </w:rPr>
        <w:t>hen a sequence structure is placed insid</w:t>
      </w:r>
      <w:r>
        <w:rPr>
          <w:rFonts w:ascii="Times New Roman" w:hAnsi="Times New Roman" w:cs="Times New Roman"/>
          <w:sz w:val="24"/>
          <w:szCs w:val="60"/>
        </w:rPr>
        <w:t>e of another sequence structure.</w:t>
      </w:r>
      <w:r w:rsidR="00221D07">
        <w:rPr>
          <w:rFonts w:ascii="Times New Roman" w:hAnsi="Times New Roman" w:cs="Times New Roman"/>
          <w:sz w:val="24"/>
          <w:szCs w:val="60"/>
        </w:rPr>
        <w:t xml:space="preserve"> </w:t>
      </w:r>
    </w:p>
    <w:p w14:paraId="40F298DC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looping</w:t>
      </w:r>
    </w:p>
    <w:p w14:paraId="35DF0198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nested</w:t>
      </w:r>
    </w:p>
    <w:p w14:paraId="474CFD9C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switch</w:t>
      </w:r>
    </w:p>
    <w:p w14:paraId="6FAA17E5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compound</w:t>
      </w:r>
    </w:p>
    <w:p w14:paraId="6B639E4E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7BD08C0" w14:textId="77777777" w:rsidR="00221D07" w:rsidRDefault="00221D07" w:rsidP="00221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program structure performs actions or tasks in order?</w:t>
      </w:r>
    </w:p>
    <w:p w14:paraId="5A0595AD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Selection</w:t>
      </w:r>
    </w:p>
    <w:p w14:paraId="234BE537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Sequence</w:t>
      </w:r>
    </w:p>
    <w:p w14:paraId="31A540E1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Stepping</w:t>
      </w:r>
    </w:p>
    <w:p w14:paraId="2BB6BFAC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Snaking</w:t>
      </w:r>
    </w:p>
    <w:p w14:paraId="1CE3EB59" w14:textId="77777777" w:rsidR="00E413C6" w:rsidRPr="00C3245B" w:rsidRDefault="00E413C6" w:rsidP="00E413C6">
      <w:pPr>
        <w:pStyle w:val="ListParagraph"/>
        <w:ind w:left="1440"/>
        <w:rPr>
          <w:rFonts w:ascii="Times New Roman" w:hAnsi="Times New Roman" w:cs="Times New Roman"/>
          <w:sz w:val="20"/>
          <w:szCs w:val="60"/>
        </w:rPr>
      </w:pPr>
    </w:p>
    <w:p w14:paraId="6EC88235" w14:textId="77777777" w:rsidR="00221D07" w:rsidRDefault="00221D07" w:rsidP="00221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program structure performs actions or tasks and then makes decisions on which action or task to perform next?</w:t>
      </w:r>
    </w:p>
    <w:p w14:paraId="1D381308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Selection</w:t>
      </w:r>
    </w:p>
    <w:p w14:paraId="0B3EE36A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Sequence</w:t>
      </w:r>
    </w:p>
    <w:p w14:paraId="06A71441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Stepping</w:t>
      </w:r>
    </w:p>
    <w:p w14:paraId="52C0C4AC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Snaking</w:t>
      </w:r>
    </w:p>
    <w:p w14:paraId="4845EA21" w14:textId="77777777" w:rsidR="00E413C6" w:rsidRPr="00C3245B" w:rsidRDefault="00E413C6" w:rsidP="00E413C6">
      <w:pPr>
        <w:pStyle w:val="ListParagraph"/>
        <w:ind w:left="1440"/>
        <w:rPr>
          <w:rFonts w:ascii="Times New Roman" w:hAnsi="Times New Roman" w:cs="Times New Roman"/>
          <w:sz w:val="20"/>
          <w:szCs w:val="60"/>
        </w:rPr>
      </w:pPr>
    </w:p>
    <w:p w14:paraId="3D33C031" w14:textId="77777777" w:rsidR="00221D07" w:rsidRDefault="00221D07" w:rsidP="00221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What type of functions or methods do </w:t>
      </w:r>
      <w:r w:rsidRPr="00EF75DB">
        <w:rPr>
          <w:rFonts w:ascii="Times New Roman" w:hAnsi="Times New Roman" w:cs="Times New Roman"/>
          <w:i/>
          <w:sz w:val="24"/>
          <w:szCs w:val="60"/>
        </w:rPr>
        <w:t>not</w:t>
      </w:r>
      <w:r>
        <w:rPr>
          <w:rFonts w:ascii="Times New Roman" w:hAnsi="Times New Roman" w:cs="Times New Roman"/>
          <w:sz w:val="24"/>
          <w:szCs w:val="60"/>
        </w:rPr>
        <w:t xml:space="preserve"> return a value?</w:t>
      </w:r>
    </w:p>
    <w:p w14:paraId="0560E73B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int</w:t>
      </w:r>
    </w:p>
    <w:p w14:paraId="71936439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double</w:t>
      </w:r>
    </w:p>
    <w:p w14:paraId="3E78DBD6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all</w:t>
      </w:r>
    </w:p>
    <w:p w14:paraId="3D9687C5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void</w:t>
      </w:r>
    </w:p>
    <w:p w14:paraId="52E3610A" w14:textId="77777777" w:rsidR="00E413C6" w:rsidRPr="00C3245B" w:rsidRDefault="00E413C6" w:rsidP="00E413C6">
      <w:pPr>
        <w:pStyle w:val="ListParagraph"/>
        <w:ind w:left="1440"/>
        <w:rPr>
          <w:rFonts w:ascii="Times New Roman" w:hAnsi="Times New Roman" w:cs="Times New Roman"/>
          <w:sz w:val="18"/>
          <w:szCs w:val="60"/>
        </w:rPr>
      </w:pPr>
    </w:p>
    <w:p w14:paraId="780E999E" w14:textId="77777777" w:rsidR="00221D07" w:rsidRDefault="00AF3054" w:rsidP="00221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Derived classes form the foundation for </w:t>
      </w:r>
      <w:r w:rsidR="00221D07">
        <w:rPr>
          <w:rFonts w:ascii="Times New Roman" w:hAnsi="Times New Roman" w:cs="Times New Roman"/>
          <w:sz w:val="24"/>
          <w:szCs w:val="60"/>
        </w:rPr>
        <w:t>base class</w:t>
      </w:r>
      <w:r>
        <w:rPr>
          <w:rFonts w:ascii="Times New Roman" w:hAnsi="Times New Roman" w:cs="Times New Roman"/>
          <w:sz w:val="24"/>
          <w:szCs w:val="60"/>
        </w:rPr>
        <w:t>es.</w:t>
      </w:r>
      <w:r w:rsidR="00221D07">
        <w:rPr>
          <w:rFonts w:ascii="Times New Roman" w:hAnsi="Times New Roman" w:cs="Times New Roman"/>
          <w:sz w:val="24"/>
          <w:szCs w:val="60"/>
        </w:rPr>
        <w:t xml:space="preserve"> </w:t>
      </w:r>
    </w:p>
    <w:p w14:paraId="63282C32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1734664A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5044DC7B" w14:textId="77777777" w:rsidR="00221D07" w:rsidRDefault="00221D07" w:rsidP="00221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What version of a program, created in a high-level language, is also readable by humans?</w:t>
      </w:r>
    </w:p>
    <w:p w14:paraId="7CCB2BFA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structured English</w:t>
      </w:r>
    </w:p>
    <w:p w14:paraId="19631919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object code</w:t>
      </w:r>
    </w:p>
    <w:p w14:paraId="09C6908E" w14:textId="77777777" w:rsidR="00221D07" w:rsidRDefault="00221D07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source code</w:t>
      </w:r>
    </w:p>
    <w:p w14:paraId="21A43B1B" w14:textId="652938AF" w:rsidR="00221D07" w:rsidRDefault="00EF75DB" w:rsidP="00221D0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</w:t>
      </w:r>
      <w:r w:rsidR="00221D07">
        <w:rPr>
          <w:rFonts w:ascii="Times New Roman" w:hAnsi="Times New Roman" w:cs="Times New Roman"/>
          <w:sz w:val="24"/>
          <w:szCs w:val="60"/>
        </w:rPr>
        <w:t>one</w:t>
      </w:r>
    </w:p>
    <w:p w14:paraId="347C3208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B9831BA" w14:textId="24FA0C7D" w:rsidR="00221D07" w:rsidRDefault="00FE27D3" w:rsidP="00221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Memory locations that can change their values while the program is running are called</w:t>
      </w:r>
      <w:r w:rsidR="00EF75DB">
        <w:rPr>
          <w:rFonts w:ascii="Times New Roman" w:hAnsi="Times New Roman" w:cs="Times New Roman"/>
          <w:sz w:val="24"/>
          <w:szCs w:val="60"/>
        </w:rPr>
        <w:t xml:space="preserve"> ________.</w:t>
      </w:r>
    </w:p>
    <w:p w14:paraId="38B877B9" w14:textId="77777777" w:rsidR="00FE27D3" w:rsidRDefault="00FE27D3" w:rsidP="00FE27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Global</w:t>
      </w:r>
    </w:p>
    <w:p w14:paraId="17D5D52B" w14:textId="77777777" w:rsidR="00FE27D3" w:rsidRDefault="00FE27D3" w:rsidP="00FE27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Constants</w:t>
      </w:r>
    </w:p>
    <w:p w14:paraId="015F87C0" w14:textId="77777777" w:rsidR="00FE27D3" w:rsidRDefault="00FE27D3" w:rsidP="00FE27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Local</w:t>
      </w:r>
    </w:p>
    <w:p w14:paraId="48E77BE9" w14:textId="77777777" w:rsidR="00FE27D3" w:rsidRDefault="00FE27D3" w:rsidP="00FE27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Variable</w:t>
      </w:r>
    </w:p>
    <w:p w14:paraId="73896518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8F85203" w14:textId="77777777" w:rsidR="00FE27D3" w:rsidRDefault="00FE27D3" w:rsidP="00FE27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A type of loop that is created when the loop control variable is </w:t>
      </w:r>
      <w:r w:rsidRPr="00EF75DB">
        <w:rPr>
          <w:rFonts w:ascii="Times New Roman" w:hAnsi="Times New Roman" w:cs="Times New Roman"/>
          <w:i/>
          <w:sz w:val="24"/>
          <w:szCs w:val="60"/>
        </w:rPr>
        <w:t>not</w:t>
      </w:r>
      <w:r>
        <w:rPr>
          <w:rFonts w:ascii="Times New Roman" w:hAnsi="Times New Roman" w:cs="Times New Roman"/>
          <w:sz w:val="24"/>
          <w:szCs w:val="60"/>
        </w:rPr>
        <w:t xml:space="preserve"> altered.</w:t>
      </w:r>
    </w:p>
    <w:p w14:paraId="696F2683" w14:textId="77777777" w:rsidR="00FE27D3" w:rsidRDefault="00FE27D3" w:rsidP="00FE27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Infinite</w:t>
      </w:r>
    </w:p>
    <w:p w14:paraId="68255F4E" w14:textId="77777777" w:rsidR="00FE27D3" w:rsidRDefault="00FE27D3" w:rsidP="00FE27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For</w:t>
      </w:r>
    </w:p>
    <w:p w14:paraId="7CC62CDE" w14:textId="77777777" w:rsidR="00FE27D3" w:rsidRDefault="00FE27D3" w:rsidP="00FE27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Do While</w:t>
      </w:r>
    </w:p>
    <w:p w14:paraId="59B43250" w14:textId="77777777" w:rsidR="00FE27D3" w:rsidRDefault="00FE27D3" w:rsidP="00FE27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Broken</w:t>
      </w:r>
    </w:p>
    <w:p w14:paraId="70FB1607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B890B1E" w14:textId="77777777" w:rsidR="00FE27D3" w:rsidRDefault="00E51659" w:rsidP="00FE27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All programming languages allow you to divide by zero.</w:t>
      </w:r>
    </w:p>
    <w:p w14:paraId="037C726A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583E115E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602D1A37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D538C5E" w14:textId="15C21A86" w:rsidR="00E51659" w:rsidRDefault="00E51659" w:rsidP="00E516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Operators that have only two operands are called</w:t>
      </w:r>
      <w:r w:rsidR="00EF75DB">
        <w:rPr>
          <w:rFonts w:ascii="Times New Roman" w:hAnsi="Times New Roman" w:cs="Times New Roman"/>
          <w:sz w:val="24"/>
          <w:szCs w:val="60"/>
        </w:rPr>
        <w:t xml:space="preserve"> ________.</w:t>
      </w:r>
    </w:p>
    <w:p w14:paraId="493CCA90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Binary </w:t>
      </w:r>
    </w:p>
    <w:p w14:paraId="3C33DD0A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Unary</w:t>
      </w:r>
    </w:p>
    <w:p w14:paraId="2CB3A399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Singular</w:t>
      </w:r>
    </w:p>
    <w:p w14:paraId="0297EBB1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Constant</w:t>
      </w:r>
    </w:p>
    <w:p w14:paraId="1939A73E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3D1A302" w14:textId="77777777" w:rsidR="00E51659" w:rsidRDefault="00E51659" w:rsidP="00E516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type of message occurs when you declare but never use a variable in your program?</w:t>
      </w:r>
    </w:p>
    <w:p w14:paraId="2C675806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run-time error message</w:t>
      </w:r>
    </w:p>
    <w:p w14:paraId="13A89EEC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syntax error message</w:t>
      </w:r>
    </w:p>
    <w:p w14:paraId="46E574D0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warning message</w:t>
      </w:r>
    </w:p>
    <w:p w14:paraId="6BBF286D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logic error message</w:t>
      </w:r>
    </w:p>
    <w:p w14:paraId="1F7EC7C6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DC2B93D" w14:textId="77777777" w:rsidR="00E51659" w:rsidRDefault="00E51659" w:rsidP="00E516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______ defines variables in a class.</w:t>
      </w:r>
    </w:p>
    <w:p w14:paraId="12494FDA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class methods</w:t>
      </w:r>
    </w:p>
    <w:p w14:paraId="218906E2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class headers</w:t>
      </w:r>
    </w:p>
    <w:p w14:paraId="20D9D7C8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class functions</w:t>
      </w:r>
    </w:p>
    <w:p w14:paraId="6037D8AA" w14:textId="77777777" w:rsidR="00E51659" w:rsidRDefault="00E51659" w:rsidP="00E5165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class attributes</w:t>
      </w:r>
    </w:p>
    <w:p w14:paraId="597FD6C3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85ECAFD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79DFEB7" w14:textId="77777777" w:rsidR="00E51659" w:rsidRDefault="00E51659" w:rsidP="00E516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If TOTAL is equal to $200, what will the output be of the following algorithm?</w:t>
      </w:r>
      <w:r>
        <w:rPr>
          <w:rFonts w:ascii="Times New Roman" w:hAnsi="Times New Roman" w:cs="Times New Roman"/>
          <w:sz w:val="24"/>
          <w:szCs w:val="60"/>
        </w:rPr>
        <w:br/>
      </w:r>
      <w:r>
        <w:rPr>
          <w:rFonts w:ascii="Times New Roman" w:hAnsi="Times New Roman" w:cs="Times New Roman"/>
          <w:sz w:val="24"/>
          <w:szCs w:val="60"/>
        </w:rPr>
        <w:br/>
        <w:t xml:space="preserve">         </w:t>
      </w:r>
      <w:r w:rsidR="00A44888">
        <w:rPr>
          <w:rFonts w:ascii="Times New Roman" w:hAnsi="Times New Roman" w:cs="Times New Roman"/>
          <w:sz w:val="24"/>
          <w:szCs w:val="60"/>
        </w:rPr>
        <w:t xml:space="preserve">          </w:t>
      </w:r>
      <w:r>
        <w:rPr>
          <w:rFonts w:ascii="Times New Roman" w:hAnsi="Times New Roman" w:cs="Times New Roman"/>
          <w:sz w:val="24"/>
          <w:szCs w:val="60"/>
        </w:rPr>
        <w:t xml:space="preserve"> if TOTAL is greater than $500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</w:t>
      </w:r>
      <w:r w:rsidR="00A44888">
        <w:rPr>
          <w:rFonts w:ascii="Times New Roman" w:hAnsi="Times New Roman" w:cs="Times New Roman"/>
          <w:sz w:val="24"/>
          <w:szCs w:val="60"/>
        </w:rPr>
        <w:t xml:space="preserve">          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 w:rsidR="00A44888">
        <w:rPr>
          <w:rFonts w:ascii="Times New Roman" w:hAnsi="Times New Roman" w:cs="Times New Roman"/>
          <w:sz w:val="24"/>
          <w:szCs w:val="60"/>
        </w:rPr>
        <w:t>print “That’s too much.”</w:t>
      </w:r>
      <w:r w:rsidR="00A44888">
        <w:rPr>
          <w:rFonts w:ascii="Times New Roman" w:hAnsi="Times New Roman" w:cs="Times New Roman"/>
          <w:sz w:val="24"/>
          <w:szCs w:val="60"/>
        </w:rPr>
        <w:br/>
        <w:t xml:space="preserve">                    else if TOTAL is greater than $200</w:t>
      </w:r>
      <w:r w:rsidR="00A44888">
        <w:rPr>
          <w:rFonts w:ascii="Times New Roman" w:hAnsi="Times New Roman" w:cs="Times New Roman"/>
          <w:sz w:val="24"/>
          <w:szCs w:val="60"/>
        </w:rPr>
        <w:br/>
        <w:t xml:space="preserve">                              print “Still too much.”</w:t>
      </w:r>
      <w:r w:rsidR="00A44888">
        <w:rPr>
          <w:rFonts w:ascii="Times New Roman" w:hAnsi="Times New Roman" w:cs="Times New Roman"/>
          <w:sz w:val="24"/>
          <w:szCs w:val="60"/>
        </w:rPr>
        <w:br/>
        <w:t xml:space="preserve">                    else if TOTAL is greater than $100</w:t>
      </w:r>
      <w:r w:rsidR="00A44888">
        <w:rPr>
          <w:rFonts w:ascii="Times New Roman" w:hAnsi="Times New Roman" w:cs="Times New Roman"/>
          <w:sz w:val="24"/>
          <w:szCs w:val="60"/>
        </w:rPr>
        <w:br/>
        <w:t xml:space="preserve">                              print “That’s about right.”</w:t>
      </w:r>
      <w:r w:rsidR="00A44888">
        <w:rPr>
          <w:rFonts w:ascii="Times New Roman" w:hAnsi="Times New Roman" w:cs="Times New Roman"/>
          <w:sz w:val="24"/>
          <w:szCs w:val="60"/>
        </w:rPr>
        <w:br/>
        <w:t xml:space="preserve">                    else</w:t>
      </w:r>
      <w:r w:rsidR="00A44888">
        <w:rPr>
          <w:rFonts w:ascii="Times New Roman" w:hAnsi="Times New Roman" w:cs="Times New Roman"/>
          <w:sz w:val="24"/>
          <w:szCs w:val="60"/>
        </w:rPr>
        <w:br/>
        <w:t xml:space="preserve">                              print “Total is too low.”</w:t>
      </w:r>
      <w:r w:rsidR="00A44888">
        <w:rPr>
          <w:rFonts w:ascii="Times New Roman" w:hAnsi="Times New Roman" w:cs="Times New Roman"/>
          <w:sz w:val="24"/>
          <w:szCs w:val="60"/>
        </w:rPr>
        <w:br/>
        <w:t xml:space="preserve">                    End if</w:t>
      </w:r>
      <w:r w:rsidR="00A44888">
        <w:rPr>
          <w:rFonts w:ascii="Times New Roman" w:hAnsi="Times New Roman" w:cs="Times New Roman"/>
          <w:sz w:val="24"/>
          <w:szCs w:val="60"/>
        </w:rPr>
        <w:br/>
      </w:r>
    </w:p>
    <w:p w14:paraId="53416BCD" w14:textId="77777777" w:rsidR="00A44888" w:rsidRDefault="00A44888" w:rsidP="00A4488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That’s too much</w:t>
      </w:r>
    </w:p>
    <w:p w14:paraId="0FD16F97" w14:textId="77777777" w:rsidR="00A44888" w:rsidRDefault="00A44888" w:rsidP="00A4488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That’s about right</w:t>
      </w:r>
    </w:p>
    <w:p w14:paraId="70B2BEB5" w14:textId="77777777" w:rsidR="00A44888" w:rsidRDefault="00A44888" w:rsidP="00A4488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Still too much</w:t>
      </w:r>
    </w:p>
    <w:p w14:paraId="144B1134" w14:textId="77777777" w:rsidR="00A44888" w:rsidRDefault="00A44888" w:rsidP="00A4488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Total is too low</w:t>
      </w:r>
    </w:p>
    <w:p w14:paraId="1EDFBDA7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87B6745" w14:textId="77777777" w:rsidR="004D4ACF" w:rsidRPr="004D4ACF" w:rsidRDefault="00A44888" w:rsidP="007918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44888">
        <w:rPr>
          <w:rFonts w:ascii="Times New Roman" w:hAnsi="Times New Roman" w:cs="Times New Roman"/>
          <w:sz w:val="24"/>
          <w:szCs w:val="60"/>
        </w:rPr>
        <w:t xml:space="preserve">What is the value of </w:t>
      </w:r>
      <w:r w:rsidRPr="00A44888">
        <w:rPr>
          <w:rFonts w:ascii="Times New Roman" w:hAnsi="Times New Roman" w:cs="Times New Roman"/>
          <w:i/>
          <w:sz w:val="24"/>
          <w:szCs w:val="60"/>
        </w:rPr>
        <w:t xml:space="preserve">p </w:t>
      </w:r>
      <w:r w:rsidRPr="00A44888">
        <w:rPr>
          <w:rFonts w:ascii="Times New Roman" w:hAnsi="Times New Roman" w:cs="Times New Roman"/>
          <w:sz w:val="24"/>
          <w:szCs w:val="60"/>
        </w:rPr>
        <w:t>at the end of the following pseu</w:t>
      </w:r>
      <w:r>
        <w:rPr>
          <w:rFonts w:ascii="Times New Roman" w:hAnsi="Times New Roman" w:cs="Times New Roman"/>
          <w:sz w:val="24"/>
          <w:szCs w:val="60"/>
        </w:rPr>
        <w:t>docode?</w:t>
      </w:r>
      <w:r>
        <w:rPr>
          <w:rFonts w:ascii="Times New Roman" w:hAnsi="Times New Roman" w:cs="Times New Roman"/>
          <w:sz w:val="24"/>
          <w:szCs w:val="60"/>
        </w:rPr>
        <w:br/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a = 3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b = 3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c = 1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if (a &gt; b)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if (a &gt; c)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           p = 1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else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           p = 2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End if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else 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if (c != 0)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           p = 3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else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           p = 4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          End if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     End if</w:t>
      </w:r>
      <w:r w:rsidR="004D4ACF">
        <w:rPr>
          <w:rFonts w:ascii="Times New Roman" w:hAnsi="Times New Roman" w:cs="Times New Roman"/>
          <w:sz w:val="24"/>
          <w:szCs w:val="60"/>
        </w:rPr>
        <w:br/>
      </w:r>
    </w:p>
    <w:p w14:paraId="01356D01" w14:textId="77777777" w:rsidR="004D4ACF" w:rsidRPr="004D4ACF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1</w:t>
      </w:r>
    </w:p>
    <w:p w14:paraId="79A375E8" w14:textId="77777777" w:rsidR="004D4ACF" w:rsidRPr="004D4ACF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2</w:t>
      </w:r>
    </w:p>
    <w:p w14:paraId="0EEF4E7B" w14:textId="77777777" w:rsidR="004D4ACF" w:rsidRPr="004D4ACF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3</w:t>
      </w:r>
    </w:p>
    <w:p w14:paraId="0DA273D1" w14:textId="77777777" w:rsidR="004D4ACF" w:rsidRPr="00E413C6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4</w:t>
      </w:r>
    </w:p>
    <w:p w14:paraId="2C41D612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4BE2C67" w14:textId="77777777" w:rsidR="00C3245B" w:rsidRPr="004D4ACF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EBA70A4" w14:textId="77777777" w:rsidR="004D4ACF" w:rsidRPr="004D4ACF" w:rsidRDefault="004D4ACF" w:rsidP="004D4A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Which line of code allows the programmer to add three to the variable’s current value?</w:t>
      </w:r>
    </w:p>
    <w:p w14:paraId="11801BEC" w14:textId="77777777" w:rsidR="004D4ACF" w:rsidRPr="004D4ACF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total += 3</w:t>
      </w:r>
    </w:p>
    <w:p w14:paraId="7ABBE620" w14:textId="77777777" w:rsidR="004D4ACF" w:rsidRPr="004D4ACF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total = ++3</w:t>
      </w:r>
    </w:p>
    <w:p w14:paraId="15785F13" w14:textId="77777777" w:rsidR="004D4ACF" w:rsidRPr="004D4ACF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total = +3</w:t>
      </w:r>
    </w:p>
    <w:p w14:paraId="45E422B6" w14:textId="77777777" w:rsidR="004D4ACF" w:rsidRPr="00E413C6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total = 3++</w:t>
      </w:r>
    </w:p>
    <w:p w14:paraId="5C146C8B" w14:textId="77777777" w:rsidR="00E413C6" w:rsidRPr="004D4ACF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94F4D4" w14:textId="77777777" w:rsidR="004D4ACF" w:rsidRPr="004D4ACF" w:rsidRDefault="004D4ACF" w:rsidP="004D4A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In a parallel array, elements of both arrays must contain the same data type.</w:t>
      </w:r>
    </w:p>
    <w:p w14:paraId="6B8124CE" w14:textId="77777777" w:rsidR="004D4ACF" w:rsidRPr="004D4ACF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546DF117" w14:textId="77777777" w:rsidR="004D4ACF" w:rsidRPr="00E413C6" w:rsidRDefault="004D4ACF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18C6DBBF" w14:textId="77777777" w:rsidR="00E413C6" w:rsidRPr="004D4ACF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FE8E071" w14:textId="77777777" w:rsidR="004D4ACF" w:rsidRPr="00C3245B" w:rsidRDefault="004D4ACF" w:rsidP="00C324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What is the output of the f</w:t>
      </w:r>
      <w:r w:rsidR="00C3245B">
        <w:rPr>
          <w:rFonts w:ascii="Times New Roman" w:hAnsi="Times New Roman" w:cs="Times New Roman"/>
          <w:sz w:val="24"/>
          <w:szCs w:val="60"/>
        </w:rPr>
        <w:t>ollowing arithmetic expression?</w:t>
      </w:r>
      <w:r w:rsidRPr="00C3245B">
        <w:rPr>
          <w:rFonts w:ascii="Times New Roman" w:hAnsi="Times New Roman" w:cs="Times New Roman"/>
          <w:sz w:val="24"/>
          <w:szCs w:val="60"/>
        </w:rPr>
        <w:br/>
        <w:t xml:space="preserve">                           6 + 10 / 2 - </w:t>
      </w:r>
      <w:r w:rsidR="003A0719" w:rsidRPr="00C3245B">
        <w:rPr>
          <w:rFonts w:ascii="Times New Roman" w:hAnsi="Times New Roman" w:cs="Times New Roman"/>
          <w:sz w:val="24"/>
          <w:szCs w:val="60"/>
        </w:rPr>
        <w:t>3</w:t>
      </w:r>
      <w:r w:rsidRPr="00C3245B">
        <w:rPr>
          <w:rFonts w:ascii="Times New Roman" w:hAnsi="Times New Roman" w:cs="Times New Roman"/>
          <w:sz w:val="24"/>
          <w:szCs w:val="60"/>
        </w:rPr>
        <w:br/>
      </w:r>
    </w:p>
    <w:p w14:paraId="43F70F6A" w14:textId="77777777" w:rsidR="004D4ACF" w:rsidRPr="004D4ACF" w:rsidRDefault="003A0719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60"/>
        </w:rPr>
        <w:t>5</w:t>
      </w:r>
    </w:p>
    <w:p w14:paraId="78173078" w14:textId="77777777" w:rsidR="004D4ACF" w:rsidRDefault="003A0719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2CAB5911" w14:textId="77777777" w:rsidR="003A0719" w:rsidRDefault="003A0719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4484A330" w14:textId="77777777" w:rsidR="003A0719" w:rsidRDefault="003A0719" w:rsidP="004D4AC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2F754340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0A1CDC9" w14:textId="364A9EEE" w:rsidR="003A0719" w:rsidRDefault="003A0719" w:rsidP="003A07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need to calculate the grade point average for three classes. Based on the following code, what type of error occurs (if any)</w:t>
      </w:r>
      <w:r w:rsidR="00EF75D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what line of code will correct the error (if any)?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gpa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numClasses = 3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classA = 4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classB = 2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classC = 3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gpa = (classA + classB) + classC / numClasses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A606233" w14:textId="77777777" w:rsidR="003A0719" w:rsidRDefault="003A0719" w:rsidP="003A071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 error, gpa += (classA + classB) + classC / numClasses</w:t>
      </w:r>
    </w:p>
    <w:p w14:paraId="7EA4119F" w14:textId="77777777" w:rsidR="003A0719" w:rsidRDefault="003A0719" w:rsidP="003A071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logic error, gpa = classA + classB + (classC / numClasses)</w:t>
      </w:r>
    </w:p>
    <w:p w14:paraId="7744EB75" w14:textId="77777777" w:rsidR="003A0719" w:rsidRDefault="003A0719" w:rsidP="003A071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 error, gpa = classA ++ classB ++ classC ++ / numClasses</w:t>
      </w:r>
    </w:p>
    <w:p w14:paraId="2A09DA85" w14:textId="77777777" w:rsidR="003A0719" w:rsidRDefault="003A0719" w:rsidP="003A071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logic error, gpa = (classA + classB + classC) / numClasses</w:t>
      </w:r>
    </w:p>
    <w:p w14:paraId="5710F343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0512E1A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5627058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C7C8BBA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1093B68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A38E0A5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30EE7F2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DE4E5C3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14F422F" w14:textId="77777777" w:rsidR="003A0719" w:rsidRDefault="001A2F23" w:rsidP="003A07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is the value of </w:t>
      </w:r>
      <w:r>
        <w:rPr>
          <w:rFonts w:ascii="Times New Roman" w:hAnsi="Times New Roman" w:cs="Times New Roman"/>
          <w:i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>after the loop terminates?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p = 0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for (int i = 0; i &lt; 10; i += 2)</w:t>
      </w:r>
      <w:r>
        <w:rPr>
          <w:rFonts w:ascii="Times New Roman" w:hAnsi="Times New Roman" w:cs="Times New Roman"/>
          <w:sz w:val="24"/>
          <w:szCs w:val="24"/>
        </w:rPr>
        <w:br/>
      </w:r>
      <w:r w:rsidR="00AF3054">
        <w:rPr>
          <w:rFonts w:ascii="Times New Roman" w:hAnsi="Times New Roman" w:cs="Times New Roman"/>
          <w:sz w:val="24"/>
          <w:szCs w:val="24"/>
        </w:rPr>
        <w:tab/>
        <w:t xml:space="preserve">        {</w:t>
      </w:r>
      <w:r w:rsidR="00AF3054">
        <w:rPr>
          <w:rFonts w:ascii="Times New Roman" w:hAnsi="Times New Roman" w:cs="Times New Roman"/>
          <w:sz w:val="24"/>
          <w:szCs w:val="24"/>
        </w:rPr>
        <w:tab/>
      </w:r>
      <w:r w:rsidR="00AF3054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i += 1</w:t>
      </w:r>
      <w:r w:rsidR="00AF3054">
        <w:rPr>
          <w:rFonts w:ascii="Times New Roman" w:hAnsi="Times New Roman" w:cs="Times New Roman"/>
          <w:sz w:val="24"/>
          <w:szCs w:val="24"/>
        </w:rPr>
        <w:br/>
      </w:r>
      <w:r w:rsidR="00AF3054">
        <w:rPr>
          <w:rFonts w:ascii="Times New Roman" w:hAnsi="Times New Roman" w:cs="Times New Roman"/>
          <w:sz w:val="24"/>
          <w:szCs w:val="24"/>
        </w:rPr>
        <w:tab/>
      </w:r>
      <w:r w:rsidR="00AF3054">
        <w:rPr>
          <w:rFonts w:ascii="Times New Roman" w:hAnsi="Times New Roman" w:cs="Times New Roman"/>
          <w:sz w:val="24"/>
          <w:szCs w:val="24"/>
        </w:rPr>
        <w:tab/>
        <w:t xml:space="preserve">         p = i;</w:t>
      </w:r>
      <w:r w:rsidR="00AF3054">
        <w:rPr>
          <w:rFonts w:ascii="Times New Roman" w:hAnsi="Times New Roman" w:cs="Times New Roman"/>
          <w:sz w:val="24"/>
          <w:szCs w:val="24"/>
        </w:rPr>
        <w:br/>
        <w:t>}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8AABE79" w14:textId="77777777" w:rsidR="001A2F23" w:rsidRDefault="001A2F23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14:paraId="3959E0AE" w14:textId="77777777" w:rsidR="001A2F23" w:rsidRDefault="001A2F23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480D39F1" w14:textId="77777777" w:rsidR="001A2F23" w:rsidRDefault="001A2F23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3E74BE5F" w14:textId="77777777" w:rsidR="001A2F23" w:rsidRDefault="001A2F23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1FB82AF7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7550125" w14:textId="77777777" w:rsidR="001A2F23" w:rsidRDefault="001A2F23" w:rsidP="001A2F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output of the following code, given the value of </w:t>
      </w:r>
      <w:r>
        <w:rPr>
          <w:rFonts w:ascii="Times New Roman" w:hAnsi="Times New Roman" w:cs="Times New Roman"/>
          <w:i/>
          <w:sz w:val="24"/>
          <w:szCs w:val="24"/>
        </w:rPr>
        <w:t xml:space="preserve">num </w:t>
      </w:r>
      <w:r>
        <w:rPr>
          <w:rFonts w:ascii="Times New Roman" w:hAnsi="Times New Roman" w:cs="Times New Roman"/>
          <w:sz w:val="24"/>
          <w:szCs w:val="24"/>
        </w:rPr>
        <w:t>is 6?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num = getValue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if (num &gt; 0)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num = num + 10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else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if (num &gt;= 5)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num = num + 15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319EA38" w14:textId="77777777" w:rsidR="001A2F23" w:rsidRDefault="001A2F23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643B30E5" w14:textId="77777777" w:rsidR="001A2F23" w:rsidRDefault="001A2F23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4DCFB721" w14:textId="77777777" w:rsidR="001A2F23" w:rsidRDefault="001A2F23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w14:paraId="34B14315" w14:textId="77777777" w:rsidR="001A2F23" w:rsidRDefault="001A2F23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w14:paraId="0F674B28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8BAFECC" w14:textId="77777777" w:rsidR="001A2F23" w:rsidRDefault="001A2F23" w:rsidP="001A2F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following array, what is the value stored in the element grades[1][1]?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int grades[3][3] = {{1,2,3}}</w:t>
      </w:r>
    </w:p>
    <w:p w14:paraId="08CD939B" w14:textId="77777777" w:rsidR="001A2F23" w:rsidRDefault="001A2F23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14:paraId="51A45D53" w14:textId="77777777" w:rsidR="001A2F23" w:rsidRDefault="00E277FA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299D25F3" w14:textId="77777777" w:rsidR="00E277FA" w:rsidRDefault="00E277FA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0CC5AB3B" w14:textId="77777777" w:rsidR="00E277FA" w:rsidRDefault="00E277FA" w:rsidP="001A2F2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1646A2A5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EDA4DDD" w14:textId="77777777" w:rsidR="00E277FA" w:rsidRDefault="00E277FA" w:rsidP="00E277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diagram would be used to represent a class?</w:t>
      </w:r>
    </w:p>
    <w:p w14:paraId="07E9DA6D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algorithm</w:t>
      </w:r>
    </w:p>
    <w:p w14:paraId="316D317C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UML</w:t>
      </w:r>
    </w:p>
    <w:p w14:paraId="45102A21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</w:t>
      </w:r>
    </w:p>
    <w:p w14:paraId="182D03CA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11F72105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0BA7EFA" w14:textId="77777777" w:rsidR="00E277FA" w:rsidRDefault="00E277FA" w:rsidP="00E277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What is the standard language used for relational database management and manipulation?</w:t>
      </w:r>
    </w:p>
    <w:p w14:paraId="1DA62593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</w:t>
      </w:r>
    </w:p>
    <w:p w14:paraId="09FC2956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DBQ</w:t>
      </w:r>
    </w:p>
    <w:p w14:paraId="29CA6CCF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UML</w:t>
      </w:r>
    </w:p>
    <w:p w14:paraId="55BD0D40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PHP</w:t>
      </w:r>
    </w:p>
    <w:p w14:paraId="50B2381A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01F0DD7" w14:textId="77777777" w:rsidR="00E277FA" w:rsidRDefault="00E277FA" w:rsidP="00E277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output of the code?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a = 25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b = 8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print ((a + b) / b)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262ED7D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14:paraId="483D9BF7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7E953E79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4.125</w:t>
      </w:r>
    </w:p>
    <w:p w14:paraId="3E8AAFCD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69873173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280EACA" w14:textId="77777777" w:rsidR="00E277FA" w:rsidRDefault="00E277FA" w:rsidP="00E277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type of array resembles a table with rows and columns?</w:t>
      </w:r>
    </w:p>
    <w:p w14:paraId="26BBEAFA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one-dimensional</w:t>
      </w:r>
    </w:p>
    <w:p w14:paraId="12323704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parallel </w:t>
      </w:r>
    </w:p>
    <w:p w14:paraId="2B7555CB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two-dimensional</w:t>
      </w:r>
    </w:p>
    <w:p w14:paraId="4F690F35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integer</w:t>
      </w:r>
    </w:p>
    <w:p w14:paraId="0C794284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F988C3" w14:textId="77777777" w:rsidR="00E277FA" w:rsidRDefault="00E277FA" w:rsidP="00E277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SQL statements selects all values from the “City” column in the “Managers” data table?</w:t>
      </w:r>
    </w:p>
    <w:p w14:paraId="5A006D44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Managers FROM City</w:t>
      </w:r>
    </w:p>
    <w:p w14:paraId="5D6CAE08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Managers SELECT City</w:t>
      </w:r>
    </w:p>
    <w:p w14:paraId="2D5D4B10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City FROM Managers</w:t>
      </w:r>
    </w:p>
    <w:p w14:paraId="6F157CB3" w14:textId="77777777" w:rsidR="00E277FA" w:rsidRDefault="00E277FA" w:rsidP="00E277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City SELECT Managers</w:t>
      </w:r>
    </w:p>
    <w:p w14:paraId="265DE1B4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AA887D6" w14:textId="7C1C7B44" w:rsidR="00E277FA" w:rsidRDefault="002E3ADE" w:rsidP="00E277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of connecting two strings together is</w:t>
      </w:r>
      <w:r w:rsidR="00EF75DB">
        <w:rPr>
          <w:rFonts w:ascii="Times New Roman" w:hAnsi="Times New Roman" w:cs="Times New Roman"/>
          <w:sz w:val="24"/>
          <w:szCs w:val="24"/>
        </w:rPr>
        <w:t xml:space="preserve"> called _______.</w:t>
      </w:r>
    </w:p>
    <w:p w14:paraId="2E700797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concatenation</w:t>
      </w:r>
    </w:p>
    <w:p w14:paraId="1AE00699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constructing</w:t>
      </w:r>
    </w:p>
    <w:p w14:paraId="1F69CDC9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linking</w:t>
      </w:r>
    </w:p>
    <w:p w14:paraId="39086652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meshing</w:t>
      </w:r>
    </w:p>
    <w:p w14:paraId="124A2A83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24DAB72" w14:textId="77777777" w:rsidR="002E3ADE" w:rsidRDefault="002E3ADE" w:rsidP="002E3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the acronym UML stand for?</w:t>
      </w:r>
    </w:p>
    <w:p w14:paraId="38B715AC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United Modeling Language</w:t>
      </w:r>
    </w:p>
    <w:p w14:paraId="62C7387B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Unified Modeling Language</w:t>
      </w:r>
    </w:p>
    <w:p w14:paraId="0FCEAE17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Unified Mobility Language</w:t>
      </w:r>
    </w:p>
    <w:p w14:paraId="06F94EF3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United Mobility Language</w:t>
      </w:r>
    </w:p>
    <w:p w14:paraId="2556624C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E05C2EA" w14:textId="5BB0131B" w:rsidR="002E3ADE" w:rsidRDefault="002E3ADE" w:rsidP="002E3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else is SQL used for besides </w:t>
      </w:r>
      <w:r w:rsidR="00EF75DB">
        <w:rPr>
          <w:rFonts w:ascii="Times New Roman" w:hAnsi="Times New Roman" w:cs="Times New Roman"/>
          <w:sz w:val="24"/>
          <w:szCs w:val="24"/>
        </w:rPr>
        <w:t xml:space="preserve">just to </w:t>
      </w:r>
      <w:r>
        <w:rPr>
          <w:rFonts w:ascii="Times New Roman" w:hAnsi="Times New Roman" w:cs="Times New Roman"/>
          <w:sz w:val="24"/>
          <w:szCs w:val="24"/>
        </w:rPr>
        <w:t xml:space="preserve"> query data?</w:t>
      </w:r>
    </w:p>
    <w:p w14:paraId="3E138BE3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data</w:t>
      </w:r>
    </w:p>
    <w:p w14:paraId="0EEA4721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modify data</w:t>
      </w:r>
    </w:p>
    <w:p w14:paraId="4CB7714A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data</w:t>
      </w:r>
    </w:p>
    <w:p w14:paraId="3481F57B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above</w:t>
      </w:r>
    </w:p>
    <w:p w14:paraId="78B3421A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FBD828" w14:textId="77777777" w:rsidR="002E3ADE" w:rsidRDefault="002E3ADE" w:rsidP="002E3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SQL statements selects only the distinct values from the “City” column in the “Managers” data table?</w:t>
      </w:r>
    </w:p>
    <w:p w14:paraId="4BA041FC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Managers FROM DISTINCT City</w:t>
      </w:r>
    </w:p>
    <w:p w14:paraId="5E103703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DISTINCT City FROM Managers</w:t>
      </w:r>
    </w:p>
    <w:p w14:paraId="2F1B5F75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Managers SELECT DISTINCT City</w:t>
      </w:r>
    </w:p>
    <w:p w14:paraId="4829DE86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DISTINCT City SELECT Managers</w:t>
      </w:r>
    </w:p>
    <w:p w14:paraId="094A9E6A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EABF2EC" w14:textId="77777777" w:rsidR="002E3ADE" w:rsidRDefault="002E3ADE" w:rsidP="002E3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SQL statements list the number of different (distinct) manager “Cities” from the “Managers” data table?</w:t>
      </w:r>
    </w:p>
    <w:p w14:paraId="7592F3DD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Managers FROM COUNT (DISTINCT City)</w:t>
      </w:r>
    </w:p>
    <w:p w14:paraId="21A264F7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Managers SELECT COUNT (DISTINCT City)</w:t>
      </w:r>
    </w:p>
    <w:p w14:paraId="6E081EFC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COUNT (DISTINCT City) SELECT Manager</w:t>
      </w:r>
    </w:p>
    <w:p w14:paraId="48999FC9" w14:textId="77777777" w:rsidR="002E3ADE" w:rsidRDefault="002E3ADE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COUNT (DISTINCT City) FROM Manager</w:t>
      </w:r>
    </w:p>
    <w:p w14:paraId="4893ADC6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47E50E8" w14:textId="77777777" w:rsidR="002E3ADE" w:rsidRDefault="002E3ADE" w:rsidP="002E3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SQL statements selects all the managers from the city “</w:t>
      </w:r>
      <w:r w:rsidR="00685F5D">
        <w:rPr>
          <w:rFonts w:ascii="Times New Roman" w:hAnsi="Times New Roman" w:cs="Times New Roman"/>
          <w:sz w:val="24"/>
          <w:szCs w:val="24"/>
        </w:rPr>
        <w:t>Orlando”,</w:t>
      </w:r>
      <w:r>
        <w:rPr>
          <w:rFonts w:ascii="Times New Roman" w:hAnsi="Times New Roman" w:cs="Times New Roman"/>
          <w:sz w:val="24"/>
          <w:szCs w:val="24"/>
        </w:rPr>
        <w:t xml:space="preserve"> in the “Managers” data table?</w:t>
      </w:r>
    </w:p>
    <w:p w14:paraId="5CF2B529" w14:textId="77777777" w:rsidR="002E3ADE" w:rsidRDefault="00685F5D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 FROM Managers     WHERE City = ‘Orlando’</w:t>
      </w:r>
    </w:p>
    <w:p w14:paraId="661CE0C6" w14:textId="77777777" w:rsidR="00685F5D" w:rsidRDefault="00685F5D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Mangers FROM *       WHERE City = ‘Orlando’</w:t>
      </w:r>
    </w:p>
    <w:p w14:paraId="7CE807EF" w14:textId="77777777" w:rsidR="00685F5D" w:rsidRDefault="00685F5D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managers SELECT *      WHERE City = ‘Orlando’</w:t>
      </w:r>
    </w:p>
    <w:p w14:paraId="6C854D43" w14:textId="77777777" w:rsidR="00685F5D" w:rsidRDefault="00685F5D" w:rsidP="002E3AD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* SELECT Managers      WHERE City = ‘Orlando’</w:t>
      </w:r>
    </w:p>
    <w:p w14:paraId="50F203D7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F8A3CB9" w14:textId="77777777" w:rsidR="00685F5D" w:rsidRDefault="00685F5D" w:rsidP="00685F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subscript should be used to access the fourth element in a one-dimensional array?</w:t>
      </w:r>
    </w:p>
    <w:p w14:paraId="25487B72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68B4902A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720B8D98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40440777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0CDF34D4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9FA5F43" w14:textId="77777777" w:rsidR="00685F5D" w:rsidRDefault="00685F5D" w:rsidP="00685F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are the elements located for the first row in a two-dimensional array?</w:t>
      </w:r>
    </w:p>
    <w:p w14:paraId="45257AA9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14:paraId="49DF7FC2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1E351191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74EFA437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287BC931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FE23657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44B83C5" w14:textId="77777777" w:rsidR="00C3245B" w:rsidRDefault="00C3245B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00AE014" w14:textId="77777777" w:rsidR="00685F5D" w:rsidRDefault="00685F5D" w:rsidP="00685F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What is the first step in the problem-solving process?</w:t>
      </w:r>
    </w:p>
    <w:p w14:paraId="2C432BFE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algorithm</w:t>
      </w:r>
    </w:p>
    <w:p w14:paraId="27FB891D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the algorithm</w:t>
      </w:r>
    </w:p>
    <w:p w14:paraId="77C7EF34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the problem</w:t>
      </w:r>
    </w:p>
    <w:p w14:paraId="4C309DA5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the algorithm</w:t>
      </w:r>
    </w:p>
    <w:p w14:paraId="001C913F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2FCCA3E" w14:textId="77777777" w:rsidR="00685F5D" w:rsidRDefault="00685F5D" w:rsidP="00685F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second step in the problem-solving process?</w:t>
      </w:r>
    </w:p>
    <w:p w14:paraId="16E79ABF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algorithm</w:t>
      </w:r>
    </w:p>
    <w:p w14:paraId="4E285AAB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the algorithm</w:t>
      </w:r>
    </w:p>
    <w:p w14:paraId="7D2B1E52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the problem</w:t>
      </w:r>
    </w:p>
    <w:p w14:paraId="7A372593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the algorithm</w:t>
      </w:r>
    </w:p>
    <w:p w14:paraId="30A966EC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DE4293" w14:textId="77777777" w:rsidR="00685F5D" w:rsidRDefault="00685F5D" w:rsidP="00685F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is the correct way to specify an array element in a two-dimensional array?</w:t>
      </w:r>
    </w:p>
    <w:p w14:paraId="02ACEF40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[column, row]</w:t>
      </w:r>
    </w:p>
    <w:p w14:paraId="3F6328D1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[row, column]</w:t>
      </w:r>
    </w:p>
    <w:p w14:paraId="5A21A71A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either A or B</w:t>
      </w:r>
    </w:p>
    <w:p w14:paraId="581484BC" w14:textId="77777777" w:rsidR="00685F5D" w:rsidRDefault="00685F5D" w:rsidP="00685F5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2634F68B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E2E898" w14:textId="77777777" w:rsidR="00685F5D" w:rsidRDefault="00821CF7" w:rsidP="00685F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output?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num = 10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while (num &gt; 10)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num = num – 2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output num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401EE9B" w14:textId="77777777" w:rsidR="00821CF7" w:rsidRDefault="00821CF7" w:rsidP="00821CF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14:paraId="292B6C8D" w14:textId="77777777" w:rsidR="00821CF7" w:rsidRDefault="00821CF7" w:rsidP="00821CF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01F03890" w14:textId="77777777" w:rsidR="00821CF7" w:rsidRDefault="00821CF7" w:rsidP="00821CF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77B6AFE5" w14:textId="77777777" w:rsidR="00821CF7" w:rsidRDefault="00821CF7" w:rsidP="00821CF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3686DE41" w14:textId="77777777" w:rsidR="00E413C6" w:rsidRPr="00C3245B" w:rsidRDefault="00E413C6" w:rsidP="00E413C6">
      <w:pPr>
        <w:pStyle w:val="ListParagraph"/>
        <w:ind w:left="1440"/>
        <w:rPr>
          <w:rFonts w:ascii="Times New Roman" w:hAnsi="Times New Roman" w:cs="Times New Roman"/>
          <w:sz w:val="18"/>
          <w:szCs w:val="24"/>
        </w:rPr>
      </w:pPr>
    </w:p>
    <w:p w14:paraId="6F0929F8" w14:textId="77777777" w:rsidR="00821CF7" w:rsidRDefault="007B1244" w:rsidP="00821C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is an example of a(n) _______ loop.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boolean found = true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while (found)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entry = get input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triple = entry * 3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if (entry &gt; 33)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 found = false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D9BFE70" w14:textId="77777777" w:rsidR="007B1244" w:rsidRDefault="007B1244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flag-controlled</w:t>
      </w:r>
    </w:p>
    <w:p w14:paraId="747CE587" w14:textId="77777777" w:rsidR="007B1244" w:rsidRDefault="007B1244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counter-controlled</w:t>
      </w:r>
    </w:p>
    <w:p w14:paraId="767E59E3" w14:textId="77777777" w:rsidR="007B1244" w:rsidRDefault="007B1244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file-controlled</w:t>
      </w:r>
    </w:p>
    <w:p w14:paraId="684B3E64" w14:textId="77777777" w:rsidR="007B1244" w:rsidRDefault="007B1244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29A575F2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BAA82CE" w14:textId="2DEEFC4C" w:rsidR="007B1244" w:rsidRDefault="007B1244" w:rsidP="007B12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= 5 and b = 9</w:t>
      </w:r>
      <w:r w:rsidR="00EF75DB">
        <w:rPr>
          <w:rFonts w:ascii="Times New Roman" w:hAnsi="Times New Roman" w:cs="Times New Roman"/>
          <w:sz w:val="24"/>
          <w:szCs w:val="24"/>
        </w:rPr>
        <w:t>, w</w:t>
      </w:r>
      <w:r>
        <w:rPr>
          <w:rFonts w:ascii="Times New Roman" w:hAnsi="Times New Roman" w:cs="Times New Roman"/>
          <w:sz w:val="24"/>
          <w:szCs w:val="24"/>
        </w:rPr>
        <w:t>hat is the value of the following pseudocode?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(a not equal 9) AND (a less than or equal to b)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768F406" w14:textId="77777777" w:rsidR="007B1244" w:rsidRDefault="007B1244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0666631" w14:textId="77777777" w:rsidR="007B1244" w:rsidRDefault="007B1244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336B41BD" w14:textId="77777777" w:rsidR="007B1244" w:rsidRDefault="007B1244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invalid expression</w:t>
      </w:r>
    </w:p>
    <w:p w14:paraId="34C5C4A1" w14:textId="77777777" w:rsidR="007B1244" w:rsidRDefault="007B1244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22152D95" w14:textId="77777777" w:rsidR="00E413C6" w:rsidRDefault="00E413C6" w:rsidP="00E413C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1825F7C" w14:textId="77777777" w:rsidR="007B1244" w:rsidRDefault="007B1244" w:rsidP="007B12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stores the information passed to the procedure when it is invoked?</w:t>
      </w:r>
    </w:p>
    <w:p w14:paraId="2195CDEC" w14:textId="21A061E3" w:rsidR="007B1244" w:rsidRDefault="00EF75DB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7B1244">
        <w:rPr>
          <w:rFonts w:ascii="Times New Roman" w:hAnsi="Times New Roman" w:cs="Times New Roman"/>
          <w:sz w:val="24"/>
          <w:szCs w:val="24"/>
        </w:rPr>
        <w:t>ariables</w:t>
      </w:r>
    </w:p>
    <w:p w14:paraId="0B09A137" w14:textId="6AEF08F5" w:rsidR="007B1244" w:rsidRDefault="00EF75DB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B1244">
        <w:rPr>
          <w:rFonts w:ascii="Times New Roman" w:hAnsi="Times New Roman" w:cs="Times New Roman"/>
          <w:sz w:val="24"/>
          <w:szCs w:val="24"/>
        </w:rPr>
        <w:t>onstraints</w:t>
      </w:r>
    </w:p>
    <w:p w14:paraId="0B7A8397" w14:textId="47695937" w:rsidR="007B1244" w:rsidRDefault="00EF75DB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7B1244">
        <w:rPr>
          <w:rFonts w:ascii="Times New Roman" w:hAnsi="Times New Roman" w:cs="Times New Roman"/>
          <w:sz w:val="24"/>
          <w:szCs w:val="24"/>
        </w:rPr>
        <w:t>unctions</w:t>
      </w:r>
    </w:p>
    <w:p w14:paraId="7616EBB4" w14:textId="368B5B1B" w:rsidR="007B1244" w:rsidRDefault="00EF75DB" w:rsidP="007B124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7B1244">
        <w:rPr>
          <w:rFonts w:ascii="Times New Roman" w:hAnsi="Times New Roman" w:cs="Times New Roman"/>
          <w:sz w:val="24"/>
          <w:szCs w:val="24"/>
        </w:rPr>
        <w:t>arameters</w:t>
      </w:r>
    </w:p>
    <w:p w14:paraId="685D4CE7" w14:textId="77777777" w:rsidR="008944B6" w:rsidRDefault="008944B6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E5C2524" w14:textId="77777777" w:rsidR="007B1244" w:rsidRDefault="007C391E" w:rsidP="007B12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you pass a variable to a receiving function to allow it to change the contents of the original variable?</w:t>
      </w:r>
    </w:p>
    <w:p w14:paraId="1009AD26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value</w:t>
      </w:r>
    </w:p>
    <w:p w14:paraId="5E4440D4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reference</w:t>
      </w:r>
    </w:p>
    <w:p w14:paraId="7B77DD6D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address</w:t>
      </w:r>
    </w:p>
    <w:p w14:paraId="4076ABB0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telekinesis</w:t>
      </w:r>
    </w:p>
    <w:p w14:paraId="23A559FA" w14:textId="77777777" w:rsidR="008944B6" w:rsidRDefault="008944B6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97999E6" w14:textId="77777777" w:rsidR="007C391E" w:rsidRDefault="007C391E" w:rsidP="007C39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OOP, making data private is providing ______.</w:t>
      </w:r>
    </w:p>
    <w:p w14:paraId="6911CA5E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inheritance</w:t>
      </w:r>
    </w:p>
    <w:p w14:paraId="6A8D72BB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polymorphism</w:t>
      </w:r>
    </w:p>
    <w:p w14:paraId="4F775011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redundancy</w:t>
      </w:r>
    </w:p>
    <w:p w14:paraId="2F4777BD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encapsulation</w:t>
      </w:r>
    </w:p>
    <w:p w14:paraId="63C96626" w14:textId="77777777" w:rsidR="008944B6" w:rsidRDefault="008944B6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060AD80" w14:textId="77777777" w:rsidR="007C391E" w:rsidRDefault="007C391E" w:rsidP="007C39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a user to select from a menu, you should program a ______ loop.</w:t>
      </w:r>
    </w:p>
    <w:p w14:paraId="57ECDE57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pretest</w:t>
      </w:r>
    </w:p>
    <w:p w14:paraId="351A9D74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</w:t>
      </w:r>
    </w:p>
    <w:p w14:paraId="5917298E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posttest</w:t>
      </w:r>
    </w:p>
    <w:p w14:paraId="68A21230" w14:textId="77777777" w:rsidR="007C391E" w:rsidRDefault="007C391E" w:rsidP="007C391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</w:t>
      </w:r>
    </w:p>
    <w:p w14:paraId="2CA0A0F8" w14:textId="77777777" w:rsidR="008944B6" w:rsidRDefault="008944B6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4C024B" w14:textId="77777777" w:rsidR="00C3245B" w:rsidRDefault="00C3245B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400B390" w14:textId="77777777" w:rsidR="00C3245B" w:rsidRDefault="00C3245B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9F57D9F" w14:textId="77777777" w:rsidR="00C3245B" w:rsidRDefault="00C3245B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E0FC3A" w14:textId="77777777" w:rsidR="00C3245B" w:rsidRDefault="00C3245B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7391124" w14:textId="77777777" w:rsidR="00C3245B" w:rsidRDefault="00C3245B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3536447" w14:textId="77777777" w:rsidR="00C3245B" w:rsidRDefault="00C3245B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13AB53C" w14:textId="77777777" w:rsidR="007C391E" w:rsidRPr="004D4ACF" w:rsidRDefault="007C391E" w:rsidP="007C39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What is the output of the following switch statement?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total = 81 – 21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switch (total)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case 30: print “total is 30”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    break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case 40: print “total is 40”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    break</w:t>
      </w:r>
    </w:p>
    <w:p w14:paraId="54479689" w14:textId="77777777" w:rsidR="00DC6B50" w:rsidRDefault="007C391E" w:rsidP="004D4AC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case 50: print “total is 50”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 break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default: print “total is greater than 50”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966FA82" w14:textId="77777777" w:rsidR="007C391E" w:rsidRDefault="007C391E" w:rsidP="00E413C6">
      <w:pPr>
        <w:pStyle w:val="ListParagraph"/>
        <w:numPr>
          <w:ilvl w:val="0"/>
          <w:numId w:val="7"/>
        </w:numPr>
        <w:ind w:left="990" w:firstLine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is greater than 50</w:t>
      </w:r>
    </w:p>
    <w:p w14:paraId="5EA526EA" w14:textId="77777777" w:rsidR="007C391E" w:rsidRDefault="007C391E" w:rsidP="00E413C6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is 50</w:t>
      </w:r>
    </w:p>
    <w:p w14:paraId="00D2C91C" w14:textId="77777777" w:rsidR="007C391E" w:rsidRDefault="007C391E" w:rsidP="00E413C6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is 30</w:t>
      </w:r>
    </w:p>
    <w:p w14:paraId="3179F271" w14:textId="77777777" w:rsidR="007C391E" w:rsidRDefault="007C391E" w:rsidP="00E413C6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is 40</w:t>
      </w:r>
    </w:p>
    <w:p w14:paraId="2E56A687" w14:textId="77777777" w:rsidR="008944B6" w:rsidRDefault="008944B6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D3F6757" w14:textId="77777777" w:rsidR="007C391E" w:rsidRDefault="00E413C6" w:rsidP="007C39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following code, what is the scope and lifetime of the </w:t>
      </w:r>
      <w:r>
        <w:rPr>
          <w:rFonts w:ascii="Times New Roman" w:hAnsi="Times New Roman" w:cs="Times New Roman"/>
          <w:i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variable?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x = 1000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int main( 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for (int y = 1; y &lt; x; y += 1)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print y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46C5215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global, until the </w:t>
      </w:r>
      <w:r w:rsidRPr="00EF75DB">
        <w:rPr>
          <w:rFonts w:ascii="Times New Roman" w:hAnsi="Times New Roman" w:cs="Times New Roman"/>
          <w:i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loop ends</w:t>
      </w:r>
    </w:p>
    <w:p w14:paraId="1A95A6C7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local, until the </w:t>
      </w:r>
      <w:r w:rsidRPr="00EF75DB">
        <w:rPr>
          <w:rFonts w:ascii="Times New Roman" w:hAnsi="Times New Roman" w:cs="Times New Roman"/>
          <w:i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loop ends</w:t>
      </w:r>
    </w:p>
    <w:p w14:paraId="7A2BEE24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global, until the program ends</w:t>
      </w:r>
    </w:p>
    <w:p w14:paraId="025BD0B8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local, until the program ends</w:t>
      </w:r>
    </w:p>
    <w:p w14:paraId="1762DD37" w14:textId="77777777" w:rsidR="008944B6" w:rsidRDefault="008944B6" w:rsidP="008944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CD4D91" w14:textId="77777777" w:rsidR="00E413C6" w:rsidRDefault="00E413C6" w:rsidP="00E41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using OOP, when a class is created from another class, what is the original class called?</w:t>
      </w:r>
    </w:p>
    <w:p w14:paraId="4D258233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</w:t>
      </w:r>
    </w:p>
    <w:p w14:paraId="3300C627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child</w:t>
      </w:r>
    </w:p>
    <w:p w14:paraId="3FBEA806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</w:t>
      </w:r>
    </w:p>
    <w:p w14:paraId="1040D090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derived</w:t>
      </w:r>
    </w:p>
    <w:p w14:paraId="218DEABF" w14:textId="77777777" w:rsidR="008944B6" w:rsidRPr="00C3245B" w:rsidRDefault="008944B6" w:rsidP="008944B6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5C737155" w14:textId="77777777" w:rsidR="00E413C6" w:rsidRDefault="00E413C6" w:rsidP="00E413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using OOP, when a class is created from another class, what is the newly created class called?</w:t>
      </w:r>
    </w:p>
    <w:p w14:paraId="53CFC2D0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</w:t>
      </w:r>
    </w:p>
    <w:p w14:paraId="647185D8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child</w:t>
      </w:r>
    </w:p>
    <w:p w14:paraId="722898F7" w14:textId="77777777" w:rsidR="00E413C6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</w:t>
      </w:r>
    </w:p>
    <w:p w14:paraId="1A813258" w14:textId="77777777" w:rsidR="00E413C6" w:rsidRPr="007C391E" w:rsidRDefault="00E413C6" w:rsidP="00E413C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derived</w:t>
      </w:r>
    </w:p>
    <w:sectPr w:rsidR="00E413C6" w:rsidRPr="007C391E" w:rsidSect="00555D0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2A73DE" w14:textId="77777777" w:rsidR="0071726A" w:rsidRDefault="0071726A" w:rsidP="004E452E">
      <w:pPr>
        <w:spacing w:after="0" w:line="240" w:lineRule="auto"/>
      </w:pPr>
      <w:r>
        <w:separator/>
      </w:r>
    </w:p>
  </w:endnote>
  <w:endnote w:type="continuationSeparator" w:id="0">
    <w:p w14:paraId="7FC68722" w14:textId="77777777" w:rsidR="0071726A" w:rsidRDefault="0071726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63A0B7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9A4A2C9" wp14:editId="6C05E85C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FAF6F8" w14:textId="77777777" w:rsidR="0071726A" w:rsidRDefault="0071726A" w:rsidP="004E452E">
      <w:pPr>
        <w:spacing w:after="0" w:line="240" w:lineRule="auto"/>
      </w:pPr>
      <w:r>
        <w:separator/>
      </w:r>
    </w:p>
  </w:footnote>
  <w:footnote w:type="continuationSeparator" w:id="0">
    <w:p w14:paraId="1C664E51" w14:textId="77777777" w:rsidR="0071726A" w:rsidRDefault="0071726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C49262" w14:textId="77777777" w:rsidR="004E452E" w:rsidRPr="003C62FA" w:rsidRDefault="00BD348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PROGRAMMING</w:t>
    </w:r>
    <w:r w:rsidR="00E576C3">
      <w:rPr>
        <w:rFonts w:ascii="Times New Roman" w:hAnsi="Times New Roman" w:cs="Times New Roman"/>
        <w:szCs w:val="24"/>
      </w:rPr>
      <w:t xml:space="preserve"> </w:t>
    </w:r>
    <w:r w:rsidR="00FD0F0C">
      <w:rPr>
        <w:rFonts w:ascii="Times New Roman" w:hAnsi="Times New Roman" w:cs="Times New Roman"/>
        <w:szCs w:val="24"/>
      </w:rPr>
      <w:t>CONCEPTS</w:t>
    </w:r>
  </w:p>
  <w:p w14:paraId="3030861B" w14:textId="77777777" w:rsidR="004E452E" w:rsidRPr="001A2C02" w:rsidRDefault="00AC71C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50957EBE" w14:textId="197896BE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F769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F7696D">
      <w:rPr>
        <w:rFonts w:ascii="Times New Roman" w:hAnsi="Times New Roman" w:cs="Times New Roman"/>
        <w:noProof/>
        <w:szCs w:val="24"/>
      </w:rPr>
      <w:t>11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319"/>
    <w:multiLevelType w:val="hybridMultilevel"/>
    <w:tmpl w:val="83D86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B7092"/>
    <w:multiLevelType w:val="hybridMultilevel"/>
    <w:tmpl w:val="B1383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C57B3"/>
    <w:multiLevelType w:val="hybridMultilevel"/>
    <w:tmpl w:val="650AA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0239A"/>
    <w:multiLevelType w:val="hybridMultilevel"/>
    <w:tmpl w:val="32262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D7D72"/>
    <w:multiLevelType w:val="hybridMultilevel"/>
    <w:tmpl w:val="212850E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56E9"/>
    <w:rsid w:val="00097C62"/>
    <w:rsid w:val="000A7175"/>
    <w:rsid w:val="000B1B6A"/>
    <w:rsid w:val="00103F88"/>
    <w:rsid w:val="001702E2"/>
    <w:rsid w:val="001A2C02"/>
    <w:rsid w:val="001A2F23"/>
    <w:rsid w:val="001B74FC"/>
    <w:rsid w:val="00202AEB"/>
    <w:rsid w:val="00221D07"/>
    <w:rsid w:val="00234794"/>
    <w:rsid w:val="002E3ADE"/>
    <w:rsid w:val="002F101C"/>
    <w:rsid w:val="002F2476"/>
    <w:rsid w:val="00316510"/>
    <w:rsid w:val="00344105"/>
    <w:rsid w:val="00360E75"/>
    <w:rsid w:val="003A0719"/>
    <w:rsid w:val="003B5D02"/>
    <w:rsid w:val="003C62FA"/>
    <w:rsid w:val="003E50B3"/>
    <w:rsid w:val="004251BF"/>
    <w:rsid w:val="00426CC6"/>
    <w:rsid w:val="00444CF1"/>
    <w:rsid w:val="004B412C"/>
    <w:rsid w:val="004D4ACF"/>
    <w:rsid w:val="004E452E"/>
    <w:rsid w:val="00555D07"/>
    <w:rsid w:val="0057438B"/>
    <w:rsid w:val="00595D10"/>
    <w:rsid w:val="005A0D13"/>
    <w:rsid w:val="005A4F28"/>
    <w:rsid w:val="005F70DD"/>
    <w:rsid w:val="0061376D"/>
    <w:rsid w:val="006138E5"/>
    <w:rsid w:val="00641306"/>
    <w:rsid w:val="00647897"/>
    <w:rsid w:val="006610A3"/>
    <w:rsid w:val="00685F5D"/>
    <w:rsid w:val="006C5DDB"/>
    <w:rsid w:val="006F614C"/>
    <w:rsid w:val="00716663"/>
    <w:rsid w:val="0071726A"/>
    <w:rsid w:val="00771088"/>
    <w:rsid w:val="00792820"/>
    <w:rsid w:val="007B1244"/>
    <w:rsid w:val="007B3B15"/>
    <w:rsid w:val="007C391E"/>
    <w:rsid w:val="00821CF7"/>
    <w:rsid w:val="00837DF7"/>
    <w:rsid w:val="00871F81"/>
    <w:rsid w:val="00890EA8"/>
    <w:rsid w:val="008944B6"/>
    <w:rsid w:val="008C255D"/>
    <w:rsid w:val="00926014"/>
    <w:rsid w:val="009861A3"/>
    <w:rsid w:val="009C29DF"/>
    <w:rsid w:val="009C3034"/>
    <w:rsid w:val="009F1B78"/>
    <w:rsid w:val="00A44888"/>
    <w:rsid w:val="00A63655"/>
    <w:rsid w:val="00A77B7A"/>
    <w:rsid w:val="00AA24FF"/>
    <w:rsid w:val="00AB23DD"/>
    <w:rsid w:val="00AC71C3"/>
    <w:rsid w:val="00AF3054"/>
    <w:rsid w:val="00BA0E42"/>
    <w:rsid w:val="00BD03C7"/>
    <w:rsid w:val="00BD1340"/>
    <w:rsid w:val="00BD348D"/>
    <w:rsid w:val="00BD3894"/>
    <w:rsid w:val="00C3245B"/>
    <w:rsid w:val="00C55C75"/>
    <w:rsid w:val="00CC0A38"/>
    <w:rsid w:val="00CD6ADB"/>
    <w:rsid w:val="00CE5123"/>
    <w:rsid w:val="00D1339F"/>
    <w:rsid w:val="00D22B3F"/>
    <w:rsid w:val="00D25298"/>
    <w:rsid w:val="00D945C9"/>
    <w:rsid w:val="00DC6B50"/>
    <w:rsid w:val="00DF7483"/>
    <w:rsid w:val="00E277FA"/>
    <w:rsid w:val="00E413C6"/>
    <w:rsid w:val="00E41DFB"/>
    <w:rsid w:val="00E51659"/>
    <w:rsid w:val="00E576C3"/>
    <w:rsid w:val="00E64A9D"/>
    <w:rsid w:val="00EA06A8"/>
    <w:rsid w:val="00EC334E"/>
    <w:rsid w:val="00EF75DB"/>
    <w:rsid w:val="00F212DB"/>
    <w:rsid w:val="00F7696D"/>
    <w:rsid w:val="00F85DDA"/>
    <w:rsid w:val="00F978A1"/>
    <w:rsid w:val="00FA2B0F"/>
    <w:rsid w:val="00FB35F1"/>
    <w:rsid w:val="00FC3E9A"/>
    <w:rsid w:val="00FD0F0C"/>
    <w:rsid w:val="00FD6B6E"/>
    <w:rsid w:val="00FE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3E4E"/>
  <w15:chartTrackingRefBased/>
  <w15:docId w15:val="{60F398E4-3253-4A26-A4CB-43766AEA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77B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B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B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B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B7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B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B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2021-01-29T21:26:00Z</dcterms:created>
  <dcterms:modified xsi:type="dcterms:W3CDTF">2021-01-29T21:26:00Z</dcterms:modified>
</cp:coreProperties>
</file>