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9F9B8" w14:textId="77777777" w:rsidR="00E93460" w:rsidRPr="00C3659B" w:rsidRDefault="001B7C3F" w:rsidP="001B7C3F">
      <w:pPr>
        <w:jc w:val="right"/>
      </w:pPr>
      <w:r w:rsidRPr="00C3659B">
        <w:rPr>
          <w:noProof/>
        </w:rPr>
        <w:drawing>
          <wp:anchor distT="0" distB="0" distL="114300" distR="114300" simplePos="0" relativeHeight="251658240" behindDoc="1" locked="0" layoutInCell="1" allowOverlap="1" wp14:anchorId="06CB2D49" wp14:editId="3B950B7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DCCA0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7000C96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noProof/>
        </w:rPr>
        <w:drawing>
          <wp:inline distT="0" distB="0" distL="0" distR="0" wp14:anchorId="5FE55B59" wp14:editId="7CEE48FC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EF" w14:textId="77777777" w:rsidR="002767BD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</w:p>
    <w:p w14:paraId="624F32E9" w14:textId="4FB7EB69" w:rsidR="004E452E" w:rsidRPr="00C3659B" w:rsidRDefault="00C20F7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MEDIA PRODUCTION</w:t>
      </w:r>
    </w:p>
    <w:p w14:paraId="1360FAC6" w14:textId="669964BA" w:rsidR="005A4F28" w:rsidRPr="00C3659B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rFonts w:ascii="Times New Roman" w:hAnsi="Times New Roman" w:cs="Times New Roman"/>
          <w:sz w:val="72"/>
        </w:rPr>
        <w:t>(</w:t>
      </w:r>
      <w:r w:rsidR="002767BD">
        <w:rPr>
          <w:rFonts w:ascii="Times New Roman" w:hAnsi="Times New Roman" w:cs="Times New Roman"/>
          <w:sz w:val="72"/>
        </w:rPr>
        <w:t>4</w:t>
      </w:r>
      <w:r w:rsidR="00C20F7C">
        <w:rPr>
          <w:rFonts w:ascii="Times New Roman" w:hAnsi="Times New Roman" w:cs="Times New Roman"/>
          <w:sz w:val="72"/>
        </w:rPr>
        <w:t>2</w:t>
      </w:r>
      <w:r w:rsidR="002767BD">
        <w:rPr>
          <w:rFonts w:ascii="Times New Roman" w:hAnsi="Times New Roman" w:cs="Times New Roman"/>
          <w:sz w:val="72"/>
        </w:rPr>
        <w:t>0</w:t>
      </w:r>
      <w:r w:rsidRPr="00C3659B">
        <w:rPr>
          <w:rFonts w:ascii="Times New Roman" w:hAnsi="Times New Roman" w:cs="Times New Roman"/>
          <w:sz w:val="72"/>
        </w:rPr>
        <w:t>)</w:t>
      </w:r>
    </w:p>
    <w:p w14:paraId="0A814783" w14:textId="4DA94986" w:rsidR="001A2C02" w:rsidRPr="00C3659B" w:rsidRDefault="00585FD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C3659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CA12E4E" w14:textId="77777777" w:rsidR="001A2C02" w:rsidRPr="00C3659B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B4E77D4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618E129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82A7E1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6F2F3D" w14:textId="06F248EC" w:rsidR="00FF5550" w:rsidRDefault="00FF5550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7E4432E" w14:textId="58257E5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6DD922" w14:textId="5E2FB6EE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789B089" w14:textId="69E10E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A1994" w14:textId="0AB4489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1518C37" w14:textId="2D34C036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BBEA0D2" w14:textId="6664F8A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A3365E" w14:textId="7777777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7215AED" w14:textId="4DF68C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7CC092" w14:textId="6FCD75CD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CEE810" w14:textId="5CA98B9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F5E3C7C" w14:textId="0D434634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B98F6F3" w14:textId="709BE50C" w:rsidR="00C20F7C" w:rsidRPr="00C20F7C" w:rsidRDefault="00C20F7C" w:rsidP="00C20F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F7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Description:</w:t>
      </w:r>
    </w:p>
    <w:p w14:paraId="764693E1" w14:textId="77777777" w:rsidR="00C20F7C" w:rsidRPr="00C20F7C" w:rsidRDefault="00C20F7C" w:rsidP="00C20F7C">
      <w:pPr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Create a one-to-two (1:00-2:00) minute digital m</w:t>
      </w:r>
      <w:bookmarkStart w:id="0" w:name="_GoBack"/>
      <w:bookmarkEnd w:id="0"/>
      <w:r w:rsidRPr="00C20F7C">
        <w:rPr>
          <w:rFonts w:ascii="Times New Roman" w:hAnsi="Times New Roman" w:cs="Times New Roman"/>
          <w:sz w:val="24"/>
          <w:szCs w:val="24"/>
        </w:rPr>
        <w:t>edia production based on the assigned topic.</w:t>
      </w:r>
    </w:p>
    <w:p w14:paraId="0B196535" w14:textId="3E618989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Topic:</w:t>
      </w:r>
    </w:p>
    <w:p w14:paraId="47FBA017" w14:textId="7792BCFB" w:rsidR="006729A5" w:rsidRPr="00CB3050" w:rsidRDefault="006729A5" w:rsidP="006729A5">
      <w:pPr>
        <w:rPr>
          <w:rFonts w:ascii="Times New Roman" w:hAnsi="Times New Roman" w:cs="Times New Roman"/>
          <w:sz w:val="24"/>
          <w:szCs w:val="24"/>
        </w:rPr>
      </w:pPr>
      <w:r w:rsidRPr="00CB3050">
        <w:rPr>
          <w:rFonts w:ascii="Times New Roman" w:hAnsi="Times New Roman" w:cs="Times New Roman"/>
          <w:sz w:val="24"/>
          <w:szCs w:val="24"/>
        </w:rPr>
        <w:t xml:space="preserve">Topic Create a one to two (1:00-2:00) minute video explaining the requirements for attending a State, Private or Technical College of your choice. </w:t>
      </w:r>
    </w:p>
    <w:p w14:paraId="4E4C6A8E" w14:textId="1C246E5C" w:rsidR="00C20F7C" w:rsidRPr="00C20F7C" w:rsidRDefault="00522B5F" w:rsidP="00C20F7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Member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 xml:space="preserve">s who do </w:t>
      </w:r>
      <w:r w:rsidR="00C20F7C" w:rsidRPr="00C20F7C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 xml:space="preserve"> submit an entry that follows this topic will be </w:t>
      </w:r>
      <w:r w:rsidR="00C20F7C" w:rsidRPr="00C20F7C">
        <w:rPr>
          <w:rFonts w:ascii="Times New Roman" w:hAnsi="Times New Roman" w:cs="Times New Roman"/>
          <w:bCs/>
          <w:i/>
          <w:sz w:val="24"/>
          <w:szCs w:val="24"/>
        </w:rPr>
        <w:t>disqualified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4A09FD4" w14:textId="77777777" w:rsidR="00C20F7C" w:rsidRPr="00C20F7C" w:rsidRDefault="00C20F7C" w:rsidP="00C20F7C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0120647B" w14:textId="5C1D2A9F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>J</w:t>
      </w: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udging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P</w:t>
      </w: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rocedure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>:</w:t>
      </w:r>
    </w:p>
    <w:p w14:paraId="7D858AFE" w14:textId="7137BC89" w:rsidR="00C20F7C" w:rsidRPr="00C20F7C" w:rsidRDefault="00C20F7C" w:rsidP="00C20F7C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522B5F">
        <w:rPr>
          <w:rFonts w:ascii="Times New Roman" w:hAnsi="Times New Roman" w:cs="Times New Roman"/>
          <w:sz w:val="24"/>
          <w:szCs w:val="24"/>
        </w:rPr>
        <w:t>Member</w:t>
      </w:r>
      <w:r w:rsidRPr="00C20F7C">
        <w:rPr>
          <w:rFonts w:ascii="Times New Roman" w:hAnsi="Times New Roman" w:cs="Times New Roman"/>
          <w:sz w:val="24"/>
          <w:szCs w:val="24"/>
        </w:rPr>
        <w:t>.</w:t>
      </w:r>
    </w:p>
    <w:p w14:paraId="07323F71" w14:textId="3D609B92" w:rsidR="00C20F7C" w:rsidRPr="00C20F7C" w:rsidRDefault="00522B5F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C20F7C" w:rsidRPr="00C20F7C">
        <w:rPr>
          <w:rFonts w:ascii="Times New Roman" w:hAnsi="Times New Roman" w:cs="Times New Roman"/>
          <w:sz w:val="24"/>
          <w:szCs w:val="24"/>
        </w:rPr>
        <w:t>s will present before a panel of judges and timekeeper.</w:t>
      </w:r>
    </w:p>
    <w:p w14:paraId="2DB88D9F" w14:textId="77777777" w:rsidR="00C20F7C" w:rsidRPr="00C20F7C" w:rsidRDefault="00C20F7C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The length of set-up/wrap-up will be no more than three (3) minutes.</w:t>
      </w:r>
    </w:p>
    <w:p w14:paraId="1C1DCFC0" w14:textId="77777777" w:rsidR="00C20F7C" w:rsidRPr="00C20F7C" w:rsidRDefault="00C20F7C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The presentation will be no more than ten (10) minutes, which includes one-to-two (1:00-2:00) minute demonstration of digital media production; followed by judges’ questions not to exceed five (5) minutes.</w:t>
      </w:r>
    </w:p>
    <w:p w14:paraId="3EB7BB10" w14:textId="4360EB90" w:rsidR="00C20F7C" w:rsidRPr="00C20F7C" w:rsidRDefault="00C20F7C" w:rsidP="00C20F7C">
      <w:pPr>
        <w:widowControl w:val="0"/>
        <w:numPr>
          <w:ilvl w:val="0"/>
          <w:numId w:val="6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Excuse </w:t>
      </w:r>
      <w:r w:rsidR="00522B5F">
        <w:rPr>
          <w:rFonts w:ascii="Times New Roman" w:hAnsi="Times New Roman" w:cs="Times New Roman"/>
          <w:sz w:val="24"/>
          <w:szCs w:val="24"/>
        </w:rPr>
        <w:t>Member</w:t>
      </w:r>
      <w:r w:rsidRPr="00C20F7C">
        <w:rPr>
          <w:rFonts w:ascii="Times New Roman" w:hAnsi="Times New Roman" w:cs="Times New Roman"/>
          <w:sz w:val="24"/>
          <w:szCs w:val="24"/>
        </w:rPr>
        <w:t>s upon completion of judges’ questions.</w:t>
      </w:r>
    </w:p>
    <w:p w14:paraId="29902523" w14:textId="5F09C59C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522B5F">
        <w:rPr>
          <w:rFonts w:ascii="Times New Roman" w:hAnsi="Times New Roman" w:cs="Times New Roman"/>
          <w:b/>
          <w:sz w:val="24"/>
          <w:szCs w:val="24"/>
        </w:rPr>
        <w:t>Member</w:t>
      </w:r>
      <w:r w:rsidRPr="00C20F7C">
        <w:rPr>
          <w:rFonts w:ascii="Times New Roman" w:hAnsi="Times New Roman" w:cs="Times New Roman"/>
          <w:b/>
          <w:sz w:val="24"/>
          <w:szCs w:val="24"/>
        </w:rPr>
        <w:t>s.</w:t>
      </w:r>
      <w:r w:rsidRPr="00C20F7C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19ED7EC4" w14:textId="77777777" w:rsidR="00C20F7C" w:rsidRPr="00C20F7C" w:rsidRDefault="00C20F7C" w:rsidP="00C20F7C">
      <w:pPr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4724F0E1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F39D31C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1864BE2E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6BE0987D" w14:textId="4BE25F8A" w:rsidR="00C20F7C" w:rsidRDefault="00C20F7C" w:rsidP="00C20F7C">
      <w:pPr>
        <w:widowControl w:val="0"/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6780846" w14:textId="2CFDF053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Sample Questions: </w:t>
      </w:r>
    </w:p>
    <w:p w14:paraId="08A49195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14:paraId="2C71A578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research did you conduct prior to creating your design?</w:t>
      </w:r>
    </w:p>
    <w:p w14:paraId="1EE5CA1B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14:paraId="70873BA8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What is the main message of your video that you want your target audience to walk away with? </w:t>
      </w:r>
    </w:p>
    <w:p w14:paraId="0F0891AC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Why did you choose to tell your message in that tone or style?</w:t>
      </w:r>
    </w:p>
    <w:p w14:paraId="56C92DDA" w14:textId="5D5CD04D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part of this project are you the proudest of?</w:t>
      </w:r>
    </w:p>
    <w:p w14:paraId="7EF0F123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p w14:paraId="7B0DBE3C" w14:textId="77777777" w:rsidR="00C20F7C" w:rsidRDefault="00C20F7C" w:rsidP="00C20F7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46F2F1" w14:textId="0DA3FAC6" w:rsidR="00C20F7C" w:rsidRPr="00C20F7C" w:rsidRDefault="00C20F7C" w:rsidP="00C20F7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68E8F4C2" w14:textId="22870841" w:rsidR="002767BD" w:rsidRPr="00C20F7C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2767BD" w:rsidRPr="00C20F7C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14911" w14:textId="77777777" w:rsidR="00AA7D4D" w:rsidRDefault="00AA7D4D" w:rsidP="004E452E">
      <w:pPr>
        <w:spacing w:after="0" w:line="240" w:lineRule="auto"/>
      </w:pPr>
      <w:r>
        <w:separator/>
      </w:r>
    </w:p>
  </w:endnote>
  <w:endnote w:type="continuationSeparator" w:id="0">
    <w:p w14:paraId="3FD0EB3C" w14:textId="77777777" w:rsidR="00AA7D4D" w:rsidRDefault="00AA7D4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22B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CC733F0" wp14:editId="7120595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9B43C" w14:textId="77777777" w:rsidR="00AA7D4D" w:rsidRDefault="00AA7D4D" w:rsidP="004E452E">
      <w:pPr>
        <w:spacing w:after="0" w:line="240" w:lineRule="auto"/>
      </w:pPr>
      <w:r>
        <w:separator/>
      </w:r>
    </w:p>
  </w:footnote>
  <w:footnote w:type="continuationSeparator" w:id="0">
    <w:p w14:paraId="30554F83" w14:textId="77777777" w:rsidR="00AA7D4D" w:rsidRDefault="00AA7D4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D6C18" w14:textId="7DA5FF62" w:rsidR="004E452E" w:rsidRPr="00FF5550" w:rsidRDefault="00585FD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C20F7C">
      <w:rPr>
        <w:rFonts w:ascii="Times New Roman" w:hAnsi="Times New Roman" w:cs="Times New Roman"/>
        <w:szCs w:val="24"/>
      </w:rPr>
      <w:t xml:space="preserve"> MEDIA PRODUCTION</w:t>
    </w:r>
  </w:p>
  <w:p w14:paraId="2B78C5B6" w14:textId="6BFB1B44" w:rsidR="004E452E" w:rsidRPr="001A2C02" w:rsidRDefault="00522B5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345ADA9" w14:textId="47831D5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85FD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85FD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584203"/>
    <w:multiLevelType w:val="multilevel"/>
    <w:tmpl w:val="5ADC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46AB"/>
    <w:rsid w:val="000B1B6A"/>
    <w:rsid w:val="000B2802"/>
    <w:rsid w:val="001435A3"/>
    <w:rsid w:val="001834C7"/>
    <w:rsid w:val="001A2C02"/>
    <w:rsid w:val="001B7C3F"/>
    <w:rsid w:val="002046B8"/>
    <w:rsid w:val="0023113E"/>
    <w:rsid w:val="0026111E"/>
    <w:rsid w:val="00275377"/>
    <w:rsid w:val="002767BD"/>
    <w:rsid w:val="002D7108"/>
    <w:rsid w:val="00360E75"/>
    <w:rsid w:val="00371E5B"/>
    <w:rsid w:val="004E452E"/>
    <w:rsid w:val="00522B5F"/>
    <w:rsid w:val="00585FD4"/>
    <w:rsid w:val="00592FBC"/>
    <w:rsid w:val="005A0D13"/>
    <w:rsid w:val="005A4F28"/>
    <w:rsid w:val="006729A5"/>
    <w:rsid w:val="006C5DDB"/>
    <w:rsid w:val="006D2A69"/>
    <w:rsid w:val="00763FE8"/>
    <w:rsid w:val="00770CD7"/>
    <w:rsid w:val="008B74F9"/>
    <w:rsid w:val="008C3E62"/>
    <w:rsid w:val="0090225D"/>
    <w:rsid w:val="00AA7D4D"/>
    <w:rsid w:val="00AB23DD"/>
    <w:rsid w:val="00AE7C3B"/>
    <w:rsid w:val="00B17E6C"/>
    <w:rsid w:val="00B276A0"/>
    <w:rsid w:val="00B53BA6"/>
    <w:rsid w:val="00BD03C7"/>
    <w:rsid w:val="00C20F7C"/>
    <w:rsid w:val="00C3659B"/>
    <w:rsid w:val="00D16F33"/>
    <w:rsid w:val="00D20F40"/>
    <w:rsid w:val="00D34038"/>
    <w:rsid w:val="00D5455F"/>
    <w:rsid w:val="00DB0844"/>
    <w:rsid w:val="00DF7483"/>
    <w:rsid w:val="00E13D5E"/>
    <w:rsid w:val="00E55CAF"/>
    <w:rsid w:val="00F12788"/>
    <w:rsid w:val="00F212DB"/>
    <w:rsid w:val="00F8655D"/>
    <w:rsid w:val="00FC3E9A"/>
    <w:rsid w:val="00FE172E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2CCA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2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A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A69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2020-08-10T16:56:00Z</cp:lastPrinted>
  <dcterms:created xsi:type="dcterms:W3CDTF">2021-01-28T18:46:00Z</dcterms:created>
  <dcterms:modified xsi:type="dcterms:W3CDTF">2021-01-28T18:46:00Z</dcterms:modified>
</cp:coreProperties>
</file>