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CCF5FA" w14:textId="77777777" w:rsidR="00141F6D" w:rsidRPr="000B1B6A" w:rsidRDefault="001B7C3F" w:rsidP="001B7C3F">
      <w:pPr>
        <w:jc w:val="right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 wp14:anchorId="5FF46DE6" wp14:editId="3F28F269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0553E9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7E70CE2F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20E88887" wp14:editId="13CA697B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2D84A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2A5058FD" w14:textId="5C498B3C" w:rsidR="003946D9" w:rsidRDefault="00CF5DA5" w:rsidP="0068241D">
      <w:pPr>
        <w:ind w:left="-270" w:right="-270"/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PROJECT MANAGEMENT</w:t>
      </w:r>
      <w:r w:rsidR="003946D9">
        <w:rPr>
          <w:rFonts w:ascii="Times New Roman" w:hAnsi="Times New Roman" w:cs="Times New Roman"/>
          <w:b/>
          <w:sz w:val="72"/>
        </w:rPr>
        <w:t xml:space="preserve"> CONCEPTS</w:t>
      </w:r>
    </w:p>
    <w:p w14:paraId="6772AE09" w14:textId="77777777" w:rsidR="004E452E" w:rsidRPr="00FF5550" w:rsidRDefault="003946D9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14:paraId="358B7E17" w14:textId="2849E6A5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027677">
        <w:rPr>
          <w:rFonts w:ascii="Times New Roman" w:hAnsi="Times New Roman" w:cs="Times New Roman"/>
          <w:sz w:val="72"/>
        </w:rPr>
        <w:t>59</w:t>
      </w:r>
      <w:r w:rsidR="00CF5DA5">
        <w:rPr>
          <w:rFonts w:ascii="Times New Roman" w:hAnsi="Times New Roman" w:cs="Times New Roman"/>
          <w:sz w:val="72"/>
        </w:rPr>
        <w:t>3</w:t>
      </w:r>
      <w:r>
        <w:rPr>
          <w:rFonts w:ascii="Times New Roman" w:hAnsi="Times New Roman" w:cs="Times New Roman"/>
          <w:sz w:val="72"/>
        </w:rPr>
        <w:t>)</w:t>
      </w:r>
    </w:p>
    <w:p w14:paraId="437104A2" w14:textId="59383259" w:rsidR="001A2C02" w:rsidRPr="00FC3E9A" w:rsidRDefault="00D6345A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9979C9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>2021</w:t>
      </w:r>
    </w:p>
    <w:p w14:paraId="61CB913E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598FE1EC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7FDAF1DF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0D7E01BC" w14:textId="77777777" w:rsidR="001A2C02" w:rsidRPr="000B1B6A" w:rsidRDefault="003946D9" w:rsidP="0068241D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t>TOTAL POINTS</w:t>
      </w:r>
      <w:r>
        <w:rPr>
          <w:rFonts w:ascii="Times New Roman" w:hAnsi="Times New Roman" w:cs="Times New Roman"/>
          <w:b/>
          <w:sz w:val="28"/>
          <w:szCs w:val="60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60"/>
        </w:rPr>
        <w:tab/>
      </w:r>
      <w:r>
        <w:rPr>
          <w:rFonts w:ascii="Times New Roman" w:hAnsi="Times New Roman" w:cs="Times New Roman"/>
          <w:b/>
          <w:sz w:val="28"/>
          <w:szCs w:val="60"/>
        </w:rPr>
        <w:tab/>
        <w:t>____________100 Points</w:t>
      </w:r>
    </w:p>
    <w:p w14:paraId="36153761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66FA52E9" w14:textId="77777777" w:rsidR="003946D9" w:rsidRDefault="003946D9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2C4BAA35" w14:textId="7506523D" w:rsidR="00CF5DA5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Pr="0023113E">
        <w:rPr>
          <w:rFonts w:ascii="Times New Roman" w:hAnsi="Times New Roman" w:cs="Times New Roman"/>
          <w:b/>
          <w:sz w:val="52"/>
          <w:szCs w:val="60"/>
        </w:rPr>
        <w:t>60 minutes</w:t>
      </w:r>
    </w:p>
    <w:p w14:paraId="0E8DD1D1" w14:textId="77777777" w:rsidR="00CF5DA5" w:rsidRDefault="00CF5DA5">
      <w:pPr>
        <w:rPr>
          <w:rFonts w:ascii="Times New Roman" w:hAnsi="Times New Roman" w:cs="Times New Roman"/>
          <w:b/>
          <w:sz w:val="52"/>
          <w:szCs w:val="60"/>
        </w:rPr>
      </w:pPr>
      <w:r>
        <w:rPr>
          <w:rFonts w:ascii="Times New Roman" w:hAnsi="Times New Roman" w:cs="Times New Roman"/>
          <w:b/>
          <w:sz w:val="52"/>
          <w:szCs w:val="60"/>
        </w:rPr>
        <w:br w:type="page"/>
      </w:r>
    </w:p>
    <w:p w14:paraId="53A827A9" w14:textId="77777777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tbl>
      <w:tblPr>
        <w:tblW w:w="5760" w:type="dxa"/>
        <w:jc w:val="center"/>
        <w:tblLook w:val="04A0" w:firstRow="1" w:lastRow="0" w:firstColumn="1" w:lastColumn="0" w:noHBand="0" w:noVBand="1"/>
      </w:tblPr>
      <w:tblGrid>
        <w:gridCol w:w="1152"/>
        <w:gridCol w:w="1152"/>
        <w:gridCol w:w="1152"/>
        <w:gridCol w:w="1152"/>
        <w:gridCol w:w="1152"/>
      </w:tblGrid>
      <w:tr w:rsidR="00A86125" w:rsidRPr="00A86125" w14:paraId="6AB72750" w14:textId="77777777" w:rsidTr="00A86125">
        <w:trPr>
          <w:trHeight w:val="420"/>
          <w:jc w:val="center"/>
        </w:trPr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D8CDE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1</w:t>
            </w:r>
          </w:p>
        </w:tc>
        <w:tc>
          <w:tcPr>
            <w:tcW w:w="1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1A203C8" w14:textId="708CFDFE" w:rsidR="00A86125" w:rsidRPr="00A86125" w:rsidRDefault="00A86125" w:rsidP="00CF5D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D168A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68812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26</w:t>
            </w:r>
          </w:p>
        </w:tc>
        <w:tc>
          <w:tcPr>
            <w:tcW w:w="1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7EEF82" w14:textId="020347E6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A86125" w:rsidRPr="00A86125" w14:paraId="1E51554A" w14:textId="77777777" w:rsidTr="00A86125">
        <w:trPr>
          <w:trHeight w:val="420"/>
          <w:jc w:val="center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C2725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2</w:t>
            </w:r>
          </w:p>
        </w:tc>
        <w:tc>
          <w:tcPr>
            <w:tcW w:w="1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266C51" w14:textId="30CF6757" w:rsidR="00A86125" w:rsidRPr="00A86125" w:rsidRDefault="00A86125" w:rsidP="00CF5D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7EBAD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9405C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27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36F491" w14:textId="0442677E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A86125" w:rsidRPr="00A86125" w14:paraId="7F1B0EBA" w14:textId="77777777" w:rsidTr="00A86125">
        <w:trPr>
          <w:trHeight w:val="420"/>
          <w:jc w:val="center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1C00A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3</w:t>
            </w:r>
          </w:p>
        </w:tc>
        <w:tc>
          <w:tcPr>
            <w:tcW w:w="1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2711666" w14:textId="7E5B62D9" w:rsidR="00A86125" w:rsidRPr="00A86125" w:rsidRDefault="00A86125" w:rsidP="00CF5D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B6AA7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74B5B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28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A2AEDC" w14:textId="408F3C7C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A86125" w:rsidRPr="00A86125" w14:paraId="51394949" w14:textId="77777777" w:rsidTr="00A86125">
        <w:trPr>
          <w:trHeight w:val="420"/>
          <w:jc w:val="center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0E97C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4</w:t>
            </w:r>
          </w:p>
        </w:tc>
        <w:tc>
          <w:tcPr>
            <w:tcW w:w="1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FDA13E3" w14:textId="20CA6130" w:rsidR="00A86125" w:rsidRPr="00A86125" w:rsidRDefault="00A86125" w:rsidP="00CF5D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1F708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EE006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29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25123B" w14:textId="18C54F22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A86125" w:rsidRPr="00A86125" w14:paraId="1FA343B7" w14:textId="77777777" w:rsidTr="00A86125">
        <w:trPr>
          <w:trHeight w:val="420"/>
          <w:jc w:val="center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D45EC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5</w:t>
            </w:r>
          </w:p>
        </w:tc>
        <w:tc>
          <w:tcPr>
            <w:tcW w:w="1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1301E65" w14:textId="6B0A1FD7" w:rsidR="00A86125" w:rsidRPr="00A86125" w:rsidRDefault="00A86125" w:rsidP="00CF5D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627D2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24B27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30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99E2EB" w14:textId="0D7F67F8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A86125" w:rsidRPr="00A86125" w14:paraId="44AD631F" w14:textId="77777777" w:rsidTr="00A86125">
        <w:trPr>
          <w:trHeight w:val="420"/>
          <w:jc w:val="center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97E26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6</w:t>
            </w:r>
          </w:p>
        </w:tc>
        <w:tc>
          <w:tcPr>
            <w:tcW w:w="1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195A43" w14:textId="047E6B4A" w:rsidR="00A86125" w:rsidRPr="00A86125" w:rsidRDefault="00A86125" w:rsidP="00CF5D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BC325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A18D8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31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D7C4FF" w14:textId="6F7E716F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A86125" w:rsidRPr="00A86125" w14:paraId="519EE876" w14:textId="77777777" w:rsidTr="00A86125">
        <w:trPr>
          <w:trHeight w:val="420"/>
          <w:jc w:val="center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07919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7</w:t>
            </w:r>
          </w:p>
        </w:tc>
        <w:tc>
          <w:tcPr>
            <w:tcW w:w="1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4F28FF1" w14:textId="54230B1E" w:rsidR="00A86125" w:rsidRPr="00A86125" w:rsidRDefault="00A86125" w:rsidP="00CF5D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AD6AF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AD756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32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53B6F7" w14:textId="48CBD2EA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A86125" w:rsidRPr="00A86125" w14:paraId="4D241C2B" w14:textId="77777777" w:rsidTr="00A86125">
        <w:trPr>
          <w:trHeight w:val="420"/>
          <w:jc w:val="center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8E2B0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8</w:t>
            </w:r>
          </w:p>
        </w:tc>
        <w:tc>
          <w:tcPr>
            <w:tcW w:w="1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F2D6262" w14:textId="1240AB37" w:rsidR="00A86125" w:rsidRPr="00A86125" w:rsidRDefault="00A86125" w:rsidP="00CF5D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C4DE6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53C02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33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4BEF33" w14:textId="2C670CC5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A86125" w:rsidRPr="00A86125" w14:paraId="01C0ED88" w14:textId="77777777" w:rsidTr="00A86125">
        <w:trPr>
          <w:trHeight w:val="420"/>
          <w:jc w:val="center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970A3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9</w:t>
            </w:r>
          </w:p>
        </w:tc>
        <w:tc>
          <w:tcPr>
            <w:tcW w:w="1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B43274E" w14:textId="50DF49C1" w:rsidR="00A86125" w:rsidRPr="00A86125" w:rsidRDefault="00A86125" w:rsidP="00CF5D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C0B37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726DA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34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7A7AAB" w14:textId="75849E14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A86125" w:rsidRPr="00A86125" w14:paraId="1BB0D704" w14:textId="77777777" w:rsidTr="00A86125">
        <w:trPr>
          <w:trHeight w:val="420"/>
          <w:jc w:val="center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5342D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10</w:t>
            </w:r>
          </w:p>
        </w:tc>
        <w:tc>
          <w:tcPr>
            <w:tcW w:w="1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28F7DEB" w14:textId="468AB1D1" w:rsidR="00A86125" w:rsidRPr="00A86125" w:rsidRDefault="00A86125" w:rsidP="00CF5D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C70A4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A01EC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35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887301" w14:textId="0AA35D18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A86125" w:rsidRPr="00A86125" w14:paraId="21F15379" w14:textId="77777777" w:rsidTr="00A86125">
        <w:trPr>
          <w:trHeight w:val="420"/>
          <w:jc w:val="center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56C46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11</w:t>
            </w:r>
          </w:p>
        </w:tc>
        <w:tc>
          <w:tcPr>
            <w:tcW w:w="1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E879FA2" w14:textId="2B3D3FEB" w:rsidR="00A86125" w:rsidRPr="00A86125" w:rsidRDefault="00A86125" w:rsidP="00CF5D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FB568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F1CEA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36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D51771" w14:textId="6C7D5ECB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A86125" w:rsidRPr="00A86125" w14:paraId="57CC1248" w14:textId="77777777" w:rsidTr="00A86125">
        <w:trPr>
          <w:trHeight w:val="420"/>
          <w:jc w:val="center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C0187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12</w:t>
            </w:r>
          </w:p>
        </w:tc>
        <w:tc>
          <w:tcPr>
            <w:tcW w:w="1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7737734" w14:textId="71073401" w:rsidR="00A86125" w:rsidRPr="00A86125" w:rsidRDefault="00A86125" w:rsidP="00CF5D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74369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1F168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37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D6E997" w14:textId="19A72893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A86125" w:rsidRPr="00A86125" w14:paraId="70B70CED" w14:textId="77777777" w:rsidTr="00A86125">
        <w:trPr>
          <w:trHeight w:val="420"/>
          <w:jc w:val="center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6387C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13</w:t>
            </w:r>
          </w:p>
        </w:tc>
        <w:tc>
          <w:tcPr>
            <w:tcW w:w="1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D11CF33" w14:textId="15E5732F" w:rsidR="00A86125" w:rsidRPr="00A86125" w:rsidRDefault="00A86125" w:rsidP="00CF5D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A1C6A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0CEDF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38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CD1BF9" w14:textId="3F0DC09D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A86125" w:rsidRPr="00A86125" w14:paraId="24A8FCFC" w14:textId="77777777" w:rsidTr="00A86125">
        <w:trPr>
          <w:trHeight w:val="420"/>
          <w:jc w:val="center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7C879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14</w:t>
            </w:r>
          </w:p>
        </w:tc>
        <w:tc>
          <w:tcPr>
            <w:tcW w:w="1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52A4D8" w14:textId="4AA0037E" w:rsidR="00A86125" w:rsidRPr="00A86125" w:rsidRDefault="00A86125" w:rsidP="00CF5D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2316C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EE390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39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6CD15E" w14:textId="61021F20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A86125" w:rsidRPr="00A86125" w14:paraId="478C6A57" w14:textId="77777777" w:rsidTr="00A86125">
        <w:trPr>
          <w:trHeight w:val="420"/>
          <w:jc w:val="center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E1084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15</w:t>
            </w:r>
          </w:p>
        </w:tc>
        <w:tc>
          <w:tcPr>
            <w:tcW w:w="1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ACC3794" w14:textId="5666E3DA" w:rsidR="00A86125" w:rsidRPr="00A86125" w:rsidRDefault="00A86125" w:rsidP="00CF5D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5BB4E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F4FF6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40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8B8C27" w14:textId="658E17A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A86125" w:rsidRPr="00A86125" w14:paraId="1D9EBED3" w14:textId="77777777" w:rsidTr="00A86125">
        <w:trPr>
          <w:trHeight w:val="420"/>
          <w:jc w:val="center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871F4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16</w:t>
            </w:r>
          </w:p>
        </w:tc>
        <w:tc>
          <w:tcPr>
            <w:tcW w:w="1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A98A27D" w14:textId="1B43E15C" w:rsidR="00A86125" w:rsidRPr="00A86125" w:rsidRDefault="00A86125" w:rsidP="00CF5D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2E748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F8D1F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41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C5C18A" w14:textId="1D254A7F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A86125" w:rsidRPr="00A86125" w14:paraId="582A7391" w14:textId="77777777" w:rsidTr="00A86125">
        <w:trPr>
          <w:trHeight w:val="420"/>
          <w:jc w:val="center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B6982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17</w:t>
            </w:r>
          </w:p>
        </w:tc>
        <w:tc>
          <w:tcPr>
            <w:tcW w:w="1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6DB9DA8" w14:textId="3D6A0C7E" w:rsidR="00A86125" w:rsidRPr="00A86125" w:rsidRDefault="00A86125" w:rsidP="00CF5D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C8A2E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DC9FE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42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4B19D3" w14:textId="65DAABAF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A86125" w:rsidRPr="00A86125" w14:paraId="1C7974C4" w14:textId="77777777" w:rsidTr="00A86125">
        <w:trPr>
          <w:trHeight w:val="420"/>
          <w:jc w:val="center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05930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18</w:t>
            </w:r>
          </w:p>
        </w:tc>
        <w:tc>
          <w:tcPr>
            <w:tcW w:w="1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58A8CA2" w14:textId="17A1ABD3" w:rsidR="00A86125" w:rsidRPr="00A86125" w:rsidRDefault="00A86125" w:rsidP="00CF5D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056C8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E3E33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43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D51AFF" w14:textId="5581004A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A86125" w:rsidRPr="00A86125" w14:paraId="28CD7C43" w14:textId="77777777" w:rsidTr="00A86125">
        <w:trPr>
          <w:trHeight w:val="420"/>
          <w:jc w:val="center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14BA8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19</w:t>
            </w:r>
          </w:p>
        </w:tc>
        <w:tc>
          <w:tcPr>
            <w:tcW w:w="1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D405EAC" w14:textId="34BEF1D9" w:rsidR="00A86125" w:rsidRPr="00A86125" w:rsidRDefault="00A86125" w:rsidP="00CF5D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A57DA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92A4D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44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38B03A" w14:textId="404C55B6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A86125" w:rsidRPr="00A86125" w14:paraId="67E9143A" w14:textId="77777777" w:rsidTr="00A86125">
        <w:trPr>
          <w:trHeight w:val="420"/>
          <w:jc w:val="center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4CBFC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20</w:t>
            </w:r>
          </w:p>
        </w:tc>
        <w:tc>
          <w:tcPr>
            <w:tcW w:w="1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4B284DA" w14:textId="087AC637" w:rsidR="00A86125" w:rsidRPr="00A86125" w:rsidRDefault="00A86125" w:rsidP="00CF5D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EF8EB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02BFB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45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F42981" w14:textId="1C2C09C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A86125" w:rsidRPr="00A86125" w14:paraId="405E5136" w14:textId="77777777" w:rsidTr="00A86125">
        <w:trPr>
          <w:trHeight w:val="420"/>
          <w:jc w:val="center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9D128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21</w:t>
            </w:r>
          </w:p>
        </w:tc>
        <w:tc>
          <w:tcPr>
            <w:tcW w:w="1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A99CE70" w14:textId="4AA6EBAF" w:rsidR="00A86125" w:rsidRPr="00A86125" w:rsidRDefault="00A86125" w:rsidP="00CF5D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F36FD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D75E8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46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9111A3" w14:textId="04E1C82C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A86125" w:rsidRPr="00A86125" w14:paraId="53C49321" w14:textId="77777777" w:rsidTr="00A86125">
        <w:trPr>
          <w:trHeight w:val="420"/>
          <w:jc w:val="center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E6AE4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22</w:t>
            </w:r>
          </w:p>
        </w:tc>
        <w:tc>
          <w:tcPr>
            <w:tcW w:w="1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A37AAB6" w14:textId="7EC0F1A3" w:rsidR="00A86125" w:rsidRPr="00A86125" w:rsidRDefault="00A86125" w:rsidP="00CF5D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C2679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CB5DE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47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09CB2F" w14:textId="314985EB" w:rsidR="00A86125" w:rsidRPr="00A86125" w:rsidRDefault="00A86125" w:rsidP="00D6345A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A86125" w:rsidRPr="00A86125" w14:paraId="081437E1" w14:textId="77777777" w:rsidTr="00A86125">
        <w:trPr>
          <w:trHeight w:val="420"/>
          <w:jc w:val="center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D36A6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23</w:t>
            </w:r>
          </w:p>
        </w:tc>
        <w:tc>
          <w:tcPr>
            <w:tcW w:w="1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8365A18" w14:textId="67CAED04" w:rsidR="00A86125" w:rsidRPr="00A86125" w:rsidRDefault="00A86125" w:rsidP="00CF5D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90198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F0781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48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EF86D4" w14:textId="49864C08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A86125" w:rsidRPr="00A86125" w14:paraId="3B2F8AC3" w14:textId="77777777" w:rsidTr="00A86125">
        <w:trPr>
          <w:trHeight w:val="420"/>
          <w:jc w:val="center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06372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24</w:t>
            </w:r>
          </w:p>
        </w:tc>
        <w:tc>
          <w:tcPr>
            <w:tcW w:w="1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BE3C270" w14:textId="5F936543" w:rsidR="00A86125" w:rsidRPr="00A86125" w:rsidRDefault="00A86125" w:rsidP="00CF5D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8C1F2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54E62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49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ACEDE7" w14:textId="178B4A46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A86125" w:rsidRPr="00A86125" w14:paraId="7D82AE9A" w14:textId="77777777" w:rsidTr="00A86125">
        <w:trPr>
          <w:trHeight w:val="420"/>
          <w:jc w:val="center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B3E7F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25</w:t>
            </w:r>
          </w:p>
        </w:tc>
        <w:tc>
          <w:tcPr>
            <w:tcW w:w="1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0C957F1" w14:textId="214ACA38" w:rsidR="00A86125" w:rsidRPr="00A86125" w:rsidRDefault="00A86125" w:rsidP="00CF5DA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A8818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3BED5" w14:textId="77777777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50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9CE178" w14:textId="51B86F85" w:rsidR="00A86125" w:rsidRPr="00A86125" w:rsidRDefault="00A86125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8612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</w:tr>
    </w:tbl>
    <w:p w14:paraId="19714D5F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AB20011" w14:textId="77777777" w:rsidR="000B1B6A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0603EEFF" w14:textId="77777777" w:rsidR="00FC3E9A" w:rsidRPr="00FF5550" w:rsidRDefault="00FC3E9A" w:rsidP="00FF5550">
      <w:pPr>
        <w:rPr>
          <w:rFonts w:ascii="Times New Roman" w:hAnsi="Times New Roman" w:cs="Times New Roman"/>
          <w:b/>
          <w:sz w:val="24"/>
          <w:szCs w:val="24"/>
        </w:rPr>
      </w:pPr>
    </w:p>
    <w:sectPr w:rsidR="00FC3E9A" w:rsidRPr="00FF5550" w:rsidSect="00F212DB">
      <w:headerReference w:type="default" r:id="rId9"/>
      <w:footerReference w:type="default" r:id="rId10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3E8001" w14:textId="77777777" w:rsidR="003D2D7C" w:rsidRDefault="003D2D7C" w:rsidP="004E452E">
      <w:pPr>
        <w:spacing w:after="0" w:line="240" w:lineRule="auto"/>
      </w:pPr>
      <w:r>
        <w:separator/>
      </w:r>
    </w:p>
  </w:endnote>
  <w:endnote w:type="continuationSeparator" w:id="0">
    <w:p w14:paraId="48ADB912" w14:textId="77777777" w:rsidR="003D2D7C" w:rsidRDefault="003D2D7C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Franklin Gothic Medium Cond"/>
    <w:panose1 w:val="00000000000000000000"/>
    <w:charset w:val="00"/>
    <w:family w:val="roman"/>
    <w:notTrueType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657A1B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0A3925C4" wp14:editId="4D6A97C2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C27D8C" w14:textId="77777777" w:rsidR="003D2D7C" w:rsidRDefault="003D2D7C" w:rsidP="004E452E">
      <w:pPr>
        <w:spacing w:after="0" w:line="240" w:lineRule="auto"/>
      </w:pPr>
      <w:r>
        <w:separator/>
      </w:r>
    </w:p>
  </w:footnote>
  <w:footnote w:type="continuationSeparator" w:id="0">
    <w:p w14:paraId="1D56E8A8" w14:textId="77777777" w:rsidR="003D2D7C" w:rsidRDefault="003D2D7C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F99FE6" w14:textId="3B5CD2F5" w:rsidR="00027677" w:rsidRDefault="00D6345A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PROJECT MANAGEMENT</w:t>
    </w:r>
    <w:r w:rsidR="00F934A2">
      <w:rPr>
        <w:rFonts w:ascii="Times New Roman" w:hAnsi="Times New Roman" w:cs="Times New Roman"/>
        <w:szCs w:val="24"/>
      </w:rPr>
      <w:t xml:space="preserve"> CONCEPTS</w:t>
    </w:r>
  </w:p>
  <w:p w14:paraId="3A77FCF1" w14:textId="2ED57EB6" w:rsidR="004E452E" w:rsidRPr="001A2C02" w:rsidRDefault="00D6345A" w:rsidP="009979C9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9979C9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14:paraId="282F80D8" w14:textId="440B10DB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0B0DA0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0B0DA0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trC0MDMxNTE0NDOyMDRR0lEKTi0uzszPAykwrAUAJBTHpCwAAAA="/>
  </w:docVars>
  <w:rsids>
    <w:rsidRoot w:val="004E452E"/>
    <w:rsid w:val="00027677"/>
    <w:rsid w:val="000B0DA0"/>
    <w:rsid w:val="000B1B6A"/>
    <w:rsid w:val="000C6038"/>
    <w:rsid w:val="00141F6D"/>
    <w:rsid w:val="001834C7"/>
    <w:rsid w:val="001A2C02"/>
    <w:rsid w:val="001B5FCA"/>
    <w:rsid w:val="001B7C3F"/>
    <w:rsid w:val="0023113E"/>
    <w:rsid w:val="00306A08"/>
    <w:rsid w:val="00360E75"/>
    <w:rsid w:val="003946D9"/>
    <w:rsid w:val="003D1CEA"/>
    <w:rsid w:val="003D2D7C"/>
    <w:rsid w:val="004E452E"/>
    <w:rsid w:val="005415CF"/>
    <w:rsid w:val="005734AE"/>
    <w:rsid w:val="005A0D13"/>
    <w:rsid w:val="005A4F28"/>
    <w:rsid w:val="005A6118"/>
    <w:rsid w:val="0068241D"/>
    <w:rsid w:val="006C5DDB"/>
    <w:rsid w:val="00870C44"/>
    <w:rsid w:val="009979C9"/>
    <w:rsid w:val="00A31446"/>
    <w:rsid w:val="00A86125"/>
    <w:rsid w:val="00AA56DD"/>
    <w:rsid w:val="00AB23DD"/>
    <w:rsid w:val="00AE7C3B"/>
    <w:rsid w:val="00B53BA6"/>
    <w:rsid w:val="00BA3567"/>
    <w:rsid w:val="00BA7D4B"/>
    <w:rsid w:val="00BD03C7"/>
    <w:rsid w:val="00CF08CC"/>
    <w:rsid w:val="00CF5DA5"/>
    <w:rsid w:val="00D6345A"/>
    <w:rsid w:val="00DB0844"/>
    <w:rsid w:val="00DF67E7"/>
    <w:rsid w:val="00DF7483"/>
    <w:rsid w:val="00E20DAD"/>
    <w:rsid w:val="00EE30FB"/>
    <w:rsid w:val="00EF2D80"/>
    <w:rsid w:val="00F06204"/>
    <w:rsid w:val="00F212DB"/>
    <w:rsid w:val="00F934A2"/>
    <w:rsid w:val="00FC3E9A"/>
    <w:rsid w:val="00FF2C78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8364130"/>
  <w15:docId w15:val="{F5AA5460-B5C0-42F4-8812-E93914E58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F2C78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C78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amcnew@bpa.org</cp:lastModifiedBy>
  <cp:revision>2</cp:revision>
  <cp:lastPrinted>2020-06-17T04:05:00Z</cp:lastPrinted>
  <dcterms:created xsi:type="dcterms:W3CDTF">2021-02-21T20:13:00Z</dcterms:created>
  <dcterms:modified xsi:type="dcterms:W3CDTF">2021-02-21T20:13:00Z</dcterms:modified>
</cp:coreProperties>
</file>