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67E60B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094A17CA" wp14:editId="7A7F5DBF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139E5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946D073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033C5F87" wp14:editId="3E296A5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7F7A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6A251E6" w14:textId="77777777" w:rsidR="004E452E" w:rsidRPr="00190A50" w:rsidRDefault="00F9701C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MARKETING CONCEPTS</w:t>
      </w:r>
    </w:p>
    <w:p w14:paraId="0C2CB196" w14:textId="77777777"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190A50">
        <w:rPr>
          <w:rFonts w:ascii="Times New Roman" w:hAnsi="Times New Roman" w:cs="Times New Roman"/>
          <w:sz w:val="72"/>
        </w:rPr>
        <w:t>5</w:t>
      </w:r>
      <w:r w:rsidR="00F9701C">
        <w:rPr>
          <w:rFonts w:ascii="Times New Roman" w:hAnsi="Times New Roman" w:cs="Times New Roman"/>
          <w:sz w:val="72"/>
        </w:rPr>
        <w:t>94</w:t>
      </w:r>
      <w:r w:rsidRPr="00190A50">
        <w:rPr>
          <w:rFonts w:ascii="Times New Roman" w:hAnsi="Times New Roman" w:cs="Times New Roman"/>
          <w:sz w:val="72"/>
        </w:rPr>
        <w:t>)</w:t>
      </w:r>
    </w:p>
    <w:p w14:paraId="29A5707B" w14:textId="77777777"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4AD8DFDF" w14:textId="77777777" w:rsidR="00190A50" w:rsidRDefault="00F9701C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~OPEN EVENT~</w:t>
      </w:r>
    </w:p>
    <w:p w14:paraId="7D1148E5" w14:textId="77777777" w:rsidR="00F9701C" w:rsidRPr="00190A50" w:rsidRDefault="003F5C0C" w:rsidP="00F9701C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F9701C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B26860F" w14:textId="77777777" w:rsidR="00F9701C" w:rsidRDefault="00F9701C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14:paraId="2FF1B382" w14:textId="77777777" w:rsidR="00402F84" w:rsidRPr="00190A50" w:rsidRDefault="00402F84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14:paraId="668055B2" w14:textId="77777777" w:rsidR="00402F84" w:rsidRPr="000B1B6A" w:rsidRDefault="00402F84" w:rsidP="00402F84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646474D7" w14:textId="77777777" w:rsidR="00402F84" w:rsidRPr="000B1B6A" w:rsidRDefault="00402F84" w:rsidP="00402F84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CE33A83" w14:textId="77777777" w:rsidR="00402F84" w:rsidRPr="00FC3E9A" w:rsidRDefault="00402F84" w:rsidP="00402F84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448AEB3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362CD49" w14:textId="77777777" w:rsidR="00F9701C" w:rsidRDefault="00F9701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  <w:sectPr w:rsidR="00F9701C" w:rsidSect="00F9701C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606A5591" w14:textId="77777777" w:rsidR="00487E6C" w:rsidRPr="00487E6C" w:rsidRDefault="00487E6C" w:rsidP="00487E6C">
      <w:pPr>
        <w:rPr>
          <w:rFonts w:ascii="Times New Roman" w:hAnsi="Times New Roman" w:cs="Times New Roman"/>
          <w:b/>
          <w:sz w:val="28"/>
          <w:szCs w:val="28"/>
        </w:rPr>
      </w:pPr>
    </w:p>
    <w:p w14:paraId="6A6172AA" w14:textId="77777777" w:rsidR="00487E6C" w:rsidRPr="00487E6C" w:rsidRDefault="00487E6C" w:rsidP="00487E6C">
      <w:pPr>
        <w:rPr>
          <w:rFonts w:ascii="Times New Roman" w:hAnsi="Times New Roman" w:cs="Times New Roman"/>
          <w:b/>
          <w:sz w:val="28"/>
          <w:szCs w:val="28"/>
        </w:rPr>
        <w:sectPr w:rsidR="00487E6C" w:rsidRPr="00487E6C" w:rsidSect="00487E6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1440" w:right="1800" w:bottom="1260" w:left="1800" w:header="630" w:footer="720" w:gutter="0"/>
          <w:pgNumType w:start="1"/>
          <w:cols w:space="720"/>
          <w:titlePg/>
          <w:docGrid w:linePitch="272"/>
        </w:sectPr>
      </w:pPr>
    </w:p>
    <w:p w14:paraId="3778DF8A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33248DAC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C</w:t>
      </w:r>
    </w:p>
    <w:p w14:paraId="1C5BBF7A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06CD6372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106CC1C4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37523C45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C</w:t>
      </w:r>
    </w:p>
    <w:p w14:paraId="68DEE227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4996F01F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C</w:t>
      </w:r>
    </w:p>
    <w:p w14:paraId="3E86BC10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B</w:t>
      </w:r>
    </w:p>
    <w:p w14:paraId="51E993BE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08D5C960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0C9B2A31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37AE43C3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336A5EE4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B</w:t>
      </w:r>
    </w:p>
    <w:p w14:paraId="12C71C82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7B9D6C3B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614E1ECC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C</w:t>
      </w:r>
    </w:p>
    <w:p w14:paraId="0D00729F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C</w:t>
      </w:r>
    </w:p>
    <w:p w14:paraId="6539F090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B</w:t>
      </w:r>
    </w:p>
    <w:p w14:paraId="7ACEA3FE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647645C0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C</w:t>
      </w:r>
    </w:p>
    <w:p w14:paraId="285EC7F8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572A3A2D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0A06BC53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B</w:t>
      </w:r>
    </w:p>
    <w:p w14:paraId="3F7365D0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4" w:hanging="546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C</w:t>
      </w:r>
    </w:p>
    <w:p w14:paraId="4915B61A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br w:type="column"/>
      </w: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60F7DF9B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204A272F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57CE02CD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154E4C51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77D26ABB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B</w:t>
      </w:r>
    </w:p>
    <w:p w14:paraId="5E5587AF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C</w:t>
      </w:r>
    </w:p>
    <w:p w14:paraId="1243393E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37F7ABE2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B</w:t>
      </w:r>
    </w:p>
    <w:p w14:paraId="3389C4F5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4755CC43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4189F756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64E285A4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C</w:t>
      </w:r>
    </w:p>
    <w:p w14:paraId="612DD7E4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36C03493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B</w:t>
      </w:r>
    </w:p>
    <w:p w14:paraId="06ADB0B7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506110A1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36C7DA83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2C16AE41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7D27C535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79C57B09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C</w:t>
      </w:r>
    </w:p>
    <w:p w14:paraId="280E00FB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B</w:t>
      </w:r>
    </w:p>
    <w:p w14:paraId="3C4868A3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p w14:paraId="40E30BAF" w14:textId="77777777" w:rsidR="002F457F" w:rsidRPr="002F457F" w:rsidRDefault="002F457F" w:rsidP="002F45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D</w:t>
      </w:r>
    </w:p>
    <w:p w14:paraId="61440393" w14:textId="77777777" w:rsidR="00F9701C" w:rsidRPr="00402F84" w:rsidRDefault="002F457F" w:rsidP="00402F8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10" w:hanging="63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F457F">
        <w:rPr>
          <w:rFonts w:ascii="Times New Roman" w:hAnsi="Times New Roman" w:cs="Times New Roman"/>
          <w:b/>
          <w:sz w:val="28"/>
          <w:szCs w:val="28"/>
        </w:rPr>
        <w:t>A</w:t>
      </w:r>
    </w:p>
    <w:sectPr w:rsidR="00F9701C" w:rsidRPr="00402F84">
      <w:headerReference w:type="default" r:id="rId17"/>
      <w:footerReference w:type="even" r:id="rId18"/>
      <w:footerReference w:type="default" r:id="rId19"/>
      <w:headerReference w:type="first" r:id="rId20"/>
      <w:type w:val="continuous"/>
      <w:pgSz w:w="12240" w:h="15840"/>
      <w:pgMar w:top="2250" w:right="1440" w:bottom="540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7D4376" w14:textId="77777777" w:rsidR="00C15C20" w:rsidRDefault="00C15C20" w:rsidP="004E452E">
      <w:pPr>
        <w:spacing w:after="0" w:line="240" w:lineRule="auto"/>
      </w:pPr>
      <w:r>
        <w:separator/>
      </w:r>
    </w:p>
  </w:endnote>
  <w:endnote w:type="continuationSeparator" w:id="0">
    <w:p w14:paraId="028ADC94" w14:textId="77777777" w:rsidR="00C15C20" w:rsidRDefault="00C15C2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F8869D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00710EB" wp14:editId="5A210BB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9CE55E" w14:textId="77777777" w:rsidR="00487E6C" w:rsidRDefault="00487E6C" w:rsidP="00E31E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1819CB" w14:textId="77777777" w:rsidR="00487E6C" w:rsidRDefault="00487E6C" w:rsidP="00E31E4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C8704" w14:textId="77777777" w:rsidR="00487E6C" w:rsidRPr="00E31E41" w:rsidRDefault="00487E6C" w:rsidP="00E31E41">
    <w:pPr>
      <w:pStyle w:val="Footer"/>
      <w:ind w:right="360"/>
      <w:rPr>
        <w:rFonts w:ascii="Arial" w:hAnsi="Arial" w:cs="Arial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513700" w14:textId="77777777" w:rsidR="00487E6C" w:rsidRDefault="00487E6C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CA674B" w14:textId="77777777" w:rsidR="008C7FD2" w:rsidRDefault="006757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4FE980F6" w14:textId="77777777" w:rsidR="008C7FD2" w:rsidRDefault="00C15C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FB9C9" w14:textId="77777777" w:rsidR="008C7FD2" w:rsidRDefault="00C15C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Arial" w:eastAsia="Arial" w:hAnsi="Arial" w:cs="Arial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7B74CD" w14:textId="77777777" w:rsidR="00C15C20" w:rsidRDefault="00C15C20" w:rsidP="004E452E">
      <w:pPr>
        <w:spacing w:after="0" w:line="240" w:lineRule="auto"/>
      </w:pPr>
      <w:r>
        <w:separator/>
      </w:r>
    </w:p>
  </w:footnote>
  <w:footnote w:type="continuationSeparator" w:id="0">
    <w:p w14:paraId="07136B65" w14:textId="77777777" w:rsidR="00C15C20" w:rsidRDefault="00C15C2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723378" w14:textId="77777777" w:rsidR="004E452E" w:rsidRPr="00190A50" w:rsidRDefault="00F9701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MARKETING CONCEPTS</w:t>
    </w:r>
  </w:p>
  <w:p w14:paraId="202D28F6" w14:textId="77777777" w:rsidR="004E452E" w:rsidRPr="001A2C02" w:rsidRDefault="004E452E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190A50">
      <w:rPr>
        <w:rFonts w:ascii="Times New Roman" w:hAnsi="Times New Roman" w:cs="Times New Roman"/>
        <w:szCs w:val="24"/>
      </w:rPr>
      <w:t xml:space="preserve">REGIONAL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Pr="00190A50">
      <w:rPr>
        <w:rFonts w:ascii="Times New Roman" w:hAnsi="Times New Roman" w:cs="Times New Roman"/>
        <w:szCs w:val="24"/>
      </w:rPr>
      <w:t>2021</w:t>
    </w:r>
  </w:p>
  <w:p w14:paraId="7F8918D7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02F84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02F84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CD52FA" w14:textId="77777777" w:rsidR="00487E6C" w:rsidRDefault="00487E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6C77DB" w14:textId="77777777" w:rsidR="00487E6C" w:rsidRDefault="00487E6C" w:rsidP="00733EAB">
    <w:pPr>
      <w:pStyle w:val="Header"/>
      <w:rPr>
        <w:b/>
        <w:bCs/>
      </w:rPr>
    </w:pPr>
    <w:r>
      <w:rPr>
        <w:b/>
        <w:noProof/>
      </w:rPr>
      <w:t>DIGITAL MARKETING CONCEPTS-OPEN</w:t>
    </w:r>
    <w:r>
      <w:rPr>
        <w:b/>
        <w:bCs/>
      </w:rPr>
      <w:t xml:space="preserve"> - STATE 2021</w:t>
    </w:r>
    <w:r>
      <w:rPr>
        <w:b/>
        <w:bCs/>
      </w:rPr>
      <w:tab/>
    </w:r>
    <w:r>
      <w:rPr>
        <w:noProof/>
      </w:rPr>
      <w:drawing>
        <wp:inline distT="0" distB="0" distL="0" distR="0" wp14:anchorId="40CA7D1D" wp14:editId="332E8605">
          <wp:extent cx="333375" cy="333375"/>
          <wp:effectExtent l="0" t="0" r="9525" b="952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3F0558" w14:textId="77777777" w:rsidR="00487E6C" w:rsidRDefault="00487E6C" w:rsidP="00733EAB">
    <w:pPr>
      <w:rPr>
        <w:b/>
        <w:bCs/>
      </w:rPr>
    </w:pPr>
    <w:r>
      <w:rPr>
        <w:b/>
        <w:bCs/>
      </w:rPr>
      <w:t>ANSWER KEY</w:t>
    </w:r>
  </w:p>
  <w:p w14:paraId="1EBCD351" w14:textId="77777777" w:rsidR="00487E6C" w:rsidRDefault="00487E6C" w:rsidP="00733EAB">
    <w:pPr>
      <w:rPr>
        <w:b/>
      </w:rPr>
    </w:pPr>
    <w:r>
      <w:rPr>
        <w:b/>
        <w:bCs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  <w:r>
      <w:rPr>
        <w:b/>
        <w:bCs/>
      </w:rP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>
      <w:rPr>
        <w:b/>
        <w:noProof/>
      </w:rPr>
      <w:t>2</w:t>
    </w:r>
    <w:r>
      <w:rPr>
        <w:b/>
      </w:rPr>
      <w:fldChar w:fldCharType="end"/>
    </w:r>
  </w:p>
  <w:p w14:paraId="4D0395CE" w14:textId="77777777" w:rsidR="00487E6C" w:rsidRPr="00733EAB" w:rsidRDefault="00487E6C" w:rsidP="00733EA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1C5BD4" w14:textId="77777777" w:rsidR="00487E6C" w:rsidRPr="00487E6C" w:rsidRDefault="00487E6C" w:rsidP="00733EAB">
    <w:pPr>
      <w:pStyle w:val="Header"/>
      <w:rPr>
        <w:rFonts w:ascii="Times New Roman" w:hAnsi="Times New Roman" w:cs="Times New Roman"/>
        <w:b/>
        <w:noProof/>
      </w:rPr>
    </w:pPr>
    <w:r w:rsidRPr="00487E6C">
      <w:rPr>
        <w:rFonts w:ascii="Times New Roman" w:hAnsi="Times New Roman" w:cs="Times New Roman"/>
        <w:b/>
        <w:noProof/>
      </w:rPr>
      <w:t>DIGITAL MARKETING CONCEPTS</w:t>
    </w:r>
  </w:p>
  <w:p w14:paraId="6CFBAC81" w14:textId="77777777" w:rsidR="00487E6C" w:rsidRPr="00487E6C" w:rsidRDefault="003F5C0C" w:rsidP="00733EAB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NATIONAL</w:t>
    </w:r>
    <w:r w:rsidR="00487E6C" w:rsidRPr="00487E6C">
      <w:rPr>
        <w:rFonts w:ascii="Times New Roman" w:hAnsi="Times New Roman" w:cs="Times New Roman"/>
        <w:b/>
        <w:bCs/>
      </w:rPr>
      <w:t xml:space="preserve"> 2021</w:t>
    </w:r>
    <w:r w:rsidR="00487E6C" w:rsidRPr="00487E6C">
      <w:rPr>
        <w:rFonts w:ascii="Times New Roman" w:hAnsi="Times New Roman" w:cs="Times New Roman"/>
        <w:b/>
        <w:bCs/>
      </w:rPr>
      <w:tab/>
    </w:r>
  </w:p>
  <w:p w14:paraId="0E15BE90" w14:textId="77777777" w:rsidR="00487E6C" w:rsidRPr="00487E6C" w:rsidRDefault="00487E6C" w:rsidP="00733EAB">
    <w:pPr>
      <w:rPr>
        <w:rFonts w:ascii="Times New Roman" w:hAnsi="Times New Roman" w:cs="Times New Roman"/>
        <w:b/>
        <w:bCs/>
      </w:rPr>
    </w:pPr>
    <w:r w:rsidRPr="00487E6C">
      <w:rPr>
        <w:rFonts w:ascii="Times New Roman" w:hAnsi="Times New Roman" w:cs="Times New Roman"/>
        <w:b/>
        <w:bCs/>
      </w:rPr>
      <w:t>ANSWER KEY</w:t>
    </w:r>
  </w:p>
  <w:p w14:paraId="733C4ACA" w14:textId="77777777" w:rsidR="00487E6C" w:rsidRDefault="00487E6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A2381" w14:textId="77777777" w:rsidR="002F457F" w:rsidRDefault="002F457F" w:rsidP="002F457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contextualSpacing/>
      <w:rPr>
        <w:rFonts w:ascii="Times New Roman" w:hAnsi="Times New Roman" w:cs="Times New Roman"/>
        <w:b/>
        <w:color w:val="000000"/>
      </w:rPr>
    </w:pPr>
    <w:r>
      <w:rPr>
        <w:rFonts w:ascii="Times New Roman" w:hAnsi="Times New Roman" w:cs="Times New Roman"/>
        <w:b/>
        <w:color w:val="000000"/>
      </w:rPr>
      <w:t>DIGITAL MARKETING CONCEPTS</w:t>
    </w:r>
  </w:p>
  <w:p w14:paraId="2380E70E" w14:textId="77777777" w:rsidR="008C7FD2" w:rsidRPr="002F457F" w:rsidRDefault="00675776" w:rsidP="002F457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contextualSpacing/>
      <w:rPr>
        <w:rFonts w:ascii="Times New Roman" w:hAnsi="Times New Roman" w:cs="Times New Roman"/>
        <w:b/>
        <w:color w:val="000000"/>
      </w:rPr>
    </w:pPr>
    <w:r w:rsidRPr="002F457F">
      <w:rPr>
        <w:rFonts w:ascii="Times New Roman" w:hAnsi="Times New Roman" w:cs="Times New Roman"/>
        <w:b/>
      </w:rPr>
      <w:t>NATIONALS</w:t>
    </w:r>
    <w:r w:rsidRPr="002F457F">
      <w:rPr>
        <w:rFonts w:ascii="Times New Roman" w:hAnsi="Times New Roman" w:cs="Times New Roman"/>
        <w:b/>
        <w:color w:val="000000"/>
      </w:rPr>
      <w:t xml:space="preserve"> 20</w:t>
    </w:r>
    <w:r w:rsidR="002F457F">
      <w:rPr>
        <w:rFonts w:ascii="Times New Roman" w:hAnsi="Times New Roman" w:cs="Times New Roman"/>
        <w:b/>
        <w:color w:val="000000"/>
      </w:rPr>
      <w:t>21</w:t>
    </w:r>
    <w:r w:rsidRPr="002F457F">
      <w:rPr>
        <w:rFonts w:ascii="Times New Roman" w:hAnsi="Times New Roman" w:cs="Times New Roman"/>
        <w:b/>
        <w:color w:val="000000"/>
      </w:rPr>
      <w:tab/>
    </w:r>
  </w:p>
  <w:p w14:paraId="232CB9BD" w14:textId="77777777" w:rsidR="008C7FD2" w:rsidRPr="002F457F" w:rsidRDefault="00675776" w:rsidP="002F457F">
    <w:pPr>
      <w:spacing w:line="240" w:lineRule="auto"/>
      <w:contextualSpacing/>
      <w:rPr>
        <w:rFonts w:ascii="Times New Roman" w:hAnsi="Times New Roman" w:cs="Times New Roman"/>
        <w:b/>
      </w:rPr>
    </w:pPr>
    <w:r w:rsidRPr="002F457F">
      <w:rPr>
        <w:rFonts w:ascii="Times New Roman" w:hAnsi="Times New Roman" w:cs="Times New Roman"/>
        <w:b/>
      </w:rPr>
      <w:t>ANSWER KEY</w:t>
    </w:r>
  </w:p>
  <w:p w14:paraId="05DE3D3D" w14:textId="31ABE973" w:rsidR="008C7FD2" w:rsidRPr="002F457F" w:rsidRDefault="00675776" w:rsidP="002F457F">
    <w:pPr>
      <w:spacing w:line="240" w:lineRule="auto"/>
      <w:contextualSpacing/>
      <w:rPr>
        <w:rFonts w:ascii="Times New Roman" w:hAnsi="Times New Roman" w:cs="Times New Roman"/>
        <w:b/>
      </w:rPr>
    </w:pPr>
    <w:r w:rsidRPr="002F457F">
      <w:rPr>
        <w:rFonts w:ascii="Times New Roman" w:hAnsi="Times New Roman" w:cs="Times New Roman"/>
        <w:b/>
      </w:rPr>
      <w:t xml:space="preserve">Page </w:t>
    </w:r>
    <w:r w:rsidRPr="002F457F">
      <w:rPr>
        <w:rFonts w:ascii="Times New Roman" w:hAnsi="Times New Roman" w:cs="Times New Roman"/>
        <w:b/>
      </w:rPr>
      <w:fldChar w:fldCharType="begin"/>
    </w:r>
    <w:r w:rsidRPr="002F457F">
      <w:rPr>
        <w:rFonts w:ascii="Times New Roman" w:hAnsi="Times New Roman" w:cs="Times New Roman"/>
        <w:b/>
      </w:rPr>
      <w:instrText>PAGE</w:instrText>
    </w:r>
    <w:r w:rsidRPr="002F457F">
      <w:rPr>
        <w:rFonts w:ascii="Times New Roman" w:hAnsi="Times New Roman" w:cs="Times New Roman"/>
        <w:b/>
      </w:rPr>
      <w:fldChar w:fldCharType="separate"/>
    </w:r>
    <w:r w:rsidR="009C4D42">
      <w:rPr>
        <w:rFonts w:ascii="Times New Roman" w:hAnsi="Times New Roman" w:cs="Times New Roman"/>
        <w:b/>
        <w:noProof/>
      </w:rPr>
      <w:t>2</w:t>
    </w:r>
    <w:r w:rsidRPr="002F457F">
      <w:rPr>
        <w:rFonts w:ascii="Times New Roman" w:hAnsi="Times New Roman" w:cs="Times New Roman"/>
        <w:b/>
      </w:rPr>
      <w:fldChar w:fldCharType="end"/>
    </w:r>
    <w:r w:rsidRPr="002F457F">
      <w:rPr>
        <w:rFonts w:ascii="Times New Roman" w:hAnsi="Times New Roman" w:cs="Times New Roman"/>
        <w:b/>
      </w:rPr>
      <w:t xml:space="preserve"> of </w:t>
    </w:r>
    <w:r w:rsidRPr="002F457F">
      <w:rPr>
        <w:rFonts w:ascii="Times New Roman" w:hAnsi="Times New Roman" w:cs="Times New Roman"/>
        <w:b/>
      </w:rPr>
      <w:fldChar w:fldCharType="begin"/>
    </w:r>
    <w:r w:rsidRPr="002F457F">
      <w:rPr>
        <w:rFonts w:ascii="Times New Roman" w:hAnsi="Times New Roman" w:cs="Times New Roman"/>
        <w:b/>
      </w:rPr>
      <w:instrText>NUMPAGES</w:instrText>
    </w:r>
    <w:r w:rsidRPr="002F457F">
      <w:rPr>
        <w:rFonts w:ascii="Times New Roman" w:hAnsi="Times New Roman" w:cs="Times New Roman"/>
        <w:b/>
      </w:rPr>
      <w:fldChar w:fldCharType="separate"/>
    </w:r>
    <w:r w:rsidR="009C4D42">
      <w:rPr>
        <w:rFonts w:ascii="Times New Roman" w:hAnsi="Times New Roman" w:cs="Times New Roman"/>
        <w:b/>
        <w:noProof/>
      </w:rPr>
      <w:t>3</w:t>
    </w:r>
    <w:r w:rsidRPr="002F457F">
      <w:rPr>
        <w:rFonts w:ascii="Times New Roman" w:hAnsi="Times New Roman" w:cs="Times New Roman"/>
        <w:b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A1BE33" w14:textId="77777777" w:rsidR="008C7FD2" w:rsidRDefault="0067577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color w:val="000000"/>
      </w:rPr>
    </w:pPr>
    <w:r>
      <w:rPr>
        <w:b/>
        <w:color w:val="000000"/>
      </w:rPr>
      <w:t>DIGITAL MARKETING CONCEPTS-OPEN - STATE 2020</w:t>
    </w:r>
    <w:r>
      <w:rPr>
        <w:b/>
        <w:color w:val="000000"/>
      </w:rPr>
      <w:tab/>
    </w:r>
    <w:r>
      <w:rPr>
        <w:noProof/>
        <w:color w:val="000000"/>
      </w:rPr>
      <w:drawing>
        <wp:inline distT="0" distB="0" distL="0" distR="0" wp14:anchorId="1AD84868" wp14:editId="765E8868">
          <wp:extent cx="333375" cy="333375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3375" cy="333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70A7FA6" w14:textId="77777777" w:rsidR="008C7FD2" w:rsidRDefault="00675776">
    <w:pPr>
      <w:rPr>
        <w:b/>
      </w:rPr>
    </w:pPr>
    <w:r>
      <w:rPr>
        <w:b/>
      </w:rPr>
      <w:t>ANSWER KEY</w:t>
    </w:r>
  </w:p>
  <w:p w14:paraId="08CFC3F9" w14:textId="77777777" w:rsidR="008C7FD2" w:rsidRDefault="00675776">
    <w:pPr>
      <w:rPr>
        <w:b/>
      </w:rPr>
    </w:pPr>
    <w:r>
      <w:rPr>
        <w:b/>
      </w:rPr>
      <w:t xml:space="preserve">Page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end"/>
    </w:r>
    <w:r>
      <w:rPr>
        <w:b/>
      </w:rPr>
      <w:t xml:space="preserve"> of </w:t>
    </w:r>
    <w:r>
      <w:rPr>
        <w:b/>
      </w:rPr>
      <w:fldChar w:fldCharType="begin"/>
    </w:r>
    <w:r>
      <w:rPr>
        <w:b/>
      </w:rPr>
      <w:instrText>NUMPAGES</w:instrText>
    </w:r>
    <w:r>
      <w:rPr>
        <w:b/>
      </w:rPr>
      <w:fldChar w:fldCharType="end"/>
    </w:r>
  </w:p>
  <w:p w14:paraId="259DD192" w14:textId="77777777" w:rsidR="008C7FD2" w:rsidRDefault="00C15C2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F2E19"/>
    <w:multiLevelType w:val="hybridMultilevel"/>
    <w:tmpl w:val="5DB08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439BB"/>
    <w:multiLevelType w:val="multilevel"/>
    <w:tmpl w:val="D444E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64A97"/>
    <w:multiLevelType w:val="hybridMultilevel"/>
    <w:tmpl w:val="91447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ADA13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63575"/>
    <w:multiLevelType w:val="hybridMultilevel"/>
    <w:tmpl w:val="0B0E770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1834C7"/>
    <w:rsid w:val="00190A50"/>
    <w:rsid w:val="001A2C02"/>
    <w:rsid w:val="001B7C3F"/>
    <w:rsid w:val="002F457F"/>
    <w:rsid w:val="00360E75"/>
    <w:rsid w:val="00387AC9"/>
    <w:rsid w:val="003F5C0C"/>
    <w:rsid w:val="00402F84"/>
    <w:rsid w:val="00487E6C"/>
    <w:rsid w:val="004B48C5"/>
    <w:rsid w:val="004E452E"/>
    <w:rsid w:val="0050599A"/>
    <w:rsid w:val="005A0D13"/>
    <w:rsid w:val="005A4F28"/>
    <w:rsid w:val="00630F53"/>
    <w:rsid w:val="00675776"/>
    <w:rsid w:val="006C5DDB"/>
    <w:rsid w:val="00997E6F"/>
    <w:rsid w:val="009B1080"/>
    <w:rsid w:val="009C4D42"/>
    <w:rsid w:val="00AB23DD"/>
    <w:rsid w:val="00BD03C7"/>
    <w:rsid w:val="00C15C20"/>
    <w:rsid w:val="00CA32EF"/>
    <w:rsid w:val="00DF7483"/>
    <w:rsid w:val="00F212DB"/>
    <w:rsid w:val="00F60616"/>
    <w:rsid w:val="00F9701C"/>
    <w:rsid w:val="00FB60BD"/>
    <w:rsid w:val="00FC3E9A"/>
    <w:rsid w:val="00FD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D503F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9701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9701C"/>
    <w:rPr>
      <w:rFonts w:eastAsiaTheme="minorEastAsia"/>
      <w:color w:val="5A5A5A" w:themeColor="text1" w:themeTint="A5"/>
      <w:spacing w:val="15"/>
    </w:rPr>
  </w:style>
  <w:style w:type="character" w:styleId="PageNumber">
    <w:name w:val="page number"/>
    <w:basedOn w:val="DefaultParagraphFont"/>
    <w:rsid w:val="00487E6C"/>
  </w:style>
  <w:style w:type="character" w:styleId="CommentReference">
    <w:name w:val="annotation reference"/>
    <w:basedOn w:val="DefaultParagraphFont"/>
    <w:uiPriority w:val="99"/>
    <w:semiHidden/>
    <w:unhideWhenUsed/>
    <w:rsid w:val="00FD56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6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6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6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62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6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6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2021-01-29T21:03:00Z</dcterms:created>
  <dcterms:modified xsi:type="dcterms:W3CDTF">2021-01-29T21:03:00Z</dcterms:modified>
</cp:coreProperties>
</file>