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A8B25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C6E04B" wp14:editId="22975BD0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8D0B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AEC319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3AA07BE" wp14:editId="4CF7D1F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FBF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26C2C17" w14:textId="31BEF066" w:rsidR="004E452E" w:rsidRPr="00190A50" w:rsidRDefault="00475619" w:rsidP="00475619">
      <w:pPr>
        <w:ind w:left="-36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ADMINISTRATION LEADERSHIP/SPECIAL TOPICS-PILOT</w:t>
      </w:r>
    </w:p>
    <w:p w14:paraId="0AE4122D" w14:textId="5ADD7E0C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475619">
        <w:rPr>
          <w:rFonts w:ascii="Times New Roman" w:hAnsi="Times New Roman" w:cs="Times New Roman"/>
          <w:sz w:val="72"/>
        </w:rPr>
        <w:t>61</w:t>
      </w:r>
      <w:r w:rsidR="00190A50">
        <w:rPr>
          <w:rFonts w:ascii="Times New Roman" w:hAnsi="Times New Roman" w:cs="Times New Roman"/>
          <w:sz w:val="72"/>
        </w:rPr>
        <w:t>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A99F514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C3EEA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2A7E7B8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E715056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C23F2EC" w14:textId="066FD66F" w:rsidR="001A2C02" w:rsidRPr="00190A50" w:rsidRDefault="00941E2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A2B0EFD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0EAF626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F1DB69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97B0930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01C3932" w14:textId="497EFB94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BBB689B" w14:textId="300E9D16" w:rsidR="00625872" w:rsidRPr="00625872" w:rsidRDefault="00625872" w:rsidP="0062587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Description:</w:t>
      </w:r>
    </w:p>
    <w:p w14:paraId="38D111E4" w14:textId="77777777" w:rsidR="00475619" w:rsidRPr="00462FCD" w:rsidRDefault="00475619" w:rsidP="00475619">
      <w:pPr>
        <w:rPr>
          <w:rFonts w:ascii="Times New Roman" w:hAnsi="Times New Roman" w:cs="Times New Roman"/>
          <w:sz w:val="24"/>
        </w:rPr>
      </w:pPr>
      <w:r w:rsidRPr="00462FCD">
        <w:rPr>
          <w:rFonts w:ascii="Times New Roman" w:hAnsi="Times New Roman" w:cs="Times New Roman"/>
          <w:sz w:val="24"/>
        </w:rPr>
        <w:t>Demonstrate communication skills in securing, arranging, organizing, and presenting information orally on the provi</w:t>
      </w:r>
      <w:bookmarkStart w:id="0" w:name="_GoBack"/>
      <w:bookmarkEnd w:id="0"/>
      <w:r w:rsidRPr="00462FCD">
        <w:rPr>
          <w:rFonts w:ascii="Times New Roman" w:hAnsi="Times New Roman" w:cs="Times New Roman"/>
          <w:sz w:val="24"/>
        </w:rPr>
        <w:t>ded health topic.</w:t>
      </w:r>
    </w:p>
    <w:p w14:paraId="2FBF3AC4" w14:textId="5C25E716" w:rsidR="00625872" w:rsidRPr="00625872" w:rsidRDefault="00625872" w:rsidP="001E7D89">
      <w:pPr>
        <w:widowControl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t>Topic:</w:t>
      </w:r>
    </w:p>
    <w:p w14:paraId="72550A38" w14:textId="0CC2BF0C" w:rsidR="00E125D3" w:rsidRPr="001E7D89" w:rsidRDefault="001E7D89" w:rsidP="001E7D89">
      <w:pPr>
        <w:rPr>
          <w:rFonts w:ascii="Times New Roman" w:hAnsi="Times New Roman" w:cs="Times New Roman"/>
          <w:sz w:val="24"/>
        </w:rPr>
      </w:pPr>
      <w:r w:rsidRPr="001E7D89">
        <w:rPr>
          <w:rFonts w:ascii="Times New Roman" w:hAnsi="Times New Roman" w:cs="Times New Roman"/>
          <w:sz w:val="24"/>
        </w:rPr>
        <w:t>You are charged with creating a community awareness presenta</w:t>
      </w:r>
      <w:r>
        <w:rPr>
          <w:rFonts w:ascii="Times New Roman" w:hAnsi="Times New Roman" w:cs="Times New Roman"/>
          <w:sz w:val="24"/>
        </w:rPr>
        <w:t xml:space="preserve">tion targeting warning signs of </w:t>
      </w:r>
      <w:r w:rsidRPr="001E7D89">
        <w:rPr>
          <w:rFonts w:ascii="Times New Roman" w:hAnsi="Times New Roman" w:cs="Times New Roman"/>
          <w:sz w:val="24"/>
        </w:rPr>
        <w:t>social, emotional, and physical dangers and their remedies during a global pandemic.</w:t>
      </w:r>
    </w:p>
    <w:p w14:paraId="059F8940" w14:textId="77777777" w:rsidR="00625872" w:rsidRDefault="0062587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D9A6C84" w14:textId="77777777" w:rsidR="00625872" w:rsidRPr="00625872" w:rsidRDefault="00625872" w:rsidP="00625872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D297CFF" w14:textId="69AFD589" w:rsidR="00625872" w:rsidRPr="00625872" w:rsidRDefault="00625872" w:rsidP="00625872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63518B">
        <w:rPr>
          <w:rFonts w:ascii="Times New Roman" w:hAnsi="Times New Roman" w:cs="Times New Roman"/>
          <w:sz w:val="24"/>
          <w:szCs w:val="24"/>
        </w:rPr>
        <w:t>member</w:t>
      </w:r>
      <w:r w:rsidRPr="00625872">
        <w:rPr>
          <w:rFonts w:ascii="Times New Roman" w:hAnsi="Times New Roman" w:cs="Times New Roman"/>
          <w:sz w:val="24"/>
          <w:szCs w:val="24"/>
        </w:rPr>
        <w:t>.</w:t>
      </w:r>
    </w:p>
    <w:p w14:paraId="0BAD0267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>The length of set-up will be no more than three (3) minutes.</w:t>
      </w:r>
    </w:p>
    <w:p w14:paraId="0741F300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 xml:space="preserve">Set-up will be stopped at three (3) minutes to begin the presentation.  </w:t>
      </w:r>
    </w:p>
    <w:p w14:paraId="081408B7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 xml:space="preserve">The presentation will be no less than seven (7) minutes and more than ten (10) minutes. </w:t>
      </w:r>
    </w:p>
    <w:p w14:paraId="039F136D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>The presentation will be stopped at ten (10) minutes; followed by judges’ questions not to exceed five (5) minutes.</w:t>
      </w:r>
    </w:p>
    <w:p w14:paraId="08B8DFE5" w14:textId="57ABFCBB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 xml:space="preserve">Excuse </w:t>
      </w:r>
      <w:r w:rsidR="0063518B">
        <w:rPr>
          <w:rFonts w:ascii="Times New Roman" w:hAnsi="Times New Roman" w:cs="Times New Roman"/>
          <w:sz w:val="24"/>
          <w:szCs w:val="24"/>
        </w:rPr>
        <w:t>member</w:t>
      </w:r>
      <w:r w:rsidRPr="00625872">
        <w:rPr>
          <w:rFonts w:ascii="Times New Roman" w:hAnsi="Times New Roman" w:cs="Times New Roman"/>
          <w:sz w:val="24"/>
          <w:szCs w:val="24"/>
        </w:rPr>
        <w:t>s upon completion of judges’ questions.</w:t>
      </w:r>
    </w:p>
    <w:p w14:paraId="3771F682" w14:textId="42A231A6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63518B">
        <w:rPr>
          <w:rFonts w:ascii="Times New Roman" w:hAnsi="Times New Roman" w:cs="Times New Roman"/>
          <w:b/>
          <w:sz w:val="24"/>
          <w:szCs w:val="24"/>
        </w:rPr>
        <w:t>member</w:t>
      </w:r>
      <w:r w:rsidRPr="00625872">
        <w:rPr>
          <w:rFonts w:ascii="Times New Roman" w:hAnsi="Times New Roman" w:cs="Times New Roman"/>
          <w:b/>
          <w:sz w:val="24"/>
          <w:szCs w:val="24"/>
        </w:rPr>
        <w:t>s.</w:t>
      </w:r>
      <w:r w:rsidRPr="00625872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2A0ABA69" w14:textId="77777777" w:rsidR="00625872" w:rsidRPr="00625872" w:rsidRDefault="00625872" w:rsidP="00625872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789E182C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4123B81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2A81B6E1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4D51A89C" w14:textId="77777777" w:rsidR="00625872" w:rsidRPr="00625872" w:rsidRDefault="00625872" w:rsidP="0062587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BE3E77" w14:textId="77777777" w:rsidR="00625872" w:rsidRPr="00625872" w:rsidRDefault="00625872" w:rsidP="0062587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bCs/>
          <w:sz w:val="24"/>
          <w:szCs w:val="24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  <w:r w:rsidRPr="006258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625872" w:rsidRPr="00625872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10D24" w14:textId="77777777" w:rsidR="00CC0F7E" w:rsidRDefault="00CC0F7E" w:rsidP="004E452E">
      <w:pPr>
        <w:spacing w:after="0" w:line="240" w:lineRule="auto"/>
      </w:pPr>
      <w:r>
        <w:separator/>
      </w:r>
    </w:p>
  </w:endnote>
  <w:endnote w:type="continuationSeparator" w:id="0">
    <w:p w14:paraId="09104DD2" w14:textId="77777777" w:rsidR="00CC0F7E" w:rsidRDefault="00CC0F7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AE8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66D3C1" wp14:editId="11D6870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F4FBE" w14:textId="77777777" w:rsidR="00CC0F7E" w:rsidRDefault="00CC0F7E" w:rsidP="004E452E">
      <w:pPr>
        <w:spacing w:after="0" w:line="240" w:lineRule="auto"/>
      </w:pPr>
      <w:r>
        <w:separator/>
      </w:r>
    </w:p>
  </w:footnote>
  <w:footnote w:type="continuationSeparator" w:id="0">
    <w:p w14:paraId="4F1A7A8C" w14:textId="77777777" w:rsidR="00CC0F7E" w:rsidRDefault="00CC0F7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B7930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65F4F5DC" w14:textId="2AFF3E3B" w:rsidR="004E452E" w:rsidRPr="00190A50" w:rsidRDefault="0047561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ADMINISTRATION LEADERSHIP/SPECIAL TOPICS-PILOT</w:t>
    </w:r>
  </w:p>
  <w:p w14:paraId="0188E772" w14:textId="2ECAB2BA" w:rsidR="004E452E" w:rsidRPr="001A2C02" w:rsidRDefault="00941E2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D1D39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7C23B0D0" w14:textId="5EEC3D6B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41E2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41E2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004328CF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72D39"/>
    <w:multiLevelType w:val="hybridMultilevel"/>
    <w:tmpl w:val="CD189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17376"/>
    <w:multiLevelType w:val="hybridMultilevel"/>
    <w:tmpl w:val="7BD6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734E6"/>
    <w:rsid w:val="000B0036"/>
    <w:rsid w:val="000B1B6A"/>
    <w:rsid w:val="00170E28"/>
    <w:rsid w:val="001834C7"/>
    <w:rsid w:val="00190A50"/>
    <w:rsid w:val="001A2C02"/>
    <w:rsid w:val="001B7C3F"/>
    <w:rsid w:val="001E7D89"/>
    <w:rsid w:val="002E207B"/>
    <w:rsid w:val="00322D96"/>
    <w:rsid w:val="00360E75"/>
    <w:rsid w:val="00457593"/>
    <w:rsid w:val="00466725"/>
    <w:rsid w:val="00475619"/>
    <w:rsid w:val="00476E10"/>
    <w:rsid w:val="004B48C5"/>
    <w:rsid w:val="004E452E"/>
    <w:rsid w:val="005A0D13"/>
    <w:rsid w:val="005A4F28"/>
    <w:rsid w:val="00625872"/>
    <w:rsid w:val="0063518B"/>
    <w:rsid w:val="006A3360"/>
    <w:rsid w:val="006C5DDB"/>
    <w:rsid w:val="007E17E2"/>
    <w:rsid w:val="008A3569"/>
    <w:rsid w:val="009109F1"/>
    <w:rsid w:val="00941E2E"/>
    <w:rsid w:val="0095610C"/>
    <w:rsid w:val="009D1D39"/>
    <w:rsid w:val="00AB23DD"/>
    <w:rsid w:val="00B8308E"/>
    <w:rsid w:val="00BD03C7"/>
    <w:rsid w:val="00CC0F7E"/>
    <w:rsid w:val="00D20067"/>
    <w:rsid w:val="00DF7483"/>
    <w:rsid w:val="00E125D3"/>
    <w:rsid w:val="00F212DB"/>
    <w:rsid w:val="00FB0FF8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42E6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F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22D96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2020-08-07T19:32:00Z</cp:lastPrinted>
  <dcterms:created xsi:type="dcterms:W3CDTF">2021-01-29T17:56:00Z</dcterms:created>
  <dcterms:modified xsi:type="dcterms:W3CDTF">2021-01-29T17:56:00Z</dcterms:modified>
</cp:coreProperties>
</file>