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B5B69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6A9389" wp14:editId="47AABD8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EBB77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11A826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C356D7B" wp14:editId="28B6038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39E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05D515B" w14:textId="341DF460" w:rsidR="004E452E" w:rsidRDefault="00195D9B" w:rsidP="00B07DAE">
      <w:pPr>
        <w:ind w:left="-180" w:right="-18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MEDICAL </w:t>
      </w:r>
      <w:r w:rsidR="00B07DAE">
        <w:rPr>
          <w:rFonts w:ascii="Times New Roman" w:hAnsi="Times New Roman" w:cs="Times New Roman"/>
          <w:b/>
          <w:sz w:val="72"/>
        </w:rPr>
        <w:t>TERMINOLOGY CONCEPTS</w:t>
      </w:r>
      <w:r w:rsidR="00DD2A4A">
        <w:rPr>
          <w:rFonts w:ascii="Times New Roman" w:hAnsi="Times New Roman" w:cs="Times New Roman"/>
          <w:b/>
          <w:sz w:val="72"/>
        </w:rPr>
        <w:t xml:space="preserve"> –</w:t>
      </w:r>
      <w:r w:rsidR="00D35BA4">
        <w:rPr>
          <w:rFonts w:ascii="Times New Roman" w:hAnsi="Times New Roman" w:cs="Times New Roman"/>
          <w:b/>
          <w:sz w:val="72"/>
        </w:rPr>
        <w:t>PILOT</w:t>
      </w:r>
    </w:p>
    <w:p w14:paraId="79877AF4" w14:textId="77777777" w:rsidR="00DD2A4A" w:rsidRPr="00FF5550" w:rsidRDefault="00DD2A4A" w:rsidP="00DD2A4A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0706D2AC" w14:textId="603D896F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195D9B">
        <w:rPr>
          <w:rFonts w:ascii="Times New Roman" w:hAnsi="Times New Roman" w:cs="Times New Roman"/>
          <w:sz w:val="72"/>
        </w:rPr>
        <w:t>6</w:t>
      </w:r>
      <w:r w:rsidR="00B07DAE">
        <w:rPr>
          <w:rFonts w:ascii="Times New Roman" w:hAnsi="Times New Roman" w:cs="Times New Roman"/>
          <w:sz w:val="72"/>
        </w:rPr>
        <w:t>20</w:t>
      </w:r>
      <w:r>
        <w:rPr>
          <w:rFonts w:ascii="Times New Roman" w:hAnsi="Times New Roman" w:cs="Times New Roman"/>
          <w:sz w:val="72"/>
        </w:rPr>
        <w:t>)</w:t>
      </w:r>
    </w:p>
    <w:p w14:paraId="2BCCD652" w14:textId="7E87896D" w:rsidR="001A2C02" w:rsidRPr="00FC3E9A" w:rsidRDefault="00A374E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8981075" w14:textId="77777777" w:rsidR="00B07DAE" w:rsidRDefault="00B07DAE" w:rsidP="00195D9B">
      <w:pPr>
        <w:pStyle w:val="BodyText2"/>
        <w:spacing w:after="0" w:line="240" w:lineRule="auto"/>
        <w:rPr>
          <w:rFonts w:ascii="Times" w:hAnsi="Times"/>
          <w:b/>
        </w:rPr>
      </w:pPr>
    </w:p>
    <w:p w14:paraId="6336349A" w14:textId="77777777" w:rsidR="00B07DAE" w:rsidRDefault="00B07DAE" w:rsidP="00195D9B">
      <w:pPr>
        <w:pStyle w:val="BodyText2"/>
        <w:spacing w:after="0" w:line="240" w:lineRule="auto"/>
        <w:rPr>
          <w:rFonts w:ascii="Times" w:hAnsi="Times"/>
          <w:b/>
        </w:rPr>
      </w:pPr>
    </w:p>
    <w:p w14:paraId="49F0E852" w14:textId="77777777" w:rsidR="00DD2A4A" w:rsidRDefault="00DD2A4A" w:rsidP="00195D9B">
      <w:pPr>
        <w:pStyle w:val="BodyText2"/>
        <w:spacing w:after="0" w:line="240" w:lineRule="auto"/>
        <w:rPr>
          <w:rFonts w:ascii="Times" w:hAnsi="Times"/>
          <w:b/>
        </w:rPr>
      </w:pPr>
    </w:p>
    <w:p w14:paraId="2626FB8B" w14:textId="32D25418" w:rsidR="00195D9B" w:rsidRPr="00310DA6" w:rsidRDefault="00195D9B" w:rsidP="00195D9B">
      <w:pPr>
        <w:pStyle w:val="BodyText2"/>
        <w:spacing w:after="0" w:line="240" w:lineRule="auto"/>
        <w:rPr>
          <w:rFonts w:ascii="Times" w:hAnsi="Times"/>
          <w:b/>
        </w:rPr>
      </w:pPr>
      <w:r w:rsidRPr="00310DA6">
        <w:rPr>
          <w:rFonts w:ascii="Times" w:hAnsi="Times"/>
          <w:b/>
        </w:rPr>
        <w:t>CONCEPT KNOWLEDGE:</w:t>
      </w:r>
    </w:p>
    <w:p w14:paraId="408CBDB7" w14:textId="77777777" w:rsidR="00195D9B" w:rsidRPr="00310DA6" w:rsidRDefault="00195D9B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7256F47D" w14:textId="374636ED" w:rsidR="00195D9B" w:rsidRPr="00310DA6" w:rsidRDefault="00195D9B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310DA6">
        <w:rPr>
          <w:rFonts w:ascii="Times" w:hAnsi="Times"/>
        </w:rPr>
        <w:t xml:space="preserve">Multiple Choice </w:t>
      </w:r>
      <w:r w:rsidR="00B204AA">
        <w:rPr>
          <w:rFonts w:ascii="Times" w:hAnsi="Times"/>
        </w:rPr>
        <w:t>(</w:t>
      </w:r>
      <w:r w:rsidR="00B07DAE">
        <w:rPr>
          <w:rFonts w:ascii="Times" w:hAnsi="Times"/>
        </w:rPr>
        <w:t>50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 w:rsidR="00B07DAE">
        <w:rPr>
          <w:rFonts w:ascii="Times" w:hAnsi="Times"/>
        </w:rPr>
        <w:t>10</w:t>
      </w:r>
      <w:r w:rsidRPr="00310DA6">
        <w:rPr>
          <w:rFonts w:ascii="Times" w:hAnsi="Times"/>
        </w:rPr>
        <w:t>0 points)</w:t>
      </w:r>
    </w:p>
    <w:p w14:paraId="69C3A7AF" w14:textId="0D51EA61" w:rsidR="000B052D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A994DDA" w14:textId="745BCB6E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098370C" w14:textId="77777777" w:rsidR="00195D9B" w:rsidRPr="000B1B6A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204DBCA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F70877B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7B0A753D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B409327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04BBACFA" w14:textId="60E1FE32" w:rsidR="00B07DAE" w:rsidRDefault="00B07DAE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B07DAE" w:rsidRPr="00B07DAE" w14:paraId="55C5FA66" w14:textId="77777777" w:rsidTr="00A74E29">
        <w:trPr>
          <w:trHeight w:val="3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0757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62540" w14:textId="27DF784D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FE0BE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A05C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D99E8" w14:textId="65C6F9D9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6B52FE9B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0B55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3822A" w14:textId="4205EFC6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4745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BFCE2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12346" w14:textId="090834C4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13107413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E79C4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23EF9" w14:textId="31F5D6B5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D071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4DCE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087A4" w14:textId="1B6819BC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5E7581F0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1BA0A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B1A3A" w14:textId="372129AA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A0202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BBF86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F4562" w14:textId="733D360F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03FE7AC7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6BD03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DFA59" w14:textId="340CE80B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A1580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C24B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57536" w14:textId="3941AFA6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5D79568E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8D5D2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FB59A" w14:textId="2FFBE84B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A664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A352E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6DA16" w14:textId="22E4249D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1551E96C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A7A41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0BBF9" w14:textId="2C45D4C1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80751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D6952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2E3FC8" w14:textId="38E2F1D9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10DD1920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A131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5876D1" w14:textId="6356A9E5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31B9A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AE1A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1D60A" w14:textId="77D81862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26222676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98BCA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46979" w14:textId="208C5507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1D6D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A999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F4BF7" w14:textId="473B894C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42EB870B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A4DA5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F15F12" w14:textId="0197466A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93537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6C99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E21FD3" w14:textId="1596EA0F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00E74B96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87CF9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CF3D57" w14:textId="0199C40F" w:rsidR="006D32FB" w:rsidRPr="00B07DAE" w:rsidRDefault="006D32FB" w:rsidP="006D32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10720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B2C44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E1E25" w14:textId="59457644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10EAD1EC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5A5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D477F9" w14:textId="7DF1D104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B4049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DE62B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3DB90" w14:textId="7B5C7A07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6FF35801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3FD77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F7095" w14:textId="66C09E31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EE05D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240A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D62918" w14:textId="66A09EA2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25824624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419D8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05A7F" w14:textId="6FCC7EDE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8A9D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E5FA9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8899D5" w14:textId="12C89798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643D0E30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98AAE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D9E024" w14:textId="5DF1293C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8C85A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B0786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C9000" w14:textId="2C23DA80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4F94D53F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63E8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88008" w14:textId="71C8EA83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469FA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28911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12492" w14:textId="4376FCCB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7E3AD958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5B46C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A7413E" w14:textId="4FA5751A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EAF3B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53DC2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EEE5B" w14:textId="02DB1542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726D6346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FF54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004D1" w14:textId="2F4979B5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5B4D1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6AF88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B8ED1E" w14:textId="06874A29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3419AD43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66A4A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88E72" w14:textId="0415AB10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8508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40AC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DEEC3C" w14:textId="2CC65018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bookmarkStart w:id="0" w:name="_GoBack"/>
        <w:bookmarkEnd w:id="0"/>
      </w:tr>
      <w:tr w:rsidR="00B07DAE" w:rsidRPr="00B07DAE" w14:paraId="0FAE97FE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B9A8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74576" w14:textId="7568B0A2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09B22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23F8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CB8E9" w14:textId="47A923CF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56940716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99A7B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824CB" w14:textId="41386EFC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85DDC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579CC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E3569" w14:textId="22D12D03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324BECED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0C045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CD269" w14:textId="2A794E9A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0DA97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A187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7AD9B" w14:textId="1F92E7D4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516BD091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CFCDE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D900A" w14:textId="04971041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B9CBC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8AE9D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FA077" w14:textId="0586B9BE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4194C3F7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34A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8B1D2" w14:textId="1BF6F7C1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A9B01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6DC7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51ADF" w14:textId="3B754CCC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00CF3AE0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EA43D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F72E8" w14:textId="5079AFA3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7F157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29D4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789D2" w14:textId="25888EC2" w:rsidR="00B07DAE" w:rsidRPr="00B07DAE" w:rsidRDefault="006D32FB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</w:tbl>
    <w:p w14:paraId="58E1AFFC" w14:textId="77777777" w:rsidR="00B07DAE" w:rsidRDefault="00B07DAE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B07DAE" w:rsidSect="00F212DB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478B1E" w14:textId="77777777" w:rsidR="00352964" w:rsidRDefault="00352964" w:rsidP="004E452E">
      <w:pPr>
        <w:spacing w:after="0" w:line="240" w:lineRule="auto"/>
      </w:pPr>
      <w:r>
        <w:separator/>
      </w:r>
    </w:p>
  </w:endnote>
  <w:endnote w:type="continuationSeparator" w:id="0">
    <w:p w14:paraId="068AE842" w14:textId="77777777" w:rsidR="00352964" w:rsidRDefault="0035296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7C6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407E016" wp14:editId="7D2C8E7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282BE0" w14:textId="77777777" w:rsidR="00352964" w:rsidRDefault="00352964" w:rsidP="004E452E">
      <w:pPr>
        <w:spacing w:after="0" w:line="240" w:lineRule="auto"/>
      </w:pPr>
      <w:r>
        <w:separator/>
      </w:r>
    </w:p>
  </w:footnote>
  <w:footnote w:type="continuationSeparator" w:id="0">
    <w:p w14:paraId="7D78D905" w14:textId="77777777" w:rsidR="00352964" w:rsidRDefault="0035296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C7FDD" w14:textId="265129EA" w:rsidR="004E452E" w:rsidRPr="00FF5550" w:rsidRDefault="00B07DA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MEDICAL TERMINOL</w:t>
    </w:r>
    <w:r w:rsidR="00B204AA">
      <w:rPr>
        <w:rFonts w:ascii="Times New Roman" w:hAnsi="Times New Roman" w:cs="Times New Roman"/>
        <w:szCs w:val="24"/>
      </w:rPr>
      <w:t>O</w:t>
    </w:r>
    <w:r>
      <w:rPr>
        <w:rFonts w:ascii="Times New Roman" w:hAnsi="Times New Roman" w:cs="Times New Roman"/>
        <w:szCs w:val="24"/>
      </w:rPr>
      <w:t>GY CONCEPTS-PILOT-OPEN</w:t>
    </w:r>
  </w:p>
  <w:p w14:paraId="2131ECF8" w14:textId="6F9FDD9B" w:rsidR="004E452E" w:rsidRPr="001A2C02" w:rsidRDefault="00A374E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18083D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35CBBF7" w14:textId="63D24424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D32FB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D32FB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7E78"/>
    <w:rsid w:val="00015DA5"/>
    <w:rsid w:val="00016B19"/>
    <w:rsid w:val="00071768"/>
    <w:rsid w:val="000B052D"/>
    <w:rsid w:val="000B1B6A"/>
    <w:rsid w:val="000E1A90"/>
    <w:rsid w:val="00101FAC"/>
    <w:rsid w:val="0010739F"/>
    <w:rsid w:val="0018083D"/>
    <w:rsid w:val="001834C7"/>
    <w:rsid w:val="00195D9B"/>
    <w:rsid w:val="001A1312"/>
    <w:rsid w:val="001A2C02"/>
    <w:rsid w:val="001B7C3F"/>
    <w:rsid w:val="0023113E"/>
    <w:rsid w:val="002824E2"/>
    <w:rsid w:val="002949F0"/>
    <w:rsid w:val="002B166B"/>
    <w:rsid w:val="002B1F79"/>
    <w:rsid w:val="00311E9D"/>
    <w:rsid w:val="00352964"/>
    <w:rsid w:val="00360E75"/>
    <w:rsid w:val="0037599D"/>
    <w:rsid w:val="003A0F2B"/>
    <w:rsid w:val="003F6F16"/>
    <w:rsid w:val="0044414E"/>
    <w:rsid w:val="00481623"/>
    <w:rsid w:val="004E452E"/>
    <w:rsid w:val="0052691A"/>
    <w:rsid w:val="005A0D13"/>
    <w:rsid w:val="005A4F28"/>
    <w:rsid w:val="005C1C10"/>
    <w:rsid w:val="00630A6F"/>
    <w:rsid w:val="00650203"/>
    <w:rsid w:val="006C5DDB"/>
    <w:rsid w:val="006D32FB"/>
    <w:rsid w:val="00703D4E"/>
    <w:rsid w:val="00737D9E"/>
    <w:rsid w:val="007A43E0"/>
    <w:rsid w:val="007D45B6"/>
    <w:rsid w:val="00885D08"/>
    <w:rsid w:val="008C42F1"/>
    <w:rsid w:val="00924FC3"/>
    <w:rsid w:val="00943A14"/>
    <w:rsid w:val="00972217"/>
    <w:rsid w:val="009819DC"/>
    <w:rsid w:val="009B063F"/>
    <w:rsid w:val="00A374E8"/>
    <w:rsid w:val="00A501FA"/>
    <w:rsid w:val="00A66863"/>
    <w:rsid w:val="00A72D76"/>
    <w:rsid w:val="00A74E29"/>
    <w:rsid w:val="00AB23DD"/>
    <w:rsid w:val="00AE7C3B"/>
    <w:rsid w:val="00B07DAE"/>
    <w:rsid w:val="00B204AA"/>
    <w:rsid w:val="00B2148D"/>
    <w:rsid w:val="00BA6C1F"/>
    <w:rsid w:val="00BB7956"/>
    <w:rsid w:val="00BC3A4C"/>
    <w:rsid w:val="00BD03C7"/>
    <w:rsid w:val="00BD2E66"/>
    <w:rsid w:val="00C73C0C"/>
    <w:rsid w:val="00D35BA4"/>
    <w:rsid w:val="00D44997"/>
    <w:rsid w:val="00DB0844"/>
    <w:rsid w:val="00DD2A4A"/>
    <w:rsid w:val="00DF7483"/>
    <w:rsid w:val="00E10392"/>
    <w:rsid w:val="00E50D66"/>
    <w:rsid w:val="00E57CAF"/>
    <w:rsid w:val="00F212DB"/>
    <w:rsid w:val="00F30CAB"/>
    <w:rsid w:val="00F47D6B"/>
    <w:rsid w:val="00F70962"/>
    <w:rsid w:val="00F93FBC"/>
    <w:rsid w:val="00FC3E9A"/>
    <w:rsid w:val="00FC58F4"/>
    <w:rsid w:val="00FE1759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427F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1A1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2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2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279EC-FCA4-4604-BC7C-F33EEFEEE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Amber McNew</cp:lastModifiedBy>
  <cp:revision>3</cp:revision>
  <cp:lastPrinted>2021-02-01T21:21:00Z</cp:lastPrinted>
  <dcterms:created xsi:type="dcterms:W3CDTF">2021-02-01T21:16:00Z</dcterms:created>
  <dcterms:modified xsi:type="dcterms:W3CDTF">2021-02-01T22:31:00Z</dcterms:modified>
</cp:coreProperties>
</file>