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6797B2" w14:textId="7A15516C" w:rsidR="00655F69" w:rsidRPr="009C3034" w:rsidRDefault="00655F69" w:rsidP="00655F69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FFCB898" w14:textId="4A7C8CE2" w:rsidR="000B1B6A" w:rsidRPr="00F212DB" w:rsidRDefault="004E452E" w:rsidP="002E6E59">
      <w:pPr>
        <w:rPr>
          <w:rFonts w:ascii="Times New Roman" w:hAnsi="Times New Roman" w:cs="Times New Roman"/>
          <w:sz w:val="48"/>
        </w:rPr>
      </w:pPr>
      <w:r w:rsidRPr="000B1B6A">
        <w:tab/>
      </w:r>
      <w:r w:rsidRPr="000B1B6A">
        <w:tab/>
      </w:r>
      <w:r w:rsidR="00DC6B50" w:rsidRPr="000B1B6A">
        <w:rPr>
          <w:noProof/>
        </w:rPr>
        <w:drawing>
          <wp:anchor distT="0" distB="0" distL="114300" distR="114300" simplePos="0" relativeHeight="251660288" behindDoc="0" locked="0" layoutInCell="1" allowOverlap="1" wp14:anchorId="64BF06A2" wp14:editId="7C55F984">
            <wp:simplePos x="0" y="0"/>
            <wp:positionH relativeFrom="column">
              <wp:posOffset>1647825</wp:posOffset>
            </wp:positionH>
            <wp:positionV relativeFrom="paragraph">
              <wp:posOffset>349250</wp:posOffset>
            </wp:positionV>
            <wp:extent cx="2839930" cy="8547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26D">
        <w:rPr>
          <w:rFonts w:ascii="Times New Roman" w:hAnsi="Times New Roman" w:cs="Times New Roman"/>
          <w:sz w:val="48"/>
        </w:rPr>
        <w:tab/>
      </w:r>
      <w:r w:rsidR="0002426D">
        <w:rPr>
          <w:rFonts w:ascii="Times New Roman" w:hAnsi="Times New Roman" w:cs="Times New Roman"/>
          <w:sz w:val="48"/>
        </w:rPr>
        <w:br w:type="textWrapping" w:clear="all"/>
      </w:r>
    </w:p>
    <w:p w14:paraId="692E1180" w14:textId="5571DA9E" w:rsidR="004E452E" w:rsidRPr="003C62FA" w:rsidRDefault="00655F6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MEDICAL TERMINOLOGY</w:t>
      </w:r>
      <w:r w:rsidR="002F4199">
        <w:rPr>
          <w:rFonts w:ascii="Times New Roman" w:hAnsi="Times New Roman" w:cs="Times New Roman"/>
          <w:b/>
          <w:sz w:val="72"/>
        </w:rPr>
        <w:t xml:space="preserve"> </w:t>
      </w:r>
      <w:r>
        <w:rPr>
          <w:rFonts w:ascii="Times New Roman" w:hAnsi="Times New Roman" w:cs="Times New Roman"/>
          <w:b/>
          <w:sz w:val="72"/>
        </w:rPr>
        <w:t>CONCEPTS-PILOT</w:t>
      </w:r>
    </w:p>
    <w:p w14:paraId="3C190DB1" w14:textId="77777777" w:rsidR="00655F69" w:rsidRPr="00FF5550" w:rsidRDefault="00655F69" w:rsidP="00655F6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7624646" w14:textId="05F8DE14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2F4199">
        <w:rPr>
          <w:rFonts w:ascii="Times New Roman" w:hAnsi="Times New Roman" w:cs="Times New Roman"/>
          <w:sz w:val="72"/>
        </w:rPr>
        <w:t>6</w:t>
      </w:r>
      <w:r w:rsidR="005D3F51">
        <w:rPr>
          <w:rFonts w:ascii="Times New Roman" w:hAnsi="Times New Roman" w:cs="Times New Roman"/>
          <w:sz w:val="72"/>
        </w:rPr>
        <w:t>20</w:t>
      </w:r>
      <w:r w:rsidRPr="003C62FA">
        <w:rPr>
          <w:rFonts w:ascii="Times New Roman" w:hAnsi="Times New Roman" w:cs="Times New Roman"/>
          <w:sz w:val="72"/>
        </w:rPr>
        <w:t>)</w:t>
      </w:r>
    </w:p>
    <w:p w14:paraId="1C64247A" w14:textId="1A5080DC" w:rsidR="001A2C02" w:rsidRPr="00FA5F74" w:rsidRDefault="005D3F51" w:rsidP="00FA5F7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NATIONAL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4713F2C4" w14:textId="77777777" w:rsidR="002F4199" w:rsidRDefault="002F419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19577243" w14:textId="77777777" w:rsidR="002E6E59" w:rsidRDefault="002E6E5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48D80C20" w14:textId="4D71946A" w:rsidR="00DC6B50" w:rsidRPr="00310DA6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23560B82" w14:textId="77777777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7043293" w14:textId="3BF86F46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>Multiple Choice (</w:t>
      </w:r>
      <w:r w:rsidR="00655F69">
        <w:rPr>
          <w:rFonts w:ascii="Times" w:hAnsi="Times"/>
        </w:rPr>
        <w:t>5</w:t>
      </w:r>
      <w:r w:rsidR="00C43C41">
        <w:rPr>
          <w:rFonts w:ascii="Times" w:hAnsi="Times"/>
        </w:rPr>
        <w:t>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 w:rsidR="0006493E"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 w:rsidR="00655F69">
        <w:rPr>
          <w:rFonts w:ascii="Times" w:hAnsi="Times"/>
        </w:rPr>
        <w:t>10</w:t>
      </w:r>
      <w:r w:rsidR="00310DA6" w:rsidRPr="00310DA6">
        <w:rPr>
          <w:rFonts w:ascii="Times" w:hAnsi="Times"/>
        </w:rPr>
        <w:t>0</w:t>
      </w:r>
      <w:r w:rsidRPr="00310DA6">
        <w:rPr>
          <w:rFonts w:ascii="Times" w:hAnsi="Times"/>
        </w:rPr>
        <w:t xml:space="preserve"> points)</w:t>
      </w:r>
    </w:p>
    <w:p w14:paraId="3B073618" w14:textId="77777777" w:rsidR="00DC6B50" w:rsidRPr="00310DA6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7646F04" w14:textId="3A375D5A" w:rsidR="00655F69" w:rsidRDefault="00655F6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9051365" w14:textId="77777777" w:rsidR="002E6E59" w:rsidRDefault="002E6E5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4066515" w14:textId="168E97DB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655F69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460A7A0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66CC6D0" w14:textId="6C8F75ED" w:rsidR="00655F69" w:rsidRDefault="00655F69" w:rsidP="00655F69">
      <w:pPr>
        <w:pStyle w:val="NormalText"/>
        <w:rPr>
          <w:sz w:val="24"/>
          <w:szCs w:val="24"/>
        </w:rPr>
      </w:pPr>
    </w:p>
    <w:p w14:paraId="56ABE8E7" w14:textId="70351403" w:rsidR="007C4E39" w:rsidRPr="007C4E39" w:rsidRDefault="007C4E39" w:rsidP="00655F69">
      <w:pPr>
        <w:pStyle w:val="NormalText"/>
        <w:rPr>
          <w:b/>
          <w:sz w:val="24"/>
          <w:szCs w:val="24"/>
        </w:rPr>
      </w:pPr>
      <w:r w:rsidRPr="007C4E39">
        <w:rPr>
          <w:b/>
          <w:sz w:val="24"/>
          <w:szCs w:val="24"/>
        </w:rPr>
        <w:t xml:space="preserve">True/False:  Please select A for </w:t>
      </w:r>
      <w:r w:rsidR="00A05954">
        <w:rPr>
          <w:b/>
          <w:sz w:val="24"/>
          <w:szCs w:val="24"/>
        </w:rPr>
        <w:t>T</w:t>
      </w:r>
      <w:r w:rsidRPr="007C4E39">
        <w:rPr>
          <w:b/>
          <w:sz w:val="24"/>
          <w:szCs w:val="24"/>
        </w:rPr>
        <w:t>rue and B for False.</w:t>
      </w:r>
    </w:p>
    <w:p w14:paraId="74553FBA" w14:textId="77777777" w:rsidR="007C4E39" w:rsidRDefault="007C4E39" w:rsidP="00655F69">
      <w:pPr>
        <w:pStyle w:val="NormalText"/>
        <w:rPr>
          <w:sz w:val="24"/>
          <w:szCs w:val="24"/>
        </w:rPr>
      </w:pPr>
    </w:p>
    <w:p w14:paraId="018430E6" w14:textId="20054080" w:rsidR="007C4E39" w:rsidRDefault="005D3F51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The term </w:t>
      </w:r>
      <w:r w:rsidRPr="005D3F51">
        <w:rPr>
          <w:i/>
          <w:sz w:val="24"/>
          <w:szCs w:val="24"/>
        </w:rPr>
        <w:t>inferior</w:t>
      </w:r>
      <w:r>
        <w:rPr>
          <w:sz w:val="24"/>
          <w:szCs w:val="24"/>
        </w:rPr>
        <w:t xml:space="preserve"> is interchangeable with </w:t>
      </w:r>
      <w:r w:rsidRPr="005D3F51">
        <w:rPr>
          <w:i/>
          <w:sz w:val="24"/>
          <w:szCs w:val="24"/>
        </w:rPr>
        <w:t>dorsal</w:t>
      </w:r>
      <w:r>
        <w:rPr>
          <w:sz w:val="24"/>
          <w:szCs w:val="24"/>
        </w:rPr>
        <w:t>.</w:t>
      </w:r>
    </w:p>
    <w:p w14:paraId="0488208E" w14:textId="54AC1837" w:rsidR="005D3F51" w:rsidRDefault="005D3F51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 sagittal plane is also called the coronal plane.</w:t>
      </w:r>
    </w:p>
    <w:p w14:paraId="6929CAA6" w14:textId="73EC5F50" w:rsidR="005D3F51" w:rsidRDefault="005D3F51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The prefix </w:t>
      </w:r>
      <w:r w:rsidRPr="005D3F51">
        <w:rPr>
          <w:i/>
          <w:sz w:val="24"/>
          <w:szCs w:val="24"/>
        </w:rPr>
        <w:t>pseudo</w:t>
      </w:r>
      <w:r>
        <w:rPr>
          <w:sz w:val="24"/>
          <w:szCs w:val="24"/>
        </w:rPr>
        <w:t>- means above.</w:t>
      </w:r>
    </w:p>
    <w:p w14:paraId="4E11873C" w14:textId="14C02E06" w:rsidR="005D3F51" w:rsidRDefault="005D3F51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 suffix –</w:t>
      </w:r>
      <w:r w:rsidRPr="005D3F51">
        <w:rPr>
          <w:i/>
          <w:sz w:val="24"/>
          <w:szCs w:val="24"/>
        </w:rPr>
        <w:t>ectomy</w:t>
      </w:r>
      <w:r>
        <w:rPr>
          <w:sz w:val="24"/>
          <w:szCs w:val="24"/>
        </w:rPr>
        <w:t xml:space="preserve"> means to surgically repair.</w:t>
      </w:r>
    </w:p>
    <w:p w14:paraId="2BB24B29" w14:textId="4AC548D7" w:rsidR="005D3F51" w:rsidRDefault="007119E8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Adipose is a type of connective tissue.</w:t>
      </w:r>
    </w:p>
    <w:p w14:paraId="0D882DF6" w14:textId="78B8EA6F" w:rsidR="007119E8" w:rsidRDefault="007119E8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The term </w:t>
      </w:r>
      <w:r w:rsidRPr="007119E8">
        <w:rPr>
          <w:i/>
          <w:sz w:val="24"/>
          <w:szCs w:val="24"/>
        </w:rPr>
        <w:t>superior</w:t>
      </w:r>
      <w:r>
        <w:rPr>
          <w:sz w:val="24"/>
          <w:szCs w:val="24"/>
        </w:rPr>
        <w:t xml:space="preserve"> is interchangeable with </w:t>
      </w:r>
      <w:r w:rsidRPr="007119E8">
        <w:rPr>
          <w:i/>
          <w:sz w:val="24"/>
          <w:szCs w:val="24"/>
        </w:rPr>
        <w:t>cephalic</w:t>
      </w:r>
      <w:r>
        <w:rPr>
          <w:sz w:val="24"/>
          <w:szCs w:val="24"/>
        </w:rPr>
        <w:t>.</w:t>
      </w:r>
    </w:p>
    <w:p w14:paraId="6906A892" w14:textId="6C8C25C7" w:rsidR="007119E8" w:rsidRDefault="007119E8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The term </w:t>
      </w:r>
      <w:r w:rsidRPr="007119E8">
        <w:rPr>
          <w:i/>
          <w:sz w:val="24"/>
          <w:szCs w:val="24"/>
        </w:rPr>
        <w:t>prone</w:t>
      </w:r>
      <w:r>
        <w:rPr>
          <w:sz w:val="24"/>
          <w:szCs w:val="24"/>
        </w:rPr>
        <w:t xml:space="preserve"> means lying face downward.</w:t>
      </w:r>
    </w:p>
    <w:p w14:paraId="579229A5" w14:textId="640FBA84" w:rsidR="007119E8" w:rsidRDefault="007119E8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 epidermis is also called the corium.</w:t>
      </w:r>
    </w:p>
    <w:p w14:paraId="4A735270" w14:textId="78264BE8" w:rsidR="007119E8" w:rsidRDefault="007119E8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 term thoracic means pertaining to the chest.</w:t>
      </w:r>
    </w:p>
    <w:p w14:paraId="703B008F" w14:textId="66F36AAE" w:rsidR="007119E8" w:rsidRDefault="007119E8" w:rsidP="007119E8">
      <w:pPr>
        <w:pStyle w:val="NormalText"/>
        <w:numPr>
          <w:ilvl w:val="0"/>
          <w:numId w:val="5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 furuncle is a bacterial infection of several hair follicles. </w:t>
      </w:r>
    </w:p>
    <w:p w14:paraId="333585CE" w14:textId="77777777" w:rsidR="007C4E39" w:rsidRDefault="007C4E39" w:rsidP="007C4E39">
      <w:pPr>
        <w:pStyle w:val="NormalText"/>
        <w:rPr>
          <w:sz w:val="24"/>
          <w:szCs w:val="24"/>
        </w:rPr>
      </w:pPr>
    </w:p>
    <w:p w14:paraId="29681CB0" w14:textId="44FD9C16" w:rsidR="002F4199" w:rsidRDefault="007C4E39" w:rsidP="007C4E39">
      <w:pPr>
        <w:pStyle w:val="NormalText"/>
        <w:rPr>
          <w:sz w:val="24"/>
          <w:szCs w:val="24"/>
        </w:rPr>
      </w:pPr>
      <w:r>
        <w:rPr>
          <w:b/>
          <w:sz w:val="24"/>
          <w:szCs w:val="24"/>
        </w:rPr>
        <w:t>Multiple Choice</w:t>
      </w:r>
      <w:r w:rsidRPr="007C4E39">
        <w:rPr>
          <w:b/>
          <w:sz w:val="24"/>
          <w:szCs w:val="24"/>
        </w:rPr>
        <w:t xml:space="preserve">:  Please select </w:t>
      </w:r>
      <w:r>
        <w:rPr>
          <w:b/>
          <w:sz w:val="24"/>
          <w:szCs w:val="24"/>
        </w:rPr>
        <w:t xml:space="preserve">letter that </w:t>
      </w:r>
      <w:r w:rsidRPr="007C4E39">
        <w:rPr>
          <w:b/>
          <w:i/>
          <w:sz w:val="24"/>
          <w:szCs w:val="24"/>
        </w:rPr>
        <w:t>best</w:t>
      </w:r>
      <w:r>
        <w:rPr>
          <w:b/>
          <w:sz w:val="24"/>
          <w:szCs w:val="24"/>
        </w:rPr>
        <w:t xml:space="preserve"> answers the question.</w:t>
      </w:r>
    </w:p>
    <w:p w14:paraId="5DEE1836" w14:textId="732ADB44" w:rsidR="007C4E39" w:rsidRDefault="007C4E39" w:rsidP="007C4E39">
      <w:pPr>
        <w:pStyle w:val="NormalText"/>
        <w:rPr>
          <w:sz w:val="24"/>
          <w:szCs w:val="24"/>
        </w:rPr>
      </w:pPr>
    </w:p>
    <w:p w14:paraId="4E2AC034" w14:textId="0790F0AD" w:rsidR="007C4E39" w:rsidRDefault="007D2A35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</w:t>
      </w:r>
      <w:r w:rsidR="007119E8">
        <w:rPr>
          <w:sz w:val="24"/>
          <w:szCs w:val="24"/>
        </w:rPr>
        <w:t>of the following surgical procedures would remove an abnormal passageway?</w:t>
      </w:r>
    </w:p>
    <w:p w14:paraId="73876731" w14:textId="0C33A4F6" w:rsidR="007D2A35" w:rsidRDefault="007119E8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fistulectomy</w:t>
      </w:r>
    </w:p>
    <w:p w14:paraId="7DE7FED4" w14:textId="5BFD37DA" w:rsidR="007D2A35" w:rsidRDefault="007119E8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colectomy</w:t>
      </w:r>
    </w:p>
    <w:p w14:paraId="4688FC1E" w14:textId="61A1462D" w:rsidR="007D2A35" w:rsidRDefault="007119E8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hemorrhoidectomy</w:t>
      </w:r>
    </w:p>
    <w:p w14:paraId="1C3518C2" w14:textId="19769492" w:rsidR="007D2A35" w:rsidRDefault="007119E8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 xml:space="preserve">diverticulectomy </w:t>
      </w:r>
    </w:p>
    <w:p w14:paraId="752E56A4" w14:textId="77777777" w:rsidR="007119E8" w:rsidRDefault="007119E8" w:rsidP="007119E8">
      <w:pPr>
        <w:pStyle w:val="NormalText"/>
        <w:ind w:left="1440"/>
        <w:rPr>
          <w:sz w:val="24"/>
          <w:szCs w:val="24"/>
        </w:rPr>
      </w:pPr>
    </w:p>
    <w:p w14:paraId="232D7624" w14:textId="6639C27C" w:rsidR="007119E8" w:rsidRDefault="007119E8" w:rsidP="007119E8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 w:rsidRPr="007119E8">
        <w:rPr>
          <w:i/>
          <w:sz w:val="24"/>
          <w:szCs w:val="24"/>
        </w:rPr>
        <w:t>pertaining to within the skin</w:t>
      </w:r>
      <w:r>
        <w:rPr>
          <w:sz w:val="24"/>
          <w:szCs w:val="24"/>
        </w:rPr>
        <w:t>?</w:t>
      </w:r>
    </w:p>
    <w:p w14:paraId="3E94272A" w14:textId="28F54E0E" w:rsidR="007119E8" w:rsidRDefault="007119E8" w:rsidP="007119E8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Epidermal</w:t>
      </w:r>
    </w:p>
    <w:p w14:paraId="647E0273" w14:textId="24D07E74" w:rsidR="007119E8" w:rsidRDefault="007119E8" w:rsidP="007119E8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Intradermal</w:t>
      </w:r>
    </w:p>
    <w:p w14:paraId="578215AD" w14:textId="0F4E6F9C" w:rsidR="007119E8" w:rsidRDefault="007119E8" w:rsidP="007119E8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Hypodermal</w:t>
      </w:r>
    </w:p>
    <w:p w14:paraId="7A2A8ECC" w14:textId="5BC41FD1" w:rsidR="007119E8" w:rsidRDefault="007119E8" w:rsidP="007119E8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Dermal </w:t>
      </w:r>
    </w:p>
    <w:p w14:paraId="00774934" w14:textId="28187E86" w:rsidR="007119E8" w:rsidRDefault="007119E8" w:rsidP="007119E8">
      <w:pPr>
        <w:pStyle w:val="NormalText"/>
        <w:rPr>
          <w:sz w:val="24"/>
          <w:szCs w:val="24"/>
        </w:rPr>
      </w:pPr>
    </w:p>
    <w:p w14:paraId="4EBA96FF" w14:textId="062ADC63" w:rsidR="007119E8" w:rsidRPr="00410E46" w:rsidRDefault="00410E46" w:rsidP="007119E8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>
        <w:rPr>
          <w:i/>
          <w:sz w:val="24"/>
          <w:szCs w:val="24"/>
        </w:rPr>
        <w:t>too few red cells?</w:t>
      </w:r>
    </w:p>
    <w:p w14:paraId="35557A03" w14:textId="76C34FBB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Erythrocytosis</w:t>
      </w:r>
    </w:p>
    <w:p w14:paraId="290C2F8B" w14:textId="06012D67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Hematocytosis</w:t>
      </w:r>
    </w:p>
    <w:p w14:paraId="34930F8E" w14:textId="454E5D0E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Erythropenia</w:t>
      </w:r>
    </w:p>
    <w:p w14:paraId="4E32822B" w14:textId="6D72BA1D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Leukocytosis</w:t>
      </w:r>
    </w:p>
    <w:p w14:paraId="5247199A" w14:textId="735AA6EE" w:rsidR="00410E46" w:rsidRDefault="00410E46" w:rsidP="00410E46">
      <w:pPr>
        <w:pStyle w:val="NormalText"/>
        <w:ind w:left="1440"/>
        <w:rPr>
          <w:sz w:val="24"/>
          <w:szCs w:val="24"/>
        </w:rPr>
      </w:pPr>
    </w:p>
    <w:p w14:paraId="77C2DC6A" w14:textId="38C536E6" w:rsidR="00410E46" w:rsidRDefault="00410E46" w:rsidP="00410E46">
      <w:pPr>
        <w:pStyle w:val="NormalText"/>
        <w:ind w:left="1440"/>
        <w:rPr>
          <w:sz w:val="24"/>
          <w:szCs w:val="24"/>
        </w:rPr>
      </w:pPr>
    </w:p>
    <w:p w14:paraId="00D7DADE" w14:textId="7066C496" w:rsidR="00410E46" w:rsidRDefault="00410E46" w:rsidP="00410E46">
      <w:pPr>
        <w:pStyle w:val="NormalText"/>
        <w:ind w:left="1440"/>
        <w:rPr>
          <w:sz w:val="24"/>
          <w:szCs w:val="24"/>
        </w:rPr>
      </w:pPr>
    </w:p>
    <w:p w14:paraId="3190B13E" w14:textId="77777777" w:rsidR="00410E46" w:rsidRDefault="00410E46" w:rsidP="00410E46">
      <w:pPr>
        <w:pStyle w:val="NormalText"/>
        <w:ind w:left="1440"/>
        <w:rPr>
          <w:sz w:val="24"/>
          <w:szCs w:val="24"/>
        </w:rPr>
      </w:pPr>
    </w:p>
    <w:p w14:paraId="69F61BD3" w14:textId="1E35591F" w:rsid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Which of the following terms means </w:t>
      </w:r>
      <w:r>
        <w:rPr>
          <w:i/>
          <w:sz w:val="24"/>
          <w:szCs w:val="24"/>
        </w:rPr>
        <w:t>nose discharge?</w:t>
      </w:r>
    </w:p>
    <w:p w14:paraId="7FA8AA23" w14:textId="45848B6A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Rhinoplasty</w:t>
      </w:r>
    </w:p>
    <w:p w14:paraId="1E71F689" w14:textId="7C576822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Rhinitis</w:t>
      </w:r>
    </w:p>
    <w:p w14:paraId="7F826F28" w14:textId="50984904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Rhinorrhagia</w:t>
      </w:r>
    </w:p>
    <w:p w14:paraId="52FE3F9B" w14:textId="1BAC0AE9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Rhinorrhea</w:t>
      </w:r>
    </w:p>
    <w:p w14:paraId="5C71986F" w14:textId="3EC92EF6" w:rsidR="00410E46" w:rsidRDefault="00410E46" w:rsidP="00410E46">
      <w:pPr>
        <w:pStyle w:val="NormalText"/>
        <w:rPr>
          <w:sz w:val="24"/>
          <w:szCs w:val="24"/>
        </w:rPr>
      </w:pPr>
    </w:p>
    <w:p w14:paraId="0F8DEBB5" w14:textId="3E87EFDD" w:rsid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term for a regular scar (not hypertrophic) is _______.</w:t>
      </w:r>
    </w:p>
    <w:p w14:paraId="0009B998" w14:textId="0D4FF669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cicatrix</w:t>
      </w:r>
    </w:p>
    <w:p w14:paraId="4A5CEFC4" w14:textId="59C23A3C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keloid</w:t>
      </w:r>
    </w:p>
    <w:p w14:paraId="42241C1C" w14:textId="23316B07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comedo</w:t>
      </w:r>
    </w:p>
    <w:p w14:paraId="31F31842" w14:textId="2F13929F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eschar</w:t>
      </w:r>
    </w:p>
    <w:p w14:paraId="1CECA41F" w14:textId="6BA6CEF3" w:rsidR="00410E46" w:rsidRDefault="00410E46" w:rsidP="00410E46">
      <w:pPr>
        <w:pStyle w:val="NormalText"/>
        <w:rPr>
          <w:sz w:val="24"/>
          <w:szCs w:val="24"/>
        </w:rPr>
      </w:pPr>
    </w:p>
    <w:p w14:paraId="795E2B0C" w14:textId="7F42A87B" w:rsid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medical term means </w:t>
      </w:r>
      <w:r>
        <w:rPr>
          <w:i/>
          <w:sz w:val="24"/>
          <w:szCs w:val="24"/>
        </w:rPr>
        <w:t>abnormal appetite?</w:t>
      </w:r>
    </w:p>
    <w:p w14:paraId="3B466D39" w14:textId="69D2C57A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Dyspepsia</w:t>
      </w:r>
    </w:p>
    <w:p w14:paraId="20F6AC8F" w14:textId="4D493D70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Dysprandial</w:t>
      </w:r>
    </w:p>
    <w:p w14:paraId="03CD76C6" w14:textId="0281759C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Dysphagia</w:t>
      </w:r>
    </w:p>
    <w:p w14:paraId="4EE02E89" w14:textId="28E28C65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Dysorexia</w:t>
      </w:r>
    </w:p>
    <w:p w14:paraId="40671FDD" w14:textId="0EDD0A5E" w:rsidR="00410E46" w:rsidRDefault="00410E46" w:rsidP="00410E46">
      <w:pPr>
        <w:pStyle w:val="NormalText"/>
        <w:rPr>
          <w:sz w:val="24"/>
          <w:szCs w:val="24"/>
        </w:rPr>
      </w:pPr>
    </w:p>
    <w:p w14:paraId="50E380C1" w14:textId="614F0BCE" w:rsid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>
        <w:rPr>
          <w:i/>
          <w:sz w:val="24"/>
          <w:szCs w:val="24"/>
        </w:rPr>
        <w:t>surgical fixation of the bladder?</w:t>
      </w:r>
    </w:p>
    <w:p w14:paraId="3084DB1E" w14:textId="6931E339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Cystotomy</w:t>
      </w:r>
    </w:p>
    <w:p w14:paraId="7ABE8CD5" w14:textId="1204B3E1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Cystectomy</w:t>
      </w:r>
    </w:p>
    <w:p w14:paraId="13E81051" w14:textId="6F417519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Cystopexy</w:t>
      </w:r>
    </w:p>
    <w:p w14:paraId="7DFA2A46" w14:textId="7DC95DCA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Cystoplasty</w:t>
      </w:r>
    </w:p>
    <w:p w14:paraId="311FFA22" w14:textId="13611F33" w:rsidR="00410E46" w:rsidRDefault="00410E46" w:rsidP="00410E46">
      <w:pPr>
        <w:pStyle w:val="NormalText"/>
        <w:ind w:left="720"/>
        <w:rPr>
          <w:sz w:val="24"/>
          <w:szCs w:val="24"/>
        </w:rPr>
      </w:pPr>
    </w:p>
    <w:p w14:paraId="0FF699CF" w14:textId="2E670B42" w:rsidR="00410E46" w:rsidRP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medical term means </w:t>
      </w:r>
      <w:r>
        <w:rPr>
          <w:i/>
          <w:sz w:val="24"/>
          <w:szCs w:val="24"/>
        </w:rPr>
        <w:t>first birth?</w:t>
      </w:r>
    </w:p>
    <w:p w14:paraId="4227B6E5" w14:textId="784B1EC4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Multigravida</w:t>
      </w:r>
    </w:p>
    <w:p w14:paraId="29B51608" w14:textId="16F6C0F2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Primipara</w:t>
      </w:r>
    </w:p>
    <w:p w14:paraId="5010D07A" w14:textId="5B41B95F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Primigravida</w:t>
      </w:r>
    </w:p>
    <w:p w14:paraId="321528BE" w14:textId="27048BD6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Nullipara</w:t>
      </w:r>
    </w:p>
    <w:p w14:paraId="7475462A" w14:textId="75314D2F" w:rsidR="00410E46" w:rsidRDefault="00410E46" w:rsidP="00410E46">
      <w:pPr>
        <w:pStyle w:val="NormalText"/>
        <w:rPr>
          <w:sz w:val="24"/>
          <w:szCs w:val="24"/>
        </w:rPr>
      </w:pPr>
    </w:p>
    <w:p w14:paraId="7F6AF25D" w14:textId="7DBF2C6B" w:rsid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to </w:t>
      </w:r>
      <w:r>
        <w:rPr>
          <w:i/>
          <w:sz w:val="24"/>
          <w:szCs w:val="24"/>
        </w:rPr>
        <w:t>cut into the spleen?</w:t>
      </w:r>
    </w:p>
    <w:p w14:paraId="2A17FFAE" w14:textId="29D5366E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Splenectomy</w:t>
      </w:r>
    </w:p>
    <w:p w14:paraId="54918D12" w14:textId="25A0BDC1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Splenotomy</w:t>
      </w:r>
    </w:p>
    <w:p w14:paraId="6FEEE4CF" w14:textId="0540B1AE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Splenic</w:t>
      </w:r>
    </w:p>
    <w:p w14:paraId="1DED024E" w14:textId="05B5D5EB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Splenomegaly</w:t>
      </w:r>
    </w:p>
    <w:p w14:paraId="2BDC4E19" w14:textId="6EAF23CB" w:rsidR="00410E46" w:rsidRDefault="00410E46" w:rsidP="00410E46">
      <w:pPr>
        <w:pStyle w:val="NormalText"/>
        <w:rPr>
          <w:sz w:val="24"/>
          <w:szCs w:val="24"/>
        </w:rPr>
      </w:pPr>
    </w:p>
    <w:p w14:paraId="51239E68" w14:textId="387B8B3D" w:rsid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The term </w:t>
      </w:r>
      <w:r w:rsidRPr="00410E46">
        <w:rPr>
          <w:i/>
          <w:sz w:val="24"/>
          <w:szCs w:val="24"/>
        </w:rPr>
        <w:t>heart valve stenosis</w:t>
      </w:r>
      <w:r>
        <w:rPr>
          <w:sz w:val="24"/>
          <w:szCs w:val="24"/>
        </w:rPr>
        <w:t xml:space="preserve"> refers to a valve that is _______.</w:t>
      </w:r>
    </w:p>
    <w:p w14:paraId="769963F8" w14:textId="21993F05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too loose</w:t>
      </w:r>
    </w:p>
    <w:p w14:paraId="533192B1" w14:textId="704C8648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too large</w:t>
      </w:r>
    </w:p>
    <w:p w14:paraId="42C86447" w14:textId="75A8FD56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too stiff</w:t>
      </w:r>
    </w:p>
    <w:p w14:paraId="6F0BB36A" w14:textId="42E977C8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too small</w:t>
      </w:r>
    </w:p>
    <w:p w14:paraId="11A5070E" w14:textId="0819AA2B" w:rsidR="00410E46" w:rsidRDefault="00410E46" w:rsidP="00410E46">
      <w:pPr>
        <w:pStyle w:val="NormalText"/>
        <w:rPr>
          <w:sz w:val="24"/>
          <w:szCs w:val="24"/>
        </w:rPr>
      </w:pPr>
    </w:p>
    <w:p w14:paraId="2B41B1AA" w14:textId="24AA6C55" w:rsidR="00410E46" w:rsidRDefault="00410E46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 abnormal lateral curvature of the spine is called _______.</w:t>
      </w:r>
    </w:p>
    <w:p w14:paraId="390AC1DC" w14:textId="6D809197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kyphosis</w:t>
      </w:r>
    </w:p>
    <w:p w14:paraId="58D51A16" w14:textId="29CB1B99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scoliosis</w:t>
      </w:r>
    </w:p>
    <w:p w14:paraId="5CE6FD72" w14:textId="52839623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exostosis</w:t>
      </w:r>
    </w:p>
    <w:p w14:paraId="5ED60834" w14:textId="51A36E3F" w:rsidR="00410E46" w:rsidRDefault="00410E46" w:rsidP="00410E46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lordosis</w:t>
      </w:r>
    </w:p>
    <w:p w14:paraId="2BFAF417" w14:textId="14F2892E" w:rsidR="00410E46" w:rsidRDefault="002A0287" w:rsidP="00410E46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terms is misspelled?</w:t>
      </w:r>
    </w:p>
    <w:p w14:paraId="37856308" w14:textId="11774206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maxillary</w:t>
      </w:r>
    </w:p>
    <w:p w14:paraId="3DB2102C" w14:textId="7331E516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coccygeal</w:t>
      </w:r>
    </w:p>
    <w:p w14:paraId="438D49EC" w14:textId="77E09E0D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thoracic</w:t>
      </w:r>
    </w:p>
    <w:p w14:paraId="002BDD68" w14:textId="5922B204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metacarpal</w:t>
      </w:r>
    </w:p>
    <w:p w14:paraId="5319B86D" w14:textId="7BE41687" w:rsidR="002A0287" w:rsidRDefault="002A0287" w:rsidP="002A0287">
      <w:pPr>
        <w:pStyle w:val="NormalText"/>
        <w:rPr>
          <w:sz w:val="24"/>
          <w:szCs w:val="24"/>
        </w:rPr>
      </w:pPr>
    </w:p>
    <w:p w14:paraId="784136FF" w14:textId="152F2328" w:rsid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Another name for the torso is the _______ region of the body.</w:t>
      </w:r>
    </w:p>
    <w:p w14:paraId="4C64652F" w14:textId="48A9E522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crural</w:t>
      </w:r>
    </w:p>
    <w:p w14:paraId="7D1E84AA" w14:textId="0ED972F5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dorsum</w:t>
      </w:r>
    </w:p>
    <w:p w14:paraId="294CB476" w14:textId="2228BDC6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trunk</w:t>
      </w:r>
    </w:p>
    <w:p w14:paraId="492A8772" w14:textId="69F9EBE0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vertebral</w:t>
      </w:r>
    </w:p>
    <w:p w14:paraId="72F2D61B" w14:textId="27241664" w:rsidR="002A0287" w:rsidRDefault="002A0287" w:rsidP="002A0287">
      <w:pPr>
        <w:pStyle w:val="NormalText"/>
        <w:ind w:left="1440"/>
        <w:rPr>
          <w:sz w:val="24"/>
          <w:szCs w:val="24"/>
        </w:rPr>
      </w:pPr>
    </w:p>
    <w:p w14:paraId="5F1E2CE1" w14:textId="2FC429EA" w:rsidR="002A0287" w:rsidRP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>
        <w:rPr>
          <w:i/>
          <w:sz w:val="24"/>
          <w:szCs w:val="24"/>
        </w:rPr>
        <w:t>fatty mass?</w:t>
      </w:r>
    </w:p>
    <w:p w14:paraId="1388C177" w14:textId="4A5549DC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adiposis</w:t>
      </w:r>
    </w:p>
    <w:p w14:paraId="49780174" w14:textId="7C8F071E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adipopathy</w:t>
      </w:r>
    </w:p>
    <w:p w14:paraId="161117BE" w14:textId="5CCB455A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lipoma</w:t>
      </w:r>
    </w:p>
    <w:p w14:paraId="7D306C67" w14:textId="6D86A5D3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lipectomy</w:t>
      </w:r>
    </w:p>
    <w:p w14:paraId="619475DA" w14:textId="7F7E7C4D" w:rsidR="002A0287" w:rsidRDefault="002A0287" w:rsidP="002A0287">
      <w:pPr>
        <w:pStyle w:val="NormalText"/>
        <w:rPr>
          <w:sz w:val="24"/>
          <w:szCs w:val="24"/>
        </w:rPr>
      </w:pPr>
    </w:p>
    <w:p w14:paraId="3273A41D" w14:textId="28D30467" w:rsid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terms refers to the normal loss of hearing associated with aging?</w:t>
      </w:r>
    </w:p>
    <w:p w14:paraId="425CB71D" w14:textId="6053688E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binaural</w:t>
      </w:r>
    </w:p>
    <w:p w14:paraId="4BB349F2" w14:textId="5AA6B47D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presbycusis</w:t>
      </w:r>
    </w:p>
    <w:p w14:paraId="48670B88" w14:textId="30D57BAA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tinnitus</w:t>
      </w:r>
    </w:p>
    <w:p w14:paraId="08F5F124" w14:textId="721C5F13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vertigo</w:t>
      </w:r>
    </w:p>
    <w:p w14:paraId="45784DA5" w14:textId="4699F143" w:rsidR="002A0287" w:rsidRDefault="002A0287" w:rsidP="002A0287">
      <w:pPr>
        <w:pStyle w:val="NormalText"/>
        <w:rPr>
          <w:sz w:val="24"/>
          <w:szCs w:val="24"/>
        </w:rPr>
      </w:pPr>
    </w:p>
    <w:p w14:paraId="1AC97288" w14:textId="0E1290DB" w:rsid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part of the brain consists of the thalamus and hypothalamus?</w:t>
      </w:r>
    </w:p>
    <w:p w14:paraId="794BD28F" w14:textId="53B69C9E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cerebrum</w:t>
      </w:r>
    </w:p>
    <w:p w14:paraId="75A577C9" w14:textId="4F3EA5B0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medulla oblongata</w:t>
      </w:r>
    </w:p>
    <w:p w14:paraId="31673305" w14:textId="314C39F3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diencephalon</w:t>
      </w:r>
    </w:p>
    <w:p w14:paraId="5457DA2C" w14:textId="144014BD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pons</w:t>
      </w:r>
    </w:p>
    <w:p w14:paraId="79684184" w14:textId="2990BF7A" w:rsidR="002A0287" w:rsidRDefault="002A0287" w:rsidP="002A0287">
      <w:pPr>
        <w:pStyle w:val="NormalText"/>
        <w:rPr>
          <w:sz w:val="24"/>
          <w:szCs w:val="24"/>
        </w:rPr>
      </w:pPr>
    </w:p>
    <w:p w14:paraId="310E8456" w14:textId="0C91DBB3" w:rsid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>
        <w:rPr>
          <w:i/>
          <w:sz w:val="24"/>
          <w:szCs w:val="24"/>
        </w:rPr>
        <w:t>surgical repair of a nerve?</w:t>
      </w:r>
    </w:p>
    <w:p w14:paraId="52A61128" w14:textId="52E25B58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neuropexy</w:t>
      </w:r>
    </w:p>
    <w:p w14:paraId="75E41DBD" w14:textId="7D5717C0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neuropathy</w:t>
      </w:r>
    </w:p>
    <w:p w14:paraId="113722AE" w14:textId="4E1E5712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neurorrhaphy</w:t>
      </w:r>
    </w:p>
    <w:p w14:paraId="43DA91B3" w14:textId="1142C25B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neuroplasty</w:t>
      </w:r>
    </w:p>
    <w:p w14:paraId="4926DC13" w14:textId="1035ADBF" w:rsidR="002A0287" w:rsidRDefault="002A0287" w:rsidP="002A0287">
      <w:pPr>
        <w:pStyle w:val="NormalText"/>
        <w:rPr>
          <w:sz w:val="24"/>
          <w:szCs w:val="24"/>
        </w:rPr>
      </w:pPr>
    </w:p>
    <w:p w14:paraId="76573A19" w14:textId="6758A65B" w:rsid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abbreviation stands for </w:t>
      </w:r>
      <w:r>
        <w:rPr>
          <w:i/>
          <w:sz w:val="24"/>
          <w:szCs w:val="24"/>
        </w:rPr>
        <w:t>nothing by mouth?</w:t>
      </w:r>
    </w:p>
    <w:p w14:paraId="4EF2D743" w14:textId="7150C9D6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NPO</w:t>
      </w:r>
    </w:p>
    <w:p w14:paraId="435BFC0C" w14:textId="617BBC8B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IBS</w:t>
      </w:r>
    </w:p>
    <w:p w14:paraId="62FCFB28" w14:textId="355B3AC4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n&amp;v</w:t>
      </w:r>
    </w:p>
    <w:p w14:paraId="4E53D5FD" w14:textId="5F4B5C6B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NG</w:t>
      </w:r>
    </w:p>
    <w:p w14:paraId="6925535A" w14:textId="3D14B520" w:rsidR="002A0287" w:rsidRDefault="002A0287" w:rsidP="002A0287">
      <w:pPr>
        <w:pStyle w:val="NormalText"/>
        <w:rPr>
          <w:sz w:val="24"/>
          <w:szCs w:val="24"/>
        </w:rPr>
      </w:pPr>
    </w:p>
    <w:p w14:paraId="5E755993" w14:textId="6450A719" w:rsid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_______ is the pain associated with a kidney stone.</w:t>
      </w:r>
    </w:p>
    <w:p w14:paraId="052768CA" w14:textId="6EAE6430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Stricture</w:t>
      </w:r>
    </w:p>
    <w:p w14:paraId="33468438" w14:textId="6B5933A5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Uremia</w:t>
      </w:r>
    </w:p>
    <w:p w14:paraId="581F21D3" w14:textId="179427DA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Micturition</w:t>
      </w:r>
    </w:p>
    <w:p w14:paraId="29C98F71" w14:textId="0582C51B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Renal colic</w:t>
      </w:r>
    </w:p>
    <w:p w14:paraId="04D04D84" w14:textId="4AC3387C" w:rsidR="002A0287" w:rsidRDefault="002A0287" w:rsidP="002A028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Which of the following terms means </w:t>
      </w:r>
      <w:r>
        <w:rPr>
          <w:i/>
          <w:sz w:val="24"/>
          <w:szCs w:val="24"/>
        </w:rPr>
        <w:t>normal breathing?</w:t>
      </w:r>
    </w:p>
    <w:p w14:paraId="3E5ABE1F" w14:textId="543E5EC3" w:rsidR="002A0287" w:rsidRDefault="002A0287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orthopnea</w:t>
      </w:r>
    </w:p>
    <w:p w14:paraId="7FDD6DF3" w14:textId="716CDED6" w:rsidR="002A0287" w:rsidRDefault="00DC365B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dyspnea</w:t>
      </w:r>
    </w:p>
    <w:p w14:paraId="78ADA715" w14:textId="0B08713C" w:rsidR="00DC365B" w:rsidRDefault="00DC365B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apnea</w:t>
      </w:r>
    </w:p>
    <w:p w14:paraId="5DECCE88" w14:textId="5F7038EA" w:rsidR="00DC365B" w:rsidRDefault="00DC365B" w:rsidP="002A028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eupnea</w:t>
      </w:r>
    </w:p>
    <w:p w14:paraId="6F44561A" w14:textId="47A71AF0" w:rsidR="00DC365B" w:rsidRDefault="00DC365B" w:rsidP="00DC365B">
      <w:pPr>
        <w:pStyle w:val="NormalText"/>
        <w:rPr>
          <w:sz w:val="24"/>
          <w:szCs w:val="24"/>
        </w:rPr>
      </w:pPr>
    </w:p>
    <w:p w14:paraId="70C13B62" w14:textId="5DE7A08C" w:rsid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conditions is a fungal infection?</w:t>
      </w:r>
    </w:p>
    <w:p w14:paraId="1A06F740" w14:textId="1CDEEAC4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Mycoplasma pneumonia</w:t>
      </w:r>
    </w:p>
    <w:p w14:paraId="2EE131FA" w14:textId="287FB5D7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Histoplasmosis</w:t>
      </w:r>
    </w:p>
    <w:p w14:paraId="6BC8B6CA" w14:textId="7430AA13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Diphtheria</w:t>
      </w:r>
    </w:p>
    <w:p w14:paraId="6141BAA1" w14:textId="20E4FCBA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Adult respiratory distress syndrome</w:t>
      </w:r>
    </w:p>
    <w:p w14:paraId="0BC03AB3" w14:textId="6B1ADC4D" w:rsidR="00DC365B" w:rsidRDefault="00DC365B" w:rsidP="00DC365B">
      <w:pPr>
        <w:pStyle w:val="NormalText"/>
        <w:rPr>
          <w:sz w:val="24"/>
          <w:szCs w:val="24"/>
        </w:rPr>
      </w:pPr>
    </w:p>
    <w:p w14:paraId="00825D74" w14:textId="7431B137" w:rsid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>
        <w:rPr>
          <w:i/>
          <w:sz w:val="24"/>
          <w:szCs w:val="24"/>
        </w:rPr>
        <w:t>blood destruction?</w:t>
      </w:r>
    </w:p>
    <w:p w14:paraId="3168772E" w14:textId="1B8E1172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Erythrocytosis</w:t>
      </w:r>
    </w:p>
    <w:p w14:paraId="6E756CDD" w14:textId="6572BD1D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Hemolytic</w:t>
      </w:r>
    </w:p>
    <w:p w14:paraId="7AC417BE" w14:textId="589E7101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Hemolytic</w:t>
      </w:r>
    </w:p>
    <w:p w14:paraId="52F27BA9" w14:textId="4E7EAFB4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Hematology</w:t>
      </w:r>
    </w:p>
    <w:p w14:paraId="34581119" w14:textId="26DFA4C8" w:rsidR="00DC365B" w:rsidRDefault="00DC365B" w:rsidP="00DC365B">
      <w:pPr>
        <w:pStyle w:val="NormalText"/>
        <w:rPr>
          <w:sz w:val="24"/>
          <w:szCs w:val="24"/>
        </w:rPr>
      </w:pPr>
    </w:p>
    <w:p w14:paraId="6CC15A6E" w14:textId="7853D1C5" w:rsidR="00DC365B" w:rsidRP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>
        <w:rPr>
          <w:i/>
          <w:sz w:val="24"/>
          <w:szCs w:val="24"/>
        </w:rPr>
        <w:t>process of recording a vessel?</w:t>
      </w:r>
    </w:p>
    <w:p w14:paraId="192FDAA0" w14:textId="34BA323A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Angiogram</w:t>
      </w:r>
    </w:p>
    <w:p w14:paraId="1904F4B7" w14:textId="1D760D25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Angiography</w:t>
      </w:r>
    </w:p>
    <w:p w14:paraId="64631B8C" w14:textId="626CD3CF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Hemangiography</w:t>
      </w:r>
    </w:p>
    <w:p w14:paraId="52A0FDB2" w14:textId="40BCDC0D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Arteriography</w:t>
      </w:r>
    </w:p>
    <w:p w14:paraId="13639665" w14:textId="4AE68F4B" w:rsidR="00DC365B" w:rsidRDefault="00DC365B" w:rsidP="00DC365B">
      <w:pPr>
        <w:pStyle w:val="NormalText"/>
        <w:rPr>
          <w:sz w:val="24"/>
          <w:szCs w:val="24"/>
        </w:rPr>
      </w:pPr>
    </w:p>
    <w:p w14:paraId="0A140EE2" w14:textId="0BE95ED2" w:rsid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heart specialist is called a _______.</w:t>
      </w:r>
    </w:p>
    <w:p w14:paraId="12E75E81" w14:textId="53B6B7FD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phlebotomist</w:t>
      </w:r>
    </w:p>
    <w:p w14:paraId="0C6DF1D3" w14:textId="1E6ED050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cardiologist</w:t>
      </w:r>
    </w:p>
    <w:p w14:paraId="7DB528AE" w14:textId="003112FE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hemangiologist</w:t>
      </w:r>
    </w:p>
    <w:p w14:paraId="2CAE1F37" w14:textId="3DEAC231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coronologist</w:t>
      </w:r>
    </w:p>
    <w:p w14:paraId="5669A5A7" w14:textId="074298FA" w:rsidR="00DC365B" w:rsidRDefault="00DC365B" w:rsidP="00DC365B">
      <w:pPr>
        <w:pStyle w:val="NormalText"/>
        <w:rPr>
          <w:sz w:val="24"/>
          <w:szCs w:val="24"/>
        </w:rPr>
      </w:pPr>
    </w:p>
    <w:p w14:paraId="20F35868" w14:textId="5D06502C" w:rsid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term for profuse sweating is _______.</w:t>
      </w:r>
    </w:p>
    <w:p w14:paraId="563E8412" w14:textId="370ED154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diaphoresis</w:t>
      </w:r>
    </w:p>
    <w:p w14:paraId="5A06D5A7" w14:textId="0C1EA8F3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anhidrosis</w:t>
      </w:r>
    </w:p>
    <w:p w14:paraId="0F443B30" w14:textId="0ED315E0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keratosis</w:t>
      </w:r>
    </w:p>
    <w:p w14:paraId="52FAF150" w14:textId="76AB1B58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contusion</w:t>
      </w:r>
    </w:p>
    <w:p w14:paraId="1D44E9BE" w14:textId="56EA1C38" w:rsidR="00DC365B" w:rsidRDefault="00DC365B" w:rsidP="00DC365B">
      <w:pPr>
        <w:pStyle w:val="NormalText"/>
        <w:rPr>
          <w:sz w:val="24"/>
          <w:szCs w:val="24"/>
        </w:rPr>
      </w:pPr>
    </w:p>
    <w:p w14:paraId="6E496DB4" w14:textId="1E36EDCF" w:rsid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surface lesions is a small, solid, circular, raised spot?</w:t>
      </w:r>
    </w:p>
    <w:p w14:paraId="3C4DDBF1" w14:textId="2D5CC258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Pustule</w:t>
      </w:r>
    </w:p>
    <w:p w14:paraId="66D2ED12" w14:textId="5A2C2004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Cyst</w:t>
      </w:r>
    </w:p>
    <w:p w14:paraId="57016F2F" w14:textId="5EA10B38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Papule</w:t>
      </w:r>
    </w:p>
    <w:p w14:paraId="5B7A6ABD" w14:textId="4F3E95E4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Macule</w:t>
      </w:r>
    </w:p>
    <w:p w14:paraId="2BB40AD9" w14:textId="0489304B" w:rsidR="00DC365B" w:rsidRDefault="00DC365B" w:rsidP="00DC365B">
      <w:pPr>
        <w:pStyle w:val="NormalText"/>
        <w:rPr>
          <w:sz w:val="24"/>
          <w:szCs w:val="24"/>
        </w:rPr>
      </w:pPr>
    </w:p>
    <w:p w14:paraId="1E0E6273" w14:textId="5B57D3F5" w:rsidR="00DC365B" w:rsidRDefault="00DC365B" w:rsidP="00DC365B">
      <w:pPr>
        <w:pStyle w:val="NormalText"/>
        <w:rPr>
          <w:sz w:val="24"/>
          <w:szCs w:val="24"/>
        </w:rPr>
      </w:pPr>
    </w:p>
    <w:p w14:paraId="536B482D" w14:textId="171DE0DA" w:rsidR="00DC365B" w:rsidRDefault="00DC365B" w:rsidP="00DC365B">
      <w:pPr>
        <w:pStyle w:val="NormalText"/>
        <w:rPr>
          <w:sz w:val="24"/>
          <w:szCs w:val="24"/>
        </w:rPr>
      </w:pPr>
    </w:p>
    <w:p w14:paraId="7047BC1F" w14:textId="44819E19" w:rsidR="00DC365B" w:rsidRDefault="00DC365B" w:rsidP="00DC365B">
      <w:pPr>
        <w:pStyle w:val="NormalText"/>
        <w:rPr>
          <w:sz w:val="24"/>
          <w:szCs w:val="24"/>
        </w:rPr>
      </w:pPr>
    </w:p>
    <w:p w14:paraId="3B9AFBC6" w14:textId="27469BF0" w:rsidR="00DC365B" w:rsidRDefault="00DC365B" w:rsidP="00DC365B">
      <w:pPr>
        <w:pStyle w:val="NormalText"/>
        <w:rPr>
          <w:sz w:val="24"/>
          <w:szCs w:val="24"/>
        </w:rPr>
      </w:pPr>
    </w:p>
    <w:p w14:paraId="5AD91336" w14:textId="124D82CC" w:rsidR="00DC365B" w:rsidRDefault="00DC365B" w:rsidP="00DC365B">
      <w:pPr>
        <w:pStyle w:val="NormalText"/>
        <w:rPr>
          <w:sz w:val="24"/>
          <w:szCs w:val="24"/>
        </w:rPr>
      </w:pPr>
    </w:p>
    <w:p w14:paraId="1D328AA5" w14:textId="1834F781" w:rsid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terms refers to a bruise caused by blunt trauma to the skin?</w:t>
      </w:r>
    </w:p>
    <w:p w14:paraId="4307D552" w14:textId="7DD38573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purpura</w:t>
      </w:r>
    </w:p>
    <w:p w14:paraId="4F456A1C" w14:textId="77F32FF4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petechiae</w:t>
      </w:r>
    </w:p>
    <w:p w14:paraId="47838D37" w14:textId="417C5051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vitiligo</w:t>
      </w:r>
    </w:p>
    <w:p w14:paraId="59221103" w14:textId="4E4307E5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ecchymosis</w:t>
      </w:r>
    </w:p>
    <w:p w14:paraId="7C92B115" w14:textId="215DD545" w:rsidR="00DC365B" w:rsidRDefault="00DC365B" w:rsidP="00DC365B">
      <w:pPr>
        <w:pStyle w:val="NormalText"/>
        <w:rPr>
          <w:sz w:val="24"/>
          <w:szCs w:val="24"/>
        </w:rPr>
      </w:pPr>
    </w:p>
    <w:p w14:paraId="27CB8B77" w14:textId="09824F45" w:rsidR="00DC365B" w:rsidRDefault="00DC365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hematic system is commonly called ________.</w:t>
      </w:r>
    </w:p>
    <w:p w14:paraId="6727D2BF" w14:textId="7D327C92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lymphatic</w:t>
      </w:r>
    </w:p>
    <w:p w14:paraId="2ABCA5AB" w14:textId="7A90D478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cardiovascular</w:t>
      </w:r>
    </w:p>
    <w:p w14:paraId="2133F72E" w14:textId="5D12A509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urinary</w:t>
      </w:r>
    </w:p>
    <w:p w14:paraId="2F52314C" w14:textId="5E68B51F" w:rsidR="00DC365B" w:rsidRDefault="00DC365B" w:rsidP="00DC365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blood</w:t>
      </w:r>
    </w:p>
    <w:p w14:paraId="71F95288" w14:textId="045039B6" w:rsidR="00DC365B" w:rsidRDefault="00DC365B" w:rsidP="00DC365B">
      <w:pPr>
        <w:pStyle w:val="NormalText"/>
        <w:rPr>
          <w:sz w:val="24"/>
          <w:szCs w:val="24"/>
        </w:rPr>
      </w:pPr>
    </w:p>
    <w:p w14:paraId="14C2AD52" w14:textId="5F591BBA" w:rsidR="00DC365B" w:rsidRDefault="007C14CB" w:rsidP="00DC365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combining form means </w:t>
      </w:r>
      <w:r>
        <w:rPr>
          <w:i/>
          <w:sz w:val="24"/>
          <w:szCs w:val="24"/>
        </w:rPr>
        <w:t>stomach?</w:t>
      </w:r>
    </w:p>
    <w:p w14:paraId="78899FB5" w14:textId="229068B8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gastr/o</w:t>
      </w:r>
    </w:p>
    <w:p w14:paraId="242FC38A" w14:textId="16EBDAB3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enter/o</w:t>
      </w:r>
    </w:p>
    <w:p w14:paraId="7131C696" w14:textId="63A41C7B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nephr/o</w:t>
      </w:r>
    </w:p>
    <w:p w14:paraId="29E591BF" w14:textId="612C1B8C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cardi/o</w:t>
      </w:r>
    </w:p>
    <w:p w14:paraId="7429B6BA" w14:textId="55B0B2AF" w:rsidR="007C14CB" w:rsidRDefault="007C14CB" w:rsidP="007C14CB">
      <w:pPr>
        <w:pStyle w:val="NormalText"/>
        <w:rPr>
          <w:sz w:val="24"/>
          <w:szCs w:val="24"/>
        </w:rPr>
      </w:pPr>
    </w:p>
    <w:p w14:paraId="76C3C893" w14:textId="6D1184D4" w:rsid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is the type of information provided by a suffix?</w:t>
      </w:r>
    </w:p>
    <w:p w14:paraId="54219B8C" w14:textId="3A628C3C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Location of an organ</w:t>
      </w:r>
    </w:p>
    <w:p w14:paraId="71AA9B6E" w14:textId="516D722C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Number of parts</w:t>
      </w:r>
    </w:p>
    <w:p w14:paraId="6EC1EC28" w14:textId="7C13A07F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Time</w:t>
      </w:r>
    </w:p>
    <w:p w14:paraId="16393847" w14:textId="0752CECE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Procedure</w:t>
      </w:r>
    </w:p>
    <w:p w14:paraId="4FAB86D1" w14:textId="3801692A" w:rsidR="007C14CB" w:rsidRDefault="007C14CB" w:rsidP="007C14CB">
      <w:pPr>
        <w:pStyle w:val="NormalText"/>
        <w:rPr>
          <w:sz w:val="24"/>
          <w:szCs w:val="24"/>
        </w:rPr>
      </w:pPr>
    </w:p>
    <w:p w14:paraId="292C4108" w14:textId="519D3A60" w:rsid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Paralysis on one side of the body is called _______.</w:t>
      </w:r>
    </w:p>
    <w:p w14:paraId="17D55037" w14:textId="05F38E67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hemiplegia</w:t>
      </w:r>
    </w:p>
    <w:p w14:paraId="430C2335" w14:textId="512825B8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hemiparesis</w:t>
      </w:r>
    </w:p>
    <w:p w14:paraId="0C3BF7B0" w14:textId="65497D62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dysphagia</w:t>
      </w:r>
    </w:p>
    <w:p w14:paraId="4F5C1488" w14:textId="2028383D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palsy</w:t>
      </w:r>
    </w:p>
    <w:p w14:paraId="42024FB5" w14:textId="65B50990" w:rsidR="007C14CB" w:rsidRDefault="007C14CB" w:rsidP="007C14CB">
      <w:pPr>
        <w:pStyle w:val="NormalText"/>
        <w:rPr>
          <w:sz w:val="24"/>
          <w:szCs w:val="24"/>
        </w:rPr>
      </w:pPr>
    </w:p>
    <w:p w14:paraId="6D3CC116" w14:textId="7590A702" w:rsid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Involuntary, repetitive, alternating movement of a body part is called _______.</w:t>
      </w:r>
    </w:p>
    <w:p w14:paraId="4963DFF4" w14:textId="3ED2F8ED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paresthesia</w:t>
      </w:r>
    </w:p>
    <w:p w14:paraId="511304A8" w14:textId="3804D7FA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palsy</w:t>
      </w:r>
    </w:p>
    <w:p w14:paraId="2CDE5ACD" w14:textId="6ACA9CBA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syncope</w:t>
      </w:r>
    </w:p>
    <w:p w14:paraId="79EB70A5" w14:textId="56AC1ABE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tremor</w:t>
      </w:r>
    </w:p>
    <w:p w14:paraId="238ACDB5" w14:textId="56967303" w:rsidR="007C14CB" w:rsidRDefault="007C14CB" w:rsidP="007C14CB">
      <w:pPr>
        <w:pStyle w:val="NormalText"/>
        <w:rPr>
          <w:sz w:val="24"/>
          <w:szCs w:val="24"/>
        </w:rPr>
      </w:pPr>
    </w:p>
    <w:p w14:paraId="64C73126" w14:textId="3D3AFBA5" w:rsid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_______ is the narrowing of a passageway in the urinary system.</w:t>
      </w:r>
    </w:p>
    <w:p w14:paraId="1AD4B0A6" w14:textId="5EB26CCB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calculus</w:t>
      </w:r>
    </w:p>
    <w:p w14:paraId="4614A951" w14:textId="59086175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catheter</w:t>
      </w:r>
    </w:p>
    <w:p w14:paraId="318FADBB" w14:textId="649EB4A6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nephrolith</w:t>
      </w:r>
    </w:p>
    <w:p w14:paraId="37852D5B" w14:textId="4231AF57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stricture</w:t>
      </w:r>
    </w:p>
    <w:p w14:paraId="07207300" w14:textId="4B4A128F" w:rsidR="007C14CB" w:rsidRDefault="007C14CB" w:rsidP="007C14CB">
      <w:pPr>
        <w:pStyle w:val="NormalText"/>
        <w:rPr>
          <w:sz w:val="24"/>
          <w:szCs w:val="24"/>
        </w:rPr>
      </w:pPr>
    </w:p>
    <w:p w14:paraId="73B6CC64" w14:textId="2CDD352B" w:rsid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medical terms is misspelled?</w:t>
      </w:r>
    </w:p>
    <w:p w14:paraId="3D4D6F04" w14:textId="0DF92281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cystorrhagia</w:t>
      </w:r>
    </w:p>
    <w:p w14:paraId="21657E37" w14:textId="18FD8487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ureteral</w:t>
      </w:r>
    </w:p>
    <w:p w14:paraId="7B30E11C" w14:textId="2C46B39B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urinometer</w:t>
      </w:r>
    </w:p>
    <w:p w14:paraId="3C1F0782" w14:textId="3BACC85A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uretheral</w:t>
      </w:r>
    </w:p>
    <w:p w14:paraId="6B30C2BD" w14:textId="5DDCA39D" w:rsid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abbreviations is an X-ray?</w:t>
      </w:r>
    </w:p>
    <w:p w14:paraId="747DA941" w14:textId="509A997F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GU</w:t>
      </w:r>
    </w:p>
    <w:p w14:paraId="55FF8C41" w14:textId="291D7005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CRF</w:t>
      </w:r>
    </w:p>
    <w:p w14:paraId="695F2769" w14:textId="6D1EEB27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KUB</w:t>
      </w:r>
    </w:p>
    <w:p w14:paraId="5630339F" w14:textId="46AC7393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C&amp;S</w:t>
      </w:r>
    </w:p>
    <w:p w14:paraId="60DAA458" w14:textId="3BBD7C2D" w:rsidR="007C14CB" w:rsidRDefault="007C14CB" w:rsidP="007C14CB">
      <w:pPr>
        <w:pStyle w:val="NormalText"/>
        <w:rPr>
          <w:sz w:val="24"/>
          <w:szCs w:val="24"/>
        </w:rPr>
      </w:pPr>
    </w:p>
    <w:p w14:paraId="6F51A874" w14:textId="4D753E5A" w:rsidR="007C14CB" w:rsidRP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medical term means </w:t>
      </w:r>
      <w:r>
        <w:rPr>
          <w:i/>
          <w:sz w:val="24"/>
          <w:szCs w:val="24"/>
        </w:rPr>
        <w:t>removal of gallbladder?</w:t>
      </w:r>
    </w:p>
    <w:p w14:paraId="25E5E71A" w14:textId="522BCB45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choledochectomy</w:t>
      </w:r>
    </w:p>
    <w:p w14:paraId="4CEEC270" w14:textId="223FCEFE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cholelithiasis</w:t>
      </w:r>
    </w:p>
    <w:p w14:paraId="04F4A6CA" w14:textId="1E64A394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cholecystectomy</w:t>
      </w:r>
    </w:p>
    <w:p w14:paraId="15E431CB" w14:textId="5C5A9640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cholelithectomy</w:t>
      </w:r>
    </w:p>
    <w:p w14:paraId="1A42F131" w14:textId="2DA71CB9" w:rsidR="007C14CB" w:rsidRDefault="007C14CB" w:rsidP="007C14CB">
      <w:pPr>
        <w:pStyle w:val="NormalText"/>
        <w:rPr>
          <w:sz w:val="24"/>
          <w:szCs w:val="24"/>
        </w:rPr>
      </w:pPr>
    </w:p>
    <w:p w14:paraId="7F05A6B1" w14:textId="61AF02C5" w:rsidR="007C14CB" w:rsidRDefault="007C14CB" w:rsidP="007C14CB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>
        <w:rPr>
          <w:i/>
          <w:sz w:val="24"/>
          <w:szCs w:val="24"/>
        </w:rPr>
        <w:t xml:space="preserve">disease </w:t>
      </w:r>
      <w:r w:rsidR="00BD0C57">
        <w:rPr>
          <w:i/>
          <w:sz w:val="24"/>
          <w:szCs w:val="24"/>
        </w:rPr>
        <w:t>producing</w:t>
      </w:r>
      <w:r>
        <w:rPr>
          <w:i/>
          <w:sz w:val="24"/>
          <w:szCs w:val="24"/>
        </w:rPr>
        <w:t>?</w:t>
      </w:r>
    </w:p>
    <w:p w14:paraId="070016FE" w14:textId="0FD0954C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Pathological</w:t>
      </w:r>
    </w:p>
    <w:p w14:paraId="7FEE630D" w14:textId="1B72ACF1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Pathology</w:t>
      </w:r>
    </w:p>
    <w:p w14:paraId="4F1CD4D1" w14:textId="0B802A22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Diseasopathy</w:t>
      </w:r>
    </w:p>
    <w:p w14:paraId="6C6110F9" w14:textId="2E987269" w:rsidR="007C14CB" w:rsidRDefault="007C14CB" w:rsidP="007C14CB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Pathogenic</w:t>
      </w:r>
    </w:p>
    <w:p w14:paraId="678A3960" w14:textId="0AD52F4B" w:rsidR="007C14CB" w:rsidRDefault="007C14CB" w:rsidP="00BD0C57">
      <w:pPr>
        <w:pStyle w:val="NormalText"/>
        <w:rPr>
          <w:sz w:val="24"/>
          <w:szCs w:val="24"/>
        </w:rPr>
      </w:pPr>
    </w:p>
    <w:p w14:paraId="2F840C57" w14:textId="73BDDEEC" w:rsidR="00BD0C57" w:rsidRDefault="00BD0C57" w:rsidP="00BD0C5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term fibrillation means that the _______.</w:t>
      </w:r>
    </w:p>
    <w:p w14:paraId="6A8C3A60" w14:textId="59BB4815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heart has suffered a heart attack</w:t>
      </w:r>
    </w:p>
    <w:p w14:paraId="1992995A" w14:textId="7930FD29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heart has stopped beating</w:t>
      </w:r>
    </w:p>
    <w:p w14:paraId="676D016F" w14:textId="6D47D0AD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heart is beating too fast</w:t>
      </w:r>
    </w:p>
    <w:p w14:paraId="771D6299" w14:textId="4BD84F32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heartbeat is dangerously irregular</w:t>
      </w:r>
    </w:p>
    <w:p w14:paraId="446305AF" w14:textId="7DD99908" w:rsidR="00BD0C57" w:rsidRDefault="00BD0C57" w:rsidP="00BD0C57">
      <w:pPr>
        <w:pStyle w:val="NormalText"/>
        <w:rPr>
          <w:sz w:val="24"/>
          <w:szCs w:val="24"/>
        </w:rPr>
      </w:pPr>
    </w:p>
    <w:p w14:paraId="1FD0CD5B" w14:textId="4106A34E" w:rsidR="00BD0C57" w:rsidRDefault="00BD0C57" w:rsidP="00BD0C5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conditions is commonly called walking pneumonia?</w:t>
      </w:r>
    </w:p>
    <w:p w14:paraId="36B3CE83" w14:textId="1953D8C5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Histoplasmosis pneumonia</w:t>
      </w:r>
    </w:p>
    <w:p w14:paraId="7E9146AE" w14:textId="40825020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Pulmonary edema pneumonia</w:t>
      </w:r>
    </w:p>
    <w:p w14:paraId="6248A55A" w14:textId="429CDC35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i/>
          <w:sz w:val="24"/>
          <w:szCs w:val="24"/>
        </w:rPr>
        <w:t>Mycoplasma</w:t>
      </w:r>
      <w:r>
        <w:rPr>
          <w:sz w:val="24"/>
          <w:szCs w:val="24"/>
        </w:rPr>
        <w:t xml:space="preserve"> pneumonia</w:t>
      </w:r>
    </w:p>
    <w:p w14:paraId="16B8C1E3" w14:textId="7B5C1620" w:rsidR="00BD0C57" w:rsidRP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 w:rsidRPr="00BD0C57">
        <w:rPr>
          <w:sz w:val="24"/>
          <w:szCs w:val="24"/>
        </w:rPr>
        <w:t>Influenza</w:t>
      </w:r>
    </w:p>
    <w:p w14:paraId="3E79B7FB" w14:textId="66AFB052" w:rsidR="00BD0C57" w:rsidRDefault="00BD0C57" w:rsidP="00BD0C57">
      <w:pPr>
        <w:pStyle w:val="NormalText"/>
        <w:rPr>
          <w:sz w:val="24"/>
          <w:szCs w:val="24"/>
        </w:rPr>
      </w:pPr>
    </w:p>
    <w:p w14:paraId="7D0C156C" w14:textId="4C72A500" w:rsidR="00BD0C57" w:rsidRDefault="00BD0C57" w:rsidP="00BD0C57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surgical term means to surgically create a connection between two structures?</w:t>
      </w:r>
    </w:p>
    <w:p w14:paraId="6530CCDC" w14:textId="4B21AC82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Proctoplasty</w:t>
      </w:r>
    </w:p>
    <w:p w14:paraId="12B470FC" w14:textId="3E5A2CFB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Anastomosis</w:t>
      </w:r>
    </w:p>
    <w:p w14:paraId="27767F9B" w14:textId="49C4C264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Extraction</w:t>
      </w:r>
    </w:p>
    <w:p w14:paraId="4B831DA0" w14:textId="1B4243B3" w:rsidR="00BD0C57" w:rsidRDefault="00BD0C57" w:rsidP="00BD0C57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Colostomy</w:t>
      </w:r>
    </w:p>
    <w:p w14:paraId="5D4221FF" w14:textId="77777777" w:rsidR="00BD0C57" w:rsidRPr="00BD0C57" w:rsidRDefault="00BD0C57" w:rsidP="00BD0C57">
      <w:pPr>
        <w:pStyle w:val="NormalText"/>
        <w:ind w:left="720"/>
        <w:rPr>
          <w:sz w:val="24"/>
          <w:szCs w:val="24"/>
        </w:rPr>
      </w:pPr>
      <w:bookmarkStart w:id="0" w:name="_GoBack"/>
      <w:bookmarkEnd w:id="0"/>
    </w:p>
    <w:p w14:paraId="7F31A6C7" w14:textId="77777777" w:rsidR="002A0287" w:rsidRDefault="002A0287" w:rsidP="002A0287">
      <w:pPr>
        <w:pStyle w:val="NormalText"/>
        <w:rPr>
          <w:sz w:val="24"/>
          <w:szCs w:val="24"/>
        </w:rPr>
      </w:pPr>
    </w:p>
    <w:p w14:paraId="0A3391F9" w14:textId="0AB75F6E" w:rsidR="002A0287" w:rsidRDefault="002A0287" w:rsidP="002A0287">
      <w:pPr>
        <w:pStyle w:val="NormalText"/>
        <w:ind w:left="1440"/>
        <w:rPr>
          <w:sz w:val="24"/>
          <w:szCs w:val="24"/>
        </w:rPr>
      </w:pPr>
    </w:p>
    <w:p w14:paraId="37D4A9F8" w14:textId="44539F49" w:rsidR="002A0287" w:rsidRDefault="002A0287" w:rsidP="002A0287">
      <w:pPr>
        <w:pStyle w:val="NormalText"/>
        <w:ind w:left="1440"/>
        <w:rPr>
          <w:sz w:val="24"/>
          <w:szCs w:val="24"/>
        </w:rPr>
      </w:pPr>
    </w:p>
    <w:p w14:paraId="57129334" w14:textId="77777777" w:rsidR="002A0287" w:rsidRPr="00410E46" w:rsidRDefault="002A0287" w:rsidP="002A0287">
      <w:pPr>
        <w:pStyle w:val="NormalText"/>
        <w:ind w:left="1440"/>
        <w:rPr>
          <w:sz w:val="24"/>
          <w:szCs w:val="24"/>
        </w:rPr>
      </w:pPr>
    </w:p>
    <w:p w14:paraId="170E18CA" w14:textId="77777777" w:rsidR="00410E46" w:rsidRPr="00410E46" w:rsidRDefault="00410E46" w:rsidP="00410E46">
      <w:pPr>
        <w:pStyle w:val="NormalText"/>
        <w:ind w:left="1440"/>
        <w:rPr>
          <w:sz w:val="24"/>
          <w:szCs w:val="24"/>
        </w:rPr>
      </w:pPr>
    </w:p>
    <w:p w14:paraId="286B3F45" w14:textId="77777777" w:rsidR="00BD0C57" w:rsidRPr="00410E46" w:rsidRDefault="00BD0C57">
      <w:pPr>
        <w:pStyle w:val="NormalText"/>
        <w:ind w:left="1440"/>
        <w:rPr>
          <w:sz w:val="24"/>
          <w:szCs w:val="24"/>
        </w:rPr>
      </w:pPr>
    </w:p>
    <w:sectPr w:rsidR="00BD0C57" w:rsidRPr="00410E46" w:rsidSect="00BC408F">
      <w:headerReference w:type="default" r:id="rId11"/>
      <w:footerReference w:type="default" r:id="rId12"/>
      <w:pgSz w:w="12240" w:h="15840" w:code="1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E5013E" w14:textId="77777777" w:rsidR="00F0615A" w:rsidRDefault="00F0615A" w:rsidP="004E452E">
      <w:pPr>
        <w:spacing w:after="0" w:line="240" w:lineRule="auto"/>
      </w:pPr>
      <w:r>
        <w:separator/>
      </w:r>
    </w:p>
  </w:endnote>
  <w:endnote w:type="continuationSeparator" w:id="0">
    <w:p w14:paraId="114FCD30" w14:textId="77777777" w:rsidR="00F0615A" w:rsidRDefault="00F0615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5E9C7" w14:textId="77777777" w:rsidR="00BC408F" w:rsidRPr="00F212DB" w:rsidRDefault="00BC408F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81546B8" wp14:editId="6346E8C4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C5E16C" w14:textId="77777777" w:rsidR="00F0615A" w:rsidRDefault="00F0615A" w:rsidP="004E452E">
      <w:pPr>
        <w:spacing w:after="0" w:line="240" w:lineRule="auto"/>
      </w:pPr>
      <w:r>
        <w:separator/>
      </w:r>
    </w:p>
  </w:footnote>
  <w:footnote w:type="continuationSeparator" w:id="0">
    <w:p w14:paraId="3709D7FD" w14:textId="77777777" w:rsidR="00F0615A" w:rsidRDefault="00F0615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3FA74" w14:textId="5DE8960D" w:rsidR="00BC408F" w:rsidRPr="003C62FA" w:rsidRDefault="00655F6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MEDICAL TERMINOLOGY CONCEPTS-OPEN</w:t>
    </w:r>
    <w:r w:rsidR="002F4199">
      <w:rPr>
        <w:rFonts w:ascii="Times New Roman" w:hAnsi="Times New Roman" w:cs="Times New Roman"/>
        <w:szCs w:val="24"/>
      </w:rPr>
      <w:t>-PILOT</w:t>
    </w:r>
  </w:p>
  <w:p w14:paraId="40AC25BB" w14:textId="6D1445B3" w:rsidR="00BC408F" w:rsidRPr="001A2C02" w:rsidRDefault="005D3F5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BC408F" w:rsidRPr="003C62FA">
      <w:rPr>
        <w:rFonts w:ascii="Times New Roman" w:hAnsi="Times New Roman" w:cs="Times New Roman"/>
        <w:szCs w:val="24"/>
      </w:rPr>
      <w:t xml:space="preserve"> 2021</w:t>
    </w:r>
  </w:p>
  <w:p w14:paraId="27305EDC" w14:textId="2C8044E6" w:rsidR="00BC408F" w:rsidRPr="001A2C02" w:rsidRDefault="00BC408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D0C5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D0C57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13A8"/>
    <w:multiLevelType w:val="hybridMultilevel"/>
    <w:tmpl w:val="6DF262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073B"/>
    <w:multiLevelType w:val="hybridMultilevel"/>
    <w:tmpl w:val="4AF03B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3D41AB"/>
    <w:multiLevelType w:val="hybridMultilevel"/>
    <w:tmpl w:val="1F045B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0E8"/>
    <w:multiLevelType w:val="hybridMultilevel"/>
    <w:tmpl w:val="160874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95E3A"/>
    <w:multiLevelType w:val="hybridMultilevel"/>
    <w:tmpl w:val="25266C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B31B1"/>
    <w:multiLevelType w:val="hybridMultilevel"/>
    <w:tmpl w:val="08DC25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2434A"/>
    <w:multiLevelType w:val="hybridMultilevel"/>
    <w:tmpl w:val="0E44C6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A0C30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E084E"/>
    <w:multiLevelType w:val="hybridMultilevel"/>
    <w:tmpl w:val="AEE628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0CE"/>
    <w:multiLevelType w:val="hybridMultilevel"/>
    <w:tmpl w:val="10668D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C0C6C"/>
    <w:multiLevelType w:val="hybridMultilevel"/>
    <w:tmpl w:val="609A56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5BEE"/>
    <w:multiLevelType w:val="hybridMultilevel"/>
    <w:tmpl w:val="22CC73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457B6"/>
    <w:multiLevelType w:val="hybridMultilevel"/>
    <w:tmpl w:val="5FF84A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F09BC"/>
    <w:multiLevelType w:val="hybridMultilevel"/>
    <w:tmpl w:val="5AC845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214A3"/>
    <w:multiLevelType w:val="hybridMultilevel"/>
    <w:tmpl w:val="A98029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D6A2F"/>
    <w:multiLevelType w:val="hybridMultilevel"/>
    <w:tmpl w:val="ACF235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64E69"/>
    <w:multiLevelType w:val="hybridMultilevel"/>
    <w:tmpl w:val="D0BEA5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45C49"/>
    <w:multiLevelType w:val="hybridMultilevel"/>
    <w:tmpl w:val="59EE89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C1171B"/>
    <w:multiLevelType w:val="hybridMultilevel"/>
    <w:tmpl w:val="12A0F6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D102F3"/>
    <w:multiLevelType w:val="hybridMultilevel"/>
    <w:tmpl w:val="BBA426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00E1D"/>
    <w:multiLevelType w:val="hybridMultilevel"/>
    <w:tmpl w:val="3E9EBD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92997"/>
    <w:multiLevelType w:val="hybridMultilevel"/>
    <w:tmpl w:val="63BCA8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1D4467"/>
    <w:multiLevelType w:val="hybridMultilevel"/>
    <w:tmpl w:val="E32A85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356B0"/>
    <w:multiLevelType w:val="hybridMultilevel"/>
    <w:tmpl w:val="ABD8EB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F636D1"/>
    <w:multiLevelType w:val="hybridMultilevel"/>
    <w:tmpl w:val="5022B6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D51F09"/>
    <w:multiLevelType w:val="hybridMultilevel"/>
    <w:tmpl w:val="B7BC51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755D1"/>
    <w:multiLevelType w:val="hybridMultilevel"/>
    <w:tmpl w:val="EDEACE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11C6E"/>
    <w:multiLevelType w:val="hybridMultilevel"/>
    <w:tmpl w:val="9A3A09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0D7EC2"/>
    <w:multiLevelType w:val="hybridMultilevel"/>
    <w:tmpl w:val="5CB403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5A1139"/>
    <w:multiLevelType w:val="hybridMultilevel"/>
    <w:tmpl w:val="EDB001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AF1874"/>
    <w:multiLevelType w:val="hybridMultilevel"/>
    <w:tmpl w:val="9FBC90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1A1DFB"/>
    <w:multiLevelType w:val="hybridMultilevel"/>
    <w:tmpl w:val="A09AAC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FE353F"/>
    <w:multiLevelType w:val="hybridMultilevel"/>
    <w:tmpl w:val="C8F035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0E3C09"/>
    <w:multiLevelType w:val="hybridMultilevel"/>
    <w:tmpl w:val="D32260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02383B"/>
    <w:multiLevelType w:val="hybridMultilevel"/>
    <w:tmpl w:val="BDC490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3A15AF"/>
    <w:multiLevelType w:val="hybridMultilevel"/>
    <w:tmpl w:val="22B6F3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A43591"/>
    <w:multiLevelType w:val="hybridMultilevel"/>
    <w:tmpl w:val="9836B3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F6089"/>
    <w:multiLevelType w:val="hybridMultilevel"/>
    <w:tmpl w:val="816C98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785164"/>
    <w:multiLevelType w:val="hybridMultilevel"/>
    <w:tmpl w:val="3D30B6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27865"/>
    <w:multiLevelType w:val="hybridMultilevel"/>
    <w:tmpl w:val="D9BEF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065BA5"/>
    <w:multiLevelType w:val="hybridMultilevel"/>
    <w:tmpl w:val="09EC25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F020E"/>
    <w:multiLevelType w:val="hybridMultilevel"/>
    <w:tmpl w:val="256878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72407"/>
    <w:multiLevelType w:val="hybridMultilevel"/>
    <w:tmpl w:val="966662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AA1DBD"/>
    <w:multiLevelType w:val="hybridMultilevel"/>
    <w:tmpl w:val="012082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B42013"/>
    <w:multiLevelType w:val="hybridMultilevel"/>
    <w:tmpl w:val="71E6F2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6B7265"/>
    <w:multiLevelType w:val="hybridMultilevel"/>
    <w:tmpl w:val="9F0296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03F88"/>
    <w:multiLevelType w:val="hybridMultilevel"/>
    <w:tmpl w:val="15BAC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8A7F34"/>
    <w:multiLevelType w:val="hybridMultilevel"/>
    <w:tmpl w:val="819CB0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E93E8C"/>
    <w:multiLevelType w:val="hybridMultilevel"/>
    <w:tmpl w:val="A94A14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2F214A"/>
    <w:multiLevelType w:val="hybridMultilevel"/>
    <w:tmpl w:val="9AFA02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A6625E"/>
    <w:multiLevelType w:val="hybridMultilevel"/>
    <w:tmpl w:val="D326E1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E36071"/>
    <w:multiLevelType w:val="hybridMultilevel"/>
    <w:tmpl w:val="2EDADD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1E00DF"/>
    <w:multiLevelType w:val="hybridMultilevel"/>
    <w:tmpl w:val="47CE26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5"/>
  </w:num>
  <w:num w:numId="3">
    <w:abstractNumId w:val="16"/>
  </w:num>
  <w:num w:numId="4">
    <w:abstractNumId w:val="51"/>
  </w:num>
  <w:num w:numId="5">
    <w:abstractNumId w:val="43"/>
  </w:num>
  <w:num w:numId="6">
    <w:abstractNumId w:val="22"/>
  </w:num>
  <w:num w:numId="7">
    <w:abstractNumId w:val="29"/>
  </w:num>
  <w:num w:numId="8">
    <w:abstractNumId w:val="19"/>
  </w:num>
  <w:num w:numId="9">
    <w:abstractNumId w:val="20"/>
  </w:num>
  <w:num w:numId="10">
    <w:abstractNumId w:val="11"/>
  </w:num>
  <w:num w:numId="11">
    <w:abstractNumId w:val="7"/>
  </w:num>
  <w:num w:numId="12">
    <w:abstractNumId w:val="41"/>
  </w:num>
  <w:num w:numId="13">
    <w:abstractNumId w:val="14"/>
  </w:num>
  <w:num w:numId="14">
    <w:abstractNumId w:val="48"/>
  </w:num>
  <w:num w:numId="15">
    <w:abstractNumId w:val="6"/>
  </w:num>
  <w:num w:numId="16">
    <w:abstractNumId w:val="1"/>
  </w:num>
  <w:num w:numId="17">
    <w:abstractNumId w:val="26"/>
  </w:num>
  <w:num w:numId="18">
    <w:abstractNumId w:val="37"/>
  </w:num>
  <w:num w:numId="19">
    <w:abstractNumId w:val="39"/>
  </w:num>
  <w:num w:numId="20">
    <w:abstractNumId w:val="46"/>
  </w:num>
  <w:num w:numId="21">
    <w:abstractNumId w:val="30"/>
  </w:num>
  <w:num w:numId="22">
    <w:abstractNumId w:val="2"/>
  </w:num>
  <w:num w:numId="23">
    <w:abstractNumId w:val="32"/>
  </w:num>
  <w:num w:numId="24">
    <w:abstractNumId w:val="10"/>
  </w:num>
  <w:num w:numId="25">
    <w:abstractNumId w:val="50"/>
  </w:num>
  <w:num w:numId="26">
    <w:abstractNumId w:val="5"/>
  </w:num>
  <w:num w:numId="27">
    <w:abstractNumId w:val="36"/>
  </w:num>
  <w:num w:numId="28">
    <w:abstractNumId w:val="3"/>
  </w:num>
  <w:num w:numId="29">
    <w:abstractNumId w:val="23"/>
  </w:num>
  <w:num w:numId="30">
    <w:abstractNumId w:val="18"/>
  </w:num>
  <w:num w:numId="31">
    <w:abstractNumId w:val="28"/>
  </w:num>
  <w:num w:numId="32">
    <w:abstractNumId w:val="9"/>
  </w:num>
  <w:num w:numId="33">
    <w:abstractNumId w:val="4"/>
  </w:num>
  <w:num w:numId="34">
    <w:abstractNumId w:val="21"/>
  </w:num>
  <w:num w:numId="35">
    <w:abstractNumId w:val="17"/>
  </w:num>
  <w:num w:numId="36">
    <w:abstractNumId w:val="31"/>
  </w:num>
  <w:num w:numId="37">
    <w:abstractNumId w:val="49"/>
  </w:num>
  <w:num w:numId="38">
    <w:abstractNumId w:val="33"/>
  </w:num>
  <w:num w:numId="39">
    <w:abstractNumId w:val="34"/>
  </w:num>
  <w:num w:numId="40">
    <w:abstractNumId w:val="42"/>
  </w:num>
  <w:num w:numId="41">
    <w:abstractNumId w:val="44"/>
  </w:num>
  <w:num w:numId="42">
    <w:abstractNumId w:val="24"/>
  </w:num>
  <w:num w:numId="43">
    <w:abstractNumId w:val="25"/>
  </w:num>
  <w:num w:numId="44">
    <w:abstractNumId w:val="15"/>
  </w:num>
  <w:num w:numId="45">
    <w:abstractNumId w:val="0"/>
  </w:num>
  <w:num w:numId="46">
    <w:abstractNumId w:val="40"/>
  </w:num>
  <w:num w:numId="47">
    <w:abstractNumId w:val="13"/>
  </w:num>
  <w:num w:numId="48">
    <w:abstractNumId w:val="47"/>
  </w:num>
  <w:num w:numId="49">
    <w:abstractNumId w:val="12"/>
  </w:num>
  <w:num w:numId="50">
    <w:abstractNumId w:val="8"/>
  </w:num>
  <w:num w:numId="51">
    <w:abstractNumId w:val="38"/>
  </w:num>
  <w:num w:numId="52">
    <w:abstractNumId w:val="4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426D"/>
    <w:rsid w:val="0006493E"/>
    <w:rsid w:val="000B1B6A"/>
    <w:rsid w:val="000D3B6C"/>
    <w:rsid w:val="00100CA5"/>
    <w:rsid w:val="00115687"/>
    <w:rsid w:val="001A2C02"/>
    <w:rsid w:val="001B5C13"/>
    <w:rsid w:val="00220AAE"/>
    <w:rsid w:val="002447FF"/>
    <w:rsid w:val="0025460A"/>
    <w:rsid w:val="00280D9E"/>
    <w:rsid w:val="002A0287"/>
    <w:rsid w:val="002B0FAA"/>
    <w:rsid w:val="002E6E59"/>
    <w:rsid w:val="002F4199"/>
    <w:rsid w:val="00300AE4"/>
    <w:rsid w:val="00310DA6"/>
    <w:rsid w:val="003306FB"/>
    <w:rsid w:val="00344105"/>
    <w:rsid w:val="00360E75"/>
    <w:rsid w:val="00382DDA"/>
    <w:rsid w:val="003C62FA"/>
    <w:rsid w:val="003E776A"/>
    <w:rsid w:val="00410E46"/>
    <w:rsid w:val="00473E05"/>
    <w:rsid w:val="004E452E"/>
    <w:rsid w:val="005425C3"/>
    <w:rsid w:val="005619F9"/>
    <w:rsid w:val="005A0D13"/>
    <w:rsid w:val="005A4F28"/>
    <w:rsid w:val="005D3F51"/>
    <w:rsid w:val="006555A0"/>
    <w:rsid w:val="00655F69"/>
    <w:rsid w:val="006C5DDB"/>
    <w:rsid w:val="007119E8"/>
    <w:rsid w:val="007136F3"/>
    <w:rsid w:val="00797D8F"/>
    <w:rsid w:val="007B3CC2"/>
    <w:rsid w:val="007B45B3"/>
    <w:rsid w:val="007C14CB"/>
    <w:rsid w:val="007C4E39"/>
    <w:rsid w:val="007D2A35"/>
    <w:rsid w:val="00837171"/>
    <w:rsid w:val="00885705"/>
    <w:rsid w:val="008909EA"/>
    <w:rsid w:val="008A6CF5"/>
    <w:rsid w:val="009715BF"/>
    <w:rsid w:val="00974FC5"/>
    <w:rsid w:val="00985C6A"/>
    <w:rsid w:val="009C29DF"/>
    <w:rsid w:val="00A05954"/>
    <w:rsid w:val="00A607B1"/>
    <w:rsid w:val="00A9537A"/>
    <w:rsid w:val="00AB23DD"/>
    <w:rsid w:val="00AF5424"/>
    <w:rsid w:val="00B038C9"/>
    <w:rsid w:val="00B22E9E"/>
    <w:rsid w:val="00BC408F"/>
    <w:rsid w:val="00BD03C7"/>
    <w:rsid w:val="00BD0C57"/>
    <w:rsid w:val="00BD3894"/>
    <w:rsid w:val="00C0043C"/>
    <w:rsid w:val="00C16C7F"/>
    <w:rsid w:val="00C20ADD"/>
    <w:rsid w:val="00C43C41"/>
    <w:rsid w:val="00C569EE"/>
    <w:rsid w:val="00C82FEE"/>
    <w:rsid w:val="00CA5288"/>
    <w:rsid w:val="00CD6ADB"/>
    <w:rsid w:val="00CE5123"/>
    <w:rsid w:val="00CE5735"/>
    <w:rsid w:val="00D04D24"/>
    <w:rsid w:val="00DC365B"/>
    <w:rsid w:val="00DC6B50"/>
    <w:rsid w:val="00DD2820"/>
    <w:rsid w:val="00DF11D9"/>
    <w:rsid w:val="00DF7483"/>
    <w:rsid w:val="00E04F90"/>
    <w:rsid w:val="00E531C7"/>
    <w:rsid w:val="00EB16EE"/>
    <w:rsid w:val="00F0615A"/>
    <w:rsid w:val="00F212DB"/>
    <w:rsid w:val="00F45E52"/>
    <w:rsid w:val="00F6119F"/>
    <w:rsid w:val="00F65F85"/>
    <w:rsid w:val="00F85DDA"/>
    <w:rsid w:val="00FA53D0"/>
    <w:rsid w:val="00FA5F74"/>
    <w:rsid w:val="00FB587C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0433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11D9"/>
  </w:style>
  <w:style w:type="character" w:styleId="CommentReference">
    <w:name w:val="annotation reference"/>
    <w:basedOn w:val="DefaultParagraphFont"/>
    <w:uiPriority w:val="99"/>
    <w:semiHidden/>
    <w:unhideWhenUsed/>
    <w:rsid w:val="00DF1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2426D"/>
    <w:pPr>
      <w:spacing w:after="0" w:line="240" w:lineRule="auto"/>
    </w:pPr>
  </w:style>
  <w:style w:type="paragraph" w:customStyle="1" w:styleId="NormalText">
    <w:name w:val="Normal Text"/>
    <w:rsid w:val="00655F6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4A21AE-A346-4ED2-ABCB-FB580CE88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A17AE7-9DC5-4EDB-9E12-DFFDB874E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441419-C34A-4732-9243-30BF6748EE7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2020-02-06T14:25:00Z</cp:lastPrinted>
  <dcterms:created xsi:type="dcterms:W3CDTF">2021-02-01T22:25:00Z</dcterms:created>
  <dcterms:modified xsi:type="dcterms:W3CDTF">2021-02-01T22:25:00Z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