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704B24" w14:textId="77777777" w:rsidR="001D546F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73F152E" wp14:editId="0A1C47A7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F7A79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90A37FD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9F57F25" wp14:editId="5A1BB875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E26B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784DFF1" w14:textId="4C7495F9" w:rsidR="004E452E" w:rsidRPr="00FF5550" w:rsidRDefault="00D2490A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ADVANCED </w:t>
      </w:r>
      <w:r w:rsidR="009C266F">
        <w:rPr>
          <w:rFonts w:ascii="Times New Roman" w:hAnsi="Times New Roman" w:cs="Times New Roman"/>
          <w:b/>
          <w:sz w:val="72"/>
        </w:rPr>
        <w:t>COLLEGE</w:t>
      </w:r>
      <w:r w:rsidR="0010240D">
        <w:rPr>
          <w:rFonts w:ascii="Times New Roman" w:hAnsi="Times New Roman" w:cs="Times New Roman"/>
          <w:b/>
          <w:sz w:val="72"/>
        </w:rPr>
        <w:t xml:space="preserve"> </w:t>
      </w:r>
      <w:r w:rsidR="000B052D">
        <w:rPr>
          <w:rFonts w:ascii="Times New Roman" w:hAnsi="Times New Roman" w:cs="Times New Roman"/>
          <w:b/>
          <w:sz w:val="72"/>
        </w:rPr>
        <w:t>ACCOUNTING</w:t>
      </w:r>
    </w:p>
    <w:p w14:paraId="2F8FD574" w14:textId="61C6D346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B052D">
        <w:rPr>
          <w:rFonts w:ascii="Times New Roman" w:hAnsi="Times New Roman" w:cs="Times New Roman"/>
          <w:sz w:val="72"/>
        </w:rPr>
        <w:t>1</w:t>
      </w:r>
      <w:r w:rsidR="00D2490A">
        <w:rPr>
          <w:rFonts w:ascii="Times New Roman" w:hAnsi="Times New Roman" w:cs="Times New Roman"/>
          <w:sz w:val="72"/>
        </w:rPr>
        <w:t>15</w:t>
      </w:r>
      <w:r>
        <w:rPr>
          <w:rFonts w:ascii="Times New Roman" w:hAnsi="Times New Roman" w:cs="Times New Roman"/>
          <w:sz w:val="72"/>
        </w:rPr>
        <w:t>)</w:t>
      </w:r>
    </w:p>
    <w:p w14:paraId="3BFC7FC2" w14:textId="17C49F3D" w:rsidR="001A2C02" w:rsidRPr="00FC3E9A" w:rsidRDefault="00602C05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60BE0D4A" w14:textId="77777777"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2899328D" w14:textId="77777777" w:rsidR="00873E0E" w:rsidRPr="00BA58E9" w:rsidRDefault="00873E0E" w:rsidP="00873E0E">
      <w:pPr>
        <w:pStyle w:val="BodyText2"/>
        <w:spacing w:after="0" w:line="240" w:lineRule="auto"/>
        <w:rPr>
          <w:rFonts w:ascii="Times" w:hAnsi="Times"/>
          <w:b/>
        </w:rPr>
      </w:pPr>
      <w:r w:rsidRPr="00BA58E9">
        <w:rPr>
          <w:rFonts w:ascii="Times" w:hAnsi="Times"/>
          <w:b/>
        </w:rPr>
        <w:t>CONCEPT KNOWLEDGE:</w:t>
      </w:r>
    </w:p>
    <w:p w14:paraId="183511CF" w14:textId="77777777" w:rsidR="00873E0E" w:rsidRPr="00BA58E9" w:rsidRDefault="00873E0E" w:rsidP="00873E0E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46F8E9B9" w14:textId="77777777" w:rsidR="00873E0E" w:rsidRPr="00BA58E9" w:rsidRDefault="00873E0E" w:rsidP="00873E0E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BA58E9">
        <w:rPr>
          <w:rFonts w:ascii="Times" w:hAnsi="Times"/>
        </w:rPr>
        <w:t>Multiple Choice (15 @ 2 points each)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(30 points)</w:t>
      </w:r>
    </w:p>
    <w:p w14:paraId="562B2889" w14:textId="77777777" w:rsidR="00873E0E" w:rsidRPr="00BA58E9" w:rsidRDefault="00873E0E" w:rsidP="00873E0E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u w:val="single"/>
        </w:rPr>
      </w:pPr>
      <w:r w:rsidRPr="00BA58E9">
        <w:rPr>
          <w:rFonts w:ascii="Times" w:hAnsi="Times"/>
        </w:rPr>
        <w:t>True/False (10 @ 1 point each)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(10 points)</w:t>
      </w:r>
    </w:p>
    <w:p w14:paraId="50BEF0CD" w14:textId="77777777" w:rsidR="00873E0E" w:rsidRPr="00BA58E9" w:rsidRDefault="00873E0E" w:rsidP="00873E0E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4828CAEE" w14:textId="77777777" w:rsidR="00873E0E" w:rsidRPr="004C77C7" w:rsidRDefault="00873E0E" w:rsidP="00873E0E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  <w:r w:rsidRPr="004C77C7">
        <w:rPr>
          <w:rFonts w:ascii="Times" w:hAnsi="Times"/>
          <w:b/>
          <w:sz w:val="24"/>
          <w:szCs w:val="24"/>
        </w:rPr>
        <w:t>APPLICATION KNOWLEDGE:</w:t>
      </w:r>
    </w:p>
    <w:p w14:paraId="216A612D" w14:textId="77777777" w:rsidR="004E6537" w:rsidRPr="00BA58E9" w:rsidRDefault="004E6537" w:rsidP="004E653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BA58E9">
        <w:rPr>
          <w:rFonts w:ascii="Times" w:hAnsi="Times"/>
        </w:rPr>
        <w:t>Short Answer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>
        <w:rPr>
          <w:rFonts w:ascii="Times" w:hAnsi="Times"/>
        </w:rPr>
        <w:t>42</w:t>
      </w:r>
      <w:r w:rsidRPr="00BA58E9">
        <w:rPr>
          <w:rFonts w:ascii="Times" w:hAnsi="Times"/>
        </w:rPr>
        <w:t xml:space="preserve"> points)</w:t>
      </w:r>
    </w:p>
    <w:p w14:paraId="091EB379" w14:textId="77777777" w:rsidR="004E6537" w:rsidRPr="00BA58E9" w:rsidRDefault="004E6537" w:rsidP="004E653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BA58E9">
        <w:rPr>
          <w:rFonts w:ascii="Times" w:hAnsi="Times"/>
        </w:rPr>
        <w:t xml:space="preserve">Job 1:  </w:t>
      </w:r>
      <w:r>
        <w:rPr>
          <w:rFonts w:ascii="Times" w:hAnsi="Times"/>
        </w:rPr>
        <w:t>Journal Entries</w:t>
      </w:r>
      <w:r w:rsidRPr="00BA58E9">
        <w:rPr>
          <w:rFonts w:ascii="Times" w:hAnsi="Times"/>
        </w:rPr>
        <w:tab/>
        <w:t xml:space="preserve"> </w:t>
      </w:r>
      <w:r w:rsidRPr="00BA58E9">
        <w:rPr>
          <w:rFonts w:ascii="Times" w:hAnsi="Times"/>
        </w:rPr>
        <w:tab/>
        <w:t xml:space="preserve"> (</w:t>
      </w:r>
      <w:r>
        <w:rPr>
          <w:rFonts w:ascii="Times" w:hAnsi="Times"/>
        </w:rPr>
        <w:t>112</w:t>
      </w:r>
      <w:r w:rsidRPr="00BA58E9">
        <w:rPr>
          <w:rFonts w:ascii="Times" w:hAnsi="Times"/>
        </w:rPr>
        <w:t xml:space="preserve"> points)</w:t>
      </w:r>
    </w:p>
    <w:p w14:paraId="79D7DE4E" w14:textId="77777777" w:rsidR="004E6537" w:rsidRPr="00BA58E9" w:rsidRDefault="004E6537" w:rsidP="004E653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BA58E9">
        <w:rPr>
          <w:rFonts w:ascii="Times" w:hAnsi="Times"/>
        </w:rPr>
        <w:t xml:space="preserve">Job 2:  </w:t>
      </w:r>
      <w:r>
        <w:rPr>
          <w:rFonts w:ascii="Times" w:hAnsi="Times"/>
        </w:rPr>
        <w:t>Bank Reconciliation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>
        <w:rPr>
          <w:rFonts w:ascii="Times" w:hAnsi="Times"/>
        </w:rPr>
        <w:t>52</w:t>
      </w:r>
      <w:r w:rsidRPr="00BA58E9">
        <w:rPr>
          <w:rFonts w:ascii="Times" w:hAnsi="Times"/>
        </w:rPr>
        <w:t xml:space="preserve"> points)</w:t>
      </w:r>
    </w:p>
    <w:p w14:paraId="69783CC3" w14:textId="77777777" w:rsidR="004E6537" w:rsidRPr="00BA58E9" w:rsidRDefault="004E6537" w:rsidP="004E653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BA58E9">
        <w:rPr>
          <w:rFonts w:ascii="Times" w:hAnsi="Times"/>
        </w:rPr>
        <w:t xml:space="preserve">Job 3: </w:t>
      </w:r>
      <w:r>
        <w:rPr>
          <w:rFonts w:ascii="Times" w:hAnsi="Times"/>
        </w:rPr>
        <w:t xml:space="preserve"> Balance Sheet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>
        <w:rPr>
          <w:rFonts w:ascii="Times" w:hAnsi="Times"/>
        </w:rPr>
        <w:t>120</w:t>
      </w:r>
      <w:r w:rsidRPr="00BA58E9">
        <w:rPr>
          <w:rFonts w:ascii="Times" w:hAnsi="Times"/>
        </w:rPr>
        <w:t xml:space="preserve"> points)</w:t>
      </w:r>
    </w:p>
    <w:p w14:paraId="44BFEA5E" w14:textId="77777777" w:rsidR="004E6537" w:rsidRPr="00BA58E9" w:rsidRDefault="004E6537" w:rsidP="004E6537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BA58E9">
        <w:rPr>
          <w:rFonts w:ascii="Times" w:hAnsi="Times"/>
          <w:b/>
          <w:i/>
        </w:rPr>
        <w:tab/>
      </w:r>
    </w:p>
    <w:p w14:paraId="118EF6B6" w14:textId="77777777" w:rsidR="004E6537" w:rsidRPr="00CC2F2B" w:rsidRDefault="004E6537" w:rsidP="004E6537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BA58E9">
        <w:rPr>
          <w:rFonts w:ascii="Times" w:hAnsi="Times"/>
          <w:b/>
          <w:i/>
          <w:sz w:val="28"/>
        </w:rPr>
        <w:tab/>
      </w:r>
      <w:r w:rsidRPr="00BA58E9">
        <w:rPr>
          <w:rFonts w:ascii="Times" w:hAnsi="Times"/>
          <w:b/>
          <w:i/>
        </w:rPr>
        <w:t>TOTAL POINTS</w:t>
      </w:r>
      <w:r w:rsidRPr="00BA58E9">
        <w:rPr>
          <w:rFonts w:ascii="Times" w:hAnsi="Times"/>
          <w:b/>
          <w:i/>
        </w:rPr>
        <w:tab/>
      </w:r>
      <w:r w:rsidRPr="00BA58E9">
        <w:rPr>
          <w:rFonts w:ascii="Times" w:hAnsi="Times"/>
          <w:b/>
          <w:i/>
        </w:rPr>
        <w:tab/>
        <w:t xml:space="preserve"> (</w:t>
      </w:r>
      <w:r>
        <w:rPr>
          <w:rFonts w:ascii="Times" w:hAnsi="Times"/>
          <w:b/>
          <w:i/>
        </w:rPr>
        <w:t>366</w:t>
      </w:r>
      <w:r w:rsidRPr="00BA58E9">
        <w:rPr>
          <w:rFonts w:ascii="Times" w:hAnsi="Times"/>
          <w:b/>
          <w:i/>
        </w:rPr>
        <w:t xml:space="preserve"> points)</w:t>
      </w:r>
    </w:p>
    <w:p w14:paraId="0A9C637C" w14:textId="77777777"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2CA1412C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414E0682" w14:textId="77777777" w:rsidR="000B052D" w:rsidRDefault="000B052D" w:rsidP="000B052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695C74AD" w14:textId="77777777" w:rsidR="000B052D" w:rsidRPr="003C62FA" w:rsidRDefault="000B052D" w:rsidP="000B052D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1AF50DAE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461A9737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0527EC01" w14:textId="77777777" w:rsidR="000B052D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67959FBA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21D99B4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749E873F" w14:textId="77777777" w:rsidR="000B052D" w:rsidRPr="00CC2F2B" w:rsidRDefault="000B052D" w:rsidP="000B052D">
      <w:pPr>
        <w:spacing w:line="240" w:lineRule="auto"/>
        <w:contextualSpacing/>
        <w:rPr>
          <w:rFonts w:ascii="Times" w:hAnsi="Times"/>
        </w:rPr>
      </w:pPr>
    </w:p>
    <w:p w14:paraId="00B77BA5" w14:textId="74419762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</w:t>
      </w:r>
      <w:r w:rsidR="00E36449">
        <w:rPr>
          <w:rFonts w:ascii="Times" w:hAnsi="Times"/>
          <w:sz w:val="24"/>
          <w:szCs w:val="24"/>
        </w:rPr>
        <w:t>se</w:t>
      </w:r>
      <w:bookmarkStart w:id="0" w:name="_GoBack"/>
      <w:bookmarkEnd w:id="0"/>
      <w:r>
        <w:rPr>
          <w:rFonts w:ascii="Times" w:hAnsi="Times"/>
          <w:sz w:val="24"/>
          <w:szCs w:val="24"/>
        </w:rPr>
        <w:t xml:space="preserve">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A0F10E1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F075A76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of knowledge.</w:t>
      </w:r>
    </w:p>
    <w:p w14:paraId="68263439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CAE5EA7" w14:textId="108C4428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4C77C7" w:rsidRPr="004C77C7">
        <w:rPr>
          <w:rFonts w:ascii="Times" w:hAnsi="Times"/>
          <w:b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14:paraId="6871EE61" w14:textId="77777777" w:rsidR="000B052D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75D2E48A" w14:textId="77777777" w:rsidR="000B052D" w:rsidRPr="00DC6B50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36967227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44A60AEC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30FDE7E3" w14:textId="65C5C86A" w:rsidR="000B052D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6FA67248" w14:textId="66AB873B" w:rsidR="00885A8B" w:rsidRPr="00D2490A" w:rsidRDefault="00885A8B" w:rsidP="00D2490A">
      <w:pPr>
        <w:spacing w:after="0" w:line="360" w:lineRule="auto"/>
        <w:ind w:left="360"/>
        <w:rPr>
          <w:rFonts w:ascii="Times" w:hAnsi="Times"/>
          <w:sz w:val="24"/>
          <w:szCs w:val="24"/>
        </w:rPr>
      </w:pPr>
    </w:p>
    <w:p w14:paraId="17B5B560" w14:textId="77777777" w:rsidR="000B052D" w:rsidRPr="00DC6B50" w:rsidRDefault="000B052D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14:paraId="30FBE969" w14:textId="77777777" w:rsidR="00F93FBC" w:rsidRDefault="00F93FBC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A96D7B" w14:textId="430B19D4" w:rsidR="00634ADD" w:rsidRPr="00634ADD" w:rsidRDefault="004C77C7" w:rsidP="00634AD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Multiple Choice: 2 points each</w:t>
      </w:r>
    </w:p>
    <w:p w14:paraId="1DD9CD4B" w14:textId="7943E9C0" w:rsidR="00634ADD" w:rsidRPr="00634ADD" w:rsidRDefault="00602C05" w:rsidP="00634ADD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</w:p>
    <w:p w14:paraId="47A58645" w14:textId="57C4716F" w:rsidR="00634ADD" w:rsidRPr="00634ADD" w:rsidRDefault="002E1771" w:rsidP="00634ADD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</w:p>
    <w:p w14:paraId="341CDE9B" w14:textId="5DB09BDA" w:rsidR="00634ADD" w:rsidRPr="00634ADD" w:rsidRDefault="00602C05" w:rsidP="00634ADD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5294BC78" w14:textId="53E409A3" w:rsidR="00634ADD" w:rsidRPr="00634ADD" w:rsidRDefault="00602C05" w:rsidP="00634ADD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</w:p>
    <w:p w14:paraId="2F0F3178" w14:textId="732F4016" w:rsidR="00634ADD" w:rsidRPr="00634ADD" w:rsidRDefault="00602C05" w:rsidP="00634ADD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74E99551" w14:textId="6CE37472" w:rsidR="00634ADD" w:rsidRPr="00634ADD" w:rsidRDefault="00602C05" w:rsidP="00634ADD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401244A1" w14:textId="5F2BA507" w:rsidR="00634ADD" w:rsidRPr="00634ADD" w:rsidRDefault="00602C05" w:rsidP="00634ADD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</w:p>
    <w:p w14:paraId="17DFA63D" w14:textId="10D9A8CE" w:rsidR="00634ADD" w:rsidRPr="00634ADD" w:rsidRDefault="00602C05" w:rsidP="00634ADD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</w:p>
    <w:p w14:paraId="79F92C27" w14:textId="1D9C08FA" w:rsidR="00634ADD" w:rsidRPr="00634ADD" w:rsidRDefault="00602C05" w:rsidP="00634ADD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</w:p>
    <w:p w14:paraId="671FC4A2" w14:textId="5B81368B" w:rsidR="00634ADD" w:rsidRPr="00634ADD" w:rsidRDefault="00602C05" w:rsidP="00634ADD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</w:p>
    <w:p w14:paraId="48C76D6B" w14:textId="0D7C56EF" w:rsidR="00634ADD" w:rsidRPr="00634ADD" w:rsidRDefault="002E1771" w:rsidP="00634ADD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25BD714C" w14:textId="7E58A6F4" w:rsidR="00634ADD" w:rsidRPr="00634ADD" w:rsidRDefault="00602C05" w:rsidP="00634ADD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</w:p>
    <w:p w14:paraId="6FB038C3" w14:textId="5616090B" w:rsidR="00634ADD" w:rsidRPr="00634ADD" w:rsidRDefault="00602C05" w:rsidP="00634ADD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567E8DF8" w14:textId="28D2BC33" w:rsidR="00634ADD" w:rsidRPr="00634ADD" w:rsidRDefault="00602C05" w:rsidP="00634ADD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</w:p>
    <w:p w14:paraId="50194A1F" w14:textId="624BAC47" w:rsidR="00634ADD" w:rsidRPr="00634ADD" w:rsidRDefault="00602C05" w:rsidP="00634ADD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753D57BB" w14:textId="04AED0D6" w:rsidR="00634ADD" w:rsidRDefault="00634ADD" w:rsidP="00634ADD">
      <w:pPr>
        <w:rPr>
          <w:rFonts w:ascii="Times New Roman" w:hAnsi="Times New Roman" w:cs="Times New Roman"/>
          <w:b/>
          <w:sz w:val="24"/>
          <w:szCs w:val="24"/>
        </w:rPr>
      </w:pPr>
    </w:p>
    <w:p w14:paraId="418E44CF" w14:textId="18D29239" w:rsidR="00634ADD" w:rsidRDefault="00634ADD" w:rsidP="00634AD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True (A)/False (</w:t>
      </w:r>
      <w:r w:rsidR="00EB57E1">
        <w:rPr>
          <w:rFonts w:ascii="Times New Roman" w:hAnsi="Times New Roman" w:cs="Times New Roman"/>
          <w:b/>
          <w:sz w:val="24"/>
          <w:szCs w:val="24"/>
        </w:rPr>
        <w:t>B)</w:t>
      </w:r>
      <w:r>
        <w:rPr>
          <w:rFonts w:ascii="Times New Roman" w:hAnsi="Times New Roman" w:cs="Times New Roman"/>
          <w:b/>
          <w:sz w:val="24"/>
          <w:szCs w:val="24"/>
        </w:rPr>
        <w:t>: 1 point each</w:t>
      </w:r>
    </w:p>
    <w:p w14:paraId="0BD4F790" w14:textId="4ECCAB95" w:rsidR="00634ADD" w:rsidRDefault="00602C05" w:rsidP="00634A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32DFFC53" w14:textId="3FC35ECE" w:rsidR="003008D1" w:rsidRDefault="00602C05" w:rsidP="00634A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1A76870D" w14:textId="050686DB" w:rsidR="003008D1" w:rsidRDefault="00A96F1D" w:rsidP="00634A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75D9F69F" w14:textId="679BF393" w:rsidR="003008D1" w:rsidRDefault="00602C05" w:rsidP="00634A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3F6E4626" w14:textId="7244C78A" w:rsidR="003008D1" w:rsidRDefault="00602C05" w:rsidP="00634A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50F1D4BE" w14:textId="6BD3640E" w:rsidR="003008D1" w:rsidRDefault="00602C05" w:rsidP="00634A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6BC649EA" w14:textId="02C42576" w:rsidR="003008D1" w:rsidRDefault="00602C05" w:rsidP="00634A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37A170AD" w14:textId="664D2EF5" w:rsidR="003008D1" w:rsidRDefault="00602C05" w:rsidP="00634A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 (Income Statement)</w:t>
      </w:r>
    </w:p>
    <w:p w14:paraId="5DE9DBAD" w14:textId="2A4B032E" w:rsidR="003008D1" w:rsidRDefault="00A96F1D" w:rsidP="00634A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 </w:t>
      </w:r>
    </w:p>
    <w:p w14:paraId="4FB5E837" w14:textId="109A5410" w:rsidR="003008D1" w:rsidRPr="00634ADD" w:rsidRDefault="003008D1" w:rsidP="00634A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3A0B37CA" w14:textId="34B5F977" w:rsidR="00634ADD" w:rsidRDefault="00634ADD" w:rsidP="00634ADD">
      <w:pPr>
        <w:rPr>
          <w:rFonts w:ascii="Times New Roman" w:hAnsi="Times New Roman" w:cs="Times New Roman"/>
          <w:b/>
          <w:sz w:val="24"/>
          <w:szCs w:val="24"/>
        </w:rPr>
      </w:pPr>
    </w:p>
    <w:p w14:paraId="443025F1" w14:textId="062C74FB" w:rsidR="00FC22BC" w:rsidRDefault="00FC22BC" w:rsidP="00634ADD">
      <w:pPr>
        <w:rPr>
          <w:rFonts w:ascii="Times New Roman" w:hAnsi="Times New Roman" w:cs="Times New Roman"/>
          <w:b/>
          <w:sz w:val="24"/>
          <w:szCs w:val="24"/>
        </w:rPr>
      </w:pPr>
    </w:p>
    <w:p w14:paraId="72908045" w14:textId="77777777" w:rsidR="00FC22BC" w:rsidRPr="00634ADD" w:rsidRDefault="00FC22BC" w:rsidP="00634ADD">
      <w:pPr>
        <w:rPr>
          <w:rFonts w:ascii="Times New Roman" w:hAnsi="Times New Roman" w:cs="Times New Roman"/>
          <w:b/>
          <w:sz w:val="24"/>
          <w:szCs w:val="24"/>
        </w:rPr>
      </w:pPr>
    </w:p>
    <w:p w14:paraId="10E9B0DA" w14:textId="39820A15" w:rsidR="003807A4" w:rsidRPr="00634ADD" w:rsidRDefault="003807A4" w:rsidP="008F1ED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4ADD">
        <w:rPr>
          <w:rFonts w:ascii="Times New Roman" w:hAnsi="Times New Roman" w:cs="Times New Roman"/>
          <w:b/>
          <w:sz w:val="24"/>
          <w:szCs w:val="24"/>
        </w:rPr>
        <w:lastRenderedPageBreak/>
        <w:t>Short Answer: 2 points each answer (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="003E6174">
        <w:rPr>
          <w:rFonts w:ascii="Times New Roman" w:hAnsi="Times New Roman" w:cs="Times New Roman"/>
          <w:b/>
          <w:sz w:val="24"/>
          <w:szCs w:val="24"/>
        </w:rPr>
        <w:t>2</w:t>
      </w:r>
      <w:r w:rsidRPr="00634ADD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70326020" w14:textId="77777777" w:rsidR="003807A4" w:rsidRDefault="003807A4" w:rsidP="008F1EDF">
      <w:pPr>
        <w:pStyle w:val="BodyText"/>
        <w:spacing w:before="7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9EB006" w14:textId="77777777" w:rsidR="003807A4" w:rsidRPr="00BD7330" w:rsidRDefault="003807A4" w:rsidP="008F1ED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1.  ADJUSTING ENTRIES </w:t>
      </w:r>
      <w:r w:rsidRPr="00BD7330">
        <w:rPr>
          <w:rFonts w:ascii="Times New Roman" w:hAnsi="Times New Roman" w:cs="Times New Roman"/>
          <w:bCs/>
          <w:sz w:val="24"/>
          <w:szCs w:val="24"/>
        </w:rPr>
        <w:t>(16 points; 1 point for each account and each amount).</w:t>
      </w:r>
    </w:p>
    <w:p w14:paraId="7DD3AE84" w14:textId="77777777" w:rsidR="003807A4" w:rsidRDefault="003807A4" w:rsidP="008F1EDF">
      <w:pPr>
        <w:pStyle w:val="BodyText"/>
        <w:spacing w:before="7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DB0413" w14:textId="77777777" w:rsidR="003807A4" w:rsidRPr="003B435A" w:rsidRDefault="003807A4" w:rsidP="003807A4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3B435A">
        <w:rPr>
          <w:rFonts w:ascii="Times New Roman" w:hAnsi="Times New Roman" w:cs="Times New Roman"/>
          <w:b/>
          <w:sz w:val="24"/>
          <w:szCs w:val="24"/>
        </w:rPr>
        <w:tab/>
      </w:r>
      <w:r w:rsidRPr="003B435A">
        <w:rPr>
          <w:rFonts w:ascii="Times New Roman" w:hAnsi="Times New Roman" w:cs="Times New Roman"/>
          <w:b/>
          <w:sz w:val="24"/>
          <w:szCs w:val="24"/>
        </w:rPr>
        <w:tab/>
      </w:r>
      <w:r w:rsidRPr="003B435A">
        <w:rPr>
          <w:rFonts w:ascii="Times New Roman" w:hAnsi="Times New Roman" w:cs="Times New Roman"/>
          <w:b/>
          <w:sz w:val="24"/>
          <w:szCs w:val="24"/>
        </w:rPr>
        <w:tab/>
      </w:r>
      <w:r w:rsidRPr="003B435A">
        <w:rPr>
          <w:rFonts w:ascii="Times New Roman" w:hAnsi="Times New Roman" w:cs="Times New Roman"/>
          <w:b/>
          <w:sz w:val="24"/>
          <w:szCs w:val="24"/>
        </w:rPr>
        <w:tab/>
        <w:t>General Journal</w:t>
      </w:r>
      <w:r w:rsidRPr="003B435A">
        <w:rPr>
          <w:rFonts w:ascii="Times New Roman" w:hAnsi="Times New Roman" w:cs="Times New Roman"/>
          <w:b/>
          <w:sz w:val="24"/>
          <w:szCs w:val="24"/>
        </w:rPr>
        <w:tab/>
      </w:r>
      <w:r w:rsidRPr="003B435A">
        <w:rPr>
          <w:rFonts w:ascii="Times New Roman" w:hAnsi="Times New Roman" w:cs="Times New Roman"/>
          <w:b/>
          <w:sz w:val="24"/>
          <w:szCs w:val="24"/>
        </w:rPr>
        <w:tab/>
      </w:r>
      <w:r w:rsidRPr="003B435A">
        <w:rPr>
          <w:rFonts w:ascii="Times New Roman" w:hAnsi="Times New Roman" w:cs="Times New Roman"/>
          <w:b/>
          <w:sz w:val="24"/>
          <w:szCs w:val="24"/>
        </w:rPr>
        <w:tab/>
        <w:t xml:space="preserve">                  </w:t>
      </w:r>
      <w:r w:rsidRPr="003B435A">
        <w:rPr>
          <w:rFonts w:ascii="Times New Roman" w:hAnsi="Times New Roman" w:cs="Times New Roman"/>
          <w:sz w:val="24"/>
          <w:szCs w:val="24"/>
        </w:rPr>
        <w:t xml:space="preserve">Page </w:t>
      </w:r>
      <w:r>
        <w:rPr>
          <w:rFonts w:ascii="Times New Roman" w:hAnsi="Times New Roman" w:cs="Times New Roman"/>
          <w:sz w:val="24"/>
          <w:szCs w:val="24"/>
        </w:rPr>
        <w:t>32</w:t>
      </w:r>
    </w:p>
    <w:tbl>
      <w:tblPr>
        <w:tblStyle w:val="GridTable1Light"/>
        <w:tblpPr w:leftFromText="180" w:rightFromText="180" w:vertAnchor="text" w:horzAnchor="margin" w:tblpY="110"/>
        <w:tblW w:w="9832" w:type="dxa"/>
        <w:tblLook w:val="04A0" w:firstRow="1" w:lastRow="0" w:firstColumn="1" w:lastColumn="0" w:noHBand="0" w:noVBand="1"/>
      </w:tblPr>
      <w:tblGrid>
        <w:gridCol w:w="895"/>
        <w:gridCol w:w="4832"/>
        <w:gridCol w:w="2052"/>
        <w:gridCol w:w="2053"/>
      </w:tblGrid>
      <w:tr w:rsidR="003807A4" w:rsidRPr="003B435A" w14:paraId="1F3A2A5B" w14:textId="77777777" w:rsidTr="008F1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9382C23" w14:textId="77777777" w:rsidR="003807A4" w:rsidRPr="003B435A" w:rsidRDefault="003807A4" w:rsidP="008F1EDF">
            <w:pPr>
              <w:ind w:left="-110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3B020F62" w14:textId="77777777" w:rsidR="003807A4" w:rsidRPr="003B435A" w:rsidRDefault="003807A4" w:rsidP="008F1EDF">
            <w:pPr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Letter</w:t>
            </w:r>
          </w:p>
        </w:tc>
        <w:tc>
          <w:tcPr>
            <w:tcW w:w="4832" w:type="dxa"/>
          </w:tcPr>
          <w:p w14:paraId="5915062E" w14:textId="77777777" w:rsidR="003807A4" w:rsidRPr="003B435A" w:rsidRDefault="003807A4" w:rsidP="008F1E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169AFBEA" w14:textId="77777777" w:rsidR="003807A4" w:rsidRPr="003B435A" w:rsidRDefault="003807A4" w:rsidP="008F1E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B435A">
              <w:rPr>
                <w:rFonts w:ascii="Times New Roman" w:hAnsi="Times New Roman"/>
                <w:b w:val="0"/>
                <w:sz w:val="24"/>
                <w:szCs w:val="24"/>
              </w:rPr>
              <w:t>Description</w:t>
            </w:r>
          </w:p>
        </w:tc>
        <w:tc>
          <w:tcPr>
            <w:tcW w:w="2052" w:type="dxa"/>
          </w:tcPr>
          <w:p w14:paraId="52BEF462" w14:textId="77777777" w:rsidR="003807A4" w:rsidRPr="003B435A" w:rsidRDefault="003807A4" w:rsidP="008F1E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02B22C2C" w14:textId="77777777" w:rsidR="003807A4" w:rsidRPr="003B435A" w:rsidRDefault="003807A4" w:rsidP="008F1E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B435A">
              <w:rPr>
                <w:rFonts w:ascii="Times New Roman" w:hAnsi="Times New Roman"/>
                <w:b w:val="0"/>
                <w:sz w:val="24"/>
                <w:szCs w:val="24"/>
              </w:rPr>
              <w:t>Debit</w:t>
            </w:r>
          </w:p>
        </w:tc>
        <w:tc>
          <w:tcPr>
            <w:tcW w:w="2053" w:type="dxa"/>
          </w:tcPr>
          <w:p w14:paraId="08553BED" w14:textId="77777777" w:rsidR="003807A4" w:rsidRPr="003B435A" w:rsidRDefault="003807A4" w:rsidP="008F1E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48E89F75" w14:textId="77777777" w:rsidR="003807A4" w:rsidRPr="003B435A" w:rsidRDefault="003807A4" w:rsidP="008F1E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B435A">
              <w:rPr>
                <w:rFonts w:ascii="Times New Roman" w:hAnsi="Times New Roman"/>
                <w:b w:val="0"/>
                <w:sz w:val="24"/>
                <w:szCs w:val="24"/>
              </w:rPr>
              <w:t>Credit</w:t>
            </w:r>
          </w:p>
        </w:tc>
      </w:tr>
      <w:tr w:rsidR="003807A4" w:rsidRPr="003B435A" w14:paraId="5AA79114" w14:textId="77777777" w:rsidTr="00A00BB4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577ADF7" w14:textId="77777777" w:rsidR="003807A4" w:rsidRPr="00702EF9" w:rsidRDefault="003807A4" w:rsidP="008F1EDF">
            <w:pPr>
              <w:rPr>
                <w:rFonts w:ascii="Times New Roman" w:hAnsi="Times New Roman"/>
                <w:sz w:val="24"/>
                <w:szCs w:val="24"/>
              </w:rPr>
            </w:pPr>
            <w:r w:rsidRPr="00702EF9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4832" w:type="dxa"/>
          </w:tcPr>
          <w:p w14:paraId="2B59AC75" w14:textId="77777777" w:rsidR="003807A4" w:rsidRPr="003B435A" w:rsidRDefault="003807A4" w:rsidP="008F1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SUPPLIES</w:t>
            </w:r>
          </w:p>
        </w:tc>
        <w:tc>
          <w:tcPr>
            <w:tcW w:w="2052" w:type="dxa"/>
            <w:vAlign w:val="center"/>
          </w:tcPr>
          <w:p w14:paraId="2A39C22C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599</w:t>
            </w:r>
          </w:p>
        </w:tc>
        <w:tc>
          <w:tcPr>
            <w:tcW w:w="2053" w:type="dxa"/>
            <w:vAlign w:val="center"/>
          </w:tcPr>
          <w:p w14:paraId="04DAD845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07A4" w:rsidRPr="003B435A" w14:paraId="3146978A" w14:textId="77777777" w:rsidTr="00A00B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9758714" w14:textId="77777777" w:rsidR="003807A4" w:rsidRPr="003B435A" w:rsidRDefault="003807A4" w:rsidP="008F1EDF">
            <w:pPr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4832" w:type="dxa"/>
          </w:tcPr>
          <w:p w14:paraId="5CCBE9CC" w14:textId="77777777" w:rsidR="003807A4" w:rsidRPr="003B435A" w:rsidRDefault="003807A4" w:rsidP="008F1EDF">
            <w:pPr>
              <w:ind w:left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SUPPLIES EXPENSE</w:t>
            </w:r>
          </w:p>
        </w:tc>
        <w:tc>
          <w:tcPr>
            <w:tcW w:w="2052" w:type="dxa"/>
            <w:vAlign w:val="center"/>
          </w:tcPr>
          <w:p w14:paraId="15D527A8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3" w:type="dxa"/>
            <w:vAlign w:val="center"/>
          </w:tcPr>
          <w:p w14:paraId="2D5F04C4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599</w:t>
            </w:r>
          </w:p>
        </w:tc>
      </w:tr>
      <w:tr w:rsidR="003807A4" w:rsidRPr="003B435A" w14:paraId="7D400DF8" w14:textId="77777777" w:rsidTr="00A00BB4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C3055C8" w14:textId="77777777" w:rsidR="003807A4" w:rsidRPr="003B435A" w:rsidRDefault="003807A4" w:rsidP="008F1EDF">
            <w:pPr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4832" w:type="dxa"/>
          </w:tcPr>
          <w:p w14:paraId="6557D2E3" w14:textId="77777777" w:rsidR="003807A4" w:rsidRPr="003B435A" w:rsidRDefault="003807A4" w:rsidP="008F1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2" w:type="dxa"/>
            <w:vAlign w:val="center"/>
          </w:tcPr>
          <w:p w14:paraId="75424AC5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3" w:type="dxa"/>
            <w:vAlign w:val="center"/>
          </w:tcPr>
          <w:p w14:paraId="0B3B4E85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07A4" w:rsidRPr="003B435A" w14:paraId="7F5D6CA6" w14:textId="77777777" w:rsidTr="00A00B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D64D224" w14:textId="77777777" w:rsidR="003807A4" w:rsidRPr="00702EF9" w:rsidRDefault="003807A4" w:rsidP="008F1EDF">
            <w:pPr>
              <w:rPr>
                <w:rFonts w:ascii="Times New Roman" w:hAnsi="Times New Roman"/>
                <w:bCs w:val="0"/>
                <w:sz w:val="24"/>
                <w:szCs w:val="24"/>
              </w:rPr>
            </w:pPr>
            <w:r>
              <w:rPr>
                <w:rFonts w:ascii="Times New Roman" w:hAnsi="Times New Roman"/>
                <w:bCs w:val="0"/>
                <w:sz w:val="24"/>
                <w:szCs w:val="24"/>
              </w:rPr>
              <w:t>B</w:t>
            </w:r>
          </w:p>
        </w:tc>
        <w:tc>
          <w:tcPr>
            <w:tcW w:w="4832" w:type="dxa"/>
          </w:tcPr>
          <w:p w14:paraId="3FDE6A0C" w14:textId="77777777" w:rsidR="003807A4" w:rsidRPr="003B435A" w:rsidRDefault="003807A4" w:rsidP="008F1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COGS</w:t>
            </w:r>
          </w:p>
        </w:tc>
        <w:tc>
          <w:tcPr>
            <w:tcW w:w="2052" w:type="dxa"/>
            <w:vAlign w:val="center"/>
          </w:tcPr>
          <w:p w14:paraId="52972653" w14:textId="43844D1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</w:t>
            </w:r>
            <w:r w:rsidR="004C77C7">
              <w:rPr>
                <w:rFonts w:ascii="Times New Roman" w:hAnsi="Times New Roman"/>
                <w:b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868</w:t>
            </w:r>
          </w:p>
        </w:tc>
        <w:tc>
          <w:tcPr>
            <w:tcW w:w="2053" w:type="dxa"/>
            <w:vAlign w:val="center"/>
          </w:tcPr>
          <w:p w14:paraId="0BA62170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07A4" w:rsidRPr="003B435A" w14:paraId="3902A3B7" w14:textId="77777777" w:rsidTr="00A00B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E1E0787" w14:textId="77777777" w:rsidR="003807A4" w:rsidRPr="003B435A" w:rsidRDefault="003807A4" w:rsidP="008F1EDF">
            <w:pPr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4832" w:type="dxa"/>
          </w:tcPr>
          <w:p w14:paraId="21139D30" w14:textId="77777777" w:rsidR="003807A4" w:rsidRPr="003B435A" w:rsidRDefault="003807A4" w:rsidP="008F1EDF">
            <w:pPr>
              <w:ind w:left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INVENTORY</w:t>
            </w:r>
          </w:p>
        </w:tc>
        <w:tc>
          <w:tcPr>
            <w:tcW w:w="2052" w:type="dxa"/>
            <w:vAlign w:val="center"/>
          </w:tcPr>
          <w:p w14:paraId="0881F76F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3" w:type="dxa"/>
            <w:vAlign w:val="center"/>
          </w:tcPr>
          <w:p w14:paraId="7CFE0B40" w14:textId="481DBAA2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</w:t>
            </w:r>
            <w:r w:rsidR="004C77C7">
              <w:rPr>
                <w:rFonts w:ascii="Times New Roman" w:hAnsi="Times New Roman"/>
                <w:b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868</w:t>
            </w:r>
          </w:p>
        </w:tc>
      </w:tr>
      <w:tr w:rsidR="003807A4" w:rsidRPr="003B435A" w14:paraId="50CAB0D6" w14:textId="77777777" w:rsidTr="00A00BB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54F7AEC" w14:textId="77777777" w:rsidR="003807A4" w:rsidRPr="003B435A" w:rsidRDefault="003807A4" w:rsidP="008F1EDF">
            <w:pPr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4832" w:type="dxa"/>
          </w:tcPr>
          <w:p w14:paraId="452B8899" w14:textId="77777777" w:rsidR="003807A4" w:rsidRPr="003B435A" w:rsidRDefault="003807A4" w:rsidP="008F1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2" w:type="dxa"/>
            <w:vAlign w:val="center"/>
          </w:tcPr>
          <w:p w14:paraId="32243FC2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3" w:type="dxa"/>
            <w:vAlign w:val="center"/>
          </w:tcPr>
          <w:p w14:paraId="33AEB7B7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07A4" w:rsidRPr="003B435A" w14:paraId="0EE3A681" w14:textId="77777777" w:rsidTr="00A00B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AEED4EB" w14:textId="77777777" w:rsidR="003807A4" w:rsidRPr="00886309" w:rsidRDefault="003807A4" w:rsidP="008F1EDF">
            <w:pPr>
              <w:rPr>
                <w:rFonts w:ascii="Times New Roman" w:hAnsi="Times New Roman"/>
                <w:bCs w:val="0"/>
                <w:sz w:val="24"/>
                <w:szCs w:val="24"/>
              </w:rPr>
            </w:pPr>
            <w:r>
              <w:rPr>
                <w:rFonts w:ascii="Times New Roman" w:hAnsi="Times New Roman"/>
                <w:bCs w:val="0"/>
                <w:sz w:val="24"/>
                <w:szCs w:val="24"/>
              </w:rPr>
              <w:t>C</w:t>
            </w:r>
          </w:p>
        </w:tc>
        <w:tc>
          <w:tcPr>
            <w:tcW w:w="4832" w:type="dxa"/>
          </w:tcPr>
          <w:p w14:paraId="076AE051" w14:textId="77777777" w:rsidR="003807A4" w:rsidRPr="003B435A" w:rsidRDefault="003807A4" w:rsidP="008F1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DEPRECIATION EXPENSE</w:t>
            </w:r>
          </w:p>
        </w:tc>
        <w:tc>
          <w:tcPr>
            <w:tcW w:w="2052" w:type="dxa"/>
            <w:vAlign w:val="center"/>
          </w:tcPr>
          <w:p w14:paraId="2A2C2598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263,250</w:t>
            </w:r>
          </w:p>
        </w:tc>
        <w:tc>
          <w:tcPr>
            <w:tcW w:w="2053" w:type="dxa"/>
            <w:vAlign w:val="center"/>
          </w:tcPr>
          <w:p w14:paraId="7AAB0B76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07A4" w:rsidRPr="003B435A" w14:paraId="391E9CDB" w14:textId="77777777" w:rsidTr="00A00B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E77676C" w14:textId="77777777" w:rsidR="003807A4" w:rsidRPr="003B435A" w:rsidRDefault="003807A4" w:rsidP="008F1EDF">
            <w:pPr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4832" w:type="dxa"/>
          </w:tcPr>
          <w:p w14:paraId="55C77BCA" w14:textId="77777777" w:rsidR="003807A4" w:rsidRPr="003B435A" w:rsidRDefault="003807A4" w:rsidP="008F1EDF">
            <w:pPr>
              <w:ind w:left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ACC. DEP - EQUIPMENT</w:t>
            </w:r>
          </w:p>
        </w:tc>
        <w:tc>
          <w:tcPr>
            <w:tcW w:w="2052" w:type="dxa"/>
            <w:vAlign w:val="center"/>
          </w:tcPr>
          <w:p w14:paraId="60E4E140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3" w:type="dxa"/>
            <w:vAlign w:val="center"/>
          </w:tcPr>
          <w:p w14:paraId="47A25188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263,250</w:t>
            </w:r>
          </w:p>
        </w:tc>
      </w:tr>
      <w:tr w:rsidR="003807A4" w:rsidRPr="003B435A" w14:paraId="1F66418D" w14:textId="77777777" w:rsidTr="00A00BB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6745E37" w14:textId="77777777" w:rsidR="003807A4" w:rsidRPr="003B435A" w:rsidRDefault="003807A4" w:rsidP="008F1EDF">
            <w:pPr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4832" w:type="dxa"/>
          </w:tcPr>
          <w:p w14:paraId="194F49F6" w14:textId="77777777" w:rsidR="003807A4" w:rsidRPr="003B435A" w:rsidRDefault="003807A4" w:rsidP="008F1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2" w:type="dxa"/>
            <w:vAlign w:val="center"/>
          </w:tcPr>
          <w:p w14:paraId="11D51E03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3" w:type="dxa"/>
            <w:vAlign w:val="center"/>
          </w:tcPr>
          <w:p w14:paraId="37ED230B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07A4" w:rsidRPr="003B435A" w14:paraId="0BD540BF" w14:textId="77777777" w:rsidTr="00A00B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0ED8EEC" w14:textId="77777777" w:rsidR="003807A4" w:rsidRPr="00886309" w:rsidRDefault="003807A4" w:rsidP="008F1EDF">
            <w:pPr>
              <w:rPr>
                <w:rFonts w:ascii="Times New Roman" w:hAnsi="Times New Roman"/>
                <w:bCs w:val="0"/>
                <w:sz w:val="24"/>
                <w:szCs w:val="24"/>
              </w:rPr>
            </w:pPr>
            <w:r>
              <w:rPr>
                <w:rFonts w:ascii="Times New Roman" w:hAnsi="Times New Roman"/>
                <w:bCs w:val="0"/>
                <w:sz w:val="24"/>
                <w:szCs w:val="24"/>
              </w:rPr>
              <w:t>D</w:t>
            </w:r>
          </w:p>
        </w:tc>
        <w:tc>
          <w:tcPr>
            <w:tcW w:w="4832" w:type="dxa"/>
          </w:tcPr>
          <w:p w14:paraId="2490BF44" w14:textId="77777777" w:rsidR="003807A4" w:rsidRPr="003B435A" w:rsidRDefault="003807A4" w:rsidP="008F1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INSURANCE EXPENSE</w:t>
            </w:r>
          </w:p>
        </w:tc>
        <w:tc>
          <w:tcPr>
            <w:tcW w:w="2052" w:type="dxa"/>
            <w:vAlign w:val="center"/>
          </w:tcPr>
          <w:p w14:paraId="60064AC6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74,700</w:t>
            </w:r>
          </w:p>
        </w:tc>
        <w:tc>
          <w:tcPr>
            <w:tcW w:w="2053" w:type="dxa"/>
            <w:vAlign w:val="center"/>
          </w:tcPr>
          <w:p w14:paraId="6C6F7B2C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07A4" w:rsidRPr="003B435A" w14:paraId="38FC7A02" w14:textId="77777777" w:rsidTr="00A00B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F21994F" w14:textId="77777777" w:rsidR="003807A4" w:rsidRPr="003B435A" w:rsidRDefault="003807A4" w:rsidP="008F1EDF">
            <w:pPr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4832" w:type="dxa"/>
          </w:tcPr>
          <w:p w14:paraId="17032ED6" w14:textId="77777777" w:rsidR="003807A4" w:rsidRPr="003B435A" w:rsidRDefault="003807A4" w:rsidP="008F1EDF">
            <w:pPr>
              <w:ind w:left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PREPAID INSURANCE</w:t>
            </w:r>
          </w:p>
        </w:tc>
        <w:tc>
          <w:tcPr>
            <w:tcW w:w="2052" w:type="dxa"/>
            <w:vAlign w:val="center"/>
          </w:tcPr>
          <w:p w14:paraId="702897FD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3" w:type="dxa"/>
            <w:vAlign w:val="center"/>
          </w:tcPr>
          <w:p w14:paraId="605BB35A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74,700</w:t>
            </w:r>
          </w:p>
        </w:tc>
      </w:tr>
    </w:tbl>
    <w:p w14:paraId="3F71B552" w14:textId="77777777" w:rsidR="003807A4" w:rsidRDefault="003807A4" w:rsidP="003807A4">
      <w:pPr>
        <w:pStyle w:val="BodyText"/>
        <w:spacing w:before="7"/>
        <w:rPr>
          <w:rFonts w:ascii="Times New Roman" w:hAnsi="Times New Roman" w:cs="Times New Roman"/>
          <w:b/>
          <w:bCs/>
          <w:sz w:val="24"/>
          <w:szCs w:val="24"/>
        </w:rPr>
      </w:pPr>
    </w:p>
    <w:p w14:paraId="0845CF6D" w14:textId="1DD53C9C" w:rsidR="003807A4" w:rsidRPr="00BD7330" w:rsidRDefault="003807A4" w:rsidP="003807A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STOCK ENTRIES </w:t>
      </w:r>
      <w:r w:rsidRPr="00BD7330">
        <w:rPr>
          <w:rFonts w:ascii="Times New Roman" w:hAnsi="Times New Roman" w:cs="Times New Roman"/>
          <w:bCs/>
          <w:sz w:val="24"/>
          <w:szCs w:val="24"/>
        </w:rPr>
        <w:t>(1</w:t>
      </w:r>
      <w:r w:rsidR="008F1EDF">
        <w:rPr>
          <w:rFonts w:ascii="Times New Roman" w:hAnsi="Times New Roman" w:cs="Times New Roman"/>
          <w:bCs/>
          <w:sz w:val="24"/>
          <w:szCs w:val="24"/>
        </w:rPr>
        <w:t>4</w:t>
      </w:r>
      <w:r w:rsidRPr="00BD7330">
        <w:rPr>
          <w:rFonts w:ascii="Times New Roman" w:hAnsi="Times New Roman" w:cs="Times New Roman"/>
          <w:bCs/>
          <w:sz w:val="24"/>
          <w:szCs w:val="24"/>
        </w:rPr>
        <w:t xml:space="preserve"> points; 1 point for each account and each amount).</w:t>
      </w:r>
    </w:p>
    <w:p w14:paraId="79334AC2" w14:textId="77777777" w:rsidR="003807A4" w:rsidRPr="00A65425" w:rsidRDefault="003807A4" w:rsidP="003807A4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A65425">
        <w:rPr>
          <w:rFonts w:ascii="Times New Roman" w:hAnsi="Times New Roman" w:cs="Times New Roman"/>
          <w:b/>
          <w:sz w:val="24"/>
          <w:szCs w:val="24"/>
        </w:rPr>
        <w:tab/>
      </w:r>
      <w:r w:rsidRPr="00A65425">
        <w:rPr>
          <w:rFonts w:ascii="Times New Roman" w:hAnsi="Times New Roman" w:cs="Times New Roman"/>
          <w:b/>
          <w:sz w:val="24"/>
          <w:szCs w:val="24"/>
        </w:rPr>
        <w:tab/>
      </w:r>
      <w:r w:rsidRPr="00A65425">
        <w:rPr>
          <w:rFonts w:ascii="Times New Roman" w:hAnsi="Times New Roman" w:cs="Times New Roman"/>
          <w:b/>
          <w:sz w:val="24"/>
          <w:szCs w:val="24"/>
        </w:rPr>
        <w:tab/>
      </w:r>
      <w:r w:rsidRPr="00A65425">
        <w:rPr>
          <w:rFonts w:ascii="Times New Roman" w:hAnsi="Times New Roman" w:cs="Times New Roman"/>
          <w:b/>
          <w:sz w:val="24"/>
          <w:szCs w:val="24"/>
        </w:rPr>
        <w:tab/>
        <w:t>General Journal</w:t>
      </w:r>
      <w:r w:rsidRPr="00A65425">
        <w:rPr>
          <w:rFonts w:ascii="Times New Roman" w:hAnsi="Times New Roman" w:cs="Times New Roman"/>
          <w:b/>
          <w:sz w:val="24"/>
          <w:szCs w:val="24"/>
        </w:rPr>
        <w:tab/>
      </w:r>
      <w:r w:rsidRPr="00A65425">
        <w:rPr>
          <w:rFonts w:ascii="Times New Roman" w:hAnsi="Times New Roman" w:cs="Times New Roman"/>
          <w:b/>
          <w:sz w:val="24"/>
          <w:szCs w:val="24"/>
        </w:rPr>
        <w:tab/>
      </w:r>
      <w:r w:rsidRPr="00A65425">
        <w:rPr>
          <w:rFonts w:ascii="Times New Roman" w:hAnsi="Times New Roman" w:cs="Times New Roman"/>
          <w:b/>
          <w:sz w:val="24"/>
          <w:szCs w:val="24"/>
        </w:rPr>
        <w:tab/>
        <w:t xml:space="preserve">                  </w:t>
      </w:r>
      <w:r w:rsidRPr="00A65425">
        <w:rPr>
          <w:rFonts w:ascii="Times New Roman" w:hAnsi="Times New Roman" w:cs="Times New Roman"/>
          <w:sz w:val="24"/>
          <w:szCs w:val="24"/>
        </w:rPr>
        <w:t>Page 32</w:t>
      </w:r>
    </w:p>
    <w:tbl>
      <w:tblPr>
        <w:tblStyle w:val="GridTable1Light"/>
        <w:tblpPr w:leftFromText="180" w:rightFromText="180" w:vertAnchor="text" w:horzAnchor="margin" w:tblpY="110"/>
        <w:tblW w:w="9832" w:type="dxa"/>
        <w:tblLook w:val="04A0" w:firstRow="1" w:lastRow="0" w:firstColumn="1" w:lastColumn="0" w:noHBand="0" w:noVBand="1"/>
      </w:tblPr>
      <w:tblGrid>
        <w:gridCol w:w="895"/>
        <w:gridCol w:w="4832"/>
        <w:gridCol w:w="2052"/>
        <w:gridCol w:w="2053"/>
      </w:tblGrid>
      <w:tr w:rsidR="003807A4" w:rsidRPr="003B435A" w14:paraId="47ABFF33" w14:textId="77777777" w:rsidTr="008F1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FC7DD3A" w14:textId="77777777" w:rsidR="003807A4" w:rsidRPr="003B435A" w:rsidRDefault="003807A4" w:rsidP="008F1EDF">
            <w:pPr>
              <w:ind w:left="-110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717ED182" w14:textId="77777777" w:rsidR="003807A4" w:rsidRPr="003B435A" w:rsidRDefault="003807A4" w:rsidP="008F1EDF">
            <w:pPr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Letter</w:t>
            </w:r>
          </w:p>
        </w:tc>
        <w:tc>
          <w:tcPr>
            <w:tcW w:w="4832" w:type="dxa"/>
          </w:tcPr>
          <w:p w14:paraId="29386775" w14:textId="77777777" w:rsidR="003807A4" w:rsidRPr="003B435A" w:rsidRDefault="003807A4" w:rsidP="008F1E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73E5B776" w14:textId="77777777" w:rsidR="003807A4" w:rsidRPr="003B435A" w:rsidRDefault="003807A4" w:rsidP="008F1E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B435A">
              <w:rPr>
                <w:rFonts w:ascii="Times New Roman" w:hAnsi="Times New Roman"/>
                <w:b w:val="0"/>
                <w:sz w:val="24"/>
                <w:szCs w:val="24"/>
              </w:rPr>
              <w:t>Description</w:t>
            </w:r>
          </w:p>
        </w:tc>
        <w:tc>
          <w:tcPr>
            <w:tcW w:w="2052" w:type="dxa"/>
          </w:tcPr>
          <w:p w14:paraId="4EBC2067" w14:textId="77777777" w:rsidR="003807A4" w:rsidRPr="003B435A" w:rsidRDefault="003807A4" w:rsidP="008F1E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2233F70C" w14:textId="77777777" w:rsidR="003807A4" w:rsidRPr="003B435A" w:rsidRDefault="003807A4" w:rsidP="008F1E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B435A">
              <w:rPr>
                <w:rFonts w:ascii="Times New Roman" w:hAnsi="Times New Roman"/>
                <w:b w:val="0"/>
                <w:sz w:val="24"/>
                <w:szCs w:val="24"/>
              </w:rPr>
              <w:t>Debit</w:t>
            </w:r>
          </w:p>
        </w:tc>
        <w:tc>
          <w:tcPr>
            <w:tcW w:w="2053" w:type="dxa"/>
          </w:tcPr>
          <w:p w14:paraId="3E9942DA" w14:textId="77777777" w:rsidR="003807A4" w:rsidRPr="003B435A" w:rsidRDefault="003807A4" w:rsidP="008F1E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18A68794" w14:textId="77777777" w:rsidR="003807A4" w:rsidRPr="003B435A" w:rsidRDefault="003807A4" w:rsidP="008F1E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B435A">
              <w:rPr>
                <w:rFonts w:ascii="Times New Roman" w:hAnsi="Times New Roman"/>
                <w:b w:val="0"/>
                <w:sz w:val="24"/>
                <w:szCs w:val="24"/>
              </w:rPr>
              <w:t>Credit</w:t>
            </w:r>
          </w:p>
        </w:tc>
      </w:tr>
      <w:tr w:rsidR="003807A4" w:rsidRPr="003B435A" w14:paraId="563A31AD" w14:textId="77777777" w:rsidTr="00A00BB4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C6A177A" w14:textId="77777777" w:rsidR="003807A4" w:rsidRPr="00702EF9" w:rsidRDefault="003807A4" w:rsidP="008F1EDF">
            <w:pPr>
              <w:rPr>
                <w:rFonts w:ascii="Times New Roman" w:hAnsi="Times New Roman"/>
                <w:sz w:val="24"/>
                <w:szCs w:val="24"/>
              </w:rPr>
            </w:pPr>
            <w:r w:rsidRPr="00702EF9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4832" w:type="dxa"/>
          </w:tcPr>
          <w:p w14:paraId="7D1375E3" w14:textId="77777777" w:rsidR="003807A4" w:rsidRPr="003B435A" w:rsidRDefault="003807A4" w:rsidP="008F1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CASH</w:t>
            </w:r>
          </w:p>
        </w:tc>
        <w:tc>
          <w:tcPr>
            <w:tcW w:w="2052" w:type="dxa"/>
            <w:vAlign w:val="center"/>
          </w:tcPr>
          <w:p w14:paraId="6E9E8C1C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17,875,000</w:t>
            </w:r>
          </w:p>
        </w:tc>
        <w:tc>
          <w:tcPr>
            <w:tcW w:w="2053" w:type="dxa"/>
            <w:vAlign w:val="center"/>
          </w:tcPr>
          <w:p w14:paraId="5371F7BF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07A4" w:rsidRPr="003B435A" w14:paraId="0B75C3A0" w14:textId="77777777" w:rsidTr="00A00B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190AB24" w14:textId="77777777" w:rsidR="003807A4" w:rsidRPr="003B435A" w:rsidRDefault="003807A4" w:rsidP="008F1EDF">
            <w:pPr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4832" w:type="dxa"/>
          </w:tcPr>
          <w:p w14:paraId="76025021" w14:textId="77777777" w:rsidR="003807A4" w:rsidRPr="003B435A" w:rsidRDefault="003807A4" w:rsidP="008F1EDF">
            <w:pPr>
              <w:ind w:left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COMMON STOCK</w:t>
            </w:r>
          </w:p>
        </w:tc>
        <w:tc>
          <w:tcPr>
            <w:tcW w:w="2052" w:type="dxa"/>
            <w:vAlign w:val="center"/>
          </w:tcPr>
          <w:p w14:paraId="51C8E9D7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3" w:type="dxa"/>
            <w:vAlign w:val="center"/>
          </w:tcPr>
          <w:p w14:paraId="23BFADA8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8,250,000</w:t>
            </w:r>
          </w:p>
        </w:tc>
      </w:tr>
      <w:tr w:rsidR="003807A4" w:rsidRPr="003B435A" w14:paraId="33DD72BA" w14:textId="77777777" w:rsidTr="00A00B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FDE9071" w14:textId="77777777" w:rsidR="003807A4" w:rsidRPr="003B435A" w:rsidRDefault="003807A4" w:rsidP="008F1EDF">
            <w:pPr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4832" w:type="dxa"/>
          </w:tcPr>
          <w:p w14:paraId="5858052F" w14:textId="77777777" w:rsidR="003807A4" w:rsidRPr="003B435A" w:rsidRDefault="003807A4" w:rsidP="008F1EDF">
            <w:pPr>
              <w:ind w:left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ADDITIONAL PAID IN CAPITAL</w:t>
            </w:r>
          </w:p>
        </w:tc>
        <w:tc>
          <w:tcPr>
            <w:tcW w:w="2052" w:type="dxa"/>
            <w:vAlign w:val="center"/>
          </w:tcPr>
          <w:p w14:paraId="43CBB683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3" w:type="dxa"/>
            <w:vAlign w:val="center"/>
          </w:tcPr>
          <w:p w14:paraId="7925A2A4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9,625,00</w:t>
            </w:r>
          </w:p>
        </w:tc>
      </w:tr>
      <w:tr w:rsidR="003807A4" w:rsidRPr="003B435A" w14:paraId="14E78E82" w14:textId="77777777" w:rsidTr="00A00BB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1871ADE" w14:textId="77777777" w:rsidR="003807A4" w:rsidRPr="00702EF9" w:rsidRDefault="003807A4" w:rsidP="008F1EDF">
            <w:pPr>
              <w:rPr>
                <w:rFonts w:ascii="Times New Roman" w:hAnsi="Times New Roman"/>
                <w:bCs w:val="0"/>
                <w:sz w:val="24"/>
                <w:szCs w:val="24"/>
              </w:rPr>
            </w:pPr>
          </w:p>
        </w:tc>
        <w:tc>
          <w:tcPr>
            <w:tcW w:w="4832" w:type="dxa"/>
          </w:tcPr>
          <w:p w14:paraId="471E938F" w14:textId="77777777" w:rsidR="003807A4" w:rsidRPr="003B435A" w:rsidRDefault="003807A4" w:rsidP="008F1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2" w:type="dxa"/>
            <w:vAlign w:val="center"/>
          </w:tcPr>
          <w:p w14:paraId="7B0FB7C7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3" w:type="dxa"/>
            <w:vAlign w:val="center"/>
          </w:tcPr>
          <w:p w14:paraId="250A3D8A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07A4" w:rsidRPr="003B435A" w14:paraId="484F6E90" w14:textId="77777777" w:rsidTr="00A00B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252CD9F" w14:textId="77777777" w:rsidR="003807A4" w:rsidRPr="006C1BCD" w:rsidRDefault="003807A4" w:rsidP="008F1EDF">
            <w:pPr>
              <w:rPr>
                <w:rFonts w:ascii="Times New Roman" w:hAnsi="Times New Roman"/>
                <w:bCs w:val="0"/>
                <w:sz w:val="24"/>
                <w:szCs w:val="24"/>
              </w:rPr>
            </w:pPr>
            <w:r>
              <w:rPr>
                <w:rFonts w:ascii="Times New Roman" w:hAnsi="Times New Roman"/>
                <w:bCs w:val="0"/>
                <w:sz w:val="24"/>
                <w:szCs w:val="24"/>
              </w:rPr>
              <w:t>B</w:t>
            </w:r>
          </w:p>
        </w:tc>
        <w:tc>
          <w:tcPr>
            <w:tcW w:w="4832" w:type="dxa"/>
          </w:tcPr>
          <w:p w14:paraId="0DA70FAD" w14:textId="77777777" w:rsidR="003807A4" w:rsidRPr="003B435A" w:rsidRDefault="003807A4" w:rsidP="008F1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CASH DIVIDENDS</w:t>
            </w:r>
          </w:p>
        </w:tc>
        <w:tc>
          <w:tcPr>
            <w:tcW w:w="2052" w:type="dxa"/>
            <w:vAlign w:val="center"/>
          </w:tcPr>
          <w:p w14:paraId="5D111B30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737,000</w:t>
            </w:r>
          </w:p>
        </w:tc>
        <w:tc>
          <w:tcPr>
            <w:tcW w:w="2053" w:type="dxa"/>
            <w:vAlign w:val="center"/>
          </w:tcPr>
          <w:p w14:paraId="744CFB3E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07A4" w:rsidRPr="003B435A" w14:paraId="0C7CFBE2" w14:textId="77777777" w:rsidTr="00A00B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A5159AA" w14:textId="77777777" w:rsidR="003807A4" w:rsidRPr="003B435A" w:rsidRDefault="003807A4" w:rsidP="008F1EDF">
            <w:pPr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4832" w:type="dxa"/>
          </w:tcPr>
          <w:p w14:paraId="0DE98FF3" w14:textId="77777777" w:rsidR="003807A4" w:rsidRPr="003B435A" w:rsidRDefault="003807A4" w:rsidP="008F1EDF">
            <w:pPr>
              <w:ind w:left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DIVIDENDS PAYABLE</w:t>
            </w:r>
          </w:p>
        </w:tc>
        <w:tc>
          <w:tcPr>
            <w:tcW w:w="2052" w:type="dxa"/>
            <w:vAlign w:val="center"/>
          </w:tcPr>
          <w:p w14:paraId="544411CD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3" w:type="dxa"/>
            <w:vAlign w:val="center"/>
          </w:tcPr>
          <w:p w14:paraId="526BCBF9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737,000</w:t>
            </w:r>
          </w:p>
        </w:tc>
      </w:tr>
      <w:tr w:rsidR="008F1EDF" w:rsidRPr="003B435A" w14:paraId="6ADC6B06" w14:textId="77777777" w:rsidTr="00A00BB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B9C5E68" w14:textId="77777777" w:rsidR="008F1EDF" w:rsidRDefault="008F1EDF" w:rsidP="008F1ED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2" w:type="dxa"/>
          </w:tcPr>
          <w:p w14:paraId="28DE764D" w14:textId="77777777" w:rsidR="008F1EDF" w:rsidRDefault="008F1EDF" w:rsidP="008F1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2" w:type="dxa"/>
            <w:vAlign w:val="center"/>
          </w:tcPr>
          <w:p w14:paraId="796D3C7D" w14:textId="77777777" w:rsidR="008F1EDF" w:rsidRDefault="008F1EDF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3" w:type="dxa"/>
            <w:vAlign w:val="center"/>
          </w:tcPr>
          <w:p w14:paraId="6EB6836A" w14:textId="77777777" w:rsidR="008F1EDF" w:rsidRPr="003B435A" w:rsidRDefault="008F1EDF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07A4" w:rsidRPr="003B435A" w14:paraId="290C912A" w14:textId="77777777" w:rsidTr="00A00B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1D7BA36" w14:textId="77777777" w:rsidR="003807A4" w:rsidRPr="00886309" w:rsidRDefault="003807A4" w:rsidP="008F1EDF">
            <w:pPr>
              <w:rPr>
                <w:rFonts w:ascii="Times New Roman" w:hAnsi="Times New Roman"/>
                <w:bCs w:val="0"/>
                <w:sz w:val="24"/>
                <w:szCs w:val="24"/>
              </w:rPr>
            </w:pPr>
            <w:r>
              <w:rPr>
                <w:rFonts w:ascii="Times New Roman" w:hAnsi="Times New Roman"/>
                <w:bCs w:val="0"/>
                <w:sz w:val="24"/>
                <w:szCs w:val="24"/>
              </w:rPr>
              <w:t>C</w:t>
            </w:r>
          </w:p>
        </w:tc>
        <w:tc>
          <w:tcPr>
            <w:tcW w:w="4832" w:type="dxa"/>
          </w:tcPr>
          <w:p w14:paraId="3C0F6A6E" w14:textId="77777777" w:rsidR="003807A4" w:rsidRPr="003B435A" w:rsidRDefault="003807A4" w:rsidP="008F1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DIVIDENDS PAYABLE</w:t>
            </w:r>
          </w:p>
        </w:tc>
        <w:tc>
          <w:tcPr>
            <w:tcW w:w="2052" w:type="dxa"/>
            <w:vAlign w:val="center"/>
          </w:tcPr>
          <w:p w14:paraId="3672DC5F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737,000</w:t>
            </w:r>
          </w:p>
        </w:tc>
        <w:tc>
          <w:tcPr>
            <w:tcW w:w="2053" w:type="dxa"/>
            <w:vAlign w:val="center"/>
          </w:tcPr>
          <w:p w14:paraId="6F7CFD41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07A4" w:rsidRPr="003B435A" w14:paraId="6D74E736" w14:textId="77777777" w:rsidTr="00A00B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229B71F" w14:textId="77777777" w:rsidR="003807A4" w:rsidRPr="003B435A" w:rsidRDefault="003807A4" w:rsidP="008F1EDF">
            <w:pPr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4832" w:type="dxa"/>
          </w:tcPr>
          <w:p w14:paraId="7563094F" w14:textId="77777777" w:rsidR="003807A4" w:rsidRPr="003B435A" w:rsidRDefault="003807A4" w:rsidP="008F1EDF">
            <w:pPr>
              <w:ind w:left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CASH</w:t>
            </w:r>
          </w:p>
        </w:tc>
        <w:tc>
          <w:tcPr>
            <w:tcW w:w="2052" w:type="dxa"/>
            <w:vAlign w:val="center"/>
          </w:tcPr>
          <w:p w14:paraId="73690EDC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3" w:type="dxa"/>
            <w:vAlign w:val="center"/>
          </w:tcPr>
          <w:p w14:paraId="206C152B" w14:textId="77777777" w:rsidR="003807A4" w:rsidRPr="003B435A" w:rsidRDefault="003807A4" w:rsidP="00A00B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737,000</w:t>
            </w:r>
          </w:p>
        </w:tc>
      </w:tr>
    </w:tbl>
    <w:p w14:paraId="15FF74F6" w14:textId="77777777" w:rsidR="003807A4" w:rsidRDefault="003807A4" w:rsidP="003807A4">
      <w:pPr>
        <w:pStyle w:val="BodyText"/>
        <w:spacing w:before="7"/>
        <w:rPr>
          <w:rFonts w:ascii="Times New Roman" w:hAnsi="Times New Roman" w:cs="Times New Roman"/>
          <w:b/>
          <w:bCs/>
          <w:sz w:val="24"/>
          <w:szCs w:val="24"/>
        </w:rPr>
      </w:pPr>
    </w:p>
    <w:p w14:paraId="0436B48C" w14:textId="77777777" w:rsidR="003807A4" w:rsidRPr="00BD7330" w:rsidRDefault="003807A4" w:rsidP="003807A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 ACCOUNTS RECEIVABLE </w:t>
      </w:r>
      <w:r w:rsidRPr="00BD7330">
        <w:rPr>
          <w:rFonts w:ascii="Times New Roman" w:hAnsi="Times New Roman" w:cs="Times New Roman"/>
          <w:bCs/>
          <w:sz w:val="24"/>
          <w:szCs w:val="24"/>
        </w:rPr>
        <w:t>(1</w:t>
      </w:r>
      <w:r>
        <w:rPr>
          <w:rFonts w:ascii="Times New Roman" w:hAnsi="Times New Roman" w:cs="Times New Roman"/>
          <w:bCs/>
          <w:sz w:val="24"/>
          <w:szCs w:val="24"/>
        </w:rPr>
        <w:t>2</w:t>
      </w:r>
      <w:r w:rsidRPr="00BD7330">
        <w:rPr>
          <w:rFonts w:ascii="Times New Roman" w:hAnsi="Times New Roman" w:cs="Times New Roman"/>
          <w:bCs/>
          <w:sz w:val="24"/>
          <w:szCs w:val="24"/>
        </w:rPr>
        <w:t xml:space="preserve"> points; 1 point for each account and each amount).</w:t>
      </w:r>
    </w:p>
    <w:p w14:paraId="704E93D8" w14:textId="77777777" w:rsidR="003807A4" w:rsidRPr="00BB1D6C" w:rsidRDefault="003807A4" w:rsidP="003807A4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BB1D6C">
        <w:rPr>
          <w:rFonts w:ascii="Times New Roman" w:hAnsi="Times New Roman" w:cs="Times New Roman"/>
          <w:b/>
          <w:sz w:val="24"/>
          <w:szCs w:val="24"/>
        </w:rPr>
        <w:tab/>
      </w:r>
      <w:r w:rsidRPr="00BB1D6C">
        <w:rPr>
          <w:rFonts w:ascii="Times New Roman" w:hAnsi="Times New Roman" w:cs="Times New Roman"/>
          <w:b/>
          <w:sz w:val="24"/>
          <w:szCs w:val="24"/>
        </w:rPr>
        <w:tab/>
      </w:r>
      <w:r w:rsidRPr="00BB1D6C">
        <w:rPr>
          <w:rFonts w:ascii="Times New Roman" w:hAnsi="Times New Roman" w:cs="Times New Roman"/>
          <w:b/>
          <w:sz w:val="24"/>
          <w:szCs w:val="24"/>
        </w:rPr>
        <w:tab/>
      </w:r>
      <w:r w:rsidRPr="00BB1D6C">
        <w:rPr>
          <w:rFonts w:ascii="Times New Roman" w:hAnsi="Times New Roman" w:cs="Times New Roman"/>
          <w:b/>
          <w:sz w:val="24"/>
          <w:szCs w:val="24"/>
        </w:rPr>
        <w:tab/>
        <w:t>General Journal</w:t>
      </w:r>
      <w:r w:rsidRPr="00BB1D6C">
        <w:rPr>
          <w:rFonts w:ascii="Times New Roman" w:hAnsi="Times New Roman" w:cs="Times New Roman"/>
          <w:b/>
          <w:sz w:val="24"/>
          <w:szCs w:val="24"/>
        </w:rPr>
        <w:tab/>
      </w:r>
      <w:r w:rsidRPr="00BB1D6C">
        <w:rPr>
          <w:rFonts w:ascii="Times New Roman" w:hAnsi="Times New Roman" w:cs="Times New Roman"/>
          <w:b/>
          <w:sz w:val="24"/>
          <w:szCs w:val="24"/>
        </w:rPr>
        <w:tab/>
      </w:r>
      <w:r w:rsidRPr="00BB1D6C">
        <w:rPr>
          <w:rFonts w:ascii="Times New Roman" w:hAnsi="Times New Roman" w:cs="Times New Roman"/>
          <w:b/>
          <w:sz w:val="24"/>
          <w:szCs w:val="24"/>
        </w:rPr>
        <w:tab/>
        <w:t xml:space="preserve">                  </w:t>
      </w:r>
      <w:r w:rsidRPr="00BB1D6C">
        <w:rPr>
          <w:rFonts w:ascii="Times New Roman" w:hAnsi="Times New Roman" w:cs="Times New Roman"/>
          <w:sz w:val="24"/>
          <w:szCs w:val="24"/>
        </w:rPr>
        <w:t>Page 32</w:t>
      </w:r>
    </w:p>
    <w:tbl>
      <w:tblPr>
        <w:tblStyle w:val="GridTable1Light"/>
        <w:tblpPr w:leftFromText="180" w:rightFromText="180" w:vertAnchor="text" w:horzAnchor="margin" w:tblpY="110"/>
        <w:tblW w:w="9832" w:type="dxa"/>
        <w:tblLook w:val="04A0" w:firstRow="1" w:lastRow="0" w:firstColumn="1" w:lastColumn="0" w:noHBand="0" w:noVBand="1"/>
      </w:tblPr>
      <w:tblGrid>
        <w:gridCol w:w="895"/>
        <w:gridCol w:w="5760"/>
        <w:gridCol w:w="1800"/>
        <w:gridCol w:w="1377"/>
      </w:tblGrid>
      <w:tr w:rsidR="003807A4" w:rsidRPr="003B435A" w14:paraId="40B2B5F2" w14:textId="77777777" w:rsidTr="003E61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18AB14B" w14:textId="77777777" w:rsidR="003807A4" w:rsidRPr="003B435A" w:rsidRDefault="003807A4" w:rsidP="00F938E0">
            <w:pPr>
              <w:ind w:left="-110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10C04C69" w14:textId="77777777" w:rsidR="003807A4" w:rsidRPr="003B435A" w:rsidRDefault="003807A4" w:rsidP="00F938E0">
            <w:pPr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Letter</w:t>
            </w:r>
          </w:p>
        </w:tc>
        <w:tc>
          <w:tcPr>
            <w:tcW w:w="5760" w:type="dxa"/>
          </w:tcPr>
          <w:p w14:paraId="3C401A88" w14:textId="77777777" w:rsidR="003807A4" w:rsidRPr="003B435A" w:rsidRDefault="003807A4" w:rsidP="00F938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0246AAB4" w14:textId="77777777" w:rsidR="003807A4" w:rsidRPr="003B435A" w:rsidRDefault="003807A4" w:rsidP="00F938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B435A">
              <w:rPr>
                <w:rFonts w:ascii="Times New Roman" w:hAnsi="Times New Roman"/>
                <w:b w:val="0"/>
                <w:sz w:val="24"/>
                <w:szCs w:val="24"/>
              </w:rPr>
              <w:t>Description</w:t>
            </w:r>
          </w:p>
        </w:tc>
        <w:tc>
          <w:tcPr>
            <w:tcW w:w="1800" w:type="dxa"/>
          </w:tcPr>
          <w:p w14:paraId="6C0F5FF4" w14:textId="77777777" w:rsidR="003807A4" w:rsidRPr="003B435A" w:rsidRDefault="003807A4" w:rsidP="00F938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24E1060F" w14:textId="77777777" w:rsidR="003807A4" w:rsidRPr="003B435A" w:rsidRDefault="003807A4" w:rsidP="00F938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B435A">
              <w:rPr>
                <w:rFonts w:ascii="Times New Roman" w:hAnsi="Times New Roman"/>
                <w:b w:val="0"/>
                <w:sz w:val="24"/>
                <w:szCs w:val="24"/>
              </w:rPr>
              <w:t>Debit</w:t>
            </w:r>
          </w:p>
        </w:tc>
        <w:tc>
          <w:tcPr>
            <w:tcW w:w="1377" w:type="dxa"/>
          </w:tcPr>
          <w:p w14:paraId="67B245F0" w14:textId="77777777" w:rsidR="003807A4" w:rsidRPr="003B435A" w:rsidRDefault="003807A4" w:rsidP="00F938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3D31F5E2" w14:textId="77777777" w:rsidR="003807A4" w:rsidRPr="003B435A" w:rsidRDefault="003807A4" w:rsidP="00F938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B435A">
              <w:rPr>
                <w:rFonts w:ascii="Times New Roman" w:hAnsi="Times New Roman"/>
                <w:b w:val="0"/>
                <w:sz w:val="24"/>
                <w:szCs w:val="24"/>
              </w:rPr>
              <w:t>Credit</w:t>
            </w:r>
          </w:p>
        </w:tc>
      </w:tr>
      <w:tr w:rsidR="003807A4" w:rsidRPr="003B435A" w14:paraId="1775B3F0" w14:textId="77777777" w:rsidTr="003E6174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2FACC66" w14:textId="77777777" w:rsidR="003807A4" w:rsidRPr="00702EF9" w:rsidRDefault="003807A4" w:rsidP="00F938E0">
            <w:pPr>
              <w:rPr>
                <w:rFonts w:ascii="Times New Roman" w:hAnsi="Times New Roman"/>
                <w:sz w:val="24"/>
                <w:szCs w:val="24"/>
              </w:rPr>
            </w:pPr>
            <w:r w:rsidRPr="00702EF9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760" w:type="dxa"/>
            <w:vAlign w:val="center"/>
          </w:tcPr>
          <w:p w14:paraId="0A802379" w14:textId="77777777" w:rsidR="003807A4" w:rsidRPr="003B435A" w:rsidRDefault="003807A4" w:rsidP="003E6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BAD DEBT EXPENSE</w:t>
            </w:r>
          </w:p>
        </w:tc>
        <w:tc>
          <w:tcPr>
            <w:tcW w:w="1800" w:type="dxa"/>
            <w:vAlign w:val="center"/>
          </w:tcPr>
          <w:p w14:paraId="70DD9832" w14:textId="74113514" w:rsidR="003807A4" w:rsidRPr="003B435A" w:rsidRDefault="003807A4" w:rsidP="003E6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="004C77C7">
              <w:rPr>
                <w:rFonts w:ascii="Times New Roman" w:hAnsi="Times New Roman"/>
                <w:b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945</w:t>
            </w:r>
          </w:p>
        </w:tc>
        <w:tc>
          <w:tcPr>
            <w:tcW w:w="1377" w:type="dxa"/>
            <w:vAlign w:val="center"/>
          </w:tcPr>
          <w:p w14:paraId="00249BB2" w14:textId="77777777" w:rsidR="003807A4" w:rsidRPr="003B435A" w:rsidRDefault="003807A4" w:rsidP="003E6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07A4" w:rsidRPr="003B435A" w14:paraId="225F563F" w14:textId="77777777" w:rsidTr="003E617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984C17A" w14:textId="77777777" w:rsidR="003807A4" w:rsidRPr="003B435A" w:rsidRDefault="003807A4" w:rsidP="00F938E0">
            <w:pPr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5760" w:type="dxa"/>
            <w:vAlign w:val="center"/>
          </w:tcPr>
          <w:p w14:paraId="14FF2B83" w14:textId="77777777" w:rsidR="003807A4" w:rsidRPr="003B435A" w:rsidRDefault="003807A4" w:rsidP="003E6174">
            <w:pPr>
              <w:ind w:left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ALLOWANCE FOR DOUBTFUL ACCTS.</w:t>
            </w:r>
          </w:p>
        </w:tc>
        <w:tc>
          <w:tcPr>
            <w:tcW w:w="1800" w:type="dxa"/>
            <w:vAlign w:val="center"/>
          </w:tcPr>
          <w:p w14:paraId="1C35037C" w14:textId="77777777" w:rsidR="003807A4" w:rsidRPr="003B435A" w:rsidRDefault="003807A4" w:rsidP="003E6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14:paraId="38D36F3D" w14:textId="35A563D5" w:rsidR="003807A4" w:rsidRPr="003B435A" w:rsidRDefault="003807A4" w:rsidP="003E6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="004C77C7">
              <w:rPr>
                <w:rFonts w:ascii="Times New Roman" w:hAnsi="Times New Roman"/>
                <w:b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945</w:t>
            </w:r>
          </w:p>
        </w:tc>
      </w:tr>
      <w:tr w:rsidR="003807A4" w:rsidRPr="003B435A" w14:paraId="090C3D76" w14:textId="77777777" w:rsidTr="003E617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E7C759F" w14:textId="77777777" w:rsidR="003807A4" w:rsidRPr="003B435A" w:rsidRDefault="003807A4" w:rsidP="00F938E0">
            <w:pPr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5760" w:type="dxa"/>
            <w:vAlign w:val="center"/>
          </w:tcPr>
          <w:p w14:paraId="47B91A38" w14:textId="77777777" w:rsidR="003807A4" w:rsidRPr="003B435A" w:rsidRDefault="003807A4" w:rsidP="003E6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232FBECC" w14:textId="77777777" w:rsidR="003807A4" w:rsidRPr="003B435A" w:rsidRDefault="003807A4" w:rsidP="003E6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14:paraId="79B75386" w14:textId="77777777" w:rsidR="003807A4" w:rsidRPr="003B435A" w:rsidRDefault="003807A4" w:rsidP="003E6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07A4" w:rsidRPr="003B435A" w14:paraId="3FA8DA44" w14:textId="77777777" w:rsidTr="003E617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59E7C0F" w14:textId="77777777" w:rsidR="003807A4" w:rsidRPr="00702EF9" w:rsidRDefault="003807A4" w:rsidP="00F938E0">
            <w:pPr>
              <w:rPr>
                <w:rFonts w:ascii="Times New Roman" w:hAnsi="Times New Roman"/>
                <w:bCs w:val="0"/>
                <w:sz w:val="24"/>
                <w:szCs w:val="24"/>
              </w:rPr>
            </w:pPr>
            <w:r>
              <w:rPr>
                <w:rFonts w:ascii="Times New Roman" w:hAnsi="Times New Roman"/>
                <w:bCs w:val="0"/>
                <w:sz w:val="24"/>
                <w:szCs w:val="24"/>
              </w:rPr>
              <w:t>B</w:t>
            </w:r>
          </w:p>
        </w:tc>
        <w:tc>
          <w:tcPr>
            <w:tcW w:w="5760" w:type="dxa"/>
            <w:vAlign w:val="center"/>
          </w:tcPr>
          <w:p w14:paraId="1C0A1B07" w14:textId="77777777" w:rsidR="003807A4" w:rsidRPr="003B435A" w:rsidRDefault="003807A4" w:rsidP="003E6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BAD DEBT EXPENSE</w:t>
            </w:r>
          </w:p>
        </w:tc>
        <w:tc>
          <w:tcPr>
            <w:tcW w:w="1800" w:type="dxa"/>
            <w:vAlign w:val="center"/>
          </w:tcPr>
          <w:p w14:paraId="4ABB8B46" w14:textId="1F80FDD0" w:rsidR="003807A4" w:rsidRPr="003B435A" w:rsidRDefault="003807A4" w:rsidP="003E6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="004C77C7">
              <w:rPr>
                <w:rFonts w:ascii="Times New Roman" w:hAnsi="Times New Roman"/>
                <w:b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345</w:t>
            </w:r>
          </w:p>
        </w:tc>
        <w:tc>
          <w:tcPr>
            <w:tcW w:w="1377" w:type="dxa"/>
            <w:vAlign w:val="center"/>
          </w:tcPr>
          <w:p w14:paraId="17DACAF5" w14:textId="77777777" w:rsidR="003807A4" w:rsidRPr="003B435A" w:rsidRDefault="003807A4" w:rsidP="003E6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07A4" w:rsidRPr="003B435A" w14:paraId="02E5ADAA" w14:textId="77777777" w:rsidTr="003E617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BCA448F" w14:textId="77777777" w:rsidR="003807A4" w:rsidRPr="003B435A" w:rsidRDefault="003807A4" w:rsidP="00F938E0">
            <w:pPr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5760" w:type="dxa"/>
            <w:vAlign w:val="center"/>
          </w:tcPr>
          <w:p w14:paraId="29B50455" w14:textId="77777777" w:rsidR="003807A4" w:rsidRPr="003B435A" w:rsidRDefault="003807A4" w:rsidP="003E6174">
            <w:pPr>
              <w:ind w:left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ALLOWANCE FOR DOUBTFUL ACCTS.</w:t>
            </w:r>
          </w:p>
        </w:tc>
        <w:tc>
          <w:tcPr>
            <w:tcW w:w="1800" w:type="dxa"/>
            <w:vAlign w:val="center"/>
          </w:tcPr>
          <w:p w14:paraId="2073F750" w14:textId="77777777" w:rsidR="003807A4" w:rsidRPr="003B435A" w:rsidRDefault="003807A4" w:rsidP="003E6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14:paraId="1BE38803" w14:textId="62F5743A" w:rsidR="003807A4" w:rsidRPr="003B435A" w:rsidRDefault="003807A4" w:rsidP="003E6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="004C77C7">
              <w:rPr>
                <w:rFonts w:ascii="Times New Roman" w:hAnsi="Times New Roman"/>
                <w:b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345</w:t>
            </w:r>
          </w:p>
        </w:tc>
      </w:tr>
      <w:tr w:rsidR="003807A4" w:rsidRPr="003B435A" w14:paraId="7458DFD9" w14:textId="77777777" w:rsidTr="003E617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0440CAD" w14:textId="77777777" w:rsidR="003807A4" w:rsidRPr="003B435A" w:rsidRDefault="003807A4" w:rsidP="00F938E0">
            <w:pPr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5760" w:type="dxa"/>
            <w:vAlign w:val="center"/>
          </w:tcPr>
          <w:p w14:paraId="0DA7325A" w14:textId="77777777" w:rsidR="003807A4" w:rsidRPr="003B435A" w:rsidRDefault="003807A4" w:rsidP="003E6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2436795" w14:textId="77777777" w:rsidR="003807A4" w:rsidRPr="003B435A" w:rsidRDefault="003807A4" w:rsidP="003E6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14:paraId="4EE9A482" w14:textId="77777777" w:rsidR="003807A4" w:rsidRPr="003B435A" w:rsidRDefault="003807A4" w:rsidP="003E6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07A4" w:rsidRPr="003B435A" w14:paraId="538C6074" w14:textId="77777777" w:rsidTr="003E617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09072C2" w14:textId="77777777" w:rsidR="003807A4" w:rsidRPr="00886309" w:rsidRDefault="003807A4" w:rsidP="00F938E0">
            <w:pPr>
              <w:rPr>
                <w:rFonts w:ascii="Times New Roman" w:hAnsi="Times New Roman"/>
                <w:bCs w:val="0"/>
                <w:sz w:val="24"/>
                <w:szCs w:val="24"/>
              </w:rPr>
            </w:pPr>
            <w:r>
              <w:rPr>
                <w:rFonts w:ascii="Times New Roman" w:hAnsi="Times New Roman"/>
                <w:bCs w:val="0"/>
                <w:sz w:val="24"/>
                <w:szCs w:val="24"/>
              </w:rPr>
              <w:t>C</w:t>
            </w:r>
          </w:p>
        </w:tc>
        <w:tc>
          <w:tcPr>
            <w:tcW w:w="5760" w:type="dxa"/>
            <w:vAlign w:val="center"/>
          </w:tcPr>
          <w:p w14:paraId="108F37C0" w14:textId="77777777" w:rsidR="003807A4" w:rsidRPr="003B435A" w:rsidRDefault="003807A4" w:rsidP="003E6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BAD DEBT EXPENSE</w:t>
            </w:r>
          </w:p>
        </w:tc>
        <w:tc>
          <w:tcPr>
            <w:tcW w:w="1800" w:type="dxa"/>
            <w:vAlign w:val="center"/>
          </w:tcPr>
          <w:p w14:paraId="615A67DC" w14:textId="77777777" w:rsidR="003807A4" w:rsidRPr="003B435A" w:rsidRDefault="003807A4" w:rsidP="003E6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16,808</w:t>
            </w:r>
          </w:p>
        </w:tc>
        <w:tc>
          <w:tcPr>
            <w:tcW w:w="1377" w:type="dxa"/>
            <w:vAlign w:val="center"/>
          </w:tcPr>
          <w:p w14:paraId="644F5C14" w14:textId="77777777" w:rsidR="003807A4" w:rsidRPr="003B435A" w:rsidRDefault="003807A4" w:rsidP="003E6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07A4" w:rsidRPr="003B435A" w14:paraId="461F27DA" w14:textId="77777777" w:rsidTr="003E617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B5D1F47" w14:textId="77777777" w:rsidR="003807A4" w:rsidRPr="003B435A" w:rsidRDefault="003807A4" w:rsidP="00F938E0">
            <w:pPr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5760" w:type="dxa"/>
            <w:vAlign w:val="center"/>
          </w:tcPr>
          <w:p w14:paraId="4E85B82A" w14:textId="77777777" w:rsidR="003807A4" w:rsidRPr="003B435A" w:rsidRDefault="003807A4" w:rsidP="003E6174">
            <w:pPr>
              <w:ind w:left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ALLOWANCE FOR DOUBTFUL ACCTS.</w:t>
            </w:r>
          </w:p>
        </w:tc>
        <w:tc>
          <w:tcPr>
            <w:tcW w:w="1800" w:type="dxa"/>
            <w:vAlign w:val="center"/>
          </w:tcPr>
          <w:p w14:paraId="7AF70722" w14:textId="77777777" w:rsidR="003807A4" w:rsidRPr="003B435A" w:rsidRDefault="003807A4" w:rsidP="003E6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14:paraId="71D9A86C" w14:textId="77777777" w:rsidR="003807A4" w:rsidRPr="003B435A" w:rsidRDefault="003807A4" w:rsidP="003E6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16,808</w:t>
            </w:r>
          </w:p>
        </w:tc>
      </w:tr>
      <w:tr w:rsidR="003807A4" w:rsidRPr="003B435A" w14:paraId="06A30286" w14:textId="77777777" w:rsidTr="003E617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448B056" w14:textId="77777777" w:rsidR="003807A4" w:rsidRPr="003B435A" w:rsidRDefault="003807A4" w:rsidP="00F938E0">
            <w:pPr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5760" w:type="dxa"/>
          </w:tcPr>
          <w:p w14:paraId="63A19A6C" w14:textId="77777777" w:rsidR="003807A4" w:rsidRPr="003B435A" w:rsidRDefault="003807A4" w:rsidP="00F93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14:paraId="49AE1081" w14:textId="77777777" w:rsidR="003807A4" w:rsidRPr="003B435A" w:rsidRDefault="003807A4" w:rsidP="00F93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77" w:type="dxa"/>
          </w:tcPr>
          <w:p w14:paraId="35BBF497" w14:textId="77777777" w:rsidR="003807A4" w:rsidRPr="003B435A" w:rsidRDefault="003807A4" w:rsidP="00F93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36A494F7" w14:textId="77777777" w:rsidR="003807A4" w:rsidRDefault="003807A4" w:rsidP="003807A4">
      <w:pPr>
        <w:pStyle w:val="BodyText"/>
      </w:pPr>
    </w:p>
    <w:p w14:paraId="62F389BE" w14:textId="77777777" w:rsidR="003807A4" w:rsidRDefault="003807A4" w:rsidP="003807A4">
      <w:pPr>
        <w:pStyle w:val="BodyText"/>
        <w:spacing w:before="7"/>
        <w:rPr>
          <w:rFonts w:ascii="Times New Roman" w:hAnsi="Times New Roman" w:cs="Times New Roman"/>
          <w:b/>
          <w:bCs/>
          <w:sz w:val="24"/>
          <w:szCs w:val="24"/>
        </w:rPr>
      </w:pPr>
    </w:p>
    <w:p w14:paraId="33F818D6" w14:textId="77777777" w:rsidR="003807A4" w:rsidRDefault="003807A4" w:rsidP="003807A4">
      <w:pPr>
        <w:pStyle w:val="BodyText"/>
        <w:spacing w:before="7"/>
        <w:rPr>
          <w:rFonts w:ascii="Times New Roman" w:hAnsi="Times New Roman" w:cs="Times New Roman"/>
          <w:b/>
          <w:bCs/>
          <w:sz w:val="24"/>
          <w:szCs w:val="24"/>
        </w:rPr>
      </w:pPr>
    </w:p>
    <w:p w14:paraId="4E8639EB" w14:textId="77777777" w:rsidR="003E6174" w:rsidRDefault="003E61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F8489F5" w14:textId="14CB18E1" w:rsidR="009B039B" w:rsidRDefault="009B039B" w:rsidP="009B039B">
      <w:pPr>
        <w:pStyle w:val="BodyText"/>
        <w:spacing w:before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Job #1: </w:t>
      </w:r>
      <w:r w:rsidRPr="00F057A1">
        <w:rPr>
          <w:rFonts w:ascii="Times New Roman" w:hAnsi="Times New Roman" w:cs="Times New Roman"/>
          <w:b/>
          <w:sz w:val="24"/>
          <w:szCs w:val="24"/>
        </w:rPr>
        <w:t>Journal Entries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58640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point</w:t>
      </w:r>
      <w:r w:rsidR="00586404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each</w:t>
      </w:r>
      <w:r w:rsidR="00586404">
        <w:rPr>
          <w:rFonts w:ascii="Times New Roman" w:hAnsi="Times New Roman" w:cs="Times New Roman"/>
          <w:sz w:val="24"/>
          <w:szCs w:val="24"/>
        </w:rPr>
        <w:t xml:space="preserve"> account and amount</w:t>
      </w:r>
      <w:r w:rsidR="00F057A1">
        <w:rPr>
          <w:rFonts w:ascii="Times New Roman" w:hAnsi="Times New Roman" w:cs="Times New Roman"/>
          <w:sz w:val="24"/>
          <w:szCs w:val="24"/>
        </w:rPr>
        <w:t>, no points for date</w:t>
      </w:r>
      <w:r w:rsidR="00586404">
        <w:rPr>
          <w:rFonts w:ascii="Times New Roman" w:hAnsi="Times New Roman" w:cs="Times New Roman"/>
          <w:sz w:val="24"/>
          <w:szCs w:val="24"/>
        </w:rPr>
        <w:t xml:space="preserve">; </w:t>
      </w:r>
      <w:r w:rsidR="00F057A1">
        <w:rPr>
          <w:rFonts w:ascii="Times New Roman" w:hAnsi="Times New Roman" w:cs="Times New Roman"/>
          <w:sz w:val="24"/>
          <w:szCs w:val="24"/>
        </w:rPr>
        <w:t>112</w:t>
      </w:r>
      <w:r>
        <w:rPr>
          <w:rFonts w:ascii="Times New Roman" w:hAnsi="Times New Roman" w:cs="Times New Roman"/>
          <w:sz w:val="24"/>
          <w:szCs w:val="24"/>
        </w:rPr>
        <w:t xml:space="preserve"> total points)</w:t>
      </w:r>
    </w:p>
    <w:tbl>
      <w:tblPr>
        <w:tblW w:w="0" w:type="auto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2"/>
        <w:gridCol w:w="4373"/>
        <w:gridCol w:w="1710"/>
        <w:gridCol w:w="1813"/>
      </w:tblGrid>
      <w:tr w:rsidR="009B039B" w14:paraId="54DAF5EE" w14:textId="77777777" w:rsidTr="00F057A1">
        <w:trPr>
          <w:trHeight w:val="320"/>
        </w:trPr>
        <w:tc>
          <w:tcPr>
            <w:tcW w:w="1282" w:type="dxa"/>
          </w:tcPr>
          <w:p w14:paraId="3A439456" w14:textId="77777777" w:rsidR="009B039B" w:rsidRDefault="009B039B" w:rsidP="001D546F">
            <w:pPr>
              <w:pStyle w:val="TableParagraph"/>
              <w:rPr>
                <w:sz w:val="20"/>
              </w:rPr>
            </w:pPr>
          </w:p>
        </w:tc>
        <w:tc>
          <w:tcPr>
            <w:tcW w:w="4373" w:type="dxa"/>
          </w:tcPr>
          <w:p w14:paraId="4D9E741E" w14:textId="77777777" w:rsidR="009B039B" w:rsidRDefault="009B039B" w:rsidP="001D546F">
            <w:pPr>
              <w:pStyle w:val="TableParagraph"/>
              <w:spacing w:line="301" w:lineRule="exact"/>
              <w:ind w:left="595" w:right="60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JOURNAL</w:t>
            </w:r>
          </w:p>
        </w:tc>
        <w:tc>
          <w:tcPr>
            <w:tcW w:w="1710" w:type="dxa"/>
          </w:tcPr>
          <w:p w14:paraId="52D98AAC" w14:textId="77777777" w:rsidR="009B039B" w:rsidRDefault="009B039B" w:rsidP="001D546F">
            <w:pPr>
              <w:pStyle w:val="TableParagraph"/>
              <w:rPr>
                <w:sz w:val="20"/>
              </w:rPr>
            </w:pPr>
          </w:p>
        </w:tc>
        <w:tc>
          <w:tcPr>
            <w:tcW w:w="1813" w:type="dxa"/>
          </w:tcPr>
          <w:p w14:paraId="7EA9D846" w14:textId="0ACF972A" w:rsidR="009B039B" w:rsidRDefault="009B039B" w:rsidP="001D546F">
            <w:pPr>
              <w:pStyle w:val="TableParagraph"/>
              <w:spacing w:before="44" w:line="257" w:lineRule="exact"/>
              <w:ind w:left="570" w:right="577"/>
              <w:jc w:val="center"/>
              <w:rPr>
                <w:b/>
                <w:sz w:val="24"/>
              </w:rPr>
            </w:pPr>
          </w:p>
        </w:tc>
      </w:tr>
      <w:tr w:rsidR="009B039B" w14:paraId="53570AC2" w14:textId="77777777" w:rsidTr="00F057A1">
        <w:trPr>
          <w:trHeight w:val="300"/>
        </w:trPr>
        <w:tc>
          <w:tcPr>
            <w:tcW w:w="1282" w:type="dxa"/>
          </w:tcPr>
          <w:p w14:paraId="6F199914" w14:textId="77777777" w:rsidR="009B039B" w:rsidRDefault="009B039B" w:rsidP="001D546F">
            <w:pPr>
              <w:pStyle w:val="TableParagraph"/>
              <w:spacing w:before="67" w:line="219" w:lineRule="exact"/>
              <w:ind w:left="369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4373" w:type="dxa"/>
          </w:tcPr>
          <w:p w14:paraId="44128A81" w14:textId="77777777" w:rsidR="009B039B" w:rsidRDefault="009B039B" w:rsidP="001D546F">
            <w:pPr>
              <w:pStyle w:val="TableParagraph"/>
              <w:spacing w:before="67" w:line="219" w:lineRule="exact"/>
              <w:ind w:left="606" w:right="608"/>
              <w:jc w:val="center"/>
              <w:rPr>
                <w:sz w:val="20"/>
              </w:rPr>
            </w:pPr>
            <w:r>
              <w:rPr>
                <w:sz w:val="20"/>
              </w:rPr>
              <w:t>ACCOUNT DESCRIPTION</w:t>
            </w:r>
          </w:p>
        </w:tc>
        <w:tc>
          <w:tcPr>
            <w:tcW w:w="1710" w:type="dxa"/>
            <w:vAlign w:val="center"/>
          </w:tcPr>
          <w:p w14:paraId="1658429E" w14:textId="77777777" w:rsidR="009B039B" w:rsidRDefault="009B039B" w:rsidP="00F057A1">
            <w:pPr>
              <w:pStyle w:val="TableParagraph"/>
              <w:spacing w:before="100" w:beforeAutospacing="1" w:line="219" w:lineRule="exact"/>
              <w:jc w:val="center"/>
              <w:rPr>
                <w:sz w:val="20"/>
              </w:rPr>
            </w:pPr>
            <w:r>
              <w:rPr>
                <w:sz w:val="20"/>
              </w:rPr>
              <w:t>DEBIT</w:t>
            </w:r>
          </w:p>
        </w:tc>
        <w:tc>
          <w:tcPr>
            <w:tcW w:w="1813" w:type="dxa"/>
            <w:vAlign w:val="center"/>
          </w:tcPr>
          <w:p w14:paraId="53007360" w14:textId="77777777" w:rsidR="009B039B" w:rsidRDefault="009B039B" w:rsidP="00F057A1">
            <w:pPr>
              <w:pStyle w:val="TableParagraph"/>
              <w:spacing w:line="219" w:lineRule="exact"/>
              <w:jc w:val="center"/>
              <w:rPr>
                <w:sz w:val="20"/>
              </w:rPr>
            </w:pPr>
            <w:r>
              <w:rPr>
                <w:sz w:val="20"/>
              </w:rPr>
              <w:t>CREDIT</w:t>
            </w:r>
          </w:p>
        </w:tc>
      </w:tr>
      <w:tr w:rsidR="009B039B" w14:paraId="7E935AA0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4D4488FF" w14:textId="1CD785E8" w:rsidR="009B039B" w:rsidRPr="004C77C7" w:rsidRDefault="004C77C7" w:rsidP="00252D84">
            <w:pPr>
              <w:pStyle w:val="TableParagraph"/>
              <w:jc w:val="center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A</w:t>
            </w:r>
          </w:p>
        </w:tc>
        <w:tc>
          <w:tcPr>
            <w:tcW w:w="4373" w:type="dxa"/>
            <w:vAlign w:val="center"/>
          </w:tcPr>
          <w:p w14:paraId="59487447" w14:textId="2BD8C49B" w:rsidR="009B039B" w:rsidRPr="004C77C7" w:rsidRDefault="003E77F4" w:rsidP="00F057A1">
            <w:pPr>
              <w:pStyle w:val="TableParagraph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CASH</w:t>
            </w:r>
          </w:p>
        </w:tc>
        <w:tc>
          <w:tcPr>
            <w:tcW w:w="1710" w:type="dxa"/>
            <w:vAlign w:val="center"/>
          </w:tcPr>
          <w:p w14:paraId="4BA1B93C" w14:textId="7ADF2F13" w:rsidR="009B039B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784,295</w:t>
            </w:r>
          </w:p>
        </w:tc>
        <w:tc>
          <w:tcPr>
            <w:tcW w:w="1813" w:type="dxa"/>
            <w:vAlign w:val="center"/>
          </w:tcPr>
          <w:p w14:paraId="164C0CCA" w14:textId="77777777" w:rsidR="009B039B" w:rsidRPr="004C77C7" w:rsidRDefault="009B039B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</w:tr>
      <w:tr w:rsidR="009B039B" w14:paraId="7FEFEE90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7608A3A2" w14:textId="77777777" w:rsidR="009B039B" w:rsidRPr="004C77C7" w:rsidRDefault="009B039B" w:rsidP="00252D84">
            <w:pPr>
              <w:pStyle w:val="TableParagraph"/>
              <w:jc w:val="center"/>
              <w:rPr>
                <w:b/>
                <w:sz w:val="20"/>
              </w:rPr>
            </w:pPr>
          </w:p>
        </w:tc>
        <w:tc>
          <w:tcPr>
            <w:tcW w:w="4373" w:type="dxa"/>
            <w:vAlign w:val="center"/>
          </w:tcPr>
          <w:p w14:paraId="447A7344" w14:textId="6CE4C132" w:rsidR="009B039B" w:rsidRPr="004C77C7" w:rsidRDefault="003E77F4" w:rsidP="00F057A1">
            <w:pPr>
              <w:pStyle w:val="TableParagraph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DISCOUNT ON BONDS PAYABLE</w:t>
            </w:r>
          </w:p>
        </w:tc>
        <w:tc>
          <w:tcPr>
            <w:tcW w:w="1710" w:type="dxa"/>
            <w:vAlign w:val="center"/>
          </w:tcPr>
          <w:p w14:paraId="28A4C375" w14:textId="01AD9950" w:rsidR="009B039B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15,705</w:t>
            </w:r>
          </w:p>
        </w:tc>
        <w:tc>
          <w:tcPr>
            <w:tcW w:w="1813" w:type="dxa"/>
            <w:vAlign w:val="center"/>
          </w:tcPr>
          <w:p w14:paraId="53EB2B7B" w14:textId="4297659A" w:rsidR="009B039B" w:rsidRPr="004C77C7" w:rsidRDefault="009B039B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</w:tr>
      <w:tr w:rsidR="009B039B" w14:paraId="751C4543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32A00532" w14:textId="313A3C3D" w:rsidR="009B039B" w:rsidRPr="004C77C7" w:rsidRDefault="009B039B" w:rsidP="00252D84">
            <w:pPr>
              <w:pStyle w:val="TableParagraph"/>
              <w:jc w:val="center"/>
              <w:rPr>
                <w:b/>
                <w:sz w:val="20"/>
              </w:rPr>
            </w:pPr>
          </w:p>
        </w:tc>
        <w:tc>
          <w:tcPr>
            <w:tcW w:w="4373" w:type="dxa"/>
            <w:vAlign w:val="center"/>
          </w:tcPr>
          <w:p w14:paraId="3FF424CF" w14:textId="1E76B6B3" w:rsidR="009B039B" w:rsidRPr="004C77C7" w:rsidRDefault="003E77F4" w:rsidP="00F057A1">
            <w:pPr>
              <w:pStyle w:val="TableParagraph"/>
              <w:ind w:left="432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BONDS PAYABLE</w:t>
            </w:r>
          </w:p>
        </w:tc>
        <w:tc>
          <w:tcPr>
            <w:tcW w:w="1710" w:type="dxa"/>
            <w:vAlign w:val="center"/>
          </w:tcPr>
          <w:p w14:paraId="1434E448" w14:textId="5F1DEB21" w:rsidR="009B039B" w:rsidRPr="004C77C7" w:rsidRDefault="009B039B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  <w:tc>
          <w:tcPr>
            <w:tcW w:w="1813" w:type="dxa"/>
            <w:vAlign w:val="center"/>
          </w:tcPr>
          <w:p w14:paraId="4C2651C8" w14:textId="52240FCF" w:rsidR="009B039B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1</w:t>
            </w:r>
            <w:r w:rsidR="00072A40" w:rsidRPr="004C77C7">
              <w:rPr>
                <w:b/>
                <w:sz w:val="20"/>
              </w:rPr>
              <w:t>,0</w:t>
            </w:r>
            <w:r w:rsidRPr="004C77C7">
              <w:rPr>
                <w:b/>
                <w:sz w:val="20"/>
              </w:rPr>
              <w:t>00,000</w:t>
            </w:r>
          </w:p>
        </w:tc>
      </w:tr>
      <w:tr w:rsidR="009B039B" w14:paraId="388471A7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589A12D9" w14:textId="6EE1E608" w:rsidR="009B039B" w:rsidRPr="004C77C7" w:rsidRDefault="004C77C7" w:rsidP="00252D84">
            <w:pPr>
              <w:pStyle w:val="TableParagraph"/>
              <w:jc w:val="center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B</w:t>
            </w:r>
          </w:p>
        </w:tc>
        <w:tc>
          <w:tcPr>
            <w:tcW w:w="4373" w:type="dxa"/>
            <w:vAlign w:val="center"/>
          </w:tcPr>
          <w:p w14:paraId="29D2043F" w14:textId="445C0EA3" w:rsidR="009B039B" w:rsidRPr="004C77C7" w:rsidRDefault="003E77F4" w:rsidP="00F057A1">
            <w:pPr>
              <w:pStyle w:val="TableParagraph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ACCOUNTS RECEIVABLE</w:t>
            </w:r>
          </w:p>
        </w:tc>
        <w:tc>
          <w:tcPr>
            <w:tcW w:w="1710" w:type="dxa"/>
            <w:vAlign w:val="center"/>
          </w:tcPr>
          <w:p w14:paraId="78F9B090" w14:textId="6CB4F0EE" w:rsidR="009B039B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121,210</w:t>
            </w:r>
          </w:p>
        </w:tc>
        <w:tc>
          <w:tcPr>
            <w:tcW w:w="1813" w:type="dxa"/>
            <w:vAlign w:val="center"/>
          </w:tcPr>
          <w:p w14:paraId="1DF76FB0" w14:textId="2225B146" w:rsidR="009B039B" w:rsidRPr="004C77C7" w:rsidRDefault="009B039B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</w:tr>
      <w:tr w:rsidR="009B039B" w14:paraId="5D1BD11A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4C08EEC8" w14:textId="6A1E98ED" w:rsidR="009B039B" w:rsidRPr="004C77C7" w:rsidRDefault="009B039B" w:rsidP="00252D84">
            <w:pPr>
              <w:pStyle w:val="TableParagraph"/>
              <w:jc w:val="center"/>
              <w:rPr>
                <w:b/>
                <w:sz w:val="20"/>
              </w:rPr>
            </w:pPr>
          </w:p>
        </w:tc>
        <w:tc>
          <w:tcPr>
            <w:tcW w:w="4373" w:type="dxa"/>
            <w:vAlign w:val="center"/>
          </w:tcPr>
          <w:p w14:paraId="0DBD43B4" w14:textId="684886EC" w:rsidR="009B039B" w:rsidRPr="004C77C7" w:rsidRDefault="003E77F4" w:rsidP="00F057A1">
            <w:pPr>
              <w:pStyle w:val="TableParagraph"/>
              <w:ind w:left="432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SALES</w:t>
            </w:r>
          </w:p>
        </w:tc>
        <w:tc>
          <w:tcPr>
            <w:tcW w:w="1710" w:type="dxa"/>
            <w:vAlign w:val="center"/>
          </w:tcPr>
          <w:p w14:paraId="30DB0A16" w14:textId="1ADDA6F5" w:rsidR="009B039B" w:rsidRPr="004C77C7" w:rsidRDefault="009B039B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  <w:tc>
          <w:tcPr>
            <w:tcW w:w="1813" w:type="dxa"/>
            <w:vAlign w:val="center"/>
          </w:tcPr>
          <w:p w14:paraId="5E1EC296" w14:textId="78C622B6" w:rsidR="009B039B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120,000</w:t>
            </w:r>
          </w:p>
        </w:tc>
      </w:tr>
      <w:tr w:rsidR="009B039B" w14:paraId="452E283D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0F31BFC5" w14:textId="77777777" w:rsidR="009B039B" w:rsidRPr="004C77C7" w:rsidRDefault="009B039B" w:rsidP="00252D84">
            <w:pPr>
              <w:pStyle w:val="TableParagraph"/>
              <w:jc w:val="center"/>
              <w:rPr>
                <w:b/>
                <w:sz w:val="20"/>
              </w:rPr>
            </w:pPr>
          </w:p>
        </w:tc>
        <w:tc>
          <w:tcPr>
            <w:tcW w:w="4373" w:type="dxa"/>
            <w:vAlign w:val="center"/>
          </w:tcPr>
          <w:p w14:paraId="02969C92" w14:textId="6E6CE967" w:rsidR="009B039B" w:rsidRPr="004C77C7" w:rsidRDefault="003E77F4" w:rsidP="00F057A1">
            <w:pPr>
              <w:pStyle w:val="TableParagraph"/>
              <w:ind w:left="432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CASH</w:t>
            </w:r>
          </w:p>
        </w:tc>
        <w:tc>
          <w:tcPr>
            <w:tcW w:w="1710" w:type="dxa"/>
            <w:vAlign w:val="center"/>
          </w:tcPr>
          <w:p w14:paraId="670142C3" w14:textId="77777777" w:rsidR="009B039B" w:rsidRPr="004C77C7" w:rsidRDefault="009B039B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  <w:tc>
          <w:tcPr>
            <w:tcW w:w="1813" w:type="dxa"/>
            <w:vAlign w:val="center"/>
          </w:tcPr>
          <w:p w14:paraId="366B15C0" w14:textId="1C8F89B8" w:rsidR="009B039B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1,210</w:t>
            </w:r>
          </w:p>
        </w:tc>
      </w:tr>
      <w:tr w:rsidR="009B039B" w14:paraId="346E9427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16CA7C90" w14:textId="09E1996C" w:rsidR="009B039B" w:rsidRPr="004C77C7" w:rsidRDefault="004C77C7" w:rsidP="00252D84">
            <w:pPr>
              <w:pStyle w:val="TableParagraph"/>
              <w:jc w:val="center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C</w:t>
            </w:r>
          </w:p>
        </w:tc>
        <w:tc>
          <w:tcPr>
            <w:tcW w:w="4373" w:type="dxa"/>
            <w:vAlign w:val="center"/>
          </w:tcPr>
          <w:p w14:paraId="71194FF7" w14:textId="4B458D5A" w:rsidR="009B039B" w:rsidRPr="004C77C7" w:rsidRDefault="003E77F4" w:rsidP="00F057A1">
            <w:pPr>
              <w:pStyle w:val="TableParagraph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CASH</w:t>
            </w:r>
          </w:p>
        </w:tc>
        <w:tc>
          <w:tcPr>
            <w:tcW w:w="1710" w:type="dxa"/>
            <w:vAlign w:val="center"/>
          </w:tcPr>
          <w:p w14:paraId="731DA4A6" w14:textId="4ACDAE41" w:rsidR="009B039B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118,810</w:t>
            </w:r>
          </w:p>
        </w:tc>
        <w:tc>
          <w:tcPr>
            <w:tcW w:w="1813" w:type="dxa"/>
            <w:vAlign w:val="center"/>
          </w:tcPr>
          <w:p w14:paraId="53426020" w14:textId="77777777" w:rsidR="009B039B" w:rsidRPr="004C77C7" w:rsidRDefault="009B039B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</w:tr>
      <w:tr w:rsidR="009B039B" w14:paraId="6DDE21D5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11365E8F" w14:textId="77777777" w:rsidR="009B039B" w:rsidRPr="004C77C7" w:rsidRDefault="009B039B" w:rsidP="00252D84">
            <w:pPr>
              <w:pStyle w:val="TableParagraph"/>
              <w:jc w:val="center"/>
              <w:rPr>
                <w:b/>
                <w:sz w:val="20"/>
              </w:rPr>
            </w:pPr>
          </w:p>
        </w:tc>
        <w:tc>
          <w:tcPr>
            <w:tcW w:w="4373" w:type="dxa"/>
            <w:vAlign w:val="center"/>
          </w:tcPr>
          <w:p w14:paraId="6DD644E0" w14:textId="482A6972" w:rsidR="009B039B" w:rsidRPr="004C77C7" w:rsidRDefault="003E77F4" w:rsidP="00F057A1">
            <w:pPr>
              <w:pStyle w:val="TableParagraph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SALES DISCOUNT</w:t>
            </w:r>
          </w:p>
        </w:tc>
        <w:tc>
          <w:tcPr>
            <w:tcW w:w="1710" w:type="dxa"/>
            <w:vAlign w:val="center"/>
          </w:tcPr>
          <w:p w14:paraId="501D36AA" w14:textId="3BBE3717" w:rsidR="009B039B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2,400</w:t>
            </w:r>
          </w:p>
        </w:tc>
        <w:tc>
          <w:tcPr>
            <w:tcW w:w="1813" w:type="dxa"/>
            <w:vAlign w:val="center"/>
          </w:tcPr>
          <w:p w14:paraId="0BC70A2D" w14:textId="013D3C98" w:rsidR="009B039B" w:rsidRPr="004C77C7" w:rsidRDefault="009B039B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</w:tr>
      <w:tr w:rsidR="009B039B" w14:paraId="0B32DCF2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7DC4DF23" w14:textId="567A9AAE" w:rsidR="009B039B" w:rsidRPr="004C77C7" w:rsidRDefault="009B039B" w:rsidP="00252D84">
            <w:pPr>
              <w:pStyle w:val="TableParagraph"/>
              <w:jc w:val="center"/>
              <w:rPr>
                <w:b/>
                <w:sz w:val="20"/>
              </w:rPr>
            </w:pPr>
          </w:p>
        </w:tc>
        <w:tc>
          <w:tcPr>
            <w:tcW w:w="4373" w:type="dxa"/>
            <w:vAlign w:val="center"/>
          </w:tcPr>
          <w:p w14:paraId="04B13E2D" w14:textId="23FB6E6C" w:rsidR="009B039B" w:rsidRPr="004C77C7" w:rsidRDefault="003E77F4" w:rsidP="00F057A1">
            <w:pPr>
              <w:pStyle w:val="TableParagraph"/>
              <w:ind w:left="432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ACCOUNTS RECEIVABLE</w:t>
            </w:r>
          </w:p>
        </w:tc>
        <w:tc>
          <w:tcPr>
            <w:tcW w:w="1710" w:type="dxa"/>
            <w:vAlign w:val="center"/>
          </w:tcPr>
          <w:p w14:paraId="1EAAEC96" w14:textId="2F613700" w:rsidR="009B039B" w:rsidRPr="004C77C7" w:rsidRDefault="009B039B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  <w:tc>
          <w:tcPr>
            <w:tcW w:w="1813" w:type="dxa"/>
            <w:vAlign w:val="center"/>
          </w:tcPr>
          <w:p w14:paraId="1E42FEBA" w14:textId="2FABB1D7" w:rsidR="009B039B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121,210</w:t>
            </w:r>
          </w:p>
        </w:tc>
      </w:tr>
      <w:tr w:rsidR="009B039B" w14:paraId="59C14C3F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3952EC4F" w14:textId="52468EF7" w:rsidR="009B039B" w:rsidRPr="004C77C7" w:rsidRDefault="004C77C7" w:rsidP="00252D84">
            <w:pPr>
              <w:pStyle w:val="TableParagraph"/>
              <w:jc w:val="center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D</w:t>
            </w:r>
          </w:p>
        </w:tc>
        <w:tc>
          <w:tcPr>
            <w:tcW w:w="4373" w:type="dxa"/>
            <w:vAlign w:val="center"/>
          </w:tcPr>
          <w:p w14:paraId="3D40559C" w14:textId="5BFA15F5" w:rsidR="009B039B" w:rsidRPr="004C77C7" w:rsidRDefault="003E77F4" w:rsidP="00F057A1">
            <w:pPr>
              <w:pStyle w:val="TableParagraph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ALLOWANCE FOR BAD DEBT</w:t>
            </w:r>
          </w:p>
        </w:tc>
        <w:tc>
          <w:tcPr>
            <w:tcW w:w="1710" w:type="dxa"/>
            <w:vAlign w:val="center"/>
          </w:tcPr>
          <w:p w14:paraId="68212360" w14:textId="21C715A7" w:rsidR="009B039B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1,280</w:t>
            </w:r>
          </w:p>
        </w:tc>
        <w:tc>
          <w:tcPr>
            <w:tcW w:w="1813" w:type="dxa"/>
            <w:vAlign w:val="center"/>
          </w:tcPr>
          <w:p w14:paraId="5A5714AE" w14:textId="388CF228" w:rsidR="009B039B" w:rsidRPr="004C77C7" w:rsidRDefault="009B039B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</w:tr>
      <w:tr w:rsidR="009B039B" w14:paraId="2212C914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67970272" w14:textId="77777777" w:rsidR="009B039B" w:rsidRPr="004C77C7" w:rsidRDefault="009B039B" w:rsidP="00252D84">
            <w:pPr>
              <w:pStyle w:val="TableParagraph"/>
              <w:jc w:val="center"/>
              <w:rPr>
                <w:b/>
                <w:sz w:val="20"/>
              </w:rPr>
            </w:pPr>
          </w:p>
        </w:tc>
        <w:tc>
          <w:tcPr>
            <w:tcW w:w="4373" w:type="dxa"/>
            <w:vAlign w:val="center"/>
          </w:tcPr>
          <w:p w14:paraId="2745CF65" w14:textId="24154302" w:rsidR="009B039B" w:rsidRPr="004C77C7" w:rsidRDefault="003E77F4" w:rsidP="00F057A1">
            <w:pPr>
              <w:pStyle w:val="TableParagraph"/>
              <w:ind w:left="432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ACCOUNTS RECEIVABLE</w:t>
            </w:r>
          </w:p>
        </w:tc>
        <w:tc>
          <w:tcPr>
            <w:tcW w:w="1710" w:type="dxa"/>
            <w:vAlign w:val="center"/>
          </w:tcPr>
          <w:p w14:paraId="3C321275" w14:textId="77777777" w:rsidR="009B039B" w:rsidRPr="004C77C7" w:rsidRDefault="009B039B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  <w:tc>
          <w:tcPr>
            <w:tcW w:w="1813" w:type="dxa"/>
            <w:vAlign w:val="center"/>
          </w:tcPr>
          <w:p w14:paraId="67FAF841" w14:textId="2770D695" w:rsidR="009B039B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1,280</w:t>
            </w:r>
          </w:p>
        </w:tc>
      </w:tr>
      <w:tr w:rsidR="009B039B" w14:paraId="0EF6F567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45B8DA95" w14:textId="2DCB5DC4" w:rsidR="009B039B" w:rsidRPr="004C77C7" w:rsidRDefault="004C77C7" w:rsidP="00252D84">
            <w:pPr>
              <w:pStyle w:val="TableParagraph"/>
              <w:jc w:val="center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E</w:t>
            </w:r>
          </w:p>
        </w:tc>
        <w:tc>
          <w:tcPr>
            <w:tcW w:w="4373" w:type="dxa"/>
            <w:vAlign w:val="center"/>
          </w:tcPr>
          <w:p w14:paraId="5FA6698F" w14:textId="058FA8F9" w:rsidR="009B039B" w:rsidRPr="004C77C7" w:rsidRDefault="003E77F4" w:rsidP="00F057A1">
            <w:pPr>
              <w:pStyle w:val="TableParagraph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NOTE RECEIVABLE</w:t>
            </w:r>
          </w:p>
        </w:tc>
        <w:tc>
          <w:tcPr>
            <w:tcW w:w="1710" w:type="dxa"/>
            <w:vAlign w:val="center"/>
          </w:tcPr>
          <w:p w14:paraId="0E2C6E37" w14:textId="2B8FB94B" w:rsidR="009B039B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40,9</w:t>
            </w:r>
            <w:r w:rsidR="00072A40" w:rsidRPr="004C77C7">
              <w:rPr>
                <w:b/>
                <w:sz w:val="20"/>
              </w:rPr>
              <w:t>0</w:t>
            </w:r>
            <w:r w:rsidRPr="004C77C7">
              <w:rPr>
                <w:b/>
                <w:sz w:val="20"/>
              </w:rPr>
              <w:t>0</w:t>
            </w:r>
          </w:p>
        </w:tc>
        <w:tc>
          <w:tcPr>
            <w:tcW w:w="1813" w:type="dxa"/>
            <w:vAlign w:val="center"/>
          </w:tcPr>
          <w:p w14:paraId="598CF099" w14:textId="77777777" w:rsidR="009B039B" w:rsidRPr="004C77C7" w:rsidRDefault="009B039B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</w:tr>
      <w:tr w:rsidR="009B039B" w14:paraId="0A542564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33311F66" w14:textId="77777777" w:rsidR="009B039B" w:rsidRPr="004C77C7" w:rsidRDefault="009B039B" w:rsidP="00252D84">
            <w:pPr>
              <w:pStyle w:val="TableParagraph"/>
              <w:jc w:val="center"/>
              <w:rPr>
                <w:b/>
                <w:sz w:val="20"/>
              </w:rPr>
            </w:pPr>
          </w:p>
        </w:tc>
        <w:tc>
          <w:tcPr>
            <w:tcW w:w="4373" w:type="dxa"/>
            <w:vAlign w:val="center"/>
          </w:tcPr>
          <w:p w14:paraId="7E8E619F" w14:textId="1635D2B1" w:rsidR="009B039B" w:rsidRPr="004C77C7" w:rsidRDefault="003E77F4" w:rsidP="00F057A1">
            <w:pPr>
              <w:pStyle w:val="TableParagraph"/>
              <w:ind w:left="432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SALES</w:t>
            </w:r>
          </w:p>
        </w:tc>
        <w:tc>
          <w:tcPr>
            <w:tcW w:w="1710" w:type="dxa"/>
            <w:vAlign w:val="center"/>
          </w:tcPr>
          <w:p w14:paraId="3743FB3C" w14:textId="77777777" w:rsidR="009B039B" w:rsidRPr="004C77C7" w:rsidRDefault="009B039B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  <w:tc>
          <w:tcPr>
            <w:tcW w:w="1813" w:type="dxa"/>
            <w:vAlign w:val="center"/>
          </w:tcPr>
          <w:p w14:paraId="460A0AFB" w14:textId="5B4349B3" w:rsidR="009B039B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40,9</w:t>
            </w:r>
            <w:r w:rsidR="00072A40" w:rsidRPr="004C77C7">
              <w:rPr>
                <w:b/>
                <w:sz w:val="20"/>
              </w:rPr>
              <w:t>0</w:t>
            </w:r>
            <w:r w:rsidRPr="004C77C7">
              <w:rPr>
                <w:b/>
                <w:sz w:val="20"/>
              </w:rPr>
              <w:t>0</w:t>
            </w:r>
          </w:p>
        </w:tc>
      </w:tr>
      <w:tr w:rsidR="003E77F4" w14:paraId="484F6A8F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015EA4EB" w14:textId="02EEDAEA" w:rsidR="003E77F4" w:rsidRPr="004C77C7" w:rsidRDefault="004C77C7" w:rsidP="00252D84">
            <w:pPr>
              <w:pStyle w:val="TableParagraph"/>
              <w:jc w:val="center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F</w:t>
            </w:r>
          </w:p>
        </w:tc>
        <w:tc>
          <w:tcPr>
            <w:tcW w:w="4373" w:type="dxa"/>
            <w:vAlign w:val="center"/>
          </w:tcPr>
          <w:p w14:paraId="26E97F13" w14:textId="6CC4234C" w:rsidR="003E77F4" w:rsidRPr="004C77C7" w:rsidRDefault="003E77F4" w:rsidP="00F057A1">
            <w:pPr>
              <w:pStyle w:val="TableParagraph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PURCHASES</w:t>
            </w:r>
          </w:p>
        </w:tc>
        <w:tc>
          <w:tcPr>
            <w:tcW w:w="1710" w:type="dxa"/>
            <w:vAlign w:val="center"/>
          </w:tcPr>
          <w:p w14:paraId="66BCBC1D" w14:textId="271C1CDF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1,005,000</w:t>
            </w:r>
          </w:p>
        </w:tc>
        <w:tc>
          <w:tcPr>
            <w:tcW w:w="1813" w:type="dxa"/>
            <w:vAlign w:val="center"/>
          </w:tcPr>
          <w:p w14:paraId="7189A36C" w14:textId="77777777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</w:tr>
      <w:tr w:rsidR="003E77F4" w14:paraId="19A73FC5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6A4D8111" w14:textId="77777777" w:rsidR="003E77F4" w:rsidRPr="004C77C7" w:rsidRDefault="003E77F4" w:rsidP="00252D84">
            <w:pPr>
              <w:pStyle w:val="TableParagraph"/>
              <w:jc w:val="center"/>
              <w:rPr>
                <w:b/>
                <w:sz w:val="20"/>
              </w:rPr>
            </w:pPr>
          </w:p>
        </w:tc>
        <w:tc>
          <w:tcPr>
            <w:tcW w:w="4373" w:type="dxa"/>
            <w:vAlign w:val="center"/>
          </w:tcPr>
          <w:p w14:paraId="3A5D4ACF" w14:textId="324F2868" w:rsidR="003E77F4" w:rsidRPr="004C77C7" w:rsidRDefault="003E77F4" w:rsidP="00F057A1">
            <w:pPr>
              <w:pStyle w:val="TableParagraph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FREIGHT IN</w:t>
            </w:r>
          </w:p>
        </w:tc>
        <w:tc>
          <w:tcPr>
            <w:tcW w:w="1710" w:type="dxa"/>
            <w:vAlign w:val="center"/>
          </w:tcPr>
          <w:p w14:paraId="280BB4AD" w14:textId="29AF4DC6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610</w:t>
            </w:r>
          </w:p>
        </w:tc>
        <w:tc>
          <w:tcPr>
            <w:tcW w:w="1813" w:type="dxa"/>
            <w:vAlign w:val="center"/>
          </w:tcPr>
          <w:p w14:paraId="641F23A4" w14:textId="77777777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</w:tr>
      <w:tr w:rsidR="003E77F4" w14:paraId="7689AD64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74D7A985" w14:textId="77777777" w:rsidR="003E77F4" w:rsidRPr="004C77C7" w:rsidRDefault="003E77F4" w:rsidP="00252D84">
            <w:pPr>
              <w:pStyle w:val="TableParagraph"/>
              <w:jc w:val="center"/>
              <w:rPr>
                <w:b/>
                <w:sz w:val="20"/>
              </w:rPr>
            </w:pPr>
          </w:p>
        </w:tc>
        <w:tc>
          <w:tcPr>
            <w:tcW w:w="4373" w:type="dxa"/>
            <w:vAlign w:val="center"/>
          </w:tcPr>
          <w:p w14:paraId="108F3B3F" w14:textId="636D1A15" w:rsidR="003E77F4" w:rsidRPr="004C77C7" w:rsidRDefault="003E77F4" w:rsidP="00F057A1">
            <w:pPr>
              <w:pStyle w:val="TableParagraph"/>
              <w:ind w:left="432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ACCOUNTS PAYABLE</w:t>
            </w:r>
          </w:p>
        </w:tc>
        <w:tc>
          <w:tcPr>
            <w:tcW w:w="1710" w:type="dxa"/>
            <w:vAlign w:val="center"/>
          </w:tcPr>
          <w:p w14:paraId="61E090F7" w14:textId="77777777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  <w:tc>
          <w:tcPr>
            <w:tcW w:w="1813" w:type="dxa"/>
            <w:vAlign w:val="center"/>
          </w:tcPr>
          <w:p w14:paraId="7F262C98" w14:textId="0C5B954D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1,005,000</w:t>
            </w:r>
          </w:p>
        </w:tc>
      </w:tr>
      <w:tr w:rsidR="003E77F4" w14:paraId="6FF9CF4D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4F023704" w14:textId="77777777" w:rsidR="003E77F4" w:rsidRPr="004C77C7" w:rsidRDefault="003E77F4" w:rsidP="00252D84">
            <w:pPr>
              <w:pStyle w:val="TableParagraph"/>
              <w:jc w:val="center"/>
              <w:rPr>
                <w:b/>
                <w:sz w:val="20"/>
              </w:rPr>
            </w:pPr>
          </w:p>
        </w:tc>
        <w:tc>
          <w:tcPr>
            <w:tcW w:w="4373" w:type="dxa"/>
            <w:vAlign w:val="center"/>
          </w:tcPr>
          <w:p w14:paraId="230569F3" w14:textId="40D5993B" w:rsidR="003E77F4" w:rsidRPr="004C77C7" w:rsidRDefault="003E77F4" w:rsidP="00F057A1">
            <w:pPr>
              <w:pStyle w:val="TableParagraph"/>
              <w:ind w:left="432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CASH</w:t>
            </w:r>
          </w:p>
        </w:tc>
        <w:tc>
          <w:tcPr>
            <w:tcW w:w="1710" w:type="dxa"/>
            <w:vAlign w:val="center"/>
          </w:tcPr>
          <w:p w14:paraId="21BE4C6C" w14:textId="77777777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  <w:tc>
          <w:tcPr>
            <w:tcW w:w="1813" w:type="dxa"/>
            <w:vAlign w:val="center"/>
          </w:tcPr>
          <w:p w14:paraId="1C86871B" w14:textId="15B53BAC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610</w:t>
            </w:r>
          </w:p>
        </w:tc>
      </w:tr>
      <w:tr w:rsidR="003E77F4" w14:paraId="7C7EACC7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63890000" w14:textId="30DD50B2" w:rsidR="003E77F4" w:rsidRPr="004C77C7" w:rsidRDefault="004C77C7" w:rsidP="00252D84">
            <w:pPr>
              <w:pStyle w:val="TableParagraph"/>
              <w:jc w:val="center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G</w:t>
            </w:r>
          </w:p>
        </w:tc>
        <w:tc>
          <w:tcPr>
            <w:tcW w:w="4373" w:type="dxa"/>
            <w:vAlign w:val="center"/>
          </w:tcPr>
          <w:p w14:paraId="19D1F471" w14:textId="1D8D3E4B" w:rsidR="003E77F4" w:rsidRPr="004C77C7" w:rsidRDefault="003E77F4" w:rsidP="00F057A1">
            <w:pPr>
              <w:pStyle w:val="TableParagraph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PATENT</w:t>
            </w:r>
          </w:p>
        </w:tc>
        <w:tc>
          <w:tcPr>
            <w:tcW w:w="1710" w:type="dxa"/>
            <w:vAlign w:val="center"/>
          </w:tcPr>
          <w:p w14:paraId="269B50DE" w14:textId="130C69D3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400,000</w:t>
            </w:r>
          </w:p>
        </w:tc>
        <w:tc>
          <w:tcPr>
            <w:tcW w:w="1813" w:type="dxa"/>
            <w:vAlign w:val="center"/>
          </w:tcPr>
          <w:p w14:paraId="2F7A28DF" w14:textId="77777777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</w:tr>
      <w:tr w:rsidR="003E77F4" w14:paraId="2E1AD9DE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7FEAFAE4" w14:textId="77777777" w:rsidR="003E77F4" w:rsidRPr="004C77C7" w:rsidRDefault="003E77F4" w:rsidP="00252D84">
            <w:pPr>
              <w:pStyle w:val="TableParagraph"/>
              <w:jc w:val="center"/>
              <w:rPr>
                <w:b/>
                <w:sz w:val="20"/>
              </w:rPr>
            </w:pPr>
          </w:p>
        </w:tc>
        <w:tc>
          <w:tcPr>
            <w:tcW w:w="4373" w:type="dxa"/>
            <w:vAlign w:val="center"/>
          </w:tcPr>
          <w:p w14:paraId="74A7E8DF" w14:textId="1CA291A5" w:rsidR="003E77F4" w:rsidRPr="004C77C7" w:rsidRDefault="003E77F4" w:rsidP="00F057A1">
            <w:pPr>
              <w:pStyle w:val="TableParagraph"/>
              <w:ind w:left="432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CASH</w:t>
            </w:r>
          </w:p>
        </w:tc>
        <w:tc>
          <w:tcPr>
            <w:tcW w:w="1710" w:type="dxa"/>
            <w:vAlign w:val="center"/>
          </w:tcPr>
          <w:p w14:paraId="689DB084" w14:textId="77777777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  <w:tc>
          <w:tcPr>
            <w:tcW w:w="1813" w:type="dxa"/>
            <w:vAlign w:val="center"/>
          </w:tcPr>
          <w:p w14:paraId="04899B63" w14:textId="7028A79A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400,000</w:t>
            </w:r>
          </w:p>
        </w:tc>
      </w:tr>
      <w:tr w:rsidR="003E77F4" w14:paraId="7C3E6892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5D2DA797" w14:textId="49C606EF" w:rsidR="003E77F4" w:rsidRPr="004C77C7" w:rsidRDefault="004C77C7" w:rsidP="00252D84">
            <w:pPr>
              <w:pStyle w:val="TableParagraph"/>
              <w:jc w:val="center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H</w:t>
            </w:r>
          </w:p>
        </w:tc>
        <w:tc>
          <w:tcPr>
            <w:tcW w:w="4373" w:type="dxa"/>
            <w:vAlign w:val="center"/>
          </w:tcPr>
          <w:p w14:paraId="3B834371" w14:textId="4000A71C" w:rsidR="003E77F4" w:rsidRPr="004C77C7" w:rsidRDefault="003E77F4" w:rsidP="00F057A1">
            <w:pPr>
              <w:pStyle w:val="TableParagraph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AMORTIZATION EXPENSE</w:t>
            </w:r>
          </w:p>
        </w:tc>
        <w:tc>
          <w:tcPr>
            <w:tcW w:w="1710" w:type="dxa"/>
            <w:vAlign w:val="center"/>
          </w:tcPr>
          <w:p w14:paraId="35BF1BFF" w14:textId="2BF6D11D" w:rsidR="003E77F4" w:rsidRPr="004C77C7" w:rsidRDefault="003E617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25</w:t>
            </w:r>
            <w:r w:rsidR="003E77F4" w:rsidRPr="004C77C7">
              <w:rPr>
                <w:b/>
                <w:sz w:val="20"/>
              </w:rPr>
              <w:t>,000</w:t>
            </w:r>
          </w:p>
        </w:tc>
        <w:tc>
          <w:tcPr>
            <w:tcW w:w="1813" w:type="dxa"/>
            <w:vAlign w:val="center"/>
          </w:tcPr>
          <w:p w14:paraId="7FA1C639" w14:textId="77777777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</w:tr>
      <w:tr w:rsidR="003E77F4" w14:paraId="65EB0E35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252682C7" w14:textId="77777777" w:rsidR="003E77F4" w:rsidRPr="004C77C7" w:rsidRDefault="003E77F4" w:rsidP="00252D84">
            <w:pPr>
              <w:pStyle w:val="TableParagraph"/>
              <w:jc w:val="center"/>
              <w:rPr>
                <w:b/>
                <w:sz w:val="20"/>
              </w:rPr>
            </w:pPr>
          </w:p>
        </w:tc>
        <w:tc>
          <w:tcPr>
            <w:tcW w:w="4373" w:type="dxa"/>
            <w:vAlign w:val="center"/>
          </w:tcPr>
          <w:p w14:paraId="5173C41D" w14:textId="20EB3C7C" w:rsidR="003E77F4" w:rsidRPr="004C77C7" w:rsidRDefault="003E77F4" w:rsidP="00F057A1">
            <w:pPr>
              <w:pStyle w:val="TableParagraph"/>
              <w:ind w:left="432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PATENT OR ACCUMULATED AMORT.</w:t>
            </w:r>
          </w:p>
        </w:tc>
        <w:tc>
          <w:tcPr>
            <w:tcW w:w="1710" w:type="dxa"/>
            <w:vAlign w:val="center"/>
          </w:tcPr>
          <w:p w14:paraId="613772BC" w14:textId="77777777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  <w:tc>
          <w:tcPr>
            <w:tcW w:w="1813" w:type="dxa"/>
            <w:vAlign w:val="center"/>
          </w:tcPr>
          <w:p w14:paraId="27398D36" w14:textId="20AB976B" w:rsidR="003E77F4" w:rsidRPr="004C77C7" w:rsidRDefault="003E617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25</w:t>
            </w:r>
            <w:r w:rsidR="003E77F4" w:rsidRPr="004C77C7">
              <w:rPr>
                <w:b/>
                <w:sz w:val="20"/>
              </w:rPr>
              <w:t>,000</w:t>
            </w:r>
          </w:p>
        </w:tc>
      </w:tr>
      <w:tr w:rsidR="003E77F4" w14:paraId="3B2BD729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12EE7B82" w14:textId="0A66D8B6" w:rsidR="003E77F4" w:rsidRPr="004C77C7" w:rsidRDefault="004C77C7" w:rsidP="00252D84">
            <w:pPr>
              <w:pStyle w:val="TableParagraph"/>
              <w:jc w:val="center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I</w:t>
            </w:r>
          </w:p>
        </w:tc>
        <w:tc>
          <w:tcPr>
            <w:tcW w:w="4373" w:type="dxa"/>
            <w:vAlign w:val="center"/>
          </w:tcPr>
          <w:p w14:paraId="6204F7ED" w14:textId="7101AB81" w:rsidR="003E77F4" w:rsidRPr="004C77C7" w:rsidRDefault="003E77F4" w:rsidP="00F057A1">
            <w:pPr>
              <w:pStyle w:val="TableParagraph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INVENTORY (NEW)</w:t>
            </w:r>
          </w:p>
        </w:tc>
        <w:tc>
          <w:tcPr>
            <w:tcW w:w="1710" w:type="dxa"/>
            <w:vAlign w:val="center"/>
          </w:tcPr>
          <w:p w14:paraId="73A826CC" w14:textId="56A908B0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1,019,700</w:t>
            </w:r>
          </w:p>
        </w:tc>
        <w:tc>
          <w:tcPr>
            <w:tcW w:w="1813" w:type="dxa"/>
            <w:vAlign w:val="center"/>
          </w:tcPr>
          <w:p w14:paraId="14E548F0" w14:textId="77777777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</w:tr>
      <w:tr w:rsidR="003E77F4" w14:paraId="1EBCD0F3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21808686" w14:textId="77777777" w:rsidR="003E77F4" w:rsidRPr="004C77C7" w:rsidRDefault="003E77F4" w:rsidP="00252D84">
            <w:pPr>
              <w:pStyle w:val="TableParagraph"/>
              <w:jc w:val="center"/>
              <w:rPr>
                <w:b/>
                <w:sz w:val="20"/>
              </w:rPr>
            </w:pPr>
          </w:p>
        </w:tc>
        <w:tc>
          <w:tcPr>
            <w:tcW w:w="4373" w:type="dxa"/>
            <w:vAlign w:val="center"/>
          </w:tcPr>
          <w:p w14:paraId="5AB5903B" w14:textId="75D7F8E6" w:rsidR="003E77F4" w:rsidRPr="004C77C7" w:rsidRDefault="00F057A1" w:rsidP="00F057A1">
            <w:pPr>
              <w:pStyle w:val="TableParagraph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COGS</w:t>
            </w:r>
          </w:p>
        </w:tc>
        <w:tc>
          <w:tcPr>
            <w:tcW w:w="1710" w:type="dxa"/>
            <w:vAlign w:val="center"/>
          </w:tcPr>
          <w:p w14:paraId="026B0134" w14:textId="1A70FCEC" w:rsidR="003E77F4" w:rsidRPr="004C77C7" w:rsidRDefault="00F057A1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1,006,400</w:t>
            </w:r>
          </w:p>
        </w:tc>
        <w:tc>
          <w:tcPr>
            <w:tcW w:w="1813" w:type="dxa"/>
            <w:vAlign w:val="center"/>
          </w:tcPr>
          <w:p w14:paraId="5E19CC3B" w14:textId="1B3BFB95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</w:tr>
      <w:tr w:rsidR="009B039B" w14:paraId="6194A71F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592B1783" w14:textId="1B7E476A" w:rsidR="009B039B" w:rsidRPr="004C77C7" w:rsidRDefault="009B039B" w:rsidP="00252D84">
            <w:pPr>
              <w:pStyle w:val="TableParagraph"/>
              <w:jc w:val="center"/>
              <w:rPr>
                <w:b/>
                <w:sz w:val="20"/>
              </w:rPr>
            </w:pPr>
          </w:p>
        </w:tc>
        <w:tc>
          <w:tcPr>
            <w:tcW w:w="4373" w:type="dxa"/>
            <w:vAlign w:val="center"/>
          </w:tcPr>
          <w:p w14:paraId="6531E08B" w14:textId="6F28AAFF" w:rsidR="009B039B" w:rsidRPr="004C77C7" w:rsidRDefault="00F057A1" w:rsidP="00F057A1">
            <w:pPr>
              <w:pStyle w:val="TableParagraph"/>
              <w:ind w:left="432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INVENTORY (OLD)</w:t>
            </w:r>
          </w:p>
        </w:tc>
        <w:tc>
          <w:tcPr>
            <w:tcW w:w="1710" w:type="dxa"/>
            <w:vAlign w:val="center"/>
          </w:tcPr>
          <w:p w14:paraId="45801A2C" w14:textId="672F3E2C" w:rsidR="009B039B" w:rsidRPr="004C77C7" w:rsidRDefault="009B039B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  <w:tc>
          <w:tcPr>
            <w:tcW w:w="1813" w:type="dxa"/>
            <w:vAlign w:val="center"/>
          </w:tcPr>
          <w:p w14:paraId="5E78F67B" w14:textId="44A54B5C" w:rsidR="009B039B" w:rsidRPr="004C77C7" w:rsidRDefault="00F057A1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1,020,490</w:t>
            </w:r>
          </w:p>
        </w:tc>
      </w:tr>
      <w:tr w:rsidR="009B039B" w14:paraId="568AA9CF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1EDC3352" w14:textId="77777777" w:rsidR="009B039B" w:rsidRPr="004C77C7" w:rsidRDefault="009B039B" w:rsidP="00252D84">
            <w:pPr>
              <w:pStyle w:val="TableParagraph"/>
              <w:jc w:val="center"/>
              <w:rPr>
                <w:b/>
                <w:sz w:val="20"/>
              </w:rPr>
            </w:pPr>
          </w:p>
        </w:tc>
        <w:tc>
          <w:tcPr>
            <w:tcW w:w="4373" w:type="dxa"/>
            <w:vAlign w:val="center"/>
          </w:tcPr>
          <w:p w14:paraId="00A98937" w14:textId="1F8E39F7" w:rsidR="009B039B" w:rsidRPr="004C77C7" w:rsidRDefault="003E77F4" w:rsidP="00F057A1">
            <w:pPr>
              <w:pStyle w:val="TableParagraph"/>
              <w:ind w:left="432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PURCHASES</w:t>
            </w:r>
          </w:p>
        </w:tc>
        <w:tc>
          <w:tcPr>
            <w:tcW w:w="1710" w:type="dxa"/>
            <w:vAlign w:val="center"/>
          </w:tcPr>
          <w:p w14:paraId="0301ADD8" w14:textId="77777777" w:rsidR="009B039B" w:rsidRPr="004C77C7" w:rsidRDefault="009B039B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  <w:tc>
          <w:tcPr>
            <w:tcW w:w="1813" w:type="dxa"/>
            <w:vAlign w:val="center"/>
          </w:tcPr>
          <w:p w14:paraId="7276E70C" w14:textId="4AF82DA4" w:rsidR="009B039B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1,005,000</w:t>
            </w:r>
          </w:p>
        </w:tc>
      </w:tr>
      <w:tr w:rsidR="003E77F4" w14:paraId="35785E6D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555EE2A8" w14:textId="77777777" w:rsidR="003E77F4" w:rsidRPr="004C77C7" w:rsidRDefault="003E77F4" w:rsidP="00252D84">
            <w:pPr>
              <w:pStyle w:val="TableParagraph"/>
              <w:jc w:val="center"/>
              <w:rPr>
                <w:b/>
                <w:sz w:val="20"/>
              </w:rPr>
            </w:pPr>
          </w:p>
        </w:tc>
        <w:tc>
          <w:tcPr>
            <w:tcW w:w="4373" w:type="dxa"/>
            <w:vAlign w:val="center"/>
          </w:tcPr>
          <w:p w14:paraId="342A1D5A" w14:textId="1097F8F7" w:rsidR="003E77F4" w:rsidRPr="004C77C7" w:rsidRDefault="00D10812" w:rsidP="00F057A1">
            <w:pPr>
              <w:pStyle w:val="TableParagraph"/>
              <w:ind w:left="432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FREIGHT IN</w:t>
            </w:r>
          </w:p>
        </w:tc>
        <w:tc>
          <w:tcPr>
            <w:tcW w:w="1710" w:type="dxa"/>
            <w:vAlign w:val="center"/>
          </w:tcPr>
          <w:p w14:paraId="4EB4C2C3" w14:textId="77777777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  <w:tc>
          <w:tcPr>
            <w:tcW w:w="1813" w:type="dxa"/>
            <w:vAlign w:val="center"/>
          </w:tcPr>
          <w:p w14:paraId="07A08E1B" w14:textId="5AB3268F" w:rsidR="003E77F4" w:rsidRPr="004C77C7" w:rsidRDefault="00D10812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610</w:t>
            </w:r>
          </w:p>
        </w:tc>
      </w:tr>
      <w:tr w:rsidR="003E77F4" w14:paraId="14BC5F11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5A6C7973" w14:textId="0C32C7CF" w:rsidR="003E77F4" w:rsidRPr="004C77C7" w:rsidRDefault="004C77C7" w:rsidP="00252D84">
            <w:pPr>
              <w:pStyle w:val="TableParagraph"/>
              <w:jc w:val="center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J</w:t>
            </w:r>
          </w:p>
        </w:tc>
        <w:tc>
          <w:tcPr>
            <w:tcW w:w="4373" w:type="dxa"/>
            <w:vAlign w:val="center"/>
          </w:tcPr>
          <w:p w14:paraId="0E7C0A05" w14:textId="419A6497" w:rsidR="003E77F4" w:rsidRPr="004C77C7" w:rsidRDefault="00D10812" w:rsidP="00F057A1">
            <w:pPr>
              <w:pStyle w:val="TableParagraph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BAD DEBT EXPENSE</w:t>
            </w:r>
          </w:p>
        </w:tc>
        <w:tc>
          <w:tcPr>
            <w:tcW w:w="1710" w:type="dxa"/>
            <w:vAlign w:val="center"/>
          </w:tcPr>
          <w:p w14:paraId="4799221B" w14:textId="2577588F" w:rsidR="003E77F4" w:rsidRPr="004C77C7" w:rsidRDefault="00D10812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2,180</w:t>
            </w:r>
          </w:p>
        </w:tc>
        <w:tc>
          <w:tcPr>
            <w:tcW w:w="1813" w:type="dxa"/>
            <w:vAlign w:val="center"/>
          </w:tcPr>
          <w:p w14:paraId="58BE39CD" w14:textId="77777777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</w:tr>
      <w:tr w:rsidR="003E77F4" w14:paraId="7A938ACB" w14:textId="77777777" w:rsidTr="00F057A1">
        <w:trPr>
          <w:trHeight w:val="403"/>
        </w:trPr>
        <w:tc>
          <w:tcPr>
            <w:tcW w:w="1282" w:type="dxa"/>
            <w:vAlign w:val="center"/>
          </w:tcPr>
          <w:p w14:paraId="04F2299B" w14:textId="77777777" w:rsidR="003E77F4" w:rsidRPr="004C77C7" w:rsidRDefault="003E77F4" w:rsidP="00252D84">
            <w:pPr>
              <w:pStyle w:val="TableParagraph"/>
              <w:jc w:val="center"/>
              <w:rPr>
                <w:b/>
                <w:sz w:val="20"/>
              </w:rPr>
            </w:pPr>
          </w:p>
        </w:tc>
        <w:tc>
          <w:tcPr>
            <w:tcW w:w="4373" w:type="dxa"/>
            <w:vAlign w:val="center"/>
          </w:tcPr>
          <w:p w14:paraId="5932C479" w14:textId="7554B325" w:rsidR="003E77F4" w:rsidRPr="004C77C7" w:rsidRDefault="00D10812" w:rsidP="00F057A1">
            <w:pPr>
              <w:pStyle w:val="TableParagraph"/>
              <w:ind w:left="432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ALLOWANCE FOR BAD DEBT</w:t>
            </w:r>
          </w:p>
        </w:tc>
        <w:tc>
          <w:tcPr>
            <w:tcW w:w="1710" w:type="dxa"/>
            <w:vAlign w:val="center"/>
          </w:tcPr>
          <w:p w14:paraId="0BA83365" w14:textId="77777777" w:rsidR="003E77F4" w:rsidRPr="004C77C7" w:rsidRDefault="003E77F4" w:rsidP="004C77C7">
            <w:pPr>
              <w:pStyle w:val="TableParagraph"/>
              <w:jc w:val="right"/>
              <w:rPr>
                <w:b/>
                <w:sz w:val="20"/>
              </w:rPr>
            </w:pPr>
          </w:p>
        </w:tc>
        <w:tc>
          <w:tcPr>
            <w:tcW w:w="1813" w:type="dxa"/>
            <w:vAlign w:val="center"/>
          </w:tcPr>
          <w:p w14:paraId="4EC87093" w14:textId="4C4CB65F" w:rsidR="003E77F4" w:rsidRPr="004C77C7" w:rsidRDefault="00D10812" w:rsidP="004C77C7">
            <w:pPr>
              <w:pStyle w:val="TableParagraph"/>
              <w:jc w:val="right"/>
              <w:rPr>
                <w:b/>
                <w:sz w:val="20"/>
              </w:rPr>
            </w:pPr>
            <w:r w:rsidRPr="004C77C7">
              <w:rPr>
                <w:b/>
                <w:sz w:val="20"/>
              </w:rPr>
              <w:t>2,180</w:t>
            </w:r>
          </w:p>
        </w:tc>
      </w:tr>
    </w:tbl>
    <w:p w14:paraId="31137691" w14:textId="77777777" w:rsidR="00F057A1" w:rsidRDefault="00F057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90D1036" w14:textId="05A8A01F" w:rsidR="001D546F" w:rsidRDefault="001D546F" w:rsidP="00F057A1">
      <w:pPr>
        <w:pStyle w:val="BodyText"/>
        <w:spacing w:before="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Job #2: </w:t>
      </w:r>
      <w:r w:rsidR="00C6237F">
        <w:rPr>
          <w:rFonts w:ascii="Times New Roman" w:hAnsi="Times New Roman" w:cs="Times New Roman"/>
          <w:b/>
          <w:bCs/>
          <w:sz w:val="28"/>
          <w:szCs w:val="28"/>
        </w:rPr>
        <w:t>Bank Reconciliation (52 points)</w:t>
      </w:r>
    </w:p>
    <w:p w14:paraId="448C4F09" w14:textId="3373953F" w:rsidR="00FE73A5" w:rsidRDefault="00FE73A5" w:rsidP="00FE73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581E">
        <w:rPr>
          <w:rFonts w:ascii="Times New Roman" w:hAnsi="Times New Roman" w:cs="Times New Roman"/>
          <w:sz w:val="24"/>
          <w:szCs w:val="24"/>
        </w:rPr>
        <w:t>Chi-Bears Company has the following information regarding their bank reconciliation for May 20</w:t>
      </w:r>
      <w:r>
        <w:rPr>
          <w:rFonts w:ascii="Times New Roman" w:hAnsi="Times New Roman" w:cs="Times New Roman"/>
          <w:sz w:val="24"/>
          <w:szCs w:val="24"/>
        </w:rPr>
        <w:t>2</w:t>
      </w:r>
      <w:r w:rsidR="004C77C7">
        <w:rPr>
          <w:rFonts w:ascii="Times New Roman" w:hAnsi="Times New Roman" w:cs="Times New Roman"/>
          <w:sz w:val="24"/>
          <w:szCs w:val="24"/>
        </w:rPr>
        <w:t>1</w:t>
      </w:r>
      <w:r w:rsidRPr="003D581E">
        <w:rPr>
          <w:rFonts w:ascii="Times New Roman" w:hAnsi="Times New Roman" w:cs="Times New Roman"/>
          <w:sz w:val="24"/>
          <w:szCs w:val="24"/>
        </w:rPr>
        <w:t>.  A note receivable was collected by the bank for $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D581E">
        <w:rPr>
          <w:rFonts w:ascii="Times New Roman" w:hAnsi="Times New Roman" w:cs="Times New Roman"/>
          <w:sz w:val="24"/>
          <w:szCs w:val="24"/>
        </w:rPr>
        <w:t>,000 + interest, see the note below.  There was one check from a customer that was returned as an NSF check and bank fees charged are below.  There are no outstanding checks or deposits at the end of May.</w:t>
      </w:r>
    </w:p>
    <w:p w14:paraId="148D295A" w14:textId="52EE0296" w:rsidR="00C6237F" w:rsidRDefault="00C6237F" w:rsidP="00FE73A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(14</w:t>
      </w:r>
      <w:r w:rsidR="00072A40">
        <w:rPr>
          <w:rFonts w:ascii="Times New Roman" w:hAnsi="Times New Roman" w:cs="Times New Roman"/>
          <w:b/>
          <w:bCs/>
          <w:sz w:val="24"/>
          <w:szCs w:val="24"/>
        </w:rPr>
        <w:t xml:space="preserve"> shaded squares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@ 2 points each = 28 points total)</w:t>
      </w:r>
    </w:p>
    <w:p w14:paraId="4F643910" w14:textId="77777777" w:rsidR="00072A40" w:rsidRPr="00C6237F" w:rsidRDefault="00072A40" w:rsidP="00FE73A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2340"/>
        <w:gridCol w:w="2155"/>
      </w:tblGrid>
      <w:tr w:rsidR="00FE73A5" w:rsidRPr="003D581E" w14:paraId="30D1FECA" w14:textId="77777777" w:rsidTr="00CA23AA">
        <w:tc>
          <w:tcPr>
            <w:tcW w:w="9350" w:type="dxa"/>
            <w:gridSpan w:val="3"/>
          </w:tcPr>
          <w:p w14:paraId="2AB2E3C8" w14:textId="77777777" w:rsidR="00FE73A5" w:rsidRPr="00896309" w:rsidRDefault="00FE73A5" w:rsidP="00CA23AA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96309">
              <w:rPr>
                <w:b/>
                <w:bCs/>
                <w:sz w:val="24"/>
                <w:szCs w:val="24"/>
              </w:rPr>
              <w:t>Chi-Bears Company</w:t>
            </w:r>
          </w:p>
          <w:p w14:paraId="2BD943E1" w14:textId="77777777" w:rsidR="00FE73A5" w:rsidRPr="00896309" w:rsidRDefault="00FE73A5" w:rsidP="00CA23AA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96309">
              <w:rPr>
                <w:b/>
                <w:bCs/>
                <w:sz w:val="24"/>
                <w:szCs w:val="24"/>
              </w:rPr>
              <w:t>Bank Reconciliation</w:t>
            </w:r>
          </w:p>
          <w:p w14:paraId="490DC882" w14:textId="07F7A7F0" w:rsidR="00FE73A5" w:rsidRPr="003D581E" w:rsidRDefault="00FE73A5" w:rsidP="004C77C7">
            <w:pPr>
              <w:pStyle w:val="NoSpacing"/>
              <w:rPr>
                <w:b/>
                <w:bCs/>
                <w:sz w:val="36"/>
                <w:szCs w:val="36"/>
              </w:rPr>
            </w:pPr>
            <w:r w:rsidRPr="00896309">
              <w:rPr>
                <w:b/>
                <w:bCs/>
                <w:sz w:val="24"/>
                <w:szCs w:val="24"/>
              </w:rPr>
              <w:t>May 31, 20</w:t>
            </w:r>
            <w:r>
              <w:rPr>
                <w:b/>
                <w:bCs/>
                <w:sz w:val="24"/>
                <w:szCs w:val="24"/>
              </w:rPr>
              <w:t>2</w:t>
            </w:r>
            <w:r w:rsidR="004C77C7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FE73A5" w:rsidRPr="003D581E" w14:paraId="53A93111" w14:textId="77777777" w:rsidTr="00CA23AA">
        <w:tc>
          <w:tcPr>
            <w:tcW w:w="4855" w:type="dxa"/>
          </w:tcPr>
          <w:p w14:paraId="032863E1" w14:textId="77777777" w:rsidR="00FE73A5" w:rsidRPr="00896309" w:rsidRDefault="00FE73A5" w:rsidP="00CA23AA">
            <w:pPr>
              <w:pStyle w:val="NoSpacing"/>
              <w:rPr>
                <w:sz w:val="28"/>
                <w:szCs w:val="28"/>
              </w:rPr>
            </w:pPr>
            <w:r w:rsidRPr="00896309">
              <w:rPr>
                <w:sz w:val="28"/>
                <w:szCs w:val="28"/>
              </w:rPr>
              <w:t>Bank Statement</w:t>
            </w:r>
          </w:p>
        </w:tc>
        <w:tc>
          <w:tcPr>
            <w:tcW w:w="2340" w:type="dxa"/>
          </w:tcPr>
          <w:p w14:paraId="3F8C4FB5" w14:textId="77777777" w:rsidR="00FE73A5" w:rsidRPr="00896309" w:rsidRDefault="00FE73A5" w:rsidP="00CA23A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55" w:type="dxa"/>
          </w:tcPr>
          <w:p w14:paraId="04DAA99A" w14:textId="77777777" w:rsidR="00FE73A5" w:rsidRPr="00896309" w:rsidRDefault="00FE73A5" w:rsidP="00CA23AA">
            <w:pPr>
              <w:pStyle w:val="NoSpacing"/>
              <w:rPr>
                <w:sz w:val="28"/>
                <w:szCs w:val="28"/>
              </w:rPr>
            </w:pPr>
          </w:p>
        </w:tc>
      </w:tr>
      <w:tr w:rsidR="00FE73A5" w:rsidRPr="003D581E" w14:paraId="7CC52FBE" w14:textId="77777777" w:rsidTr="00072A40">
        <w:tc>
          <w:tcPr>
            <w:tcW w:w="4855" w:type="dxa"/>
          </w:tcPr>
          <w:p w14:paraId="1CCC34E4" w14:textId="29AB336C" w:rsidR="00FE73A5" w:rsidRPr="003D581E" w:rsidRDefault="00B8098F" w:rsidP="00CA23AA">
            <w:pPr>
              <w:pStyle w:val="NoSpacing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Beginning Balance</w:t>
            </w:r>
          </w:p>
        </w:tc>
        <w:tc>
          <w:tcPr>
            <w:tcW w:w="2340" w:type="dxa"/>
          </w:tcPr>
          <w:p w14:paraId="6115CEE4" w14:textId="77777777" w:rsidR="00FE73A5" w:rsidRPr="003D581E" w:rsidRDefault="00FE73A5" w:rsidP="00CA23AA">
            <w:pPr>
              <w:pStyle w:val="NoSpacing"/>
              <w:rPr>
                <w:sz w:val="36"/>
                <w:szCs w:val="36"/>
              </w:rPr>
            </w:pPr>
          </w:p>
        </w:tc>
        <w:tc>
          <w:tcPr>
            <w:tcW w:w="2155" w:type="dxa"/>
            <w:shd w:val="clear" w:color="auto" w:fill="D9D9D9" w:themeFill="background1" w:themeFillShade="D9"/>
            <w:vAlign w:val="center"/>
          </w:tcPr>
          <w:p w14:paraId="1CAEE649" w14:textId="7B2C66F9" w:rsidR="00B8098F" w:rsidRPr="00072A40" w:rsidRDefault="00FE73A5" w:rsidP="00072A40">
            <w:pPr>
              <w:pStyle w:val="NoSpacing"/>
              <w:jc w:val="right"/>
              <w:rPr>
                <w:sz w:val="28"/>
                <w:szCs w:val="28"/>
              </w:rPr>
            </w:pPr>
            <w:r w:rsidRPr="00072A40">
              <w:rPr>
                <w:sz w:val="28"/>
                <w:szCs w:val="28"/>
              </w:rPr>
              <w:t>$</w:t>
            </w:r>
            <w:r w:rsidR="00B8098F" w:rsidRPr="00072A40">
              <w:rPr>
                <w:sz w:val="28"/>
                <w:szCs w:val="28"/>
              </w:rPr>
              <w:t>32,350.74</w:t>
            </w:r>
          </w:p>
        </w:tc>
      </w:tr>
      <w:tr w:rsidR="00FE73A5" w:rsidRPr="003D581E" w14:paraId="34F67BD0" w14:textId="77777777" w:rsidTr="00072A40">
        <w:tc>
          <w:tcPr>
            <w:tcW w:w="4855" w:type="dxa"/>
          </w:tcPr>
          <w:p w14:paraId="33C59930" w14:textId="50C9E55C" w:rsidR="00B8098F" w:rsidRPr="003D581E" w:rsidRDefault="00B8098F" w:rsidP="00CA23AA">
            <w:pPr>
              <w:pStyle w:val="NoSpacing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Deposits</w:t>
            </w:r>
          </w:p>
        </w:tc>
        <w:tc>
          <w:tcPr>
            <w:tcW w:w="2340" w:type="dxa"/>
          </w:tcPr>
          <w:p w14:paraId="3E92A85F" w14:textId="77777777" w:rsidR="00FE73A5" w:rsidRPr="003D581E" w:rsidRDefault="00FE73A5" w:rsidP="00CA23AA">
            <w:pPr>
              <w:pStyle w:val="NoSpacing"/>
              <w:rPr>
                <w:sz w:val="36"/>
                <w:szCs w:val="36"/>
              </w:rPr>
            </w:pPr>
          </w:p>
        </w:tc>
        <w:tc>
          <w:tcPr>
            <w:tcW w:w="2155" w:type="dxa"/>
            <w:shd w:val="clear" w:color="auto" w:fill="D9D9D9" w:themeFill="background1" w:themeFillShade="D9"/>
            <w:vAlign w:val="center"/>
          </w:tcPr>
          <w:p w14:paraId="1B520780" w14:textId="45AB6E1B" w:rsidR="00FE73A5" w:rsidRPr="00072A40" w:rsidRDefault="00B8098F" w:rsidP="00072A40">
            <w:pPr>
              <w:pStyle w:val="NoSpacing"/>
              <w:jc w:val="right"/>
              <w:rPr>
                <w:sz w:val="28"/>
                <w:szCs w:val="28"/>
              </w:rPr>
            </w:pPr>
            <w:r w:rsidRPr="00072A40">
              <w:rPr>
                <w:sz w:val="28"/>
                <w:szCs w:val="28"/>
              </w:rPr>
              <w:t>16,381.43</w:t>
            </w:r>
          </w:p>
        </w:tc>
      </w:tr>
      <w:tr w:rsidR="00FE73A5" w:rsidRPr="003D581E" w14:paraId="30054FBC" w14:textId="77777777" w:rsidTr="00072A40">
        <w:tc>
          <w:tcPr>
            <w:tcW w:w="4855" w:type="dxa"/>
          </w:tcPr>
          <w:p w14:paraId="6EF8AAE2" w14:textId="57857B15" w:rsidR="00FE73A5" w:rsidRPr="003D581E" w:rsidRDefault="00B8098F" w:rsidP="00CA23AA">
            <w:pPr>
              <w:pStyle w:val="NoSpacing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Withdrawals</w:t>
            </w:r>
          </w:p>
        </w:tc>
        <w:tc>
          <w:tcPr>
            <w:tcW w:w="2340" w:type="dxa"/>
          </w:tcPr>
          <w:p w14:paraId="54C09583" w14:textId="77777777" w:rsidR="00FE73A5" w:rsidRPr="003D581E" w:rsidRDefault="00FE73A5" w:rsidP="00CA23AA">
            <w:pPr>
              <w:pStyle w:val="NoSpacing"/>
              <w:rPr>
                <w:sz w:val="36"/>
                <w:szCs w:val="36"/>
              </w:rPr>
            </w:pPr>
          </w:p>
        </w:tc>
        <w:tc>
          <w:tcPr>
            <w:tcW w:w="2155" w:type="dxa"/>
            <w:shd w:val="clear" w:color="auto" w:fill="D9D9D9" w:themeFill="background1" w:themeFillShade="D9"/>
            <w:vAlign w:val="center"/>
          </w:tcPr>
          <w:p w14:paraId="7B34B4B4" w14:textId="100A6A1E" w:rsidR="00FE73A5" w:rsidRPr="00072A40" w:rsidRDefault="00B8098F" w:rsidP="00072A40">
            <w:pPr>
              <w:pStyle w:val="NoSpacing"/>
              <w:jc w:val="right"/>
              <w:rPr>
                <w:sz w:val="28"/>
                <w:szCs w:val="28"/>
              </w:rPr>
            </w:pPr>
            <w:r w:rsidRPr="00072A40">
              <w:rPr>
                <w:sz w:val="28"/>
                <w:szCs w:val="28"/>
              </w:rPr>
              <w:t>(10,878.08)</w:t>
            </w:r>
          </w:p>
        </w:tc>
      </w:tr>
      <w:tr w:rsidR="00FE73A5" w:rsidRPr="003D581E" w14:paraId="78BADCEE" w14:textId="77777777" w:rsidTr="00072A40">
        <w:tc>
          <w:tcPr>
            <w:tcW w:w="4855" w:type="dxa"/>
          </w:tcPr>
          <w:p w14:paraId="56D099F7" w14:textId="445C54A5" w:rsidR="00FE73A5" w:rsidRPr="003D581E" w:rsidRDefault="00B8098F" w:rsidP="00CA23AA">
            <w:pPr>
              <w:pStyle w:val="NoSpacing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Ending Balance</w:t>
            </w:r>
          </w:p>
        </w:tc>
        <w:tc>
          <w:tcPr>
            <w:tcW w:w="2340" w:type="dxa"/>
          </w:tcPr>
          <w:p w14:paraId="1BAF7B30" w14:textId="77777777" w:rsidR="00FE73A5" w:rsidRPr="003D581E" w:rsidRDefault="00FE73A5" w:rsidP="00CA23AA">
            <w:pPr>
              <w:pStyle w:val="NoSpacing"/>
              <w:rPr>
                <w:sz w:val="36"/>
                <w:szCs w:val="36"/>
              </w:rPr>
            </w:pPr>
          </w:p>
        </w:tc>
        <w:tc>
          <w:tcPr>
            <w:tcW w:w="2155" w:type="dxa"/>
            <w:shd w:val="clear" w:color="auto" w:fill="D9D9D9" w:themeFill="background1" w:themeFillShade="D9"/>
            <w:vAlign w:val="center"/>
          </w:tcPr>
          <w:p w14:paraId="3615ADD7" w14:textId="6F6ADB43" w:rsidR="00FE73A5" w:rsidRPr="00072A40" w:rsidRDefault="00FE73A5" w:rsidP="00072A40">
            <w:pPr>
              <w:pStyle w:val="NoSpacing"/>
              <w:jc w:val="right"/>
              <w:rPr>
                <w:sz w:val="28"/>
                <w:szCs w:val="28"/>
              </w:rPr>
            </w:pPr>
            <w:r w:rsidRPr="00072A40">
              <w:rPr>
                <w:sz w:val="28"/>
                <w:szCs w:val="28"/>
              </w:rPr>
              <w:t>$</w:t>
            </w:r>
            <w:r w:rsidR="00B8098F" w:rsidRPr="00072A40">
              <w:rPr>
                <w:sz w:val="28"/>
                <w:szCs w:val="28"/>
              </w:rPr>
              <w:t>37,854.09</w:t>
            </w:r>
          </w:p>
        </w:tc>
      </w:tr>
      <w:tr w:rsidR="00FE73A5" w:rsidRPr="003D581E" w14:paraId="037E9429" w14:textId="77777777" w:rsidTr="00CA23AA">
        <w:tc>
          <w:tcPr>
            <w:tcW w:w="4855" w:type="dxa"/>
          </w:tcPr>
          <w:p w14:paraId="33BA8FC5" w14:textId="77777777" w:rsidR="00FE73A5" w:rsidRPr="003D581E" w:rsidRDefault="00FE73A5" w:rsidP="00CA23AA">
            <w:pPr>
              <w:pStyle w:val="NoSpacing"/>
              <w:rPr>
                <w:sz w:val="36"/>
                <w:szCs w:val="36"/>
              </w:rPr>
            </w:pPr>
          </w:p>
        </w:tc>
        <w:tc>
          <w:tcPr>
            <w:tcW w:w="2340" w:type="dxa"/>
          </w:tcPr>
          <w:p w14:paraId="172A5568" w14:textId="77777777" w:rsidR="00FE73A5" w:rsidRPr="003D581E" w:rsidRDefault="00FE73A5" w:rsidP="00CA23AA">
            <w:pPr>
              <w:pStyle w:val="NoSpacing"/>
              <w:rPr>
                <w:sz w:val="36"/>
                <w:szCs w:val="36"/>
              </w:rPr>
            </w:pPr>
          </w:p>
        </w:tc>
        <w:tc>
          <w:tcPr>
            <w:tcW w:w="2155" w:type="dxa"/>
          </w:tcPr>
          <w:p w14:paraId="4E1B2C48" w14:textId="77777777" w:rsidR="00FE73A5" w:rsidRPr="00072A40" w:rsidRDefault="00FE73A5" w:rsidP="00CA23AA">
            <w:pPr>
              <w:pStyle w:val="NoSpacing"/>
              <w:rPr>
                <w:sz w:val="36"/>
                <w:szCs w:val="36"/>
                <w:highlight w:val="yellow"/>
              </w:rPr>
            </w:pPr>
          </w:p>
        </w:tc>
      </w:tr>
      <w:tr w:rsidR="00FE73A5" w:rsidRPr="003D581E" w14:paraId="3D2F9A95" w14:textId="77777777" w:rsidTr="00CA23AA">
        <w:tc>
          <w:tcPr>
            <w:tcW w:w="4855" w:type="dxa"/>
          </w:tcPr>
          <w:p w14:paraId="2A069FBE" w14:textId="77777777" w:rsidR="00FE73A5" w:rsidRPr="00896309" w:rsidRDefault="00FE73A5" w:rsidP="00CA23AA">
            <w:pPr>
              <w:pStyle w:val="NoSpacing"/>
              <w:rPr>
                <w:sz w:val="28"/>
                <w:szCs w:val="28"/>
              </w:rPr>
            </w:pPr>
            <w:r w:rsidRPr="00896309">
              <w:rPr>
                <w:sz w:val="28"/>
                <w:szCs w:val="28"/>
              </w:rPr>
              <w:t>General Ledger Cash</w:t>
            </w:r>
          </w:p>
        </w:tc>
        <w:tc>
          <w:tcPr>
            <w:tcW w:w="2340" w:type="dxa"/>
          </w:tcPr>
          <w:p w14:paraId="5B2B145D" w14:textId="77777777" w:rsidR="00FE73A5" w:rsidRPr="00896309" w:rsidRDefault="00FE73A5" w:rsidP="00CA23A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55" w:type="dxa"/>
          </w:tcPr>
          <w:p w14:paraId="1EB9138C" w14:textId="77777777" w:rsidR="00FE73A5" w:rsidRPr="00072A40" w:rsidRDefault="00FE73A5" w:rsidP="00CA23AA">
            <w:pPr>
              <w:pStyle w:val="NoSpacing"/>
              <w:rPr>
                <w:sz w:val="28"/>
                <w:szCs w:val="28"/>
                <w:highlight w:val="yellow"/>
              </w:rPr>
            </w:pPr>
          </w:p>
        </w:tc>
      </w:tr>
      <w:tr w:rsidR="00FE73A5" w:rsidRPr="003D581E" w14:paraId="6EFDB7BC" w14:textId="77777777" w:rsidTr="00072A40">
        <w:tc>
          <w:tcPr>
            <w:tcW w:w="4855" w:type="dxa"/>
          </w:tcPr>
          <w:p w14:paraId="664A0CDC" w14:textId="47E6D1A1" w:rsidR="00FE73A5" w:rsidRPr="003D581E" w:rsidRDefault="00FE73A5" w:rsidP="00CA23AA">
            <w:pPr>
              <w:pStyle w:val="NoSpacing"/>
              <w:rPr>
                <w:sz w:val="36"/>
                <w:szCs w:val="36"/>
              </w:rPr>
            </w:pPr>
            <w:r w:rsidRPr="003D581E">
              <w:rPr>
                <w:sz w:val="36"/>
                <w:szCs w:val="36"/>
              </w:rPr>
              <w:t>BALANCE</w:t>
            </w:r>
          </w:p>
        </w:tc>
        <w:tc>
          <w:tcPr>
            <w:tcW w:w="2340" w:type="dxa"/>
          </w:tcPr>
          <w:p w14:paraId="41DC3FBE" w14:textId="77777777" w:rsidR="00FE73A5" w:rsidRPr="003D581E" w:rsidRDefault="00FE73A5" w:rsidP="00CA23AA">
            <w:pPr>
              <w:pStyle w:val="NoSpacing"/>
              <w:rPr>
                <w:sz w:val="36"/>
                <w:szCs w:val="36"/>
              </w:rPr>
            </w:pPr>
          </w:p>
        </w:tc>
        <w:tc>
          <w:tcPr>
            <w:tcW w:w="2155" w:type="dxa"/>
            <w:shd w:val="clear" w:color="auto" w:fill="D9D9D9" w:themeFill="background1" w:themeFillShade="D9"/>
          </w:tcPr>
          <w:p w14:paraId="39864479" w14:textId="713E7EE5" w:rsidR="00FE73A5" w:rsidRPr="00072A40" w:rsidRDefault="00FE73A5" w:rsidP="00B8098F">
            <w:pPr>
              <w:pStyle w:val="NoSpacing"/>
              <w:jc w:val="right"/>
              <w:rPr>
                <w:sz w:val="28"/>
                <w:szCs w:val="28"/>
                <w:highlight w:val="yellow"/>
              </w:rPr>
            </w:pPr>
            <w:r w:rsidRPr="00072A40">
              <w:rPr>
                <w:sz w:val="28"/>
                <w:szCs w:val="28"/>
              </w:rPr>
              <w:t>$</w:t>
            </w:r>
            <w:r w:rsidR="00B8098F" w:rsidRPr="00072A40">
              <w:rPr>
                <w:sz w:val="28"/>
                <w:szCs w:val="28"/>
              </w:rPr>
              <w:t>35,172.09</w:t>
            </w:r>
          </w:p>
        </w:tc>
      </w:tr>
      <w:tr w:rsidR="00FE73A5" w:rsidRPr="003D581E" w14:paraId="0D45155D" w14:textId="77777777" w:rsidTr="00CA23AA">
        <w:tc>
          <w:tcPr>
            <w:tcW w:w="4855" w:type="dxa"/>
          </w:tcPr>
          <w:p w14:paraId="167EA913" w14:textId="77777777" w:rsidR="00FE73A5" w:rsidRPr="003D581E" w:rsidRDefault="00FE73A5" w:rsidP="00CA23AA">
            <w:pPr>
              <w:pStyle w:val="NoSpacing"/>
              <w:rPr>
                <w:sz w:val="36"/>
                <w:szCs w:val="36"/>
              </w:rPr>
            </w:pPr>
            <w:r w:rsidRPr="003D581E">
              <w:rPr>
                <w:sz w:val="36"/>
                <w:szCs w:val="36"/>
              </w:rPr>
              <w:t>ADDITIONS:</w:t>
            </w:r>
          </w:p>
        </w:tc>
        <w:tc>
          <w:tcPr>
            <w:tcW w:w="2340" w:type="dxa"/>
          </w:tcPr>
          <w:p w14:paraId="14290876" w14:textId="77777777" w:rsidR="00FE73A5" w:rsidRPr="003D581E" w:rsidRDefault="00FE73A5" w:rsidP="00CA23AA">
            <w:pPr>
              <w:pStyle w:val="NoSpacing"/>
              <w:rPr>
                <w:sz w:val="36"/>
                <w:szCs w:val="36"/>
              </w:rPr>
            </w:pPr>
          </w:p>
        </w:tc>
        <w:tc>
          <w:tcPr>
            <w:tcW w:w="2155" w:type="dxa"/>
          </w:tcPr>
          <w:p w14:paraId="05364015" w14:textId="77777777" w:rsidR="00FE73A5" w:rsidRPr="00072A40" w:rsidRDefault="00FE73A5" w:rsidP="00B8098F">
            <w:pPr>
              <w:pStyle w:val="NoSpacing"/>
              <w:jc w:val="right"/>
              <w:rPr>
                <w:sz w:val="28"/>
                <w:szCs w:val="28"/>
                <w:highlight w:val="yellow"/>
              </w:rPr>
            </w:pPr>
          </w:p>
        </w:tc>
      </w:tr>
      <w:tr w:rsidR="00FE73A5" w:rsidRPr="003D581E" w14:paraId="304D9A71" w14:textId="77777777" w:rsidTr="00072A40">
        <w:tc>
          <w:tcPr>
            <w:tcW w:w="4855" w:type="dxa"/>
            <w:shd w:val="clear" w:color="auto" w:fill="D9D9D9" w:themeFill="background1" w:themeFillShade="D9"/>
          </w:tcPr>
          <w:p w14:paraId="2E5138F3" w14:textId="484A10F7" w:rsidR="00FE73A5" w:rsidRPr="00072A40" w:rsidRDefault="00B8098F" w:rsidP="00CA23AA">
            <w:pPr>
              <w:pStyle w:val="NoSpacing"/>
              <w:rPr>
                <w:sz w:val="36"/>
                <w:szCs w:val="36"/>
              </w:rPr>
            </w:pPr>
            <w:r w:rsidRPr="00072A40">
              <w:rPr>
                <w:sz w:val="36"/>
                <w:szCs w:val="36"/>
              </w:rPr>
              <w:t>Noted Collected</w:t>
            </w:r>
          </w:p>
        </w:tc>
        <w:tc>
          <w:tcPr>
            <w:tcW w:w="2340" w:type="dxa"/>
          </w:tcPr>
          <w:p w14:paraId="7D028389" w14:textId="77777777" w:rsidR="00FE73A5" w:rsidRPr="00C6237F" w:rsidRDefault="00FE73A5" w:rsidP="00CA23AA">
            <w:pPr>
              <w:pStyle w:val="NoSpacing"/>
              <w:rPr>
                <w:sz w:val="36"/>
                <w:szCs w:val="36"/>
                <w:highlight w:val="yellow"/>
              </w:rPr>
            </w:pPr>
          </w:p>
        </w:tc>
        <w:tc>
          <w:tcPr>
            <w:tcW w:w="2155" w:type="dxa"/>
            <w:shd w:val="clear" w:color="auto" w:fill="D9D9D9" w:themeFill="background1" w:themeFillShade="D9"/>
          </w:tcPr>
          <w:p w14:paraId="647D26FD" w14:textId="15F694B4" w:rsidR="00B8098F" w:rsidRPr="00072A40" w:rsidRDefault="00B8098F" w:rsidP="00B8098F">
            <w:pPr>
              <w:pStyle w:val="NoSpacing"/>
              <w:jc w:val="right"/>
              <w:rPr>
                <w:sz w:val="28"/>
                <w:szCs w:val="28"/>
              </w:rPr>
            </w:pPr>
            <w:r w:rsidRPr="00072A40">
              <w:rPr>
                <w:sz w:val="28"/>
                <w:szCs w:val="28"/>
              </w:rPr>
              <w:t>3,000.00</w:t>
            </w:r>
          </w:p>
        </w:tc>
      </w:tr>
      <w:tr w:rsidR="00FE73A5" w:rsidRPr="003D581E" w14:paraId="5E2E2340" w14:textId="77777777" w:rsidTr="00072A40">
        <w:tc>
          <w:tcPr>
            <w:tcW w:w="4855" w:type="dxa"/>
            <w:shd w:val="clear" w:color="auto" w:fill="D9D9D9" w:themeFill="background1" w:themeFillShade="D9"/>
          </w:tcPr>
          <w:p w14:paraId="2C2AB56C" w14:textId="5D8DA9B4" w:rsidR="00FE73A5" w:rsidRPr="00072A40" w:rsidRDefault="00B8098F" w:rsidP="00CA23AA">
            <w:pPr>
              <w:pStyle w:val="NoSpacing"/>
              <w:rPr>
                <w:sz w:val="36"/>
                <w:szCs w:val="36"/>
              </w:rPr>
            </w:pPr>
            <w:r w:rsidRPr="00072A40">
              <w:rPr>
                <w:sz w:val="36"/>
                <w:szCs w:val="36"/>
              </w:rPr>
              <w:t>Interest Collected</w:t>
            </w:r>
          </w:p>
        </w:tc>
        <w:tc>
          <w:tcPr>
            <w:tcW w:w="2340" w:type="dxa"/>
          </w:tcPr>
          <w:p w14:paraId="7D7EB7F0" w14:textId="77777777" w:rsidR="00FE73A5" w:rsidRPr="00C6237F" w:rsidRDefault="00FE73A5" w:rsidP="00CA23AA">
            <w:pPr>
              <w:pStyle w:val="NoSpacing"/>
              <w:rPr>
                <w:sz w:val="36"/>
                <w:szCs w:val="36"/>
                <w:highlight w:val="yellow"/>
              </w:rPr>
            </w:pPr>
          </w:p>
        </w:tc>
        <w:tc>
          <w:tcPr>
            <w:tcW w:w="2155" w:type="dxa"/>
            <w:shd w:val="clear" w:color="auto" w:fill="D9D9D9" w:themeFill="background1" w:themeFillShade="D9"/>
          </w:tcPr>
          <w:p w14:paraId="01636BE0" w14:textId="65D60302" w:rsidR="00FE73A5" w:rsidRPr="00072A40" w:rsidRDefault="00B8098F" w:rsidP="00B8098F">
            <w:pPr>
              <w:pStyle w:val="NoSpacing"/>
              <w:jc w:val="right"/>
              <w:rPr>
                <w:sz w:val="28"/>
                <w:szCs w:val="28"/>
              </w:rPr>
            </w:pPr>
            <w:r w:rsidRPr="00072A40">
              <w:rPr>
                <w:sz w:val="28"/>
                <w:szCs w:val="28"/>
              </w:rPr>
              <w:t>75.00</w:t>
            </w:r>
          </w:p>
        </w:tc>
      </w:tr>
      <w:tr w:rsidR="00FE73A5" w:rsidRPr="003D581E" w14:paraId="1FBAD7FF" w14:textId="77777777" w:rsidTr="00CA23AA">
        <w:tc>
          <w:tcPr>
            <w:tcW w:w="4855" w:type="dxa"/>
          </w:tcPr>
          <w:p w14:paraId="2B0B34E8" w14:textId="77777777" w:rsidR="00FE73A5" w:rsidRPr="003D581E" w:rsidRDefault="00FE73A5" w:rsidP="00CA23AA">
            <w:pPr>
              <w:pStyle w:val="NoSpacing"/>
              <w:rPr>
                <w:sz w:val="36"/>
                <w:szCs w:val="36"/>
              </w:rPr>
            </w:pPr>
            <w:r w:rsidRPr="003D581E">
              <w:rPr>
                <w:sz w:val="36"/>
                <w:szCs w:val="36"/>
              </w:rPr>
              <w:t>SUBTRACTIONS:</w:t>
            </w:r>
          </w:p>
        </w:tc>
        <w:tc>
          <w:tcPr>
            <w:tcW w:w="2340" w:type="dxa"/>
          </w:tcPr>
          <w:p w14:paraId="67F96160" w14:textId="77777777" w:rsidR="00FE73A5" w:rsidRPr="003D581E" w:rsidRDefault="00FE73A5" w:rsidP="00CA23AA">
            <w:pPr>
              <w:pStyle w:val="NoSpacing"/>
              <w:rPr>
                <w:sz w:val="36"/>
                <w:szCs w:val="36"/>
              </w:rPr>
            </w:pPr>
          </w:p>
        </w:tc>
        <w:tc>
          <w:tcPr>
            <w:tcW w:w="2155" w:type="dxa"/>
          </w:tcPr>
          <w:p w14:paraId="65198972" w14:textId="77777777" w:rsidR="00FE73A5" w:rsidRPr="00072A40" w:rsidRDefault="00FE73A5" w:rsidP="00B8098F">
            <w:pPr>
              <w:pStyle w:val="NoSpacing"/>
              <w:jc w:val="right"/>
              <w:rPr>
                <w:sz w:val="28"/>
                <w:szCs w:val="28"/>
                <w:highlight w:val="yellow"/>
              </w:rPr>
            </w:pPr>
          </w:p>
        </w:tc>
      </w:tr>
      <w:tr w:rsidR="00FE73A5" w:rsidRPr="003D581E" w14:paraId="4098E9C7" w14:textId="77777777" w:rsidTr="00072A40">
        <w:tc>
          <w:tcPr>
            <w:tcW w:w="4855" w:type="dxa"/>
            <w:shd w:val="clear" w:color="auto" w:fill="D9D9D9" w:themeFill="background1" w:themeFillShade="D9"/>
          </w:tcPr>
          <w:p w14:paraId="5DFD1598" w14:textId="5117C7B9" w:rsidR="00FE73A5" w:rsidRPr="00072A40" w:rsidRDefault="00B8098F" w:rsidP="00CA23AA">
            <w:pPr>
              <w:pStyle w:val="NoSpacing"/>
              <w:rPr>
                <w:sz w:val="36"/>
                <w:szCs w:val="36"/>
              </w:rPr>
            </w:pPr>
            <w:r w:rsidRPr="00072A40">
              <w:rPr>
                <w:sz w:val="36"/>
                <w:szCs w:val="36"/>
              </w:rPr>
              <w:t>NSF Check</w:t>
            </w:r>
          </w:p>
        </w:tc>
        <w:tc>
          <w:tcPr>
            <w:tcW w:w="2340" w:type="dxa"/>
          </w:tcPr>
          <w:p w14:paraId="51325EC1" w14:textId="77777777" w:rsidR="00FE73A5" w:rsidRPr="00C6237F" w:rsidRDefault="00FE73A5" w:rsidP="00CA23AA">
            <w:pPr>
              <w:pStyle w:val="NoSpacing"/>
              <w:rPr>
                <w:sz w:val="36"/>
                <w:szCs w:val="36"/>
                <w:highlight w:val="yellow"/>
              </w:rPr>
            </w:pPr>
          </w:p>
        </w:tc>
        <w:tc>
          <w:tcPr>
            <w:tcW w:w="2155" w:type="dxa"/>
            <w:shd w:val="clear" w:color="auto" w:fill="D9D9D9" w:themeFill="background1" w:themeFillShade="D9"/>
          </w:tcPr>
          <w:p w14:paraId="1469F998" w14:textId="79BC751D" w:rsidR="00FE73A5" w:rsidRPr="00072A40" w:rsidRDefault="00B8098F" w:rsidP="00B8098F">
            <w:pPr>
              <w:pStyle w:val="NoSpacing"/>
              <w:jc w:val="right"/>
              <w:rPr>
                <w:sz w:val="28"/>
                <w:szCs w:val="28"/>
                <w:highlight w:val="yellow"/>
              </w:rPr>
            </w:pPr>
            <w:r w:rsidRPr="00072A40">
              <w:rPr>
                <w:sz w:val="28"/>
                <w:szCs w:val="28"/>
              </w:rPr>
              <w:t>(369.00)</w:t>
            </w:r>
          </w:p>
        </w:tc>
      </w:tr>
      <w:tr w:rsidR="00FE73A5" w:rsidRPr="003D581E" w14:paraId="593E26DE" w14:textId="77777777" w:rsidTr="00072A40">
        <w:tc>
          <w:tcPr>
            <w:tcW w:w="4855" w:type="dxa"/>
            <w:shd w:val="clear" w:color="auto" w:fill="D9D9D9" w:themeFill="background1" w:themeFillShade="D9"/>
          </w:tcPr>
          <w:p w14:paraId="454D3B8D" w14:textId="50CF66C4" w:rsidR="00FE73A5" w:rsidRPr="00072A40" w:rsidRDefault="00B8098F" w:rsidP="00CA23AA">
            <w:pPr>
              <w:pStyle w:val="NoSpacing"/>
              <w:rPr>
                <w:sz w:val="36"/>
                <w:szCs w:val="36"/>
              </w:rPr>
            </w:pPr>
            <w:r w:rsidRPr="00072A40">
              <w:rPr>
                <w:sz w:val="36"/>
                <w:szCs w:val="36"/>
              </w:rPr>
              <w:t>Bank Service Charges</w:t>
            </w:r>
          </w:p>
        </w:tc>
        <w:tc>
          <w:tcPr>
            <w:tcW w:w="2340" w:type="dxa"/>
          </w:tcPr>
          <w:p w14:paraId="3EF27C45" w14:textId="77777777" w:rsidR="00FE73A5" w:rsidRPr="00C6237F" w:rsidRDefault="00FE73A5" w:rsidP="00CA23AA">
            <w:pPr>
              <w:pStyle w:val="NoSpacing"/>
              <w:rPr>
                <w:sz w:val="36"/>
                <w:szCs w:val="36"/>
                <w:highlight w:val="yellow"/>
              </w:rPr>
            </w:pPr>
          </w:p>
        </w:tc>
        <w:tc>
          <w:tcPr>
            <w:tcW w:w="2155" w:type="dxa"/>
            <w:shd w:val="clear" w:color="auto" w:fill="D9D9D9" w:themeFill="background1" w:themeFillShade="D9"/>
          </w:tcPr>
          <w:p w14:paraId="77963A0E" w14:textId="03BFB1EE" w:rsidR="00FE73A5" w:rsidRPr="00072A40" w:rsidRDefault="00B8098F" w:rsidP="00B8098F">
            <w:pPr>
              <w:pStyle w:val="NoSpacing"/>
              <w:jc w:val="right"/>
              <w:rPr>
                <w:sz w:val="28"/>
                <w:szCs w:val="28"/>
              </w:rPr>
            </w:pPr>
            <w:r w:rsidRPr="00072A40">
              <w:rPr>
                <w:sz w:val="28"/>
                <w:szCs w:val="28"/>
              </w:rPr>
              <w:t>(24.00)</w:t>
            </w:r>
          </w:p>
        </w:tc>
      </w:tr>
      <w:tr w:rsidR="00FE73A5" w:rsidRPr="003D581E" w14:paraId="76AEC957" w14:textId="77777777" w:rsidTr="00072A40">
        <w:tc>
          <w:tcPr>
            <w:tcW w:w="4855" w:type="dxa"/>
          </w:tcPr>
          <w:p w14:paraId="4065EF2F" w14:textId="77777777" w:rsidR="00FE73A5" w:rsidRPr="003D581E" w:rsidRDefault="00FE73A5" w:rsidP="00CA23AA">
            <w:pPr>
              <w:pStyle w:val="NoSpacing"/>
              <w:rPr>
                <w:sz w:val="36"/>
                <w:szCs w:val="36"/>
              </w:rPr>
            </w:pPr>
            <w:r w:rsidRPr="003D581E">
              <w:rPr>
                <w:sz w:val="36"/>
                <w:szCs w:val="36"/>
              </w:rPr>
              <w:t>ENDING BALANCE</w:t>
            </w:r>
          </w:p>
        </w:tc>
        <w:tc>
          <w:tcPr>
            <w:tcW w:w="2340" w:type="dxa"/>
          </w:tcPr>
          <w:p w14:paraId="2195C46E" w14:textId="77777777" w:rsidR="00FE73A5" w:rsidRPr="003D581E" w:rsidRDefault="00FE73A5" w:rsidP="00CA23AA">
            <w:pPr>
              <w:pStyle w:val="NoSpacing"/>
              <w:rPr>
                <w:sz w:val="36"/>
                <w:szCs w:val="36"/>
              </w:rPr>
            </w:pPr>
          </w:p>
        </w:tc>
        <w:tc>
          <w:tcPr>
            <w:tcW w:w="2155" w:type="dxa"/>
            <w:shd w:val="clear" w:color="auto" w:fill="D9D9D9" w:themeFill="background1" w:themeFillShade="D9"/>
          </w:tcPr>
          <w:p w14:paraId="099D6816" w14:textId="32B3A34D" w:rsidR="00FE73A5" w:rsidRPr="00072A40" w:rsidRDefault="00FE73A5" w:rsidP="00B8098F">
            <w:pPr>
              <w:pStyle w:val="NoSpacing"/>
              <w:jc w:val="right"/>
              <w:rPr>
                <w:sz w:val="28"/>
                <w:szCs w:val="28"/>
              </w:rPr>
            </w:pPr>
            <w:r w:rsidRPr="00072A40">
              <w:rPr>
                <w:sz w:val="28"/>
                <w:szCs w:val="28"/>
              </w:rPr>
              <w:t>$</w:t>
            </w:r>
            <w:r w:rsidR="00B8098F" w:rsidRPr="00072A40">
              <w:rPr>
                <w:sz w:val="28"/>
                <w:szCs w:val="28"/>
              </w:rPr>
              <w:t>37,854.09</w:t>
            </w:r>
          </w:p>
        </w:tc>
      </w:tr>
    </w:tbl>
    <w:p w14:paraId="00A6704B" w14:textId="04B31C0B" w:rsidR="00072A40" w:rsidRDefault="00072A40">
      <w:pPr>
        <w:rPr>
          <w:rFonts w:ascii="Times New Roman" w:hAnsi="Times New Roman" w:cs="Times New Roman"/>
          <w:b/>
          <w:sz w:val="24"/>
          <w:szCs w:val="24"/>
        </w:rPr>
      </w:pPr>
    </w:p>
    <w:p w14:paraId="7F6B5442" w14:textId="0AD3F68F" w:rsidR="00FE73A5" w:rsidRDefault="00FE73A5" w:rsidP="00072A4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Journal Entries</w:t>
      </w:r>
      <w:r w:rsidR="00C6237F">
        <w:rPr>
          <w:rFonts w:ascii="Times New Roman" w:hAnsi="Times New Roman" w:cs="Times New Roman"/>
          <w:b/>
          <w:sz w:val="24"/>
          <w:szCs w:val="24"/>
        </w:rPr>
        <w:t xml:space="preserve"> (2 points per account, 2 points per amount: 24 total)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2160"/>
        <w:gridCol w:w="1975"/>
      </w:tblGrid>
      <w:tr w:rsidR="00FE73A5" w14:paraId="32EA035E" w14:textId="77777777" w:rsidTr="00CA23AA">
        <w:trPr>
          <w:trHeight w:val="288"/>
        </w:trPr>
        <w:tc>
          <w:tcPr>
            <w:tcW w:w="9350" w:type="dxa"/>
            <w:gridSpan w:val="3"/>
          </w:tcPr>
          <w:p w14:paraId="60D6FE63" w14:textId="77777777" w:rsidR="00FE73A5" w:rsidRPr="00896309" w:rsidRDefault="00FE73A5" w:rsidP="00CA23AA">
            <w:pPr>
              <w:pStyle w:val="NoSpacing"/>
              <w:rPr>
                <w:sz w:val="24"/>
                <w:szCs w:val="24"/>
              </w:rPr>
            </w:pPr>
            <w:r w:rsidRPr="00896309">
              <w:rPr>
                <w:sz w:val="24"/>
                <w:szCs w:val="24"/>
              </w:rPr>
              <w:t xml:space="preserve">Account                             </w:t>
            </w:r>
            <w:r>
              <w:rPr>
                <w:sz w:val="24"/>
                <w:szCs w:val="24"/>
              </w:rPr>
              <w:t xml:space="preserve">                                                    </w:t>
            </w:r>
            <w:r w:rsidRPr="0089630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</w:t>
            </w:r>
            <w:r w:rsidRPr="00896309">
              <w:rPr>
                <w:sz w:val="24"/>
                <w:szCs w:val="24"/>
              </w:rPr>
              <w:t xml:space="preserve">DR         </w:t>
            </w:r>
            <w:r>
              <w:rPr>
                <w:sz w:val="24"/>
                <w:szCs w:val="24"/>
              </w:rPr>
              <w:t xml:space="preserve">                     </w:t>
            </w:r>
            <w:r w:rsidRPr="00896309">
              <w:rPr>
                <w:sz w:val="24"/>
                <w:szCs w:val="24"/>
              </w:rPr>
              <w:t xml:space="preserve"> CR</w:t>
            </w:r>
          </w:p>
        </w:tc>
      </w:tr>
      <w:tr w:rsidR="00FE73A5" w:rsidRPr="00896309" w14:paraId="73B423BD" w14:textId="77777777" w:rsidTr="00CA23AA">
        <w:trPr>
          <w:trHeight w:val="288"/>
        </w:trPr>
        <w:tc>
          <w:tcPr>
            <w:tcW w:w="5215" w:type="dxa"/>
          </w:tcPr>
          <w:p w14:paraId="568FFA19" w14:textId="77777777" w:rsidR="00FE73A5" w:rsidRPr="00994875" w:rsidRDefault="00FE73A5" w:rsidP="00CA23AA">
            <w:pPr>
              <w:pStyle w:val="NoSpacing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1.</w:t>
            </w:r>
          </w:p>
        </w:tc>
        <w:tc>
          <w:tcPr>
            <w:tcW w:w="2160" w:type="dxa"/>
          </w:tcPr>
          <w:p w14:paraId="6C7A7FD3" w14:textId="77777777" w:rsidR="00FE73A5" w:rsidRPr="00994875" w:rsidRDefault="00FE73A5" w:rsidP="00CA23AA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14:paraId="3286AD53" w14:textId="77777777" w:rsidR="00FE73A5" w:rsidRPr="00994875" w:rsidRDefault="00FE73A5" w:rsidP="00CA23AA">
            <w:pPr>
              <w:rPr>
                <w:sz w:val="24"/>
                <w:szCs w:val="24"/>
              </w:rPr>
            </w:pPr>
          </w:p>
        </w:tc>
      </w:tr>
      <w:tr w:rsidR="00FE73A5" w:rsidRPr="00896309" w14:paraId="01817BC2" w14:textId="77777777" w:rsidTr="00CA23AA">
        <w:trPr>
          <w:trHeight w:val="288"/>
        </w:trPr>
        <w:tc>
          <w:tcPr>
            <w:tcW w:w="5215" w:type="dxa"/>
          </w:tcPr>
          <w:p w14:paraId="60CBFAA6" w14:textId="18B4C503" w:rsidR="00FE73A5" w:rsidRPr="00994875" w:rsidRDefault="00004041" w:rsidP="00CA23AA">
            <w:pPr>
              <w:pStyle w:val="NoSpacing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Cash</w:t>
            </w:r>
          </w:p>
        </w:tc>
        <w:tc>
          <w:tcPr>
            <w:tcW w:w="2160" w:type="dxa"/>
          </w:tcPr>
          <w:p w14:paraId="0C5BAF37" w14:textId="64434E60" w:rsidR="00FE73A5" w:rsidRPr="00994875" w:rsidRDefault="00004041" w:rsidP="00CA23AA">
            <w:pPr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3,075.00</w:t>
            </w:r>
          </w:p>
        </w:tc>
        <w:tc>
          <w:tcPr>
            <w:tcW w:w="1975" w:type="dxa"/>
          </w:tcPr>
          <w:p w14:paraId="345D7C97" w14:textId="77777777" w:rsidR="00FE73A5" w:rsidRPr="00994875" w:rsidRDefault="00FE73A5" w:rsidP="00CA23AA">
            <w:pPr>
              <w:rPr>
                <w:sz w:val="24"/>
                <w:szCs w:val="24"/>
              </w:rPr>
            </w:pPr>
          </w:p>
        </w:tc>
      </w:tr>
      <w:tr w:rsidR="00FE73A5" w:rsidRPr="00896309" w14:paraId="1181DC5C" w14:textId="77777777" w:rsidTr="00CA23AA">
        <w:trPr>
          <w:trHeight w:val="288"/>
        </w:trPr>
        <w:tc>
          <w:tcPr>
            <w:tcW w:w="5215" w:type="dxa"/>
          </w:tcPr>
          <w:p w14:paraId="5F757F37" w14:textId="11590F7D" w:rsidR="00FE73A5" w:rsidRPr="00994875" w:rsidRDefault="00004041" w:rsidP="00994875">
            <w:pPr>
              <w:pStyle w:val="NoSpacing"/>
              <w:ind w:left="432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Note Receivable</w:t>
            </w:r>
          </w:p>
        </w:tc>
        <w:tc>
          <w:tcPr>
            <w:tcW w:w="2160" w:type="dxa"/>
          </w:tcPr>
          <w:p w14:paraId="399E5499" w14:textId="77777777" w:rsidR="00FE73A5" w:rsidRPr="00994875" w:rsidRDefault="00FE73A5" w:rsidP="00CA23AA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14:paraId="0A203AF1" w14:textId="001B5EF6" w:rsidR="00FE73A5" w:rsidRPr="00994875" w:rsidRDefault="00004041" w:rsidP="00CA23AA">
            <w:pPr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3,000.00</w:t>
            </w:r>
          </w:p>
        </w:tc>
      </w:tr>
      <w:tr w:rsidR="00FE73A5" w:rsidRPr="00896309" w14:paraId="6C2B9892" w14:textId="77777777" w:rsidTr="00CA23AA">
        <w:trPr>
          <w:trHeight w:val="288"/>
        </w:trPr>
        <w:tc>
          <w:tcPr>
            <w:tcW w:w="5215" w:type="dxa"/>
          </w:tcPr>
          <w:p w14:paraId="3DEF80BA" w14:textId="07E90596" w:rsidR="00FE73A5" w:rsidRPr="00994875" w:rsidRDefault="00004041" w:rsidP="00994875">
            <w:pPr>
              <w:pStyle w:val="NoSpacing"/>
              <w:ind w:left="432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Interest Revenue</w:t>
            </w:r>
          </w:p>
        </w:tc>
        <w:tc>
          <w:tcPr>
            <w:tcW w:w="2160" w:type="dxa"/>
          </w:tcPr>
          <w:p w14:paraId="282A281A" w14:textId="77777777" w:rsidR="00FE73A5" w:rsidRPr="00994875" w:rsidRDefault="00FE73A5" w:rsidP="00CA23AA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14:paraId="745140B0" w14:textId="3ED13757" w:rsidR="00FE73A5" w:rsidRPr="00994875" w:rsidRDefault="00004041" w:rsidP="00CA23AA">
            <w:pPr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75.00</w:t>
            </w:r>
          </w:p>
        </w:tc>
      </w:tr>
      <w:tr w:rsidR="00FE73A5" w:rsidRPr="00896309" w14:paraId="4B4A9A1E" w14:textId="77777777" w:rsidTr="00CA23AA">
        <w:trPr>
          <w:trHeight w:val="288"/>
        </w:trPr>
        <w:tc>
          <w:tcPr>
            <w:tcW w:w="5215" w:type="dxa"/>
          </w:tcPr>
          <w:p w14:paraId="5F8903F6" w14:textId="77777777" w:rsidR="00FE73A5" w:rsidRPr="00994875" w:rsidRDefault="00FE73A5" w:rsidP="00CA23AA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2669D600" w14:textId="77777777" w:rsidR="00FE73A5" w:rsidRPr="00994875" w:rsidRDefault="00FE73A5" w:rsidP="00CA23AA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14:paraId="45438B7A" w14:textId="77777777" w:rsidR="00FE73A5" w:rsidRPr="00994875" w:rsidRDefault="00FE73A5" w:rsidP="00CA23AA">
            <w:pPr>
              <w:rPr>
                <w:sz w:val="24"/>
                <w:szCs w:val="24"/>
              </w:rPr>
            </w:pPr>
          </w:p>
        </w:tc>
      </w:tr>
      <w:tr w:rsidR="00FE73A5" w:rsidRPr="00896309" w14:paraId="41AA4B7C" w14:textId="77777777" w:rsidTr="00CA23AA">
        <w:trPr>
          <w:trHeight w:val="288"/>
        </w:trPr>
        <w:tc>
          <w:tcPr>
            <w:tcW w:w="5215" w:type="dxa"/>
          </w:tcPr>
          <w:p w14:paraId="08073FBA" w14:textId="77777777" w:rsidR="00FE73A5" w:rsidRPr="00994875" w:rsidRDefault="00FE73A5" w:rsidP="00CA23AA">
            <w:pPr>
              <w:pStyle w:val="NoSpacing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2.</w:t>
            </w:r>
          </w:p>
        </w:tc>
        <w:tc>
          <w:tcPr>
            <w:tcW w:w="2160" w:type="dxa"/>
          </w:tcPr>
          <w:p w14:paraId="19247958" w14:textId="77777777" w:rsidR="00FE73A5" w:rsidRPr="00994875" w:rsidRDefault="00FE73A5" w:rsidP="00CA23AA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14:paraId="274FF658" w14:textId="77777777" w:rsidR="00FE73A5" w:rsidRPr="00994875" w:rsidRDefault="00FE73A5" w:rsidP="00CA23AA">
            <w:pPr>
              <w:rPr>
                <w:sz w:val="24"/>
                <w:szCs w:val="24"/>
              </w:rPr>
            </w:pPr>
          </w:p>
        </w:tc>
      </w:tr>
      <w:tr w:rsidR="00FE73A5" w:rsidRPr="00896309" w14:paraId="4C195637" w14:textId="77777777" w:rsidTr="00CA23AA">
        <w:trPr>
          <w:trHeight w:val="288"/>
        </w:trPr>
        <w:tc>
          <w:tcPr>
            <w:tcW w:w="5215" w:type="dxa"/>
          </w:tcPr>
          <w:p w14:paraId="3D1EB2C2" w14:textId="44DBF07D" w:rsidR="00FE73A5" w:rsidRPr="00994875" w:rsidRDefault="00004041" w:rsidP="00CA23AA">
            <w:pPr>
              <w:pStyle w:val="NoSpacing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Accounts Receivable</w:t>
            </w:r>
          </w:p>
        </w:tc>
        <w:tc>
          <w:tcPr>
            <w:tcW w:w="2160" w:type="dxa"/>
          </w:tcPr>
          <w:p w14:paraId="5DBC86BB" w14:textId="473D2014" w:rsidR="00FE73A5" w:rsidRPr="00994875" w:rsidRDefault="00004041" w:rsidP="00CA23AA">
            <w:pPr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369.00</w:t>
            </w:r>
          </w:p>
        </w:tc>
        <w:tc>
          <w:tcPr>
            <w:tcW w:w="1975" w:type="dxa"/>
          </w:tcPr>
          <w:p w14:paraId="24898E00" w14:textId="77777777" w:rsidR="00FE73A5" w:rsidRPr="00994875" w:rsidRDefault="00FE73A5" w:rsidP="00CA23AA">
            <w:pPr>
              <w:rPr>
                <w:sz w:val="24"/>
                <w:szCs w:val="24"/>
              </w:rPr>
            </w:pPr>
          </w:p>
        </w:tc>
      </w:tr>
      <w:tr w:rsidR="00FE73A5" w:rsidRPr="00896309" w14:paraId="30987D08" w14:textId="77777777" w:rsidTr="00CA23AA">
        <w:trPr>
          <w:trHeight w:val="288"/>
        </w:trPr>
        <w:tc>
          <w:tcPr>
            <w:tcW w:w="5215" w:type="dxa"/>
          </w:tcPr>
          <w:p w14:paraId="030D4903" w14:textId="287AE642" w:rsidR="00FE73A5" w:rsidRPr="00994875" w:rsidRDefault="00004041" w:rsidP="00CA23AA">
            <w:pPr>
              <w:pStyle w:val="NoSpacing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Bank Service Charges</w:t>
            </w:r>
          </w:p>
        </w:tc>
        <w:tc>
          <w:tcPr>
            <w:tcW w:w="2160" w:type="dxa"/>
          </w:tcPr>
          <w:p w14:paraId="2FB6A114" w14:textId="0EA86987" w:rsidR="00FE73A5" w:rsidRPr="00994875" w:rsidRDefault="00004041" w:rsidP="00CA23AA">
            <w:pPr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24.00</w:t>
            </w:r>
          </w:p>
        </w:tc>
        <w:tc>
          <w:tcPr>
            <w:tcW w:w="1975" w:type="dxa"/>
          </w:tcPr>
          <w:p w14:paraId="0C4E3D76" w14:textId="77777777" w:rsidR="00FE73A5" w:rsidRPr="00994875" w:rsidRDefault="00FE73A5" w:rsidP="00CA23AA">
            <w:pPr>
              <w:rPr>
                <w:sz w:val="24"/>
                <w:szCs w:val="24"/>
              </w:rPr>
            </w:pPr>
          </w:p>
        </w:tc>
      </w:tr>
      <w:tr w:rsidR="00FE73A5" w:rsidRPr="00896309" w14:paraId="11EDCA11" w14:textId="77777777" w:rsidTr="00CA23AA">
        <w:trPr>
          <w:trHeight w:val="288"/>
        </w:trPr>
        <w:tc>
          <w:tcPr>
            <w:tcW w:w="5215" w:type="dxa"/>
          </w:tcPr>
          <w:p w14:paraId="65017957" w14:textId="4B80CD91" w:rsidR="00FE73A5" w:rsidRPr="00994875" w:rsidRDefault="00004041" w:rsidP="00994875">
            <w:pPr>
              <w:pStyle w:val="NoSpacing"/>
              <w:ind w:left="432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Cash</w:t>
            </w:r>
          </w:p>
        </w:tc>
        <w:tc>
          <w:tcPr>
            <w:tcW w:w="2160" w:type="dxa"/>
          </w:tcPr>
          <w:p w14:paraId="0498EBDB" w14:textId="77777777" w:rsidR="00FE73A5" w:rsidRPr="00994875" w:rsidRDefault="00FE73A5" w:rsidP="00CA23AA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14:paraId="799CDD96" w14:textId="0E51F3F4" w:rsidR="00FE73A5" w:rsidRPr="00994875" w:rsidRDefault="00004041" w:rsidP="00CA23AA">
            <w:pPr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393.00</w:t>
            </w:r>
          </w:p>
        </w:tc>
      </w:tr>
    </w:tbl>
    <w:p w14:paraId="19409BBE" w14:textId="5565DDBF" w:rsidR="00634ADD" w:rsidRDefault="00586404" w:rsidP="00741EF1">
      <w:pPr>
        <w:pStyle w:val="Heading2"/>
        <w:ind w:left="115" w:hanging="115"/>
      </w:pPr>
      <w:r w:rsidRPr="007B5CEA">
        <w:lastRenderedPageBreak/>
        <w:t>Problem #3 (12</w:t>
      </w:r>
      <w:r w:rsidR="0004395B">
        <w:t>0</w:t>
      </w:r>
      <w:r w:rsidRPr="007B5CEA">
        <w:t xml:space="preserve"> points)</w:t>
      </w:r>
    </w:p>
    <w:p w14:paraId="4F216824" w14:textId="77777777" w:rsidR="00994875" w:rsidRPr="00CF2085" w:rsidRDefault="00994875" w:rsidP="00741EF1">
      <w:pPr>
        <w:pStyle w:val="Heading2"/>
        <w:ind w:left="115" w:hanging="115"/>
      </w:pPr>
    </w:p>
    <w:p w14:paraId="035AD053" w14:textId="77777777" w:rsidR="00CF2085" w:rsidRDefault="00CF2085" w:rsidP="00EF78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General Ledger balances after adjusting entries on December 31, 2021.</w:t>
      </w:r>
    </w:p>
    <w:p w14:paraId="7AD18FC9" w14:textId="77777777" w:rsidR="000A6AC3" w:rsidRDefault="000A6AC3" w:rsidP="00CF2085">
      <w:pPr>
        <w:pStyle w:val="NoSpacing"/>
        <w:rPr>
          <w:rFonts w:ascii="Times New Roman" w:hAnsi="Times New Roman" w:cs="Times New Roman"/>
          <w:sz w:val="24"/>
          <w:szCs w:val="24"/>
        </w:rPr>
        <w:sectPr w:rsidR="000A6AC3" w:rsidSect="00F212DB">
          <w:headerReference w:type="default" r:id="rId10"/>
          <w:footerReference w:type="default" r:id="rId11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4DF6A8B0" w14:textId="0C8CAA1F" w:rsidR="00CF2085" w:rsidRPr="00791B4C" w:rsidRDefault="00CF2085" w:rsidP="00CF20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91B4C">
        <w:rPr>
          <w:rFonts w:ascii="Times New Roman" w:hAnsi="Times New Roman" w:cs="Times New Roman"/>
          <w:sz w:val="24"/>
          <w:szCs w:val="24"/>
        </w:rPr>
        <w:t>Cash and cash equivalents</w:t>
      </w:r>
      <w:r w:rsidRPr="00791B4C">
        <w:rPr>
          <w:rFonts w:ascii="Times New Roman" w:hAnsi="Times New Roman" w:cs="Times New Roman"/>
          <w:sz w:val="24"/>
          <w:szCs w:val="24"/>
        </w:rPr>
        <w:tab/>
      </w:r>
      <w:r w:rsidR="00797065">
        <w:rPr>
          <w:rFonts w:ascii="Times New Roman" w:hAnsi="Times New Roman" w:cs="Times New Roman"/>
          <w:sz w:val="24"/>
          <w:szCs w:val="24"/>
        </w:rPr>
        <w:t xml:space="preserve"> </w:t>
      </w:r>
      <w:r w:rsidRPr="00791B4C">
        <w:rPr>
          <w:rFonts w:ascii="Times New Roman" w:hAnsi="Times New Roman" w:cs="Times New Roman"/>
          <w:sz w:val="24"/>
          <w:szCs w:val="24"/>
        </w:rPr>
        <w:t>$742,200</w:t>
      </w:r>
    </w:p>
    <w:p w14:paraId="0AB24C0C" w14:textId="6E67509E" w:rsidR="00CF2085" w:rsidRDefault="00CF2085" w:rsidP="00CF20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Accounts Receivable</w:t>
      </w:r>
      <w:r>
        <w:rPr>
          <w:rFonts w:ascii="Times New Roman" w:hAnsi="Times New Roman" w:cs="Times New Roman"/>
          <w:sz w:val="24"/>
          <w:szCs w:val="24"/>
        </w:rPr>
        <w:tab/>
        <w:t>(net)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7970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89,450</w:t>
      </w:r>
    </w:p>
    <w:p w14:paraId="751C0F3F" w14:textId="5E293872" w:rsidR="00CF2085" w:rsidRDefault="00CF2085" w:rsidP="00CF20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Accounts Payable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7970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114,560</w:t>
      </w:r>
    </w:p>
    <w:p w14:paraId="5081C824" w14:textId="436393C8" w:rsidR="00CF2085" w:rsidRDefault="00CF2085" w:rsidP="00CF20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Notes Payable (Long Term)</w:t>
      </w:r>
      <w:r>
        <w:rPr>
          <w:rFonts w:ascii="Times New Roman" w:hAnsi="Times New Roman" w:cs="Times New Roman"/>
          <w:sz w:val="24"/>
          <w:szCs w:val="24"/>
        </w:rPr>
        <w:tab/>
      </w:r>
      <w:r w:rsidR="007970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350,000</w:t>
      </w:r>
    </w:p>
    <w:p w14:paraId="1DE7E86B" w14:textId="4F23A44C" w:rsidR="00CF2085" w:rsidRDefault="00CF2085" w:rsidP="00CF20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Machinery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1,550,000</w:t>
      </w:r>
    </w:p>
    <w:p w14:paraId="64CC1474" w14:textId="0D4E10E2" w:rsidR="00CF2085" w:rsidRDefault="00CF2085" w:rsidP="00CF20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Acc. Dep. -Machinery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A6A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C2FC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50,000</w:t>
      </w:r>
    </w:p>
    <w:p w14:paraId="0439A034" w14:textId="3AB2E09E" w:rsidR="00CF2085" w:rsidRDefault="00CF2085" w:rsidP="00CF20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Buildings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1,000,000</w:t>
      </w:r>
    </w:p>
    <w:p w14:paraId="31C39A3F" w14:textId="4EC46B83" w:rsidR="00CF2085" w:rsidRDefault="00CF2085" w:rsidP="00CF20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Acc. Dep. -Buildings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60,000</w:t>
      </w:r>
    </w:p>
    <w:p w14:paraId="380134EF" w14:textId="3B568D0F" w:rsidR="00CF2085" w:rsidRDefault="00CF2085" w:rsidP="00CF20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75,000</w:t>
      </w:r>
    </w:p>
    <w:p w14:paraId="21588AB2" w14:textId="789F7793" w:rsidR="00CF2085" w:rsidRDefault="00CF2085" w:rsidP="00CF20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Common Stock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444E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,500,000</w:t>
      </w:r>
    </w:p>
    <w:p w14:paraId="5CCD8848" w14:textId="4F6443F1" w:rsidR="00CF2085" w:rsidRDefault="00CF2085" w:rsidP="00CF208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Retained Earnings</w:t>
      </w:r>
      <w:r>
        <w:rPr>
          <w:rFonts w:ascii="Times New Roman" w:hAnsi="Times New Roman" w:cs="Times New Roman"/>
          <w:sz w:val="24"/>
          <w:szCs w:val="24"/>
        </w:rPr>
        <w:tab/>
      </w:r>
      <w:r w:rsidR="000A6AC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?</w:t>
      </w:r>
    </w:p>
    <w:p w14:paraId="358D1101" w14:textId="77777777" w:rsidR="000A6AC3" w:rsidRDefault="000A6AC3" w:rsidP="00CF2085">
      <w:pPr>
        <w:pStyle w:val="NoSpacing"/>
        <w:rPr>
          <w:rFonts w:ascii="Times New Roman" w:hAnsi="Times New Roman" w:cs="Times New Roman"/>
          <w:sz w:val="24"/>
          <w:szCs w:val="24"/>
        </w:rPr>
        <w:sectPr w:rsidR="000A6AC3" w:rsidSect="000A6AC3">
          <w:type w:val="continuous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20"/>
          <w:titlePg/>
          <w:docGrid w:linePitch="360"/>
        </w:sectPr>
      </w:pPr>
    </w:p>
    <w:p w14:paraId="2FD248CF" w14:textId="54860C27" w:rsidR="00994875" w:rsidRDefault="00994875" w:rsidP="00CF20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3E7F9C" w14:textId="5A3FEFDF" w:rsidR="00CF2085" w:rsidRPr="00994875" w:rsidRDefault="00541787" w:rsidP="00634AD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highlight w:val="lightGray"/>
        </w:rPr>
        <w:t>Shaded Amounts</w:t>
      </w:r>
      <w:r w:rsidR="0004395B" w:rsidRPr="00994875">
        <w:rPr>
          <w:rFonts w:ascii="Times New Roman" w:hAnsi="Times New Roman" w:cs="Times New Roman"/>
          <w:b/>
          <w:sz w:val="24"/>
          <w:szCs w:val="24"/>
        </w:rPr>
        <w:t xml:space="preserve"> = </w:t>
      </w:r>
      <w:r>
        <w:rPr>
          <w:rFonts w:ascii="Times New Roman" w:hAnsi="Times New Roman" w:cs="Times New Roman"/>
          <w:b/>
          <w:sz w:val="24"/>
          <w:szCs w:val="24"/>
        </w:rPr>
        <w:t>10 Points Each</w:t>
      </w:r>
      <w:r w:rsidR="0004395B" w:rsidRPr="00994875">
        <w:rPr>
          <w:rFonts w:ascii="Times New Roman" w:hAnsi="Times New Roman" w:cs="Times New Roman"/>
          <w:b/>
          <w:sz w:val="24"/>
          <w:szCs w:val="24"/>
        </w:rPr>
        <w:t xml:space="preserve">.  </w:t>
      </w:r>
      <w:r>
        <w:rPr>
          <w:rFonts w:ascii="Times New Roman" w:hAnsi="Times New Roman" w:cs="Times New Roman"/>
          <w:b/>
          <w:sz w:val="24"/>
          <w:szCs w:val="24"/>
        </w:rPr>
        <w:t xml:space="preserve">Formatting </w:t>
      </w:r>
      <w:r w:rsidR="0004395B" w:rsidRPr="00994875">
        <w:rPr>
          <w:rFonts w:ascii="Times New Roman" w:hAnsi="Times New Roman" w:cs="Times New Roman"/>
          <w:b/>
          <w:sz w:val="24"/>
          <w:szCs w:val="24"/>
        </w:rPr>
        <w:t xml:space="preserve">= 20 </w:t>
      </w:r>
      <w:r>
        <w:rPr>
          <w:rFonts w:ascii="Times New Roman" w:hAnsi="Times New Roman" w:cs="Times New Roman"/>
          <w:b/>
          <w:sz w:val="24"/>
          <w:szCs w:val="24"/>
        </w:rPr>
        <w:t>Points; Formats may vary</w:t>
      </w:r>
      <w:r w:rsidR="004C77C7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TableGrid"/>
        <w:tblW w:w="11071" w:type="dxa"/>
        <w:tblInd w:w="-995" w:type="dxa"/>
        <w:tblLook w:val="04A0" w:firstRow="1" w:lastRow="0" w:firstColumn="1" w:lastColumn="0" w:noHBand="0" w:noVBand="1"/>
      </w:tblPr>
      <w:tblGrid>
        <w:gridCol w:w="6480"/>
        <w:gridCol w:w="1620"/>
        <w:gridCol w:w="1440"/>
        <w:gridCol w:w="1531"/>
      </w:tblGrid>
      <w:tr w:rsidR="00CF2085" w14:paraId="1A613444" w14:textId="77777777" w:rsidTr="00994875">
        <w:trPr>
          <w:trHeight w:val="288"/>
        </w:trPr>
        <w:tc>
          <w:tcPr>
            <w:tcW w:w="11071" w:type="dxa"/>
            <w:gridSpan w:val="4"/>
            <w:vAlign w:val="center"/>
          </w:tcPr>
          <w:p w14:paraId="12928767" w14:textId="6434C810" w:rsidR="00CF2085" w:rsidRPr="00994875" w:rsidRDefault="00CF2085" w:rsidP="00CF2085">
            <w:pPr>
              <w:pStyle w:val="NoSpacing"/>
              <w:ind w:left="-198"/>
              <w:jc w:val="center"/>
              <w:rPr>
                <w:sz w:val="24"/>
                <w:szCs w:val="32"/>
              </w:rPr>
            </w:pPr>
            <w:r w:rsidRPr="00994875">
              <w:rPr>
                <w:sz w:val="24"/>
                <w:szCs w:val="32"/>
              </w:rPr>
              <w:t>PETERSON CORPORATION</w:t>
            </w:r>
          </w:p>
        </w:tc>
      </w:tr>
      <w:tr w:rsidR="00CF2085" w14:paraId="70D656AE" w14:textId="77777777" w:rsidTr="00994875">
        <w:trPr>
          <w:trHeight w:val="288"/>
        </w:trPr>
        <w:tc>
          <w:tcPr>
            <w:tcW w:w="11071" w:type="dxa"/>
            <w:gridSpan w:val="4"/>
            <w:vAlign w:val="center"/>
          </w:tcPr>
          <w:p w14:paraId="6D159A88" w14:textId="10868115" w:rsidR="00CF2085" w:rsidRPr="00994875" w:rsidRDefault="00CF2085" w:rsidP="00CF2085">
            <w:pPr>
              <w:pStyle w:val="NoSpacing"/>
              <w:ind w:left="-198"/>
              <w:jc w:val="center"/>
              <w:rPr>
                <w:sz w:val="24"/>
                <w:szCs w:val="32"/>
              </w:rPr>
            </w:pPr>
            <w:r w:rsidRPr="00994875">
              <w:rPr>
                <w:sz w:val="24"/>
                <w:szCs w:val="32"/>
              </w:rPr>
              <w:t>BALANCE SHEET</w:t>
            </w:r>
          </w:p>
        </w:tc>
      </w:tr>
      <w:tr w:rsidR="00CF2085" w14:paraId="266F43E6" w14:textId="77777777" w:rsidTr="00994875">
        <w:trPr>
          <w:trHeight w:val="288"/>
        </w:trPr>
        <w:tc>
          <w:tcPr>
            <w:tcW w:w="11071" w:type="dxa"/>
            <w:gridSpan w:val="4"/>
            <w:vAlign w:val="center"/>
          </w:tcPr>
          <w:p w14:paraId="4076BE4C" w14:textId="1E55EAAB" w:rsidR="00CF2085" w:rsidRPr="00994875" w:rsidRDefault="00CF2085" w:rsidP="00CF2085">
            <w:pPr>
              <w:pStyle w:val="NoSpacing"/>
              <w:ind w:left="-198"/>
              <w:jc w:val="center"/>
              <w:rPr>
                <w:sz w:val="24"/>
                <w:szCs w:val="32"/>
              </w:rPr>
            </w:pPr>
            <w:r w:rsidRPr="00994875">
              <w:rPr>
                <w:sz w:val="24"/>
                <w:szCs w:val="32"/>
              </w:rPr>
              <w:t>DECEMBER 31, 2021</w:t>
            </w:r>
          </w:p>
        </w:tc>
      </w:tr>
      <w:tr w:rsidR="00BC4E13" w14:paraId="15B3860E" w14:textId="77777777" w:rsidTr="00BC4E13">
        <w:trPr>
          <w:trHeight w:val="288"/>
        </w:trPr>
        <w:tc>
          <w:tcPr>
            <w:tcW w:w="6480" w:type="dxa"/>
            <w:vAlign w:val="center"/>
          </w:tcPr>
          <w:p w14:paraId="1256DBFF" w14:textId="37EAF4CE" w:rsidR="00BC4E13" w:rsidRDefault="00BC4E13" w:rsidP="00BC4E13">
            <w:pPr>
              <w:pStyle w:val="NoSpacing"/>
              <w:ind w:hanging="1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ASSETS</w:t>
            </w:r>
          </w:p>
        </w:tc>
        <w:tc>
          <w:tcPr>
            <w:tcW w:w="1620" w:type="dxa"/>
          </w:tcPr>
          <w:p w14:paraId="294280D5" w14:textId="77777777" w:rsidR="00BC4E13" w:rsidRPr="00994875" w:rsidRDefault="00BC4E13" w:rsidP="00CF2085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775531E2" w14:textId="77777777" w:rsidR="00BC4E13" w:rsidRPr="00994875" w:rsidRDefault="00BC4E13" w:rsidP="00CF2085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1A67A862" w14:textId="77777777" w:rsidR="00BC4E13" w:rsidRPr="00994875" w:rsidRDefault="00BC4E13" w:rsidP="00CF2085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BC4E13" w14:paraId="374D1ED5" w14:textId="77777777" w:rsidTr="00994875">
        <w:trPr>
          <w:trHeight w:val="288"/>
        </w:trPr>
        <w:tc>
          <w:tcPr>
            <w:tcW w:w="6480" w:type="dxa"/>
          </w:tcPr>
          <w:p w14:paraId="6A8DAC1E" w14:textId="51BDFC32" w:rsidR="00BC4E13" w:rsidRDefault="00BC4E13" w:rsidP="00CF2085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Assets:</w:t>
            </w:r>
          </w:p>
        </w:tc>
        <w:tc>
          <w:tcPr>
            <w:tcW w:w="1620" w:type="dxa"/>
          </w:tcPr>
          <w:p w14:paraId="5810F39B" w14:textId="77777777" w:rsidR="00BC4E13" w:rsidRPr="00994875" w:rsidRDefault="00BC4E13" w:rsidP="00CF2085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1D5E730D" w14:textId="77777777" w:rsidR="00BC4E13" w:rsidRPr="00994875" w:rsidRDefault="00BC4E13" w:rsidP="00CF2085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4B708939" w14:textId="77777777" w:rsidR="00BC4E13" w:rsidRPr="00994875" w:rsidRDefault="00BC4E13" w:rsidP="00CF2085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CF2085" w14:paraId="05CBBC0E" w14:textId="77777777" w:rsidTr="00994875">
        <w:trPr>
          <w:trHeight w:val="288"/>
        </w:trPr>
        <w:tc>
          <w:tcPr>
            <w:tcW w:w="6480" w:type="dxa"/>
          </w:tcPr>
          <w:p w14:paraId="30A33DE7" w14:textId="3EFFB7C4" w:rsidR="00CF2085" w:rsidRPr="00CF2085" w:rsidRDefault="00CF2085" w:rsidP="00CF2085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Cash and Cash Equivalents</w:t>
            </w:r>
          </w:p>
        </w:tc>
        <w:tc>
          <w:tcPr>
            <w:tcW w:w="1620" w:type="dxa"/>
          </w:tcPr>
          <w:p w14:paraId="3C9F7729" w14:textId="05516AE7" w:rsidR="00CF2085" w:rsidRPr="00994875" w:rsidRDefault="00CF2085" w:rsidP="00CF2085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742,200</w:t>
            </w:r>
          </w:p>
        </w:tc>
        <w:tc>
          <w:tcPr>
            <w:tcW w:w="1440" w:type="dxa"/>
          </w:tcPr>
          <w:p w14:paraId="4CAB3144" w14:textId="77777777" w:rsidR="00CF2085" w:rsidRPr="00994875" w:rsidRDefault="00CF2085" w:rsidP="00CF2085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5E8DED0C" w14:textId="77777777" w:rsidR="00CF2085" w:rsidRPr="00994875" w:rsidRDefault="00CF2085" w:rsidP="00CF2085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CF2085" w14:paraId="30D3FA34" w14:textId="77777777" w:rsidTr="00994875">
        <w:trPr>
          <w:trHeight w:val="288"/>
        </w:trPr>
        <w:tc>
          <w:tcPr>
            <w:tcW w:w="6480" w:type="dxa"/>
          </w:tcPr>
          <w:p w14:paraId="6B7A6F86" w14:textId="5A04A8F9" w:rsidR="00CF2085" w:rsidRDefault="00CF2085" w:rsidP="00CF2085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Accounts Receivable (net)</w:t>
            </w:r>
          </w:p>
        </w:tc>
        <w:tc>
          <w:tcPr>
            <w:tcW w:w="1620" w:type="dxa"/>
          </w:tcPr>
          <w:p w14:paraId="754AF159" w14:textId="2CAF6154" w:rsidR="00CF2085" w:rsidRPr="00994875" w:rsidRDefault="00CF2085" w:rsidP="00CF2085">
            <w:pPr>
              <w:pStyle w:val="NoSpacing"/>
              <w:ind w:left="-198"/>
              <w:jc w:val="center"/>
              <w:rPr>
                <w:sz w:val="24"/>
                <w:szCs w:val="24"/>
                <w:u w:val="single"/>
              </w:rPr>
            </w:pPr>
            <w:r w:rsidRPr="00994875">
              <w:rPr>
                <w:sz w:val="24"/>
                <w:szCs w:val="24"/>
                <w:u w:val="single"/>
              </w:rPr>
              <w:t>89,450</w:t>
            </w:r>
          </w:p>
        </w:tc>
        <w:tc>
          <w:tcPr>
            <w:tcW w:w="1440" w:type="dxa"/>
          </w:tcPr>
          <w:p w14:paraId="5719DE37" w14:textId="77777777" w:rsidR="00CF2085" w:rsidRPr="00994875" w:rsidRDefault="00CF2085" w:rsidP="00CF2085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166EB9A0" w14:textId="77777777" w:rsidR="00CF2085" w:rsidRPr="00994875" w:rsidRDefault="00CF2085" w:rsidP="00CF2085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CF2085" w14:paraId="01DE7389" w14:textId="77777777" w:rsidTr="00994875">
        <w:trPr>
          <w:trHeight w:val="288"/>
        </w:trPr>
        <w:tc>
          <w:tcPr>
            <w:tcW w:w="6480" w:type="dxa"/>
          </w:tcPr>
          <w:p w14:paraId="7D2BBA03" w14:textId="321DB768" w:rsidR="00CF2085" w:rsidRDefault="00CF2085" w:rsidP="00CF2085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Current Assets:</w:t>
            </w:r>
          </w:p>
        </w:tc>
        <w:tc>
          <w:tcPr>
            <w:tcW w:w="1620" w:type="dxa"/>
          </w:tcPr>
          <w:p w14:paraId="409D637C" w14:textId="77777777" w:rsidR="00CF2085" w:rsidRPr="00994875" w:rsidRDefault="00CF2085" w:rsidP="00CF2085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70FE53D3" w14:textId="0D63C48E" w:rsidR="00CF2085" w:rsidRPr="00994875" w:rsidRDefault="00CF2085" w:rsidP="00CF2085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  <w:shd w:val="clear" w:color="auto" w:fill="D9D9D9" w:themeFill="background1" w:themeFillShade="D9"/>
          </w:tcPr>
          <w:p w14:paraId="67E2C64D" w14:textId="477827F2" w:rsidR="00CF2085" w:rsidRPr="00994875" w:rsidRDefault="001C2FC1" w:rsidP="00CF2085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831,650</w:t>
            </w:r>
          </w:p>
        </w:tc>
      </w:tr>
      <w:tr w:rsidR="00CF2085" w14:paraId="1715FAFE" w14:textId="77777777" w:rsidTr="00994875">
        <w:trPr>
          <w:trHeight w:val="288"/>
        </w:trPr>
        <w:tc>
          <w:tcPr>
            <w:tcW w:w="6480" w:type="dxa"/>
          </w:tcPr>
          <w:p w14:paraId="0D0FF951" w14:textId="2C4F30AC" w:rsidR="00CF2085" w:rsidRDefault="001C2FC1" w:rsidP="004C77C7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Fixed Assets</w:t>
            </w:r>
          </w:p>
        </w:tc>
        <w:tc>
          <w:tcPr>
            <w:tcW w:w="1620" w:type="dxa"/>
          </w:tcPr>
          <w:p w14:paraId="7721E589" w14:textId="77777777" w:rsidR="00CF2085" w:rsidRPr="00994875" w:rsidRDefault="00CF2085" w:rsidP="00CF2085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6A6FA497" w14:textId="77777777" w:rsidR="00CF2085" w:rsidRPr="00994875" w:rsidRDefault="00CF2085" w:rsidP="00CF2085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580A1D61" w14:textId="77777777" w:rsidR="00CF2085" w:rsidRPr="00994875" w:rsidRDefault="00CF2085" w:rsidP="00CF2085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CF2085" w14:paraId="10870FB2" w14:textId="77777777" w:rsidTr="00994875">
        <w:trPr>
          <w:trHeight w:val="288"/>
        </w:trPr>
        <w:tc>
          <w:tcPr>
            <w:tcW w:w="6480" w:type="dxa"/>
          </w:tcPr>
          <w:p w14:paraId="005274AE" w14:textId="5DAC1B42" w:rsidR="00CF2085" w:rsidRDefault="001C2FC1" w:rsidP="00CF2085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</w:t>
            </w:r>
          </w:p>
        </w:tc>
        <w:tc>
          <w:tcPr>
            <w:tcW w:w="1620" w:type="dxa"/>
          </w:tcPr>
          <w:p w14:paraId="67C85F2D" w14:textId="77777777" w:rsidR="00CF2085" w:rsidRPr="00994875" w:rsidRDefault="00CF2085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0CF82A2D" w14:textId="53695222" w:rsidR="00CF2085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75,000</w:t>
            </w:r>
          </w:p>
        </w:tc>
        <w:tc>
          <w:tcPr>
            <w:tcW w:w="1531" w:type="dxa"/>
          </w:tcPr>
          <w:p w14:paraId="2776B83F" w14:textId="77777777" w:rsidR="00CF2085" w:rsidRPr="00994875" w:rsidRDefault="00CF2085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CF2085" w14:paraId="15E8D7A6" w14:textId="77777777" w:rsidTr="00994875">
        <w:trPr>
          <w:trHeight w:val="288"/>
        </w:trPr>
        <w:tc>
          <w:tcPr>
            <w:tcW w:w="6480" w:type="dxa"/>
          </w:tcPr>
          <w:p w14:paraId="3947E52E" w14:textId="164C227C" w:rsidR="00CF2085" w:rsidRDefault="001C2FC1" w:rsidP="00CF2085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Machinery</w:t>
            </w:r>
          </w:p>
        </w:tc>
        <w:tc>
          <w:tcPr>
            <w:tcW w:w="1620" w:type="dxa"/>
          </w:tcPr>
          <w:p w14:paraId="44D28AC1" w14:textId="7390DBCA" w:rsidR="00CF2085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1,550,000</w:t>
            </w:r>
          </w:p>
        </w:tc>
        <w:tc>
          <w:tcPr>
            <w:tcW w:w="1440" w:type="dxa"/>
          </w:tcPr>
          <w:p w14:paraId="5C21D8BE" w14:textId="77777777" w:rsidR="00CF2085" w:rsidRPr="00994875" w:rsidRDefault="00CF2085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1984C791" w14:textId="77777777" w:rsidR="00CF2085" w:rsidRPr="00994875" w:rsidRDefault="00CF2085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CF2085" w14:paraId="4FA9131D" w14:textId="77777777" w:rsidTr="00994875">
        <w:trPr>
          <w:trHeight w:val="288"/>
        </w:trPr>
        <w:tc>
          <w:tcPr>
            <w:tcW w:w="6480" w:type="dxa"/>
          </w:tcPr>
          <w:p w14:paraId="593D4BEB" w14:textId="0C0FD546" w:rsidR="00CF2085" w:rsidRDefault="001C2FC1" w:rsidP="00CF2085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Acc. Dep.-Machinery</w:t>
            </w:r>
          </w:p>
        </w:tc>
        <w:tc>
          <w:tcPr>
            <w:tcW w:w="1620" w:type="dxa"/>
          </w:tcPr>
          <w:p w14:paraId="64E075AA" w14:textId="5E4133B1" w:rsidR="00CF2085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(350,000)</w:t>
            </w:r>
          </w:p>
        </w:tc>
        <w:tc>
          <w:tcPr>
            <w:tcW w:w="1440" w:type="dxa"/>
          </w:tcPr>
          <w:p w14:paraId="120EFA37" w14:textId="0626CBD3" w:rsidR="00CF2085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1,200,000</w:t>
            </w:r>
          </w:p>
        </w:tc>
        <w:tc>
          <w:tcPr>
            <w:tcW w:w="1531" w:type="dxa"/>
          </w:tcPr>
          <w:p w14:paraId="63A1C255" w14:textId="77777777" w:rsidR="00CF2085" w:rsidRPr="00994875" w:rsidRDefault="00CF2085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CF2085" w14:paraId="482F8C88" w14:textId="77777777" w:rsidTr="00994875">
        <w:trPr>
          <w:trHeight w:val="288"/>
        </w:trPr>
        <w:tc>
          <w:tcPr>
            <w:tcW w:w="6480" w:type="dxa"/>
          </w:tcPr>
          <w:p w14:paraId="031B2F29" w14:textId="038D5A7F" w:rsidR="00CF2085" w:rsidRDefault="001C2FC1" w:rsidP="00CF2085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Buildings</w:t>
            </w:r>
          </w:p>
        </w:tc>
        <w:tc>
          <w:tcPr>
            <w:tcW w:w="1620" w:type="dxa"/>
          </w:tcPr>
          <w:p w14:paraId="510E41AD" w14:textId="23863C99" w:rsidR="00CF2085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1,000,000</w:t>
            </w:r>
          </w:p>
        </w:tc>
        <w:tc>
          <w:tcPr>
            <w:tcW w:w="1440" w:type="dxa"/>
          </w:tcPr>
          <w:p w14:paraId="2AFA64BD" w14:textId="77777777" w:rsidR="00CF2085" w:rsidRPr="00994875" w:rsidRDefault="00CF2085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62F766CC" w14:textId="77777777" w:rsidR="00CF2085" w:rsidRPr="00994875" w:rsidRDefault="00CF2085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1C2FC1" w14:paraId="463A884E" w14:textId="77777777" w:rsidTr="00994875">
        <w:trPr>
          <w:trHeight w:val="288"/>
        </w:trPr>
        <w:tc>
          <w:tcPr>
            <w:tcW w:w="6480" w:type="dxa"/>
          </w:tcPr>
          <w:p w14:paraId="527638E5" w14:textId="23EBF47B" w:rsidR="001C2FC1" w:rsidRDefault="001C2FC1" w:rsidP="00CF2085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Acc. Dep.-Buildings</w:t>
            </w:r>
          </w:p>
        </w:tc>
        <w:tc>
          <w:tcPr>
            <w:tcW w:w="1620" w:type="dxa"/>
          </w:tcPr>
          <w:p w14:paraId="1C717C37" w14:textId="530FE1B5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(60,000)</w:t>
            </w:r>
          </w:p>
        </w:tc>
        <w:tc>
          <w:tcPr>
            <w:tcW w:w="1440" w:type="dxa"/>
          </w:tcPr>
          <w:p w14:paraId="48B70759" w14:textId="77AFED86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940,000</w:t>
            </w:r>
          </w:p>
        </w:tc>
        <w:tc>
          <w:tcPr>
            <w:tcW w:w="1531" w:type="dxa"/>
          </w:tcPr>
          <w:p w14:paraId="30A1B21B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1C2FC1" w14:paraId="50C52C08" w14:textId="77777777" w:rsidTr="00994875">
        <w:trPr>
          <w:trHeight w:val="288"/>
        </w:trPr>
        <w:tc>
          <w:tcPr>
            <w:tcW w:w="6480" w:type="dxa"/>
          </w:tcPr>
          <w:p w14:paraId="74BF3CDA" w14:textId="51E6049F" w:rsidR="001C2FC1" w:rsidRDefault="001C2FC1" w:rsidP="001C2FC1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Fixed Assets</w:t>
            </w:r>
          </w:p>
        </w:tc>
        <w:tc>
          <w:tcPr>
            <w:tcW w:w="1620" w:type="dxa"/>
          </w:tcPr>
          <w:p w14:paraId="678E6051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5C11FDA2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  <w:shd w:val="clear" w:color="auto" w:fill="D9D9D9" w:themeFill="background1" w:themeFillShade="D9"/>
          </w:tcPr>
          <w:p w14:paraId="393C1382" w14:textId="05F294AC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  <w:u w:val="single"/>
              </w:rPr>
            </w:pPr>
            <w:r w:rsidRPr="00994875">
              <w:rPr>
                <w:sz w:val="24"/>
                <w:szCs w:val="24"/>
                <w:u w:val="single"/>
              </w:rPr>
              <w:t>2,215,00</w:t>
            </w:r>
          </w:p>
        </w:tc>
      </w:tr>
      <w:tr w:rsidR="001C2FC1" w14:paraId="2AD4D33E" w14:textId="77777777" w:rsidTr="00994875">
        <w:trPr>
          <w:trHeight w:val="288"/>
        </w:trPr>
        <w:tc>
          <w:tcPr>
            <w:tcW w:w="6480" w:type="dxa"/>
          </w:tcPr>
          <w:p w14:paraId="1B231EC4" w14:textId="32704840" w:rsidR="001C2FC1" w:rsidRDefault="001C2FC1" w:rsidP="001C2FC1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ASSETS</w:t>
            </w:r>
          </w:p>
        </w:tc>
        <w:tc>
          <w:tcPr>
            <w:tcW w:w="1620" w:type="dxa"/>
          </w:tcPr>
          <w:p w14:paraId="2D6014DA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5A0CCC41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  <w:shd w:val="clear" w:color="auto" w:fill="D9D9D9" w:themeFill="background1" w:themeFillShade="D9"/>
          </w:tcPr>
          <w:p w14:paraId="3804CA62" w14:textId="1DC2669E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  <w:u w:val="double"/>
              </w:rPr>
            </w:pPr>
            <w:r w:rsidRPr="00994875">
              <w:rPr>
                <w:sz w:val="24"/>
                <w:szCs w:val="24"/>
                <w:u w:val="double"/>
              </w:rPr>
              <w:t>3,046,650</w:t>
            </w:r>
          </w:p>
        </w:tc>
      </w:tr>
      <w:tr w:rsidR="001C2FC1" w14:paraId="212B452B" w14:textId="77777777" w:rsidTr="00E9519A">
        <w:trPr>
          <w:trHeight w:val="288"/>
        </w:trPr>
        <w:tc>
          <w:tcPr>
            <w:tcW w:w="6480" w:type="dxa"/>
            <w:vAlign w:val="center"/>
          </w:tcPr>
          <w:p w14:paraId="40287DD6" w14:textId="3D64FF7A" w:rsidR="001C2FC1" w:rsidRDefault="004C77C7" w:rsidP="00E9519A">
            <w:pPr>
              <w:pStyle w:val="NoSpacing"/>
              <w:ind w:hanging="1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LIABILITIES &amp; STOCKHOLDER’S EQUITY</w:t>
            </w:r>
          </w:p>
        </w:tc>
        <w:tc>
          <w:tcPr>
            <w:tcW w:w="1620" w:type="dxa"/>
          </w:tcPr>
          <w:p w14:paraId="6C706464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2EC82E84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50AD3DDE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1C2FC1" w14:paraId="403691D8" w14:textId="77777777" w:rsidTr="00E9519A">
        <w:trPr>
          <w:trHeight w:val="288"/>
        </w:trPr>
        <w:tc>
          <w:tcPr>
            <w:tcW w:w="6480" w:type="dxa"/>
            <w:vAlign w:val="center"/>
          </w:tcPr>
          <w:p w14:paraId="6A80D5A0" w14:textId="4C6BB65E" w:rsidR="001C2FC1" w:rsidRDefault="001C2FC1" w:rsidP="00E9519A">
            <w:pPr>
              <w:pStyle w:val="NoSpacing"/>
              <w:ind w:hanging="1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LIABILITIES:</w:t>
            </w:r>
          </w:p>
        </w:tc>
        <w:tc>
          <w:tcPr>
            <w:tcW w:w="1620" w:type="dxa"/>
          </w:tcPr>
          <w:p w14:paraId="6B904EA9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1A26AD0C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58C95E61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1C2FC1" w14:paraId="74739710" w14:textId="77777777" w:rsidTr="00994875">
        <w:trPr>
          <w:trHeight w:val="288"/>
        </w:trPr>
        <w:tc>
          <w:tcPr>
            <w:tcW w:w="6480" w:type="dxa"/>
          </w:tcPr>
          <w:p w14:paraId="32D82093" w14:textId="0D68AA1D" w:rsidR="001C2FC1" w:rsidRDefault="001C2FC1" w:rsidP="004C77C7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Liabilities</w:t>
            </w:r>
          </w:p>
        </w:tc>
        <w:tc>
          <w:tcPr>
            <w:tcW w:w="1620" w:type="dxa"/>
          </w:tcPr>
          <w:p w14:paraId="28667D46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7EE0A00C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0A68E05A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1C2FC1" w14:paraId="752E4931" w14:textId="77777777" w:rsidTr="00994875">
        <w:trPr>
          <w:trHeight w:val="288"/>
        </w:trPr>
        <w:tc>
          <w:tcPr>
            <w:tcW w:w="6480" w:type="dxa"/>
          </w:tcPr>
          <w:p w14:paraId="2CF495B3" w14:textId="17FE6623" w:rsidR="001C2FC1" w:rsidRDefault="001C2FC1" w:rsidP="001C2FC1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Accounts Payable</w:t>
            </w:r>
          </w:p>
        </w:tc>
        <w:tc>
          <w:tcPr>
            <w:tcW w:w="1620" w:type="dxa"/>
          </w:tcPr>
          <w:p w14:paraId="3E1FBF2E" w14:textId="38F225EC" w:rsidR="001C2FC1" w:rsidRPr="00994875" w:rsidRDefault="00AF17FD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114,560</w:t>
            </w:r>
          </w:p>
        </w:tc>
        <w:tc>
          <w:tcPr>
            <w:tcW w:w="1440" w:type="dxa"/>
          </w:tcPr>
          <w:p w14:paraId="62F628AB" w14:textId="686D01FD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1883039C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1C2FC1" w14:paraId="72C4EDCA" w14:textId="77777777" w:rsidTr="00994875">
        <w:trPr>
          <w:trHeight w:val="288"/>
        </w:trPr>
        <w:tc>
          <w:tcPr>
            <w:tcW w:w="6480" w:type="dxa"/>
          </w:tcPr>
          <w:p w14:paraId="2618ECDF" w14:textId="0CB7F757" w:rsidR="001C2FC1" w:rsidRDefault="00AF17FD" w:rsidP="001C2FC1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Current Liabilities</w:t>
            </w:r>
          </w:p>
        </w:tc>
        <w:tc>
          <w:tcPr>
            <w:tcW w:w="1620" w:type="dxa"/>
          </w:tcPr>
          <w:p w14:paraId="2543F444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3AFE9298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  <w:shd w:val="clear" w:color="auto" w:fill="D9D9D9" w:themeFill="background1" w:themeFillShade="D9"/>
          </w:tcPr>
          <w:p w14:paraId="534AAC68" w14:textId="4D0BB4BF" w:rsidR="001C2FC1" w:rsidRPr="00994875" w:rsidRDefault="00AF17FD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114,560</w:t>
            </w:r>
          </w:p>
        </w:tc>
      </w:tr>
      <w:tr w:rsidR="001C2FC1" w14:paraId="43DA5743" w14:textId="77777777" w:rsidTr="00994875">
        <w:trPr>
          <w:trHeight w:val="288"/>
        </w:trPr>
        <w:tc>
          <w:tcPr>
            <w:tcW w:w="6480" w:type="dxa"/>
          </w:tcPr>
          <w:p w14:paraId="76A6BFC4" w14:textId="25C29798" w:rsidR="001C2FC1" w:rsidRDefault="00AF17FD" w:rsidP="004C77C7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 w:rsidR="004C77C7">
              <w:rPr>
                <w:sz w:val="24"/>
                <w:szCs w:val="24"/>
              </w:rPr>
              <w:t>ong-T</w:t>
            </w:r>
            <w:r>
              <w:rPr>
                <w:sz w:val="24"/>
                <w:szCs w:val="24"/>
              </w:rPr>
              <w:t>erm Liabilities</w:t>
            </w:r>
          </w:p>
        </w:tc>
        <w:tc>
          <w:tcPr>
            <w:tcW w:w="1620" w:type="dxa"/>
          </w:tcPr>
          <w:p w14:paraId="7617B67D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06C0D605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2EDF33FE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1C2FC1" w14:paraId="63FAE68E" w14:textId="77777777" w:rsidTr="00994875">
        <w:trPr>
          <w:trHeight w:val="288"/>
        </w:trPr>
        <w:tc>
          <w:tcPr>
            <w:tcW w:w="6480" w:type="dxa"/>
          </w:tcPr>
          <w:p w14:paraId="468DCE48" w14:textId="1AC5D0E3" w:rsidR="001C2FC1" w:rsidRDefault="00AF17FD" w:rsidP="001C2FC1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Notes Payable</w:t>
            </w:r>
          </w:p>
        </w:tc>
        <w:tc>
          <w:tcPr>
            <w:tcW w:w="1620" w:type="dxa"/>
          </w:tcPr>
          <w:p w14:paraId="492F6E88" w14:textId="4A8857E8" w:rsidR="001C2FC1" w:rsidRPr="00994875" w:rsidRDefault="00AF17FD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350,000</w:t>
            </w:r>
          </w:p>
        </w:tc>
        <w:tc>
          <w:tcPr>
            <w:tcW w:w="1440" w:type="dxa"/>
          </w:tcPr>
          <w:p w14:paraId="3BB03119" w14:textId="7E4F7D56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71584FD1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1C2FC1" w14:paraId="6A478190" w14:textId="77777777" w:rsidTr="00994875">
        <w:trPr>
          <w:trHeight w:val="288"/>
        </w:trPr>
        <w:tc>
          <w:tcPr>
            <w:tcW w:w="6480" w:type="dxa"/>
          </w:tcPr>
          <w:p w14:paraId="45982619" w14:textId="15E66955" w:rsidR="001C2FC1" w:rsidRDefault="00AF17FD" w:rsidP="001C2FC1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Long</w:t>
            </w:r>
            <w:r w:rsidR="00797065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Term Liabilities</w:t>
            </w:r>
          </w:p>
        </w:tc>
        <w:tc>
          <w:tcPr>
            <w:tcW w:w="1620" w:type="dxa"/>
          </w:tcPr>
          <w:p w14:paraId="78FA5C6E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37B8CF83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  <w:shd w:val="clear" w:color="auto" w:fill="D9D9D9" w:themeFill="background1" w:themeFillShade="D9"/>
          </w:tcPr>
          <w:p w14:paraId="47FDAFA1" w14:textId="09CDE74E" w:rsidR="001C2FC1" w:rsidRPr="00994875" w:rsidRDefault="00AF17FD" w:rsidP="001C2FC1">
            <w:pPr>
              <w:pStyle w:val="NoSpacing"/>
              <w:ind w:left="-198"/>
              <w:jc w:val="center"/>
              <w:rPr>
                <w:sz w:val="24"/>
                <w:szCs w:val="24"/>
                <w:u w:val="single"/>
              </w:rPr>
            </w:pPr>
            <w:r w:rsidRPr="00994875">
              <w:rPr>
                <w:sz w:val="24"/>
                <w:szCs w:val="24"/>
                <w:u w:val="single"/>
              </w:rPr>
              <w:t>350,000</w:t>
            </w:r>
          </w:p>
        </w:tc>
      </w:tr>
      <w:tr w:rsidR="001C2FC1" w14:paraId="56C7D00D" w14:textId="77777777" w:rsidTr="00994875">
        <w:trPr>
          <w:trHeight w:val="288"/>
        </w:trPr>
        <w:tc>
          <w:tcPr>
            <w:tcW w:w="6480" w:type="dxa"/>
          </w:tcPr>
          <w:p w14:paraId="49C47375" w14:textId="37C41F1A" w:rsidR="001C2FC1" w:rsidRDefault="00AF17FD" w:rsidP="001C2FC1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LIABILITIES</w:t>
            </w:r>
          </w:p>
        </w:tc>
        <w:tc>
          <w:tcPr>
            <w:tcW w:w="1620" w:type="dxa"/>
          </w:tcPr>
          <w:p w14:paraId="108E3D34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3BCEA45F" w14:textId="77777777" w:rsidR="001C2FC1" w:rsidRPr="00994875" w:rsidRDefault="001C2FC1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  <w:shd w:val="clear" w:color="auto" w:fill="D9D9D9" w:themeFill="background1" w:themeFillShade="D9"/>
          </w:tcPr>
          <w:p w14:paraId="018497FF" w14:textId="6B55A8BA" w:rsidR="001C2FC1" w:rsidRPr="00994875" w:rsidRDefault="00AF17FD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464,560</w:t>
            </w:r>
          </w:p>
        </w:tc>
      </w:tr>
      <w:tr w:rsidR="00CF2085" w14:paraId="0B74D350" w14:textId="77777777" w:rsidTr="00E9519A">
        <w:trPr>
          <w:trHeight w:val="288"/>
        </w:trPr>
        <w:tc>
          <w:tcPr>
            <w:tcW w:w="6480" w:type="dxa"/>
            <w:vAlign w:val="center"/>
          </w:tcPr>
          <w:p w14:paraId="06E76728" w14:textId="7C15318F" w:rsidR="00CF2085" w:rsidRDefault="00AF17FD" w:rsidP="00E9519A">
            <w:pPr>
              <w:pStyle w:val="NoSpacing"/>
              <w:ind w:hanging="1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STOCKHOLDER’S EQUITY</w:t>
            </w:r>
          </w:p>
        </w:tc>
        <w:tc>
          <w:tcPr>
            <w:tcW w:w="1620" w:type="dxa"/>
          </w:tcPr>
          <w:p w14:paraId="52916C50" w14:textId="77777777" w:rsidR="00CF2085" w:rsidRPr="00994875" w:rsidRDefault="00CF2085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2FF5159A" w14:textId="77777777" w:rsidR="00CF2085" w:rsidRPr="00994875" w:rsidRDefault="00CF2085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684A74EF" w14:textId="77777777" w:rsidR="00CF2085" w:rsidRPr="00994875" w:rsidRDefault="00CF2085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AF17FD" w14:paraId="260508C6" w14:textId="77777777" w:rsidTr="00994875">
        <w:trPr>
          <w:trHeight w:val="288"/>
        </w:trPr>
        <w:tc>
          <w:tcPr>
            <w:tcW w:w="6480" w:type="dxa"/>
          </w:tcPr>
          <w:p w14:paraId="162B4AAF" w14:textId="0D932653" w:rsidR="00AF17FD" w:rsidRDefault="00AF17FD" w:rsidP="001C2FC1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Paid In Capital</w:t>
            </w:r>
          </w:p>
        </w:tc>
        <w:tc>
          <w:tcPr>
            <w:tcW w:w="1620" w:type="dxa"/>
          </w:tcPr>
          <w:p w14:paraId="15DCCCCE" w14:textId="77777777" w:rsidR="00AF17FD" w:rsidRPr="00994875" w:rsidRDefault="00AF17FD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52A9BB46" w14:textId="77777777" w:rsidR="00AF17FD" w:rsidRPr="00994875" w:rsidRDefault="00AF17FD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54824E5C" w14:textId="77777777" w:rsidR="00AF17FD" w:rsidRPr="00994875" w:rsidRDefault="00AF17FD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AF17FD" w14:paraId="446728CD" w14:textId="77777777" w:rsidTr="00994875">
        <w:trPr>
          <w:trHeight w:val="288"/>
        </w:trPr>
        <w:tc>
          <w:tcPr>
            <w:tcW w:w="6480" w:type="dxa"/>
          </w:tcPr>
          <w:p w14:paraId="303E05AB" w14:textId="5CEFC83F" w:rsidR="00AF17FD" w:rsidRDefault="00AF17FD" w:rsidP="001C2FC1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Common Stock</w:t>
            </w:r>
          </w:p>
        </w:tc>
        <w:tc>
          <w:tcPr>
            <w:tcW w:w="1620" w:type="dxa"/>
          </w:tcPr>
          <w:p w14:paraId="566C2FC3" w14:textId="195E7AD2" w:rsidR="00AF17FD" w:rsidRPr="00994875" w:rsidRDefault="002444E5" w:rsidP="001C2FC1">
            <w:pPr>
              <w:pStyle w:val="NoSpacing"/>
              <w:ind w:left="-198"/>
              <w:jc w:val="center"/>
              <w:rPr>
                <w:sz w:val="24"/>
                <w:szCs w:val="24"/>
                <w:u w:val="single"/>
              </w:rPr>
            </w:pPr>
            <w:r w:rsidRPr="00994875">
              <w:rPr>
                <w:sz w:val="24"/>
                <w:szCs w:val="24"/>
                <w:u w:val="single"/>
              </w:rPr>
              <w:t>2,500,000</w:t>
            </w:r>
          </w:p>
        </w:tc>
        <w:tc>
          <w:tcPr>
            <w:tcW w:w="1440" w:type="dxa"/>
          </w:tcPr>
          <w:p w14:paraId="0F711FFD" w14:textId="77777777" w:rsidR="00AF17FD" w:rsidRPr="00994875" w:rsidRDefault="00AF17FD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01E4DFB7" w14:textId="77777777" w:rsidR="00AF17FD" w:rsidRPr="00994875" w:rsidRDefault="00AF17FD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AF17FD" w14:paraId="074A6AA7" w14:textId="77777777" w:rsidTr="00994875">
        <w:trPr>
          <w:trHeight w:val="288"/>
        </w:trPr>
        <w:tc>
          <w:tcPr>
            <w:tcW w:w="6480" w:type="dxa"/>
          </w:tcPr>
          <w:p w14:paraId="69B5CEC5" w14:textId="4CAE66B9" w:rsidR="00AF17FD" w:rsidRDefault="002444E5" w:rsidP="001C2FC1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Paid In Capital</w:t>
            </w:r>
          </w:p>
        </w:tc>
        <w:tc>
          <w:tcPr>
            <w:tcW w:w="1620" w:type="dxa"/>
          </w:tcPr>
          <w:p w14:paraId="7ECA547F" w14:textId="77777777" w:rsidR="00AF17FD" w:rsidRPr="00994875" w:rsidRDefault="00AF17FD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D9D9D9" w:themeFill="background1" w:themeFillShade="D9"/>
          </w:tcPr>
          <w:p w14:paraId="331892C9" w14:textId="505748DF" w:rsidR="00AF17FD" w:rsidRPr="00994875" w:rsidRDefault="002444E5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  <w:r w:rsidRPr="00994875">
              <w:rPr>
                <w:sz w:val="24"/>
                <w:szCs w:val="24"/>
              </w:rPr>
              <w:t>2,500,000</w:t>
            </w:r>
          </w:p>
        </w:tc>
        <w:tc>
          <w:tcPr>
            <w:tcW w:w="1531" w:type="dxa"/>
          </w:tcPr>
          <w:p w14:paraId="50C3EC3B" w14:textId="11CA491D" w:rsidR="00AF17FD" w:rsidRPr="00994875" w:rsidRDefault="00AF17FD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AF17FD" w14:paraId="355F0550" w14:textId="77777777" w:rsidTr="00994875">
        <w:trPr>
          <w:trHeight w:val="288"/>
        </w:trPr>
        <w:tc>
          <w:tcPr>
            <w:tcW w:w="6480" w:type="dxa"/>
          </w:tcPr>
          <w:p w14:paraId="6B1B6115" w14:textId="4F2717FE" w:rsidR="00AF17FD" w:rsidRDefault="002444E5" w:rsidP="001C2FC1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Retained Earnings</w:t>
            </w:r>
          </w:p>
        </w:tc>
        <w:tc>
          <w:tcPr>
            <w:tcW w:w="1620" w:type="dxa"/>
          </w:tcPr>
          <w:p w14:paraId="14684EC1" w14:textId="77777777" w:rsidR="00AF17FD" w:rsidRPr="00994875" w:rsidRDefault="00AF17FD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D9D9D9" w:themeFill="background1" w:themeFillShade="D9"/>
          </w:tcPr>
          <w:p w14:paraId="00A1F9CA" w14:textId="2B5FB683" w:rsidR="00AF17FD" w:rsidRPr="00994875" w:rsidRDefault="002444E5" w:rsidP="001C2FC1">
            <w:pPr>
              <w:pStyle w:val="NoSpacing"/>
              <w:ind w:left="-198"/>
              <w:jc w:val="center"/>
              <w:rPr>
                <w:sz w:val="24"/>
                <w:szCs w:val="24"/>
                <w:u w:val="single"/>
              </w:rPr>
            </w:pPr>
            <w:r w:rsidRPr="00994875">
              <w:rPr>
                <w:sz w:val="24"/>
                <w:szCs w:val="24"/>
                <w:u w:val="single"/>
              </w:rPr>
              <w:t>82,</w:t>
            </w:r>
            <w:r w:rsidR="00CE1AC5" w:rsidRPr="00994875">
              <w:rPr>
                <w:sz w:val="24"/>
                <w:szCs w:val="24"/>
                <w:u w:val="single"/>
              </w:rPr>
              <w:t>0</w:t>
            </w:r>
            <w:r w:rsidRPr="00994875">
              <w:rPr>
                <w:sz w:val="24"/>
                <w:szCs w:val="24"/>
                <w:u w:val="single"/>
              </w:rPr>
              <w:t>90</w:t>
            </w:r>
          </w:p>
        </w:tc>
        <w:tc>
          <w:tcPr>
            <w:tcW w:w="1531" w:type="dxa"/>
          </w:tcPr>
          <w:p w14:paraId="60F86C49" w14:textId="77777777" w:rsidR="00AF17FD" w:rsidRPr="00994875" w:rsidRDefault="00AF17FD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</w:tr>
      <w:tr w:rsidR="00AF17FD" w14:paraId="49BF3829" w14:textId="77777777" w:rsidTr="00994875">
        <w:trPr>
          <w:trHeight w:val="288"/>
        </w:trPr>
        <w:tc>
          <w:tcPr>
            <w:tcW w:w="6480" w:type="dxa"/>
          </w:tcPr>
          <w:p w14:paraId="3E1176F1" w14:textId="5244D013" w:rsidR="00AF17FD" w:rsidRDefault="002444E5" w:rsidP="001C2FC1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Stockholder’s Equity</w:t>
            </w:r>
          </w:p>
        </w:tc>
        <w:tc>
          <w:tcPr>
            <w:tcW w:w="1620" w:type="dxa"/>
          </w:tcPr>
          <w:p w14:paraId="3F0CE1C1" w14:textId="77777777" w:rsidR="00AF17FD" w:rsidRPr="00994875" w:rsidRDefault="00AF17FD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6C3D79A9" w14:textId="77777777" w:rsidR="00AF17FD" w:rsidRPr="00994875" w:rsidRDefault="00AF17FD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  <w:shd w:val="clear" w:color="auto" w:fill="D9D9D9" w:themeFill="background1" w:themeFillShade="D9"/>
          </w:tcPr>
          <w:p w14:paraId="0D712C5A" w14:textId="501AF24A" w:rsidR="00AF17FD" w:rsidRPr="00994875" w:rsidRDefault="002444E5" w:rsidP="001C2FC1">
            <w:pPr>
              <w:pStyle w:val="NoSpacing"/>
              <w:ind w:left="-198"/>
              <w:jc w:val="center"/>
              <w:rPr>
                <w:sz w:val="24"/>
                <w:szCs w:val="24"/>
                <w:u w:val="single"/>
              </w:rPr>
            </w:pPr>
            <w:r w:rsidRPr="00994875">
              <w:rPr>
                <w:sz w:val="24"/>
                <w:szCs w:val="24"/>
                <w:u w:val="single"/>
              </w:rPr>
              <w:t>2,582,890</w:t>
            </w:r>
          </w:p>
        </w:tc>
      </w:tr>
      <w:tr w:rsidR="002444E5" w14:paraId="612CB759" w14:textId="77777777" w:rsidTr="00994875">
        <w:trPr>
          <w:trHeight w:val="288"/>
        </w:trPr>
        <w:tc>
          <w:tcPr>
            <w:tcW w:w="6480" w:type="dxa"/>
          </w:tcPr>
          <w:p w14:paraId="24C7D11E" w14:textId="171AF760" w:rsidR="002444E5" w:rsidRDefault="002444E5" w:rsidP="001C2FC1">
            <w:pPr>
              <w:pStyle w:val="NoSpacing"/>
              <w:ind w:hanging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LIABILITIES AND STOCKHOLDER’S EQUITY</w:t>
            </w:r>
          </w:p>
        </w:tc>
        <w:tc>
          <w:tcPr>
            <w:tcW w:w="1620" w:type="dxa"/>
          </w:tcPr>
          <w:p w14:paraId="20AE3C86" w14:textId="77777777" w:rsidR="002444E5" w:rsidRPr="00994875" w:rsidRDefault="002444E5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5754A53D" w14:textId="77777777" w:rsidR="002444E5" w:rsidRPr="00994875" w:rsidRDefault="002444E5" w:rsidP="001C2FC1">
            <w:pPr>
              <w:pStyle w:val="NoSpacing"/>
              <w:ind w:left="-198"/>
              <w:jc w:val="center"/>
              <w:rPr>
                <w:sz w:val="24"/>
                <w:szCs w:val="24"/>
              </w:rPr>
            </w:pPr>
          </w:p>
        </w:tc>
        <w:tc>
          <w:tcPr>
            <w:tcW w:w="1531" w:type="dxa"/>
            <w:shd w:val="clear" w:color="auto" w:fill="D9D9D9" w:themeFill="background1" w:themeFillShade="D9"/>
          </w:tcPr>
          <w:p w14:paraId="6553F6B7" w14:textId="4FA467AC" w:rsidR="002444E5" w:rsidRPr="00994875" w:rsidRDefault="00CE1AC5" w:rsidP="001C2FC1">
            <w:pPr>
              <w:pStyle w:val="NoSpacing"/>
              <w:ind w:left="-198"/>
              <w:jc w:val="center"/>
              <w:rPr>
                <w:sz w:val="24"/>
                <w:szCs w:val="24"/>
                <w:u w:val="double"/>
              </w:rPr>
            </w:pPr>
            <w:r w:rsidRPr="00994875">
              <w:rPr>
                <w:sz w:val="24"/>
                <w:szCs w:val="24"/>
                <w:u w:val="double"/>
              </w:rPr>
              <w:t>3,046,650</w:t>
            </w:r>
          </w:p>
        </w:tc>
      </w:tr>
    </w:tbl>
    <w:p w14:paraId="5D5C4139" w14:textId="77777777" w:rsidR="00FC3E9A" w:rsidRPr="00FF5550" w:rsidRDefault="00FC3E9A" w:rsidP="00A42623">
      <w:pPr>
        <w:rPr>
          <w:rFonts w:ascii="Times New Roman" w:hAnsi="Times New Roman" w:cs="Times New Roman"/>
          <w:b/>
          <w:sz w:val="24"/>
          <w:szCs w:val="24"/>
        </w:rPr>
      </w:pPr>
    </w:p>
    <w:sectPr w:rsidR="00FC3E9A" w:rsidRPr="00FF5550" w:rsidSect="000A6AC3">
      <w:type w:val="continuous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2E46FC" w14:textId="77777777" w:rsidR="008202E9" w:rsidRDefault="008202E9" w:rsidP="004E452E">
      <w:pPr>
        <w:spacing w:after="0" w:line="240" w:lineRule="auto"/>
      </w:pPr>
      <w:r>
        <w:separator/>
      </w:r>
    </w:p>
  </w:endnote>
  <w:endnote w:type="continuationSeparator" w:id="0">
    <w:p w14:paraId="68CBED4A" w14:textId="77777777" w:rsidR="008202E9" w:rsidRDefault="008202E9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74D5A5" w14:textId="77777777" w:rsidR="00072A40" w:rsidRPr="00F212DB" w:rsidRDefault="00072A40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57743BF9" wp14:editId="212DA4C3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944050" w14:textId="77777777" w:rsidR="008202E9" w:rsidRDefault="008202E9" w:rsidP="004E452E">
      <w:pPr>
        <w:spacing w:after="0" w:line="240" w:lineRule="auto"/>
      </w:pPr>
      <w:r>
        <w:separator/>
      </w:r>
    </w:p>
  </w:footnote>
  <w:footnote w:type="continuationSeparator" w:id="0">
    <w:p w14:paraId="62FBABF6" w14:textId="77777777" w:rsidR="008202E9" w:rsidRDefault="008202E9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8F9BB4" w14:textId="388A8B88" w:rsidR="00072A40" w:rsidRPr="00FF5550" w:rsidRDefault="00072A4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ADVANCED COLLEGE ACCOUNTING</w:t>
    </w:r>
  </w:p>
  <w:p w14:paraId="6E550D2C" w14:textId="2CEAE01D" w:rsidR="00072A40" w:rsidRPr="001A2C02" w:rsidRDefault="00072A4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Pr="00FF5550">
      <w:rPr>
        <w:rFonts w:ascii="Times New Roman" w:hAnsi="Times New Roman" w:cs="Times New Roman"/>
        <w:szCs w:val="24"/>
      </w:rPr>
      <w:t xml:space="preserve"> KEY 2021</w:t>
    </w:r>
  </w:p>
  <w:p w14:paraId="4FE74772" w14:textId="296A2004" w:rsidR="00072A40" w:rsidRPr="001A2C02" w:rsidRDefault="00072A40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7471C">
      <w:rPr>
        <w:rFonts w:ascii="Times New Roman" w:hAnsi="Times New Roman" w:cs="Times New Roman"/>
        <w:bCs/>
        <w:noProof/>
        <w:szCs w:val="24"/>
      </w:rPr>
      <w:t>6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7471C">
      <w:rPr>
        <w:rFonts w:ascii="Times New Roman" w:hAnsi="Times New Roman" w:cs="Times New Roman"/>
        <w:noProof/>
        <w:szCs w:val="24"/>
      </w:rPr>
      <w:t>8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0295B"/>
    <w:multiLevelType w:val="hybridMultilevel"/>
    <w:tmpl w:val="02806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E3725"/>
    <w:multiLevelType w:val="hybridMultilevel"/>
    <w:tmpl w:val="7B168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A0B88"/>
    <w:multiLevelType w:val="hybridMultilevel"/>
    <w:tmpl w:val="5E0C5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5D42D9"/>
    <w:multiLevelType w:val="hybridMultilevel"/>
    <w:tmpl w:val="7E60C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5E3EBD"/>
    <w:multiLevelType w:val="hybridMultilevel"/>
    <w:tmpl w:val="C360C27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1978C3"/>
    <w:multiLevelType w:val="multilevel"/>
    <w:tmpl w:val="1EFC0D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3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508A0349"/>
    <w:multiLevelType w:val="multilevel"/>
    <w:tmpl w:val="ABAC8A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9"/>
      <w:numFmt w:val="decimal"/>
      <w:isLgl/>
      <w:lvlText w:val="%1.%2"/>
      <w:lvlJc w:val="left"/>
      <w:pPr>
        <w:ind w:left="1140" w:hanging="4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  <w:color w:val="FF000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  <w:color w:val="FF000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  <w:color w:val="FF000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 w:val="0"/>
        <w:color w:val="FF000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  <w:color w:val="FF0000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 w:val="0"/>
        <w:color w:val="FF000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 w:val="0"/>
        <w:color w:val="FF0000"/>
      </w:rPr>
    </w:lvl>
  </w:abstractNum>
  <w:abstractNum w:abstractNumId="8" w15:restartNumberingAfterBreak="0">
    <w:nsid w:val="6B543414"/>
    <w:multiLevelType w:val="hybridMultilevel"/>
    <w:tmpl w:val="25D4A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632ADC"/>
    <w:multiLevelType w:val="hybridMultilevel"/>
    <w:tmpl w:val="B6347F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7"/>
  </w:num>
  <w:num w:numId="2">
    <w:abstractNumId w:val="10"/>
  </w:num>
  <w:num w:numId="3">
    <w:abstractNumId w:val="0"/>
  </w:num>
  <w:num w:numId="4">
    <w:abstractNumId w:val="8"/>
  </w:num>
  <w:num w:numId="5">
    <w:abstractNumId w:val="6"/>
  </w:num>
  <w:num w:numId="6">
    <w:abstractNumId w:val="2"/>
  </w:num>
  <w:num w:numId="7">
    <w:abstractNumId w:val="1"/>
  </w:num>
  <w:num w:numId="8">
    <w:abstractNumId w:val="4"/>
  </w:num>
  <w:num w:numId="9">
    <w:abstractNumId w:val="3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4041"/>
    <w:rsid w:val="00007313"/>
    <w:rsid w:val="000331AA"/>
    <w:rsid w:val="0004395B"/>
    <w:rsid w:val="00072A40"/>
    <w:rsid w:val="000A6AC3"/>
    <w:rsid w:val="000B052D"/>
    <w:rsid w:val="000B1B6A"/>
    <w:rsid w:val="0010240D"/>
    <w:rsid w:val="00134851"/>
    <w:rsid w:val="00154479"/>
    <w:rsid w:val="00172F0A"/>
    <w:rsid w:val="001834C7"/>
    <w:rsid w:val="001A2C02"/>
    <w:rsid w:val="001B53FE"/>
    <w:rsid w:val="001B7C3F"/>
    <w:rsid w:val="001C2FC1"/>
    <w:rsid w:val="001D44AB"/>
    <w:rsid w:val="001D546F"/>
    <w:rsid w:val="001F0699"/>
    <w:rsid w:val="002068EA"/>
    <w:rsid w:val="00221089"/>
    <w:rsid w:val="0023113E"/>
    <w:rsid w:val="002444E5"/>
    <w:rsid w:val="00252D84"/>
    <w:rsid w:val="00274BB5"/>
    <w:rsid w:val="00292340"/>
    <w:rsid w:val="00293EE4"/>
    <w:rsid w:val="002B59AC"/>
    <w:rsid w:val="002B69F2"/>
    <w:rsid w:val="002C6CCE"/>
    <w:rsid w:val="002E1771"/>
    <w:rsid w:val="003008D1"/>
    <w:rsid w:val="003063E1"/>
    <w:rsid w:val="00324BFD"/>
    <w:rsid w:val="00356418"/>
    <w:rsid w:val="00360E75"/>
    <w:rsid w:val="003807A4"/>
    <w:rsid w:val="003E5473"/>
    <w:rsid w:val="003E6174"/>
    <w:rsid w:val="003E77F4"/>
    <w:rsid w:val="004127D0"/>
    <w:rsid w:val="004441ED"/>
    <w:rsid w:val="00460697"/>
    <w:rsid w:val="00480961"/>
    <w:rsid w:val="00481623"/>
    <w:rsid w:val="004C77C7"/>
    <w:rsid w:val="004E452E"/>
    <w:rsid w:val="004E6537"/>
    <w:rsid w:val="00511296"/>
    <w:rsid w:val="0052691A"/>
    <w:rsid w:val="00541787"/>
    <w:rsid w:val="00544EB8"/>
    <w:rsid w:val="00560D13"/>
    <w:rsid w:val="00586404"/>
    <w:rsid w:val="005A0D13"/>
    <w:rsid w:val="005A4F28"/>
    <w:rsid w:val="00602C05"/>
    <w:rsid w:val="00634ADD"/>
    <w:rsid w:val="006510FD"/>
    <w:rsid w:val="0067471C"/>
    <w:rsid w:val="00690B9C"/>
    <w:rsid w:val="006B2782"/>
    <w:rsid w:val="006C5DDB"/>
    <w:rsid w:val="006F6E7C"/>
    <w:rsid w:val="00703D4E"/>
    <w:rsid w:val="00731C68"/>
    <w:rsid w:val="00736A51"/>
    <w:rsid w:val="00741EF1"/>
    <w:rsid w:val="00797065"/>
    <w:rsid w:val="007C562A"/>
    <w:rsid w:val="008013B0"/>
    <w:rsid w:val="008202E9"/>
    <w:rsid w:val="00856ABF"/>
    <w:rsid w:val="008725F7"/>
    <w:rsid w:val="00873E0E"/>
    <w:rsid w:val="00885A8B"/>
    <w:rsid w:val="008F1EDF"/>
    <w:rsid w:val="008F7A17"/>
    <w:rsid w:val="00906F45"/>
    <w:rsid w:val="009077F8"/>
    <w:rsid w:val="00913042"/>
    <w:rsid w:val="00945443"/>
    <w:rsid w:val="00945BA0"/>
    <w:rsid w:val="00964723"/>
    <w:rsid w:val="0096640A"/>
    <w:rsid w:val="00973DA7"/>
    <w:rsid w:val="00982D4A"/>
    <w:rsid w:val="00994875"/>
    <w:rsid w:val="009A529D"/>
    <w:rsid w:val="009A5E2B"/>
    <w:rsid w:val="009B039B"/>
    <w:rsid w:val="009C266F"/>
    <w:rsid w:val="009E0717"/>
    <w:rsid w:val="00A00BB4"/>
    <w:rsid w:val="00A2105C"/>
    <w:rsid w:val="00A42623"/>
    <w:rsid w:val="00A55471"/>
    <w:rsid w:val="00A96F1D"/>
    <w:rsid w:val="00AB1B06"/>
    <w:rsid w:val="00AB23DD"/>
    <w:rsid w:val="00AB2542"/>
    <w:rsid w:val="00AE7C3B"/>
    <w:rsid w:val="00AF17FD"/>
    <w:rsid w:val="00B8098F"/>
    <w:rsid w:val="00BC3A4C"/>
    <w:rsid w:val="00BC4E13"/>
    <w:rsid w:val="00BD03C7"/>
    <w:rsid w:val="00C23548"/>
    <w:rsid w:val="00C6237F"/>
    <w:rsid w:val="00CA23AA"/>
    <w:rsid w:val="00CD1135"/>
    <w:rsid w:val="00CE1AC5"/>
    <w:rsid w:val="00CF2085"/>
    <w:rsid w:val="00CF4338"/>
    <w:rsid w:val="00D10812"/>
    <w:rsid w:val="00D2490A"/>
    <w:rsid w:val="00D474D5"/>
    <w:rsid w:val="00DB0844"/>
    <w:rsid w:val="00DC3803"/>
    <w:rsid w:val="00DE1026"/>
    <w:rsid w:val="00DE38A4"/>
    <w:rsid w:val="00DF7483"/>
    <w:rsid w:val="00E00CDF"/>
    <w:rsid w:val="00E36449"/>
    <w:rsid w:val="00E9519A"/>
    <w:rsid w:val="00EA281E"/>
    <w:rsid w:val="00EB57E1"/>
    <w:rsid w:val="00EC7599"/>
    <w:rsid w:val="00ED6B21"/>
    <w:rsid w:val="00EF78E4"/>
    <w:rsid w:val="00F057A1"/>
    <w:rsid w:val="00F212DB"/>
    <w:rsid w:val="00F356EB"/>
    <w:rsid w:val="00F7169E"/>
    <w:rsid w:val="00F93FBC"/>
    <w:rsid w:val="00FA256D"/>
    <w:rsid w:val="00FC22BC"/>
    <w:rsid w:val="00FC3E9A"/>
    <w:rsid w:val="00FE73A5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984ED1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586404"/>
    <w:pPr>
      <w:widowControl w:val="0"/>
      <w:autoSpaceDE w:val="0"/>
      <w:autoSpaceDN w:val="0"/>
      <w:spacing w:after="0" w:line="240" w:lineRule="auto"/>
      <w:ind w:left="215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96F1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96F1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96F1D"/>
  </w:style>
  <w:style w:type="character" w:customStyle="1" w:styleId="Heading2Char">
    <w:name w:val="Heading 2 Char"/>
    <w:basedOn w:val="DefaultParagraphFont"/>
    <w:link w:val="Heading2"/>
    <w:uiPriority w:val="9"/>
    <w:rsid w:val="0058640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Spacing">
    <w:name w:val="No Spacing"/>
    <w:uiPriority w:val="1"/>
    <w:qFormat/>
    <w:rsid w:val="00586404"/>
    <w:pPr>
      <w:spacing w:after="0" w:line="240" w:lineRule="auto"/>
    </w:pPr>
  </w:style>
  <w:style w:type="table" w:styleId="TableGrid">
    <w:name w:val="Table Grid"/>
    <w:basedOn w:val="TableNormal"/>
    <w:rsid w:val="00CF208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3807A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235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35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35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35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354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35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5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4B38D-86B6-4B14-B50D-76F246148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2020-09-09T15:14:00Z</dcterms:created>
  <dcterms:modified xsi:type="dcterms:W3CDTF">2020-09-09T15:14:00Z</dcterms:modified>
</cp:coreProperties>
</file>