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46579B" w14:textId="62C49EF3" w:rsidR="00631641" w:rsidRDefault="00631641" w:rsidP="00A506B6">
      <w:pPr>
        <w:jc w:val="center"/>
        <w:rPr>
          <w:b/>
          <w:sz w:val="28"/>
          <w:szCs w:val="28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306EF382" wp14:editId="3EBCD581">
            <wp:simplePos x="0" y="0"/>
            <wp:positionH relativeFrom="margin">
              <wp:align>center</wp:align>
            </wp:positionH>
            <wp:positionV relativeFrom="paragraph">
              <wp:posOffset>-560070</wp:posOffset>
            </wp:positionV>
            <wp:extent cx="2851785" cy="857989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857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5599E" w14:textId="77777777" w:rsidR="00631641" w:rsidRDefault="00631641" w:rsidP="00A506B6">
      <w:pPr>
        <w:jc w:val="center"/>
        <w:rPr>
          <w:b/>
          <w:sz w:val="28"/>
          <w:szCs w:val="28"/>
        </w:rPr>
      </w:pPr>
    </w:p>
    <w:p w14:paraId="09A24A1F" w14:textId="673C632B" w:rsidR="00A506B6" w:rsidRPr="003F5096" w:rsidRDefault="00A506B6" w:rsidP="00A506B6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(160) Economic Research Team (S)</w:t>
      </w:r>
    </w:p>
    <w:p w14:paraId="737CD7B1" w14:textId="77777777" w:rsidR="006625C6" w:rsidRDefault="006625C6" w:rsidP="006625C6">
      <w:pPr>
        <w:spacing w:after="200" w:line="276" w:lineRule="auto"/>
        <w:rPr>
          <w:b/>
          <w:color w:val="000000"/>
        </w:rPr>
      </w:pPr>
    </w:p>
    <w:p w14:paraId="176B8555" w14:textId="77777777" w:rsidR="006625C6" w:rsidRPr="00966679" w:rsidRDefault="006C4E43" w:rsidP="006625C6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TEAM</w:t>
      </w:r>
      <w:r w:rsidR="006625C6" w:rsidRPr="00966679">
        <w:rPr>
          <w:b/>
          <w:color w:val="000000"/>
        </w:rPr>
        <w:t xml:space="preserve"> NUMBER _________________________</w:t>
      </w:r>
    </w:p>
    <w:p w14:paraId="12E6D43D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3C68F124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784215">
        <w:rPr>
          <w:b/>
          <w:color w:val="000000"/>
          <w:sz w:val="22"/>
          <w:szCs w:val="22"/>
        </w:rPr>
        <w:t>TEAM</w:t>
      </w:r>
    </w:p>
    <w:p w14:paraId="20F7C8C6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5CDE0D7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4DB7C7FA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14:paraId="1E7FA6AD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222A010F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14:paraId="4077577E" w14:textId="77777777" w:rsidR="006625C6" w:rsidRPr="00966679" w:rsidRDefault="006625C6" w:rsidP="00D83FA7">
      <w:pPr>
        <w:tabs>
          <w:tab w:val="left" w:pos="3690"/>
        </w:tabs>
        <w:rPr>
          <w:color w:val="000000"/>
          <w:sz w:val="22"/>
          <w:szCs w:val="22"/>
        </w:rPr>
      </w:pPr>
    </w:p>
    <w:p w14:paraId="3D645BB5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14:paraId="4E1F0DEA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186597B6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0C79E275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3AF164F7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29291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14:paraId="59BB35FD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7E131814" w14:textId="0C872CD9" w:rsidR="006625C6" w:rsidRPr="00966679" w:rsidRDefault="002166F7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D83FA7">
        <w:rPr>
          <w:color w:val="000000"/>
          <w:sz w:val="22"/>
          <w:szCs w:val="22"/>
        </w:rPr>
        <w:t>udges</w:t>
      </w:r>
      <w:r w:rsidR="00D83FA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14:paraId="3D8FAA0E" w14:textId="467A6240" w:rsidR="006625C6" w:rsidRPr="00966679" w:rsidRDefault="006625C6" w:rsidP="006625C6">
      <w:pPr>
        <w:rPr>
          <w:color w:val="000000"/>
          <w:sz w:val="22"/>
          <w:szCs w:val="22"/>
        </w:rPr>
      </w:pPr>
    </w:p>
    <w:p w14:paraId="4B7BBF6A" w14:textId="77777777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C23888">
        <w:rPr>
          <w:b/>
          <w:color w:val="000000"/>
          <w:sz w:val="22"/>
          <w:szCs w:val="22"/>
        </w:rPr>
        <w:t>PRESENTATION</w:t>
      </w:r>
      <w:r w:rsidR="00CB3BC4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7E7F13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</w:t>
      </w:r>
      <w:r w:rsidR="000946B6"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maximum) </w:t>
      </w:r>
    </w:p>
    <w:p w14:paraId="656B27A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5ADD7CA6" w14:textId="04CE00E5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7E7F13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9702CD">
        <w:rPr>
          <w:color w:val="000000"/>
          <w:sz w:val="22"/>
          <w:szCs w:val="22"/>
        </w:rPr>
        <w:t>40</w:t>
      </w:r>
      <w:r w:rsidRPr="00966679">
        <w:rPr>
          <w:color w:val="000000"/>
          <w:sz w:val="22"/>
          <w:szCs w:val="22"/>
        </w:rPr>
        <w:t xml:space="preserve"> maximum)</w:t>
      </w:r>
    </w:p>
    <w:p w14:paraId="7E03C89D" w14:textId="77777777" w:rsidR="006625C6" w:rsidRPr="00966679" w:rsidRDefault="006625C6" w:rsidP="006625C6">
      <w:pPr>
        <w:rPr>
          <w:color w:val="000000"/>
          <w:sz w:val="22"/>
          <w:szCs w:val="22"/>
        </w:rPr>
      </w:pPr>
    </w:p>
    <w:p w14:paraId="723426D8" w14:textId="42B6FCF9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14:paraId="55C31764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386538F6" w14:textId="26E68733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1761D4"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1E4702D8" w14:textId="77777777" w:rsidR="006625C6" w:rsidRPr="00966679" w:rsidRDefault="006625C6" w:rsidP="00D83FA7">
      <w:pPr>
        <w:tabs>
          <w:tab w:val="left" w:pos="3690"/>
        </w:tabs>
        <w:rPr>
          <w:color w:val="000000"/>
          <w:sz w:val="22"/>
          <w:szCs w:val="22"/>
        </w:rPr>
      </w:pPr>
    </w:p>
    <w:p w14:paraId="2544EB44" w14:textId="4932DA79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1761D4">
        <w:rPr>
          <w:color w:val="000000"/>
          <w:sz w:val="22"/>
          <w:szCs w:val="22"/>
        </w:rPr>
        <w:t>130</w:t>
      </w:r>
      <w:r w:rsidR="00D83FA7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60025E87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55F13E2E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1761D4"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14:paraId="22EB3C16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356CD582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29291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14:paraId="2B47BAF0" w14:textId="77777777" w:rsidR="006625C6" w:rsidRPr="00966679" w:rsidRDefault="006625C6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14:paraId="79DB5370" w14:textId="3A6247B4" w:rsidR="006625C6" w:rsidRPr="00966679" w:rsidRDefault="002166F7" w:rsidP="00D83FA7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D83FA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14:paraId="6E1CF01D" w14:textId="77777777"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14:paraId="67346F43" w14:textId="77777777" w:rsidR="006625C6" w:rsidRPr="00966679" w:rsidRDefault="00CB3BC4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E75A5B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7E7F1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1761D4">
        <w:rPr>
          <w:color w:val="000000"/>
          <w:sz w:val="22"/>
          <w:szCs w:val="22"/>
        </w:rPr>
        <w:t>130</w:t>
      </w:r>
      <w:r w:rsidR="0009692D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 xml:space="preserve">maximum) </w:t>
      </w:r>
    </w:p>
    <w:p w14:paraId="619D3860" w14:textId="60181A4C" w:rsidR="006625C6" w:rsidRPr="00966679" w:rsidRDefault="006625C6" w:rsidP="006625C6">
      <w:pPr>
        <w:rPr>
          <w:color w:val="000000"/>
          <w:sz w:val="22"/>
          <w:szCs w:val="22"/>
        </w:rPr>
      </w:pPr>
    </w:p>
    <w:p w14:paraId="6788AF50" w14:textId="77777777" w:rsidR="006625C6" w:rsidRPr="00966679" w:rsidRDefault="006625C6" w:rsidP="006625C6">
      <w:pPr>
        <w:rPr>
          <w:color w:val="000000"/>
          <w:sz w:val="22"/>
          <w:szCs w:val="22"/>
        </w:rPr>
      </w:pPr>
    </w:p>
    <w:p w14:paraId="01BA743F" w14:textId="057B824D" w:rsidR="006625C6" w:rsidRPr="00966679" w:rsidRDefault="00C23888" w:rsidP="00D83FA7">
      <w:pPr>
        <w:ind w:left="720" w:firstLine="9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09692D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7E7F13">
        <w:rPr>
          <w:b/>
          <w:color w:val="000000"/>
          <w:sz w:val="22"/>
          <w:szCs w:val="22"/>
        </w:rPr>
        <w:tab/>
      </w:r>
      <w:r w:rsidR="00D83FA7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1761D4">
        <w:rPr>
          <w:b/>
          <w:color w:val="000000"/>
          <w:sz w:val="22"/>
          <w:szCs w:val="22"/>
        </w:rPr>
        <w:t>2</w:t>
      </w:r>
      <w:r w:rsidR="009702CD">
        <w:rPr>
          <w:b/>
          <w:color w:val="000000"/>
          <w:sz w:val="22"/>
          <w:szCs w:val="22"/>
        </w:rPr>
        <w:t>5</w:t>
      </w:r>
      <w:r w:rsidR="001761D4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 </w:t>
      </w:r>
    </w:p>
    <w:p w14:paraId="690A42BE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14:paraId="49AF5329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3C3CA" wp14:editId="3D6AF20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8D522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66161818" w14:textId="77777777"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14:paraId="78A74681" w14:textId="77777777" w:rsidR="006625C6" w:rsidRDefault="006625C6">
      <w:pPr>
        <w:rPr>
          <w:b/>
          <w:bCs/>
          <w:color w:val="000000"/>
          <w:sz w:val="22"/>
          <w:szCs w:val="22"/>
        </w:rPr>
      </w:pPr>
    </w:p>
    <w:p w14:paraId="4448B162" w14:textId="77777777"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14:paraId="4FFD82EB" w14:textId="5D58B260" w:rsidR="00631641" w:rsidRDefault="00631641" w:rsidP="00A506B6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EC00284" wp14:editId="25027E67">
            <wp:simplePos x="0" y="0"/>
            <wp:positionH relativeFrom="margin">
              <wp:posOffset>1466850</wp:posOffset>
            </wp:positionH>
            <wp:positionV relativeFrom="paragraph">
              <wp:posOffset>-580390</wp:posOffset>
            </wp:positionV>
            <wp:extent cx="2914650" cy="87690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76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14033" w14:textId="77777777" w:rsidR="00631641" w:rsidRDefault="00631641" w:rsidP="00A506B6">
      <w:pPr>
        <w:jc w:val="center"/>
        <w:rPr>
          <w:b/>
          <w:sz w:val="28"/>
          <w:szCs w:val="28"/>
        </w:rPr>
      </w:pPr>
    </w:p>
    <w:p w14:paraId="392976C0" w14:textId="4B946270" w:rsidR="00A506B6" w:rsidRPr="003F5096" w:rsidRDefault="00A506B6" w:rsidP="00A506B6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(160) Economic Research Team (S)</w:t>
      </w:r>
    </w:p>
    <w:p w14:paraId="06BD725B" w14:textId="77777777" w:rsidR="00A506B6" w:rsidRPr="00C864AA" w:rsidRDefault="00A506B6" w:rsidP="00A506B6">
      <w:pPr>
        <w:rPr>
          <w:bCs/>
          <w:sz w:val="22"/>
          <w:szCs w:val="22"/>
        </w:rPr>
      </w:pPr>
    </w:p>
    <w:p w14:paraId="2CD8AEED" w14:textId="77777777" w:rsidR="00A506B6" w:rsidRPr="00C864AA" w:rsidRDefault="00A506B6" w:rsidP="00A506B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14:paraId="0FBB97D6" w14:textId="77777777" w:rsidR="00A506B6" w:rsidRDefault="00A506B6" w:rsidP="00A506B6">
      <w:pPr>
        <w:rPr>
          <w:b/>
          <w:bCs/>
          <w:sz w:val="22"/>
          <w:szCs w:val="22"/>
          <w:u w:val="single"/>
        </w:rPr>
      </w:pPr>
    </w:p>
    <w:p w14:paraId="2ABCA923" w14:textId="77777777" w:rsidR="00A506B6" w:rsidRPr="00C864AA" w:rsidRDefault="00A506B6" w:rsidP="00A506B6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14:paraId="22B166A1" w14:textId="77777777" w:rsidR="00A506B6" w:rsidRPr="00CC498E" w:rsidRDefault="00A506B6" w:rsidP="00A506B6">
      <w:pPr>
        <w:rPr>
          <w:b/>
          <w:bCs/>
          <w:sz w:val="16"/>
          <w:szCs w:val="16"/>
          <w:u w:val="single"/>
        </w:rPr>
      </w:pPr>
    </w:p>
    <w:tbl>
      <w:tblPr>
        <w:tblW w:w="4824" w:type="pct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122"/>
        <w:gridCol w:w="1012"/>
        <w:gridCol w:w="1019"/>
        <w:gridCol w:w="1295"/>
        <w:gridCol w:w="1469"/>
        <w:gridCol w:w="1098"/>
      </w:tblGrid>
      <w:tr w:rsidR="00A506B6" w:rsidRPr="00C864AA" w14:paraId="3AEDDC98" w14:textId="77777777" w:rsidTr="009702CD">
        <w:trPr>
          <w:trHeight w:val="495"/>
          <w:tblHeader/>
        </w:trPr>
        <w:tc>
          <w:tcPr>
            <w:tcW w:w="1732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BAE9D6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561" w:type="pct"/>
            <w:vAlign w:val="center"/>
          </w:tcPr>
          <w:p w14:paraId="3FA964D3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565" w:type="pct"/>
            <w:vAlign w:val="center"/>
          </w:tcPr>
          <w:p w14:paraId="608DC153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718" w:type="pct"/>
            <w:vAlign w:val="center"/>
          </w:tcPr>
          <w:p w14:paraId="393E82B7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815" w:type="pct"/>
            <w:vAlign w:val="center"/>
          </w:tcPr>
          <w:p w14:paraId="2E298019" w14:textId="77777777" w:rsidR="00A506B6" w:rsidRPr="00C864AA" w:rsidRDefault="00A506B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609" w:type="pct"/>
            <w:vAlign w:val="center"/>
          </w:tcPr>
          <w:p w14:paraId="0923FBDA" w14:textId="77777777" w:rsidR="00A506B6" w:rsidRPr="00C864AA" w:rsidRDefault="00A506B6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14:paraId="44819996" w14:textId="77777777" w:rsidR="00A506B6" w:rsidRPr="00C864AA" w:rsidRDefault="00A506B6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A506B6" w:rsidRPr="00C864AA" w14:paraId="77D32157" w14:textId="77777777" w:rsidTr="009702CD">
        <w:trPr>
          <w:trHeight w:val="435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52348989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448D303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777EEFC9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5BC1FB5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3BD4F6A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74082728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4563D0DF" w14:textId="77777777" w:rsidTr="009702CD">
        <w:trPr>
          <w:trHeight w:val="552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79B2F186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60E8A9AC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58C21F66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2A3B65D2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43BDF3FE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694634C8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78316539" w14:textId="77777777" w:rsidTr="009702CD">
        <w:trPr>
          <w:trHeight w:val="543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2150CA4A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14:paraId="336D331A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Voice projection, transitions, flow, stage presence, etc.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7F4E4B7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79B18744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2A9F2BB9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375D20F7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0AC66585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7818C823" w14:textId="77777777" w:rsidTr="009702CD">
        <w:trPr>
          <w:trHeight w:val="759"/>
          <w:tblHeader/>
        </w:trPr>
        <w:tc>
          <w:tcPr>
            <w:tcW w:w="1732" w:type="pct"/>
            <w:tcBorders>
              <w:top w:val="single" w:sz="4" w:space="0" w:color="auto"/>
            </w:tcBorders>
            <w:vAlign w:val="center"/>
          </w:tcPr>
          <w:p w14:paraId="1A05279B" w14:textId="77777777" w:rsidR="00A506B6" w:rsidRPr="00C864AA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14:paraId="52CD2E5D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565" w:type="pct"/>
            <w:tcBorders>
              <w:top w:val="single" w:sz="4" w:space="0" w:color="auto"/>
            </w:tcBorders>
            <w:vAlign w:val="center"/>
          </w:tcPr>
          <w:p w14:paraId="24788373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vAlign w:val="center"/>
          </w:tcPr>
          <w:p w14:paraId="3E578834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815" w:type="pct"/>
            <w:tcBorders>
              <w:top w:val="single" w:sz="4" w:space="0" w:color="auto"/>
            </w:tcBorders>
            <w:vAlign w:val="center"/>
          </w:tcPr>
          <w:p w14:paraId="3F10F9EC" w14:textId="77777777" w:rsidR="00A506B6" w:rsidRPr="00C864AA" w:rsidRDefault="00A506B6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09" w:type="pct"/>
            <w:tcBorders>
              <w:top w:val="single" w:sz="4" w:space="0" w:color="auto"/>
            </w:tcBorders>
          </w:tcPr>
          <w:p w14:paraId="0950B412" w14:textId="77777777" w:rsidR="00A506B6" w:rsidRPr="00C864AA" w:rsidRDefault="00A506B6" w:rsidP="00007EFC">
            <w:pPr>
              <w:rPr>
                <w:sz w:val="22"/>
                <w:szCs w:val="22"/>
              </w:rPr>
            </w:pPr>
          </w:p>
        </w:tc>
      </w:tr>
      <w:tr w:rsidR="00A506B6" w:rsidRPr="00C864AA" w14:paraId="10EA39A2" w14:textId="77777777" w:rsidTr="009702CD">
        <w:trPr>
          <w:trHeight w:val="540"/>
          <w:tblHeader/>
        </w:trPr>
        <w:tc>
          <w:tcPr>
            <w:tcW w:w="4391" w:type="pct"/>
            <w:gridSpan w:val="5"/>
            <w:vAlign w:val="center"/>
          </w:tcPr>
          <w:p w14:paraId="69C2F05B" w14:textId="77777777" w:rsidR="00A506B6" w:rsidRPr="00C864AA" w:rsidRDefault="00A506B6" w:rsidP="00007EFC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</w:t>
            </w:r>
            <w:r>
              <w:rPr>
                <w:b/>
                <w:sz w:val="22"/>
                <w:szCs w:val="22"/>
              </w:rPr>
              <w:t>80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609" w:type="pct"/>
          </w:tcPr>
          <w:p w14:paraId="768BC6D2" w14:textId="77777777" w:rsidR="00A506B6" w:rsidRPr="00C864AA" w:rsidRDefault="00A506B6" w:rsidP="00007EFC">
            <w:pPr>
              <w:rPr>
                <w:b/>
              </w:rPr>
            </w:pPr>
          </w:p>
          <w:p w14:paraId="6B57587A" w14:textId="77777777" w:rsidR="00A506B6" w:rsidRPr="00C864AA" w:rsidRDefault="00A506B6" w:rsidP="00007EFC">
            <w:pPr>
              <w:rPr>
                <w:b/>
              </w:rPr>
            </w:pPr>
          </w:p>
        </w:tc>
      </w:tr>
    </w:tbl>
    <w:p w14:paraId="04B1B254" w14:textId="77777777" w:rsidR="00A506B6" w:rsidRPr="00C864AA" w:rsidRDefault="00A506B6" w:rsidP="00A506B6">
      <w:pPr>
        <w:rPr>
          <w:sz w:val="16"/>
          <w:szCs w:val="16"/>
        </w:rPr>
      </w:pPr>
    </w:p>
    <w:p w14:paraId="3012F604" w14:textId="77777777" w:rsidR="00A506B6" w:rsidRPr="008808A1" w:rsidRDefault="00A506B6" w:rsidP="00A506B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6274C574" w14:textId="77777777" w:rsidR="00A506B6" w:rsidRPr="00C864AA" w:rsidRDefault="00A506B6" w:rsidP="00A506B6">
      <w:pPr>
        <w:jc w:val="center"/>
        <w:rPr>
          <w:b/>
          <w:bCs/>
          <w:sz w:val="32"/>
          <w:szCs w:val="32"/>
          <w:u w:val="single"/>
        </w:rPr>
      </w:pPr>
      <w:bookmarkStart w:id="0" w:name="_GoBack"/>
      <w:bookmarkEnd w:id="0"/>
      <w:r w:rsidRPr="00C864AA">
        <w:rPr>
          <w:b/>
          <w:bCs/>
          <w:sz w:val="32"/>
          <w:szCs w:val="32"/>
          <w:u w:val="single"/>
        </w:rPr>
        <w:t>Specification Points Rubric</w:t>
      </w:r>
    </w:p>
    <w:p w14:paraId="34C7D05A" w14:textId="77777777" w:rsidR="00A506B6" w:rsidRPr="00C864AA" w:rsidRDefault="00A506B6" w:rsidP="00A506B6">
      <w:pPr>
        <w:rPr>
          <w:sz w:val="16"/>
          <w:szCs w:val="16"/>
        </w:rPr>
      </w:pPr>
    </w:p>
    <w:tbl>
      <w:tblPr>
        <w:tblW w:w="47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2"/>
        <w:gridCol w:w="614"/>
        <w:gridCol w:w="1163"/>
      </w:tblGrid>
      <w:tr w:rsidR="00A506B6" w:rsidRPr="00C864AA" w14:paraId="6A173FF6" w14:textId="77777777" w:rsidTr="00007EFC">
        <w:trPr>
          <w:trHeight w:val="323"/>
          <w:jc w:val="center"/>
        </w:trPr>
        <w:tc>
          <w:tcPr>
            <w:tcW w:w="4367" w:type="pct"/>
            <w:gridSpan w:val="2"/>
            <w:vAlign w:val="center"/>
          </w:tcPr>
          <w:p w14:paraId="7090E508" w14:textId="00A75343" w:rsidR="00A506B6" w:rsidRPr="00C864AA" w:rsidRDefault="00A506B6" w:rsidP="00B1751B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B1751B">
              <w:rPr>
                <w:sz w:val="22"/>
                <w:szCs w:val="22"/>
              </w:rPr>
              <w:t>team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633" w:type="pct"/>
            <w:vAlign w:val="center"/>
          </w:tcPr>
          <w:p w14:paraId="01AF6A08" w14:textId="77777777" w:rsidR="00A506B6" w:rsidRPr="00C864AA" w:rsidRDefault="00A506B6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14:paraId="41836DC7" w14:textId="77777777" w:rsidR="00A506B6" w:rsidRPr="00C864AA" w:rsidRDefault="00A506B6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A506B6" w:rsidRPr="00C864AA" w14:paraId="18F8DA30" w14:textId="77777777" w:rsidTr="00007EFC">
        <w:trPr>
          <w:jc w:val="center"/>
        </w:trPr>
        <w:tc>
          <w:tcPr>
            <w:tcW w:w="4017" w:type="pct"/>
            <w:vAlign w:val="center"/>
          </w:tcPr>
          <w:p w14:paraId="18FDBAF4" w14:textId="77777777" w:rsidR="00A506B6" w:rsidRPr="00E84F14" w:rsidRDefault="00A506B6" w:rsidP="00007EFC">
            <w:pPr>
              <w:ind w:left="-22" w:right="-523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14:paraId="58F9DC69" w14:textId="77777777" w:rsidR="00A506B6" w:rsidRPr="00FD5023" w:rsidRDefault="00A506B6" w:rsidP="00007EFC">
            <w:pPr>
              <w:rPr>
                <w:i/>
              </w:rPr>
            </w:pPr>
            <w:r>
              <w:rPr>
                <w:sz w:val="22"/>
                <w:szCs w:val="22"/>
              </w:rPr>
              <w:t>Presentation lasted no longer than seven (7) minutes</w:t>
            </w:r>
            <w:r w:rsidRPr="00E84F14">
              <w:rPr>
                <w:sz w:val="22"/>
                <w:szCs w:val="22"/>
              </w:rPr>
              <w:t xml:space="preserve"> – 5 points</w:t>
            </w:r>
          </w:p>
        </w:tc>
        <w:tc>
          <w:tcPr>
            <w:tcW w:w="349" w:type="pct"/>
            <w:vAlign w:val="center"/>
          </w:tcPr>
          <w:p w14:paraId="048983B6" w14:textId="77777777" w:rsidR="00A506B6" w:rsidRPr="00C864AA" w:rsidRDefault="00A506B6" w:rsidP="00007EFC">
            <w:pPr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2A8E8F3F" w14:textId="77777777" w:rsidR="00A506B6" w:rsidRPr="00C864AA" w:rsidRDefault="00A506B6" w:rsidP="00007EFC">
            <w:pPr>
              <w:jc w:val="center"/>
            </w:pPr>
          </w:p>
          <w:p w14:paraId="3A1A2B38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864AA" w14:paraId="7203CBA8" w14:textId="77777777" w:rsidTr="00007EFC">
        <w:trPr>
          <w:jc w:val="center"/>
        </w:trPr>
        <w:tc>
          <w:tcPr>
            <w:tcW w:w="4017" w:type="pct"/>
            <w:vAlign w:val="center"/>
          </w:tcPr>
          <w:p w14:paraId="1DD72AEC" w14:textId="7C5388B3" w:rsidR="00A506B6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Research Paper (1 copy)</w:t>
            </w:r>
          </w:p>
          <w:p w14:paraId="62965E26" w14:textId="77777777" w:rsidR="00A506B6" w:rsidRPr="005E0A93" w:rsidRDefault="00A506B6" w:rsidP="00007EFC">
            <w:pPr>
              <w:jc w:val="center"/>
              <w:rPr>
                <w:sz w:val="22"/>
                <w:szCs w:val="22"/>
              </w:rPr>
            </w:pPr>
            <w:r w:rsidRPr="005E0A9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349" w:type="pct"/>
            <w:vAlign w:val="center"/>
          </w:tcPr>
          <w:p w14:paraId="3DA6BD68" w14:textId="77777777" w:rsidR="00A506B6" w:rsidRPr="00C864AA" w:rsidRDefault="00A506B6" w:rsidP="00007EFC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40BD244F" w14:textId="77777777" w:rsidR="00A506B6" w:rsidRPr="00C864AA" w:rsidRDefault="00A506B6" w:rsidP="00007EFC">
            <w:pPr>
              <w:jc w:val="center"/>
            </w:pPr>
          </w:p>
          <w:p w14:paraId="3326C943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864AA" w14:paraId="218BB7DF" w14:textId="77777777" w:rsidTr="00007EFC">
        <w:trPr>
          <w:jc w:val="center"/>
        </w:trPr>
        <w:tc>
          <w:tcPr>
            <w:tcW w:w="4017" w:type="pct"/>
            <w:vAlign w:val="center"/>
          </w:tcPr>
          <w:p w14:paraId="16A8CE57" w14:textId="77777777" w:rsidR="00A506B6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349" w:type="pct"/>
            <w:vAlign w:val="center"/>
          </w:tcPr>
          <w:p w14:paraId="65009F11" w14:textId="77777777" w:rsidR="00A506B6" w:rsidRDefault="00A506B6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63E3499B" w14:textId="77777777" w:rsidR="00A506B6" w:rsidRPr="00C864AA" w:rsidRDefault="00A506B6" w:rsidP="00007EFC">
            <w:pPr>
              <w:jc w:val="center"/>
            </w:pPr>
          </w:p>
        </w:tc>
      </w:tr>
      <w:tr w:rsidR="00A506B6" w:rsidRPr="00C6722E" w14:paraId="21ABCCD4" w14:textId="77777777" w:rsidTr="00007EFC">
        <w:trPr>
          <w:jc w:val="center"/>
        </w:trPr>
        <w:tc>
          <w:tcPr>
            <w:tcW w:w="4017" w:type="pct"/>
            <w:vAlign w:val="center"/>
          </w:tcPr>
          <w:p w14:paraId="0819A375" w14:textId="77777777" w:rsidR="00A506B6" w:rsidRPr="00B36E8C" w:rsidRDefault="00A506B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research paper and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(s) followed the </w:t>
            </w:r>
            <w:hyperlink r:id="rId7" w:history="1">
              <w:hyperlink r:id="rId8" w:history="1">
                <w:hyperlink r:id="rId9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349" w:type="pct"/>
            <w:vAlign w:val="center"/>
          </w:tcPr>
          <w:p w14:paraId="5AA070E1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33" w:type="pct"/>
          </w:tcPr>
          <w:p w14:paraId="58175C7A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</w:p>
          <w:p w14:paraId="13438E03" w14:textId="77777777" w:rsidR="00A506B6" w:rsidRPr="00B36E8C" w:rsidRDefault="00A506B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A506B6" w:rsidRPr="00C864AA" w14:paraId="475E2726" w14:textId="77777777" w:rsidTr="00007EFC">
        <w:trPr>
          <w:jc w:val="center"/>
        </w:trPr>
        <w:tc>
          <w:tcPr>
            <w:tcW w:w="4367" w:type="pct"/>
            <w:gridSpan w:val="2"/>
            <w:vAlign w:val="center"/>
          </w:tcPr>
          <w:p w14:paraId="56DD9C48" w14:textId="77777777" w:rsidR="00A506B6" w:rsidRPr="00C864AA" w:rsidRDefault="00A506B6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4</w:t>
            </w:r>
            <w:r w:rsidRPr="00C864AA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633" w:type="pct"/>
          </w:tcPr>
          <w:p w14:paraId="0EC16A00" w14:textId="77777777" w:rsidR="00A506B6" w:rsidRPr="00C864AA" w:rsidRDefault="00A506B6" w:rsidP="00007EFC"/>
          <w:p w14:paraId="2D0C2E6F" w14:textId="77777777" w:rsidR="00A506B6" w:rsidRPr="00C864AA" w:rsidRDefault="00A506B6" w:rsidP="00007EFC"/>
        </w:tc>
      </w:tr>
    </w:tbl>
    <w:p w14:paraId="0210B9F2" w14:textId="77777777" w:rsidR="00A506B6" w:rsidRPr="00C864AA" w:rsidRDefault="00A506B6" w:rsidP="00A506B6">
      <w:pPr>
        <w:rPr>
          <w:b/>
          <w:sz w:val="22"/>
          <w:szCs w:val="22"/>
        </w:rPr>
      </w:pPr>
    </w:p>
    <w:p w14:paraId="56BA23EC" w14:textId="77777777" w:rsidR="00A506B6" w:rsidRPr="00C864AA" w:rsidRDefault="00A506B6" w:rsidP="00A506B6">
      <w:pPr>
        <w:jc w:val="center"/>
        <w:rPr>
          <w:b/>
          <w:noProof/>
          <w:sz w:val="28"/>
          <w:szCs w:val="28"/>
        </w:rPr>
      </w:pPr>
      <w:r w:rsidRPr="00E53F15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250</w:t>
      </w:r>
    </w:p>
    <w:p w14:paraId="3E00F89E" w14:textId="77777777" w:rsidR="00A506B6" w:rsidRPr="00C864AA" w:rsidRDefault="00A506B6" w:rsidP="00A506B6">
      <w:pPr>
        <w:jc w:val="center"/>
        <w:rPr>
          <w:b/>
          <w:sz w:val="32"/>
          <w:szCs w:val="32"/>
        </w:rPr>
      </w:pPr>
    </w:p>
    <w:p w14:paraId="464E94BF" w14:textId="77777777" w:rsidR="00A506B6" w:rsidRPr="00C864AA" w:rsidRDefault="00A506B6" w:rsidP="00A506B6">
      <w:pPr>
        <w:jc w:val="center"/>
        <w:rPr>
          <w:b/>
          <w:bCs/>
          <w:sz w:val="28"/>
          <w:szCs w:val="22"/>
        </w:rPr>
      </w:pPr>
      <w:r w:rsidRPr="00C864AA">
        <w:rPr>
          <w:b/>
          <w:bCs/>
          <w:sz w:val="28"/>
          <w:szCs w:val="22"/>
        </w:rPr>
        <w:t xml:space="preserve">PRESENTATION </w:t>
      </w:r>
      <w:r>
        <w:rPr>
          <w:b/>
          <w:bCs/>
          <w:sz w:val="28"/>
          <w:szCs w:val="22"/>
        </w:rPr>
        <w:t>WILL BE STOPPED AT SEVEN MINUTES</w:t>
      </w:r>
    </w:p>
    <w:p w14:paraId="33C9D372" w14:textId="5C6977BD" w:rsidR="006625C6" w:rsidRDefault="006625C6" w:rsidP="00A506B6">
      <w:pPr>
        <w:rPr>
          <w:color w:val="000000"/>
        </w:rPr>
      </w:pPr>
    </w:p>
    <w:sectPr w:rsidR="006625C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86D89" w14:textId="77777777" w:rsidR="007B6079" w:rsidRDefault="007B6079" w:rsidP="006625C6">
      <w:r>
        <w:separator/>
      </w:r>
    </w:p>
  </w:endnote>
  <w:endnote w:type="continuationSeparator" w:id="0">
    <w:p w14:paraId="3A452997" w14:textId="77777777" w:rsidR="007B6079" w:rsidRDefault="007B6079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AFD5D" w14:textId="77777777"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14:paraId="4A56A2F7" w14:textId="77777777"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14:paraId="13AA795A" w14:textId="6A672F42" w:rsidR="006625C6" w:rsidRPr="00D83FA7" w:rsidRDefault="006625C6" w:rsidP="00D83FA7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8F078" w14:textId="77777777" w:rsidR="007B6079" w:rsidRDefault="007B6079" w:rsidP="006625C6">
      <w:r>
        <w:separator/>
      </w:r>
    </w:p>
  </w:footnote>
  <w:footnote w:type="continuationSeparator" w:id="0">
    <w:p w14:paraId="566EEFFD" w14:textId="77777777" w:rsidR="007B6079" w:rsidRDefault="007B6079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4351E" w14:textId="156ECE30"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301F2"/>
    <w:rsid w:val="00056EFC"/>
    <w:rsid w:val="00057756"/>
    <w:rsid w:val="00064F93"/>
    <w:rsid w:val="00081344"/>
    <w:rsid w:val="00086734"/>
    <w:rsid w:val="000946B6"/>
    <w:rsid w:val="0009692D"/>
    <w:rsid w:val="000A63A1"/>
    <w:rsid w:val="000A6653"/>
    <w:rsid w:val="000B66CA"/>
    <w:rsid w:val="000F09CD"/>
    <w:rsid w:val="00101146"/>
    <w:rsid w:val="001050E4"/>
    <w:rsid w:val="00113494"/>
    <w:rsid w:val="00115FD2"/>
    <w:rsid w:val="001210B2"/>
    <w:rsid w:val="00135A9A"/>
    <w:rsid w:val="00143D39"/>
    <w:rsid w:val="001460F2"/>
    <w:rsid w:val="00157032"/>
    <w:rsid w:val="001761D4"/>
    <w:rsid w:val="001B033F"/>
    <w:rsid w:val="001C7B71"/>
    <w:rsid w:val="0020309C"/>
    <w:rsid w:val="00203858"/>
    <w:rsid w:val="0020417F"/>
    <w:rsid w:val="00210CB7"/>
    <w:rsid w:val="002166F7"/>
    <w:rsid w:val="00227A7E"/>
    <w:rsid w:val="00235B6E"/>
    <w:rsid w:val="00250C2A"/>
    <w:rsid w:val="00272812"/>
    <w:rsid w:val="00273553"/>
    <w:rsid w:val="00284EDA"/>
    <w:rsid w:val="00287FCD"/>
    <w:rsid w:val="00292915"/>
    <w:rsid w:val="002D54A1"/>
    <w:rsid w:val="003114D7"/>
    <w:rsid w:val="003404B1"/>
    <w:rsid w:val="003705C1"/>
    <w:rsid w:val="0037268E"/>
    <w:rsid w:val="00373A6D"/>
    <w:rsid w:val="00377B04"/>
    <w:rsid w:val="003922B8"/>
    <w:rsid w:val="003B0B94"/>
    <w:rsid w:val="003C78B4"/>
    <w:rsid w:val="003D6F01"/>
    <w:rsid w:val="003E7180"/>
    <w:rsid w:val="004016C8"/>
    <w:rsid w:val="00457D01"/>
    <w:rsid w:val="004609CD"/>
    <w:rsid w:val="00476242"/>
    <w:rsid w:val="004C67EF"/>
    <w:rsid w:val="004E4902"/>
    <w:rsid w:val="004E584A"/>
    <w:rsid w:val="004F5B7A"/>
    <w:rsid w:val="00507BD0"/>
    <w:rsid w:val="005140BD"/>
    <w:rsid w:val="00547894"/>
    <w:rsid w:val="0055246A"/>
    <w:rsid w:val="00576C79"/>
    <w:rsid w:val="0059132C"/>
    <w:rsid w:val="005A6661"/>
    <w:rsid w:val="005B0632"/>
    <w:rsid w:val="005B4369"/>
    <w:rsid w:val="005C41B0"/>
    <w:rsid w:val="005D228A"/>
    <w:rsid w:val="005E1A8F"/>
    <w:rsid w:val="005E7DE6"/>
    <w:rsid w:val="00603660"/>
    <w:rsid w:val="00624D7F"/>
    <w:rsid w:val="00631641"/>
    <w:rsid w:val="006625C6"/>
    <w:rsid w:val="0067118A"/>
    <w:rsid w:val="00680867"/>
    <w:rsid w:val="0068223B"/>
    <w:rsid w:val="006967AC"/>
    <w:rsid w:val="006C0302"/>
    <w:rsid w:val="006C3897"/>
    <w:rsid w:val="006C4E43"/>
    <w:rsid w:val="006E52A1"/>
    <w:rsid w:val="006E740E"/>
    <w:rsid w:val="0074234F"/>
    <w:rsid w:val="007460F3"/>
    <w:rsid w:val="00746898"/>
    <w:rsid w:val="00754C6D"/>
    <w:rsid w:val="00762ADA"/>
    <w:rsid w:val="00762C18"/>
    <w:rsid w:val="00771769"/>
    <w:rsid w:val="00784215"/>
    <w:rsid w:val="00787C1C"/>
    <w:rsid w:val="007B6079"/>
    <w:rsid w:val="007C49D4"/>
    <w:rsid w:val="007E442B"/>
    <w:rsid w:val="007E7F13"/>
    <w:rsid w:val="007F74B8"/>
    <w:rsid w:val="008026B5"/>
    <w:rsid w:val="008112DE"/>
    <w:rsid w:val="0081559E"/>
    <w:rsid w:val="00830818"/>
    <w:rsid w:val="00832AA7"/>
    <w:rsid w:val="008546DA"/>
    <w:rsid w:val="00865704"/>
    <w:rsid w:val="00873EE5"/>
    <w:rsid w:val="0089098A"/>
    <w:rsid w:val="008909DF"/>
    <w:rsid w:val="008B7DF4"/>
    <w:rsid w:val="008E5952"/>
    <w:rsid w:val="0092723C"/>
    <w:rsid w:val="00943093"/>
    <w:rsid w:val="00952F46"/>
    <w:rsid w:val="00961251"/>
    <w:rsid w:val="009702CD"/>
    <w:rsid w:val="0097495E"/>
    <w:rsid w:val="009A5374"/>
    <w:rsid w:val="009B26BB"/>
    <w:rsid w:val="009B5D5D"/>
    <w:rsid w:val="009D08E6"/>
    <w:rsid w:val="009E0105"/>
    <w:rsid w:val="009F09E9"/>
    <w:rsid w:val="009F6ED8"/>
    <w:rsid w:val="00A10A63"/>
    <w:rsid w:val="00A22B94"/>
    <w:rsid w:val="00A231F9"/>
    <w:rsid w:val="00A31BB1"/>
    <w:rsid w:val="00A32EE0"/>
    <w:rsid w:val="00A506B6"/>
    <w:rsid w:val="00A5470A"/>
    <w:rsid w:val="00A83ED7"/>
    <w:rsid w:val="00AC1DCF"/>
    <w:rsid w:val="00AC5C43"/>
    <w:rsid w:val="00AE57E8"/>
    <w:rsid w:val="00AE6594"/>
    <w:rsid w:val="00AF12C1"/>
    <w:rsid w:val="00B006EC"/>
    <w:rsid w:val="00B119E3"/>
    <w:rsid w:val="00B1751B"/>
    <w:rsid w:val="00B311F8"/>
    <w:rsid w:val="00B66E17"/>
    <w:rsid w:val="00B735EF"/>
    <w:rsid w:val="00B82DFB"/>
    <w:rsid w:val="00BD73FB"/>
    <w:rsid w:val="00C07E70"/>
    <w:rsid w:val="00C231F3"/>
    <w:rsid w:val="00C23888"/>
    <w:rsid w:val="00C37538"/>
    <w:rsid w:val="00C431DF"/>
    <w:rsid w:val="00CA1541"/>
    <w:rsid w:val="00CB3BC4"/>
    <w:rsid w:val="00CE6EF1"/>
    <w:rsid w:val="00CF17AB"/>
    <w:rsid w:val="00D364A7"/>
    <w:rsid w:val="00D736E7"/>
    <w:rsid w:val="00D73971"/>
    <w:rsid w:val="00D777F8"/>
    <w:rsid w:val="00D83FA7"/>
    <w:rsid w:val="00D84FB5"/>
    <w:rsid w:val="00D850EC"/>
    <w:rsid w:val="00D9572B"/>
    <w:rsid w:val="00DA6860"/>
    <w:rsid w:val="00DF355C"/>
    <w:rsid w:val="00E07DB0"/>
    <w:rsid w:val="00E12745"/>
    <w:rsid w:val="00E40EDB"/>
    <w:rsid w:val="00E46C1E"/>
    <w:rsid w:val="00E55F81"/>
    <w:rsid w:val="00E7468D"/>
    <w:rsid w:val="00E75A5B"/>
    <w:rsid w:val="00E80146"/>
    <w:rsid w:val="00E8427D"/>
    <w:rsid w:val="00E850D3"/>
    <w:rsid w:val="00E901CA"/>
    <w:rsid w:val="00E912EB"/>
    <w:rsid w:val="00EC28D4"/>
    <w:rsid w:val="00ED4793"/>
    <w:rsid w:val="00F27680"/>
    <w:rsid w:val="00F643D8"/>
    <w:rsid w:val="00F66973"/>
    <w:rsid w:val="00F97B64"/>
    <w:rsid w:val="00FB13F1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9B8D"/>
  <w15:docId w15:val="{60F7FEA5-9EAF-45AE-B10B-CE094411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761D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87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F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FC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FC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F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FC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7-18_SPS_Style_Reference_Manual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9-20_SPS_Style_Reference_Manual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bpa.org/sdownload/2018-19_SPS_Style_Reference_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Vickie Thomas</dc:creator>
  <cp:lastModifiedBy>Amber McNew</cp:lastModifiedBy>
  <cp:revision>2</cp:revision>
  <dcterms:created xsi:type="dcterms:W3CDTF">2020-09-16T15:42:00Z</dcterms:created>
  <dcterms:modified xsi:type="dcterms:W3CDTF">2020-09-16T15:42:00Z</dcterms:modified>
</cp:coreProperties>
</file>