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2D617" w14:textId="77777777" w:rsidR="00E93460" w:rsidRPr="00A4389D" w:rsidRDefault="001B7C3F" w:rsidP="001B7C3F">
      <w:pPr>
        <w:jc w:val="right"/>
      </w:pPr>
      <w:r w:rsidRPr="00A4389D">
        <w:rPr>
          <w:noProof/>
        </w:rPr>
        <w:drawing>
          <wp:anchor distT="0" distB="0" distL="114300" distR="114300" simplePos="0" relativeHeight="251658240" behindDoc="1" locked="0" layoutInCell="1" allowOverlap="1" wp14:anchorId="250FE240" wp14:editId="6D6770A3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BFE6F" w14:textId="77777777" w:rsidR="000B1B6A" w:rsidRPr="00A4389D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DFCA624" w14:textId="77777777" w:rsidR="000B1B6A" w:rsidRPr="00A4389D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A4389D">
        <w:rPr>
          <w:noProof/>
        </w:rPr>
        <w:drawing>
          <wp:inline distT="0" distB="0" distL="0" distR="0" wp14:anchorId="345910AE" wp14:editId="57E1B99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874D" w14:textId="77777777" w:rsidR="00F212DB" w:rsidRPr="00A4389D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1194EBE" w14:textId="77777777" w:rsidR="004E452E" w:rsidRPr="00A4389D" w:rsidRDefault="00FD5E9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PERSONAL </w:t>
      </w:r>
      <w:r w:rsidR="00234A32">
        <w:rPr>
          <w:rFonts w:ascii="Times New Roman" w:hAnsi="Times New Roman" w:cs="Times New Roman"/>
          <w:b/>
          <w:sz w:val="72"/>
        </w:rPr>
        <w:t xml:space="preserve">FINANCIAL </w:t>
      </w:r>
      <w:r>
        <w:rPr>
          <w:rFonts w:ascii="Times New Roman" w:hAnsi="Times New Roman" w:cs="Times New Roman"/>
          <w:b/>
          <w:sz w:val="72"/>
        </w:rPr>
        <w:t>MANAGEMENT</w:t>
      </w:r>
    </w:p>
    <w:p w14:paraId="32EEAA96" w14:textId="77777777" w:rsidR="005A4F28" w:rsidRPr="00A4389D" w:rsidRDefault="00FF5550" w:rsidP="00234A32">
      <w:pPr>
        <w:jc w:val="center"/>
        <w:rPr>
          <w:rFonts w:ascii="Times New Roman" w:hAnsi="Times New Roman" w:cs="Times New Roman"/>
          <w:sz w:val="72"/>
        </w:rPr>
      </w:pPr>
      <w:r w:rsidRPr="00A4389D">
        <w:rPr>
          <w:rFonts w:ascii="Times New Roman" w:hAnsi="Times New Roman" w:cs="Times New Roman"/>
          <w:sz w:val="72"/>
        </w:rPr>
        <w:t>(</w:t>
      </w:r>
      <w:r w:rsidR="00FD5E93">
        <w:rPr>
          <w:rFonts w:ascii="Times New Roman" w:hAnsi="Times New Roman" w:cs="Times New Roman"/>
          <w:sz w:val="72"/>
        </w:rPr>
        <w:t>165</w:t>
      </w:r>
      <w:r w:rsidRPr="00A4389D">
        <w:rPr>
          <w:rFonts w:ascii="Times New Roman" w:hAnsi="Times New Roman" w:cs="Times New Roman"/>
          <w:sz w:val="72"/>
        </w:rPr>
        <w:t>)</w:t>
      </w:r>
    </w:p>
    <w:p w14:paraId="091314FC" w14:textId="77777777" w:rsidR="001A2C02" w:rsidRPr="00A4389D" w:rsidRDefault="00406E6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A4389D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C18CEE1" w14:textId="77777777" w:rsidR="001A2C02" w:rsidRPr="00A4389D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4244E53" w14:textId="77777777" w:rsidR="00733B3E" w:rsidRPr="0011683F" w:rsidRDefault="00234A32" w:rsidP="00733B3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="00733B3E" w:rsidRPr="0011683F">
        <w:rPr>
          <w:rFonts w:ascii="Times New Roman" w:hAnsi="Times New Roman" w:cs="Times New Roman"/>
          <w:b/>
          <w:sz w:val="24"/>
          <w:szCs w:val="24"/>
        </w:rPr>
        <w:t>Multiple Choice:</w:t>
      </w:r>
    </w:p>
    <w:p w14:paraId="3FDDAB88" w14:textId="77777777" w:rsidR="00733B3E" w:rsidRPr="00EF6915" w:rsidRDefault="00733B3E" w:rsidP="00733B3E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 w:rsidRPr="00EF6915">
        <w:rPr>
          <w:rFonts w:ascii="Times New Roman" w:hAnsi="Times New Roman" w:cs="Times New Roman"/>
          <w:sz w:val="24"/>
          <w:szCs w:val="24"/>
        </w:rPr>
        <w:t>30 @ 2 points each</w:t>
      </w:r>
      <w:r w:rsidRPr="00EF6915">
        <w:rPr>
          <w:rFonts w:ascii="Times New Roman" w:hAnsi="Times New Roman" w:cs="Times New Roman"/>
          <w:sz w:val="24"/>
          <w:szCs w:val="24"/>
        </w:rPr>
        <w:tab/>
      </w:r>
      <w:r w:rsidRPr="00EF6915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F6915">
        <w:rPr>
          <w:rFonts w:ascii="Times New Roman" w:hAnsi="Times New Roman" w:cs="Times New Roman"/>
          <w:sz w:val="24"/>
          <w:szCs w:val="24"/>
        </w:rPr>
        <w:t xml:space="preserve"> (60 points)</w:t>
      </w:r>
    </w:p>
    <w:p w14:paraId="360A5108" w14:textId="14072902" w:rsidR="00733B3E" w:rsidRPr="0011683F" w:rsidRDefault="00733B3E" w:rsidP="00733B3E">
      <w:pPr>
        <w:tabs>
          <w:tab w:val="left" w:pos="720"/>
          <w:tab w:val="left" w:pos="5580"/>
          <w:tab w:val="left" w:leader="underscore" w:pos="7380"/>
          <w:tab w:val="left" w:leader="underscore" w:pos="8010"/>
        </w:tabs>
        <w:ind w:right="9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11683F">
        <w:rPr>
          <w:rFonts w:ascii="Times New Roman" w:hAnsi="Times New Roman" w:cs="Times New Roman"/>
          <w:b/>
          <w:sz w:val="24"/>
          <w:szCs w:val="24"/>
        </w:rPr>
        <w:t>Short</w:t>
      </w:r>
      <w:r w:rsidR="00EF6915">
        <w:rPr>
          <w:rFonts w:ascii="Times New Roman" w:hAnsi="Times New Roman" w:cs="Times New Roman"/>
          <w:b/>
          <w:sz w:val="24"/>
          <w:szCs w:val="24"/>
        </w:rPr>
        <w:t>-</w:t>
      </w:r>
      <w:r w:rsidRPr="0011683F">
        <w:rPr>
          <w:rFonts w:ascii="Times New Roman" w:hAnsi="Times New Roman" w:cs="Times New Roman"/>
          <w:b/>
          <w:sz w:val="24"/>
          <w:szCs w:val="24"/>
        </w:rPr>
        <w:t>Answer</w:t>
      </w:r>
      <w:r w:rsidR="001315E2">
        <w:rPr>
          <w:rFonts w:ascii="Times New Roman" w:hAnsi="Times New Roman" w:cs="Times New Roman"/>
          <w:b/>
          <w:sz w:val="24"/>
          <w:szCs w:val="24"/>
        </w:rPr>
        <w:t xml:space="preserve"> Problems</w:t>
      </w:r>
      <w:r w:rsidRPr="0011683F">
        <w:rPr>
          <w:rFonts w:ascii="Times New Roman" w:hAnsi="Times New Roman" w:cs="Times New Roman"/>
          <w:b/>
          <w:sz w:val="24"/>
          <w:szCs w:val="24"/>
        </w:rPr>
        <w:t>:</w:t>
      </w:r>
    </w:p>
    <w:p w14:paraId="44D36477" w14:textId="109E51B0" w:rsidR="00733B3E" w:rsidRPr="00EF6915" w:rsidRDefault="00733B3E" w:rsidP="00733B3E">
      <w:pPr>
        <w:tabs>
          <w:tab w:val="left" w:pos="5940"/>
          <w:tab w:val="left" w:pos="7650"/>
        </w:tabs>
        <w:spacing w:after="240"/>
        <w:ind w:left="1440" w:right="-72"/>
        <w:rPr>
          <w:rFonts w:ascii="Times New Roman" w:hAnsi="Times New Roman" w:cs="Times New Roman"/>
          <w:sz w:val="24"/>
          <w:szCs w:val="24"/>
        </w:rPr>
      </w:pPr>
      <w:r w:rsidRPr="00EF6915">
        <w:rPr>
          <w:rFonts w:ascii="Times New Roman" w:hAnsi="Times New Roman" w:cs="Times New Roman"/>
          <w:sz w:val="24"/>
          <w:szCs w:val="24"/>
        </w:rPr>
        <w:t>1</w:t>
      </w:r>
      <w:r w:rsidR="005E725A" w:rsidRPr="00EF6915">
        <w:rPr>
          <w:rFonts w:ascii="Times New Roman" w:hAnsi="Times New Roman" w:cs="Times New Roman"/>
          <w:sz w:val="24"/>
          <w:szCs w:val="24"/>
        </w:rPr>
        <w:t>9</w:t>
      </w:r>
      <w:r w:rsidRPr="00EF6915">
        <w:rPr>
          <w:rFonts w:ascii="Times New Roman" w:hAnsi="Times New Roman" w:cs="Times New Roman"/>
          <w:sz w:val="24"/>
          <w:szCs w:val="24"/>
        </w:rPr>
        <w:t xml:space="preserve"> @ </w:t>
      </w:r>
      <w:r w:rsidR="002C547C" w:rsidRPr="00EF6915">
        <w:rPr>
          <w:rFonts w:ascii="Times New Roman" w:hAnsi="Times New Roman" w:cs="Times New Roman"/>
          <w:sz w:val="24"/>
          <w:szCs w:val="24"/>
        </w:rPr>
        <w:t>3</w:t>
      </w:r>
      <w:r w:rsidRPr="00EF6915">
        <w:rPr>
          <w:rFonts w:ascii="Times New Roman" w:hAnsi="Times New Roman" w:cs="Times New Roman"/>
          <w:sz w:val="24"/>
          <w:szCs w:val="24"/>
        </w:rPr>
        <w:t xml:space="preserve"> points each</w:t>
      </w:r>
      <w:r w:rsidRPr="00EF6915">
        <w:rPr>
          <w:rFonts w:ascii="Times New Roman" w:hAnsi="Times New Roman" w:cs="Times New Roman"/>
          <w:sz w:val="24"/>
          <w:szCs w:val="24"/>
        </w:rPr>
        <w:tab/>
      </w:r>
      <w:r w:rsidRPr="00EF6915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F6915">
        <w:rPr>
          <w:rFonts w:ascii="Times New Roman" w:hAnsi="Times New Roman" w:cs="Times New Roman"/>
          <w:sz w:val="24"/>
          <w:szCs w:val="24"/>
        </w:rPr>
        <w:t xml:space="preserve"> (</w:t>
      </w:r>
      <w:r w:rsidR="002C547C" w:rsidRPr="00EF6915">
        <w:rPr>
          <w:rFonts w:ascii="Times New Roman" w:hAnsi="Times New Roman" w:cs="Times New Roman"/>
          <w:sz w:val="24"/>
          <w:szCs w:val="24"/>
        </w:rPr>
        <w:t>57</w:t>
      </w:r>
      <w:r w:rsidRPr="00EF6915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7CC20AC9" w14:textId="77777777" w:rsidR="00733B3E" w:rsidRPr="0011683F" w:rsidRDefault="00733B3E" w:rsidP="00733B3E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11683F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3B24ADE4" w14:textId="3D83C6A8" w:rsidR="00733B3E" w:rsidRPr="0011683F" w:rsidRDefault="00733B3E" w:rsidP="00733B3E">
      <w:pPr>
        <w:tabs>
          <w:tab w:val="left" w:pos="2070"/>
          <w:tab w:val="left" w:pos="5940"/>
          <w:tab w:val="left" w:leader="underscore" w:pos="7650"/>
        </w:tabs>
        <w:rPr>
          <w:rFonts w:ascii="Times New Roman" w:hAnsi="Times New Roman" w:cs="Times New Roman"/>
          <w:b/>
          <w:sz w:val="24"/>
          <w:szCs w:val="24"/>
        </w:rPr>
      </w:pPr>
      <w:r w:rsidRPr="0011683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1683F">
        <w:rPr>
          <w:rFonts w:ascii="Times New Roman" w:hAnsi="Times New Roman" w:cs="Times New Roman"/>
          <w:b/>
          <w:sz w:val="24"/>
          <w:szCs w:val="24"/>
        </w:rPr>
        <w:t>TOTAL POINTS</w:t>
      </w:r>
      <w:r w:rsidRPr="0011683F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683F">
        <w:rPr>
          <w:rFonts w:ascii="Times New Roman" w:hAnsi="Times New Roman" w:cs="Times New Roman"/>
          <w:b/>
          <w:sz w:val="24"/>
          <w:szCs w:val="24"/>
        </w:rPr>
        <w:t>(1</w:t>
      </w:r>
      <w:r w:rsidR="002C547C">
        <w:rPr>
          <w:rFonts w:ascii="Times New Roman" w:hAnsi="Times New Roman" w:cs="Times New Roman"/>
          <w:b/>
          <w:sz w:val="24"/>
          <w:szCs w:val="24"/>
        </w:rPr>
        <w:t>17</w:t>
      </w:r>
      <w:r w:rsidRPr="0011683F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7CCB14D6" w14:textId="23E7403D" w:rsidR="00234A32" w:rsidRDefault="00234A32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9981C47" w14:textId="77777777" w:rsidR="00733B3E" w:rsidRDefault="00733B3E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5EB3F65" w14:textId="77777777" w:rsidR="006C5DDB" w:rsidRPr="00A4389D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>Test Time:  60 minutes</w:t>
      </w:r>
    </w:p>
    <w:p w14:paraId="7CEBBDA9" w14:textId="77777777" w:rsidR="001A2C02" w:rsidRPr="00A4389D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790DB7" w14:textId="200F30B3" w:rsidR="00234A32" w:rsidRDefault="00234A32" w:rsidP="00926B0F">
      <w:pPr>
        <w:rPr>
          <w:rFonts w:ascii="Times New Roman" w:hAnsi="Times New Roman" w:cs="Times New Roman"/>
          <w:b/>
          <w:sz w:val="24"/>
          <w:szCs w:val="60"/>
        </w:rPr>
      </w:pPr>
    </w:p>
    <w:p w14:paraId="01CC1407" w14:textId="4DEA10E3" w:rsidR="00926B0F" w:rsidRDefault="00926B0F" w:rsidP="00926B0F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Multiple Choice – 2 points each</w:t>
      </w:r>
    </w:p>
    <w:p w14:paraId="2796C250" w14:textId="4D786AB3" w:rsidR="00926B0F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1FA224C1" w14:textId="0F4567F1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74B14A8F" w14:textId="4BE31828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6222A712" w14:textId="7EC65F55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1B4432E5" w14:textId="09FF717B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27B12A37" w14:textId="5E338C48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7A998204" w14:textId="07877A37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73684900" w14:textId="6A2480A5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156823E5" w14:textId="45F423B2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420A3689" w14:textId="17F19C55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2B071444" w14:textId="47895322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7A470B7A" w14:textId="4179CF6E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79178C52" w14:textId="1A2EBFC5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0E7FA902" w14:textId="1704BF99" w:rsidR="00E91127" w:rsidRDefault="00E91127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2C3712E5" w14:textId="06EFAE8F" w:rsidR="00E91127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34084A2A" w14:textId="759073CE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41B7A4D7" w14:textId="7A8FBD28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7758AD20" w14:textId="535AB38E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59A73AA2" w14:textId="1A1546E4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3D4D4F00" w14:textId="7EF3F02D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6F51F06C" w14:textId="3B5A49EC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11D2C14C" w14:textId="1D843268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738E7F3E" w14:textId="7004F459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091EEC14" w14:textId="54455248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027284EE" w14:textId="1CC037EF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152E8B24" w14:textId="563AB40E" w:rsidR="00E74DFC" w:rsidRDefault="00E74DFC" w:rsidP="009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7A9B9F2B" w14:textId="7E956D1B" w:rsidR="00E74DFC" w:rsidRDefault="00E74DFC" w:rsidP="00E74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4587A60F" w14:textId="40606CFE" w:rsidR="00E74DFC" w:rsidRDefault="00E74DFC" w:rsidP="00E74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6CA99963" w14:textId="4B587255" w:rsidR="00E74DFC" w:rsidRDefault="00E74DFC" w:rsidP="00E74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1B270285" w14:textId="12D3A29E" w:rsidR="00E74DFC" w:rsidRDefault="00E74DFC" w:rsidP="00E74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5C123A80" w14:textId="1B3A0F66" w:rsidR="00212DA0" w:rsidRDefault="00212DA0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1D6D826A" w14:textId="53F2E206" w:rsidR="00EF6915" w:rsidRDefault="00EF6915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27D5D394" w14:textId="5A4E0D6C" w:rsidR="00EF6915" w:rsidRDefault="00EF6915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7F65D8EC" w14:textId="1B8CE210" w:rsidR="00EF6915" w:rsidRDefault="00EF6915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06C93C6F" w14:textId="3E501437" w:rsidR="00EF6915" w:rsidRDefault="00EF6915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21244A97" w14:textId="1642CF47" w:rsidR="00EF6915" w:rsidRDefault="00EF6915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1C169835" w14:textId="6B63A156" w:rsidR="00EF6915" w:rsidRDefault="00EF6915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68314E29" w14:textId="77777777" w:rsidR="00EF6915" w:rsidRPr="00212DA0" w:rsidRDefault="00EF6915" w:rsidP="00212DA0">
      <w:pPr>
        <w:rPr>
          <w:rFonts w:ascii="Times New Roman" w:hAnsi="Times New Roman" w:cs="Times New Roman"/>
          <w:bCs/>
          <w:sz w:val="24"/>
          <w:szCs w:val="60"/>
        </w:rPr>
      </w:pPr>
    </w:p>
    <w:p w14:paraId="16CEBF32" w14:textId="779BAA3B" w:rsidR="00212DA0" w:rsidRDefault="00212DA0" w:rsidP="00212DA0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Short</w:t>
      </w:r>
      <w:r w:rsidR="00EF6915">
        <w:rPr>
          <w:rFonts w:ascii="Times New Roman" w:hAnsi="Times New Roman" w:cs="Times New Roman"/>
          <w:b/>
          <w:sz w:val="24"/>
          <w:szCs w:val="60"/>
        </w:rPr>
        <w:t>-</w:t>
      </w:r>
      <w:r>
        <w:rPr>
          <w:rFonts w:ascii="Times New Roman" w:hAnsi="Times New Roman" w:cs="Times New Roman"/>
          <w:b/>
          <w:sz w:val="24"/>
          <w:szCs w:val="60"/>
        </w:rPr>
        <w:t xml:space="preserve">Answer Problems – </w:t>
      </w:r>
      <w:r w:rsidR="002C547C">
        <w:rPr>
          <w:rFonts w:ascii="Times New Roman" w:hAnsi="Times New Roman" w:cs="Times New Roman"/>
          <w:b/>
          <w:sz w:val="24"/>
          <w:szCs w:val="60"/>
        </w:rPr>
        <w:t>3</w:t>
      </w:r>
      <w:r>
        <w:rPr>
          <w:rFonts w:ascii="Times New Roman" w:hAnsi="Times New Roman" w:cs="Times New Roman"/>
          <w:b/>
          <w:sz w:val="24"/>
          <w:szCs w:val="60"/>
        </w:rPr>
        <w:t xml:space="preserve"> points for each answer</w:t>
      </w:r>
    </w:p>
    <w:p w14:paraId="401EB51B" w14:textId="2BC248A6" w:rsidR="00212DA0" w:rsidRPr="00212DA0" w:rsidRDefault="00212DA0" w:rsidP="00212D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a. 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ab/>
        <w:t>30.00</w:t>
      </w:r>
    </w:p>
    <w:p w14:paraId="5769E238" w14:textId="7CFBB24E" w:rsidR="00212DA0" w:rsidRDefault="00212DA0" w:rsidP="00212DA0">
      <w:pPr>
        <w:pStyle w:val="ListParagraph"/>
        <w:rPr>
          <w:rFonts w:ascii="Times New Roman" w:hAnsi="Times New Roman" w:cs="Times New Roman"/>
          <w:b/>
          <w:sz w:val="24"/>
          <w:szCs w:val="60"/>
        </w:rPr>
      </w:pPr>
    </w:p>
    <w:p w14:paraId="5EF46540" w14:textId="281B8A0C" w:rsidR="00212DA0" w:rsidRDefault="00212DA0" w:rsidP="00212DA0">
      <w:pPr>
        <w:pStyle w:val="ListParagraph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b. 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ab/>
        <w:t>30.60</w:t>
      </w:r>
    </w:p>
    <w:p w14:paraId="438BACED" w14:textId="6075CD46" w:rsidR="00212DA0" w:rsidRDefault="00212DA0" w:rsidP="00212DA0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2250D3B8" w14:textId="12E7DFD1" w:rsidR="00212DA0" w:rsidRDefault="00212DA0" w:rsidP="00212DA0">
      <w:pPr>
        <w:pStyle w:val="ListParagraph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c.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31.21</w:t>
      </w:r>
    </w:p>
    <w:p w14:paraId="6482039B" w14:textId="6AD1315D" w:rsidR="00212DA0" w:rsidRDefault="00212DA0" w:rsidP="00212DA0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765FB7BD" w14:textId="6DD9D5C0" w:rsidR="00212DA0" w:rsidRDefault="00212DA0" w:rsidP="00212DA0">
      <w:pPr>
        <w:pStyle w:val="ListParagraph"/>
        <w:rPr>
          <w:rFonts w:ascii="Times New Roman" w:hAnsi="Times New Roman" w:cs="Times New Roman"/>
          <w:b/>
          <w:bCs/>
          <w:sz w:val="24"/>
          <w:szCs w:val="60"/>
          <w:u w:val="single"/>
        </w:rPr>
      </w:pPr>
      <w:r w:rsidRPr="00EF6915">
        <w:rPr>
          <w:rFonts w:ascii="Times New Roman" w:hAnsi="Times New Roman" w:cs="Times New Roman"/>
          <w:b/>
          <w:sz w:val="24"/>
          <w:szCs w:val="60"/>
        </w:rPr>
        <w:t>d</w:t>
      </w:r>
      <w:r>
        <w:rPr>
          <w:rFonts w:ascii="Times New Roman" w:hAnsi="Times New Roman" w:cs="Times New Roman"/>
          <w:sz w:val="24"/>
          <w:szCs w:val="60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31.84</w:t>
      </w:r>
    </w:p>
    <w:p w14:paraId="58EA138B" w14:textId="73020CE5" w:rsidR="00212DA0" w:rsidRDefault="00212DA0" w:rsidP="00212DA0">
      <w:pPr>
        <w:pStyle w:val="ListParagraph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e.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32.47</w:t>
      </w:r>
    </w:p>
    <w:p w14:paraId="30B59891" w14:textId="41AAB164" w:rsidR="00212DA0" w:rsidRDefault="00212DA0" w:rsidP="00212DA0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4C642471" w14:textId="28320D8B" w:rsidR="00212DA0" w:rsidRDefault="00212DA0" w:rsidP="00212DA0">
      <w:pPr>
        <w:pStyle w:val="ListParagraph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f.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33.12</w:t>
      </w:r>
      <w:bookmarkStart w:id="0" w:name="_GoBack"/>
      <w:bookmarkEnd w:id="0"/>
    </w:p>
    <w:p w14:paraId="233E50A2" w14:textId="28A8271A" w:rsidR="00212DA0" w:rsidRDefault="00212DA0" w:rsidP="00212DA0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55F0D886" w14:textId="77CBEF63" w:rsidR="00212DA0" w:rsidRDefault="00212DA0" w:rsidP="00212DA0">
      <w:pPr>
        <w:pStyle w:val="ListParagraph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g.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1,689.2</w:t>
      </w:r>
      <w:r w:rsidR="008750A1">
        <w:rPr>
          <w:rFonts w:ascii="Times New Roman" w:hAnsi="Times New Roman" w:cs="Times New Roman"/>
          <w:b/>
          <w:bCs/>
          <w:sz w:val="24"/>
          <w:szCs w:val="60"/>
          <w:u w:val="single"/>
        </w:rPr>
        <w:t>4</w:t>
      </w:r>
    </w:p>
    <w:p w14:paraId="1E7BE558" w14:textId="640A3B10" w:rsidR="00212DA0" w:rsidRDefault="00212DA0" w:rsidP="00212DA0">
      <w:pPr>
        <w:rPr>
          <w:rFonts w:ascii="Times New Roman" w:hAnsi="Times New Roman" w:cs="Times New Roman"/>
          <w:b/>
          <w:bCs/>
          <w:sz w:val="24"/>
          <w:szCs w:val="60"/>
        </w:rPr>
      </w:pPr>
    </w:p>
    <w:p w14:paraId="6990B985" w14:textId="4E61E284" w:rsidR="00D91546" w:rsidRDefault="00D91546" w:rsidP="00D915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a.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10,300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1C3BC516" w14:textId="369CD299" w:rsidR="00D91546" w:rsidRPr="00D91546" w:rsidRDefault="00D91546" w:rsidP="00D9154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80BF4" w14:textId="298C69A9" w:rsidR="00D91546" w:rsidRDefault="00D91546" w:rsidP="00D91546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91546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D9154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13,900</w:t>
      </w:r>
      <w:r w:rsidRPr="00D91546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0ABE48DF" w14:textId="40FE49A2" w:rsidR="00D91546" w:rsidRDefault="00D91546" w:rsidP="00D9154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65BB5A6" w14:textId="04AF378B" w:rsidR="00D91546" w:rsidRDefault="00D91546" w:rsidP="00D91546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 xml:space="preserve"> 500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50F28DFC" w14:textId="043DE91F" w:rsidR="00D91546" w:rsidRDefault="00D91546" w:rsidP="00D9154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625054E" w14:textId="40A10BB6" w:rsidR="00D91546" w:rsidRDefault="00D91546" w:rsidP="00D91546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>133.3%</w:t>
      </w:r>
    </w:p>
    <w:p w14:paraId="7D4B216D" w14:textId="464E4A68" w:rsidR="00D91546" w:rsidRDefault="00D91546" w:rsidP="00D9154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D0BF39" w14:textId="1A4B08F6" w:rsidR="00C865C3" w:rsidRDefault="00C865C3" w:rsidP="00D91546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</w:t>
      </w:r>
      <w:r w:rsidR="00BC2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C2652">
        <w:rPr>
          <w:rFonts w:ascii="Times New Roman" w:hAnsi="Times New Roman" w:cs="Times New Roman"/>
          <w:b/>
          <w:bCs/>
          <w:sz w:val="24"/>
          <w:szCs w:val="24"/>
          <w:u w:val="single"/>
        </w:rPr>
        <w:t>39.9% or 40.0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%</w:t>
      </w:r>
    </w:p>
    <w:p w14:paraId="44006E34" w14:textId="77777777" w:rsidR="00C865C3" w:rsidRPr="00C865C3" w:rsidRDefault="00C865C3" w:rsidP="00D91546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8962B4" w14:textId="4A6A1FA6" w:rsidR="00D91546" w:rsidRDefault="00C865C3" w:rsidP="00D91546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D9154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D91546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>540</w:t>
      </w:r>
      <w:r w:rsidR="00D91546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1EF00877" w14:textId="268328E0" w:rsidR="00D91546" w:rsidRDefault="00D91546" w:rsidP="00D915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3F218" w14:textId="77777777" w:rsidR="00C865C3" w:rsidRDefault="00C865C3" w:rsidP="00D915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FDFCB2" w14:textId="0DB2B575" w:rsidR="00D91546" w:rsidRDefault="00D91546" w:rsidP="00D9154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="00C865C3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>62.92</w:t>
      </w:r>
      <w:r w:rsidR="00C865C3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1BE7FEDB" w14:textId="2E28D7A0" w:rsidR="00C865C3" w:rsidRDefault="00C865C3" w:rsidP="00C865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E4D436" w14:textId="656C09AE" w:rsidR="00C865C3" w:rsidRDefault="00C865C3" w:rsidP="00C865C3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March 12, 21</w:t>
      </w:r>
    </w:p>
    <w:p w14:paraId="7CBC3D10" w14:textId="5C7F7B62" w:rsidR="00C865C3" w:rsidRDefault="00C865C3" w:rsidP="00C865C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1AD4016" w14:textId="0FC4E438" w:rsidR="00C865C3" w:rsidRDefault="00C865C3" w:rsidP="00C865C3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10,904.08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1E93A52A" w14:textId="21340251" w:rsidR="00C865C3" w:rsidRDefault="00C865C3" w:rsidP="00C865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9B0E5" w14:textId="1D14285F" w:rsidR="00C865C3" w:rsidRDefault="00C865C3" w:rsidP="00C865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5D7C8F" w14:textId="1A8EC858" w:rsidR="00C865C3" w:rsidRDefault="00C865C3" w:rsidP="00C865C3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="005E72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21,421.40</w:t>
      </w:r>
      <w:r w:rsidR="005E725A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72A8AB10" w14:textId="4BB76F83" w:rsidR="005E725A" w:rsidRDefault="005E725A" w:rsidP="005E72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DC13E" w14:textId="212ADD7D" w:rsidR="005E725A" w:rsidRDefault="005E725A" w:rsidP="005E725A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15,634.10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047FCCB8" w14:textId="35DD6D2F" w:rsidR="005E725A" w:rsidRDefault="005E725A" w:rsidP="005E725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B282B6" w14:textId="58A61827" w:rsidR="005E725A" w:rsidRDefault="005E725A" w:rsidP="005E725A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>618.00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66CDC0B6" w14:textId="77777777" w:rsidR="005E725A" w:rsidRPr="005E725A" w:rsidRDefault="005E725A" w:rsidP="005E725A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5E725A" w:rsidRPr="005E725A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8542C1" w14:textId="77777777" w:rsidR="00C97CBF" w:rsidRDefault="00C97CBF" w:rsidP="004E452E">
      <w:pPr>
        <w:spacing w:after="0" w:line="240" w:lineRule="auto"/>
      </w:pPr>
      <w:r>
        <w:separator/>
      </w:r>
    </w:p>
  </w:endnote>
  <w:endnote w:type="continuationSeparator" w:id="0">
    <w:p w14:paraId="4F27A31D" w14:textId="77777777" w:rsidR="00C97CBF" w:rsidRDefault="00C97CB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F57CC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5EDF53" wp14:editId="60AA6F15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FD82C6" w14:textId="77777777" w:rsidR="00C97CBF" w:rsidRDefault="00C97CBF" w:rsidP="004E452E">
      <w:pPr>
        <w:spacing w:after="0" w:line="240" w:lineRule="auto"/>
      </w:pPr>
      <w:r>
        <w:separator/>
      </w:r>
    </w:p>
  </w:footnote>
  <w:footnote w:type="continuationSeparator" w:id="0">
    <w:p w14:paraId="51EE6EC9" w14:textId="77777777" w:rsidR="00C97CBF" w:rsidRDefault="00C97CB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423F9" w14:textId="77777777" w:rsidR="00406E65" w:rsidRDefault="00FD5E93" w:rsidP="00406E6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PERSONAL </w:t>
    </w:r>
    <w:r w:rsidR="00234A32">
      <w:rPr>
        <w:rFonts w:ascii="Times New Roman" w:hAnsi="Times New Roman" w:cs="Times New Roman"/>
        <w:szCs w:val="24"/>
      </w:rPr>
      <w:t xml:space="preserve">FINANCIAL </w:t>
    </w:r>
    <w:r>
      <w:rPr>
        <w:rFonts w:ascii="Times New Roman" w:hAnsi="Times New Roman" w:cs="Times New Roman"/>
        <w:szCs w:val="24"/>
      </w:rPr>
      <w:t>MANAGEMENT</w:t>
    </w:r>
  </w:p>
  <w:p w14:paraId="2454AE32" w14:textId="77777777" w:rsidR="004E452E" w:rsidRPr="001A2C02" w:rsidRDefault="00406E65" w:rsidP="00406E6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FAB8A7B" w14:textId="57AD2E46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F691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F691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23375"/>
    <w:multiLevelType w:val="hybridMultilevel"/>
    <w:tmpl w:val="5394A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75870C53"/>
    <w:multiLevelType w:val="hybridMultilevel"/>
    <w:tmpl w:val="EC8E8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18A4"/>
    <w:rsid w:val="00015132"/>
    <w:rsid w:val="000B1B6A"/>
    <w:rsid w:val="000F097C"/>
    <w:rsid w:val="001315E2"/>
    <w:rsid w:val="00171CA9"/>
    <w:rsid w:val="001834C7"/>
    <w:rsid w:val="001A2C02"/>
    <w:rsid w:val="001B7C3F"/>
    <w:rsid w:val="002046B8"/>
    <w:rsid w:val="00212DA0"/>
    <w:rsid w:val="0023113E"/>
    <w:rsid w:val="00234A32"/>
    <w:rsid w:val="002B5E50"/>
    <w:rsid w:val="002C44B5"/>
    <w:rsid w:val="002C547C"/>
    <w:rsid w:val="002E70AC"/>
    <w:rsid w:val="003240E4"/>
    <w:rsid w:val="00360E75"/>
    <w:rsid w:val="003C3F2B"/>
    <w:rsid w:val="0040361D"/>
    <w:rsid w:val="00406E65"/>
    <w:rsid w:val="004E452E"/>
    <w:rsid w:val="005A0D13"/>
    <w:rsid w:val="005A4F28"/>
    <w:rsid w:val="005D7487"/>
    <w:rsid w:val="005E725A"/>
    <w:rsid w:val="006C5DDB"/>
    <w:rsid w:val="006E6347"/>
    <w:rsid w:val="00733B3E"/>
    <w:rsid w:val="0074670E"/>
    <w:rsid w:val="007D2E98"/>
    <w:rsid w:val="007F2199"/>
    <w:rsid w:val="00823B92"/>
    <w:rsid w:val="00853FA5"/>
    <w:rsid w:val="00871887"/>
    <w:rsid w:val="008750A1"/>
    <w:rsid w:val="008B74F9"/>
    <w:rsid w:val="00926B0F"/>
    <w:rsid w:val="00991BD1"/>
    <w:rsid w:val="009E323D"/>
    <w:rsid w:val="00A2413F"/>
    <w:rsid w:val="00A4389D"/>
    <w:rsid w:val="00AA491C"/>
    <w:rsid w:val="00AB23DD"/>
    <w:rsid w:val="00AB2B97"/>
    <w:rsid w:val="00AD4E36"/>
    <w:rsid w:val="00AE7C3B"/>
    <w:rsid w:val="00B53BA6"/>
    <w:rsid w:val="00BB1A6F"/>
    <w:rsid w:val="00BC2652"/>
    <w:rsid w:val="00BC31FF"/>
    <w:rsid w:val="00BD03C7"/>
    <w:rsid w:val="00C17AD3"/>
    <w:rsid w:val="00C865C3"/>
    <w:rsid w:val="00C97CBF"/>
    <w:rsid w:val="00CA497A"/>
    <w:rsid w:val="00D91546"/>
    <w:rsid w:val="00DB0844"/>
    <w:rsid w:val="00DF7483"/>
    <w:rsid w:val="00E74DFC"/>
    <w:rsid w:val="00E90852"/>
    <w:rsid w:val="00E91127"/>
    <w:rsid w:val="00EA61E3"/>
    <w:rsid w:val="00EF6915"/>
    <w:rsid w:val="00F01AF7"/>
    <w:rsid w:val="00F212DB"/>
    <w:rsid w:val="00FB36CE"/>
    <w:rsid w:val="00FC3E9A"/>
    <w:rsid w:val="00FD5E93"/>
    <w:rsid w:val="00FE1245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ABA8E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915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53F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3F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3F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F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3F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F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F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2020-09-21T15:57:00Z</dcterms:created>
  <dcterms:modified xsi:type="dcterms:W3CDTF">2020-09-21T15:57:00Z</dcterms:modified>
</cp:coreProperties>
</file>