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071B5" w14:textId="77777777" w:rsidR="00923F8E" w:rsidRPr="000B1B6A" w:rsidRDefault="004E452E" w:rsidP="2BF5CF18">
      <w:pPr>
        <w:spacing w:after="0"/>
        <w:rPr>
          <w:rFonts w:ascii="Times New Roman" w:eastAsia="Times New Roman" w:hAnsi="Times New Roman" w:cs="Times New Roman"/>
        </w:rPr>
      </w:pPr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8D0DA60" wp14:editId="0777777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C4A4B" w14:textId="77777777" w:rsidR="00923F8E" w:rsidRPr="00FF34E1" w:rsidRDefault="00923F8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76B7FE16" w14:textId="77777777" w:rsidR="00923F8E" w:rsidRPr="00FF34E1" w:rsidRDefault="00923F8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2F8D70F7" w14:textId="77777777" w:rsidR="00923F8E" w:rsidRPr="00FF34E1" w:rsidRDefault="00923F8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672A6659" w14:textId="77777777" w:rsidR="00923F8E" w:rsidRPr="004E452E" w:rsidRDefault="00923F8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0DA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676C4A4B" w14:textId="77777777" w:rsidR="00923F8E" w:rsidRPr="00FF34E1" w:rsidRDefault="00923F8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76B7FE16" w14:textId="77777777" w:rsidR="00923F8E" w:rsidRPr="00FF34E1" w:rsidRDefault="00923F8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2F8D70F7" w14:textId="77777777" w:rsidR="00923F8E" w:rsidRPr="00FF34E1" w:rsidRDefault="00923F8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672A6659" w14:textId="77777777" w:rsidR="00923F8E" w:rsidRPr="004E452E" w:rsidRDefault="00923F8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5DAB6C7B" w14:textId="77777777" w:rsidR="000B1B6A" w:rsidRPr="00F212DB" w:rsidRDefault="000B1B6A" w:rsidP="2BF5CF18">
      <w:pPr>
        <w:spacing w:after="0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2EB378F" w14:textId="77777777" w:rsidR="000B1B6A" w:rsidRDefault="000B1B6A" w:rsidP="2BF5CF18">
      <w:pPr>
        <w:spacing w:after="0"/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3B825AA5" wp14:editId="011E3250">
            <wp:extent cx="2839930" cy="854710"/>
            <wp:effectExtent l="0" t="0" r="0" b="2540"/>
            <wp:docPr id="211448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F212DB" w:rsidRPr="00F212DB" w:rsidRDefault="00F212DB" w:rsidP="2BF5CF1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F75EDA8" w14:textId="77777777" w:rsidR="004E452E" w:rsidRPr="00FA350D" w:rsidRDefault="00C06B69" w:rsidP="2BF5CF1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2BF5CF18">
        <w:rPr>
          <w:rFonts w:ascii="Times New Roman" w:eastAsia="Times New Roman" w:hAnsi="Times New Roman" w:cs="Times New Roman"/>
          <w:b/>
          <w:bCs/>
          <w:sz w:val="72"/>
          <w:szCs w:val="72"/>
        </w:rPr>
        <w:t>INTEGRATED OFFICE APPLICATIONS</w:t>
      </w:r>
    </w:p>
    <w:p w14:paraId="0F82FD4C" w14:textId="77777777" w:rsidR="005A4F28" w:rsidRPr="000B1B6A" w:rsidRDefault="005A4F28" w:rsidP="2BF5CF18">
      <w:pPr>
        <w:spacing w:after="0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2BF5CF18">
        <w:rPr>
          <w:rFonts w:ascii="Times New Roman" w:eastAsia="Times New Roman" w:hAnsi="Times New Roman" w:cs="Times New Roman"/>
          <w:sz w:val="72"/>
          <w:szCs w:val="72"/>
        </w:rPr>
        <w:t>(2</w:t>
      </w:r>
      <w:r w:rsidR="00C06B69" w:rsidRPr="2BF5CF18">
        <w:rPr>
          <w:rFonts w:ascii="Times New Roman" w:eastAsia="Times New Roman" w:hAnsi="Times New Roman" w:cs="Times New Roman"/>
          <w:sz w:val="72"/>
          <w:szCs w:val="72"/>
        </w:rPr>
        <w:t>15</w:t>
      </w:r>
      <w:r w:rsidRPr="2BF5CF18">
        <w:rPr>
          <w:rFonts w:ascii="Times New Roman" w:eastAsia="Times New Roman" w:hAnsi="Times New Roman" w:cs="Times New Roman"/>
          <w:sz w:val="72"/>
          <w:szCs w:val="72"/>
        </w:rPr>
        <w:t>)</w:t>
      </w:r>
    </w:p>
    <w:p w14:paraId="5A39BBE3" w14:textId="77777777" w:rsidR="000B1B6A" w:rsidRPr="00FC3E9A" w:rsidRDefault="000B1B6A" w:rsidP="2BF5CF1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</w:p>
    <w:p w14:paraId="0936481E" w14:textId="77777777" w:rsidR="001A2C02" w:rsidRPr="00FC3E9A" w:rsidRDefault="00C908AB" w:rsidP="2BF5CF1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C00000"/>
          <w:sz w:val="60"/>
          <w:szCs w:val="60"/>
        </w:rPr>
      </w:pPr>
      <w:r w:rsidRPr="2BF5CF18">
        <w:rPr>
          <w:rFonts w:ascii="Times New Roman" w:eastAsia="Times New Roman" w:hAnsi="Times New Roman" w:cs="Times New Roman"/>
          <w:b/>
          <w:bCs/>
          <w:color w:val="C00000"/>
          <w:sz w:val="60"/>
          <w:szCs w:val="60"/>
        </w:rPr>
        <w:t>STATE</w:t>
      </w:r>
      <w:r w:rsidR="001A2C02" w:rsidRPr="2BF5CF18">
        <w:rPr>
          <w:rFonts w:ascii="Times New Roman" w:eastAsia="Times New Roman" w:hAnsi="Times New Roman" w:cs="Times New Roman"/>
          <w:b/>
          <w:bCs/>
          <w:color w:val="C00000"/>
          <w:sz w:val="60"/>
          <w:szCs w:val="60"/>
        </w:rPr>
        <w:t xml:space="preserve"> 2021</w:t>
      </w:r>
    </w:p>
    <w:p w14:paraId="41C8F396" w14:textId="77777777" w:rsidR="001A2C02" w:rsidRPr="000B1B6A" w:rsidRDefault="001A2C02" w:rsidP="2BF5CF1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537441" w14:textId="77777777" w:rsidR="0053047B" w:rsidRPr="00106EA8" w:rsidRDefault="0053047B" w:rsidP="2BF5CF18">
      <w:pPr>
        <w:tabs>
          <w:tab w:val="left" w:pos="5580"/>
          <w:tab w:val="left" w:leader="underscore" w:pos="7380"/>
          <w:tab w:val="left" w:leader="underscore" w:pos="8010"/>
        </w:tabs>
        <w:spacing w:after="0"/>
        <w:ind w:right="9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Production Portion:</w:t>
      </w:r>
    </w:p>
    <w:p w14:paraId="72A3D3EC" w14:textId="77777777" w:rsidR="0053047B" w:rsidRPr="00106EA8" w:rsidRDefault="0053047B" w:rsidP="2BF5CF18">
      <w:pPr>
        <w:tabs>
          <w:tab w:val="left" w:pos="5580"/>
          <w:tab w:val="left" w:leader="underscore" w:pos="7380"/>
          <w:tab w:val="left" w:leader="underscore" w:pos="8010"/>
        </w:tabs>
        <w:spacing w:after="0" w:line="240" w:lineRule="auto"/>
        <w:ind w:left="900" w:right="9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7F7883" w14:textId="1ED5559E" w:rsidR="00106EA8" w:rsidRPr="00106EA8" w:rsidRDefault="007C5918" w:rsidP="2BF5CF18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Job 1:  </w:t>
      </w:r>
      <w:r w:rsidR="00540B9D">
        <w:rPr>
          <w:rFonts w:ascii="Times New Roman" w:eastAsia="Times New Roman" w:hAnsi="Times New Roman" w:cs="Times New Roman"/>
          <w:sz w:val="24"/>
          <w:szCs w:val="24"/>
        </w:rPr>
        <w:t>Outline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06EA8" w:rsidRPr="00106EA8">
        <w:rPr>
          <w:rFonts w:ascii="Times New Roman" w:hAnsi="Times New Roman" w:cs="Times New Roman"/>
          <w:sz w:val="24"/>
          <w:szCs w:val="24"/>
        </w:rPr>
        <w:tab/>
      </w:r>
      <w:r w:rsidR="00540B9D">
        <w:rPr>
          <w:rFonts w:ascii="Times New Roman" w:eastAsia="Times New Roman" w:hAnsi="Times New Roman" w:cs="Times New Roman"/>
          <w:sz w:val="24"/>
          <w:szCs w:val="24"/>
        </w:rPr>
        <w:t xml:space="preserve"> (1</w:t>
      </w:r>
      <w:r w:rsidR="00106EA8" w:rsidRPr="2BF5CF18">
        <w:rPr>
          <w:rFonts w:ascii="Times New Roman" w:eastAsia="Times New Roman" w:hAnsi="Times New Roman" w:cs="Times New Roman"/>
          <w:sz w:val="24"/>
          <w:szCs w:val="24"/>
        </w:rPr>
        <w:t>00 points)</w:t>
      </w:r>
    </w:p>
    <w:p w14:paraId="0D0B940D" w14:textId="77777777" w:rsidR="00106EA8" w:rsidRPr="00106EA8" w:rsidRDefault="00106EA8" w:rsidP="2BF5CF18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</w:p>
    <w:p w14:paraId="6192615A" w14:textId="08A14B71" w:rsidR="00106EA8" w:rsidRPr="00106EA8" w:rsidRDefault="00106EA8" w:rsidP="2BF5CF18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Job 2:  </w:t>
      </w:r>
      <w:r w:rsidR="00540B9D">
        <w:rPr>
          <w:rFonts w:ascii="Times New Roman" w:eastAsia="Times New Roman" w:hAnsi="Times New Roman" w:cs="Times New Roman"/>
          <w:sz w:val="24"/>
          <w:szCs w:val="24"/>
        </w:rPr>
        <w:t>Presentation</w:t>
      </w:r>
      <w:r w:rsidRPr="00106EA8">
        <w:rPr>
          <w:rFonts w:ascii="Times New Roman" w:hAnsi="Times New Roman" w:cs="Times New Roman"/>
          <w:sz w:val="24"/>
          <w:szCs w:val="24"/>
        </w:rPr>
        <w:tab/>
      </w:r>
      <w:r w:rsidRPr="00106EA8">
        <w:rPr>
          <w:rFonts w:ascii="Times New Roman" w:hAnsi="Times New Roman" w:cs="Times New Roman"/>
          <w:sz w:val="24"/>
          <w:szCs w:val="24"/>
        </w:rPr>
        <w:tab/>
      </w:r>
      <w:r w:rsidR="00540B9D">
        <w:rPr>
          <w:rFonts w:ascii="Times New Roman" w:eastAsia="Times New Roman" w:hAnsi="Times New Roman" w:cs="Times New Roman"/>
          <w:sz w:val="24"/>
          <w:szCs w:val="24"/>
        </w:rPr>
        <w:t xml:space="preserve"> (24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0 points)</w:t>
      </w:r>
    </w:p>
    <w:p w14:paraId="0E27B00A" w14:textId="77777777" w:rsidR="00106EA8" w:rsidRPr="00106EA8" w:rsidRDefault="00106EA8" w:rsidP="2BF5CF18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</w:p>
    <w:p w14:paraId="240D4063" w14:textId="0BCBE0B8" w:rsidR="00106EA8" w:rsidRPr="00106EA8" w:rsidRDefault="00106EA8" w:rsidP="2BF5CF18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Job 3:  </w:t>
      </w:r>
      <w:r w:rsidR="00540B9D">
        <w:rPr>
          <w:rFonts w:ascii="Times New Roman" w:eastAsia="Times New Roman" w:hAnsi="Times New Roman" w:cs="Times New Roman"/>
          <w:sz w:val="24"/>
          <w:szCs w:val="24"/>
        </w:rPr>
        <w:t>Spreadsheet</w:t>
      </w:r>
      <w:r w:rsidRPr="00106EA8">
        <w:rPr>
          <w:rFonts w:ascii="Times New Roman" w:hAnsi="Times New Roman" w:cs="Times New Roman"/>
          <w:sz w:val="24"/>
          <w:szCs w:val="24"/>
        </w:rPr>
        <w:tab/>
      </w:r>
      <w:r w:rsidRPr="00106EA8">
        <w:rPr>
          <w:rFonts w:ascii="Times New Roman" w:hAnsi="Times New Roman" w:cs="Times New Roman"/>
          <w:sz w:val="24"/>
          <w:szCs w:val="24"/>
        </w:rPr>
        <w:tab/>
      </w:r>
      <w:r w:rsidR="00540B9D">
        <w:rPr>
          <w:rFonts w:ascii="Times New Roman" w:eastAsia="Times New Roman" w:hAnsi="Times New Roman" w:cs="Times New Roman"/>
          <w:sz w:val="24"/>
          <w:szCs w:val="24"/>
        </w:rPr>
        <w:t xml:space="preserve"> (125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points)</w:t>
      </w:r>
    </w:p>
    <w:p w14:paraId="60061E4C" w14:textId="77777777" w:rsidR="00106EA8" w:rsidRPr="00106EA8" w:rsidRDefault="00106EA8" w:rsidP="2BF5CF18">
      <w:pPr>
        <w:tabs>
          <w:tab w:val="left" w:pos="5580"/>
          <w:tab w:val="left" w:leader="underscore" w:pos="7380"/>
          <w:tab w:val="left" w:leader="underscore" w:pos="8010"/>
        </w:tabs>
        <w:spacing w:after="0"/>
        <w:ind w:left="900" w:right="900"/>
        <w:rPr>
          <w:rFonts w:ascii="Times New Roman" w:eastAsia="Times New Roman" w:hAnsi="Times New Roman" w:cs="Times New Roman"/>
          <w:sz w:val="24"/>
          <w:szCs w:val="24"/>
        </w:rPr>
      </w:pPr>
    </w:p>
    <w:p w14:paraId="6303BEE1" w14:textId="7E3EE0E2" w:rsidR="00106EA8" w:rsidRPr="00106EA8" w:rsidRDefault="00106EA8" w:rsidP="2BF5CF18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Job 4:  </w:t>
      </w:r>
      <w:r w:rsidR="00540B9D">
        <w:rPr>
          <w:rFonts w:ascii="Times New Roman" w:eastAsia="Times New Roman" w:hAnsi="Times New Roman" w:cs="Times New Roman"/>
          <w:sz w:val="24"/>
          <w:szCs w:val="24"/>
        </w:rPr>
        <w:t>Memorandum with Spreadsheet</w:t>
      </w:r>
      <w:r w:rsidRPr="00106EA8">
        <w:rPr>
          <w:rFonts w:ascii="Times New Roman" w:hAnsi="Times New Roman" w:cs="Times New Roman"/>
          <w:sz w:val="24"/>
          <w:szCs w:val="24"/>
        </w:rPr>
        <w:tab/>
      </w:r>
      <w:r w:rsidRPr="00106EA8">
        <w:rPr>
          <w:rFonts w:ascii="Times New Roman" w:hAnsi="Times New Roman" w:cs="Times New Roman"/>
          <w:sz w:val="24"/>
          <w:szCs w:val="24"/>
        </w:rPr>
        <w:tab/>
      </w:r>
      <w:r w:rsidR="00540B9D">
        <w:rPr>
          <w:rFonts w:ascii="Times New Roman" w:eastAsia="Times New Roman" w:hAnsi="Times New Roman" w:cs="Times New Roman"/>
          <w:sz w:val="24"/>
          <w:szCs w:val="24"/>
        </w:rPr>
        <w:t xml:space="preserve"> (125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points)</w:t>
      </w:r>
    </w:p>
    <w:p w14:paraId="44EAFD9C" w14:textId="77777777" w:rsidR="00106EA8" w:rsidRPr="00106EA8" w:rsidRDefault="00106EA8" w:rsidP="2BF5CF18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</w:p>
    <w:p w14:paraId="7C7706BA" w14:textId="48BBDA63" w:rsidR="00106EA8" w:rsidRPr="00106EA8" w:rsidRDefault="009242A0" w:rsidP="2BF5CF18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Job 5:  </w:t>
      </w:r>
      <w:r w:rsidR="00540B9D">
        <w:rPr>
          <w:rFonts w:ascii="Times New Roman" w:eastAsia="Times New Roman" w:hAnsi="Times New Roman" w:cs="Times New Roman"/>
          <w:sz w:val="24"/>
          <w:szCs w:val="24"/>
        </w:rPr>
        <w:t>Certificates</w:t>
      </w:r>
      <w:r w:rsidR="00106EA8" w:rsidRPr="00106EA8">
        <w:rPr>
          <w:rFonts w:ascii="Times New Roman" w:hAnsi="Times New Roman" w:cs="Times New Roman"/>
          <w:sz w:val="24"/>
          <w:szCs w:val="24"/>
        </w:rPr>
        <w:tab/>
      </w:r>
      <w:r w:rsidR="00106EA8" w:rsidRPr="00106EA8">
        <w:rPr>
          <w:rFonts w:ascii="Times New Roman" w:hAnsi="Times New Roman" w:cs="Times New Roman"/>
          <w:sz w:val="24"/>
          <w:szCs w:val="24"/>
        </w:rPr>
        <w:tab/>
      </w:r>
      <w:r w:rsidR="00540B9D">
        <w:rPr>
          <w:rFonts w:ascii="Times New Roman" w:eastAsia="Times New Roman" w:hAnsi="Times New Roman" w:cs="Times New Roman"/>
          <w:sz w:val="24"/>
          <w:szCs w:val="24"/>
        </w:rPr>
        <w:t xml:space="preserve"> (125)</w:t>
      </w:r>
      <w:r w:rsidR="00106EA8" w:rsidRPr="2BF5CF18">
        <w:rPr>
          <w:rFonts w:ascii="Times New Roman" w:eastAsia="Times New Roman" w:hAnsi="Times New Roman" w:cs="Times New Roman"/>
          <w:sz w:val="24"/>
          <w:szCs w:val="24"/>
        </w:rPr>
        <w:t xml:space="preserve"> points)</w:t>
      </w:r>
    </w:p>
    <w:p w14:paraId="4B94D5A5" w14:textId="77777777" w:rsidR="0053047B" w:rsidRPr="00106EA8" w:rsidRDefault="0053047B" w:rsidP="2BF5CF18">
      <w:pPr>
        <w:tabs>
          <w:tab w:val="left" w:pos="2160"/>
          <w:tab w:val="left" w:pos="6300"/>
          <w:tab w:val="left" w:leader="underscore" w:pos="8010"/>
        </w:tabs>
        <w:spacing w:after="0" w:line="240" w:lineRule="auto"/>
        <w:ind w:hanging="7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106EA8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1D86EAA9" w14:textId="1127604E" w:rsidR="0053047B" w:rsidRPr="00540B9D" w:rsidRDefault="0053047B" w:rsidP="2BF5CF18">
      <w:pPr>
        <w:tabs>
          <w:tab w:val="left" w:pos="2070"/>
          <w:tab w:val="left" w:pos="6300"/>
          <w:tab w:val="left" w:leader="underscore" w:pos="8010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106E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2BF5CF1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TOTAL POINTS</w:t>
      </w:r>
      <w:r w:rsidRPr="00106E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106E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2BF5CF1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540B9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r w:rsidR="00540B9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715</w:t>
      </w:r>
      <w:r w:rsidRPr="00540B9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points)</w:t>
      </w:r>
    </w:p>
    <w:p w14:paraId="3DEEC669" w14:textId="77777777" w:rsidR="001A2C02" w:rsidRPr="00540B9D" w:rsidRDefault="001A2C02" w:rsidP="2BF5CF1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508F04" w14:textId="77777777" w:rsidR="006C5DDB" w:rsidRPr="00106EA8" w:rsidRDefault="006C5DDB" w:rsidP="2BF5CF1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2BF5CF18"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Test Time:  </w:t>
      </w:r>
      <w:r w:rsidR="00C06B69" w:rsidRPr="2BF5CF18">
        <w:rPr>
          <w:rFonts w:ascii="Times New Roman" w:eastAsia="Times New Roman" w:hAnsi="Times New Roman" w:cs="Times New Roman"/>
          <w:b/>
          <w:bCs/>
          <w:sz w:val="52"/>
          <w:szCs w:val="52"/>
        </w:rPr>
        <w:t>9</w:t>
      </w:r>
      <w:r w:rsidRPr="2BF5CF18">
        <w:rPr>
          <w:rFonts w:ascii="Times New Roman" w:eastAsia="Times New Roman" w:hAnsi="Times New Roman" w:cs="Times New Roman"/>
          <w:b/>
          <w:bCs/>
          <w:sz w:val="52"/>
          <w:szCs w:val="52"/>
        </w:rPr>
        <w:t>0 minutes</w:t>
      </w:r>
    </w:p>
    <w:p w14:paraId="3656B9AB" w14:textId="77777777" w:rsidR="001A2C02" w:rsidRDefault="001A2C02" w:rsidP="2BF5CF1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FB0818" w14:textId="77777777" w:rsidR="000B1B6A" w:rsidRDefault="000B1B6A" w:rsidP="2BF5CF1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9F31CB" w14:textId="77777777" w:rsidR="0053047B" w:rsidRDefault="0053047B" w:rsidP="2BF5CF1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79F61176" w14:textId="39025E3F" w:rsidR="000B1B6A" w:rsidRDefault="00F212DB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</w:t>
      </w:r>
      <w:r w:rsidR="000B1B6A"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ENERAL GUIDELINES:</w:t>
      </w:r>
    </w:p>
    <w:p w14:paraId="2AE66C15" w14:textId="77777777" w:rsidR="007C5918" w:rsidRDefault="007C5918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A09F7E" w14:textId="77777777" w:rsidR="000B1B6A" w:rsidRPr="007C5918" w:rsidRDefault="000B1B6A" w:rsidP="2BF5CF18">
      <w:pPr>
        <w:spacing w:after="0"/>
        <w:rPr>
          <w:rFonts w:ascii="Times New Roman" w:eastAsia="Times New Roman" w:hAnsi="Times New Roman" w:cs="Times New Roman"/>
          <w:i/>
          <w:iCs/>
          <w:sz w:val="24"/>
        </w:rPr>
      </w:pPr>
      <w:r w:rsidRPr="007C5918">
        <w:rPr>
          <w:rFonts w:ascii="Times New Roman" w:eastAsia="Times New Roman" w:hAnsi="Times New Roman" w:cs="Times New Roman"/>
          <w:i/>
          <w:iCs/>
          <w:sz w:val="24"/>
        </w:rPr>
        <w:t>Failure to adhere to any of the following rules will result in disqualification:</w:t>
      </w:r>
    </w:p>
    <w:p w14:paraId="3CCDF639" w14:textId="77777777" w:rsidR="000B1B6A" w:rsidRPr="007C5918" w:rsidRDefault="000B1B6A" w:rsidP="2BF5CF1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5918">
        <w:rPr>
          <w:rFonts w:ascii="Times New Roman" w:eastAsia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606E19F5" w14:textId="77777777" w:rsidR="000B1B6A" w:rsidRPr="007C5918" w:rsidRDefault="000B1B6A" w:rsidP="2BF5CF1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5918">
        <w:rPr>
          <w:rFonts w:ascii="Times New Roman" w:eastAsia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FF34E1" w:rsidRPr="007C5918">
        <w:rPr>
          <w:rFonts w:ascii="Times New Roman" w:eastAsia="Times New Roman" w:hAnsi="Times New Roman" w:cs="Times New Roman"/>
          <w:sz w:val="24"/>
          <w:szCs w:val="24"/>
        </w:rPr>
        <w:t>tocopied,</w:t>
      </w:r>
      <w:r w:rsidRPr="007C5918">
        <w:rPr>
          <w:rFonts w:ascii="Times New Roman" w:eastAsia="Times New Roman" w:hAnsi="Times New Roman" w:cs="Times New Roman"/>
          <w:sz w:val="24"/>
          <w:szCs w:val="24"/>
        </w:rPr>
        <w:t xml:space="preserve"> or keyed) are allowed in the testing area.</w:t>
      </w:r>
    </w:p>
    <w:p w14:paraId="7BE02773" w14:textId="77777777" w:rsidR="000B1B6A" w:rsidRPr="007C5918" w:rsidRDefault="000B1B6A" w:rsidP="2BF5CF1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5918">
        <w:rPr>
          <w:rFonts w:ascii="Times New Roman" w:eastAsia="Times New Roman" w:hAnsi="Times New Roman" w:cs="Times New Roman"/>
          <w:sz w:val="24"/>
          <w:szCs w:val="24"/>
        </w:rPr>
        <w:t>Electronic devices will be monitored according to ACT standards.</w:t>
      </w:r>
    </w:p>
    <w:p w14:paraId="53128261" w14:textId="77777777" w:rsidR="00FC3E9A" w:rsidRPr="00FA350D" w:rsidRDefault="00FC3E9A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A1A2E8" w14:textId="77777777" w:rsidR="00FA350D" w:rsidRPr="00FA350D" w:rsidRDefault="00FC3E9A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EXAM GUIDELINES:</w:t>
      </w:r>
    </w:p>
    <w:p w14:paraId="7486D32F" w14:textId="4DCEF2A7" w:rsidR="00FA350D" w:rsidRPr="0053047B" w:rsidRDefault="00FA350D" w:rsidP="2BF5CF1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Ensure this test booklet contains </w:t>
      </w:r>
      <w:r w:rsidR="00106EA8" w:rsidRPr="2BF5CF18">
        <w:rPr>
          <w:rFonts w:ascii="Times New Roman" w:eastAsia="Times New Roman" w:hAnsi="Times New Roman" w:cs="Times New Roman"/>
          <w:sz w:val="24"/>
          <w:szCs w:val="24"/>
        </w:rPr>
        <w:t>Jobs 1-5</w:t>
      </w:r>
      <w:r w:rsidR="007C59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D1A52C" w14:textId="77777777" w:rsidR="00FA350D" w:rsidRPr="00FA350D" w:rsidRDefault="00FA350D" w:rsidP="2BF5CF1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>Key all jobs according to the instructions given.</w:t>
      </w:r>
    </w:p>
    <w:p w14:paraId="5A3F3484" w14:textId="14D10A14" w:rsidR="00FA350D" w:rsidRPr="007C5918" w:rsidRDefault="00FA350D" w:rsidP="2BF5CF1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Correct any and all formatting, spelling or grammar errors. Use </w:t>
      </w:r>
      <w:r w:rsidRPr="2BF5CF1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Style </w:t>
      </w:r>
      <w:r w:rsidR="0008497C">
        <w:rPr>
          <w:rFonts w:ascii="Times New Roman" w:eastAsia="Times New Roman" w:hAnsi="Times New Roman" w:cs="Times New Roman"/>
          <w:i/>
          <w:iCs/>
          <w:sz w:val="24"/>
          <w:szCs w:val="24"/>
        </w:rPr>
        <w:t>and</w:t>
      </w:r>
      <w:r w:rsidRPr="2BF5CF1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Reference Manual</w:t>
      </w:r>
      <w:r w:rsidR="007C591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7C5918" w:rsidRPr="007C5918">
        <w:rPr>
          <w:rFonts w:ascii="Times New Roman" w:eastAsia="Times New Roman" w:hAnsi="Times New Roman" w:cs="Times New Roman"/>
          <w:iCs/>
          <w:sz w:val="24"/>
          <w:szCs w:val="24"/>
        </w:rPr>
        <w:t>as a guide</w:t>
      </w:r>
      <w:r w:rsidRPr="007C591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804EBFC" w14:textId="77777777" w:rsidR="00FA350D" w:rsidRPr="00FA350D" w:rsidRDefault="00FA350D" w:rsidP="2BF5CF1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Your name or initials should </w:t>
      </w:r>
      <w:r w:rsidRPr="2BF5CF18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appear on any work you submit. Use your contestant number in any occasion you would normally key your reference initials.</w:t>
      </w:r>
    </w:p>
    <w:p w14:paraId="409A698B" w14:textId="3EC9BB11" w:rsidR="00FA350D" w:rsidRPr="00FA350D" w:rsidRDefault="00FA350D" w:rsidP="2BF5CF1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In the lower </w:t>
      </w:r>
      <w:r w:rsidR="286CD6B5"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right-hand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corner of </w:t>
      </w:r>
      <w:r w:rsidRPr="007C5918">
        <w:rPr>
          <w:rFonts w:ascii="Times New Roman" w:eastAsia="Times New Roman" w:hAnsi="Times New Roman" w:cs="Times New Roman"/>
          <w:b/>
          <w:sz w:val="24"/>
          <w:szCs w:val="24"/>
        </w:rPr>
        <w:t xml:space="preserve">ALL 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work submitted (unless otherwise specified)</w:t>
      </w:r>
      <w:r w:rsidR="007C5918">
        <w:rPr>
          <w:rFonts w:ascii="Times New Roman" w:eastAsia="Times New Roman" w:hAnsi="Times New Roman" w:cs="Times New Roman"/>
          <w:sz w:val="24"/>
          <w:szCs w:val="24"/>
        </w:rPr>
        <w:t>,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key your contestant number and job number. </w:t>
      </w:r>
    </w:p>
    <w:p w14:paraId="39D5178F" w14:textId="77777777" w:rsidR="00FA350D" w:rsidRPr="00FA350D" w:rsidRDefault="00FA350D" w:rsidP="2BF5CF1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>If you complete the event before the end of the time allotted, notify the proctor. Time could be considered a factor in determining a winner when there is a tie score.</w:t>
      </w:r>
    </w:p>
    <w:p w14:paraId="79B99EC1" w14:textId="785FCEF3" w:rsidR="00FA350D" w:rsidRPr="00FA350D" w:rsidRDefault="00FA350D" w:rsidP="2BF5CF1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Place your scoring sheet on top of your </w:t>
      </w:r>
      <w:r w:rsidR="007C5918">
        <w:rPr>
          <w:rFonts w:ascii="Times New Roman" w:eastAsia="Times New Roman" w:hAnsi="Times New Roman" w:cs="Times New Roman"/>
          <w:sz w:val="24"/>
          <w:szCs w:val="24"/>
        </w:rPr>
        <w:t>jobs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. Jobs should be </w:t>
      </w:r>
      <w:r w:rsidR="00B7034F">
        <w:rPr>
          <w:rFonts w:ascii="Times New Roman" w:eastAsia="Times New Roman" w:hAnsi="Times New Roman" w:cs="Times New Roman"/>
          <w:sz w:val="24"/>
          <w:szCs w:val="24"/>
        </w:rPr>
        <w:t xml:space="preserve">placed </w:t>
      </w:r>
      <w:bookmarkStart w:id="0" w:name="_GoBack"/>
      <w:bookmarkEnd w:id="0"/>
      <w:r w:rsidRPr="2BF5CF18">
        <w:rPr>
          <w:rFonts w:ascii="Times New Roman" w:eastAsia="Times New Roman" w:hAnsi="Times New Roman" w:cs="Times New Roman"/>
          <w:sz w:val="24"/>
          <w:szCs w:val="24"/>
        </w:rPr>
        <w:t>in numerical order.</w:t>
      </w:r>
    </w:p>
    <w:p w14:paraId="62486C05" w14:textId="77777777" w:rsidR="00FA350D" w:rsidRPr="00FA350D" w:rsidRDefault="00FA350D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A350D" w:rsidRPr="00FA350D" w14:paraId="11E37F48" w14:textId="77777777" w:rsidTr="2BF5CF18">
        <w:tc>
          <w:tcPr>
            <w:tcW w:w="3981" w:type="dxa"/>
            <w:gridSpan w:val="2"/>
            <w:shd w:val="clear" w:color="auto" w:fill="auto"/>
          </w:tcPr>
          <w:p w14:paraId="314AF758" w14:textId="77777777" w:rsidR="00FA350D" w:rsidRPr="00FA350D" w:rsidRDefault="00FA350D" w:rsidP="2BF5CF1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 STANDARDS</w:t>
            </w:r>
          </w:p>
        </w:tc>
      </w:tr>
      <w:tr w:rsidR="00FA350D" w:rsidRPr="00FA350D" w14:paraId="075BA16C" w14:textId="77777777" w:rsidTr="2BF5CF18">
        <w:tc>
          <w:tcPr>
            <w:tcW w:w="2124" w:type="dxa"/>
            <w:shd w:val="clear" w:color="auto" w:fill="auto"/>
            <w:vAlign w:val="center"/>
          </w:tcPr>
          <w:p w14:paraId="2399531A" w14:textId="77777777" w:rsidR="00FA350D" w:rsidRPr="00FA350D" w:rsidRDefault="00FA350D" w:rsidP="2BF5CF18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26BFC7A3" w14:textId="77777777" w:rsidR="00FA350D" w:rsidRPr="00FA350D" w:rsidRDefault="00FA350D" w:rsidP="2BF5CF1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A350D" w:rsidRPr="00FA350D" w14:paraId="525E8264" w14:textId="77777777" w:rsidTr="2BF5CF18">
        <w:tc>
          <w:tcPr>
            <w:tcW w:w="2124" w:type="dxa"/>
            <w:shd w:val="clear" w:color="auto" w:fill="auto"/>
            <w:vAlign w:val="center"/>
          </w:tcPr>
          <w:p w14:paraId="050F7809" w14:textId="77777777" w:rsidR="00FA350D" w:rsidRPr="00FA350D" w:rsidRDefault="00FA350D" w:rsidP="2BF5CF18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38C3784B" w14:textId="77777777" w:rsidR="00FA350D" w:rsidRPr="00FA350D" w:rsidRDefault="00FA350D" w:rsidP="2BF5CF1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A350D" w:rsidRPr="00FA350D" w14:paraId="293F627B" w14:textId="77777777" w:rsidTr="2BF5CF18">
        <w:tc>
          <w:tcPr>
            <w:tcW w:w="2124" w:type="dxa"/>
            <w:shd w:val="clear" w:color="auto" w:fill="auto"/>
            <w:vAlign w:val="center"/>
          </w:tcPr>
          <w:p w14:paraId="5157E226" w14:textId="77777777" w:rsidR="00FA350D" w:rsidRPr="00FA350D" w:rsidRDefault="00FA350D" w:rsidP="2BF5CF18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400518C" w14:textId="77777777" w:rsidR="00FA350D" w:rsidRPr="00FA350D" w:rsidRDefault="00FA350D" w:rsidP="2BF5CF1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A350D" w:rsidRPr="00FA350D" w14:paraId="55F8D304" w14:textId="77777777" w:rsidTr="2BF5CF18">
        <w:tc>
          <w:tcPr>
            <w:tcW w:w="2124" w:type="dxa"/>
            <w:shd w:val="clear" w:color="auto" w:fill="auto"/>
            <w:vAlign w:val="center"/>
          </w:tcPr>
          <w:p w14:paraId="177A781A" w14:textId="77777777" w:rsidR="00FA350D" w:rsidRPr="00FA350D" w:rsidRDefault="00FA350D" w:rsidP="2BF5CF18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11FA5ED" w14:textId="77777777" w:rsidR="00FA350D" w:rsidRPr="00FA350D" w:rsidRDefault="00FA350D" w:rsidP="2BF5CF1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A350D" w:rsidRPr="00FA350D" w14:paraId="7FC08543" w14:textId="77777777" w:rsidTr="2BF5CF18">
        <w:tc>
          <w:tcPr>
            <w:tcW w:w="2124" w:type="dxa"/>
            <w:shd w:val="clear" w:color="auto" w:fill="auto"/>
            <w:vAlign w:val="center"/>
          </w:tcPr>
          <w:p w14:paraId="320D98AE" w14:textId="77777777" w:rsidR="00FA350D" w:rsidRPr="00FA350D" w:rsidRDefault="00FA350D" w:rsidP="2BF5CF18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9C6A6FA" w14:textId="77777777" w:rsidR="00FA350D" w:rsidRPr="00FA350D" w:rsidRDefault="00FA350D" w:rsidP="2BF5CF1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4101652C" w14:textId="77777777" w:rsidR="0053047B" w:rsidRDefault="0053047B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99056E" w14:textId="77777777" w:rsidR="0053047B" w:rsidRDefault="0053047B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TableGrid1"/>
        <w:tblW w:w="9175" w:type="dxa"/>
        <w:jc w:val="center"/>
        <w:tblLook w:val="04A0" w:firstRow="1" w:lastRow="0" w:firstColumn="1" w:lastColumn="0" w:noHBand="0" w:noVBand="1"/>
      </w:tblPr>
      <w:tblGrid>
        <w:gridCol w:w="908"/>
        <w:gridCol w:w="5374"/>
        <w:gridCol w:w="1030"/>
        <w:gridCol w:w="1380"/>
        <w:gridCol w:w="483"/>
      </w:tblGrid>
      <w:tr w:rsidR="00174C3E" w:rsidRPr="006B213B" w14:paraId="198FB6FA" w14:textId="77777777" w:rsidTr="00A024C4">
        <w:trPr>
          <w:gridAfter w:val="1"/>
          <w:wAfter w:w="483" w:type="dxa"/>
          <w:jc w:val="center"/>
        </w:trPr>
        <w:tc>
          <w:tcPr>
            <w:tcW w:w="8692" w:type="dxa"/>
            <w:gridSpan w:val="4"/>
            <w:vAlign w:val="center"/>
          </w:tcPr>
          <w:p w14:paraId="34B4DD04" w14:textId="399EC9F4" w:rsidR="00174C3E" w:rsidRPr="2BF5CF18" w:rsidRDefault="00174C3E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lastRenderedPageBreak/>
              <w:t>SCORING RUBRIC</w:t>
            </w:r>
          </w:p>
        </w:tc>
      </w:tr>
      <w:tr w:rsidR="00106EA8" w:rsidRPr="006B213B" w14:paraId="67A5A452" w14:textId="77777777" w:rsidTr="005557CA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vAlign w:val="center"/>
          </w:tcPr>
          <w:p w14:paraId="554B0A9D" w14:textId="62D72F6A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Job </w:t>
            </w:r>
            <w:r w:rsidR="17A7E2DB"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1</w:t>
            </w: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 w:rsidR="56F15FC5"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Outline</w:t>
            </w:r>
          </w:p>
        </w:tc>
        <w:tc>
          <w:tcPr>
            <w:tcW w:w="1030" w:type="dxa"/>
            <w:vAlign w:val="center"/>
          </w:tcPr>
          <w:p w14:paraId="355AACA7" w14:textId="77777777" w:rsidR="00106EA8" w:rsidRPr="00770EBD" w:rsidRDefault="00106EA8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Possible Points</w:t>
            </w:r>
          </w:p>
        </w:tc>
        <w:tc>
          <w:tcPr>
            <w:tcW w:w="1380" w:type="dxa"/>
            <w:vAlign w:val="center"/>
          </w:tcPr>
          <w:p w14:paraId="266B6AD4" w14:textId="77777777" w:rsidR="00106EA8" w:rsidRPr="00770EBD" w:rsidRDefault="00106EA8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</w:t>
            </w:r>
          </w:p>
          <w:p w14:paraId="3149EC61" w14:textId="77777777" w:rsidR="00106EA8" w:rsidRPr="00770EBD" w:rsidRDefault="00106EA8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Awarded</w:t>
            </w:r>
          </w:p>
        </w:tc>
      </w:tr>
      <w:tr w:rsidR="2BF5CF18" w14:paraId="5C28789C" w14:textId="77777777" w:rsidTr="005557CA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vAlign w:val="center"/>
          </w:tcPr>
          <w:p w14:paraId="224F0715" w14:textId="0E87D457" w:rsidR="68D9A5E2" w:rsidRDefault="68D9A5E2" w:rsidP="2BF5CF18">
            <w:pPr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Production Standards</w:t>
            </w:r>
            <w:r w:rsidR="00174C3E">
              <w:rPr>
                <w:sz w:val="24"/>
                <w:szCs w:val="24"/>
              </w:rPr>
              <w:t>:</w:t>
            </w:r>
          </w:p>
          <w:p w14:paraId="2BEE6F45" w14:textId="77777777" w:rsidR="68D9A5E2" w:rsidRDefault="68D9A5E2" w:rsidP="2BF5CF18">
            <w:pPr>
              <w:jc w:val="center"/>
              <w:outlineLvl w:val="4"/>
            </w:pPr>
            <w:r w:rsidRPr="2BF5CF18">
              <w:t xml:space="preserve">0 Errors – 100 points, 1 error – 90 points, 2 errors – 70 points, </w:t>
            </w:r>
          </w:p>
          <w:p w14:paraId="4749E1F0" w14:textId="3E53E56A" w:rsidR="68D9A5E2" w:rsidRDefault="0008497C" w:rsidP="0008497C">
            <w:pPr>
              <w:outlineLvl w:val="4"/>
              <w:rPr>
                <w:sz w:val="24"/>
                <w:szCs w:val="24"/>
              </w:rPr>
            </w:pPr>
            <w:r>
              <w:t xml:space="preserve">           </w:t>
            </w:r>
            <w:r w:rsidR="68D9A5E2" w:rsidRPr="2BF5CF18">
              <w:t>3 errors – 50 points, 4 or more – 0 points</w:t>
            </w:r>
          </w:p>
        </w:tc>
        <w:tc>
          <w:tcPr>
            <w:tcW w:w="1030" w:type="dxa"/>
            <w:vAlign w:val="center"/>
          </w:tcPr>
          <w:p w14:paraId="674A49A4" w14:textId="30E29394" w:rsidR="68D9A5E2" w:rsidRPr="00D50984" w:rsidRDefault="68D9A5E2" w:rsidP="2BF5CF18">
            <w:pPr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D50984">
              <w:rPr>
                <w:iCs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380" w:type="dxa"/>
            <w:vAlign w:val="center"/>
          </w:tcPr>
          <w:p w14:paraId="5CF4681C" w14:textId="79EF7368" w:rsidR="2BF5CF18" w:rsidRDefault="2BF5CF18" w:rsidP="2BF5CF18">
            <w:pPr>
              <w:jc w:val="center"/>
              <w:rPr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2BF5CF18" w14:paraId="08BF4142" w14:textId="77777777" w:rsidTr="005557CA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vAlign w:val="center"/>
          </w:tcPr>
          <w:p w14:paraId="69D424FF" w14:textId="0A580E94" w:rsidR="68D9A5E2" w:rsidRDefault="68D9A5E2" w:rsidP="2BF5CF18">
            <w:pPr>
              <w:jc w:val="right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Total</w:t>
            </w:r>
          </w:p>
        </w:tc>
        <w:tc>
          <w:tcPr>
            <w:tcW w:w="1030" w:type="dxa"/>
            <w:vAlign w:val="center"/>
          </w:tcPr>
          <w:p w14:paraId="71F7CEC7" w14:textId="48B4D3C3" w:rsidR="68D9A5E2" w:rsidRDefault="68D9A5E2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380" w:type="dxa"/>
            <w:vAlign w:val="center"/>
          </w:tcPr>
          <w:p w14:paraId="36CBC9CE" w14:textId="2CD82A4B" w:rsidR="2BF5CF18" w:rsidRDefault="2BF5CF18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2BF5CF18" w14:paraId="2324817A" w14:textId="77777777" w:rsidTr="005557CA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vAlign w:val="center"/>
          </w:tcPr>
          <w:p w14:paraId="04D62C18" w14:textId="63770958" w:rsidR="23F57B76" w:rsidRDefault="23F57B76" w:rsidP="007C59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Job 2 – </w:t>
            </w:r>
            <w:r w:rsidR="007C59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Slideshow</w:t>
            </w:r>
          </w:p>
        </w:tc>
        <w:tc>
          <w:tcPr>
            <w:tcW w:w="1030" w:type="dxa"/>
            <w:vAlign w:val="center"/>
          </w:tcPr>
          <w:p w14:paraId="4A2A592F" w14:textId="2669D4C7" w:rsidR="23F57B76" w:rsidRDefault="23F57B76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Possible Points</w:t>
            </w:r>
          </w:p>
        </w:tc>
        <w:tc>
          <w:tcPr>
            <w:tcW w:w="1380" w:type="dxa"/>
            <w:vAlign w:val="center"/>
          </w:tcPr>
          <w:p w14:paraId="1562BE29" w14:textId="1EAD23C2" w:rsidR="23F57B76" w:rsidRDefault="23F57B76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 Awarded</w:t>
            </w:r>
          </w:p>
        </w:tc>
      </w:tr>
      <w:tr w:rsidR="0008497C" w:rsidRPr="006B213B" w14:paraId="3C2726D2" w14:textId="77777777" w:rsidTr="00923F8E">
        <w:trPr>
          <w:gridAfter w:val="1"/>
          <w:wAfter w:w="483" w:type="dxa"/>
          <w:trHeight w:val="432"/>
          <w:jc w:val="center"/>
        </w:trPr>
        <w:tc>
          <w:tcPr>
            <w:tcW w:w="6282" w:type="dxa"/>
            <w:gridSpan w:val="2"/>
            <w:vAlign w:val="center"/>
          </w:tcPr>
          <w:p w14:paraId="2736E2D2" w14:textId="53B4061C" w:rsidR="0008497C" w:rsidRDefault="0008497C" w:rsidP="0008497C">
            <w:pPr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Production Standards</w:t>
            </w:r>
            <w:r w:rsidR="00174C3E">
              <w:rPr>
                <w:sz w:val="24"/>
                <w:szCs w:val="24"/>
              </w:rPr>
              <w:t>:</w:t>
            </w:r>
          </w:p>
          <w:p w14:paraId="7FA863BC" w14:textId="77777777" w:rsidR="0008497C" w:rsidRDefault="0008497C" w:rsidP="0008497C">
            <w:pPr>
              <w:jc w:val="center"/>
              <w:outlineLvl w:val="4"/>
            </w:pPr>
            <w:r w:rsidRPr="2BF5CF18">
              <w:t xml:space="preserve">0 Errors – 100 points, 1 error – 90 points, 2 errors – 70 points, </w:t>
            </w:r>
          </w:p>
          <w:p w14:paraId="6B8BC4CB" w14:textId="1E83AF16" w:rsidR="0008497C" w:rsidRPr="2BF5CF18" w:rsidRDefault="0008497C" w:rsidP="0008497C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t xml:space="preserve">           </w:t>
            </w:r>
            <w:r w:rsidRPr="2BF5CF18">
              <w:t>3 errors – 50 points, 4 or more – 0 points</w:t>
            </w:r>
          </w:p>
        </w:tc>
        <w:tc>
          <w:tcPr>
            <w:tcW w:w="1030" w:type="dxa"/>
            <w:vAlign w:val="center"/>
          </w:tcPr>
          <w:p w14:paraId="6C09A351" w14:textId="1EE60C16" w:rsidR="0008497C" w:rsidRPr="2BF5CF18" w:rsidRDefault="00D50984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380" w:type="dxa"/>
            <w:vAlign w:val="center"/>
          </w:tcPr>
          <w:p w14:paraId="48CB5921" w14:textId="77777777" w:rsidR="0008497C" w:rsidRPr="00770EBD" w:rsidRDefault="0008497C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79F130FE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1E0DB5E8" w14:textId="77777777" w:rsidR="00106EA8" w:rsidRPr="00540B9D" w:rsidRDefault="00106EA8" w:rsidP="2BF5CF18">
            <w:pPr>
              <w:keepNext/>
              <w:tabs>
                <w:tab w:val="right" w:pos="9450"/>
              </w:tabs>
              <w:outlineLvl w:val="4"/>
              <w:rPr>
                <w:b/>
                <w:sz w:val="24"/>
                <w:szCs w:val="24"/>
              </w:rPr>
            </w:pPr>
            <w:r w:rsidRPr="00540B9D">
              <w:rPr>
                <w:b/>
                <w:sz w:val="24"/>
                <w:szCs w:val="24"/>
              </w:rPr>
              <w:t>Slide 1</w:t>
            </w:r>
          </w:p>
        </w:tc>
        <w:tc>
          <w:tcPr>
            <w:tcW w:w="5374" w:type="dxa"/>
            <w:vAlign w:val="center"/>
          </w:tcPr>
          <w:p w14:paraId="27E1ADCE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Title content and formatting </w:t>
            </w:r>
          </w:p>
        </w:tc>
        <w:tc>
          <w:tcPr>
            <w:tcW w:w="1030" w:type="dxa"/>
            <w:vAlign w:val="center"/>
          </w:tcPr>
          <w:p w14:paraId="78941E47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1299C43A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13EBA122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4DDBEF00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20DE2C4E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Subtitle content and formatting</w:t>
            </w:r>
          </w:p>
        </w:tc>
        <w:tc>
          <w:tcPr>
            <w:tcW w:w="1030" w:type="dxa"/>
            <w:vAlign w:val="center"/>
          </w:tcPr>
          <w:p w14:paraId="44240AAE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3461D779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0DB5950A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32522849" w14:textId="77777777" w:rsidR="00106EA8" w:rsidRPr="00540B9D" w:rsidRDefault="00106EA8" w:rsidP="2BF5CF18">
            <w:pPr>
              <w:keepNext/>
              <w:tabs>
                <w:tab w:val="right" w:pos="9450"/>
              </w:tabs>
              <w:outlineLvl w:val="4"/>
              <w:rPr>
                <w:b/>
                <w:sz w:val="24"/>
                <w:szCs w:val="24"/>
              </w:rPr>
            </w:pPr>
            <w:r w:rsidRPr="00540B9D">
              <w:rPr>
                <w:b/>
                <w:sz w:val="24"/>
                <w:szCs w:val="24"/>
              </w:rPr>
              <w:t>Slide 2</w:t>
            </w:r>
          </w:p>
        </w:tc>
        <w:tc>
          <w:tcPr>
            <w:tcW w:w="5374" w:type="dxa"/>
            <w:vAlign w:val="center"/>
          </w:tcPr>
          <w:p w14:paraId="51915331" w14:textId="77777777" w:rsidR="00106EA8" w:rsidRPr="00770EBD" w:rsidRDefault="00106EA8" w:rsidP="2BF5CF18">
            <w:pPr>
              <w:widowControl w:val="0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vAlign w:val="center"/>
          </w:tcPr>
          <w:p w14:paraId="76DB90EB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3CF2D8B6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228CC50D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0FB78278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79EB686E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vAlign w:val="center"/>
          </w:tcPr>
          <w:p w14:paraId="729DE7E4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1FC39945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11D97F58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0562CB0E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016EBB60" w14:textId="63777645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Graphic placement </w:t>
            </w:r>
            <w:r w:rsidR="0008497C">
              <w:rPr>
                <w:sz w:val="24"/>
                <w:szCs w:val="24"/>
              </w:rPr>
              <w:t>and</w:t>
            </w:r>
            <w:r w:rsidRPr="2BF5CF18">
              <w:rPr>
                <w:sz w:val="24"/>
                <w:szCs w:val="24"/>
              </w:rPr>
              <w:t xml:space="preserve"> formatting</w:t>
            </w:r>
          </w:p>
        </w:tc>
        <w:tc>
          <w:tcPr>
            <w:tcW w:w="1030" w:type="dxa"/>
            <w:vAlign w:val="center"/>
          </w:tcPr>
          <w:p w14:paraId="1D0ADF7A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34CE0A41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3E04523C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62EBF3C5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6CCFFFEE" w14:textId="3C0CA4C5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Bulleted list placement </w:t>
            </w:r>
            <w:r w:rsidR="0008497C">
              <w:rPr>
                <w:sz w:val="24"/>
                <w:szCs w:val="24"/>
              </w:rPr>
              <w:t>and</w:t>
            </w:r>
            <w:r w:rsidRPr="2BF5CF18">
              <w:rPr>
                <w:sz w:val="24"/>
                <w:szCs w:val="24"/>
              </w:rPr>
              <w:t xml:space="preserve"> formatting</w:t>
            </w:r>
          </w:p>
        </w:tc>
        <w:tc>
          <w:tcPr>
            <w:tcW w:w="1030" w:type="dxa"/>
            <w:vAlign w:val="center"/>
          </w:tcPr>
          <w:p w14:paraId="14648C29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6D98A12B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619B04B2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49FB9EF1" w14:textId="77777777" w:rsidR="00106EA8" w:rsidRPr="00540B9D" w:rsidRDefault="00106EA8" w:rsidP="2BF5CF18">
            <w:pPr>
              <w:keepNext/>
              <w:tabs>
                <w:tab w:val="right" w:pos="9450"/>
              </w:tabs>
              <w:outlineLvl w:val="4"/>
              <w:rPr>
                <w:b/>
                <w:sz w:val="24"/>
                <w:szCs w:val="24"/>
              </w:rPr>
            </w:pPr>
            <w:r w:rsidRPr="00540B9D">
              <w:rPr>
                <w:b/>
                <w:sz w:val="24"/>
                <w:szCs w:val="24"/>
              </w:rPr>
              <w:t>Slide 3</w:t>
            </w:r>
          </w:p>
        </w:tc>
        <w:tc>
          <w:tcPr>
            <w:tcW w:w="5374" w:type="dxa"/>
            <w:vAlign w:val="center"/>
          </w:tcPr>
          <w:p w14:paraId="123F5B0F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vAlign w:val="center"/>
          </w:tcPr>
          <w:p w14:paraId="34C3CC76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2946DB82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1C5D5BC1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5997CC1D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3DF4AA1A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vAlign w:val="center"/>
          </w:tcPr>
          <w:p w14:paraId="5090736E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110FFD37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09E1E625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6B699379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57713E5E" w14:textId="17659371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Graphic placement </w:t>
            </w:r>
            <w:r w:rsidR="0008497C">
              <w:rPr>
                <w:sz w:val="24"/>
                <w:szCs w:val="24"/>
              </w:rPr>
              <w:t>and</w:t>
            </w:r>
            <w:r w:rsidRPr="2BF5CF18">
              <w:rPr>
                <w:sz w:val="24"/>
                <w:szCs w:val="24"/>
              </w:rPr>
              <w:t xml:space="preserve"> formatting</w:t>
            </w:r>
          </w:p>
        </w:tc>
        <w:tc>
          <w:tcPr>
            <w:tcW w:w="1030" w:type="dxa"/>
            <w:vAlign w:val="center"/>
          </w:tcPr>
          <w:p w14:paraId="795C1E81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3FE9F23F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53388D07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0DF749BD" w14:textId="77777777" w:rsidR="00106EA8" w:rsidRPr="00540B9D" w:rsidRDefault="00106EA8" w:rsidP="2BF5CF18">
            <w:pPr>
              <w:keepNext/>
              <w:tabs>
                <w:tab w:val="right" w:pos="9450"/>
              </w:tabs>
              <w:outlineLvl w:val="4"/>
              <w:rPr>
                <w:b/>
                <w:sz w:val="24"/>
                <w:szCs w:val="24"/>
              </w:rPr>
            </w:pPr>
            <w:r w:rsidRPr="00540B9D">
              <w:rPr>
                <w:b/>
                <w:sz w:val="24"/>
                <w:szCs w:val="24"/>
              </w:rPr>
              <w:t>Slide 4</w:t>
            </w:r>
          </w:p>
        </w:tc>
        <w:tc>
          <w:tcPr>
            <w:tcW w:w="5374" w:type="dxa"/>
            <w:vAlign w:val="center"/>
          </w:tcPr>
          <w:p w14:paraId="5529FD6F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vAlign w:val="center"/>
          </w:tcPr>
          <w:p w14:paraId="4E6894D6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1F72F646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6769EE2E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08CE6F91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2CF7509B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vAlign w:val="center"/>
          </w:tcPr>
          <w:p w14:paraId="2A581CC0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61CDCEAD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40D495CC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6BB9E253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77E658EE" w14:textId="684EA2A3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Graphic placement </w:t>
            </w:r>
            <w:r w:rsidR="0008497C">
              <w:rPr>
                <w:sz w:val="24"/>
                <w:szCs w:val="24"/>
              </w:rPr>
              <w:t>and</w:t>
            </w:r>
            <w:r w:rsidRPr="2BF5CF18">
              <w:rPr>
                <w:sz w:val="24"/>
                <w:szCs w:val="24"/>
              </w:rPr>
              <w:t xml:space="preserve"> formatting</w:t>
            </w:r>
          </w:p>
        </w:tc>
        <w:tc>
          <w:tcPr>
            <w:tcW w:w="1030" w:type="dxa"/>
            <w:vAlign w:val="center"/>
          </w:tcPr>
          <w:p w14:paraId="04EFE100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23DE523C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1FD4E561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31B97DF9" w14:textId="77777777" w:rsidR="00106EA8" w:rsidRPr="00540B9D" w:rsidRDefault="00106EA8" w:rsidP="2BF5CF18">
            <w:pPr>
              <w:keepNext/>
              <w:tabs>
                <w:tab w:val="right" w:pos="9450"/>
              </w:tabs>
              <w:outlineLvl w:val="4"/>
              <w:rPr>
                <w:b/>
                <w:sz w:val="24"/>
                <w:szCs w:val="24"/>
              </w:rPr>
            </w:pPr>
            <w:r w:rsidRPr="00540B9D">
              <w:rPr>
                <w:b/>
                <w:sz w:val="24"/>
                <w:szCs w:val="24"/>
              </w:rPr>
              <w:t>Slide 5</w:t>
            </w:r>
          </w:p>
        </w:tc>
        <w:tc>
          <w:tcPr>
            <w:tcW w:w="5374" w:type="dxa"/>
            <w:vAlign w:val="center"/>
          </w:tcPr>
          <w:p w14:paraId="7A52E18B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vAlign w:val="center"/>
          </w:tcPr>
          <w:p w14:paraId="548A7960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52E56223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1D3ED804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07547A01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709A212E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vAlign w:val="center"/>
          </w:tcPr>
          <w:p w14:paraId="18524F50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5043CB0F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09E1F7B4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07459315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34CDE66D" w14:textId="5693ED0B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Graphic placement </w:t>
            </w:r>
            <w:r w:rsidR="0008497C">
              <w:rPr>
                <w:sz w:val="24"/>
                <w:szCs w:val="24"/>
              </w:rPr>
              <w:t>and</w:t>
            </w:r>
            <w:r w:rsidRPr="2BF5CF18">
              <w:rPr>
                <w:sz w:val="24"/>
                <w:szCs w:val="24"/>
              </w:rPr>
              <w:t xml:space="preserve"> formatting</w:t>
            </w:r>
          </w:p>
        </w:tc>
        <w:tc>
          <w:tcPr>
            <w:tcW w:w="1030" w:type="dxa"/>
            <w:vAlign w:val="center"/>
          </w:tcPr>
          <w:p w14:paraId="666ECFFE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6537F28F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5CF06E68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6DFB9E20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3BCB9147" w14:textId="1AAB0CEF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Bulleted list placement </w:t>
            </w:r>
            <w:r w:rsidR="0008497C">
              <w:rPr>
                <w:sz w:val="24"/>
                <w:szCs w:val="24"/>
              </w:rPr>
              <w:t>and</w:t>
            </w:r>
            <w:r w:rsidRPr="2BF5CF18">
              <w:rPr>
                <w:sz w:val="24"/>
                <w:szCs w:val="24"/>
              </w:rPr>
              <w:t xml:space="preserve"> formatting</w:t>
            </w:r>
          </w:p>
        </w:tc>
        <w:tc>
          <w:tcPr>
            <w:tcW w:w="1030" w:type="dxa"/>
            <w:vAlign w:val="center"/>
          </w:tcPr>
          <w:p w14:paraId="703B8F84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70DF9E56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209D5A0B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1E2F7952" w14:textId="77777777" w:rsidR="00106EA8" w:rsidRPr="00540B9D" w:rsidRDefault="00106EA8" w:rsidP="2BF5CF18">
            <w:pPr>
              <w:keepNext/>
              <w:tabs>
                <w:tab w:val="right" w:pos="9450"/>
              </w:tabs>
              <w:outlineLvl w:val="4"/>
              <w:rPr>
                <w:b/>
                <w:sz w:val="24"/>
                <w:szCs w:val="24"/>
              </w:rPr>
            </w:pPr>
            <w:r w:rsidRPr="00540B9D">
              <w:rPr>
                <w:b/>
                <w:sz w:val="24"/>
                <w:szCs w:val="24"/>
              </w:rPr>
              <w:t>Slide 6</w:t>
            </w:r>
          </w:p>
        </w:tc>
        <w:tc>
          <w:tcPr>
            <w:tcW w:w="5374" w:type="dxa"/>
            <w:vAlign w:val="center"/>
          </w:tcPr>
          <w:p w14:paraId="2D61B7EB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vAlign w:val="center"/>
          </w:tcPr>
          <w:p w14:paraId="4A56BAB0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44E871BC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6A90667B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144A5D23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4F146BC8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vAlign w:val="center"/>
          </w:tcPr>
          <w:p w14:paraId="445CFFFC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738610EB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603FEB92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637805D2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  <w:highlight w:val="yellow"/>
              </w:rPr>
            </w:pPr>
          </w:p>
        </w:tc>
        <w:tc>
          <w:tcPr>
            <w:tcW w:w="5374" w:type="dxa"/>
            <w:vAlign w:val="center"/>
          </w:tcPr>
          <w:p w14:paraId="5E6D615A" w14:textId="5B397E7D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Graphic placement </w:t>
            </w:r>
            <w:r w:rsidR="0008497C">
              <w:rPr>
                <w:sz w:val="24"/>
                <w:szCs w:val="24"/>
              </w:rPr>
              <w:t>and</w:t>
            </w:r>
            <w:r w:rsidRPr="2BF5CF18">
              <w:rPr>
                <w:sz w:val="24"/>
                <w:szCs w:val="24"/>
              </w:rPr>
              <w:t xml:space="preserve"> formatting</w:t>
            </w:r>
          </w:p>
        </w:tc>
        <w:tc>
          <w:tcPr>
            <w:tcW w:w="1030" w:type="dxa"/>
            <w:vAlign w:val="center"/>
          </w:tcPr>
          <w:p w14:paraId="6C1B8CA8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463F29E8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6B213B" w14:paraId="17A1AD62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3B7B4B86" w14:textId="77777777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  <w:highlight w:val="yellow"/>
              </w:rPr>
            </w:pPr>
          </w:p>
        </w:tc>
        <w:tc>
          <w:tcPr>
            <w:tcW w:w="5374" w:type="dxa"/>
            <w:vAlign w:val="center"/>
          </w:tcPr>
          <w:p w14:paraId="202EFB9E" w14:textId="3BDCE0A5" w:rsidR="00106EA8" w:rsidRPr="00770EBD" w:rsidRDefault="00106EA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Bulleted list placement </w:t>
            </w:r>
            <w:r w:rsidR="0008497C">
              <w:rPr>
                <w:sz w:val="24"/>
                <w:szCs w:val="24"/>
              </w:rPr>
              <w:t>and</w:t>
            </w:r>
            <w:r w:rsidRPr="2BF5CF18">
              <w:rPr>
                <w:sz w:val="24"/>
                <w:szCs w:val="24"/>
              </w:rPr>
              <w:t xml:space="preserve"> formatting</w:t>
            </w:r>
          </w:p>
        </w:tc>
        <w:tc>
          <w:tcPr>
            <w:tcW w:w="1030" w:type="dxa"/>
            <w:vAlign w:val="center"/>
          </w:tcPr>
          <w:p w14:paraId="6BC513E1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3A0FF5F2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2BF5CF18" w14:paraId="4AF6BA59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2B8BEAEF" w14:textId="2086F58E" w:rsidR="514E923C" w:rsidRPr="00540B9D" w:rsidRDefault="514E923C" w:rsidP="2BF5CF18">
            <w:pPr>
              <w:rPr>
                <w:b/>
                <w:sz w:val="24"/>
                <w:szCs w:val="24"/>
              </w:rPr>
            </w:pPr>
            <w:r w:rsidRPr="00540B9D">
              <w:rPr>
                <w:b/>
                <w:sz w:val="24"/>
                <w:szCs w:val="24"/>
              </w:rPr>
              <w:t>Slide 7</w:t>
            </w:r>
          </w:p>
        </w:tc>
        <w:tc>
          <w:tcPr>
            <w:tcW w:w="5374" w:type="dxa"/>
            <w:vAlign w:val="center"/>
          </w:tcPr>
          <w:p w14:paraId="22AC4BC2" w14:textId="177D2EB1" w:rsidR="514E923C" w:rsidRDefault="514E923C" w:rsidP="2BF5CF18">
            <w:pPr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vAlign w:val="center"/>
          </w:tcPr>
          <w:p w14:paraId="01B04C91" w14:textId="3C977C14" w:rsidR="514E923C" w:rsidRDefault="514E923C" w:rsidP="2BF5CF18">
            <w:pPr>
              <w:jc w:val="right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6143F34A" w14:textId="39E69123" w:rsidR="2BF5CF18" w:rsidRDefault="2BF5CF1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2BF5CF18" w14:paraId="7EDF2B25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3F59F189" w14:textId="0BA44695" w:rsidR="2BF5CF18" w:rsidRDefault="2BF5CF18" w:rsidP="2BF5CF18">
            <w:pPr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0C2A480C" w14:textId="1B67F60C" w:rsidR="514E923C" w:rsidRDefault="514E923C" w:rsidP="2BF5CF18">
            <w:pPr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vAlign w:val="center"/>
          </w:tcPr>
          <w:p w14:paraId="66F9E859" w14:textId="2A5F8C74" w:rsidR="514E923C" w:rsidRDefault="514E923C" w:rsidP="2BF5CF18">
            <w:pPr>
              <w:jc w:val="right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4D5B5780" w14:textId="4C5E2924" w:rsidR="2BF5CF18" w:rsidRDefault="2BF5CF1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2BF5CF18" w14:paraId="2833B675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1810BEAE" w14:textId="097D6322" w:rsidR="2BF5CF18" w:rsidRDefault="2BF5CF18" w:rsidP="2BF5CF18">
            <w:pPr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292A8958" w14:textId="3B6F6859" w:rsidR="514E923C" w:rsidRDefault="514E923C" w:rsidP="2BF5CF18">
            <w:pPr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Graphic placement </w:t>
            </w:r>
            <w:r w:rsidR="0008497C">
              <w:rPr>
                <w:sz w:val="24"/>
                <w:szCs w:val="24"/>
              </w:rPr>
              <w:t>and</w:t>
            </w:r>
            <w:r w:rsidRPr="2BF5CF18">
              <w:rPr>
                <w:sz w:val="24"/>
                <w:szCs w:val="24"/>
              </w:rPr>
              <w:t xml:space="preserve"> formatting</w:t>
            </w:r>
          </w:p>
        </w:tc>
        <w:tc>
          <w:tcPr>
            <w:tcW w:w="1030" w:type="dxa"/>
            <w:vAlign w:val="center"/>
          </w:tcPr>
          <w:p w14:paraId="3D385E19" w14:textId="0FD34AF9" w:rsidR="514E923C" w:rsidRDefault="514E923C" w:rsidP="2BF5CF18">
            <w:pPr>
              <w:jc w:val="right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680AFD61" w14:textId="2A2E40F9" w:rsidR="2BF5CF18" w:rsidRDefault="2BF5CF1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2BF5CF18" w14:paraId="065F0758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66249867" w14:textId="0E9097DE" w:rsidR="2BF5CF18" w:rsidRDefault="2BF5CF18" w:rsidP="2BF5CF18">
            <w:pPr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0DEEC6CD" w14:textId="59987A6A" w:rsidR="514E923C" w:rsidRDefault="514E923C" w:rsidP="2BF5CF18">
            <w:pPr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Bulleted list placement </w:t>
            </w:r>
            <w:r w:rsidR="0008497C">
              <w:rPr>
                <w:sz w:val="24"/>
                <w:szCs w:val="24"/>
              </w:rPr>
              <w:t>and</w:t>
            </w:r>
            <w:r w:rsidRPr="2BF5CF18">
              <w:rPr>
                <w:sz w:val="24"/>
                <w:szCs w:val="24"/>
              </w:rPr>
              <w:t xml:space="preserve"> formatting</w:t>
            </w:r>
          </w:p>
        </w:tc>
        <w:tc>
          <w:tcPr>
            <w:tcW w:w="1030" w:type="dxa"/>
            <w:vAlign w:val="center"/>
          </w:tcPr>
          <w:p w14:paraId="0A8EE981" w14:textId="62C1F754" w:rsidR="514E923C" w:rsidRDefault="514E923C" w:rsidP="2BF5CF18">
            <w:pPr>
              <w:jc w:val="right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3C65F470" w14:textId="619540BB" w:rsidR="2BF5CF18" w:rsidRDefault="2BF5CF1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2BF5CF18" w14:paraId="142CE9D0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0607A52B" w14:textId="7EA0CB9F" w:rsidR="514E923C" w:rsidRPr="00540B9D" w:rsidRDefault="514E923C" w:rsidP="2BF5CF18">
            <w:pPr>
              <w:rPr>
                <w:b/>
                <w:sz w:val="24"/>
                <w:szCs w:val="24"/>
              </w:rPr>
            </w:pPr>
            <w:r w:rsidRPr="00540B9D">
              <w:rPr>
                <w:b/>
                <w:sz w:val="24"/>
                <w:szCs w:val="24"/>
              </w:rPr>
              <w:t>Slide 8</w:t>
            </w:r>
          </w:p>
        </w:tc>
        <w:tc>
          <w:tcPr>
            <w:tcW w:w="5374" w:type="dxa"/>
            <w:vAlign w:val="center"/>
          </w:tcPr>
          <w:p w14:paraId="457343C9" w14:textId="0B72334E" w:rsidR="514E923C" w:rsidRDefault="514E923C" w:rsidP="2BF5CF18">
            <w:pPr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vAlign w:val="center"/>
          </w:tcPr>
          <w:p w14:paraId="28689896" w14:textId="7BB1EDD2" w:rsidR="514E923C" w:rsidRDefault="514E923C" w:rsidP="2BF5CF18">
            <w:pPr>
              <w:jc w:val="right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26AF7317" w14:textId="4F81669D" w:rsidR="2BF5CF18" w:rsidRDefault="2BF5CF1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2BF5CF18" w14:paraId="0D97BA19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2347451F" w14:textId="01EB315F" w:rsidR="2BF5CF18" w:rsidRDefault="2BF5CF18" w:rsidP="2BF5CF18">
            <w:pPr>
              <w:rPr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5F237B58" w14:textId="234ECD93" w:rsidR="514E923C" w:rsidRDefault="514E923C" w:rsidP="2BF5CF18">
            <w:pPr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vAlign w:val="center"/>
          </w:tcPr>
          <w:p w14:paraId="6D3D63BE" w14:textId="6FDCCBEE" w:rsidR="514E923C" w:rsidRDefault="514E923C" w:rsidP="2BF5CF18">
            <w:pPr>
              <w:jc w:val="right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51D86A7B" w14:textId="30E1B88B" w:rsidR="2BF5CF18" w:rsidRDefault="2BF5CF1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2BF5CF18" w14:paraId="5777881D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0D3B6E04" w14:textId="335833D2" w:rsidR="2BF5CF18" w:rsidRDefault="2BF5CF18" w:rsidP="2BF5CF18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5374" w:type="dxa"/>
            <w:vAlign w:val="center"/>
          </w:tcPr>
          <w:p w14:paraId="73B053F0" w14:textId="2913FFD1" w:rsidR="514E923C" w:rsidRDefault="514E923C" w:rsidP="2BF5CF18">
            <w:pPr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Graphic placement </w:t>
            </w:r>
            <w:r w:rsidR="0008497C">
              <w:rPr>
                <w:sz w:val="24"/>
                <w:szCs w:val="24"/>
              </w:rPr>
              <w:t>and</w:t>
            </w:r>
            <w:r w:rsidRPr="2BF5CF18">
              <w:rPr>
                <w:sz w:val="24"/>
                <w:szCs w:val="24"/>
              </w:rPr>
              <w:t xml:space="preserve"> formatting</w:t>
            </w:r>
          </w:p>
        </w:tc>
        <w:tc>
          <w:tcPr>
            <w:tcW w:w="1030" w:type="dxa"/>
            <w:vAlign w:val="center"/>
          </w:tcPr>
          <w:p w14:paraId="0478398F" w14:textId="1B794CCD" w:rsidR="514E923C" w:rsidRDefault="514E923C" w:rsidP="2BF5CF18">
            <w:pPr>
              <w:jc w:val="right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3ADC7931" w14:textId="58D153F4" w:rsidR="2BF5CF18" w:rsidRDefault="2BF5CF1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2BF5CF18" w14:paraId="468C7BEA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vAlign w:val="center"/>
          </w:tcPr>
          <w:p w14:paraId="0DAC653D" w14:textId="0F6D744A" w:rsidR="2BF5CF18" w:rsidRDefault="2BF5CF18" w:rsidP="2BF5CF18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5374" w:type="dxa"/>
            <w:vAlign w:val="center"/>
          </w:tcPr>
          <w:p w14:paraId="2CDCABA6" w14:textId="4AA2A880" w:rsidR="514E923C" w:rsidRDefault="514E923C" w:rsidP="2BF5CF18">
            <w:pPr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 xml:space="preserve">Bulleted list placement </w:t>
            </w:r>
            <w:r w:rsidR="0008497C">
              <w:rPr>
                <w:sz w:val="24"/>
                <w:szCs w:val="24"/>
              </w:rPr>
              <w:t>and</w:t>
            </w:r>
            <w:r w:rsidRPr="2BF5CF18">
              <w:rPr>
                <w:sz w:val="24"/>
                <w:szCs w:val="24"/>
              </w:rPr>
              <w:t xml:space="preserve"> formatting</w:t>
            </w:r>
          </w:p>
        </w:tc>
        <w:tc>
          <w:tcPr>
            <w:tcW w:w="1030" w:type="dxa"/>
            <w:vAlign w:val="center"/>
          </w:tcPr>
          <w:p w14:paraId="1FA5944E" w14:textId="0B4D0163" w:rsidR="514E923C" w:rsidRDefault="514E923C" w:rsidP="2BF5CF18">
            <w:pPr>
              <w:jc w:val="right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vAlign w:val="center"/>
          </w:tcPr>
          <w:p w14:paraId="01F8EBDE" w14:textId="4FEFAB89" w:rsidR="2BF5CF18" w:rsidRDefault="2BF5CF1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280ED2" w14:paraId="12AC1129" w14:textId="77777777" w:rsidTr="005557CA">
        <w:trPr>
          <w:gridAfter w:val="1"/>
          <w:wAfter w:w="483" w:type="dxa"/>
          <w:trHeight w:val="432"/>
          <w:jc w:val="center"/>
        </w:trPr>
        <w:tc>
          <w:tcPr>
            <w:tcW w:w="6282" w:type="dxa"/>
            <w:gridSpan w:val="2"/>
            <w:vAlign w:val="center"/>
          </w:tcPr>
          <w:p w14:paraId="4BF53985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b/>
                <w:bCs/>
                <w:i/>
                <w:iCs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sz w:val="24"/>
                <w:szCs w:val="24"/>
              </w:rPr>
              <w:t>TOTAL</w:t>
            </w:r>
          </w:p>
        </w:tc>
        <w:tc>
          <w:tcPr>
            <w:tcW w:w="1030" w:type="dxa"/>
            <w:vAlign w:val="center"/>
          </w:tcPr>
          <w:p w14:paraId="108F607C" w14:textId="7F855641" w:rsidR="00106EA8" w:rsidRPr="00770EBD" w:rsidRDefault="00D50984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2</w:t>
            </w:r>
            <w:r w:rsidR="3B1F671A" w:rsidRPr="2BF5CF18">
              <w:rPr>
                <w:b/>
                <w:bCs/>
                <w:noProof/>
                <w:sz w:val="24"/>
                <w:szCs w:val="24"/>
              </w:rPr>
              <w:t>40</w:t>
            </w:r>
          </w:p>
        </w:tc>
        <w:tc>
          <w:tcPr>
            <w:tcW w:w="1380" w:type="dxa"/>
            <w:vAlign w:val="center"/>
          </w:tcPr>
          <w:p w14:paraId="61829076" w14:textId="77777777" w:rsidR="00106EA8" w:rsidRPr="00770EBD" w:rsidRDefault="00106EA8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06EA8" w:rsidRPr="00280ED2" w14:paraId="524A1FAD" w14:textId="77777777" w:rsidTr="007C5918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vAlign w:val="center"/>
          </w:tcPr>
          <w:p w14:paraId="63C0707B" w14:textId="763DAFD5" w:rsidR="00106EA8" w:rsidRPr="00280ED2" w:rsidRDefault="00D50984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Job 3</w:t>
            </w:r>
            <w:r w:rsidR="00106EA8"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 w:rsidR="4F099BEA"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Spreadsheet</w:t>
            </w:r>
          </w:p>
        </w:tc>
        <w:tc>
          <w:tcPr>
            <w:tcW w:w="1030" w:type="dxa"/>
            <w:vAlign w:val="center"/>
          </w:tcPr>
          <w:p w14:paraId="02F910BB" w14:textId="77777777" w:rsidR="00106EA8" w:rsidRPr="00280ED2" w:rsidRDefault="00106EA8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Possible Points</w:t>
            </w:r>
          </w:p>
        </w:tc>
        <w:tc>
          <w:tcPr>
            <w:tcW w:w="1380" w:type="dxa"/>
            <w:vAlign w:val="center"/>
          </w:tcPr>
          <w:p w14:paraId="2234A097" w14:textId="77777777" w:rsidR="00106EA8" w:rsidRDefault="00106EA8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</w:t>
            </w:r>
          </w:p>
          <w:p w14:paraId="5F87F1FC" w14:textId="77777777" w:rsidR="00106EA8" w:rsidRPr="00280ED2" w:rsidRDefault="00106EA8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Awarded</w:t>
            </w:r>
          </w:p>
        </w:tc>
      </w:tr>
      <w:tr w:rsidR="00106EA8" w:rsidRPr="00280ED2" w14:paraId="497753BE" w14:textId="77777777" w:rsidTr="007C5918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vAlign w:val="center"/>
          </w:tcPr>
          <w:p w14:paraId="3C9CA0FA" w14:textId="7E04BF3B" w:rsidR="00106EA8" w:rsidRDefault="7BDAD1C0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Production Standards</w:t>
            </w:r>
            <w:r w:rsidR="00174C3E">
              <w:rPr>
                <w:sz w:val="24"/>
                <w:szCs w:val="24"/>
              </w:rPr>
              <w:t>:</w:t>
            </w:r>
          </w:p>
          <w:p w14:paraId="595F6E2C" w14:textId="77777777" w:rsidR="00106EA8" w:rsidRDefault="00106EA8" w:rsidP="2BF5CF18">
            <w:pPr>
              <w:keepNext/>
              <w:tabs>
                <w:tab w:val="right" w:pos="9450"/>
              </w:tabs>
              <w:jc w:val="center"/>
              <w:outlineLvl w:val="4"/>
            </w:pPr>
            <w:r w:rsidRPr="2BF5CF18">
              <w:t xml:space="preserve">0 Errors – 100 points, 1 error – 90 points, 2 errors – 70 points, </w:t>
            </w:r>
          </w:p>
          <w:p w14:paraId="3D835683" w14:textId="77777777" w:rsidR="00106EA8" w:rsidRPr="00770EBD" w:rsidRDefault="00106EA8" w:rsidP="2BF5CF18">
            <w:pPr>
              <w:keepNext/>
              <w:tabs>
                <w:tab w:val="right" w:pos="9450"/>
              </w:tabs>
              <w:jc w:val="center"/>
              <w:outlineLvl w:val="4"/>
              <w:rPr>
                <w:sz w:val="24"/>
                <w:szCs w:val="24"/>
              </w:rPr>
            </w:pPr>
            <w:r w:rsidRPr="2BF5CF18">
              <w:t>3 errors – 50 points, 4 or more – 0 points</w:t>
            </w:r>
          </w:p>
        </w:tc>
        <w:tc>
          <w:tcPr>
            <w:tcW w:w="1030" w:type="dxa"/>
            <w:vAlign w:val="center"/>
          </w:tcPr>
          <w:p w14:paraId="02B72823" w14:textId="77777777" w:rsidR="00106EA8" w:rsidRDefault="00106EA8" w:rsidP="2BF5CF18">
            <w:pPr>
              <w:keepNext/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9450"/>
              </w:tabs>
              <w:ind w:right="252"/>
              <w:jc w:val="right"/>
              <w:outlineLvl w:val="4"/>
              <w:rPr>
                <w:color w:val="000000" w:themeColor="text1"/>
                <w:sz w:val="24"/>
                <w:szCs w:val="24"/>
              </w:rPr>
            </w:pPr>
            <w:r w:rsidRPr="2BF5CF18">
              <w:rPr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380" w:type="dxa"/>
          </w:tcPr>
          <w:p w14:paraId="0DE4B5B7" w14:textId="77777777" w:rsidR="00106EA8" w:rsidRPr="00280ED2" w:rsidRDefault="00106EA8" w:rsidP="2BF5CF1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106EA8" w:rsidRPr="00280ED2" w14:paraId="64FDE277" w14:textId="77777777" w:rsidTr="007C5918">
        <w:trPr>
          <w:gridAfter w:val="1"/>
          <w:wAfter w:w="483" w:type="dxa"/>
          <w:trHeight w:val="432"/>
          <w:jc w:val="center"/>
        </w:trPr>
        <w:tc>
          <w:tcPr>
            <w:tcW w:w="6282" w:type="dxa"/>
            <w:gridSpan w:val="2"/>
          </w:tcPr>
          <w:p w14:paraId="5FF64786" w14:textId="295B604F" w:rsidR="00106EA8" w:rsidRPr="00280ED2" w:rsidRDefault="00D50984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Separated Last Name, First Name into two columns</w:t>
            </w:r>
          </w:p>
        </w:tc>
        <w:tc>
          <w:tcPr>
            <w:tcW w:w="1030" w:type="dxa"/>
            <w:vAlign w:val="center"/>
          </w:tcPr>
          <w:p w14:paraId="68861898" w14:textId="669BB1D3" w:rsidR="00106EA8" w:rsidRPr="00280ED2" w:rsidRDefault="00D50984" w:rsidP="2BF5CF18">
            <w:pPr>
              <w:keepNext/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9450"/>
              </w:tabs>
              <w:ind w:right="252"/>
              <w:jc w:val="right"/>
              <w:outlineLvl w:val="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380" w:type="dxa"/>
          </w:tcPr>
          <w:p w14:paraId="66204FF1" w14:textId="77777777" w:rsidR="00106EA8" w:rsidRPr="00280ED2" w:rsidRDefault="00106EA8" w:rsidP="2BF5CF1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2BF5CF18" w14:paraId="5DF9A5B1" w14:textId="77777777" w:rsidTr="007C5918">
        <w:trPr>
          <w:trHeight w:val="432"/>
          <w:jc w:val="center"/>
        </w:trPr>
        <w:tc>
          <w:tcPr>
            <w:tcW w:w="6282" w:type="dxa"/>
            <w:gridSpan w:val="2"/>
          </w:tcPr>
          <w:p w14:paraId="197032C9" w14:textId="705DBD08" w:rsidR="3E6FEADB" w:rsidRDefault="00D50984" w:rsidP="2BF5CF18">
            <w:pPr>
              <w:jc w:val="right"/>
              <w:rPr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sz w:val="24"/>
                <w:szCs w:val="24"/>
              </w:rPr>
              <w:t>TOTAL</w:t>
            </w:r>
            <w:r w:rsidR="3E6FEADB" w:rsidRPr="2BF5CF18">
              <w:rPr>
                <w:sz w:val="24"/>
                <w:szCs w:val="24"/>
              </w:rPr>
              <w:t xml:space="preserve"> </w:t>
            </w:r>
          </w:p>
        </w:tc>
        <w:tc>
          <w:tcPr>
            <w:tcW w:w="1030" w:type="dxa"/>
            <w:vAlign w:val="center"/>
          </w:tcPr>
          <w:p w14:paraId="611B5791" w14:textId="0C5ECCEA" w:rsidR="3E6FEADB" w:rsidRDefault="00D50984" w:rsidP="2BF5CF18">
            <w:pPr>
              <w:jc w:val="right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125</w:t>
            </w:r>
          </w:p>
        </w:tc>
        <w:tc>
          <w:tcPr>
            <w:tcW w:w="1380" w:type="dxa"/>
          </w:tcPr>
          <w:p w14:paraId="463108CC" w14:textId="68E28C68" w:rsidR="2BF5CF18" w:rsidRDefault="2BF5CF18" w:rsidP="2BF5CF1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bottom w:val="nil"/>
              <w:right w:val="nil"/>
            </w:tcBorders>
          </w:tcPr>
          <w:p w14:paraId="2A4FFF39" w14:textId="77777777" w:rsidR="00A515F1" w:rsidRDefault="00A515F1"/>
        </w:tc>
      </w:tr>
      <w:tr w:rsidR="2BF5CF18" w14:paraId="4840ECDC" w14:textId="77777777" w:rsidTr="007C5918">
        <w:trPr>
          <w:trHeight w:val="432"/>
          <w:jc w:val="center"/>
        </w:trPr>
        <w:tc>
          <w:tcPr>
            <w:tcW w:w="6282" w:type="dxa"/>
            <w:gridSpan w:val="2"/>
          </w:tcPr>
          <w:p w14:paraId="107A5385" w14:textId="2D09ED0C" w:rsidR="3E6FEADB" w:rsidRDefault="00D50984" w:rsidP="2BF5CF18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Job 4</w:t>
            </w:r>
            <w:r w:rsidR="3E6FEADB"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 w:rsidR="005E468D"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Memorandum</w:t>
            </w:r>
          </w:p>
        </w:tc>
        <w:tc>
          <w:tcPr>
            <w:tcW w:w="1030" w:type="dxa"/>
            <w:vAlign w:val="center"/>
          </w:tcPr>
          <w:p w14:paraId="50B4620C" w14:textId="2D69CB73" w:rsidR="3E6FEADB" w:rsidRDefault="3E6FEADB" w:rsidP="2BF5CF18">
            <w:pPr>
              <w:spacing w:line="259" w:lineRule="auto"/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Possible Points</w:t>
            </w:r>
          </w:p>
        </w:tc>
        <w:tc>
          <w:tcPr>
            <w:tcW w:w="1380" w:type="dxa"/>
          </w:tcPr>
          <w:p w14:paraId="6C431C13" w14:textId="2F21CDB3" w:rsidR="3E6FEADB" w:rsidRDefault="3E6FEADB" w:rsidP="2BF5CF18">
            <w:pPr>
              <w:spacing w:line="259" w:lineRule="auto"/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 Awarded</w:t>
            </w:r>
          </w:p>
        </w:tc>
        <w:tc>
          <w:tcPr>
            <w:tcW w:w="483" w:type="dxa"/>
            <w:tcBorders>
              <w:top w:val="nil"/>
              <w:bottom w:val="nil"/>
              <w:right w:val="nil"/>
            </w:tcBorders>
          </w:tcPr>
          <w:p w14:paraId="59FEEFF1" w14:textId="77777777" w:rsidR="00A515F1" w:rsidRDefault="00A515F1"/>
        </w:tc>
      </w:tr>
      <w:tr w:rsidR="2BF5CF18" w14:paraId="2730E03D" w14:textId="77777777" w:rsidTr="007C5918">
        <w:trPr>
          <w:trHeight w:val="432"/>
          <w:jc w:val="center"/>
        </w:trPr>
        <w:tc>
          <w:tcPr>
            <w:tcW w:w="6282" w:type="dxa"/>
            <w:gridSpan w:val="2"/>
          </w:tcPr>
          <w:p w14:paraId="6EEF71F9" w14:textId="054E7E48" w:rsidR="3E6FEADB" w:rsidRDefault="3E6FEADB" w:rsidP="2BF5CF18">
            <w:pPr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Production Standards</w:t>
            </w:r>
            <w:r w:rsidR="00174C3E">
              <w:rPr>
                <w:sz w:val="24"/>
                <w:szCs w:val="24"/>
              </w:rPr>
              <w:t>:</w:t>
            </w:r>
          </w:p>
          <w:p w14:paraId="53C7E6DA" w14:textId="77777777" w:rsidR="3E6FEADB" w:rsidRDefault="3E6FEADB" w:rsidP="2BF5CF18">
            <w:pPr>
              <w:jc w:val="center"/>
              <w:outlineLvl w:val="4"/>
            </w:pPr>
            <w:r w:rsidRPr="2BF5CF18">
              <w:t xml:space="preserve">0 Errors – 100 points, 1 error – 90 points, 2 errors – 70 points, </w:t>
            </w:r>
          </w:p>
          <w:p w14:paraId="6165FF53" w14:textId="12A7FCC1" w:rsidR="3E6FEADB" w:rsidRDefault="3E6FEADB" w:rsidP="2BF5CF18">
            <w:pPr>
              <w:jc w:val="center"/>
              <w:outlineLvl w:val="4"/>
              <w:rPr>
                <w:sz w:val="24"/>
                <w:szCs w:val="24"/>
              </w:rPr>
            </w:pPr>
            <w:r w:rsidRPr="2BF5CF18">
              <w:t>3 errors – 50 points, 4 or more – 0 points</w:t>
            </w:r>
          </w:p>
        </w:tc>
        <w:tc>
          <w:tcPr>
            <w:tcW w:w="1030" w:type="dxa"/>
            <w:vAlign w:val="center"/>
          </w:tcPr>
          <w:p w14:paraId="39718B8E" w14:textId="4C64BE1B" w:rsidR="3E6FEADB" w:rsidRDefault="3E6FEADB" w:rsidP="2BF5CF18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2BF5CF18">
              <w:rPr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380" w:type="dxa"/>
          </w:tcPr>
          <w:p w14:paraId="4202BCCF" w14:textId="63802601" w:rsidR="2BF5CF18" w:rsidRDefault="2BF5CF18" w:rsidP="2BF5CF1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bottom w:val="nil"/>
              <w:right w:val="nil"/>
            </w:tcBorders>
          </w:tcPr>
          <w:p w14:paraId="2447E045" w14:textId="77777777" w:rsidR="00A515F1" w:rsidRDefault="00A515F1"/>
        </w:tc>
      </w:tr>
      <w:tr w:rsidR="2BF5CF18" w14:paraId="16CB067C" w14:textId="77777777" w:rsidTr="007C5918">
        <w:trPr>
          <w:trHeight w:val="432"/>
          <w:jc w:val="center"/>
        </w:trPr>
        <w:tc>
          <w:tcPr>
            <w:tcW w:w="6282" w:type="dxa"/>
            <w:gridSpan w:val="2"/>
          </w:tcPr>
          <w:p w14:paraId="4DABBF50" w14:textId="54B474A2" w:rsidR="3E6FEADB" w:rsidRDefault="00D50984" w:rsidP="2BF5CF18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Spreadsheet Inserted</w:t>
            </w:r>
          </w:p>
        </w:tc>
        <w:tc>
          <w:tcPr>
            <w:tcW w:w="1030" w:type="dxa"/>
            <w:vAlign w:val="center"/>
          </w:tcPr>
          <w:p w14:paraId="55820EFF" w14:textId="299B9220" w:rsidR="3E6FEADB" w:rsidRDefault="00D50984" w:rsidP="2BF5CF18">
            <w:pPr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380" w:type="dxa"/>
          </w:tcPr>
          <w:p w14:paraId="42C073D5" w14:textId="770B5D58" w:rsidR="2BF5CF18" w:rsidRDefault="2BF5CF18" w:rsidP="2BF5CF1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bottom w:val="nil"/>
              <w:right w:val="nil"/>
            </w:tcBorders>
          </w:tcPr>
          <w:p w14:paraId="74738A3C" w14:textId="77777777" w:rsidR="00A515F1" w:rsidRDefault="00A515F1"/>
        </w:tc>
      </w:tr>
      <w:tr w:rsidR="2BF5CF18" w14:paraId="35E4EF54" w14:textId="77777777" w:rsidTr="007C5918">
        <w:trPr>
          <w:trHeight w:val="432"/>
          <w:jc w:val="center"/>
        </w:trPr>
        <w:tc>
          <w:tcPr>
            <w:tcW w:w="6282" w:type="dxa"/>
            <w:gridSpan w:val="2"/>
          </w:tcPr>
          <w:p w14:paraId="1C84142D" w14:textId="4893E837" w:rsidR="3297BA68" w:rsidRDefault="3297BA68" w:rsidP="2BF5CF18">
            <w:pPr>
              <w:jc w:val="right"/>
              <w:outlineLvl w:val="4"/>
              <w:rPr>
                <w:b/>
                <w:bCs/>
                <w:i/>
                <w:iCs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sz w:val="24"/>
                <w:szCs w:val="24"/>
              </w:rPr>
              <w:t>TOTAL</w:t>
            </w:r>
          </w:p>
        </w:tc>
        <w:tc>
          <w:tcPr>
            <w:tcW w:w="1030" w:type="dxa"/>
            <w:vAlign w:val="center"/>
          </w:tcPr>
          <w:p w14:paraId="1D4B41F1" w14:textId="0857B378" w:rsidR="3297BA68" w:rsidRPr="00D50984" w:rsidRDefault="00D50984" w:rsidP="2BF5CF18">
            <w:pPr>
              <w:jc w:val="right"/>
              <w:rPr>
                <w:b/>
                <w:color w:val="000000" w:themeColor="text1"/>
                <w:sz w:val="24"/>
                <w:szCs w:val="24"/>
              </w:rPr>
            </w:pPr>
            <w:r w:rsidRPr="00D50984">
              <w:rPr>
                <w:b/>
                <w:color w:val="000000" w:themeColor="text1"/>
                <w:sz w:val="24"/>
                <w:szCs w:val="24"/>
              </w:rPr>
              <w:t>125</w:t>
            </w:r>
          </w:p>
        </w:tc>
        <w:tc>
          <w:tcPr>
            <w:tcW w:w="1380" w:type="dxa"/>
          </w:tcPr>
          <w:p w14:paraId="5BC3C309" w14:textId="44B556D3" w:rsidR="2BF5CF18" w:rsidRDefault="2BF5CF18" w:rsidP="2BF5CF1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bottom w:val="nil"/>
              <w:right w:val="nil"/>
            </w:tcBorders>
          </w:tcPr>
          <w:p w14:paraId="0F8B1177" w14:textId="77777777" w:rsidR="00A515F1" w:rsidRDefault="00A515F1"/>
        </w:tc>
      </w:tr>
      <w:tr w:rsidR="00106EA8" w:rsidRPr="00280ED2" w14:paraId="00F30AD9" w14:textId="77777777" w:rsidTr="007C5918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vAlign w:val="center"/>
          </w:tcPr>
          <w:p w14:paraId="2C248B8B" w14:textId="5AE38258" w:rsidR="00106EA8" w:rsidRPr="00280ED2" w:rsidRDefault="00D50984" w:rsidP="2BF5CF18">
            <w:pPr>
              <w:spacing w:line="259" w:lineRule="auto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Job 5a</w:t>
            </w:r>
            <w:r w:rsidR="737BB62B"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- Certificate</w:t>
            </w:r>
          </w:p>
        </w:tc>
        <w:tc>
          <w:tcPr>
            <w:tcW w:w="1030" w:type="dxa"/>
          </w:tcPr>
          <w:p w14:paraId="56F6BD54" w14:textId="6B285CA6" w:rsidR="00106EA8" w:rsidRPr="00280ED2" w:rsidRDefault="737BB62B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Possible Points</w:t>
            </w:r>
          </w:p>
        </w:tc>
        <w:tc>
          <w:tcPr>
            <w:tcW w:w="1380" w:type="dxa"/>
          </w:tcPr>
          <w:p w14:paraId="2A2EE743" w14:textId="1BA4F6D6" w:rsidR="00106EA8" w:rsidRPr="00280ED2" w:rsidRDefault="737BB62B" w:rsidP="2BF5CF18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 Awarded</w:t>
            </w:r>
          </w:p>
        </w:tc>
      </w:tr>
      <w:tr w:rsidR="00106EA8" w:rsidRPr="00280ED2" w14:paraId="321FEB02" w14:textId="77777777" w:rsidTr="007C5918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vAlign w:val="center"/>
          </w:tcPr>
          <w:p w14:paraId="43FF8C5A" w14:textId="156E2FF9" w:rsidR="00106EA8" w:rsidRDefault="4A187428" w:rsidP="2BF5CF18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Production Standards</w:t>
            </w:r>
            <w:r w:rsidR="00174C3E">
              <w:rPr>
                <w:sz w:val="24"/>
                <w:szCs w:val="24"/>
              </w:rPr>
              <w:t>:</w:t>
            </w:r>
          </w:p>
          <w:p w14:paraId="79FC2778" w14:textId="254F3E89" w:rsidR="00106EA8" w:rsidRDefault="00106EA8" w:rsidP="2BF5CF18">
            <w:pPr>
              <w:keepNext/>
              <w:tabs>
                <w:tab w:val="right" w:pos="9450"/>
              </w:tabs>
              <w:jc w:val="center"/>
              <w:outlineLvl w:val="4"/>
            </w:pPr>
            <w:r w:rsidRPr="2BF5CF18">
              <w:t>0 E</w:t>
            </w:r>
            <w:r w:rsidR="009E5326">
              <w:t>rrors – 5</w:t>
            </w:r>
            <w:r w:rsidR="00D50984">
              <w:t>0 points, 1 error – 45 points, 2 errors – 35</w:t>
            </w:r>
            <w:r w:rsidRPr="2BF5CF18">
              <w:t xml:space="preserve"> points, </w:t>
            </w:r>
          </w:p>
          <w:p w14:paraId="36CBA1A7" w14:textId="4AF0EA1C" w:rsidR="00106EA8" w:rsidRPr="00770EBD" w:rsidRDefault="00D50984" w:rsidP="2BF5CF18">
            <w:pPr>
              <w:keepNext/>
              <w:tabs>
                <w:tab w:val="right" w:pos="9450"/>
              </w:tabs>
              <w:jc w:val="center"/>
              <w:outlineLvl w:val="4"/>
              <w:rPr>
                <w:sz w:val="24"/>
                <w:szCs w:val="24"/>
              </w:rPr>
            </w:pPr>
            <w:r>
              <w:t>3 errors – 25</w:t>
            </w:r>
            <w:r w:rsidR="00106EA8" w:rsidRPr="2BF5CF18">
              <w:t xml:space="preserve"> points, 4 or more – 0 points</w:t>
            </w:r>
          </w:p>
        </w:tc>
        <w:tc>
          <w:tcPr>
            <w:tcW w:w="1030" w:type="dxa"/>
            <w:vAlign w:val="center"/>
          </w:tcPr>
          <w:p w14:paraId="2CE73B84" w14:textId="550A649A" w:rsidR="00106EA8" w:rsidRPr="00280ED2" w:rsidRDefault="00D50984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380" w:type="dxa"/>
          </w:tcPr>
          <w:p w14:paraId="7196D064" w14:textId="77777777" w:rsidR="00106EA8" w:rsidRPr="00280ED2" w:rsidRDefault="00106EA8" w:rsidP="2BF5CF1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2BF5CF18" w14:paraId="7F50FE24" w14:textId="77777777" w:rsidTr="007C5918">
        <w:trPr>
          <w:jc w:val="center"/>
        </w:trPr>
        <w:tc>
          <w:tcPr>
            <w:tcW w:w="6282" w:type="dxa"/>
            <w:gridSpan w:val="2"/>
            <w:vAlign w:val="center"/>
          </w:tcPr>
          <w:p w14:paraId="06808A74" w14:textId="3E17A7F8" w:rsidR="43AE680D" w:rsidRDefault="43AE680D" w:rsidP="2BF5CF18">
            <w:pPr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Effective use of fonts, types styles, and type sizes</w:t>
            </w:r>
          </w:p>
        </w:tc>
        <w:tc>
          <w:tcPr>
            <w:tcW w:w="1030" w:type="dxa"/>
            <w:vAlign w:val="center"/>
          </w:tcPr>
          <w:p w14:paraId="3B9C7372" w14:textId="0B76990F" w:rsidR="43AE680D" w:rsidRDefault="00D50984" w:rsidP="2BF5CF18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380" w:type="dxa"/>
          </w:tcPr>
          <w:p w14:paraId="4F7279AE" w14:textId="6075E9BC" w:rsidR="2BF5CF18" w:rsidRDefault="2BF5CF18" w:rsidP="2BF5CF1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bottom w:val="nil"/>
              <w:right w:val="nil"/>
            </w:tcBorders>
          </w:tcPr>
          <w:p w14:paraId="6529CAD6" w14:textId="77777777" w:rsidR="00A515F1" w:rsidRDefault="00A515F1"/>
        </w:tc>
      </w:tr>
      <w:tr w:rsidR="2BF5CF18" w14:paraId="11A98475" w14:textId="77777777" w:rsidTr="007C5918">
        <w:trPr>
          <w:jc w:val="center"/>
        </w:trPr>
        <w:tc>
          <w:tcPr>
            <w:tcW w:w="6282" w:type="dxa"/>
            <w:gridSpan w:val="2"/>
            <w:vAlign w:val="center"/>
          </w:tcPr>
          <w:p w14:paraId="6BEC88BC" w14:textId="72F5CAE1" w:rsidR="43AE680D" w:rsidRDefault="43AE680D" w:rsidP="2BF5CF18">
            <w:pPr>
              <w:outlineLvl w:val="4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Creativity (eye catching)</w:t>
            </w:r>
          </w:p>
        </w:tc>
        <w:tc>
          <w:tcPr>
            <w:tcW w:w="1030" w:type="dxa"/>
            <w:vAlign w:val="center"/>
          </w:tcPr>
          <w:p w14:paraId="512037C7" w14:textId="79F46E9A" w:rsidR="43AE680D" w:rsidRDefault="43AE680D" w:rsidP="2BF5CF18">
            <w:pPr>
              <w:jc w:val="right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10</w:t>
            </w:r>
          </w:p>
        </w:tc>
        <w:tc>
          <w:tcPr>
            <w:tcW w:w="1380" w:type="dxa"/>
          </w:tcPr>
          <w:p w14:paraId="03BEBB5B" w14:textId="2394D6CD" w:rsidR="2BF5CF18" w:rsidRDefault="2BF5CF18" w:rsidP="2BF5CF1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bottom w:val="nil"/>
              <w:right w:val="nil"/>
            </w:tcBorders>
          </w:tcPr>
          <w:p w14:paraId="0F574DF6" w14:textId="77777777" w:rsidR="00A515F1" w:rsidRDefault="00A515F1"/>
        </w:tc>
      </w:tr>
      <w:tr w:rsidR="00D50984" w14:paraId="78C75E04" w14:textId="77777777" w:rsidTr="007C5918">
        <w:trPr>
          <w:jc w:val="center"/>
        </w:trPr>
        <w:tc>
          <w:tcPr>
            <w:tcW w:w="6282" w:type="dxa"/>
            <w:gridSpan w:val="2"/>
            <w:vAlign w:val="center"/>
          </w:tcPr>
          <w:p w14:paraId="6413AE5B" w14:textId="26EDEF1D" w:rsidR="00D50984" w:rsidRPr="2BF5CF18" w:rsidRDefault="00D50984" w:rsidP="2BF5CF18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Printed landscape</w:t>
            </w:r>
          </w:p>
        </w:tc>
        <w:tc>
          <w:tcPr>
            <w:tcW w:w="1030" w:type="dxa"/>
            <w:vAlign w:val="center"/>
          </w:tcPr>
          <w:p w14:paraId="6214CBFF" w14:textId="6941F6FA" w:rsidR="00D50984" w:rsidRPr="2BF5CF18" w:rsidRDefault="00D50984" w:rsidP="2BF5CF18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380" w:type="dxa"/>
          </w:tcPr>
          <w:p w14:paraId="52E2E7E7" w14:textId="77777777" w:rsidR="00D50984" w:rsidRDefault="00D50984" w:rsidP="2BF5CF1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bottom w:val="nil"/>
              <w:right w:val="nil"/>
            </w:tcBorders>
          </w:tcPr>
          <w:p w14:paraId="65E762D4" w14:textId="77777777" w:rsidR="00D50984" w:rsidRDefault="00D50984"/>
        </w:tc>
      </w:tr>
      <w:tr w:rsidR="2BF5CF18" w14:paraId="4A223B29" w14:textId="77777777" w:rsidTr="007C5918">
        <w:trPr>
          <w:jc w:val="center"/>
        </w:trPr>
        <w:tc>
          <w:tcPr>
            <w:tcW w:w="6282" w:type="dxa"/>
            <w:gridSpan w:val="2"/>
            <w:vAlign w:val="center"/>
          </w:tcPr>
          <w:p w14:paraId="7761BD75" w14:textId="17470F20" w:rsidR="6C937539" w:rsidRDefault="6C937539" w:rsidP="2BF5CF18">
            <w:pPr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Printed Larsen Smith Certificate</w:t>
            </w:r>
          </w:p>
        </w:tc>
        <w:tc>
          <w:tcPr>
            <w:tcW w:w="1030" w:type="dxa"/>
            <w:vAlign w:val="center"/>
          </w:tcPr>
          <w:p w14:paraId="3C03F98A" w14:textId="6132B5D6" w:rsidR="6C937539" w:rsidRDefault="6C937539" w:rsidP="2BF5CF18">
            <w:pPr>
              <w:jc w:val="right"/>
              <w:rPr>
                <w:sz w:val="24"/>
                <w:szCs w:val="24"/>
              </w:rPr>
            </w:pPr>
            <w:r w:rsidRPr="2BF5CF18">
              <w:rPr>
                <w:sz w:val="24"/>
                <w:szCs w:val="24"/>
              </w:rPr>
              <w:t>25</w:t>
            </w:r>
          </w:p>
        </w:tc>
        <w:tc>
          <w:tcPr>
            <w:tcW w:w="1380" w:type="dxa"/>
          </w:tcPr>
          <w:p w14:paraId="0C0DBE0F" w14:textId="0B4233B2" w:rsidR="2BF5CF18" w:rsidRDefault="2BF5CF18" w:rsidP="2BF5CF1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bottom w:val="nil"/>
              <w:right w:val="nil"/>
            </w:tcBorders>
          </w:tcPr>
          <w:p w14:paraId="55CAB886" w14:textId="77777777" w:rsidR="00A515F1" w:rsidRDefault="00A515F1"/>
        </w:tc>
      </w:tr>
      <w:tr w:rsidR="2BF5CF18" w14:paraId="47438E4D" w14:textId="77777777" w:rsidTr="007C5918">
        <w:trPr>
          <w:jc w:val="center"/>
        </w:trPr>
        <w:tc>
          <w:tcPr>
            <w:tcW w:w="6282" w:type="dxa"/>
            <w:gridSpan w:val="2"/>
            <w:vAlign w:val="center"/>
          </w:tcPr>
          <w:p w14:paraId="7F6D09F5" w14:textId="11B1D77E" w:rsidR="6C937539" w:rsidRDefault="00D50984" w:rsidP="2BF5CF18">
            <w:pPr>
              <w:jc w:val="right"/>
              <w:rPr>
                <w:b/>
                <w:bCs/>
                <w:i/>
                <w:iCs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sz w:val="24"/>
                <w:szCs w:val="24"/>
              </w:rPr>
              <w:t>TOTAL</w:t>
            </w:r>
          </w:p>
        </w:tc>
        <w:tc>
          <w:tcPr>
            <w:tcW w:w="1030" w:type="dxa"/>
            <w:vAlign w:val="center"/>
          </w:tcPr>
          <w:p w14:paraId="40FEDB23" w14:textId="1F7304E9" w:rsidR="6C937539" w:rsidRPr="00174C3E" w:rsidRDefault="00174C3E" w:rsidP="2BF5CF18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6C937539" w:rsidRPr="00174C3E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380" w:type="dxa"/>
          </w:tcPr>
          <w:p w14:paraId="531AD2FA" w14:textId="40CB4DBC" w:rsidR="2BF5CF18" w:rsidRDefault="2BF5CF18" w:rsidP="2BF5CF1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bottom w:val="nil"/>
              <w:right w:val="nil"/>
            </w:tcBorders>
          </w:tcPr>
          <w:p w14:paraId="5D15CD30" w14:textId="77777777" w:rsidR="00A515F1" w:rsidRDefault="00A515F1"/>
        </w:tc>
      </w:tr>
      <w:tr w:rsidR="00106EA8" w:rsidRPr="00280ED2" w14:paraId="4752ECA7" w14:textId="77777777" w:rsidTr="007C5918">
        <w:trPr>
          <w:gridAfter w:val="1"/>
          <w:wAfter w:w="483" w:type="dxa"/>
          <w:trHeight w:val="576"/>
          <w:jc w:val="center"/>
        </w:trPr>
        <w:tc>
          <w:tcPr>
            <w:tcW w:w="6282" w:type="dxa"/>
            <w:gridSpan w:val="2"/>
            <w:vAlign w:val="center"/>
          </w:tcPr>
          <w:p w14:paraId="3CA77C81" w14:textId="77777777" w:rsidR="00106EA8" w:rsidRPr="00280ED2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b/>
                <w:bCs/>
                <w:i/>
                <w:iCs/>
                <w:sz w:val="24"/>
                <w:szCs w:val="24"/>
              </w:rPr>
            </w:pPr>
            <w:r w:rsidRPr="2BF5CF18">
              <w:rPr>
                <w:b/>
                <w:bCs/>
                <w:i/>
                <w:iCs/>
                <w:sz w:val="24"/>
                <w:szCs w:val="24"/>
              </w:rPr>
              <w:t>GRAND TOTAL</w:t>
            </w:r>
          </w:p>
        </w:tc>
        <w:tc>
          <w:tcPr>
            <w:tcW w:w="1030" w:type="dxa"/>
            <w:vAlign w:val="center"/>
          </w:tcPr>
          <w:p w14:paraId="107A41D6" w14:textId="4801DB1C" w:rsidR="00106EA8" w:rsidRPr="00280ED2" w:rsidRDefault="00106EA8" w:rsidP="2BF5CF18">
            <w:pPr>
              <w:keepNext/>
              <w:tabs>
                <w:tab w:val="right" w:pos="9450"/>
              </w:tabs>
              <w:jc w:val="right"/>
              <w:outlineLvl w:val="4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6D072C0D" w14:textId="77777777" w:rsidR="00106EA8" w:rsidRPr="00280ED2" w:rsidRDefault="00106EA8" w:rsidP="2BF5CF18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48A21919" w14:textId="77777777" w:rsidR="00106EA8" w:rsidRDefault="00106EA8" w:rsidP="2BF5CF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797BF" w14:textId="45050580" w:rsidR="00106EA8" w:rsidRDefault="00106EA8" w:rsidP="00D50984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4A5B663C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Job </w:t>
      </w:r>
      <w:r w:rsidR="69BE8CEA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4A5B663C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507E877F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>Outline</w:t>
      </w:r>
      <w:r w:rsidR="007C59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100 Points</w:t>
      </w:r>
    </w:p>
    <w:p w14:paraId="7C4BAB8D" w14:textId="4AEC63AA" w:rsidR="2BF5CF18" w:rsidRDefault="007C5918" w:rsidP="2BF5CF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Key the outline below using proper formatting and the </w:t>
      </w:r>
      <w:r w:rsidRPr="007C5918">
        <w:rPr>
          <w:rFonts w:ascii="Times New Roman" w:eastAsia="Times New Roman" w:hAnsi="Times New Roman" w:cs="Times New Roman"/>
          <w:i/>
          <w:sz w:val="24"/>
          <w:szCs w:val="24"/>
        </w:rPr>
        <w:t xml:space="preserve">Style </w:t>
      </w:r>
      <w:r w:rsidR="0008497C">
        <w:rPr>
          <w:rFonts w:ascii="Times New Roman" w:eastAsia="Times New Roman" w:hAnsi="Times New Roman" w:cs="Times New Roman"/>
          <w:i/>
          <w:sz w:val="24"/>
          <w:szCs w:val="24"/>
        </w:rPr>
        <w:t>and</w:t>
      </w:r>
      <w:r w:rsidRPr="007C5918">
        <w:rPr>
          <w:rFonts w:ascii="Times New Roman" w:eastAsia="Times New Roman" w:hAnsi="Times New Roman" w:cs="Times New Roman"/>
          <w:i/>
          <w:sz w:val="24"/>
          <w:szCs w:val="24"/>
        </w:rPr>
        <w:t xml:space="preserve"> Reference Manual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a guide.</w:t>
      </w:r>
      <w:r w:rsidR="00540B9D">
        <w:rPr>
          <w:rFonts w:ascii="Times New Roman" w:eastAsia="Times New Roman" w:hAnsi="Times New Roman" w:cs="Times New Roman"/>
          <w:sz w:val="24"/>
          <w:szCs w:val="24"/>
        </w:rPr>
        <w:t xml:space="preserve">  Be sure to use consistent capitalization of entries.</w:t>
      </w:r>
    </w:p>
    <w:p w14:paraId="0514CD27" w14:textId="64EB7094" w:rsidR="507E877F" w:rsidRPr="00D50984" w:rsidRDefault="507E877F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Title: Social Media Policy</w:t>
      </w:r>
    </w:p>
    <w:p w14:paraId="190E4718" w14:textId="1B7E1201" w:rsidR="507E877F" w:rsidRPr="00D50984" w:rsidRDefault="507E877F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Level 1</w:t>
      </w:r>
      <w:r w:rsidR="127CFDB1" w:rsidRPr="00D50984">
        <w:rPr>
          <w:rFonts w:ascii="Times New Roman" w:eastAsia="Times New Roman" w:hAnsi="Times New Roman" w:cs="Times New Roman"/>
          <w:szCs w:val="24"/>
        </w:rPr>
        <w:t xml:space="preserve"> - </w:t>
      </w:r>
      <w:r w:rsidRPr="00D50984">
        <w:rPr>
          <w:rFonts w:ascii="Times New Roman" w:eastAsia="Times New Roman" w:hAnsi="Times New Roman" w:cs="Times New Roman"/>
          <w:szCs w:val="24"/>
        </w:rPr>
        <w:t>Agenda</w:t>
      </w:r>
    </w:p>
    <w:p w14:paraId="53A2FC8F" w14:textId="518974E9" w:rsidR="507E877F" w:rsidRPr="00D50984" w:rsidRDefault="507E877F" w:rsidP="2BF5CF18">
      <w:pPr>
        <w:pStyle w:val="NoSpacing"/>
        <w:ind w:left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Know and Follow the Rules</w:t>
      </w:r>
    </w:p>
    <w:p w14:paraId="02831286" w14:textId="0D464F6C" w:rsidR="507E877F" w:rsidRPr="00D50984" w:rsidRDefault="507E877F" w:rsidP="2BF5CF18">
      <w:pPr>
        <w:pStyle w:val="NoSpacing"/>
        <w:ind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Be Respectful</w:t>
      </w:r>
    </w:p>
    <w:p w14:paraId="4D5D73F7" w14:textId="6F6954DB" w:rsidR="507E877F" w:rsidRPr="00D50984" w:rsidRDefault="507E877F" w:rsidP="2BF5CF18">
      <w:pPr>
        <w:pStyle w:val="NoSpacing"/>
        <w:ind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Be Honest and Accurate</w:t>
      </w:r>
    </w:p>
    <w:p w14:paraId="120497EA" w14:textId="7FEA0ED9" w:rsidR="507E877F" w:rsidRPr="00D50984" w:rsidRDefault="507E877F" w:rsidP="2BF5CF18">
      <w:pPr>
        <w:pStyle w:val="NoSpacing"/>
        <w:ind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Post Only Appropriate and Respectful Content</w:t>
      </w:r>
    </w:p>
    <w:p w14:paraId="64E819FB" w14:textId="37663F6B" w:rsidR="507E877F" w:rsidRPr="00D50984" w:rsidRDefault="507E877F" w:rsidP="2BF5CF18">
      <w:pPr>
        <w:pStyle w:val="NoSpacing"/>
        <w:ind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Media Contacts</w:t>
      </w:r>
    </w:p>
    <w:p w14:paraId="5A64D47D" w14:textId="7BD22D2A" w:rsidR="2BF5CF18" w:rsidRPr="00D50984" w:rsidRDefault="2BF5CF18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04F3F6A3" w14:textId="2EF60280" w:rsidR="507E877F" w:rsidRPr="00D50984" w:rsidRDefault="507E877F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Level 2</w:t>
      </w:r>
      <w:r w:rsidR="5ACA1ABC" w:rsidRPr="00D50984">
        <w:rPr>
          <w:rFonts w:ascii="Times New Roman" w:eastAsia="Times New Roman" w:hAnsi="Times New Roman" w:cs="Times New Roman"/>
          <w:szCs w:val="24"/>
        </w:rPr>
        <w:t xml:space="preserve"> - About Digital Solutions</w:t>
      </w:r>
    </w:p>
    <w:p w14:paraId="5535DBFA" w14:textId="449ECB56" w:rsidR="79600923" w:rsidRPr="00D50984" w:rsidRDefault="79600923" w:rsidP="2BF5CF18">
      <w:pPr>
        <w:spacing w:after="0" w:line="240" w:lineRule="auto"/>
        <w:ind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Digital Solutions develops and sells</w:t>
      </w:r>
    </w:p>
    <w:p w14:paraId="6C8B64DB" w14:textId="0A69BA1D" w:rsidR="79600923" w:rsidRPr="00D50984" w:rsidRDefault="79600923" w:rsidP="2BF5CF1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Software</w:t>
      </w:r>
    </w:p>
    <w:p w14:paraId="7AE5EC82" w14:textId="67129235" w:rsidR="79600923" w:rsidRPr="00D50984" w:rsidRDefault="79600923" w:rsidP="2BF5CF1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Hardware</w:t>
      </w:r>
    </w:p>
    <w:p w14:paraId="66321322" w14:textId="0973B1FD" w:rsidR="79600923" w:rsidRPr="00D50984" w:rsidRDefault="79600923" w:rsidP="2BF5CF1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Services</w:t>
      </w:r>
    </w:p>
    <w:p w14:paraId="1D23D709" w14:textId="415E86F9" w:rsidR="79600923" w:rsidRPr="00D50984" w:rsidRDefault="79600923" w:rsidP="2BF5CF18">
      <w:pPr>
        <w:spacing w:after="0" w:line="240" w:lineRule="auto"/>
        <w:ind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Management Includes</w:t>
      </w:r>
    </w:p>
    <w:p w14:paraId="35E2308B" w14:textId="68ACFAFF" w:rsidR="79600923" w:rsidRPr="00D50984" w:rsidRDefault="79600923" w:rsidP="2BF5CF1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Chief Executive Officer</w:t>
      </w:r>
    </w:p>
    <w:p w14:paraId="695B670E" w14:textId="1F1CF0A3" w:rsidR="79600923" w:rsidRPr="00D50984" w:rsidRDefault="79600923" w:rsidP="2BF5CF1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Financial Services Department</w:t>
      </w:r>
    </w:p>
    <w:p w14:paraId="434E04BA" w14:textId="32248293" w:rsidR="79600923" w:rsidRPr="00D50984" w:rsidRDefault="79600923" w:rsidP="2BF5CF1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Information Technology Department</w:t>
      </w:r>
    </w:p>
    <w:p w14:paraId="4E57BEF2" w14:textId="769697DC" w:rsidR="79600923" w:rsidRPr="00D50984" w:rsidRDefault="79600923" w:rsidP="2BF5CF1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Human Resource Department</w:t>
      </w:r>
    </w:p>
    <w:p w14:paraId="7790B671" w14:textId="57BEAF99" w:rsidR="79600923" w:rsidRPr="00D50984" w:rsidRDefault="79600923" w:rsidP="2BF5CF1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Administrative Support Department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3675"/>
      </w:tblGrid>
      <w:tr w:rsidR="2BF5CF18" w:rsidRPr="00D50984" w14:paraId="33A23BAD" w14:textId="77777777" w:rsidTr="2BF5CF18">
        <w:trPr>
          <w:jc w:val="center"/>
        </w:trPr>
        <w:tc>
          <w:tcPr>
            <w:tcW w:w="3675" w:type="dxa"/>
          </w:tcPr>
          <w:p w14:paraId="46B6A345" w14:textId="6CCB6E1B" w:rsidR="2BF5CF18" w:rsidRPr="00D50984" w:rsidRDefault="2BF5CF18" w:rsidP="2BF5CF1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</w:tbl>
    <w:p w14:paraId="2FB86C02" w14:textId="75D7D061" w:rsidR="64AF0540" w:rsidRPr="00D50984" w:rsidRDefault="64AF0540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Level 3</w:t>
      </w:r>
      <w:r w:rsidR="6051587E" w:rsidRPr="00D50984">
        <w:rPr>
          <w:rFonts w:ascii="Times New Roman" w:eastAsia="Times New Roman" w:hAnsi="Times New Roman" w:cs="Times New Roman"/>
          <w:szCs w:val="24"/>
        </w:rPr>
        <w:t xml:space="preserve"> - </w:t>
      </w:r>
      <w:r w:rsidR="332486A8" w:rsidRPr="00D50984">
        <w:rPr>
          <w:rFonts w:ascii="Times New Roman" w:eastAsia="Times New Roman" w:hAnsi="Times New Roman" w:cs="Times New Roman"/>
          <w:szCs w:val="24"/>
        </w:rPr>
        <w:t>Know and Follow the Rules</w:t>
      </w:r>
    </w:p>
    <w:p w14:paraId="51C19B26" w14:textId="76AEAFE7" w:rsidR="332486A8" w:rsidRPr="00D50984" w:rsidRDefault="332486A8" w:rsidP="2BF5CF18">
      <w:pPr>
        <w:pStyle w:val="NoSpacing"/>
        <w:ind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Read guidelines</w:t>
      </w:r>
    </w:p>
    <w:p w14:paraId="557ACC14" w14:textId="675F2F81" w:rsidR="332486A8" w:rsidRPr="00D50984" w:rsidRDefault="332486A8" w:rsidP="2BF5CF18">
      <w:pPr>
        <w:pStyle w:val="NoSpacing"/>
        <w:ind w:left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 xml:space="preserve">Inappropriate </w:t>
      </w:r>
      <w:r w:rsidR="00540B9D">
        <w:rPr>
          <w:rFonts w:ascii="Times New Roman" w:eastAsia="Times New Roman" w:hAnsi="Times New Roman" w:cs="Times New Roman"/>
          <w:szCs w:val="24"/>
        </w:rPr>
        <w:t>postings</w:t>
      </w:r>
    </w:p>
    <w:p w14:paraId="1F470CC2" w14:textId="4E7546D0" w:rsidR="332486A8" w:rsidRPr="00D50984" w:rsidRDefault="332486A8" w:rsidP="2BF5CF18">
      <w:pPr>
        <w:pStyle w:val="NoSpacing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Discretionary remarks</w:t>
      </w:r>
    </w:p>
    <w:p w14:paraId="1A4D70A8" w14:textId="232FA79B" w:rsidR="332486A8" w:rsidRPr="00D50984" w:rsidRDefault="332486A8" w:rsidP="2BF5CF18">
      <w:pPr>
        <w:pStyle w:val="NoSpacing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Harassment</w:t>
      </w:r>
    </w:p>
    <w:p w14:paraId="5A6AFF93" w14:textId="4DF537A2" w:rsidR="332486A8" w:rsidRPr="00D50984" w:rsidRDefault="332486A8" w:rsidP="2BF5CF18">
      <w:pPr>
        <w:pStyle w:val="NoSpacing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Threats of violence</w:t>
      </w:r>
    </w:p>
    <w:p w14:paraId="6D3255DE" w14:textId="3105C144" w:rsidR="2BF5CF18" w:rsidRPr="00D50984" w:rsidRDefault="2BF5CF18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68B45D37" w14:textId="6B237578" w:rsidR="64AF0540" w:rsidRPr="00D50984" w:rsidRDefault="64AF0540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Level 4</w:t>
      </w:r>
      <w:r w:rsidR="5167F6FA" w:rsidRPr="00D50984">
        <w:rPr>
          <w:rFonts w:ascii="Times New Roman" w:eastAsia="Times New Roman" w:hAnsi="Times New Roman" w:cs="Times New Roman"/>
          <w:szCs w:val="24"/>
        </w:rPr>
        <w:t xml:space="preserve"> - </w:t>
      </w:r>
      <w:r w:rsidR="63D0647F" w:rsidRPr="00D50984">
        <w:rPr>
          <w:rFonts w:ascii="Times New Roman" w:eastAsia="Times New Roman" w:hAnsi="Times New Roman" w:cs="Times New Roman"/>
          <w:szCs w:val="24"/>
        </w:rPr>
        <w:t>Be Respectful</w:t>
      </w:r>
    </w:p>
    <w:p w14:paraId="00B0AF5F" w14:textId="4D1796FB" w:rsidR="63D0647F" w:rsidRPr="00D50984" w:rsidRDefault="63D0647F" w:rsidP="2BF5CF18">
      <w:pPr>
        <w:pStyle w:val="NoSpacing"/>
        <w:ind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Always be fair and courteous</w:t>
      </w:r>
    </w:p>
    <w:p w14:paraId="32B6E2F8" w14:textId="6496728A" w:rsidR="63D0647F" w:rsidRPr="00D50984" w:rsidRDefault="63D0647F" w:rsidP="2BF5CF18">
      <w:pPr>
        <w:pStyle w:val="NoSpacing"/>
        <w:ind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Open communication policy</w:t>
      </w:r>
    </w:p>
    <w:p w14:paraId="368A52FC" w14:textId="770E6751" w:rsidR="63D0647F" w:rsidRPr="00D50984" w:rsidRDefault="63D0647F" w:rsidP="2BF5CF18">
      <w:pPr>
        <w:pStyle w:val="NoSpacing"/>
        <w:ind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Posting complaints or criticism</w:t>
      </w:r>
    </w:p>
    <w:p w14:paraId="63E30988" w14:textId="29A37904" w:rsidR="2BF5CF18" w:rsidRPr="00D50984" w:rsidRDefault="2BF5CF18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7BCA7881" w14:textId="2D997FDD" w:rsidR="64AF0540" w:rsidRPr="00D50984" w:rsidRDefault="64AF0540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 xml:space="preserve">Level </w:t>
      </w:r>
      <w:r w:rsidR="177BD750" w:rsidRPr="00D50984">
        <w:rPr>
          <w:rFonts w:ascii="Times New Roman" w:eastAsia="Times New Roman" w:hAnsi="Times New Roman" w:cs="Times New Roman"/>
          <w:szCs w:val="24"/>
        </w:rPr>
        <w:t>5</w:t>
      </w:r>
      <w:r w:rsidR="6CEFE9EF" w:rsidRPr="00D50984">
        <w:rPr>
          <w:rFonts w:ascii="Times New Roman" w:eastAsia="Times New Roman" w:hAnsi="Times New Roman" w:cs="Times New Roman"/>
          <w:szCs w:val="24"/>
        </w:rPr>
        <w:t xml:space="preserve"> - </w:t>
      </w:r>
      <w:r w:rsidR="7BAEA674" w:rsidRPr="00D50984">
        <w:rPr>
          <w:rFonts w:ascii="Times New Roman" w:eastAsia="Times New Roman" w:hAnsi="Times New Roman" w:cs="Times New Roman"/>
          <w:szCs w:val="24"/>
        </w:rPr>
        <w:t>Be Honest and Accurate</w:t>
      </w:r>
    </w:p>
    <w:p w14:paraId="51514ABF" w14:textId="391460D3" w:rsidR="7BAEA674" w:rsidRPr="00D50984" w:rsidRDefault="7BAEA674" w:rsidP="2BF5CF18">
      <w:pPr>
        <w:pStyle w:val="NoSpacing"/>
        <w:ind w:left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Make corrections</w:t>
      </w:r>
    </w:p>
    <w:p w14:paraId="056C1006" w14:textId="26B374AD" w:rsidR="7BAEA674" w:rsidRPr="00D50984" w:rsidRDefault="7BAEA674" w:rsidP="2BF5CF18">
      <w:pPr>
        <w:pStyle w:val="NoSpacing"/>
        <w:ind w:left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Internet archives</w:t>
      </w:r>
    </w:p>
    <w:p w14:paraId="0D17424B" w14:textId="03675CB5" w:rsidR="7BAEA674" w:rsidRPr="00D50984" w:rsidRDefault="7BAEA674" w:rsidP="2BF5CF18">
      <w:pPr>
        <w:pStyle w:val="NoSpacing"/>
        <w:ind w:left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Rumors</w:t>
      </w:r>
    </w:p>
    <w:p w14:paraId="6901677F" w14:textId="396424F5" w:rsidR="2BF5CF18" w:rsidRPr="00D50984" w:rsidRDefault="2BF5CF18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2409AD27" w14:textId="1377AF2D" w:rsidR="64AF0540" w:rsidRPr="00D50984" w:rsidRDefault="64AF0540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 xml:space="preserve">Level </w:t>
      </w:r>
      <w:r w:rsidR="4412D18A" w:rsidRPr="00D50984">
        <w:rPr>
          <w:rFonts w:ascii="Times New Roman" w:eastAsia="Times New Roman" w:hAnsi="Times New Roman" w:cs="Times New Roman"/>
          <w:szCs w:val="24"/>
        </w:rPr>
        <w:t>6</w:t>
      </w:r>
      <w:r w:rsidR="331E0CC1" w:rsidRPr="00D50984">
        <w:rPr>
          <w:rFonts w:ascii="Times New Roman" w:eastAsia="Times New Roman" w:hAnsi="Times New Roman" w:cs="Times New Roman"/>
          <w:szCs w:val="24"/>
        </w:rPr>
        <w:t xml:space="preserve"> - </w:t>
      </w:r>
      <w:r w:rsidR="1C4D0770" w:rsidRPr="00D50984">
        <w:rPr>
          <w:rFonts w:ascii="Times New Roman" w:eastAsia="Times New Roman" w:hAnsi="Times New Roman" w:cs="Times New Roman"/>
          <w:szCs w:val="24"/>
        </w:rPr>
        <w:t>Post Only Appropriate and Respectful Content</w:t>
      </w:r>
    </w:p>
    <w:p w14:paraId="3973620A" w14:textId="4D93C995" w:rsidR="1C4D0770" w:rsidRPr="00D50984" w:rsidRDefault="1C4D0770" w:rsidP="2BF5CF18">
      <w:pPr>
        <w:spacing w:after="0" w:line="240" w:lineRule="auto"/>
        <w:ind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Confidentiality</w:t>
      </w:r>
    </w:p>
    <w:p w14:paraId="20B0A3D6" w14:textId="66C77D7C" w:rsidR="1C4D0770" w:rsidRPr="00D50984" w:rsidRDefault="1C4D0770" w:rsidP="2BF5CF18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Respect financial disclosure</w:t>
      </w:r>
    </w:p>
    <w:p w14:paraId="2C53519C" w14:textId="6679E4C7" w:rsidR="1C4D0770" w:rsidRPr="00D50984" w:rsidRDefault="1C4D0770" w:rsidP="2BF5CF18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Do not link to Digital Solutions</w:t>
      </w:r>
    </w:p>
    <w:p w14:paraId="0BD06379" w14:textId="54317484" w:rsidR="1C4D0770" w:rsidRPr="00D50984" w:rsidRDefault="1C4D0770" w:rsidP="2BF5CF18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Express only your opinions</w:t>
      </w:r>
    </w:p>
    <w:p w14:paraId="0C7C7FBF" w14:textId="50A455D3" w:rsidR="2BF5CF18" w:rsidRPr="00D50984" w:rsidRDefault="2BF5CF18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30045DC3" w14:textId="3223DCF2" w:rsidR="64AF0540" w:rsidRPr="00D50984" w:rsidRDefault="64AF0540" w:rsidP="2BF5CF1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 xml:space="preserve">Level </w:t>
      </w:r>
      <w:r w:rsidR="397E808D" w:rsidRPr="00D50984">
        <w:rPr>
          <w:rFonts w:ascii="Times New Roman" w:eastAsia="Times New Roman" w:hAnsi="Times New Roman" w:cs="Times New Roman"/>
          <w:szCs w:val="24"/>
        </w:rPr>
        <w:t>7</w:t>
      </w:r>
      <w:r w:rsidRPr="00D50984">
        <w:rPr>
          <w:rFonts w:ascii="Times New Roman" w:eastAsia="Times New Roman" w:hAnsi="Times New Roman" w:cs="Times New Roman"/>
          <w:szCs w:val="24"/>
        </w:rPr>
        <w:t xml:space="preserve"> – Media Content</w:t>
      </w:r>
    </w:p>
    <w:p w14:paraId="554C192E" w14:textId="7062409E" w:rsidR="64AF0540" w:rsidRPr="00D50984" w:rsidRDefault="64AF0540" w:rsidP="2BF5CF18">
      <w:pPr>
        <w:spacing w:after="0" w:line="240" w:lineRule="auto"/>
        <w:ind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No speak</w:t>
      </w:r>
      <w:r w:rsidR="00540B9D">
        <w:rPr>
          <w:rFonts w:ascii="Times New Roman" w:eastAsia="Times New Roman" w:hAnsi="Times New Roman" w:cs="Times New Roman"/>
          <w:szCs w:val="24"/>
        </w:rPr>
        <w:t>ing</w:t>
      </w:r>
      <w:r w:rsidRPr="00D50984">
        <w:rPr>
          <w:rFonts w:ascii="Times New Roman" w:eastAsia="Times New Roman" w:hAnsi="Times New Roman" w:cs="Times New Roman"/>
          <w:szCs w:val="24"/>
        </w:rPr>
        <w:t xml:space="preserve"> on company's behalf</w:t>
      </w:r>
    </w:p>
    <w:p w14:paraId="015BAEE2" w14:textId="726442E6" w:rsidR="64AF0540" w:rsidRPr="00D50984" w:rsidRDefault="64AF0540" w:rsidP="2BF5CF1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D50984">
        <w:rPr>
          <w:rFonts w:ascii="Times New Roman" w:eastAsia="Times New Roman" w:hAnsi="Times New Roman" w:cs="Times New Roman"/>
          <w:szCs w:val="24"/>
        </w:rPr>
        <w:t>Contact Public Relations or Legal</w:t>
      </w:r>
    </w:p>
    <w:p w14:paraId="119A08BE" w14:textId="78BA647E" w:rsidR="2BF5CF18" w:rsidRDefault="2BF5CF18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BBE1368" w14:textId="24927DCC" w:rsidR="2BF5CF18" w:rsidRDefault="2BF5CF18" w:rsidP="2BF5CF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4C0F7B" w14:textId="71357EBD" w:rsidR="00737E72" w:rsidRPr="007E0AD9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Job </w:t>
      </w:r>
      <w:r w:rsidR="08D5BAE9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AF700C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7C5918">
        <w:rPr>
          <w:rFonts w:ascii="Times New Roman" w:eastAsia="Times New Roman" w:hAnsi="Times New Roman" w:cs="Times New Roman"/>
          <w:b/>
          <w:bCs/>
          <w:sz w:val="28"/>
          <w:szCs w:val="28"/>
        </w:rPr>
        <w:t>Slideshow</w:t>
      </w:r>
      <w:r w:rsidR="00D5098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240 Points</w:t>
      </w:r>
    </w:p>
    <w:p w14:paraId="238601FE" w14:textId="77777777" w:rsidR="00737E72" w:rsidRPr="00267EEE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3CABC7" w14:textId="7D602A74" w:rsidR="00737E72" w:rsidRDefault="24E6A97F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Julie </w:t>
      </w:r>
      <w:r w:rsidR="00737E72" w:rsidRPr="2BF5CF18">
        <w:rPr>
          <w:rFonts w:ascii="Times New Roman" w:eastAsia="Times New Roman" w:hAnsi="Times New Roman" w:cs="Times New Roman"/>
          <w:sz w:val="24"/>
          <w:szCs w:val="24"/>
        </w:rPr>
        <w:t>Smith has asked</w:t>
      </w:r>
      <w:r w:rsidR="007C5918">
        <w:rPr>
          <w:rFonts w:ascii="Times New Roman" w:eastAsia="Times New Roman" w:hAnsi="Times New Roman" w:cs="Times New Roman"/>
          <w:sz w:val="24"/>
          <w:szCs w:val="24"/>
        </w:rPr>
        <w:t xml:space="preserve"> you to begin the creation of an electronic </w:t>
      </w:r>
      <w:r w:rsidR="00737E72" w:rsidRPr="2BF5CF18">
        <w:rPr>
          <w:rFonts w:ascii="Times New Roman" w:eastAsia="Times New Roman" w:hAnsi="Times New Roman" w:cs="Times New Roman"/>
          <w:sz w:val="24"/>
          <w:szCs w:val="24"/>
        </w:rPr>
        <w:t>presentation to be used a</w:t>
      </w:r>
      <w:r w:rsidR="4760E06E" w:rsidRPr="2BF5CF18">
        <w:rPr>
          <w:rFonts w:ascii="Times New Roman" w:eastAsia="Times New Roman" w:hAnsi="Times New Roman" w:cs="Times New Roman"/>
          <w:sz w:val="24"/>
          <w:szCs w:val="24"/>
        </w:rPr>
        <w:t>t the Social Media Policy</w:t>
      </w:r>
      <w:r w:rsidR="00737E72" w:rsidRPr="2BF5CF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2B596B2D" w:rsidRPr="2BF5CF18">
        <w:rPr>
          <w:rFonts w:ascii="Times New Roman" w:eastAsia="Times New Roman" w:hAnsi="Times New Roman" w:cs="Times New Roman"/>
          <w:sz w:val="24"/>
          <w:szCs w:val="24"/>
        </w:rPr>
        <w:t xml:space="preserve">You will be use the outline from Job 1 to create the </w:t>
      </w:r>
      <w:r w:rsidR="007C5918">
        <w:rPr>
          <w:rFonts w:ascii="Times New Roman" w:eastAsia="Times New Roman" w:hAnsi="Times New Roman" w:cs="Times New Roman"/>
          <w:sz w:val="24"/>
          <w:szCs w:val="24"/>
        </w:rPr>
        <w:t>slideshow</w:t>
      </w:r>
      <w:r w:rsidR="2B596B2D" w:rsidRPr="2BF5CF18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737E72" w:rsidRPr="2BF5CF18">
        <w:rPr>
          <w:rFonts w:ascii="Times New Roman" w:eastAsia="Times New Roman" w:hAnsi="Times New Roman" w:cs="Times New Roman"/>
          <w:sz w:val="24"/>
          <w:szCs w:val="24"/>
        </w:rPr>
        <w:t xml:space="preserve">The subject of the presentation is </w:t>
      </w:r>
      <w:r w:rsidR="00540B9D">
        <w:rPr>
          <w:rFonts w:ascii="Times New Roman" w:eastAsia="Times New Roman" w:hAnsi="Times New Roman" w:cs="Times New Roman"/>
          <w:sz w:val="24"/>
          <w:szCs w:val="24"/>
        </w:rPr>
        <w:t>Social</w:t>
      </w:r>
      <w:r w:rsidR="2C5DF649" w:rsidRPr="2BF5CF18">
        <w:rPr>
          <w:rFonts w:ascii="Times New Roman" w:eastAsia="Times New Roman" w:hAnsi="Times New Roman" w:cs="Times New Roman"/>
          <w:sz w:val="24"/>
          <w:szCs w:val="24"/>
        </w:rPr>
        <w:t xml:space="preserve"> Media Policy</w:t>
      </w:r>
      <w:r w:rsidR="00737E72" w:rsidRPr="2BF5CF18">
        <w:rPr>
          <w:rFonts w:ascii="Times New Roman" w:eastAsia="Times New Roman" w:hAnsi="Times New Roman" w:cs="Times New Roman"/>
          <w:sz w:val="24"/>
          <w:szCs w:val="24"/>
        </w:rPr>
        <w:t xml:space="preserve"> for Digital Solutions scheduled for Ma</w:t>
      </w:r>
      <w:r w:rsidR="54737E90" w:rsidRPr="2BF5CF18">
        <w:rPr>
          <w:rFonts w:ascii="Times New Roman" w:eastAsia="Times New Roman" w:hAnsi="Times New Roman" w:cs="Times New Roman"/>
          <w:sz w:val="24"/>
          <w:szCs w:val="24"/>
        </w:rPr>
        <w:t>rch</w:t>
      </w:r>
      <w:r w:rsidR="691264EF" w:rsidRPr="2BF5CF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37E72" w:rsidRPr="2BF5CF18">
        <w:rPr>
          <w:rFonts w:ascii="Times New Roman" w:eastAsia="Times New Roman" w:hAnsi="Times New Roman" w:cs="Times New Roman"/>
          <w:sz w:val="24"/>
          <w:szCs w:val="24"/>
        </w:rPr>
        <w:t xml:space="preserve">17, 2021.  Use the </w:t>
      </w:r>
      <w:r w:rsidR="00FF7449">
        <w:rPr>
          <w:rFonts w:ascii="Times New Roman" w:eastAsia="Times New Roman" w:hAnsi="Times New Roman" w:cs="Times New Roman"/>
          <w:sz w:val="24"/>
          <w:szCs w:val="24"/>
        </w:rPr>
        <w:t>Facet</w:t>
      </w:r>
      <w:r w:rsidR="00737E72" w:rsidRPr="2BF5CF18">
        <w:rPr>
          <w:rFonts w:ascii="Times New Roman" w:eastAsia="Times New Roman" w:hAnsi="Times New Roman" w:cs="Times New Roman"/>
          <w:sz w:val="24"/>
          <w:szCs w:val="24"/>
        </w:rPr>
        <w:t xml:space="preserve"> Theme for all slides</w:t>
      </w:r>
      <w:r w:rsidR="007C5918">
        <w:rPr>
          <w:rFonts w:ascii="Times New Roman" w:eastAsia="Times New Roman" w:hAnsi="Times New Roman" w:cs="Times New Roman"/>
          <w:sz w:val="24"/>
          <w:szCs w:val="24"/>
        </w:rPr>
        <w:t>.</w:t>
      </w:r>
      <w:r w:rsidR="00737E72" w:rsidRPr="2BF5CF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6FC00D" w14:textId="77777777" w:rsidR="007C5918" w:rsidRPr="00EA7BCA" w:rsidRDefault="007C5918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2CFA449" w14:textId="77777777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Slide 1:</w:t>
      </w:r>
    </w:p>
    <w:p w14:paraId="136742EB" w14:textId="294DFE4E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="005671D9">
        <w:rPr>
          <w:rFonts w:ascii="Times New Roman" w:eastAsia="Times New Roman" w:hAnsi="Times New Roman" w:cs="Times New Roman"/>
          <w:sz w:val="24"/>
          <w:szCs w:val="24"/>
        </w:rPr>
        <w:t>meeting topic as the main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name for the title. Use Copperplate Gothic Bold 48 point font for the title. The subtitle should include </w:t>
      </w:r>
      <w:r w:rsidR="2EC3AE0B" w:rsidRPr="2BF5CF18">
        <w:rPr>
          <w:rFonts w:ascii="Times New Roman" w:eastAsia="Times New Roman" w:hAnsi="Times New Roman" w:cs="Times New Roman"/>
          <w:sz w:val="24"/>
          <w:szCs w:val="24"/>
        </w:rPr>
        <w:t>Social Media Policy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scheduled for M</w:t>
      </w:r>
      <w:r w:rsidR="0150B675" w:rsidRPr="2BF5CF18">
        <w:rPr>
          <w:rFonts w:ascii="Times New Roman" w:eastAsia="Times New Roman" w:hAnsi="Times New Roman" w:cs="Times New Roman"/>
          <w:sz w:val="24"/>
          <w:szCs w:val="24"/>
        </w:rPr>
        <w:t xml:space="preserve">arch 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17, 2021, in the Corporation Conference Room. Use Arial Rounded MT Bold 22 point font.</w:t>
      </w:r>
    </w:p>
    <w:p w14:paraId="5B08B5D1" w14:textId="77777777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C3028CB" w14:textId="77777777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Slide 2:</w:t>
      </w:r>
    </w:p>
    <w:p w14:paraId="2BB4F651" w14:textId="791CB696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Use “Agenda” for the title. Include a bulleted list (use the open circle bullet) using the </w:t>
      </w:r>
      <w:r w:rsidR="00897252">
        <w:rPr>
          <w:rFonts w:ascii="Times New Roman" w:eastAsia="Times New Roman" w:hAnsi="Times New Roman" w:cs="Times New Roman"/>
          <w:sz w:val="24"/>
          <w:szCs w:val="24"/>
        </w:rPr>
        <w:t>information from Job 1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. Use Arial Rounded MT Bold 24 font.</w:t>
      </w:r>
    </w:p>
    <w:p w14:paraId="16DEB4AB" w14:textId="77777777" w:rsidR="00737E72" w:rsidRPr="00EA7BCA" w:rsidRDefault="00737E72" w:rsidP="2BF5CF18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67608383" w14:textId="77777777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Slide 3:</w:t>
      </w:r>
    </w:p>
    <w:p w14:paraId="5115A849" w14:textId="02D4F3A0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Use the title About Digital Solutions.  Use the </w:t>
      </w:r>
      <w:r w:rsidR="7F6D3915" w:rsidRPr="2BF5CF18">
        <w:rPr>
          <w:rFonts w:ascii="Times New Roman" w:eastAsia="Times New Roman" w:hAnsi="Times New Roman" w:cs="Times New Roman"/>
          <w:sz w:val="24"/>
          <w:szCs w:val="24"/>
        </w:rPr>
        <w:t>two-content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slide layout.  Include the </w:t>
      </w:r>
      <w:r w:rsidR="00F335B8">
        <w:rPr>
          <w:rFonts w:ascii="Times New Roman" w:eastAsia="Times New Roman" w:hAnsi="Times New Roman" w:cs="Times New Roman"/>
          <w:sz w:val="24"/>
          <w:szCs w:val="24"/>
        </w:rPr>
        <w:t>information from Job 1.</w:t>
      </w:r>
    </w:p>
    <w:p w14:paraId="65F9C3DC" w14:textId="31AC166E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172675C" w14:textId="3B1AC2E7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Slide </w:t>
      </w:r>
      <w:r w:rsidR="5A617FFF"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4E7AF59F"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5AB2598" w14:textId="7CB99709" w:rsidR="00F335B8" w:rsidRPr="00EA7BCA" w:rsidRDefault="00737E72" w:rsidP="00F335B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>Use the title “</w:t>
      </w:r>
      <w:r w:rsidR="73D6E259" w:rsidRPr="2BF5CF18">
        <w:rPr>
          <w:rFonts w:ascii="Times New Roman" w:eastAsia="Times New Roman" w:hAnsi="Times New Roman" w:cs="Times New Roman"/>
          <w:sz w:val="24"/>
          <w:szCs w:val="24"/>
        </w:rPr>
        <w:t>Know and Follow the Rules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”.  Use the </w:t>
      </w:r>
      <w:r w:rsidR="6F992885" w:rsidRPr="2BF5CF18">
        <w:rPr>
          <w:rFonts w:ascii="Times New Roman" w:eastAsia="Times New Roman" w:hAnsi="Times New Roman" w:cs="Times New Roman"/>
          <w:sz w:val="24"/>
          <w:szCs w:val="24"/>
        </w:rPr>
        <w:t>content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slide layout.  Include a bulleted list (use the open circle bullet) using </w:t>
      </w:r>
      <w:r w:rsidR="00F335B8" w:rsidRPr="2BF5CF1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F335B8">
        <w:rPr>
          <w:rFonts w:ascii="Times New Roman" w:eastAsia="Times New Roman" w:hAnsi="Times New Roman" w:cs="Times New Roman"/>
          <w:sz w:val="24"/>
          <w:szCs w:val="24"/>
        </w:rPr>
        <w:t>information from Job 1.</w:t>
      </w:r>
    </w:p>
    <w:p w14:paraId="68EC8B1B" w14:textId="21CE26F7" w:rsidR="00737E72" w:rsidRPr="00EA7BCA" w:rsidRDefault="00737E72" w:rsidP="2BF5CF18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8FA3D8" w14:textId="0B24FD06" w:rsidR="00737E72" w:rsidRPr="00EA7BCA" w:rsidRDefault="00737E72" w:rsidP="2BF5CF18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ABA4E91" w14:textId="6F4B2ECC" w:rsidR="00737E72" w:rsidRPr="00EA7BCA" w:rsidRDefault="256AC212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Slide 5:</w:t>
      </w:r>
    </w:p>
    <w:p w14:paraId="11DA5CA1" w14:textId="4C802FFA" w:rsidR="00737E72" w:rsidRPr="00EA7BCA" w:rsidRDefault="256AC212" w:rsidP="2BF5CF18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Use the title “Be Respectful”.  Use the </w:t>
      </w:r>
      <w:r w:rsidR="593BFE76" w:rsidRPr="2BF5CF18">
        <w:rPr>
          <w:rFonts w:ascii="Times New Roman" w:eastAsia="Times New Roman" w:hAnsi="Times New Roman" w:cs="Times New Roman"/>
          <w:sz w:val="24"/>
          <w:szCs w:val="24"/>
        </w:rPr>
        <w:t>content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slide layout.  Include a bulleted list (use the open circle bullet) using the information</w:t>
      </w:r>
      <w:r w:rsidR="00F335B8">
        <w:rPr>
          <w:rFonts w:ascii="Times New Roman" w:eastAsia="Times New Roman" w:hAnsi="Times New Roman" w:cs="Times New Roman"/>
          <w:sz w:val="24"/>
          <w:szCs w:val="24"/>
        </w:rPr>
        <w:t xml:space="preserve"> from Job 1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23141B" w14:textId="79D5D1DE" w:rsidR="00737E72" w:rsidRPr="00EA7BCA" w:rsidRDefault="00737E72" w:rsidP="2BF5CF18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F933A57" w14:textId="11BB5A9C" w:rsidR="06DE1956" w:rsidRDefault="06DE1956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Slide </w:t>
      </w:r>
      <w:r w:rsidR="25E785DB"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D07E1B7" w14:textId="3D3DD33E" w:rsidR="06DE1956" w:rsidRDefault="06DE1956" w:rsidP="2BF5CF18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Use the title “Be Honest and Accurate”.  Use the </w:t>
      </w:r>
      <w:r w:rsidR="50203FCB" w:rsidRPr="2BF5CF18">
        <w:rPr>
          <w:rFonts w:ascii="Times New Roman" w:eastAsia="Times New Roman" w:hAnsi="Times New Roman" w:cs="Times New Roman"/>
          <w:sz w:val="24"/>
          <w:szCs w:val="24"/>
        </w:rPr>
        <w:t>content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slide layout.  Include a bulleted list (use the open circle bullet) using the following </w:t>
      </w:r>
      <w:r w:rsidR="00F335B8">
        <w:rPr>
          <w:rFonts w:ascii="Times New Roman" w:eastAsia="Times New Roman" w:hAnsi="Times New Roman" w:cs="Times New Roman"/>
          <w:sz w:val="24"/>
          <w:szCs w:val="24"/>
        </w:rPr>
        <w:t>from Job 1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A11A4C" w14:textId="390EB80F" w:rsidR="43A99F21" w:rsidRDefault="43A99F21" w:rsidP="2BF5CF18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6C4C08D" w14:textId="45AC89F5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Slide </w:t>
      </w:r>
      <w:r w:rsidR="63E758CF"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2696277" w14:textId="2613506A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="645B021E" w:rsidRPr="2BF5CF18">
        <w:rPr>
          <w:rFonts w:ascii="Times New Roman" w:eastAsia="Times New Roman" w:hAnsi="Times New Roman" w:cs="Times New Roman"/>
          <w:sz w:val="24"/>
          <w:szCs w:val="24"/>
        </w:rPr>
        <w:t>title “Post</w:t>
      </w:r>
      <w:r w:rsidR="2EA3C3CB" w:rsidRPr="2BF5CF18">
        <w:rPr>
          <w:rFonts w:ascii="Times New Roman" w:eastAsia="Times New Roman" w:hAnsi="Times New Roman" w:cs="Times New Roman"/>
          <w:sz w:val="24"/>
          <w:szCs w:val="24"/>
        </w:rPr>
        <w:t xml:space="preserve"> Only Appropriate and Respectful Content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”.  Use the layout title and content slide.  Include a bulleted list (use the open circle bullet) using the</w:t>
      </w:r>
      <w:r w:rsidR="00F335B8">
        <w:rPr>
          <w:rFonts w:ascii="Times New Roman" w:eastAsia="Times New Roman" w:hAnsi="Times New Roman" w:cs="Times New Roman"/>
          <w:sz w:val="24"/>
          <w:szCs w:val="24"/>
        </w:rPr>
        <w:t xml:space="preserve"> information from Job 1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3B1409" w14:textId="77777777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E613DA2" w14:textId="4754AD41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Slide </w:t>
      </w:r>
      <w:r w:rsidR="07A96F08"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2BF5CF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E962A12" w14:textId="680FBC88" w:rsidR="00737E72" w:rsidRPr="00EA7BCA" w:rsidRDefault="00737E72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Use the title </w:t>
      </w:r>
      <w:r w:rsidR="30AB9182" w:rsidRPr="2BF5CF18">
        <w:rPr>
          <w:rFonts w:ascii="Times New Roman" w:eastAsia="Times New Roman" w:hAnsi="Times New Roman" w:cs="Times New Roman"/>
          <w:sz w:val="24"/>
          <w:szCs w:val="24"/>
        </w:rPr>
        <w:t>"Media Contact”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.  Use the layout title and content slide.  Include a bulleted list (use the open circle bullet) using the information</w:t>
      </w:r>
      <w:r w:rsidR="00F335B8">
        <w:rPr>
          <w:rFonts w:ascii="Times New Roman" w:eastAsia="Times New Roman" w:hAnsi="Times New Roman" w:cs="Times New Roman"/>
          <w:sz w:val="24"/>
          <w:szCs w:val="24"/>
        </w:rPr>
        <w:t xml:space="preserve"> from Job 1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C75D1" w14:textId="77777777" w:rsidR="00737E72" w:rsidRDefault="00737E72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64355AD" w14:textId="77777777" w:rsidR="00737E72" w:rsidRDefault="00737E72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DF4E37C" w14:textId="2A97F84B" w:rsidR="00737E72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EB32BC" w14:textId="4E3D268C" w:rsidR="00737E72" w:rsidRPr="007E0AD9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Job </w:t>
      </w:r>
      <w:r w:rsidR="6B014366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47610810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>: Spreadsheet</w:t>
      </w:r>
      <w:r w:rsidR="007C59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100 Points</w:t>
      </w:r>
    </w:p>
    <w:p w14:paraId="44FB30F8" w14:textId="77777777" w:rsidR="00737E72" w:rsidRPr="00267EEE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9332D2" w14:textId="1A3F1697" w:rsidR="5F15BC8F" w:rsidRDefault="5F15BC8F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Julie Smith has asked you to </w:t>
      </w:r>
      <w:r w:rsidR="00F64442">
        <w:rPr>
          <w:rFonts w:ascii="Times New Roman" w:eastAsia="Times New Roman" w:hAnsi="Times New Roman" w:cs="Times New Roman"/>
          <w:sz w:val="24"/>
          <w:szCs w:val="24"/>
        </w:rPr>
        <w:t xml:space="preserve">key </w:t>
      </w:r>
      <w:r w:rsidR="00590903">
        <w:rPr>
          <w:rFonts w:ascii="Times New Roman" w:eastAsia="Times New Roman" w:hAnsi="Times New Roman" w:cs="Times New Roman"/>
          <w:sz w:val="24"/>
          <w:szCs w:val="24"/>
        </w:rPr>
        <w:t>Attendance Sheet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from the Social Media Policy Presentation</w:t>
      </w:r>
      <w:r w:rsidR="00590903">
        <w:rPr>
          <w:rFonts w:ascii="Times New Roman" w:eastAsia="Times New Roman" w:hAnsi="Times New Roman" w:cs="Times New Roman"/>
          <w:sz w:val="24"/>
          <w:szCs w:val="24"/>
        </w:rPr>
        <w:t xml:space="preserve"> into a spreadsheet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 format.  Ms. Smith wants </w:t>
      </w:r>
      <w:r w:rsidR="00590903">
        <w:rPr>
          <w:rFonts w:ascii="Times New Roman" w:eastAsia="Times New Roman" w:hAnsi="Times New Roman" w:cs="Times New Roman"/>
          <w:sz w:val="24"/>
          <w:szCs w:val="24"/>
        </w:rPr>
        <w:t>the Employee Name column broken down into two columns:  Last Name and First Name</w:t>
      </w:r>
      <w:r w:rsidR="0840AEAE" w:rsidRPr="2BF5CF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4C3E084D" w:rsidRPr="2BF5CF18">
        <w:rPr>
          <w:rFonts w:ascii="Times New Roman" w:eastAsia="Times New Roman" w:hAnsi="Times New Roman" w:cs="Times New Roman"/>
          <w:sz w:val="24"/>
          <w:szCs w:val="24"/>
        </w:rPr>
        <w:t xml:space="preserve">Supply an </w:t>
      </w:r>
      <w:r w:rsidR="4FAD02C5" w:rsidRPr="2BF5CF18">
        <w:rPr>
          <w:rFonts w:ascii="Times New Roman" w:eastAsia="Times New Roman" w:hAnsi="Times New Roman" w:cs="Times New Roman"/>
          <w:sz w:val="24"/>
          <w:szCs w:val="24"/>
        </w:rPr>
        <w:t>appropriate</w:t>
      </w:r>
      <w:r w:rsidR="4C3E084D" w:rsidRPr="2BF5CF18">
        <w:rPr>
          <w:rFonts w:ascii="Times New Roman" w:eastAsia="Times New Roman" w:hAnsi="Times New Roman" w:cs="Times New Roman"/>
          <w:sz w:val="24"/>
          <w:szCs w:val="24"/>
        </w:rPr>
        <w:t xml:space="preserve"> title for the </w:t>
      </w:r>
      <w:r w:rsidR="00590903">
        <w:rPr>
          <w:rFonts w:ascii="Times New Roman" w:eastAsia="Times New Roman" w:hAnsi="Times New Roman" w:cs="Times New Roman"/>
          <w:sz w:val="24"/>
          <w:szCs w:val="24"/>
        </w:rPr>
        <w:t>Attendance Sheet</w:t>
      </w:r>
      <w:r w:rsidR="4C3E084D" w:rsidRPr="2BF5CF18">
        <w:rPr>
          <w:rFonts w:ascii="Times New Roman" w:eastAsia="Times New Roman" w:hAnsi="Times New Roman" w:cs="Times New Roman"/>
          <w:sz w:val="24"/>
          <w:szCs w:val="24"/>
        </w:rPr>
        <w:t>.</w:t>
      </w:r>
      <w:r w:rsidR="5A0A0E84" w:rsidRPr="2BF5CF18">
        <w:rPr>
          <w:rFonts w:ascii="Times New Roman" w:eastAsia="Times New Roman" w:hAnsi="Times New Roman" w:cs="Times New Roman"/>
          <w:sz w:val="24"/>
          <w:szCs w:val="24"/>
        </w:rPr>
        <w:t xml:space="preserve"> Center vertically and horizontally the worksheet. 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Be creative </w:t>
      </w:r>
      <w:r w:rsidR="47847568" w:rsidRPr="2BF5CF18">
        <w:rPr>
          <w:rFonts w:ascii="Times New Roman" w:eastAsia="Times New Roman" w:hAnsi="Times New Roman" w:cs="Times New Roman"/>
          <w:sz w:val="24"/>
          <w:szCs w:val="24"/>
        </w:rPr>
        <w:t>with the format of your spreadsheet.</w:t>
      </w:r>
    </w:p>
    <w:p w14:paraId="39DEF374" w14:textId="37B0AC64" w:rsidR="2BF5CF18" w:rsidRDefault="2BF5CF18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310D56" w14:textId="1275DD1D" w:rsidR="2BF5CF18" w:rsidRDefault="2BF5CF18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987"/>
        <w:gridCol w:w="3150"/>
        <w:gridCol w:w="1380"/>
        <w:gridCol w:w="1432"/>
      </w:tblGrid>
      <w:tr w:rsidR="2BF5CF18" w14:paraId="6B821DDF" w14:textId="77777777" w:rsidTr="2BF5CF18">
        <w:trPr>
          <w:jc w:val="center"/>
        </w:trPr>
        <w:tc>
          <w:tcPr>
            <w:tcW w:w="1987" w:type="dxa"/>
            <w:vAlign w:val="center"/>
          </w:tcPr>
          <w:p w14:paraId="029CECE5" w14:textId="56EF30E9" w:rsidR="7E4067E7" w:rsidRDefault="7E4067E7" w:rsidP="2BF5CF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</w:t>
            </w:r>
            <w:r w:rsidR="00590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2BF5C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3150" w:type="dxa"/>
            <w:vAlign w:val="center"/>
          </w:tcPr>
          <w:p w14:paraId="11EF2358" w14:textId="73B303DF" w:rsidR="7E4067E7" w:rsidRDefault="7E4067E7" w:rsidP="2BF5CF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380" w:type="dxa"/>
            <w:vAlign w:val="center"/>
          </w:tcPr>
          <w:p w14:paraId="5E4A65DF" w14:textId="0AA06BA6" w:rsidR="1F75FC82" w:rsidRDefault="1F75FC82" w:rsidP="2BF5CF18">
            <w:pPr>
              <w:spacing w:line="259" w:lineRule="auto"/>
              <w:jc w:val="center"/>
            </w:pPr>
            <w:r w:rsidRPr="2BF5C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Arrival Time</w:t>
            </w:r>
          </w:p>
        </w:tc>
        <w:tc>
          <w:tcPr>
            <w:tcW w:w="1432" w:type="dxa"/>
            <w:vAlign w:val="center"/>
          </w:tcPr>
          <w:p w14:paraId="448AAD2B" w14:textId="03B50134" w:rsidR="1F75FC82" w:rsidRDefault="1F75FC82" w:rsidP="2BF5CF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Departure Time</w:t>
            </w:r>
          </w:p>
        </w:tc>
      </w:tr>
      <w:tr w:rsidR="2BF5CF18" w14:paraId="1B2987B1" w14:textId="77777777" w:rsidTr="2BF5CF18">
        <w:trPr>
          <w:jc w:val="center"/>
        </w:trPr>
        <w:tc>
          <w:tcPr>
            <w:tcW w:w="1987" w:type="dxa"/>
          </w:tcPr>
          <w:p w14:paraId="56ACEC91" w14:textId="7EBED0D9" w:rsidR="7E4067E7" w:rsidRDefault="7E4067E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Smith, Larsen</w:t>
            </w:r>
          </w:p>
        </w:tc>
        <w:tc>
          <w:tcPr>
            <w:tcW w:w="3150" w:type="dxa"/>
          </w:tcPr>
          <w:p w14:paraId="3AEAFD6E" w14:textId="7409DCEE" w:rsidR="7E4067E7" w:rsidRDefault="7E4067E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Administrative Support</w:t>
            </w:r>
          </w:p>
        </w:tc>
        <w:tc>
          <w:tcPr>
            <w:tcW w:w="1380" w:type="dxa"/>
          </w:tcPr>
          <w:p w14:paraId="547C5570" w14:textId="55B53BD1" w:rsidR="3BEFAED4" w:rsidRDefault="3BEFAED4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1:45 p.m.</w:t>
            </w:r>
          </w:p>
        </w:tc>
        <w:tc>
          <w:tcPr>
            <w:tcW w:w="1432" w:type="dxa"/>
          </w:tcPr>
          <w:p w14:paraId="020B02DA" w14:textId="7A3CC3B6" w:rsidR="1F893CA6" w:rsidRDefault="1F893CA6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3:15 p.m.</w:t>
            </w:r>
          </w:p>
        </w:tc>
      </w:tr>
      <w:tr w:rsidR="2BF5CF18" w14:paraId="268A0869" w14:textId="77777777" w:rsidTr="2BF5CF18">
        <w:trPr>
          <w:jc w:val="center"/>
        </w:trPr>
        <w:tc>
          <w:tcPr>
            <w:tcW w:w="1987" w:type="dxa"/>
          </w:tcPr>
          <w:p w14:paraId="44525A83" w14:textId="0FE74109" w:rsidR="7E4067E7" w:rsidRDefault="7E4067E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Guzzman, John</w:t>
            </w:r>
          </w:p>
        </w:tc>
        <w:tc>
          <w:tcPr>
            <w:tcW w:w="3150" w:type="dxa"/>
          </w:tcPr>
          <w:p w14:paraId="7EB50295" w14:textId="24DA5C66" w:rsidR="7E4067E7" w:rsidRDefault="7E4067E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Information Technology </w:t>
            </w:r>
          </w:p>
        </w:tc>
        <w:tc>
          <w:tcPr>
            <w:tcW w:w="1380" w:type="dxa"/>
          </w:tcPr>
          <w:p w14:paraId="40E84A91" w14:textId="2AB6CF1E" w:rsidR="761A70E3" w:rsidRDefault="761A70E3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2:00 p.m.</w:t>
            </w:r>
          </w:p>
        </w:tc>
        <w:tc>
          <w:tcPr>
            <w:tcW w:w="1432" w:type="dxa"/>
          </w:tcPr>
          <w:p w14:paraId="2B4C3ADD" w14:textId="3A22829B" w:rsidR="39E5116A" w:rsidRDefault="39E5116A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3:10 p.m.</w:t>
            </w:r>
          </w:p>
        </w:tc>
      </w:tr>
      <w:tr w:rsidR="2BF5CF18" w14:paraId="77D8A88B" w14:textId="77777777" w:rsidTr="2BF5CF18">
        <w:trPr>
          <w:jc w:val="center"/>
        </w:trPr>
        <w:tc>
          <w:tcPr>
            <w:tcW w:w="1987" w:type="dxa"/>
          </w:tcPr>
          <w:p w14:paraId="22F9D97C" w14:textId="1F0EE695" w:rsidR="7E4067E7" w:rsidRDefault="7E4067E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Minner, Seth</w:t>
            </w:r>
          </w:p>
        </w:tc>
        <w:tc>
          <w:tcPr>
            <w:tcW w:w="3150" w:type="dxa"/>
          </w:tcPr>
          <w:p w14:paraId="568D3008" w14:textId="661DCA75" w:rsidR="7E4067E7" w:rsidRDefault="7E4067E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1380" w:type="dxa"/>
          </w:tcPr>
          <w:p w14:paraId="16E01DBB" w14:textId="56896FFF" w:rsidR="34476ED2" w:rsidRDefault="34476ED2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1:50 p.m.</w:t>
            </w:r>
          </w:p>
        </w:tc>
        <w:tc>
          <w:tcPr>
            <w:tcW w:w="1432" w:type="dxa"/>
          </w:tcPr>
          <w:p w14:paraId="43B9E0C9" w14:textId="0D36C611" w:rsidR="6462CC5A" w:rsidRDefault="6462CC5A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3:00 p.m.</w:t>
            </w:r>
          </w:p>
        </w:tc>
      </w:tr>
      <w:tr w:rsidR="2BF5CF18" w14:paraId="5BFCA8D3" w14:textId="77777777" w:rsidTr="2BF5CF18">
        <w:trPr>
          <w:jc w:val="center"/>
        </w:trPr>
        <w:tc>
          <w:tcPr>
            <w:tcW w:w="1987" w:type="dxa"/>
          </w:tcPr>
          <w:p w14:paraId="560E2203" w14:textId="0CB8E924" w:rsidR="7E4067E7" w:rsidRDefault="7E4067E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Grey, Mary</w:t>
            </w:r>
          </w:p>
        </w:tc>
        <w:tc>
          <w:tcPr>
            <w:tcW w:w="3150" w:type="dxa"/>
          </w:tcPr>
          <w:p w14:paraId="7BC4E4B1" w14:textId="2725F824" w:rsidR="7E4067E7" w:rsidRDefault="7E4067E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Human Resources</w:t>
            </w:r>
          </w:p>
        </w:tc>
        <w:tc>
          <w:tcPr>
            <w:tcW w:w="1380" w:type="dxa"/>
          </w:tcPr>
          <w:p w14:paraId="400D53AF" w14:textId="148E66DA" w:rsidR="17BDA3B6" w:rsidRDefault="17BDA3B6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1:55 p.m.</w:t>
            </w:r>
          </w:p>
        </w:tc>
        <w:tc>
          <w:tcPr>
            <w:tcW w:w="1432" w:type="dxa"/>
          </w:tcPr>
          <w:p w14:paraId="024C3CF2" w14:textId="75161F38" w:rsidR="01CBC3AD" w:rsidRDefault="01CBC3AD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3:00 p.m.</w:t>
            </w:r>
          </w:p>
        </w:tc>
      </w:tr>
      <w:tr w:rsidR="2BF5CF18" w14:paraId="728E2D19" w14:textId="77777777" w:rsidTr="2BF5CF18">
        <w:trPr>
          <w:jc w:val="center"/>
        </w:trPr>
        <w:tc>
          <w:tcPr>
            <w:tcW w:w="1987" w:type="dxa"/>
          </w:tcPr>
          <w:p w14:paraId="400BDC1A" w14:textId="6D4D55C3" w:rsidR="7E4067E7" w:rsidRDefault="00540B9D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Baker, El</w:t>
            </w:r>
            <w:r w:rsidR="7E4067E7"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ijay</w:t>
            </w:r>
          </w:p>
        </w:tc>
        <w:tc>
          <w:tcPr>
            <w:tcW w:w="3150" w:type="dxa"/>
          </w:tcPr>
          <w:p w14:paraId="61FC8E7F" w14:textId="4FEE670E" w:rsidR="7E4067E7" w:rsidRDefault="7E4067E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Technology</w:t>
            </w:r>
          </w:p>
        </w:tc>
        <w:tc>
          <w:tcPr>
            <w:tcW w:w="1380" w:type="dxa"/>
          </w:tcPr>
          <w:p w14:paraId="0B6701C8" w14:textId="4C936E6C" w:rsidR="0CA77D4B" w:rsidRDefault="0CA77D4B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2:00 p.m.</w:t>
            </w:r>
          </w:p>
        </w:tc>
        <w:tc>
          <w:tcPr>
            <w:tcW w:w="1432" w:type="dxa"/>
          </w:tcPr>
          <w:p w14:paraId="085E69F5" w14:textId="214BE413" w:rsidR="6D6BF2DF" w:rsidRDefault="6D6BF2DF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3:20 p.m.</w:t>
            </w:r>
          </w:p>
        </w:tc>
      </w:tr>
      <w:tr w:rsidR="2BF5CF18" w14:paraId="61E34971" w14:textId="77777777" w:rsidTr="2BF5CF18">
        <w:trPr>
          <w:jc w:val="center"/>
        </w:trPr>
        <w:tc>
          <w:tcPr>
            <w:tcW w:w="1987" w:type="dxa"/>
          </w:tcPr>
          <w:p w14:paraId="31CA2BE6" w14:textId="16F6E1DE" w:rsidR="78F7E578" w:rsidRDefault="78F7E578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Wiley</w:t>
            </w:r>
            <w:r w:rsidR="7E4067E7"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, London</w:t>
            </w:r>
          </w:p>
        </w:tc>
        <w:tc>
          <w:tcPr>
            <w:tcW w:w="3150" w:type="dxa"/>
          </w:tcPr>
          <w:p w14:paraId="51B184E8" w14:textId="6FDAEF9B" w:rsidR="7E4067E7" w:rsidRDefault="7E4067E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Services</w:t>
            </w:r>
          </w:p>
        </w:tc>
        <w:tc>
          <w:tcPr>
            <w:tcW w:w="1380" w:type="dxa"/>
          </w:tcPr>
          <w:p w14:paraId="3A892DCD" w14:textId="20FEE56C" w:rsidR="3C8B5137" w:rsidRDefault="3C8B513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1:54 p.m.</w:t>
            </w:r>
          </w:p>
        </w:tc>
        <w:tc>
          <w:tcPr>
            <w:tcW w:w="1432" w:type="dxa"/>
          </w:tcPr>
          <w:p w14:paraId="466521E1" w14:textId="0761C818" w:rsidR="624EADFF" w:rsidRDefault="624EADFF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3:05 p.m.</w:t>
            </w:r>
          </w:p>
        </w:tc>
      </w:tr>
      <w:tr w:rsidR="2BF5CF18" w14:paraId="1B99DFB6" w14:textId="77777777" w:rsidTr="2BF5CF18">
        <w:trPr>
          <w:jc w:val="center"/>
        </w:trPr>
        <w:tc>
          <w:tcPr>
            <w:tcW w:w="1987" w:type="dxa"/>
          </w:tcPr>
          <w:p w14:paraId="29D9C66A" w14:textId="4CB244C1" w:rsidR="7E4067E7" w:rsidRDefault="7E4067E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Kalb, Abagail </w:t>
            </w:r>
          </w:p>
        </w:tc>
        <w:tc>
          <w:tcPr>
            <w:tcW w:w="3150" w:type="dxa"/>
          </w:tcPr>
          <w:p w14:paraId="45765DA2" w14:textId="265FE1A4" w:rsidR="7E4067E7" w:rsidRDefault="7E4067E7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Administrative Support</w:t>
            </w:r>
          </w:p>
        </w:tc>
        <w:tc>
          <w:tcPr>
            <w:tcW w:w="1380" w:type="dxa"/>
          </w:tcPr>
          <w:p w14:paraId="00CFAC55" w14:textId="439314DB" w:rsidR="0BA1923E" w:rsidRDefault="0BA1923E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1:58 p.m.</w:t>
            </w:r>
          </w:p>
        </w:tc>
        <w:tc>
          <w:tcPr>
            <w:tcW w:w="1432" w:type="dxa"/>
          </w:tcPr>
          <w:p w14:paraId="3FD2B37E" w14:textId="3CD3A354" w:rsidR="0B05A4D2" w:rsidRDefault="0B05A4D2" w:rsidP="2BF5CF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F5CF18">
              <w:rPr>
                <w:rFonts w:ascii="Times New Roman" w:eastAsia="Times New Roman" w:hAnsi="Times New Roman" w:cs="Times New Roman"/>
                <w:sz w:val="24"/>
                <w:szCs w:val="24"/>
              </w:rPr>
              <w:t>3:12 p.m.</w:t>
            </w:r>
          </w:p>
        </w:tc>
      </w:tr>
    </w:tbl>
    <w:p w14:paraId="5220BBB2" w14:textId="77777777" w:rsidR="00737E72" w:rsidRDefault="00737E72" w:rsidP="2BF5CF18">
      <w:pPr>
        <w:spacing w:after="0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13CB595B" w14:textId="77777777" w:rsidR="00737E72" w:rsidRDefault="00737E72" w:rsidP="2BF5CF1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481E063A" w14:textId="03C1C467" w:rsidR="00737E72" w:rsidRPr="007E0AD9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Job </w:t>
      </w:r>
      <w:r w:rsidR="39B71545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276520D2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Memo </w:t>
      </w:r>
      <w:r w:rsidR="00D50984">
        <w:rPr>
          <w:rFonts w:ascii="Times New Roman" w:eastAsia="Times New Roman" w:hAnsi="Times New Roman" w:cs="Times New Roman"/>
          <w:b/>
          <w:bCs/>
          <w:sz w:val="28"/>
          <w:szCs w:val="28"/>
        </w:rPr>
        <w:t>with Spreadsheet</w:t>
      </w:r>
      <w:r w:rsidR="00174C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125</w:t>
      </w:r>
      <w:r w:rsidR="00923F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Points</w:t>
      </w:r>
    </w:p>
    <w:p w14:paraId="6D9C8D39" w14:textId="10FD6509" w:rsidR="00737E72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</w:p>
    <w:p w14:paraId="6419C889" w14:textId="45240741" w:rsidR="006B15CC" w:rsidRPr="00923F8E" w:rsidRDefault="006B15CC" w:rsidP="2BF5CF18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3F8E">
        <w:rPr>
          <w:rFonts w:ascii="Times New Roman" w:eastAsia="Times New Roman" w:hAnsi="Times New Roman" w:cs="Times New Roman"/>
          <w:bCs/>
          <w:sz w:val="24"/>
          <w:szCs w:val="24"/>
        </w:rPr>
        <w:t xml:space="preserve">Key the following memo to Nancy Wells and </w:t>
      </w:r>
      <w:r w:rsidR="00923F8E">
        <w:rPr>
          <w:rFonts w:ascii="Times New Roman" w:eastAsia="Times New Roman" w:hAnsi="Times New Roman" w:cs="Times New Roman"/>
          <w:bCs/>
          <w:sz w:val="24"/>
          <w:szCs w:val="24"/>
        </w:rPr>
        <w:t xml:space="preserve">send a copy to </w:t>
      </w:r>
      <w:r w:rsidRPr="00923F8E">
        <w:rPr>
          <w:rFonts w:ascii="Times New Roman" w:eastAsia="Times New Roman" w:hAnsi="Times New Roman" w:cs="Times New Roman"/>
          <w:bCs/>
          <w:sz w:val="24"/>
          <w:szCs w:val="24"/>
        </w:rPr>
        <w:t>Roger Meyer.  The memo is from Julie Smith.  Be sure to include the titles after their names.  Use current date, and you can supply an appropriate subject line.</w:t>
      </w:r>
    </w:p>
    <w:p w14:paraId="5825BAB6" w14:textId="77777777" w:rsidR="006B15CC" w:rsidRPr="00525B51" w:rsidRDefault="006B15CC" w:rsidP="2BF5CF1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</w:p>
    <w:p w14:paraId="6CB034A3" w14:textId="3C285177" w:rsidR="006B15CC" w:rsidRPr="00923F8E" w:rsidRDefault="00923F8E" w:rsidP="006B15CC">
      <w:pPr>
        <w:tabs>
          <w:tab w:val="left" w:pos="1881"/>
        </w:tabs>
        <w:spacing w:after="0"/>
        <w:ind w:right="450"/>
        <w:rPr>
          <w:rFonts w:ascii="Times New Roman" w:hAnsi="Times New Roman" w:cs="Times New Roman"/>
          <w:i/>
          <w:sz w:val="24"/>
          <w:szCs w:val="24"/>
        </w:rPr>
      </w:pPr>
      <w:r w:rsidRPr="00923F8E">
        <w:rPr>
          <w:rFonts w:ascii="Times New Roman" w:hAnsi="Times New Roman" w:cs="Times New Roman"/>
          <w:i/>
          <w:sz w:val="24"/>
          <w:szCs w:val="24"/>
        </w:rPr>
        <w:t>Memo Text:</w:t>
      </w:r>
    </w:p>
    <w:p w14:paraId="71CA1DF1" w14:textId="77777777" w:rsidR="00923F8E" w:rsidRPr="00273DAB" w:rsidRDefault="00923F8E" w:rsidP="006B15CC">
      <w:pPr>
        <w:tabs>
          <w:tab w:val="left" w:pos="1881"/>
        </w:tabs>
        <w:spacing w:after="0"/>
        <w:ind w:right="450"/>
        <w:rPr>
          <w:rFonts w:ascii="Times New Roman" w:hAnsi="Times New Roman" w:cs="Times New Roman"/>
          <w:sz w:val="24"/>
          <w:szCs w:val="24"/>
        </w:rPr>
      </w:pPr>
    </w:p>
    <w:p w14:paraId="3EE03804" w14:textId="17CAF97B" w:rsidR="006B15CC" w:rsidRDefault="006B15CC" w:rsidP="006B15CC">
      <w:pPr>
        <w:tabs>
          <w:tab w:val="left" w:pos="1881"/>
        </w:tabs>
        <w:spacing w:after="0" w:line="240" w:lineRule="auto"/>
        <w:ind w:right="45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As requested, here is the information of those attending our recent Social Media Policy </w:t>
      </w:r>
      <w:r w:rsidR="00540B9D">
        <w:rPr>
          <w:rFonts w:ascii="Times New Roman" w:eastAsia="Calibri" w:hAnsi="Times New Roman" w:cs="Times New Roman"/>
          <w:sz w:val="24"/>
          <w:szCs w:val="24"/>
        </w:rPr>
        <w:t>P</w:t>
      </w:r>
      <w:r>
        <w:rPr>
          <w:rFonts w:ascii="Times New Roman" w:eastAsia="Calibri" w:hAnsi="Times New Roman" w:cs="Times New Roman"/>
          <w:sz w:val="24"/>
          <w:szCs w:val="24"/>
        </w:rPr>
        <w:t>resentation.  You indicated you wanted the information so you can record it under their professional development hours for the year.</w:t>
      </w:r>
    </w:p>
    <w:p w14:paraId="60D1B02F" w14:textId="0EBA143F" w:rsidR="00540B9D" w:rsidRDefault="00540B9D" w:rsidP="006B15CC">
      <w:pPr>
        <w:tabs>
          <w:tab w:val="left" w:pos="1881"/>
        </w:tabs>
        <w:spacing w:after="0" w:line="240" w:lineRule="auto"/>
        <w:ind w:right="450"/>
        <w:rPr>
          <w:rFonts w:ascii="Times New Roman" w:eastAsia="Calibri" w:hAnsi="Times New Roman" w:cs="Times New Roman"/>
          <w:sz w:val="24"/>
          <w:szCs w:val="24"/>
        </w:rPr>
      </w:pPr>
    </w:p>
    <w:p w14:paraId="13A76F42" w14:textId="77EC5ADB" w:rsidR="00540B9D" w:rsidRPr="00540B9D" w:rsidRDefault="00540B9D" w:rsidP="00540B9D">
      <w:pPr>
        <w:tabs>
          <w:tab w:val="left" w:pos="1881"/>
        </w:tabs>
        <w:spacing w:after="0" w:line="240" w:lineRule="auto"/>
        <w:ind w:right="45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40B9D">
        <w:rPr>
          <w:rFonts w:ascii="Times New Roman" w:eastAsia="Calibri" w:hAnsi="Times New Roman" w:cs="Times New Roman"/>
          <w:b/>
          <w:i/>
          <w:sz w:val="24"/>
          <w:szCs w:val="24"/>
        </w:rPr>
        <w:t>(Insert Spreadsheet from Job 3 Here)</w:t>
      </w:r>
    </w:p>
    <w:p w14:paraId="3AD1D363" w14:textId="77777777" w:rsidR="006B15CC" w:rsidRDefault="006B15CC" w:rsidP="006B15CC">
      <w:pPr>
        <w:tabs>
          <w:tab w:val="left" w:pos="1881"/>
        </w:tabs>
        <w:spacing w:after="0" w:line="240" w:lineRule="auto"/>
        <w:ind w:right="450"/>
        <w:rPr>
          <w:rFonts w:ascii="Times New Roman" w:eastAsia="Calibri" w:hAnsi="Times New Roman" w:cs="Times New Roman"/>
          <w:sz w:val="24"/>
          <w:szCs w:val="24"/>
        </w:rPr>
      </w:pPr>
    </w:p>
    <w:p w14:paraId="5A1BA1F6" w14:textId="77777777" w:rsidR="006B15CC" w:rsidRDefault="006B15CC" w:rsidP="006B15CC">
      <w:pPr>
        <w:spacing w:after="0" w:line="240" w:lineRule="auto"/>
        <w:ind w:right="720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>Please advise if you require any additional information or have any questions.</w:t>
      </w:r>
      <w:r>
        <w:rPr>
          <w:rFonts w:ascii="Times New Roman" w:hAnsi="Times New Roman" w:cs="Times New Roman"/>
          <w:sz w:val="24"/>
          <w:szCs w:val="24"/>
        </w:rPr>
        <w:t xml:space="preserve">  The session was very well received, and many positive comments were received as feedback.</w:t>
      </w:r>
    </w:p>
    <w:p w14:paraId="71214FC7" w14:textId="77777777" w:rsidR="006B15CC" w:rsidRPr="00273DAB" w:rsidRDefault="006B15CC" w:rsidP="006B15CC">
      <w:pPr>
        <w:spacing w:after="0" w:line="240" w:lineRule="auto"/>
        <w:ind w:right="720"/>
        <w:rPr>
          <w:rFonts w:ascii="Times New Roman" w:hAnsi="Times New Roman" w:cs="Times New Roman"/>
          <w:sz w:val="24"/>
          <w:szCs w:val="24"/>
        </w:rPr>
      </w:pPr>
    </w:p>
    <w:p w14:paraId="3DA13D0B" w14:textId="4575F69E" w:rsidR="00737E72" w:rsidRPr="006B15CC" w:rsidRDefault="00737E72" w:rsidP="006B1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5CC">
        <w:rPr>
          <w:rFonts w:ascii="Times New Roman" w:eastAsia="Times New Roman" w:hAnsi="Times New Roman" w:cs="Times New Roman"/>
          <w:sz w:val="24"/>
          <w:szCs w:val="24"/>
        </w:rPr>
        <w:t>Print the memo.</w:t>
      </w:r>
    </w:p>
    <w:p w14:paraId="5AE48A43" w14:textId="77777777" w:rsidR="00737E72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</w:p>
    <w:p w14:paraId="2E115581" w14:textId="5D5A7308" w:rsidR="00737E72" w:rsidRPr="007E0AD9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Job </w:t>
      </w:r>
      <w:r w:rsidR="7E25DE10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5FD3EB39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641B6C5A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>: C</w:t>
      </w:r>
      <w:r w:rsidR="792A56ED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>ertificate</w:t>
      </w:r>
      <w:r w:rsidR="42DA0B86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(Mail Merge Codes)</w:t>
      </w:r>
      <w:r w:rsidR="00174C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100</w:t>
      </w:r>
      <w:r w:rsidR="00923F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Points</w:t>
      </w:r>
    </w:p>
    <w:p w14:paraId="50F40DEB" w14:textId="77777777" w:rsidR="00737E72" w:rsidRPr="007E0AD9" w:rsidRDefault="00737E72" w:rsidP="2BF5CF1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81F0B1" w14:textId="76924BD7" w:rsidR="00737E72" w:rsidRPr="00525B51" w:rsidRDefault="792A56ED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>Julie Smith wants you to create a certificate to give to each employee that attends the Social Media Policy presentation.  Design an attractive certificate for</w:t>
      </w:r>
      <w:r w:rsidR="1FE59358" w:rsidRPr="2BF5CF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4ED2F0B" w:rsidRPr="2BF5CF18">
        <w:rPr>
          <w:rFonts w:ascii="Times New Roman" w:eastAsia="Times New Roman" w:hAnsi="Times New Roman" w:cs="Times New Roman"/>
          <w:sz w:val="24"/>
          <w:szCs w:val="24"/>
        </w:rPr>
        <w:t>each</w:t>
      </w:r>
      <w:r w:rsidR="2C718D5A" w:rsidRPr="2BF5CF18">
        <w:rPr>
          <w:rFonts w:ascii="Times New Roman" w:eastAsia="Times New Roman" w:hAnsi="Times New Roman" w:cs="Times New Roman"/>
          <w:sz w:val="24"/>
          <w:szCs w:val="24"/>
        </w:rPr>
        <w:t xml:space="preserve"> employee. C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reate your </w:t>
      </w:r>
      <w:r w:rsidR="5CB6DCA5" w:rsidRPr="2BF5CF18">
        <w:rPr>
          <w:rFonts w:ascii="Times New Roman" w:eastAsia="Times New Roman" w:hAnsi="Times New Roman" w:cs="Times New Roman"/>
          <w:sz w:val="24"/>
          <w:szCs w:val="24"/>
        </w:rPr>
        <w:t xml:space="preserve">certificate on 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8 ½ x11”</w:t>
      </w:r>
      <w:r w:rsidR="7B59CDE5" w:rsidRPr="2BF5CF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paper in landscape orientation with .</w:t>
      </w:r>
      <w:r w:rsidR="40DD9648" w:rsidRPr="2BF5CF18">
        <w:rPr>
          <w:rFonts w:ascii="Times New Roman" w:eastAsia="Times New Roman" w:hAnsi="Times New Roman" w:cs="Times New Roman"/>
          <w:sz w:val="24"/>
          <w:szCs w:val="24"/>
        </w:rPr>
        <w:t xml:space="preserve">0.5” 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margins all around. Include a border for the certificate. Include at least one graphic on the certificate. </w:t>
      </w:r>
      <w:r w:rsidR="7214D3D2" w:rsidRPr="2BF5CF18">
        <w:rPr>
          <w:rFonts w:ascii="Times New Roman" w:eastAsia="Times New Roman" w:hAnsi="Times New Roman" w:cs="Times New Roman"/>
          <w:sz w:val="24"/>
          <w:szCs w:val="24"/>
        </w:rPr>
        <w:t xml:space="preserve">You will </w:t>
      </w:r>
      <w:r w:rsidR="05E97817" w:rsidRPr="2BF5CF18">
        <w:rPr>
          <w:rFonts w:ascii="Times New Roman" w:eastAsia="Times New Roman" w:hAnsi="Times New Roman" w:cs="Times New Roman"/>
          <w:sz w:val="24"/>
          <w:szCs w:val="24"/>
        </w:rPr>
        <w:t xml:space="preserve">use the information from Job </w:t>
      </w:r>
      <w:r w:rsidR="0193999B" w:rsidRPr="2BF5CF18">
        <w:rPr>
          <w:rFonts w:ascii="Times New Roman" w:eastAsia="Times New Roman" w:hAnsi="Times New Roman" w:cs="Times New Roman"/>
          <w:sz w:val="24"/>
          <w:szCs w:val="24"/>
        </w:rPr>
        <w:t>3</w:t>
      </w:r>
      <w:r w:rsidR="05E97817" w:rsidRPr="2BF5CF18">
        <w:rPr>
          <w:rFonts w:ascii="Times New Roman" w:eastAsia="Times New Roman" w:hAnsi="Times New Roman" w:cs="Times New Roman"/>
          <w:sz w:val="24"/>
          <w:szCs w:val="24"/>
        </w:rPr>
        <w:t xml:space="preserve">: Spreadsheet for the names of the recipients.  Print the certificate with Mail Merge Code. 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The following needs to be included on the certificate</w:t>
      </w:r>
      <w:r w:rsidR="63AC96F3" w:rsidRPr="2BF5CF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2BF5CF18">
        <w:rPr>
          <w:rFonts w:ascii="Times New Roman" w:eastAsia="Times New Roman" w:hAnsi="Times New Roman" w:cs="Times New Roman"/>
          <w:sz w:val="24"/>
          <w:szCs w:val="24"/>
        </w:rPr>
        <w:t>but does not have to follow this order or format:</w:t>
      </w:r>
    </w:p>
    <w:p w14:paraId="0D9CE1F7" w14:textId="3AE038DE" w:rsidR="2BF5CF18" w:rsidRDefault="2BF5CF18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5FF092C" w14:textId="204F37EF" w:rsidR="30BD566A" w:rsidRDefault="30BD566A" w:rsidP="2BF5CF1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>Digital Solutions</w:t>
      </w:r>
    </w:p>
    <w:p w14:paraId="39C58E20" w14:textId="17CC41B4" w:rsidR="30BD566A" w:rsidRDefault="30BD566A" w:rsidP="2BF5CF1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>Social Media Policy Presentation</w:t>
      </w:r>
    </w:p>
    <w:p w14:paraId="2D89A04B" w14:textId="7E1E501F" w:rsidR="30BD566A" w:rsidRDefault="30BD566A" w:rsidP="2BF5CF1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>Recipient</w:t>
      </w:r>
      <w:r w:rsidR="498D55EE" w:rsidRPr="2BF5CF18">
        <w:rPr>
          <w:rFonts w:ascii="Times New Roman" w:eastAsia="Times New Roman" w:hAnsi="Times New Roman" w:cs="Times New Roman"/>
          <w:sz w:val="24"/>
          <w:szCs w:val="24"/>
        </w:rPr>
        <w:t>’s name</w:t>
      </w:r>
    </w:p>
    <w:p w14:paraId="7BD60032" w14:textId="41ECDB86" w:rsidR="498D55EE" w:rsidRDefault="498D55EE" w:rsidP="2BF5CF1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 xml:space="preserve">Thank you for attending the Social Media Policy Presentation.  This has earned you 1 hour of professional development. </w:t>
      </w:r>
    </w:p>
    <w:p w14:paraId="6195E0DA" w14:textId="00EE8A8A" w:rsidR="30BD566A" w:rsidRDefault="30BD566A" w:rsidP="2BF5CF1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>Presenter signature line</w:t>
      </w:r>
    </w:p>
    <w:p w14:paraId="23D6FDE8" w14:textId="326D1F2A" w:rsidR="30BD566A" w:rsidRDefault="30BD566A" w:rsidP="2BF5CF1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BF5CF18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717AAFBA" w14:textId="77777777" w:rsidR="00737E72" w:rsidRPr="00525B51" w:rsidRDefault="00737E72" w:rsidP="2BF5CF18">
      <w:pPr>
        <w:spacing w:after="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47D1EFD" w14:textId="43F3D139" w:rsidR="2BF5CF18" w:rsidRDefault="2BF5CF18" w:rsidP="2BF5C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846357E" w14:textId="4776744F" w:rsidR="68EEA371" w:rsidRDefault="68EEA371" w:rsidP="2BF5CF1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Job </w:t>
      </w:r>
      <w:r w:rsidR="12B9021D"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2BF5CF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b: Certificate </w:t>
      </w:r>
      <w:r w:rsidR="00923F8E">
        <w:rPr>
          <w:rFonts w:ascii="Times New Roman" w:eastAsia="Times New Roman" w:hAnsi="Times New Roman" w:cs="Times New Roman"/>
          <w:b/>
          <w:bCs/>
          <w:sz w:val="28"/>
          <w:szCs w:val="28"/>
        </w:rPr>
        <w:t>with Name</w:t>
      </w:r>
      <w:r w:rsidR="00540B9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25 Points</w:t>
      </w:r>
    </w:p>
    <w:p w14:paraId="0D41710B" w14:textId="63F6D310" w:rsidR="00923F8E" w:rsidRDefault="00923F8E" w:rsidP="2BF5CF1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0BFCD5" w14:textId="69170421" w:rsidR="00923F8E" w:rsidRDefault="00923F8E" w:rsidP="2BF5CF18">
      <w:pPr>
        <w:spacing w:after="0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923F8E">
        <w:rPr>
          <w:rFonts w:ascii="Times New Roman" w:eastAsia="Times New Roman" w:hAnsi="Times New Roman" w:cs="Times New Roman"/>
          <w:bCs/>
          <w:sz w:val="24"/>
          <w:szCs w:val="28"/>
        </w:rPr>
        <w:t xml:space="preserve">Using the template prepared above, prepare a certificate for </w:t>
      </w:r>
      <w:r w:rsidRPr="00540B9D">
        <w:rPr>
          <w:rFonts w:ascii="Times New Roman" w:eastAsia="Times New Roman" w:hAnsi="Times New Roman" w:cs="Times New Roman"/>
          <w:b/>
          <w:bCs/>
          <w:sz w:val="24"/>
          <w:szCs w:val="28"/>
        </w:rPr>
        <w:t>Larsen Smith</w:t>
      </w:r>
      <w:r w:rsidRPr="00923F8E">
        <w:rPr>
          <w:rFonts w:ascii="Times New Roman" w:eastAsia="Times New Roman" w:hAnsi="Times New Roman" w:cs="Times New Roman"/>
          <w:bCs/>
          <w:sz w:val="24"/>
          <w:szCs w:val="28"/>
        </w:rPr>
        <w:t>.</w:t>
      </w:r>
    </w:p>
    <w:p w14:paraId="1A0B23D0" w14:textId="77777777" w:rsidR="00923F8E" w:rsidRDefault="00923F8E" w:rsidP="2BF5CF18">
      <w:pPr>
        <w:spacing w:after="0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330656E8" w14:textId="28E5FC41" w:rsidR="00923F8E" w:rsidRPr="00923F8E" w:rsidRDefault="00923F8E" w:rsidP="2BF5CF18">
      <w:pPr>
        <w:spacing w:after="0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8"/>
        </w:rPr>
        <w:t>Print the certificate in landscape orientation.</w:t>
      </w:r>
    </w:p>
    <w:p w14:paraId="56EE48EE" w14:textId="05E56F38" w:rsidR="00737E72" w:rsidRDefault="00737E72" w:rsidP="2BF5CF1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737E72" w:rsidSect="00D50984">
      <w:headerReference w:type="default" r:id="rId9"/>
      <w:footerReference w:type="default" r:id="rId10"/>
      <w:pgSz w:w="12240" w:h="15840"/>
      <w:pgMar w:top="1296" w:right="864" w:bottom="630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F03FE4" w14:textId="77777777" w:rsidR="001E3E84" w:rsidRDefault="001E3E84" w:rsidP="004E452E">
      <w:pPr>
        <w:spacing w:after="0" w:line="240" w:lineRule="auto"/>
      </w:pPr>
      <w:r>
        <w:separator/>
      </w:r>
    </w:p>
  </w:endnote>
  <w:endnote w:type="continuationSeparator" w:id="0">
    <w:p w14:paraId="4202DC47" w14:textId="77777777" w:rsidR="001E3E84" w:rsidRDefault="001E3E8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90389" w14:textId="77777777" w:rsidR="00923F8E" w:rsidRPr="00F212DB" w:rsidRDefault="00923F8E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555004C" wp14:editId="07777777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38D764" w14:textId="77777777" w:rsidR="001E3E84" w:rsidRDefault="001E3E84" w:rsidP="004E452E">
      <w:pPr>
        <w:spacing w:after="0" w:line="240" w:lineRule="auto"/>
      </w:pPr>
      <w:r>
        <w:separator/>
      </w:r>
    </w:p>
  </w:footnote>
  <w:footnote w:type="continuationSeparator" w:id="0">
    <w:p w14:paraId="095C2954" w14:textId="77777777" w:rsidR="001E3E84" w:rsidRDefault="001E3E8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E3E36" w14:textId="77777777" w:rsidR="00923F8E" w:rsidRPr="00246C2C" w:rsidRDefault="00923F8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INTEGRATED OFFICE APPLICATIONS</w:t>
    </w:r>
  </w:p>
  <w:p w14:paraId="7E96091D" w14:textId="77777777" w:rsidR="00923F8E" w:rsidRPr="001A2C02" w:rsidRDefault="00923F8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Pr="00246C2C">
      <w:rPr>
        <w:rFonts w:ascii="Times New Roman" w:hAnsi="Times New Roman" w:cs="Times New Roman"/>
        <w:szCs w:val="24"/>
      </w:rPr>
      <w:t xml:space="preserve"> 2021</w:t>
    </w:r>
  </w:p>
  <w:p w14:paraId="0E2A452E" w14:textId="7E813664" w:rsidR="00923F8E" w:rsidRPr="001A2C02" w:rsidRDefault="00923F8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7034F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7034F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96332"/>
    <w:multiLevelType w:val="hybridMultilevel"/>
    <w:tmpl w:val="526EC904"/>
    <w:lvl w:ilvl="0" w:tplc="F0105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4255D6"/>
    <w:multiLevelType w:val="hybridMultilevel"/>
    <w:tmpl w:val="05E0BE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3C6167"/>
    <w:multiLevelType w:val="hybridMultilevel"/>
    <w:tmpl w:val="F95AB92E"/>
    <w:lvl w:ilvl="0" w:tplc="BDE8F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C49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6E9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8EE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947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26F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CE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AEEE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3E3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F4842"/>
    <w:multiLevelType w:val="multilevel"/>
    <w:tmpl w:val="A9407F5A"/>
    <w:lvl w:ilvl="0">
      <w:start w:val="5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  <w:rPr>
        <w:rFonts w:hint="default"/>
      </w:rPr>
    </w:lvl>
  </w:abstractNum>
  <w:abstractNum w:abstractNumId="4" w15:restartNumberingAfterBreak="0">
    <w:nsid w:val="159C3317"/>
    <w:multiLevelType w:val="hybridMultilevel"/>
    <w:tmpl w:val="6126885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1074EE"/>
    <w:multiLevelType w:val="hybridMultilevel"/>
    <w:tmpl w:val="4076848A"/>
    <w:lvl w:ilvl="0" w:tplc="C24096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497DD3"/>
    <w:multiLevelType w:val="hybridMultilevel"/>
    <w:tmpl w:val="9E361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31752"/>
    <w:multiLevelType w:val="hybridMultilevel"/>
    <w:tmpl w:val="A532E4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E3D55"/>
    <w:multiLevelType w:val="hybridMultilevel"/>
    <w:tmpl w:val="52B43E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4E2138"/>
    <w:multiLevelType w:val="hybridMultilevel"/>
    <w:tmpl w:val="556229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8"/>
  </w:num>
  <w:num w:numId="5">
    <w:abstractNumId w:val="11"/>
  </w:num>
  <w:num w:numId="6">
    <w:abstractNumId w:val="10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8497C"/>
    <w:rsid w:val="000B1B6A"/>
    <w:rsid w:val="000D0D5D"/>
    <w:rsid w:val="00106EA8"/>
    <w:rsid w:val="0011618F"/>
    <w:rsid w:val="001425C5"/>
    <w:rsid w:val="00174C3E"/>
    <w:rsid w:val="001A2C02"/>
    <w:rsid w:val="001E3E84"/>
    <w:rsid w:val="00246C2C"/>
    <w:rsid w:val="00260255"/>
    <w:rsid w:val="00360314"/>
    <w:rsid w:val="00360E75"/>
    <w:rsid w:val="003B4428"/>
    <w:rsid w:val="003D07FA"/>
    <w:rsid w:val="003E2F7F"/>
    <w:rsid w:val="00437E1A"/>
    <w:rsid w:val="004E452E"/>
    <w:rsid w:val="00512B9B"/>
    <w:rsid w:val="0053047B"/>
    <w:rsid w:val="00540B9D"/>
    <w:rsid w:val="005557CA"/>
    <w:rsid w:val="00566850"/>
    <w:rsid w:val="005671D9"/>
    <w:rsid w:val="00590903"/>
    <w:rsid w:val="005A0D13"/>
    <w:rsid w:val="005A4F28"/>
    <w:rsid w:val="005E468D"/>
    <w:rsid w:val="006A35A6"/>
    <w:rsid w:val="006B15CC"/>
    <w:rsid w:val="006C5DDB"/>
    <w:rsid w:val="00737E72"/>
    <w:rsid w:val="007C5918"/>
    <w:rsid w:val="008331AC"/>
    <w:rsid w:val="00886879"/>
    <w:rsid w:val="00897252"/>
    <w:rsid w:val="00923F8E"/>
    <w:rsid w:val="009242A0"/>
    <w:rsid w:val="00963340"/>
    <w:rsid w:val="009E5326"/>
    <w:rsid w:val="00A515F1"/>
    <w:rsid w:val="00AB07D6"/>
    <w:rsid w:val="00AB23DD"/>
    <w:rsid w:val="00AB4CAA"/>
    <w:rsid w:val="00AF700C"/>
    <w:rsid w:val="00B7034F"/>
    <w:rsid w:val="00BD03C7"/>
    <w:rsid w:val="00BD5281"/>
    <w:rsid w:val="00C06B69"/>
    <w:rsid w:val="00C462EC"/>
    <w:rsid w:val="00C908AB"/>
    <w:rsid w:val="00D50984"/>
    <w:rsid w:val="00D645E4"/>
    <w:rsid w:val="00DE00E3"/>
    <w:rsid w:val="00DE574F"/>
    <w:rsid w:val="00DF7483"/>
    <w:rsid w:val="00F212DB"/>
    <w:rsid w:val="00F335B8"/>
    <w:rsid w:val="00F47781"/>
    <w:rsid w:val="00F64442"/>
    <w:rsid w:val="00FA350D"/>
    <w:rsid w:val="00FA74C6"/>
    <w:rsid w:val="00FC3E9A"/>
    <w:rsid w:val="00FF34E1"/>
    <w:rsid w:val="00FF7449"/>
    <w:rsid w:val="013B5045"/>
    <w:rsid w:val="0150B675"/>
    <w:rsid w:val="017BC5C5"/>
    <w:rsid w:val="0193999B"/>
    <w:rsid w:val="01CBC3AD"/>
    <w:rsid w:val="02B234B4"/>
    <w:rsid w:val="0319C80C"/>
    <w:rsid w:val="05CA4541"/>
    <w:rsid w:val="05E97817"/>
    <w:rsid w:val="06DE1956"/>
    <w:rsid w:val="07064D9E"/>
    <w:rsid w:val="07114430"/>
    <w:rsid w:val="0733F4AB"/>
    <w:rsid w:val="073A9FC2"/>
    <w:rsid w:val="07A5BB23"/>
    <w:rsid w:val="07A96F08"/>
    <w:rsid w:val="07B60C61"/>
    <w:rsid w:val="07BDAFB8"/>
    <w:rsid w:val="081B4187"/>
    <w:rsid w:val="0840AEAE"/>
    <w:rsid w:val="08C3DF09"/>
    <w:rsid w:val="08D5BAE9"/>
    <w:rsid w:val="09073B0E"/>
    <w:rsid w:val="0A18C368"/>
    <w:rsid w:val="0A7C4AB5"/>
    <w:rsid w:val="0B05A4D2"/>
    <w:rsid w:val="0B212D26"/>
    <w:rsid w:val="0BA1923E"/>
    <w:rsid w:val="0BF56C9D"/>
    <w:rsid w:val="0C695120"/>
    <w:rsid w:val="0CA77D4B"/>
    <w:rsid w:val="0CAF0E95"/>
    <w:rsid w:val="0E0689DB"/>
    <w:rsid w:val="0F47B729"/>
    <w:rsid w:val="102D56DB"/>
    <w:rsid w:val="1043BBBA"/>
    <w:rsid w:val="10AB6883"/>
    <w:rsid w:val="1123D105"/>
    <w:rsid w:val="124A7419"/>
    <w:rsid w:val="127CFDB1"/>
    <w:rsid w:val="12B9021D"/>
    <w:rsid w:val="137128DB"/>
    <w:rsid w:val="150C245B"/>
    <w:rsid w:val="177BD750"/>
    <w:rsid w:val="17A7E2DB"/>
    <w:rsid w:val="17BDA3B6"/>
    <w:rsid w:val="18DE408B"/>
    <w:rsid w:val="18DEF474"/>
    <w:rsid w:val="19408768"/>
    <w:rsid w:val="1A4D94B7"/>
    <w:rsid w:val="1AF0E089"/>
    <w:rsid w:val="1C47F0BC"/>
    <w:rsid w:val="1C4D0770"/>
    <w:rsid w:val="1CAFC312"/>
    <w:rsid w:val="1CF02D0B"/>
    <w:rsid w:val="1CF88CD8"/>
    <w:rsid w:val="1D2678D9"/>
    <w:rsid w:val="1D6C6BE7"/>
    <w:rsid w:val="1D92B666"/>
    <w:rsid w:val="1DCC24A6"/>
    <w:rsid w:val="1DFE1F12"/>
    <w:rsid w:val="1E762489"/>
    <w:rsid w:val="1EBD89B9"/>
    <w:rsid w:val="1F13BB7F"/>
    <w:rsid w:val="1F516BB4"/>
    <w:rsid w:val="1F75FC82"/>
    <w:rsid w:val="1F893CA6"/>
    <w:rsid w:val="1FE59358"/>
    <w:rsid w:val="2020A657"/>
    <w:rsid w:val="213ED693"/>
    <w:rsid w:val="21C49A4D"/>
    <w:rsid w:val="22168291"/>
    <w:rsid w:val="2252FB41"/>
    <w:rsid w:val="22DF710D"/>
    <w:rsid w:val="23F57B76"/>
    <w:rsid w:val="23FB8603"/>
    <w:rsid w:val="245D5F91"/>
    <w:rsid w:val="2499D7BF"/>
    <w:rsid w:val="24E6A97F"/>
    <w:rsid w:val="24ED2F0B"/>
    <w:rsid w:val="2563A373"/>
    <w:rsid w:val="256AC212"/>
    <w:rsid w:val="258D5E5F"/>
    <w:rsid w:val="25A512C6"/>
    <w:rsid w:val="25C009AC"/>
    <w:rsid w:val="25D5F329"/>
    <w:rsid w:val="25E785DB"/>
    <w:rsid w:val="260DB48B"/>
    <w:rsid w:val="26C2D9AD"/>
    <w:rsid w:val="26FDEB4D"/>
    <w:rsid w:val="276520D2"/>
    <w:rsid w:val="286CD6B5"/>
    <w:rsid w:val="2892F7BF"/>
    <w:rsid w:val="290AEDA0"/>
    <w:rsid w:val="29C5F483"/>
    <w:rsid w:val="2A397B93"/>
    <w:rsid w:val="2B3FE6AE"/>
    <w:rsid w:val="2B596B2D"/>
    <w:rsid w:val="2BA490C4"/>
    <w:rsid w:val="2BF5CF18"/>
    <w:rsid w:val="2C4C3A11"/>
    <w:rsid w:val="2C5DF649"/>
    <w:rsid w:val="2C718D5A"/>
    <w:rsid w:val="2EA3C3CB"/>
    <w:rsid w:val="2EC3AE0B"/>
    <w:rsid w:val="2F2B2865"/>
    <w:rsid w:val="2F4E8979"/>
    <w:rsid w:val="30AB9182"/>
    <w:rsid w:val="30BD566A"/>
    <w:rsid w:val="3193E40F"/>
    <w:rsid w:val="3297BA68"/>
    <w:rsid w:val="331E0CC1"/>
    <w:rsid w:val="331E5FB8"/>
    <w:rsid w:val="332486A8"/>
    <w:rsid w:val="34476ED2"/>
    <w:rsid w:val="35B5FABE"/>
    <w:rsid w:val="36FA6879"/>
    <w:rsid w:val="387D252D"/>
    <w:rsid w:val="38AC19FB"/>
    <w:rsid w:val="391CDBBB"/>
    <w:rsid w:val="392EC83E"/>
    <w:rsid w:val="397E808D"/>
    <w:rsid w:val="39B71545"/>
    <w:rsid w:val="39E5116A"/>
    <w:rsid w:val="3A9A690F"/>
    <w:rsid w:val="3AE3E878"/>
    <w:rsid w:val="3AE4DF55"/>
    <w:rsid w:val="3B1F671A"/>
    <w:rsid w:val="3B6D6C6D"/>
    <w:rsid w:val="3BC7A292"/>
    <w:rsid w:val="3BEFAED4"/>
    <w:rsid w:val="3C8B5137"/>
    <w:rsid w:val="3CD0855B"/>
    <w:rsid w:val="3DF85745"/>
    <w:rsid w:val="3E6FEADB"/>
    <w:rsid w:val="3E83262E"/>
    <w:rsid w:val="3EBB30CF"/>
    <w:rsid w:val="3F3FDF96"/>
    <w:rsid w:val="3FEEE606"/>
    <w:rsid w:val="4068B013"/>
    <w:rsid w:val="40DD9648"/>
    <w:rsid w:val="42DA0B86"/>
    <w:rsid w:val="42DB903E"/>
    <w:rsid w:val="435D2AE6"/>
    <w:rsid w:val="4378BF7C"/>
    <w:rsid w:val="439B3625"/>
    <w:rsid w:val="43A99F21"/>
    <w:rsid w:val="43AE680D"/>
    <w:rsid w:val="4412D18A"/>
    <w:rsid w:val="446BA9CD"/>
    <w:rsid w:val="45896E13"/>
    <w:rsid w:val="45A30D7E"/>
    <w:rsid w:val="469373FB"/>
    <w:rsid w:val="46D8668D"/>
    <w:rsid w:val="47499B0A"/>
    <w:rsid w:val="4760E06E"/>
    <w:rsid w:val="47610810"/>
    <w:rsid w:val="47847568"/>
    <w:rsid w:val="4841E7B9"/>
    <w:rsid w:val="49498107"/>
    <w:rsid w:val="498D55EE"/>
    <w:rsid w:val="49F72765"/>
    <w:rsid w:val="4A164A74"/>
    <w:rsid w:val="4A187428"/>
    <w:rsid w:val="4A1D4617"/>
    <w:rsid w:val="4A5B663C"/>
    <w:rsid w:val="4AA87FFE"/>
    <w:rsid w:val="4B4EC92E"/>
    <w:rsid w:val="4B85C6C2"/>
    <w:rsid w:val="4C3E084D"/>
    <w:rsid w:val="4CA6CC79"/>
    <w:rsid w:val="4CEE0326"/>
    <w:rsid w:val="4D81ADC9"/>
    <w:rsid w:val="4E674911"/>
    <w:rsid w:val="4E7AF59F"/>
    <w:rsid w:val="4F099BEA"/>
    <w:rsid w:val="4FAD02C5"/>
    <w:rsid w:val="4FDDA22E"/>
    <w:rsid w:val="50203FCB"/>
    <w:rsid w:val="50211923"/>
    <w:rsid w:val="5027B612"/>
    <w:rsid w:val="507E877F"/>
    <w:rsid w:val="50E8ED9C"/>
    <w:rsid w:val="514E923C"/>
    <w:rsid w:val="5167F6FA"/>
    <w:rsid w:val="521E3BA6"/>
    <w:rsid w:val="522305BF"/>
    <w:rsid w:val="5399EE28"/>
    <w:rsid w:val="54737E90"/>
    <w:rsid w:val="5489AF6E"/>
    <w:rsid w:val="5545AE0D"/>
    <w:rsid w:val="55589EEF"/>
    <w:rsid w:val="55B2027B"/>
    <w:rsid w:val="563AC8AA"/>
    <w:rsid w:val="56743EFD"/>
    <w:rsid w:val="56F15FC5"/>
    <w:rsid w:val="58C3A57B"/>
    <w:rsid w:val="593BFE76"/>
    <w:rsid w:val="5A0A0E84"/>
    <w:rsid w:val="5A617FFF"/>
    <w:rsid w:val="5ACA1ABC"/>
    <w:rsid w:val="5BE5805E"/>
    <w:rsid w:val="5C1B1FFB"/>
    <w:rsid w:val="5C934B54"/>
    <w:rsid w:val="5CB6DCA5"/>
    <w:rsid w:val="5DF92B35"/>
    <w:rsid w:val="5F15BC8F"/>
    <w:rsid w:val="5FD3EB39"/>
    <w:rsid w:val="6051587E"/>
    <w:rsid w:val="6077D978"/>
    <w:rsid w:val="60E411C3"/>
    <w:rsid w:val="60E675E1"/>
    <w:rsid w:val="61020B37"/>
    <w:rsid w:val="61344F3C"/>
    <w:rsid w:val="6148EEAA"/>
    <w:rsid w:val="61E3B679"/>
    <w:rsid w:val="624EADFF"/>
    <w:rsid w:val="633C4BDE"/>
    <w:rsid w:val="63AC96F3"/>
    <w:rsid w:val="63B3E624"/>
    <w:rsid w:val="63D0647F"/>
    <w:rsid w:val="63E758CF"/>
    <w:rsid w:val="6404F9B7"/>
    <w:rsid w:val="641B6C5A"/>
    <w:rsid w:val="641F4A7D"/>
    <w:rsid w:val="64516E42"/>
    <w:rsid w:val="645B021E"/>
    <w:rsid w:val="64627264"/>
    <w:rsid w:val="6462CC5A"/>
    <w:rsid w:val="64AF0540"/>
    <w:rsid w:val="6558CC22"/>
    <w:rsid w:val="66683EFF"/>
    <w:rsid w:val="66CEC6FA"/>
    <w:rsid w:val="6701FD09"/>
    <w:rsid w:val="67274406"/>
    <w:rsid w:val="672C2068"/>
    <w:rsid w:val="67700BBD"/>
    <w:rsid w:val="680115B3"/>
    <w:rsid w:val="68D9A5E2"/>
    <w:rsid w:val="68EEA371"/>
    <w:rsid w:val="691264EF"/>
    <w:rsid w:val="692C2D11"/>
    <w:rsid w:val="69433B18"/>
    <w:rsid w:val="69BE8CEA"/>
    <w:rsid w:val="6A30D588"/>
    <w:rsid w:val="6B014366"/>
    <w:rsid w:val="6BAE5388"/>
    <w:rsid w:val="6C937539"/>
    <w:rsid w:val="6CEFE9EF"/>
    <w:rsid w:val="6D6BF2DF"/>
    <w:rsid w:val="6DEBCCD0"/>
    <w:rsid w:val="6E172C23"/>
    <w:rsid w:val="6F992885"/>
    <w:rsid w:val="6FE98099"/>
    <w:rsid w:val="71125EF5"/>
    <w:rsid w:val="7132573E"/>
    <w:rsid w:val="71C330CC"/>
    <w:rsid w:val="71D55A58"/>
    <w:rsid w:val="7214D3D2"/>
    <w:rsid w:val="724870E1"/>
    <w:rsid w:val="7253169F"/>
    <w:rsid w:val="72D3A619"/>
    <w:rsid w:val="72D6A6BF"/>
    <w:rsid w:val="73268DAF"/>
    <w:rsid w:val="737BB62B"/>
    <w:rsid w:val="73A9F003"/>
    <w:rsid w:val="73D6E259"/>
    <w:rsid w:val="742C36DA"/>
    <w:rsid w:val="74631916"/>
    <w:rsid w:val="74F55466"/>
    <w:rsid w:val="75B841B5"/>
    <w:rsid w:val="761A70E3"/>
    <w:rsid w:val="76427E67"/>
    <w:rsid w:val="7739E263"/>
    <w:rsid w:val="774229FE"/>
    <w:rsid w:val="77D1EA65"/>
    <w:rsid w:val="78835C8A"/>
    <w:rsid w:val="7886DD87"/>
    <w:rsid w:val="78940ED1"/>
    <w:rsid w:val="78F7BF83"/>
    <w:rsid w:val="78F7E578"/>
    <w:rsid w:val="7907AB4B"/>
    <w:rsid w:val="792A56ED"/>
    <w:rsid w:val="7952E648"/>
    <w:rsid w:val="795A0616"/>
    <w:rsid w:val="79600923"/>
    <w:rsid w:val="7A47E61D"/>
    <w:rsid w:val="7A5866FA"/>
    <w:rsid w:val="7B59CDE5"/>
    <w:rsid w:val="7BAEA674"/>
    <w:rsid w:val="7BDAD1C0"/>
    <w:rsid w:val="7CDC2729"/>
    <w:rsid w:val="7E25DE10"/>
    <w:rsid w:val="7E4067E7"/>
    <w:rsid w:val="7E5C5140"/>
    <w:rsid w:val="7E5DB8DD"/>
    <w:rsid w:val="7F00DE46"/>
    <w:rsid w:val="7F6D3915"/>
    <w:rsid w:val="7FEF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78A0"/>
  <w15:chartTrackingRefBased/>
  <w15:docId w15:val="{967A4AB7-C652-4075-B5C2-5AB2E154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0D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350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3047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59"/>
    <w:rsid w:val="0053047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verdanatext">
    <w:name w:val="verdana_text"/>
    <w:basedOn w:val="Normal"/>
    <w:rsid w:val="00FA7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List-Accent1">
    <w:name w:val="Light List Accent 1"/>
    <w:basedOn w:val="TableNormal"/>
    <w:uiPriority w:val="61"/>
    <w:rsid w:val="00FA74C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customStyle="1" w:styleId="TableGrid1">
    <w:name w:val="Table Grid1"/>
    <w:basedOn w:val="TableNormal"/>
    <w:next w:val="TableGrid"/>
    <w:uiPriority w:val="59"/>
    <w:rsid w:val="00106E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161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61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61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61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61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1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1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1F970-9E04-410F-BBBF-A0D3A004A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2020-10-12T20:43:00Z</cp:lastPrinted>
  <dcterms:created xsi:type="dcterms:W3CDTF">2020-10-16T18:45:00Z</dcterms:created>
  <dcterms:modified xsi:type="dcterms:W3CDTF">2020-10-16T18:45:00Z</dcterms:modified>
</cp:coreProperties>
</file>