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257C8A55" w:rsidR="000B1B6A" w:rsidRPr="00273DAB" w:rsidRDefault="001B7C3F" w:rsidP="006C074A">
      <w:pPr>
        <w:pStyle w:val="Title"/>
        <w:rPr>
          <w:rFonts w:ascii="Times New Roman" w:hAnsi="Times New Roman" w:cs="Times New Roman"/>
          <w:sz w:val="48"/>
        </w:rPr>
      </w:pPr>
      <w:r w:rsidRPr="00273DAB">
        <w:rPr>
          <w:noProof/>
        </w:rPr>
        <w:drawing>
          <wp:anchor distT="0" distB="0" distL="114300" distR="114300" simplePos="0" relativeHeight="251658240" behindDoc="1" locked="0" layoutInCell="1" allowOverlap="1" wp14:anchorId="49CCD20C" wp14:editId="0777777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37501D" w14:textId="77777777" w:rsidR="000B1B6A" w:rsidRPr="00273DAB" w:rsidRDefault="000B1B6A" w:rsidP="006114D0">
      <w:pPr>
        <w:spacing w:after="0"/>
        <w:jc w:val="center"/>
        <w:rPr>
          <w:rFonts w:ascii="Times New Roman" w:hAnsi="Times New Roman" w:cs="Times New Roman"/>
          <w:sz w:val="72"/>
        </w:rPr>
      </w:pPr>
      <w:r w:rsidRPr="00273DAB">
        <w:rPr>
          <w:rFonts w:ascii="Times New Roman" w:hAnsi="Times New Roman" w:cs="Times New Roman"/>
          <w:noProof/>
        </w:rPr>
        <w:drawing>
          <wp:inline distT="0" distB="0" distL="0" distR="0" wp14:anchorId="3B825AA5" wp14:editId="59832547">
            <wp:extent cx="2839930" cy="854710"/>
            <wp:effectExtent l="0" t="0" r="0" b="2540"/>
            <wp:docPr id="156450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F212DB" w:rsidRPr="00273DAB" w:rsidRDefault="00F212DB" w:rsidP="006114D0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14:paraId="5F75EDA8" w14:textId="77777777" w:rsidR="004E452E" w:rsidRPr="00273DAB" w:rsidRDefault="00157E2F" w:rsidP="006114D0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 w:rsidRPr="00273DAB">
        <w:rPr>
          <w:rFonts w:ascii="Times New Roman" w:hAnsi="Times New Roman" w:cs="Times New Roman"/>
          <w:b/>
          <w:sz w:val="72"/>
        </w:rPr>
        <w:t>INTEGRATED OFFICE APPLICATIONS</w:t>
      </w:r>
    </w:p>
    <w:p w14:paraId="0F82FD4C" w14:textId="77777777" w:rsidR="005A4F28" w:rsidRPr="00273DAB" w:rsidRDefault="00FF5550" w:rsidP="006114D0">
      <w:pPr>
        <w:spacing w:after="0"/>
        <w:jc w:val="center"/>
        <w:rPr>
          <w:rFonts w:ascii="Times New Roman" w:hAnsi="Times New Roman" w:cs="Times New Roman"/>
          <w:sz w:val="72"/>
        </w:rPr>
      </w:pPr>
      <w:r w:rsidRPr="00273DAB">
        <w:rPr>
          <w:rFonts w:ascii="Times New Roman" w:hAnsi="Times New Roman" w:cs="Times New Roman"/>
          <w:sz w:val="72"/>
        </w:rPr>
        <w:t>(</w:t>
      </w:r>
      <w:r w:rsidR="00FE6691" w:rsidRPr="00273DAB">
        <w:rPr>
          <w:rFonts w:ascii="Times New Roman" w:hAnsi="Times New Roman" w:cs="Times New Roman"/>
          <w:sz w:val="72"/>
        </w:rPr>
        <w:t>2</w:t>
      </w:r>
      <w:r w:rsidR="00157E2F" w:rsidRPr="00273DAB">
        <w:rPr>
          <w:rFonts w:ascii="Times New Roman" w:hAnsi="Times New Roman" w:cs="Times New Roman"/>
          <w:sz w:val="72"/>
        </w:rPr>
        <w:t>15</w:t>
      </w:r>
      <w:r w:rsidRPr="00273DAB">
        <w:rPr>
          <w:rFonts w:ascii="Times New Roman" w:hAnsi="Times New Roman" w:cs="Times New Roman"/>
          <w:sz w:val="72"/>
        </w:rPr>
        <w:t>)</w:t>
      </w:r>
    </w:p>
    <w:p w14:paraId="0A08399B" w14:textId="77777777" w:rsidR="006C074A" w:rsidRDefault="006C074A" w:rsidP="006114D0">
      <w:pPr>
        <w:spacing w:after="0"/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14:paraId="0936481E" w14:textId="092FCE41" w:rsidR="001A2C02" w:rsidRPr="00273DAB" w:rsidRDefault="003C5BB7" w:rsidP="006114D0">
      <w:pPr>
        <w:spacing w:after="0"/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 w:rsidRPr="00273DAB"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273DAB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2EB378F" w14:textId="77777777" w:rsidR="000B052D" w:rsidRPr="00273DAB" w:rsidRDefault="000B052D" w:rsidP="006114D0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14:paraId="6A05A809" w14:textId="77777777" w:rsidR="00FE6691" w:rsidRPr="00273DAB" w:rsidRDefault="00FE6691" w:rsidP="006114D0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14:paraId="1F2561F1" w14:textId="77777777" w:rsidR="00FE6691" w:rsidRPr="00273DAB" w:rsidRDefault="00FE6691" w:rsidP="006114D0">
      <w:pPr>
        <w:spacing w:after="0"/>
        <w:rPr>
          <w:rFonts w:ascii="Times New Roman" w:hAnsi="Times New Roman" w:cs="Times New Roman"/>
          <w:b/>
          <w:sz w:val="28"/>
          <w:szCs w:val="60"/>
        </w:rPr>
      </w:pPr>
      <w:r w:rsidRPr="00273DAB">
        <w:rPr>
          <w:rFonts w:ascii="Times New Roman" w:hAnsi="Times New Roman" w:cs="Times New Roman"/>
          <w:b/>
          <w:sz w:val="28"/>
          <w:szCs w:val="60"/>
        </w:rPr>
        <w:t>Production:</w:t>
      </w:r>
    </w:p>
    <w:p w14:paraId="475E753A" w14:textId="77777777" w:rsidR="00123B4D" w:rsidRPr="00273DAB" w:rsidRDefault="00123B4D" w:rsidP="00123B4D">
      <w:pPr>
        <w:tabs>
          <w:tab w:val="left" w:pos="5580"/>
          <w:tab w:val="left" w:leader="underscore" w:pos="7380"/>
          <w:tab w:val="left" w:leader="underscore" w:pos="8010"/>
        </w:tabs>
        <w:spacing w:after="0" w:line="240" w:lineRule="auto"/>
        <w:ind w:left="900" w:right="9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C3FFB3" w14:textId="77777777" w:rsidR="00123B4D" w:rsidRPr="00273DAB" w:rsidRDefault="00123B4D" w:rsidP="00123B4D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Job 1:  Outline</w:t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 (100 points)</w:t>
      </w:r>
    </w:p>
    <w:p w14:paraId="33353066" w14:textId="77777777" w:rsidR="00123B4D" w:rsidRPr="00273DAB" w:rsidRDefault="00123B4D" w:rsidP="00123B4D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</w:p>
    <w:p w14:paraId="1A8E7FA4" w14:textId="06F2FB5E" w:rsidR="00123B4D" w:rsidRPr="00273DAB" w:rsidRDefault="00123B4D" w:rsidP="00123B4D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Job 2:  </w:t>
      </w:r>
      <w:r w:rsidR="006C074A">
        <w:rPr>
          <w:rFonts w:ascii="Times New Roman" w:eastAsia="Times New Roman" w:hAnsi="Times New Roman" w:cs="Times New Roman"/>
          <w:sz w:val="24"/>
          <w:szCs w:val="24"/>
        </w:rPr>
        <w:t>Presentation</w:t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="004F0537">
        <w:rPr>
          <w:rFonts w:ascii="Times New Roman" w:eastAsia="Times New Roman" w:hAnsi="Times New Roman" w:cs="Times New Roman"/>
          <w:sz w:val="24"/>
          <w:szCs w:val="24"/>
        </w:rPr>
        <w:t xml:space="preserve"> (2</w:t>
      </w:r>
      <w:r w:rsidRPr="00273DAB">
        <w:rPr>
          <w:rFonts w:ascii="Times New Roman" w:eastAsia="Times New Roman" w:hAnsi="Times New Roman" w:cs="Times New Roman"/>
          <w:sz w:val="24"/>
          <w:szCs w:val="24"/>
        </w:rPr>
        <w:t>40 points)</w:t>
      </w:r>
    </w:p>
    <w:p w14:paraId="67C36E19" w14:textId="77777777" w:rsidR="00123B4D" w:rsidRPr="00273DAB" w:rsidRDefault="00123B4D" w:rsidP="00123B4D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</w:p>
    <w:p w14:paraId="4F63A5C6" w14:textId="78B9BA96" w:rsidR="00123B4D" w:rsidRPr="00273DAB" w:rsidRDefault="00123B4D" w:rsidP="00123B4D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Job 3:  Spreadsheet</w:t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="004F0537">
        <w:rPr>
          <w:rFonts w:ascii="Times New Roman" w:eastAsia="Times New Roman" w:hAnsi="Times New Roman" w:cs="Times New Roman"/>
          <w:sz w:val="24"/>
          <w:szCs w:val="24"/>
        </w:rPr>
        <w:t xml:space="preserve"> (125</w:t>
      </w: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 points)</w:t>
      </w:r>
    </w:p>
    <w:p w14:paraId="3CDB7DF6" w14:textId="77777777" w:rsidR="00123B4D" w:rsidRPr="00273DAB" w:rsidRDefault="00123B4D" w:rsidP="00123B4D">
      <w:pPr>
        <w:tabs>
          <w:tab w:val="left" w:pos="5580"/>
          <w:tab w:val="left" w:leader="underscore" w:pos="7380"/>
          <w:tab w:val="left" w:leader="underscore" w:pos="8010"/>
        </w:tabs>
        <w:spacing w:after="0"/>
        <w:ind w:left="900" w:right="900"/>
        <w:rPr>
          <w:rFonts w:ascii="Times New Roman" w:eastAsia="Times New Roman" w:hAnsi="Times New Roman" w:cs="Times New Roman"/>
          <w:sz w:val="24"/>
          <w:szCs w:val="24"/>
        </w:rPr>
      </w:pPr>
    </w:p>
    <w:p w14:paraId="4B7C28D3" w14:textId="03A02CDE" w:rsidR="00123B4D" w:rsidRPr="00273DAB" w:rsidRDefault="00123B4D" w:rsidP="00123B4D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Job 4:  Memorandum</w:t>
      </w:r>
      <w:r w:rsidR="006C074A">
        <w:rPr>
          <w:rFonts w:ascii="Times New Roman" w:eastAsia="Times New Roman" w:hAnsi="Times New Roman" w:cs="Times New Roman"/>
          <w:sz w:val="24"/>
          <w:szCs w:val="24"/>
        </w:rPr>
        <w:t xml:space="preserve"> with Spreadsheet</w:t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="004F0537">
        <w:rPr>
          <w:rFonts w:ascii="Times New Roman" w:eastAsia="Times New Roman" w:hAnsi="Times New Roman" w:cs="Times New Roman"/>
          <w:sz w:val="24"/>
          <w:szCs w:val="24"/>
        </w:rPr>
        <w:t xml:space="preserve"> (125</w:t>
      </w: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 points)</w:t>
      </w:r>
    </w:p>
    <w:p w14:paraId="7536F40D" w14:textId="77777777" w:rsidR="00123B4D" w:rsidRPr="00273DAB" w:rsidRDefault="00123B4D" w:rsidP="00123B4D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</w:p>
    <w:p w14:paraId="583D88EA" w14:textId="7E5594EE" w:rsidR="00123B4D" w:rsidRPr="00273DAB" w:rsidRDefault="00123B4D" w:rsidP="00123B4D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Job 5a: Certificate</w:t>
      </w:r>
      <w:r w:rsidR="006C074A">
        <w:rPr>
          <w:rFonts w:ascii="Times New Roman" w:eastAsia="Times New Roman" w:hAnsi="Times New Roman" w:cs="Times New Roman"/>
          <w:sz w:val="24"/>
          <w:szCs w:val="24"/>
        </w:rPr>
        <w:t>s</w:t>
      </w:r>
      <w:r w:rsidR="006C074A">
        <w:rPr>
          <w:rFonts w:ascii="Times New Roman" w:eastAsia="Times New Roman" w:hAnsi="Times New Roman" w:cs="Times New Roman"/>
          <w:sz w:val="24"/>
          <w:szCs w:val="24"/>
        </w:rPr>
        <w:tab/>
        <w:t>______________ (125</w:t>
      </w: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 points)</w:t>
      </w:r>
    </w:p>
    <w:p w14:paraId="58680C9B" w14:textId="77777777" w:rsidR="004F0537" w:rsidRDefault="004F0537" w:rsidP="00123B4D">
      <w:pPr>
        <w:tabs>
          <w:tab w:val="left" w:pos="6300"/>
          <w:tab w:val="left" w:leader="underscore" w:pos="8010"/>
        </w:tabs>
        <w:spacing w:after="0"/>
        <w:ind w:left="1440" w:right="18"/>
        <w:rPr>
          <w:rFonts w:ascii="Times New Roman" w:eastAsia="Times New Roman" w:hAnsi="Times New Roman" w:cs="Times New Roman"/>
          <w:sz w:val="24"/>
          <w:szCs w:val="24"/>
        </w:rPr>
      </w:pPr>
    </w:p>
    <w:p w14:paraId="26F88F30" w14:textId="4B283786" w:rsidR="00123B4D" w:rsidRPr="00273DAB" w:rsidRDefault="00123B4D" w:rsidP="00123B4D">
      <w:pPr>
        <w:tabs>
          <w:tab w:val="left" w:pos="2160"/>
          <w:tab w:val="left" w:pos="6300"/>
          <w:tab w:val="left" w:leader="underscore" w:pos="8010"/>
        </w:tabs>
        <w:spacing w:after="0" w:line="240" w:lineRule="auto"/>
        <w:ind w:hanging="72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2899DAEA" w14:textId="77777777" w:rsidR="00123B4D" w:rsidRPr="00273DAB" w:rsidRDefault="00123B4D" w:rsidP="00123B4D">
      <w:pPr>
        <w:tabs>
          <w:tab w:val="left" w:pos="2070"/>
          <w:tab w:val="left" w:pos="6300"/>
          <w:tab w:val="left" w:leader="underscore" w:pos="8010"/>
        </w:tabs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273D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3DA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TOTAL POINTS</w:t>
      </w:r>
      <w:r w:rsidRPr="00273D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3D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3DA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(715 points)</w:t>
      </w:r>
    </w:p>
    <w:p w14:paraId="60061E4C" w14:textId="77777777" w:rsidR="000B052D" w:rsidRPr="00273DAB" w:rsidRDefault="000B052D" w:rsidP="006114D0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5A508F04" w14:textId="77777777" w:rsidR="000B052D" w:rsidRPr="00273DAB" w:rsidRDefault="000B052D" w:rsidP="006114D0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273DAB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4238A3" w:rsidRPr="00273DAB">
        <w:rPr>
          <w:rFonts w:ascii="Times New Roman" w:hAnsi="Times New Roman" w:cs="Times New Roman"/>
          <w:b/>
          <w:sz w:val="52"/>
          <w:szCs w:val="60"/>
        </w:rPr>
        <w:t>9</w:t>
      </w:r>
      <w:r w:rsidRPr="00273DAB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44EAFD9C" w14:textId="77777777" w:rsidR="000B052D" w:rsidRPr="00273DAB" w:rsidRDefault="000B052D" w:rsidP="006114D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04D426E" w14:textId="77777777" w:rsidR="006C074A" w:rsidRDefault="006C074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79F61176" w14:textId="08863934" w:rsidR="00FE6691" w:rsidRPr="00273DAB" w:rsidRDefault="00FE6691" w:rsidP="006114D0">
      <w:pPr>
        <w:spacing w:after="0"/>
        <w:rPr>
          <w:rFonts w:ascii="Times New Roman" w:hAnsi="Times New Roman" w:cs="Times New Roman"/>
          <w:b/>
          <w:sz w:val="24"/>
          <w:szCs w:val="60"/>
        </w:rPr>
      </w:pPr>
      <w:r w:rsidRPr="00273DAB"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39236A25" w14:textId="77777777" w:rsidR="00FA0D5D" w:rsidRPr="00273DAB" w:rsidRDefault="00FA0D5D" w:rsidP="006114D0">
      <w:pPr>
        <w:spacing w:after="0"/>
        <w:rPr>
          <w:rFonts w:ascii="Times New Roman" w:hAnsi="Times New Roman" w:cs="Times New Roman"/>
          <w:b/>
          <w:sz w:val="24"/>
          <w:szCs w:val="60"/>
        </w:rPr>
      </w:pPr>
    </w:p>
    <w:p w14:paraId="0BA09F7E" w14:textId="77777777" w:rsidR="00FE6691" w:rsidRPr="004F0537" w:rsidRDefault="00FE6691" w:rsidP="006114D0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4F0537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3CCDF639" w14:textId="77777777" w:rsidR="00FE6691" w:rsidRPr="004F0537" w:rsidRDefault="00FE6691" w:rsidP="006114D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0537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606E19F5" w14:textId="77777777" w:rsidR="00FE6691" w:rsidRPr="004F0537" w:rsidRDefault="00FE6691" w:rsidP="006114D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0537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photocopied, or keyed) are allowed in the testing area.</w:t>
      </w:r>
    </w:p>
    <w:p w14:paraId="7BE02773" w14:textId="77777777" w:rsidR="00FE6691" w:rsidRPr="004F0537" w:rsidRDefault="00FE6691" w:rsidP="006114D0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0537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3DEEC669" w14:textId="77777777" w:rsidR="00FE6691" w:rsidRPr="00273DAB" w:rsidRDefault="00FE6691" w:rsidP="006114D0">
      <w:pPr>
        <w:pStyle w:val="ListParagraph"/>
        <w:spacing w:after="0"/>
        <w:rPr>
          <w:rFonts w:ascii="Times New Roman" w:hAnsi="Times New Roman" w:cs="Times New Roman"/>
          <w:sz w:val="24"/>
          <w:szCs w:val="60"/>
        </w:rPr>
      </w:pPr>
    </w:p>
    <w:p w14:paraId="5CA1A2E8" w14:textId="344A3C62" w:rsidR="00FE6691" w:rsidRPr="00273DAB" w:rsidRDefault="00FE6691" w:rsidP="006114D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73DAB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1EFB41A9" w14:textId="77777777" w:rsidR="00FA0D5D" w:rsidRPr="00273DAB" w:rsidRDefault="00FA0D5D" w:rsidP="006114D0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13E9408" w14:textId="5EE2D9ED" w:rsidR="00FE6691" w:rsidRPr="00273DAB" w:rsidRDefault="00FE6691" w:rsidP="006114D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3C5BB7" w:rsidRPr="00273DAB">
        <w:rPr>
          <w:rFonts w:ascii="Times New Roman" w:hAnsi="Times New Roman" w:cs="Times New Roman"/>
          <w:sz w:val="24"/>
          <w:szCs w:val="24"/>
        </w:rPr>
        <w:t>Jobs 1-</w:t>
      </w:r>
      <w:r w:rsidR="004F0537">
        <w:rPr>
          <w:rFonts w:ascii="Times New Roman" w:hAnsi="Times New Roman" w:cs="Times New Roman"/>
          <w:sz w:val="24"/>
          <w:szCs w:val="24"/>
        </w:rPr>
        <w:t>5</w:t>
      </w:r>
      <w:r w:rsidR="00FA0D5D" w:rsidRPr="00273DAB">
        <w:rPr>
          <w:rFonts w:ascii="Times New Roman" w:hAnsi="Times New Roman" w:cs="Times New Roman"/>
          <w:sz w:val="24"/>
          <w:szCs w:val="24"/>
        </w:rPr>
        <w:t>.</w:t>
      </w:r>
    </w:p>
    <w:p w14:paraId="56D1A52C" w14:textId="77777777" w:rsidR="00FE6691" w:rsidRPr="00273DAB" w:rsidRDefault="00FE6691" w:rsidP="006114D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14:paraId="5A3F3484" w14:textId="77777777" w:rsidR="00FE6691" w:rsidRPr="00273DAB" w:rsidRDefault="00FE6691" w:rsidP="006114D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273DAB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273DAB">
        <w:rPr>
          <w:rFonts w:ascii="Times New Roman" w:hAnsi="Times New Roman" w:cs="Times New Roman"/>
          <w:b/>
          <w:sz w:val="24"/>
          <w:szCs w:val="24"/>
        </w:rPr>
        <w:t>.</w:t>
      </w:r>
    </w:p>
    <w:p w14:paraId="1804EBFC" w14:textId="77777777" w:rsidR="00FE6691" w:rsidRPr="00273DAB" w:rsidRDefault="00FE6691" w:rsidP="006114D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273DAB">
        <w:rPr>
          <w:rFonts w:ascii="Times New Roman" w:hAnsi="Times New Roman" w:cs="Times New Roman"/>
          <w:i/>
          <w:sz w:val="24"/>
          <w:szCs w:val="24"/>
        </w:rPr>
        <w:t>not</w:t>
      </w:r>
      <w:r w:rsidRPr="00273DAB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14:paraId="409A698B" w14:textId="77777777" w:rsidR="00FE6691" w:rsidRPr="00273DAB" w:rsidRDefault="00FE6691" w:rsidP="006114D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273DAB">
        <w:rPr>
          <w:rFonts w:ascii="Times New Roman" w:hAnsi="Times New Roman" w:cs="Times New Roman"/>
          <w:b/>
          <w:sz w:val="24"/>
          <w:szCs w:val="24"/>
        </w:rPr>
        <w:t>right</w:t>
      </w:r>
      <w:r w:rsidRPr="00273DAB">
        <w:rPr>
          <w:rFonts w:ascii="Times New Roman" w:hAnsi="Times New Roman" w:cs="Times New Roman"/>
          <w:sz w:val="24"/>
          <w:szCs w:val="24"/>
        </w:rPr>
        <w:t xml:space="preserve"> hand corner of </w:t>
      </w:r>
      <w:r w:rsidRPr="006C074A">
        <w:rPr>
          <w:rFonts w:ascii="Times New Roman" w:hAnsi="Times New Roman" w:cs="Times New Roman"/>
          <w:b/>
          <w:sz w:val="24"/>
          <w:szCs w:val="24"/>
        </w:rPr>
        <w:t>ALL</w:t>
      </w:r>
      <w:r w:rsidRPr="00273DAB">
        <w:rPr>
          <w:rFonts w:ascii="Times New Roman" w:hAnsi="Times New Roman" w:cs="Times New Roman"/>
          <w:sz w:val="24"/>
          <w:szCs w:val="24"/>
        </w:rPr>
        <w:t xml:space="preserve"> work submitted (unless otherwise specified) key your contestant number and job number. </w:t>
      </w:r>
    </w:p>
    <w:p w14:paraId="39D5178F" w14:textId="77777777" w:rsidR="00FE6691" w:rsidRPr="00273DAB" w:rsidRDefault="00FE6691" w:rsidP="006114D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>If you complete the event before the end of the time allotted, notify the proctor. Time could be considered a factor in determining a winner when there is a tie score.</w:t>
      </w:r>
    </w:p>
    <w:p w14:paraId="79B99EC1" w14:textId="15CA3519" w:rsidR="00FE6691" w:rsidRPr="00273DAB" w:rsidRDefault="00FE6691" w:rsidP="006114D0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 xml:space="preserve">Place your scoring sheet on top of your Jobs. Jobs should be </w:t>
      </w:r>
      <w:r w:rsidR="00C84438">
        <w:rPr>
          <w:rFonts w:ascii="Times New Roman" w:hAnsi="Times New Roman" w:cs="Times New Roman"/>
          <w:sz w:val="24"/>
          <w:szCs w:val="24"/>
        </w:rPr>
        <w:t xml:space="preserve">placed </w:t>
      </w:r>
      <w:r w:rsidRPr="00273DAB">
        <w:rPr>
          <w:rFonts w:ascii="Times New Roman" w:hAnsi="Times New Roman" w:cs="Times New Roman"/>
          <w:sz w:val="24"/>
          <w:szCs w:val="24"/>
        </w:rPr>
        <w:t>in numerical order.</w:t>
      </w:r>
    </w:p>
    <w:p w14:paraId="3656B9AB" w14:textId="77777777" w:rsidR="00FE6691" w:rsidRPr="00273DAB" w:rsidRDefault="00FE6691" w:rsidP="006114D0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E6691" w:rsidRPr="00273DAB" w14:paraId="11E37F48" w14:textId="77777777" w:rsidTr="00630C13">
        <w:tc>
          <w:tcPr>
            <w:tcW w:w="3981" w:type="dxa"/>
            <w:gridSpan w:val="2"/>
            <w:shd w:val="clear" w:color="auto" w:fill="auto"/>
          </w:tcPr>
          <w:p w14:paraId="314AF758" w14:textId="77777777" w:rsidR="00FE6691" w:rsidRPr="00273DAB" w:rsidRDefault="00FE6691" w:rsidP="006114D0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E6691" w:rsidRPr="00273DAB" w14:paraId="075BA16C" w14:textId="77777777" w:rsidTr="00630C13">
        <w:tc>
          <w:tcPr>
            <w:tcW w:w="2124" w:type="dxa"/>
            <w:shd w:val="clear" w:color="auto" w:fill="auto"/>
            <w:vAlign w:val="center"/>
          </w:tcPr>
          <w:p w14:paraId="2399531A" w14:textId="77777777" w:rsidR="00FE6691" w:rsidRPr="00273DAB" w:rsidRDefault="00FE6691" w:rsidP="006114D0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26BFC7A3" w14:textId="77777777" w:rsidR="00FE6691" w:rsidRPr="00273DAB" w:rsidRDefault="00FE6691" w:rsidP="006114D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E6691" w:rsidRPr="00273DAB" w14:paraId="525E8264" w14:textId="77777777" w:rsidTr="00630C13">
        <w:tc>
          <w:tcPr>
            <w:tcW w:w="2124" w:type="dxa"/>
            <w:shd w:val="clear" w:color="auto" w:fill="auto"/>
            <w:vAlign w:val="center"/>
          </w:tcPr>
          <w:p w14:paraId="050F7809" w14:textId="77777777" w:rsidR="00FE6691" w:rsidRPr="00273DAB" w:rsidRDefault="00FE6691" w:rsidP="006114D0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8C3784B" w14:textId="77777777" w:rsidR="00FE6691" w:rsidRPr="00273DAB" w:rsidRDefault="00FE6691" w:rsidP="006114D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E6691" w:rsidRPr="00273DAB" w14:paraId="293F627B" w14:textId="77777777" w:rsidTr="00630C13">
        <w:tc>
          <w:tcPr>
            <w:tcW w:w="2124" w:type="dxa"/>
            <w:shd w:val="clear" w:color="auto" w:fill="auto"/>
            <w:vAlign w:val="center"/>
          </w:tcPr>
          <w:p w14:paraId="5157E226" w14:textId="77777777" w:rsidR="00FE6691" w:rsidRPr="00273DAB" w:rsidRDefault="00FE6691" w:rsidP="006114D0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6400518C" w14:textId="77777777" w:rsidR="00FE6691" w:rsidRPr="00273DAB" w:rsidRDefault="00FE6691" w:rsidP="006114D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E6691" w:rsidRPr="00273DAB" w14:paraId="55F8D304" w14:textId="77777777" w:rsidTr="00630C13">
        <w:tc>
          <w:tcPr>
            <w:tcW w:w="2124" w:type="dxa"/>
            <w:shd w:val="clear" w:color="auto" w:fill="auto"/>
            <w:vAlign w:val="center"/>
          </w:tcPr>
          <w:p w14:paraId="177A781A" w14:textId="77777777" w:rsidR="00FE6691" w:rsidRPr="00273DAB" w:rsidRDefault="00FE6691" w:rsidP="006114D0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11FA5ED" w14:textId="77777777" w:rsidR="00FE6691" w:rsidRPr="00273DAB" w:rsidRDefault="00FE6691" w:rsidP="006114D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E6691" w:rsidRPr="00273DAB" w14:paraId="7FC08543" w14:textId="77777777" w:rsidTr="00630C13">
        <w:tc>
          <w:tcPr>
            <w:tcW w:w="2124" w:type="dxa"/>
            <w:shd w:val="clear" w:color="auto" w:fill="auto"/>
            <w:vAlign w:val="center"/>
          </w:tcPr>
          <w:p w14:paraId="320D98AE" w14:textId="77777777" w:rsidR="00FE6691" w:rsidRPr="00273DAB" w:rsidRDefault="00FE6691" w:rsidP="006114D0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59C6A6FA" w14:textId="77777777" w:rsidR="00FE6691" w:rsidRPr="00273DAB" w:rsidRDefault="00FE6691" w:rsidP="006114D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73DAB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45FB0818" w14:textId="77777777" w:rsidR="00F93FBC" w:rsidRPr="00273DAB" w:rsidRDefault="00F93FBC" w:rsidP="006114D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9F31CB" w14:textId="77777777" w:rsidR="00F93FBC" w:rsidRPr="00273DAB" w:rsidRDefault="00F93FBC" w:rsidP="006114D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128261" w14:textId="77777777" w:rsidR="00F93FBC" w:rsidRPr="00273DAB" w:rsidRDefault="00F93FBC" w:rsidP="006114D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486C05" w14:textId="016A1AF4" w:rsidR="00671523" w:rsidRDefault="0067152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1"/>
        <w:tblW w:w="9175" w:type="dxa"/>
        <w:jc w:val="center"/>
        <w:tblLook w:val="04A0" w:firstRow="1" w:lastRow="0" w:firstColumn="1" w:lastColumn="0" w:noHBand="0" w:noVBand="1"/>
      </w:tblPr>
      <w:tblGrid>
        <w:gridCol w:w="908"/>
        <w:gridCol w:w="5374"/>
        <w:gridCol w:w="1030"/>
        <w:gridCol w:w="1380"/>
        <w:gridCol w:w="483"/>
      </w:tblGrid>
      <w:tr w:rsidR="00661334" w14:paraId="108DC2B4" w14:textId="77777777">
        <w:trPr>
          <w:gridAfter w:val="1"/>
          <w:wAfter w:w="483" w:type="dxa"/>
          <w:jc w:val="center"/>
        </w:trPr>
        <w:tc>
          <w:tcPr>
            <w:tcW w:w="86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B028D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lastRenderedPageBreak/>
              <w:t>SCORING RUBRIC</w:t>
            </w:r>
          </w:p>
        </w:tc>
      </w:tr>
      <w:tr w:rsidR="00661334" w14:paraId="5B17E5CA" w14:textId="77777777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20F3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Job 1 – Outline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CE8A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749D1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  <w:p w14:paraId="0837ADEC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Awarded</w:t>
            </w:r>
          </w:p>
        </w:tc>
      </w:tr>
      <w:tr w:rsidR="00661334" w14:paraId="57BA7E68" w14:textId="77777777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752EB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Production Standards:</w:t>
            </w:r>
          </w:p>
          <w:p w14:paraId="6594E7B9" w14:textId="77777777" w:rsidR="00661334" w:rsidRDefault="00661334">
            <w:pPr>
              <w:jc w:val="center"/>
              <w:outlineLvl w:val="4"/>
            </w:pPr>
            <w:r>
              <w:t xml:space="preserve">0 Errors – 100 points, 1 error – 90 points, 2 errors – 70 points, </w:t>
            </w:r>
          </w:p>
          <w:p w14:paraId="1C8A82B2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t xml:space="preserve">           3 errors – 50 points, 4 or more – 0 points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49C04" w14:textId="77777777" w:rsidR="00661334" w:rsidRDefault="00661334">
            <w:pPr>
              <w:jc w:val="center"/>
              <w:rPr>
                <w:iCs/>
                <w:color w:val="000000" w:themeColor="text1"/>
                <w:sz w:val="24"/>
                <w:szCs w:val="24"/>
              </w:rPr>
            </w:pPr>
            <w:r>
              <w:rPr>
                <w:iCs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20583" w14:textId="77777777" w:rsidR="00661334" w:rsidRDefault="00661334">
            <w:pPr>
              <w:jc w:val="center"/>
              <w:rPr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1496BA08" w14:textId="77777777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3386" w14:textId="77777777" w:rsidR="00661334" w:rsidRDefault="00661334">
            <w:pPr>
              <w:jc w:val="right"/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i/>
                <w:iCs/>
                <w:color w:val="000000" w:themeColor="text1"/>
                <w:sz w:val="28"/>
                <w:szCs w:val="28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56A0E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74C7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3F1F7A58" w14:textId="77777777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802C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Job 2 – Slideshow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0BD3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F7099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 Awarded</w:t>
            </w:r>
          </w:p>
        </w:tc>
      </w:tr>
      <w:tr w:rsidR="00661334" w14:paraId="4232B7D1" w14:textId="77777777">
        <w:trPr>
          <w:gridAfter w:val="1"/>
          <w:wAfter w:w="483" w:type="dxa"/>
          <w:trHeight w:val="432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556DD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Production Standards:</w:t>
            </w:r>
          </w:p>
          <w:p w14:paraId="23022E69" w14:textId="77777777" w:rsidR="00661334" w:rsidRDefault="00661334">
            <w:pPr>
              <w:jc w:val="center"/>
              <w:outlineLvl w:val="4"/>
            </w:pPr>
            <w:r>
              <w:t xml:space="preserve">0 Errors – 100 points, 1 error – 90 points, 2 errors – 70 points, </w:t>
            </w:r>
          </w:p>
          <w:p w14:paraId="25BB289F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t xml:space="preserve">           3 errors – 50 points, 4 or more – 0 points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21143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D0558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34495D35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2A545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Slide 1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B0175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Title content and formatting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3EAF3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5973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020FBCD0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97837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5DE81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Subtitle content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5AC8B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91462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2A6FF9C5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B166F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Slide 2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73DE" w14:textId="77777777" w:rsidR="00661334" w:rsidRDefault="00661334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10CB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B3367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4699DBA5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DBE14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1D1FF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1D71D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64534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3BFC7D06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C173F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4783E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D0BE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5EA5B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67A5CF45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53275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DA632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Bulleted list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D9106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16A3E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1233F806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D88D8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Slide 3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7AD33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C3220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BE319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56C77744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EABA9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C560D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DFAAD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A367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352ACD56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452B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557D1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6B48F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9E4C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559581E8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41C4E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Slide 4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EC1CB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39F9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5EC43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46657163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58AA1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42B29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8BA94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AB52E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1E55313A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BCE56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79E40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AB08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42B11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30C793E1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E2FE6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Slide 5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05C60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4B634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EAEDF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421E7D78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E3AB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1B85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B95A8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92DCB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6F8F6939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02B54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AFAFA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B0AE9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E4810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31B8A59C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4A09F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2E9C5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Bulleted list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F2E12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7139F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3FB7F356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62C43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Slide 6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CD0F8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990A3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E8F30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0A5E5866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F0E5A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63995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BED62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EA3C9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05573811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1F6A0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  <w:highlight w:val="yellow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F5376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18898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07F0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791C4248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E884A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  <w:highlight w:val="yellow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F6DDB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Bulleted list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61E7C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C502A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705C1929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7BAFE" w14:textId="77777777" w:rsidR="00661334" w:rsidRDefault="0066133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Slide 7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D7F69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DB084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99BD5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21E10CAD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317C" w14:textId="77777777" w:rsidR="00661334" w:rsidRDefault="00661334">
            <w:pPr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11A1" w14:textId="77777777" w:rsidR="00661334" w:rsidRDefault="00661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A0E14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DEC6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7751D724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00BE9" w14:textId="77777777" w:rsidR="00661334" w:rsidRDefault="00661334">
            <w:pPr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5C14F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E178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79668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0E89EDAE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7653C" w14:textId="77777777" w:rsidR="00661334" w:rsidRDefault="00661334">
            <w:pPr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6AAB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Bulleted list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FDA9F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2B798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11C12BCF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FED2C" w14:textId="77777777" w:rsidR="00661334" w:rsidRDefault="0066133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Slide 8</w:t>
            </w: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A9D55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 slide layout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9261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67E88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0B4BAA8F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562D" w14:textId="77777777" w:rsidR="00661334" w:rsidRDefault="00661334">
            <w:pPr>
              <w:rPr>
                <w:sz w:val="24"/>
                <w:szCs w:val="24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8DC1C" w14:textId="77777777" w:rsidR="00661334" w:rsidRDefault="00661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 correct and formatted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0D6E5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0D5ED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2B734C88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AF209" w14:textId="77777777" w:rsidR="00661334" w:rsidRDefault="00661334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4250E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Graphic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E3F35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BCC24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79AB52BD" w14:textId="77777777">
        <w:trPr>
          <w:gridAfter w:val="1"/>
          <w:wAfter w:w="483" w:type="dxa"/>
          <w:trHeight w:val="432"/>
          <w:jc w:val="center"/>
        </w:trPr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D3E1" w14:textId="77777777" w:rsidR="00661334" w:rsidRDefault="00661334">
            <w:pPr>
              <w:rPr>
                <w:sz w:val="24"/>
                <w:szCs w:val="24"/>
                <w:highlight w:val="yellow"/>
              </w:rPr>
            </w:pPr>
          </w:p>
        </w:tc>
        <w:tc>
          <w:tcPr>
            <w:tcW w:w="5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C0361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Bulleted list placement and formatting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A7343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9A2B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0B97B69D" w14:textId="77777777">
        <w:trPr>
          <w:gridAfter w:val="1"/>
          <w:wAfter w:w="483" w:type="dxa"/>
          <w:trHeight w:val="432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204D0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F659F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b/>
                <w:bCs/>
                <w:noProof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t>240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A583B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661334" w14:paraId="23C19828" w14:textId="77777777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55D15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Job 3 – Spreadsheet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0C360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FE10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</w:t>
            </w:r>
          </w:p>
          <w:p w14:paraId="13D66A88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Awarded</w:t>
            </w:r>
          </w:p>
        </w:tc>
      </w:tr>
      <w:tr w:rsidR="00661334" w14:paraId="1C1D26F2" w14:textId="77777777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70B93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Production Standards:</w:t>
            </w:r>
          </w:p>
          <w:p w14:paraId="2483E676" w14:textId="77777777" w:rsidR="00661334" w:rsidRDefault="00661334">
            <w:pPr>
              <w:keepNext/>
              <w:tabs>
                <w:tab w:val="right" w:pos="9450"/>
              </w:tabs>
              <w:jc w:val="center"/>
              <w:outlineLvl w:val="4"/>
            </w:pPr>
            <w:r>
              <w:t xml:space="preserve">0 Errors – 100 points, 1 error – 90 points, 2 errors – 70 points, </w:t>
            </w:r>
          </w:p>
          <w:p w14:paraId="732D1175" w14:textId="77777777" w:rsidR="00661334" w:rsidRDefault="00661334">
            <w:pPr>
              <w:keepNext/>
              <w:tabs>
                <w:tab w:val="right" w:pos="9450"/>
              </w:tabs>
              <w:jc w:val="center"/>
              <w:outlineLvl w:val="4"/>
              <w:rPr>
                <w:sz w:val="24"/>
                <w:szCs w:val="24"/>
              </w:rPr>
            </w:pPr>
            <w:r>
              <w:t>3 errors – 50 points, 4 or more – 0 points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B87B" w14:textId="77777777" w:rsidR="00661334" w:rsidRDefault="00661334">
            <w:pPr>
              <w:keepNext/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9450"/>
              </w:tabs>
              <w:ind w:right="252"/>
              <w:jc w:val="right"/>
              <w:outlineLvl w:val="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0DA4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661334" w14:paraId="07DB9CA4" w14:textId="77777777">
        <w:trPr>
          <w:gridAfter w:val="1"/>
          <w:wAfter w:w="483" w:type="dxa"/>
          <w:trHeight w:val="432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BC7A4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Separated Last Name, First Name into two columns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69B1F" w14:textId="77777777" w:rsidR="00661334" w:rsidRDefault="00661334">
            <w:pPr>
              <w:keepNext/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9450"/>
              </w:tabs>
              <w:ind w:right="252"/>
              <w:jc w:val="right"/>
              <w:outlineLvl w:val="4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C51B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661334" w14:paraId="0946E4FE" w14:textId="77777777">
        <w:trPr>
          <w:trHeight w:val="432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EE90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TOTAL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0B985" w14:textId="77777777" w:rsidR="00661334" w:rsidRDefault="00661334">
            <w:pPr>
              <w:jc w:val="right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125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E76D" w14:textId="77777777" w:rsidR="00661334" w:rsidRDefault="0066133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201EB5" w14:textId="77777777" w:rsidR="00661334" w:rsidRDefault="00661334"/>
        </w:tc>
      </w:tr>
      <w:tr w:rsidR="00661334" w14:paraId="5C85CFE0" w14:textId="77777777">
        <w:trPr>
          <w:trHeight w:val="432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B9293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Job 4 – Memorandum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31B58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CE83E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 Awarded</w:t>
            </w: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66743C" w14:textId="77777777" w:rsidR="00661334" w:rsidRDefault="00661334"/>
        </w:tc>
      </w:tr>
      <w:tr w:rsidR="00661334" w14:paraId="7A52AF2F" w14:textId="77777777">
        <w:trPr>
          <w:trHeight w:val="432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4B96A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Production Standards:</w:t>
            </w:r>
          </w:p>
          <w:p w14:paraId="42C9E6B5" w14:textId="77777777" w:rsidR="00661334" w:rsidRDefault="00661334">
            <w:pPr>
              <w:jc w:val="center"/>
              <w:outlineLvl w:val="4"/>
            </w:pPr>
            <w:r>
              <w:t xml:space="preserve">0 Errors – 100 points, 1 error – 90 points, 2 errors – 70 points, </w:t>
            </w:r>
          </w:p>
          <w:p w14:paraId="56A4875E" w14:textId="77777777" w:rsidR="00661334" w:rsidRDefault="00661334">
            <w:pPr>
              <w:jc w:val="center"/>
              <w:outlineLvl w:val="4"/>
              <w:rPr>
                <w:sz w:val="24"/>
                <w:szCs w:val="24"/>
              </w:rPr>
            </w:pPr>
            <w:r>
              <w:t>3 errors – 50 points, 4 or more – 0 points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A0448" w14:textId="77777777" w:rsidR="00661334" w:rsidRDefault="00661334">
            <w:pPr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FD8C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B5B0F6" w14:textId="77777777" w:rsidR="00661334" w:rsidRDefault="00661334"/>
        </w:tc>
      </w:tr>
      <w:tr w:rsidR="00661334" w14:paraId="0B84B755" w14:textId="77777777">
        <w:trPr>
          <w:trHeight w:val="432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7901D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Spreadsheet Inserted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0940F" w14:textId="77777777" w:rsidR="00661334" w:rsidRDefault="00661334">
            <w:pPr>
              <w:jc w:val="right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D008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056873" w14:textId="77777777" w:rsidR="00661334" w:rsidRDefault="00661334"/>
        </w:tc>
      </w:tr>
      <w:tr w:rsidR="00661334" w14:paraId="05F5F354" w14:textId="77777777">
        <w:trPr>
          <w:trHeight w:val="432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9F5A7" w14:textId="77777777" w:rsidR="00661334" w:rsidRDefault="00661334">
            <w:pPr>
              <w:jc w:val="right"/>
              <w:outlineLvl w:val="4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211F3" w14:textId="77777777" w:rsidR="00661334" w:rsidRDefault="00661334">
            <w:pPr>
              <w:jc w:val="right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125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76653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ED7031" w14:textId="77777777" w:rsidR="00661334" w:rsidRDefault="00661334"/>
        </w:tc>
      </w:tr>
      <w:tr w:rsidR="00661334" w14:paraId="6EA10CAB" w14:textId="77777777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483BB" w14:textId="77777777" w:rsidR="00661334" w:rsidRDefault="00661334">
            <w:pP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Job 5a - Certificate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E68D6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Possible Points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8B3A8" w14:textId="77777777" w:rsidR="00661334" w:rsidRDefault="00661334">
            <w:pPr>
              <w:jc w:val="center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Points Awarded</w:t>
            </w:r>
          </w:p>
        </w:tc>
      </w:tr>
      <w:tr w:rsidR="00661334" w14:paraId="19A34DAE" w14:textId="77777777">
        <w:trPr>
          <w:gridAfter w:val="1"/>
          <w:wAfter w:w="483" w:type="dxa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FF7C1" w14:textId="77777777" w:rsidR="00661334" w:rsidRDefault="00661334">
            <w:pPr>
              <w:keepNext/>
              <w:tabs>
                <w:tab w:val="right" w:pos="9450"/>
              </w:tabs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Production Standards:</w:t>
            </w:r>
          </w:p>
          <w:p w14:paraId="698075DC" w14:textId="5DBD0CB7" w:rsidR="00661334" w:rsidRDefault="00661334">
            <w:pPr>
              <w:keepNext/>
              <w:tabs>
                <w:tab w:val="right" w:pos="9450"/>
              </w:tabs>
              <w:jc w:val="center"/>
              <w:outlineLvl w:val="4"/>
            </w:pPr>
            <w:r>
              <w:t xml:space="preserve">0 Errors – 50 points, 1 error – 45 points, 2 errors – 35 points, </w:t>
            </w:r>
          </w:p>
          <w:p w14:paraId="00367575" w14:textId="77777777" w:rsidR="00661334" w:rsidRDefault="00661334">
            <w:pPr>
              <w:keepNext/>
              <w:tabs>
                <w:tab w:val="right" w:pos="9450"/>
              </w:tabs>
              <w:jc w:val="center"/>
              <w:outlineLvl w:val="4"/>
              <w:rPr>
                <w:sz w:val="24"/>
                <w:szCs w:val="24"/>
              </w:rPr>
            </w:pPr>
            <w:r>
              <w:t>3 errors – 25 points, 4 or more – 0 points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B8A2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025C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661334" w14:paraId="258A237F" w14:textId="77777777">
        <w:trPr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7BFEA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Effective use of fonts, types styles, and type sizes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A3438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3BBC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6A6AA5" w14:textId="77777777" w:rsidR="00661334" w:rsidRDefault="00661334"/>
        </w:tc>
      </w:tr>
      <w:tr w:rsidR="00661334" w14:paraId="6A7C81C6" w14:textId="77777777">
        <w:trPr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73D0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Creativity (eye catching)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7C0A3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61164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6623E8" w14:textId="77777777" w:rsidR="00661334" w:rsidRDefault="00661334"/>
        </w:tc>
      </w:tr>
      <w:tr w:rsidR="00661334" w14:paraId="0FC02251" w14:textId="77777777">
        <w:trPr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B8AEE" w14:textId="77777777" w:rsidR="00661334" w:rsidRDefault="00661334">
            <w:pPr>
              <w:outlineLvl w:val="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Printed landscape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DABEC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3FF2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36FE22" w14:textId="77777777" w:rsidR="00661334" w:rsidRDefault="00661334"/>
        </w:tc>
      </w:tr>
      <w:tr w:rsidR="00661334" w14:paraId="293DA5B0" w14:textId="77777777">
        <w:trPr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1273C" w14:textId="77777777" w:rsidR="00661334" w:rsidRDefault="006613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Printed Larsen Smith Certificate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B1046" w14:textId="77777777" w:rsidR="00661334" w:rsidRDefault="0066133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C215A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083DF4" w14:textId="77777777" w:rsidR="00661334" w:rsidRDefault="00661334"/>
        </w:tc>
      </w:tr>
      <w:tr w:rsidR="00661334" w14:paraId="029902E2" w14:textId="77777777">
        <w:trPr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A2814" w14:textId="77777777" w:rsidR="00661334" w:rsidRDefault="00661334">
            <w:pPr>
              <w:jc w:val="right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06A9F" w14:textId="77777777" w:rsidR="00661334" w:rsidRDefault="00661334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2A0F" w14:textId="77777777" w:rsidR="00661334" w:rsidRDefault="00661334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154231" w14:textId="77777777" w:rsidR="00661334" w:rsidRDefault="00661334"/>
        </w:tc>
      </w:tr>
      <w:tr w:rsidR="00661334" w14:paraId="7418BB26" w14:textId="77777777">
        <w:trPr>
          <w:gridAfter w:val="1"/>
          <w:wAfter w:w="483" w:type="dxa"/>
          <w:trHeight w:val="576"/>
          <w:jc w:val="center"/>
        </w:trPr>
        <w:tc>
          <w:tcPr>
            <w:tcW w:w="62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04A9A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b/>
                <w:bCs/>
                <w:i/>
                <w:i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GRAND TOTAL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AE01F" w14:textId="77777777" w:rsidR="00661334" w:rsidRDefault="00661334">
            <w:pPr>
              <w:keepNext/>
              <w:tabs>
                <w:tab w:val="right" w:pos="9450"/>
              </w:tabs>
              <w:jc w:val="right"/>
              <w:outlineLvl w:val="4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4DE81" w14:textId="77777777" w:rsidR="00661334" w:rsidRDefault="00661334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3D09B29" w14:textId="77777777" w:rsidR="00661334" w:rsidRDefault="00661334" w:rsidP="006613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7F8A18" w14:textId="24DD6590" w:rsidR="00671523" w:rsidRDefault="00661334" w:rsidP="006613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E98AEA0" w14:textId="77777777" w:rsidR="00FC3E9A" w:rsidRPr="00273DAB" w:rsidRDefault="00FC3E9A" w:rsidP="006114D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8601FE" w14:textId="366760A2" w:rsidR="003C5BB7" w:rsidRPr="0063227B" w:rsidRDefault="6832B09E" w:rsidP="2F53260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bookmarkStart w:id="0" w:name="_GoBack"/>
      <w:bookmarkEnd w:id="0"/>
      <w:r w:rsidRPr="0063227B">
        <w:rPr>
          <w:rFonts w:ascii="Times New Roman" w:hAnsi="Times New Roman" w:cs="Times New Roman"/>
          <w:b/>
          <w:bCs/>
          <w:sz w:val="28"/>
          <w:szCs w:val="24"/>
        </w:rPr>
        <w:t>Job 1: Outline</w:t>
      </w:r>
      <w:r w:rsidR="0063227B">
        <w:rPr>
          <w:rFonts w:ascii="Times New Roman" w:hAnsi="Times New Roman" w:cs="Times New Roman"/>
          <w:b/>
          <w:bCs/>
          <w:sz w:val="28"/>
          <w:szCs w:val="24"/>
        </w:rPr>
        <w:t xml:space="preserve"> – 100 Points</w:t>
      </w:r>
    </w:p>
    <w:p w14:paraId="586BDFFD" w14:textId="30DEB244" w:rsidR="2F532605" w:rsidRPr="00273DAB" w:rsidRDefault="2F532605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6D23D9" w14:textId="7FDD4F50" w:rsidR="6832B09E" w:rsidRPr="00273DAB" w:rsidRDefault="6832B09E" w:rsidP="2F53260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73DAB">
        <w:rPr>
          <w:rFonts w:ascii="Times New Roman" w:hAnsi="Times New Roman" w:cs="Times New Roman"/>
          <w:b/>
          <w:bCs/>
          <w:sz w:val="24"/>
          <w:szCs w:val="24"/>
        </w:rPr>
        <w:t>SOCIAL MEDIA POLICY</w:t>
      </w:r>
    </w:p>
    <w:p w14:paraId="0A2431E7" w14:textId="7303E8A5" w:rsidR="2F532605" w:rsidRPr="00273DAB" w:rsidRDefault="2F532605" w:rsidP="2F5326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F8FBC" w14:textId="1AEE9DF9" w:rsidR="2F532605" w:rsidRPr="00273DAB" w:rsidRDefault="2F532605" w:rsidP="2F5326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59827" w14:textId="38BDBFC1" w:rsidR="2F532605" w:rsidRPr="00273DAB" w:rsidRDefault="2F532605" w:rsidP="2F5326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613D7" w14:textId="239F24B6" w:rsidR="6832B09E" w:rsidRPr="00273DAB" w:rsidRDefault="6832B09E" w:rsidP="00253396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AGENDA</w:t>
      </w:r>
    </w:p>
    <w:p w14:paraId="69264CE5" w14:textId="5E2353C4" w:rsidR="2F532605" w:rsidRPr="00273DAB" w:rsidRDefault="2F532605" w:rsidP="2F532605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876C053" w14:textId="572E8FEA" w:rsidR="6832B09E" w:rsidRPr="00273DAB" w:rsidRDefault="6832B09E" w:rsidP="008E2255">
      <w:pPr>
        <w:pStyle w:val="NoSpacing"/>
        <w:numPr>
          <w:ilvl w:val="1"/>
          <w:numId w:val="3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Know and Follow the Rules</w:t>
      </w:r>
    </w:p>
    <w:p w14:paraId="0081AFCA" w14:textId="11A9FC0C" w:rsidR="6832B09E" w:rsidRPr="00273DAB" w:rsidRDefault="6832B09E" w:rsidP="008E2255">
      <w:pPr>
        <w:pStyle w:val="NoSpacing"/>
        <w:numPr>
          <w:ilvl w:val="1"/>
          <w:numId w:val="3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Be Respectful</w:t>
      </w:r>
    </w:p>
    <w:p w14:paraId="6AA8BFC6" w14:textId="4C26CD15" w:rsidR="6832B09E" w:rsidRPr="00273DAB" w:rsidRDefault="6832B09E" w:rsidP="008E2255">
      <w:pPr>
        <w:pStyle w:val="NoSpacing"/>
        <w:numPr>
          <w:ilvl w:val="1"/>
          <w:numId w:val="3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Be Honest and Accurate</w:t>
      </w:r>
    </w:p>
    <w:p w14:paraId="18CAEE3F" w14:textId="11B40DDF" w:rsidR="6832B09E" w:rsidRPr="00273DAB" w:rsidRDefault="6832B09E" w:rsidP="008E2255">
      <w:pPr>
        <w:pStyle w:val="NoSpacing"/>
        <w:numPr>
          <w:ilvl w:val="1"/>
          <w:numId w:val="3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Post Only Appropriate and Respectful Content</w:t>
      </w:r>
    </w:p>
    <w:p w14:paraId="298705BC" w14:textId="2F5FB7C0" w:rsidR="6832B09E" w:rsidRPr="00273DAB" w:rsidRDefault="6832B09E" w:rsidP="008E2255">
      <w:pPr>
        <w:pStyle w:val="NoSpacing"/>
        <w:numPr>
          <w:ilvl w:val="1"/>
          <w:numId w:val="3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Media Contacts</w:t>
      </w:r>
    </w:p>
    <w:p w14:paraId="69D22E13" w14:textId="061AC8D0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65AC0" w14:textId="2B7EA027" w:rsidR="6832B09E" w:rsidRPr="00273DAB" w:rsidRDefault="6832B09E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II. ABOUT </w:t>
      </w:r>
      <w:r w:rsidR="008447A7">
        <w:rPr>
          <w:rFonts w:ascii="Times New Roman" w:eastAsia="Times New Roman" w:hAnsi="Times New Roman" w:cs="Times New Roman"/>
          <w:sz w:val="24"/>
          <w:szCs w:val="24"/>
        </w:rPr>
        <w:t>DIGITAL</w:t>
      </w: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 SOLUTIONS</w:t>
      </w:r>
    </w:p>
    <w:p w14:paraId="375F9A37" w14:textId="3EA652B0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C932D" w14:textId="313F5F78" w:rsidR="6832B09E" w:rsidRPr="00273DAB" w:rsidRDefault="0092450B" w:rsidP="008E2255">
      <w:pPr>
        <w:pStyle w:val="ListParagraph"/>
        <w:numPr>
          <w:ilvl w:val="1"/>
          <w:numId w:val="7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Digital Solutions Develops and S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ells</w:t>
      </w:r>
    </w:p>
    <w:p w14:paraId="4ABC99E3" w14:textId="47FB7683" w:rsidR="6832B09E" w:rsidRPr="00273DAB" w:rsidRDefault="008E2255" w:rsidP="008E2255">
      <w:pPr>
        <w:pStyle w:val="ListParagraph"/>
        <w:numPr>
          <w:ilvl w:val="2"/>
          <w:numId w:val="6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14:paraId="5E176028" w14:textId="455B1BFA" w:rsidR="6832B09E" w:rsidRPr="00273DAB" w:rsidRDefault="008E2255" w:rsidP="008E2255">
      <w:pPr>
        <w:pStyle w:val="ListParagraph"/>
        <w:numPr>
          <w:ilvl w:val="2"/>
          <w:numId w:val="6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Hardware</w:t>
      </w:r>
    </w:p>
    <w:p w14:paraId="693B67BF" w14:textId="513762E5" w:rsidR="6832B09E" w:rsidRPr="00273DAB" w:rsidRDefault="008E2255" w:rsidP="008E2255">
      <w:pPr>
        <w:pStyle w:val="ListParagraph"/>
        <w:numPr>
          <w:ilvl w:val="2"/>
          <w:numId w:val="6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7ECAC740" w14:textId="492E09C0" w:rsidR="6832B09E" w:rsidRPr="00273DAB" w:rsidRDefault="6832B09E" w:rsidP="008E2255">
      <w:pPr>
        <w:pStyle w:val="ListParagraph"/>
        <w:numPr>
          <w:ilvl w:val="1"/>
          <w:numId w:val="7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Management Includes</w:t>
      </w:r>
    </w:p>
    <w:p w14:paraId="4AEE1C43" w14:textId="3FA26A03" w:rsidR="6832B09E" w:rsidRPr="00273DAB" w:rsidRDefault="008E2255" w:rsidP="008E2255">
      <w:pPr>
        <w:pStyle w:val="ListParagraph"/>
        <w:numPr>
          <w:ilvl w:val="2"/>
          <w:numId w:val="5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Chief Executive Officer</w:t>
      </w:r>
    </w:p>
    <w:p w14:paraId="4D4FA986" w14:textId="5CDAD4B8" w:rsidR="6832B09E" w:rsidRPr="00273DAB" w:rsidRDefault="008E2255" w:rsidP="008E2255">
      <w:pPr>
        <w:pStyle w:val="ListParagraph"/>
        <w:numPr>
          <w:ilvl w:val="2"/>
          <w:numId w:val="5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Financial Services Department</w:t>
      </w:r>
    </w:p>
    <w:p w14:paraId="53E320F8" w14:textId="1BFBF232" w:rsidR="6832B09E" w:rsidRPr="00273DAB" w:rsidRDefault="008E2255" w:rsidP="008E2255">
      <w:pPr>
        <w:pStyle w:val="ListParagraph"/>
        <w:numPr>
          <w:ilvl w:val="2"/>
          <w:numId w:val="5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Information Technology Department</w:t>
      </w:r>
    </w:p>
    <w:p w14:paraId="6CB6929F" w14:textId="7BEE1535" w:rsidR="6832B09E" w:rsidRPr="00273DAB" w:rsidRDefault="008E2255" w:rsidP="008E2255">
      <w:pPr>
        <w:pStyle w:val="ListParagraph"/>
        <w:numPr>
          <w:ilvl w:val="2"/>
          <w:numId w:val="5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Human Resource Department</w:t>
      </w:r>
    </w:p>
    <w:p w14:paraId="39B256B9" w14:textId="4D20168B" w:rsidR="6832B09E" w:rsidRPr="00273DAB" w:rsidRDefault="008E2255" w:rsidP="008E2255">
      <w:pPr>
        <w:pStyle w:val="ListParagraph"/>
        <w:numPr>
          <w:ilvl w:val="2"/>
          <w:numId w:val="5"/>
        </w:numPr>
        <w:spacing w:after="0"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Administrative Support Department</w:t>
      </w:r>
    </w:p>
    <w:p w14:paraId="6F286455" w14:textId="561AF879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AD11F3" w14:textId="43009B51" w:rsidR="6832B09E" w:rsidRPr="00273DAB" w:rsidRDefault="6832B09E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r w:rsidR="2AD897C5" w:rsidRPr="00273DAB">
        <w:rPr>
          <w:rFonts w:ascii="Times New Roman" w:eastAsia="Times New Roman" w:hAnsi="Times New Roman" w:cs="Times New Roman"/>
          <w:sz w:val="24"/>
          <w:szCs w:val="24"/>
        </w:rPr>
        <w:t>KNOW AND FOLLOW THE RULES</w:t>
      </w:r>
    </w:p>
    <w:p w14:paraId="1D918D12" w14:textId="7B0315F2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BDEB7" w14:textId="7E9326F0" w:rsidR="6832B09E" w:rsidRPr="00273DAB" w:rsidRDefault="0092450B" w:rsidP="008E2255">
      <w:pPr>
        <w:pStyle w:val="NoSpacing"/>
        <w:numPr>
          <w:ilvl w:val="1"/>
          <w:numId w:val="8"/>
        </w:numPr>
        <w:ind w:left="8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G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uidelines</w:t>
      </w:r>
    </w:p>
    <w:p w14:paraId="70DCFC21" w14:textId="4928AC92" w:rsidR="6832B09E" w:rsidRPr="00273DAB" w:rsidRDefault="0092450B" w:rsidP="008E2255">
      <w:pPr>
        <w:pStyle w:val="NoSpacing"/>
        <w:numPr>
          <w:ilvl w:val="1"/>
          <w:numId w:val="8"/>
        </w:numPr>
        <w:ind w:left="8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Inappropriate Postings</w:t>
      </w:r>
    </w:p>
    <w:p w14:paraId="620FD1DF" w14:textId="50B56FB0" w:rsidR="6832B09E" w:rsidRPr="00273DAB" w:rsidRDefault="008E2255" w:rsidP="008E2255">
      <w:pPr>
        <w:pStyle w:val="NoSpacing"/>
        <w:numPr>
          <w:ilvl w:val="2"/>
          <w:numId w:val="9"/>
        </w:numPr>
        <w:ind w:left="8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2450B">
        <w:rPr>
          <w:rFonts w:ascii="Times New Roman" w:eastAsia="Times New Roman" w:hAnsi="Times New Roman" w:cs="Times New Roman"/>
          <w:sz w:val="24"/>
          <w:szCs w:val="24"/>
        </w:rPr>
        <w:t>Discretionary R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emarks</w:t>
      </w:r>
    </w:p>
    <w:p w14:paraId="497479C7" w14:textId="3D258397" w:rsidR="6832B09E" w:rsidRPr="00273DAB" w:rsidRDefault="008E2255" w:rsidP="008E2255">
      <w:pPr>
        <w:pStyle w:val="NoSpacing"/>
        <w:numPr>
          <w:ilvl w:val="2"/>
          <w:numId w:val="9"/>
        </w:numPr>
        <w:ind w:left="8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Harassment</w:t>
      </w:r>
    </w:p>
    <w:p w14:paraId="7AD0570C" w14:textId="778777D4" w:rsidR="6832B09E" w:rsidRPr="00273DAB" w:rsidRDefault="008E2255" w:rsidP="008E2255">
      <w:pPr>
        <w:pStyle w:val="NoSpacing"/>
        <w:numPr>
          <w:ilvl w:val="2"/>
          <w:numId w:val="9"/>
        </w:numPr>
        <w:ind w:left="8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2450B">
        <w:rPr>
          <w:rFonts w:ascii="Times New Roman" w:eastAsia="Times New Roman" w:hAnsi="Times New Roman" w:cs="Times New Roman"/>
          <w:sz w:val="24"/>
          <w:szCs w:val="24"/>
        </w:rPr>
        <w:t>Threats of V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iolence</w:t>
      </w:r>
    </w:p>
    <w:p w14:paraId="7A7E4231" w14:textId="1C2EE705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1DD4CC" w14:textId="774175B7" w:rsidR="6832B09E" w:rsidRPr="00273DAB" w:rsidRDefault="6832B09E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IV. </w:t>
      </w:r>
      <w:r w:rsidR="659ADF77" w:rsidRPr="00273DAB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="008447A7">
        <w:rPr>
          <w:rFonts w:ascii="Times New Roman" w:eastAsia="Times New Roman" w:hAnsi="Times New Roman" w:cs="Times New Roman"/>
          <w:sz w:val="24"/>
          <w:szCs w:val="24"/>
        </w:rPr>
        <w:t>RESPECTFUL</w:t>
      </w:r>
    </w:p>
    <w:p w14:paraId="7D77902E" w14:textId="70213E7B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73D80" w14:textId="01E113FF" w:rsidR="6832B09E" w:rsidRPr="00273DAB" w:rsidRDefault="6832B09E" w:rsidP="008E2255">
      <w:pPr>
        <w:pStyle w:val="NoSpacing"/>
        <w:numPr>
          <w:ilvl w:val="1"/>
          <w:numId w:val="10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Always be </w:t>
      </w:r>
      <w:r w:rsidR="0092450B">
        <w:rPr>
          <w:rFonts w:ascii="Times New Roman" w:eastAsia="Times New Roman" w:hAnsi="Times New Roman" w:cs="Times New Roman"/>
          <w:sz w:val="24"/>
          <w:szCs w:val="24"/>
        </w:rPr>
        <w:t>Fair and C</w:t>
      </w:r>
      <w:r w:rsidRPr="00273DAB">
        <w:rPr>
          <w:rFonts w:ascii="Times New Roman" w:eastAsia="Times New Roman" w:hAnsi="Times New Roman" w:cs="Times New Roman"/>
          <w:sz w:val="24"/>
          <w:szCs w:val="24"/>
        </w:rPr>
        <w:t>ourteous</w:t>
      </w:r>
    </w:p>
    <w:p w14:paraId="0D693DA0" w14:textId="70C812A4" w:rsidR="6832B09E" w:rsidRPr="00273DAB" w:rsidRDefault="0092450B" w:rsidP="008E2255">
      <w:pPr>
        <w:pStyle w:val="NoSpacing"/>
        <w:numPr>
          <w:ilvl w:val="1"/>
          <w:numId w:val="10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Communication P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olicy</w:t>
      </w:r>
    </w:p>
    <w:p w14:paraId="407900B7" w14:textId="6A3F3B5B" w:rsidR="6832B09E" w:rsidRPr="00273DAB" w:rsidRDefault="0092450B" w:rsidP="008E2255">
      <w:pPr>
        <w:pStyle w:val="NoSpacing"/>
        <w:numPr>
          <w:ilvl w:val="1"/>
          <w:numId w:val="10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Posting Complaints or C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riticism</w:t>
      </w:r>
    </w:p>
    <w:p w14:paraId="0D290068" w14:textId="3A4C94EB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96890" w14:textId="1010D473" w:rsidR="6832B09E" w:rsidRPr="00273DAB" w:rsidRDefault="6832B09E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V. B</w:t>
      </w:r>
      <w:r w:rsidR="47274DA2" w:rsidRPr="00273DAB">
        <w:rPr>
          <w:rFonts w:ascii="Times New Roman" w:eastAsia="Times New Roman" w:hAnsi="Times New Roman" w:cs="Times New Roman"/>
          <w:sz w:val="24"/>
          <w:szCs w:val="24"/>
        </w:rPr>
        <w:t xml:space="preserve">E HONEST AND </w:t>
      </w:r>
      <w:r w:rsidR="008447A7">
        <w:rPr>
          <w:rFonts w:ascii="Times New Roman" w:eastAsia="Times New Roman" w:hAnsi="Times New Roman" w:cs="Times New Roman"/>
          <w:sz w:val="24"/>
          <w:szCs w:val="24"/>
        </w:rPr>
        <w:t>ACCURATE</w:t>
      </w:r>
    </w:p>
    <w:p w14:paraId="289958DE" w14:textId="194DDA51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E0C4E" w14:textId="7FD7B88F" w:rsidR="6832B09E" w:rsidRPr="00273DAB" w:rsidRDefault="0092450B" w:rsidP="008E2255">
      <w:pPr>
        <w:pStyle w:val="NoSpacing"/>
        <w:numPr>
          <w:ilvl w:val="1"/>
          <w:numId w:val="11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C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orrections</w:t>
      </w:r>
    </w:p>
    <w:p w14:paraId="29129625" w14:textId="1ECB1497" w:rsidR="6832B09E" w:rsidRPr="00273DAB" w:rsidRDefault="0092450B" w:rsidP="008E2255">
      <w:pPr>
        <w:pStyle w:val="NoSpacing"/>
        <w:numPr>
          <w:ilvl w:val="1"/>
          <w:numId w:val="11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Internet A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rchives</w:t>
      </w:r>
    </w:p>
    <w:p w14:paraId="4ED8F61F" w14:textId="6913E9E4" w:rsidR="6832B09E" w:rsidRPr="00273DAB" w:rsidRDefault="6832B09E" w:rsidP="008E2255">
      <w:pPr>
        <w:pStyle w:val="NoSpacing"/>
        <w:numPr>
          <w:ilvl w:val="1"/>
          <w:numId w:val="11"/>
        </w:numPr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Rumors</w:t>
      </w:r>
    </w:p>
    <w:p w14:paraId="596D378B" w14:textId="0C51E9C4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9A9304" w14:textId="095A7BBB" w:rsidR="6832B09E" w:rsidRPr="00273DAB" w:rsidRDefault="6832B09E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r w:rsidR="5B753E7D" w:rsidRPr="00273DAB">
        <w:rPr>
          <w:rFonts w:ascii="Times New Roman" w:eastAsia="Times New Roman" w:hAnsi="Times New Roman" w:cs="Times New Roman"/>
          <w:sz w:val="24"/>
          <w:szCs w:val="24"/>
        </w:rPr>
        <w:t xml:space="preserve">POST ONLY </w:t>
      </w:r>
      <w:r w:rsidR="0092450B">
        <w:rPr>
          <w:rFonts w:ascii="Times New Roman" w:eastAsia="Times New Roman" w:hAnsi="Times New Roman" w:cs="Times New Roman"/>
          <w:sz w:val="24"/>
          <w:szCs w:val="24"/>
        </w:rPr>
        <w:t>APPROPRIATE</w:t>
      </w:r>
      <w:r w:rsidR="008447A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92450B">
        <w:rPr>
          <w:rFonts w:ascii="Times New Roman" w:eastAsia="Times New Roman" w:hAnsi="Times New Roman" w:cs="Times New Roman"/>
          <w:sz w:val="24"/>
          <w:szCs w:val="24"/>
        </w:rPr>
        <w:t>RESPECTFUL</w:t>
      </w:r>
      <w:r w:rsidR="5B753E7D" w:rsidRPr="00273DAB">
        <w:rPr>
          <w:rFonts w:ascii="Times New Roman" w:eastAsia="Times New Roman" w:hAnsi="Times New Roman" w:cs="Times New Roman"/>
          <w:sz w:val="24"/>
          <w:szCs w:val="24"/>
        </w:rPr>
        <w:t xml:space="preserve"> CONTENT</w:t>
      </w:r>
    </w:p>
    <w:p w14:paraId="3A0B1ECB" w14:textId="7D145FFC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52E7A" w14:textId="2D736B09" w:rsidR="6832B09E" w:rsidRPr="00273DAB" w:rsidRDefault="6832B09E" w:rsidP="008E2255">
      <w:pPr>
        <w:pStyle w:val="ListParagraph"/>
        <w:numPr>
          <w:ilvl w:val="1"/>
          <w:numId w:val="12"/>
        </w:numPr>
        <w:spacing w:after="0" w:line="240" w:lineRule="auto"/>
        <w:ind w:left="81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Confidentiality</w:t>
      </w:r>
    </w:p>
    <w:p w14:paraId="5839B20F" w14:textId="45A8CD4A" w:rsidR="6832B09E" w:rsidRPr="00273DAB" w:rsidRDefault="0092450B" w:rsidP="008E2255">
      <w:pPr>
        <w:pStyle w:val="ListParagraph"/>
        <w:numPr>
          <w:ilvl w:val="1"/>
          <w:numId w:val="12"/>
        </w:numPr>
        <w:spacing w:after="0" w:line="240" w:lineRule="auto"/>
        <w:ind w:left="8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Respect Financial D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isclosure</w:t>
      </w:r>
    </w:p>
    <w:p w14:paraId="65E4CD9D" w14:textId="1F1B04C2" w:rsidR="6832B09E" w:rsidRPr="00273DAB" w:rsidRDefault="0063227B" w:rsidP="008E2255">
      <w:pPr>
        <w:pStyle w:val="ListParagraph"/>
        <w:numPr>
          <w:ilvl w:val="1"/>
          <w:numId w:val="12"/>
        </w:numPr>
        <w:spacing w:after="0" w:line="240" w:lineRule="auto"/>
        <w:ind w:left="8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 not L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ink to Digital Solutions</w:t>
      </w:r>
    </w:p>
    <w:p w14:paraId="53C5E401" w14:textId="122989B1" w:rsidR="6832B09E" w:rsidRPr="00273DAB" w:rsidRDefault="0092450B" w:rsidP="008E2255">
      <w:pPr>
        <w:pStyle w:val="ListParagraph"/>
        <w:numPr>
          <w:ilvl w:val="1"/>
          <w:numId w:val="12"/>
        </w:numPr>
        <w:spacing w:after="0" w:line="240" w:lineRule="auto"/>
        <w:ind w:left="81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Express O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 xml:space="preserve">nly your 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pinions</w:t>
      </w:r>
    </w:p>
    <w:p w14:paraId="2D8A403E" w14:textId="3299BFB3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4F27A9" w14:textId="0553C7BD" w:rsidR="6832B09E" w:rsidRPr="00273DAB" w:rsidRDefault="6832B09E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VII. </w:t>
      </w:r>
      <w:r w:rsidR="6BC08F2D" w:rsidRPr="00273DAB">
        <w:rPr>
          <w:rFonts w:ascii="Times New Roman" w:eastAsia="Times New Roman" w:hAnsi="Times New Roman" w:cs="Times New Roman"/>
          <w:sz w:val="24"/>
          <w:szCs w:val="24"/>
        </w:rPr>
        <w:t>MEDIA CONTENT</w:t>
      </w:r>
    </w:p>
    <w:p w14:paraId="2F7C0D0C" w14:textId="6AC8B3B3" w:rsidR="2F532605" w:rsidRPr="00273DAB" w:rsidRDefault="2F532605" w:rsidP="2F5326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2719B" w14:textId="1AD82DDB" w:rsidR="6832B09E" w:rsidRPr="00273DAB" w:rsidRDefault="0092450B" w:rsidP="008E2255">
      <w:pPr>
        <w:pStyle w:val="ListParagraph"/>
        <w:numPr>
          <w:ilvl w:val="1"/>
          <w:numId w:val="14"/>
        </w:numPr>
        <w:spacing w:after="0" w:line="240" w:lineRule="auto"/>
        <w:ind w:left="99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S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peak</w:t>
      </w:r>
      <w:r>
        <w:rPr>
          <w:rFonts w:ascii="Times New Roman" w:eastAsia="Times New Roman" w:hAnsi="Times New Roman" w:cs="Times New Roman"/>
          <w:sz w:val="24"/>
          <w:szCs w:val="24"/>
        </w:rPr>
        <w:t>ing on Company's B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ehalf</w:t>
      </w:r>
    </w:p>
    <w:p w14:paraId="5FAE6234" w14:textId="76516418" w:rsidR="6832B09E" w:rsidRPr="00273DAB" w:rsidRDefault="008E2255" w:rsidP="008E2255">
      <w:pPr>
        <w:pStyle w:val="ListParagraph"/>
        <w:numPr>
          <w:ilvl w:val="2"/>
          <w:numId w:val="13"/>
        </w:numPr>
        <w:spacing w:after="0" w:line="240" w:lineRule="auto"/>
        <w:ind w:left="99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6832B09E" w:rsidRPr="00273DAB">
        <w:rPr>
          <w:rFonts w:ascii="Times New Roman" w:eastAsia="Times New Roman" w:hAnsi="Times New Roman" w:cs="Times New Roman"/>
          <w:sz w:val="24"/>
          <w:szCs w:val="24"/>
        </w:rPr>
        <w:t>Contact Public Relations or Legal</w:t>
      </w:r>
    </w:p>
    <w:p w14:paraId="7494291F" w14:textId="4372D8B7" w:rsidR="2F532605" w:rsidRPr="00273DAB" w:rsidRDefault="2F532605" w:rsidP="2F532605">
      <w:pPr>
        <w:rPr>
          <w:rFonts w:ascii="Times New Roman" w:eastAsia="Calibri" w:hAnsi="Times New Roman" w:cs="Times New Roman"/>
          <w:sz w:val="24"/>
          <w:szCs w:val="24"/>
        </w:rPr>
      </w:pPr>
    </w:p>
    <w:p w14:paraId="055F3A02" w14:textId="52730FD5" w:rsidR="0AACA752" w:rsidRPr="00273DAB" w:rsidRDefault="0AACA752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3DAB">
        <w:rPr>
          <w:rFonts w:ascii="Times New Roman" w:hAnsi="Times New Roman" w:cs="Times New Roman"/>
          <w:b/>
          <w:bCs/>
          <w:sz w:val="24"/>
          <w:szCs w:val="24"/>
        </w:rPr>
        <w:t>Production Standards (100 points)</w:t>
      </w:r>
    </w:p>
    <w:p w14:paraId="7F1CD0B7" w14:textId="520F2D6C" w:rsidR="0AACA752" w:rsidRPr="00273DAB" w:rsidRDefault="0AACA752" w:rsidP="2F532605">
      <w:pPr>
        <w:numPr>
          <w:ilvl w:val="1"/>
          <w:numId w:val="25"/>
        </w:numPr>
        <w:spacing w:after="0"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>0 errors = 100 points; 1 error = 90 points; 2 errors = 70 points; 3 errors = 50 points; 4+ errors = 0 points</w:t>
      </w:r>
    </w:p>
    <w:p w14:paraId="15923B76" w14:textId="22F27899" w:rsidR="00A36234" w:rsidRDefault="0AACA752" w:rsidP="00A3623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>Top margin 2”, left, right, and bottom margins 1”</w:t>
      </w:r>
    </w:p>
    <w:p w14:paraId="4B0944E5" w14:textId="20543E24" w:rsidR="0063227B" w:rsidRDefault="0063227B" w:rsidP="00A36234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Capitalization of words in outline may vary—look for consistency.</w:t>
      </w:r>
    </w:p>
    <w:p w14:paraId="0EFDE5FC" w14:textId="52ADE7C4" w:rsidR="2F532605" w:rsidRPr="00273DAB" w:rsidRDefault="2F532605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0DB048" w14:textId="454B86C3" w:rsidR="2F532605" w:rsidRPr="00273DAB" w:rsidRDefault="2F532605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B82F2" w14:textId="4C6C0EBE" w:rsidR="2F532605" w:rsidRPr="00273DAB" w:rsidRDefault="2F532605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16E90B" w14:textId="69B27CEA" w:rsidR="2F532605" w:rsidRPr="00273DAB" w:rsidRDefault="2F532605">
      <w:pPr>
        <w:rPr>
          <w:rFonts w:ascii="Times New Roman" w:hAnsi="Times New Roman" w:cs="Times New Roman"/>
        </w:rPr>
      </w:pPr>
      <w:r w:rsidRPr="00273DAB">
        <w:rPr>
          <w:rFonts w:ascii="Times New Roman" w:hAnsi="Times New Roman" w:cs="Times New Roman"/>
        </w:rPr>
        <w:br w:type="page"/>
      </w:r>
    </w:p>
    <w:p w14:paraId="5B08B5D1" w14:textId="5F3A8065" w:rsidR="00CA0ED1" w:rsidRPr="00CB7C41" w:rsidRDefault="00EB1E05" w:rsidP="00CB7C41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CB7C41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Job </w:t>
      </w:r>
      <w:r w:rsidR="6BE79459" w:rsidRPr="00CB7C41">
        <w:rPr>
          <w:rFonts w:ascii="Times New Roman" w:hAnsi="Times New Roman" w:cs="Times New Roman"/>
          <w:b/>
          <w:bCs/>
          <w:sz w:val="28"/>
          <w:szCs w:val="24"/>
        </w:rPr>
        <w:t xml:space="preserve">2: </w:t>
      </w:r>
      <w:r w:rsidR="494AD14A" w:rsidRPr="00CB7C41">
        <w:rPr>
          <w:rFonts w:ascii="Times New Roman" w:hAnsi="Times New Roman" w:cs="Times New Roman"/>
          <w:b/>
          <w:bCs/>
          <w:sz w:val="28"/>
          <w:szCs w:val="24"/>
        </w:rPr>
        <w:t>Presentation</w:t>
      </w:r>
      <w:r w:rsidR="0063227B">
        <w:rPr>
          <w:rFonts w:ascii="Times New Roman" w:hAnsi="Times New Roman" w:cs="Times New Roman"/>
          <w:b/>
          <w:bCs/>
          <w:sz w:val="28"/>
          <w:szCs w:val="24"/>
        </w:rPr>
        <w:t xml:space="preserve"> – 240 Points</w:t>
      </w:r>
    </w:p>
    <w:p w14:paraId="6A75F536" w14:textId="4D78D3B7" w:rsidR="0005078A" w:rsidRPr="00273DAB" w:rsidRDefault="0005078A" w:rsidP="00CA0ED1">
      <w:pPr>
        <w:tabs>
          <w:tab w:val="left" w:pos="1881"/>
        </w:tabs>
        <w:rPr>
          <w:rFonts w:ascii="Times New Roman" w:hAnsi="Times New Roman" w:cs="Times New Roman"/>
          <w:sz w:val="18"/>
          <w:szCs w:val="18"/>
        </w:rPr>
      </w:pPr>
    </w:p>
    <w:p w14:paraId="284AD0F5" w14:textId="723FA967" w:rsidR="00A36234" w:rsidRDefault="00A36234" w:rsidP="00386F65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6234">
        <w:rPr>
          <w:rFonts w:ascii="Times New Roman" w:hAnsi="Times New Roman" w:cs="Times New Roman"/>
          <w:b/>
          <w:bCs/>
          <w:sz w:val="24"/>
          <w:szCs w:val="24"/>
        </w:rPr>
        <w:t>Notes to Graders:</w:t>
      </w:r>
    </w:p>
    <w:p w14:paraId="0F52C557" w14:textId="77777777" w:rsidR="00EB2675" w:rsidRPr="00A36234" w:rsidRDefault="00EB2675" w:rsidP="00386F65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F68867" w14:textId="77777777" w:rsidR="00EB2675" w:rsidRPr="00273DAB" w:rsidRDefault="00EB2675" w:rsidP="00EB267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Production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Standards:  </w:t>
      </w: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 (100 points)</w:t>
      </w:r>
    </w:p>
    <w:p w14:paraId="5BDB91B6" w14:textId="77777777" w:rsidR="00EB2675" w:rsidRPr="00273DAB" w:rsidRDefault="00EB2675" w:rsidP="00EB2675">
      <w:pPr>
        <w:pStyle w:val="ListParagraph"/>
        <w:numPr>
          <w:ilvl w:val="1"/>
          <w:numId w:val="25"/>
        </w:numPr>
        <w:spacing w:after="0" w:line="276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0 errors  = 100 points ; 1 error =  90 points; 2 errors = 50 points; 3 errors = 50 points; 4 or more = 0 points</w:t>
      </w:r>
    </w:p>
    <w:p w14:paraId="1BC5C943" w14:textId="77777777" w:rsidR="00EB2675" w:rsidRDefault="00EB2675" w:rsidP="00386F65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316024" w14:textId="01192EBF" w:rsidR="00386F65" w:rsidRPr="00EB2675" w:rsidRDefault="00EB2675" w:rsidP="00EB2675">
      <w:pPr>
        <w:pStyle w:val="ListParagraph"/>
        <w:widowControl w:val="0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2675">
        <w:rPr>
          <w:rFonts w:ascii="Times New Roman" w:hAnsi="Times New Roman" w:cs="Times New Roman"/>
          <w:sz w:val="24"/>
          <w:szCs w:val="24"/>
        </w:rPr>
        <w:t>Use the rubric to assign points as indicated.  Each item is worth 5 point</w:t>
      </w:r>
      <w:r w:rsidR="00A36234" w:rsidRPr="00EB2675">
        <w:rPr>
          <w:rFonts w:ascii="Times New Roman" w:hAnsi="Times New Roman" w:cs="Times New Roman"/>
          <w:sz w:val="24"/>
          <w:szCs w:val="24"/>
        </w:rPr>
        <w:t>s</w:t>
      </w:r>
      <w:r w:rsidRPr="00EB2675">
        <w:rPr>
          <w:rFonts w:ascii="Times New Roman" w:hAnsi="Times New Roman" w:cs="Times New Roman"/>
          <w:sz w:val="24"/>
          <w:szCs w:val="24"/>
        </w:rPr>
        <w:t xml:space="preserve"> </w:t>
      </w:r>
      <w:r w:rsidR="0063227B">
        <w:rPr>
          <w:rFonts w:ascii="Times New Roman" w:hAnsi="Times New Roman" w:cs="Times New Roman"/>
          <w:sz w:val="24"/>
          <w:szCs w:val="24"/>
        </w:rPr>
        <w:t xml:space="preserve">as indicated </w:t>
      </w:r>
      <w:r w:rsidR="00A36234" w:rsidRPr="00EB2675">
        <w:rPr>
          <w:rFonts w:ascii="Times New Roman" w:hAnsi="Times New Roman" w:cs="Times New Roman"/>
          <w:sz w:val="24"/>
          <w:szCs w:val="24"/>
        </w:rPr>
        <w:t>on the rubric.</w:t>
      </w:r>
      <w:r w:rsidR="009245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6A8209" w14:textId="77777777" w:rsidR="00EB2675" w:rsidRDefault="00EB2675">
      <w:pPr>
        <w:rPr>
          <w:rFonts w:ascii="Times New Roman" w:hAnsi="Times New Roman" w:cs="Times New Roman"/>
        </w:rPr>
      </w:pPr>
    </w:p>
    <w:p w14:paraId="06A8B7A4" w14:textId="6FF255FC" w:rsidR="2F532605" w:rsidRPr="00273DAB" w:rsidRDefault="2F532605">
      <w:pPr>
        <w:rPr>
          <w:rFonts w:ascii="Times New Roman" w:hAnsi="Times New Roman" w:cs="Times New Roman"/>
        </w:rPr>
      </w:pPr>
    </w:p>
    <w:p w14:paraId="62431CDC" w14:textId="3D32AD9E" w:rsidR="006114D0" w:rsidRPr="00EB2675" w:rsidRDefault="00EB2675" w:rsidP="2F532605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Job</w:t>
      </w:r>
      <w:r w:rsidR="0063227B">
        <w:rPr>
          <w:rFonts w:ascii="Times New Roman" w:hAnsi="Times New Roman" w:cs="Times New Roman"/>
          <w:b/>
          <w:bCs/>
          <w:sz w:val="28"/>
          <w:szCs w:val="24"/>
        </w:rPr>
        <w:t xml:space="preserve"> 3: Spreadsheet – 125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Points</w:t>
      </w:r>
    </w:p>
    <w:p w14:paraId="012B6205" w14:textId="1248879B" w:rsidR="2F532605" w:rsidRPr="00273DAB" w:rsidRDefault="2F532605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C5646" w14:textId="1932441D" w:rsidR="2F532605" w:rsidRPr="00273DAB" w:rsidRDefault="2F532605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D3717" w14:textId="77777777" w:rsidR="17276847" w:rsidRDefault="17276847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3DAB">
        <w:rPr>
          <w:rFonts w:ascii="Times New Roman" w:hAnsi="Times New Roman" w:cs="Times New Roman"/>
          <w:noProof/>
        </w:rPr>
        <w:drawing>
          <wp:inline distT="0" distB="0" distL="0" distR="0" wp14:anchorId="30C8BBA6" wp14:editId="7725D4F1">
            <wp:extent cx="6442880" cy="1666875"/>
            <wp:effectExtent l="0" t="0" r="0" b="0"/>
            <wp:docPr id="1842064620" name="Picture 1842064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97" t="43888" r="16142" b="35893"/>
                    <a:stretch/>
                  </pic:blipFill>
                  <pic:spPr bwMode="auto">
                    <a:xfrm>
                      <a:off x="0" y="0"/>
                      <a:ext cx="6453687" cy="1669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84965" w14:textId="77777777" w:rsidR="008F08F9" w:rsidRDefault="008F08F9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3AE0B" w14:textId="77777777" w:rsidR="00EB2675" w:rsidRDefault="00EB2675" w:rsidP="2F53260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DFE0D6" w14:textId="77777777" w:rsidR="00EB2675" w:rsidRDefault="00EB2675" w:rsidP="2F53260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277363" w14:textId="21D4697F" w:rsidR="026F741A" w:rsidRPr="00273DAB" w:rsidRDefault="026F741A" w:rsidP="2F532605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b/>
          <w:bCs/>
          <w:sz w:val="24"/>
          <w:szCs w:val="24"/>
        </w:rPr>
        <w:t>Note to Graders:</w:t>
      </w:r>
    </w:p>
    <w:p w14:paraId="450A6F32" w14:textId="27E86727" w:rsidR="026F741A" w:rsidRPr="00273DAB" w:rsidRDefault="026F741A" w:rsidP="2F53260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Production </w:t>
      </w:r>
      <w:r w:rsidR="00EB2675">
        <w:rPr>
          <w:rFonts w:ascii="Times New Roman" w:eastAsia="Times New Roman" w:hAnsi="Times New Roman" w:cs="Times New Roman"/>
          <w:sz w:val="24"/>
          <w:szCs w:val="24"/>
        </w:rPr>
        <w:t xml:space="preserve">Standards:  </w:t>
      </w: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 (100 points)</w:t>
      </w:r>
    </w:p>
    <w:p w14:paraId="58A6AEDC" w14:textId="4374A13D" w:rsidR="026F741A" w:rsidRPr="00273DAB" w:rsidRDefault="026F741A" w:rsidP="2F532605">
      <w:pPr>
        <w:pStyle w:val="ListParagraph"/>
        <w:numPr>
          <w:ilvl w:val="1"/>
          <w:numId w:val="25"/>
        </w:numPr>
        <w:spacing w:after="0" w:line="276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0 errors  = 100 points ; 1 error =  90 points; 2 errors = 50 points; 3 errors = 50 points; 4 or more = 0 points</w:t>
      </w:r>
    </w:p>
    <w:p w14:paraId="0378FAFC" w14:textId="2F6AE513" w:rsidR="026F741A" w:rsidRPr="00273DAB" w:rsidRDefault="026F741A" w:rsidP="2F53260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>Spreadsheet may be in any format</w:t>
      </w:r>
      <w:r w:rsidR="00EB2675">
        <w:rPr>
          <w:rFonts w:ascii="Times New Roman" w:eastAsia="Times New Roman" w:hAnsi="Times New Roman" w:cs="Times New Roman"/>
          <w:sz w:val="24"/>
          <w:szCs w:val="24"/>
        </w:rPr>
        <w:t>.</w:t>
      </w:r>
      <w:r w:rsidR="0092450B">
        <w:rPr>
          <w:rFonts w:ascii="Times New Roman" w:eastAsia="Times New Roman" w:hAnsi="Times New Roman" w:cs="Times New Roman"/>
          <w:sz w:val="24"/>
          <w:szCs w:val="24"/>
        </w:rPr>
        <w:t xml:space="preserve">  Spreadsheet should be centered horizontally and vertically on page.</w:t>
      </w:r>
    </w:p>
    <w:p w14:paraId="160CEFF7" w14:textId="7D359900" w:rsidR="026F741A" w:rsidRDefault="026F741A" w:rsidP="2F53260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DAB">
        <w:rPr>
          <w:rFonts w:ascii="Times New Roman" w:eastAsia="Times New Roman" w:hAnsi="Times New Roman" w:cs="Times New Roman"/>
          <w:sz w:val="24"/>
          <w:szCs w:val="24"/>
        </w:rPr>
        <w:t xml:space="preserve">Names should be separated, first name and last name </w:t>
      </w:r>
      <w:r w:rsidR="0063227B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273DAB">
        <w:rPr>
          <w:rFonts w:ascii="Times New Roman" w:eastAsia="Times New Roman" w:hAnsi="Times New Roman" w:cs="Times New Roman"/>
          <w:sz w:val="24"/>
          <w:szCs w:val="24"/>
        </w:rPr>
        <w:t>can be in any order</w:t>
      </w:r>
      <w:r w:rsidR="00EB267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1298DD" w14:textId="5F2B3F34" w:rsidR="0092450B" w:rsidRPr="00273DAB" w:rsidRDefault="0092450B" w:rsidP="2F532605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Title may vary.</w:t>
      </w:r>
    </w:p>
    <w:p w14:paraId="207E9A46" w14:textId="59E1DB56" w:rsidR="2F532605" w:rsidRPr="00273DAB" w:rsidRDefault="2F532605" w:rsidP="2F532605">
      <w:pPr>
        <w:rPr>
          <w:rFonts w:ascii="Times New Roman" w:hAnsi="Times New Roman" w:cs="Times New Roman"/>
        </w:rPr>
      </w:pPr>
    </w:p>
    <w:p w14:paraId="0E0D7BC3" w14:textId="64FC8A50" w:rsidR="2F532605" w:rsidRPr="00273DAB" w:rsidRDefault="2F532605">
      <w:pPr>
        <w:rPr>
          <w:rFonts w:ascii="Times New Roman" w:hAnsi="Times New Roman" w:cs="Times New Roman"/>
        </w:rPr>
      </w:pPr>
      <w:r w:rsidRPr="00273DAB">
        <w:rPr>
          <w:rFonts w:ascii="Times New Roman" w:hAnsi="Times New Roman" w:cs="Times New Roman"/>
        </w:rPr>
        <w:br w:type="page"/>
      </w:r>
    </w:p>
    <w:p w14:paraId="481E063A" w14:textId="6B192AC3" w:rsidR="006114D0" w:rsidRPr="00B47AAF" w:rsidRDefault="0426F993" w:rsidP="3E05E0E1">
      <w:pPr>
        <w:tabs>
          <w:tab w:val="left" w:pos="1881"/>
        </w:tabs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B47AAF">
        <w:rPr>
          <w:rFonts w:ascii="Times New Roman" w:hAnsi="Times New Roman" w:cs="Times New Roman"/>
          <w:b/>
          <w:bCs/>
          <w:sz w:val="28"/>
          <w:szCs w:val="24"/>
        </w:rPr>
        <w:lastRenderedPageBreak/>
        <w:t>J</w:t>
      </w:r>
      <w:r w:rsidR="006114D0" w:rsidRPr="00B47AAF">
        <w:rPr>
          <w:rFonts w:ascii="Times New Roman" w:hAnsi="Times New Roman" w:cs="Times New Roman"/>
          <w:b/>
          <w:bCs/>
          <w:sz w:val="28"/>
          <w:szCs w:val="24"/>
        </w:rPr>
        <w:t xml:space="preserve">ob </w:t>
      </w:r>
      <w:r w:rsidR="00EB2675">
        <w:rPr>
          <w:rFonts w:ascii="Times New Roman" w:hAnsi="Times New Roman" w:cs="Times New Roman"/>
          <w:b/>
          <w:bCs/>
          <w:sz w:val="28"/>
          <w:szCs w:val="24"/>
        </w:rPr>
        <w:t>4</w:t>
      </w:r>
      <w:r w:rsidR="6F4A065F" w:rsidRPr="00B47AAF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 w:rsidR="00B47AAF">
        <w:rPr>
          <w:rFonts w:ascii="Times New Roman" w:hAnsi="Times New Roman" w:cs="Times New Roman"/>
          <w:b/>
          <w:bCs/>
          <w:sz w:val="28"/>
          <w:szCs w:val="24"/>
        </w:rPr>
        <w:t>Memo with Spreadsheet</w:t>
      </w:r>
      <w:r w:rsidR="0092450B">
        <w:rPr>
          <w:rFonts w:ascii="Times New Roman" w:hAnsi="Times New Roman" w:cs="Times New Roman"/>
          <w:b/>
          <w:bCs/>
          <w:sz w:val="28"/>
          <w:szCs w:val="24"/>
        </w:rPr>
        <w:t xml:space="preserve"> – 125 Points</w:t>
      </w:r>
    </w:p>
    <w:p w14:paraId="4F904CB7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587E384" w14:textId="4FAC296E" w:rsidR="006114D0" w:rsidRPr="00273DAB" w:rsidRDefault="006114D0" w:rsidP="006114D0">
      <w:pPr>
        <w:pStyle w:val="NoSpacing"/>
        <w:tabs>
          <w:tab w:val="left" w:pos="1881"/>
        </w:tabs>
        <w:rPr>
          <w:rFonts w:ascii="Times New Roman" w:hAnsi="Times New Roman" w:cs="Times New Roman"/>
          <w:b/>
          <w:sz w:val="32"/>
          <w:szCs w:val="32"/>
        </w:rPr>
      </w:pPr>
      <w:r w:rsidRPr="00273DAB">
        <w:rPr>
          <w:rFonts w:ascii="Times New Roman" w:hAnsi="Times New Roman" w:cs="Times New Roman"/>
          <w:b/>
          <w:sz w:val="32"/>
          <w:szCs w:val="32"/>
        </w:rPr>
        <w:t>MEMORANDUM</w:t>
      </w:r>
      <w:r w:rsidR="008F08F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8F08F9" w:rsidRPr="008F08F9">
        <w:rPr>
          <w:rFonts w:ascii="Times New Roman" w:hAnsi="Times New Roman" w:cs="Times New Roman"/>
          <w:b/>
          <w:i/>
          <w:iCs/>
          <w:sz w:val="32"/>
          <w:szCs w:val="32"/>
        </w:rPr>
        <w:t>(16 point font)</w:t>
      </w:r>
    </w:p>
    <w:p w14:paraId="06971CD3" w14:textId="77777777" w:rsidR="006114D0" w:rsidRPr="00273DAB" w:rsidRDefault="006114D0" w:rsidP="006114D0">
      <w:pPr>
        <w:pStyle w:val="NoSpacing"/>
        <w:tabs>
          <w:tab w:val="left" w:pos="1881"/>
        </w:tabs>
        <w:rPr>
          <w:rFonts w:ascii="Times New Roman" w:hAnsi="Times New Roman" w:cs="Times New Roman"/>
          <w:sz w:val="24"/>
          <w:szCs w:val="24"/>
        </w:rPr>
      </w:pPr>
    </w:p>
    <w:p w14:paraId="2B2CD964" w14:textId="137576EE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b/>
          <w:bCs/>
          <w:sz w:val="24"/>
          <w:szCs w:val="24"/>
        </w:rPr>
        <w:t>TO:</w:t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="0074222A">
        <w:rPr>
          <w:rFonts w:ascii="Times New Roman" w:hAnsi="Times New Roman" w:cs="Times New Roman"/>
          <w:sz w:val="24"/>
          <w:szCs w:val="24"/>
        </w:rPr>
        <w:t>Nancy Wells</w:t>
      </w:r>
      <w:r w:rsidR="00B47AAF">
        <w:rPr>
          <w:rFonts w:ascii="Times New Roman" w:hAnsi="Times New Roman" w:cs="Times New Roman"/>
          <w:sz w:val="24"/>
          <w:szCs w:val="24"/>
        </w:rPr>
        <w:t>, CEO</w:t>
      </w:r>
    </w:p>
    <w:p w14:paraId="2A1F701D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F900CB3" w14:textId="4226F650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b/>
          <w:sz w:val="24"/>
          <w:szCs w:val="24"/>
        </w:rPr>
        <w:t>FROM:</w:t>
      </w:r>
      <w:r w:rsidR="0063227B">
        <w:rPr>
          <w:rFonts w:ascii="Times New Roman" w:hAnsi="Times New Roman" w:cs="Times New Roman"/>
          <w:sz w:val="24"/>
          <w:szCs w:val="24"/>
        </w:rPr>
        <w:tab/>
        <w:t>Julie Smith, Human Resource</w:t>
      </w:r>
      <w:r w:rsidRPr="00273DAB">
        <w:rPr>
          <w:rFonts w:ascii="Times New Roman" w:hAnsi="Times New Roman" w:cs="Times New Roman"/>
          <w:sz w:val="24"/>
          <w:szCs w:val="24"/>
        </w:rPr>
        <w:t xml:space="preserve"> Manager    </w:t>
      </w:r>
      <w:r w:rsidR="0063227B">
        <w:rPr>
          <w:rFonts w:ascii="Times New Roman" w:hAnsi="Times New Roman" w:cs="Times New Roman"/>
          <w:sz w:val="24"/>
          <w:szCs w:val="24"/>
        </w:rPr>
        <w:tab/>
      </w:r>
      <w:r w:rsidR="0063227B" w:rsidRPr="0063227B">
        <w:rPr>
          <w:rFonts w:ascii="Times New Roman" w:hAnsi="Times New Roman" w:cs="Times New Roman"/>
          <w:i/>
          <w:sz w:val="24"/>
          <w:szCs w:val="24"/>
        </w:rPr>
        <w:t>(Resources is also correct)</w:t>
      </w:r>
      <w:r w:rsidRPr="00273D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EFCA41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0E78AD" w14:textId="674D7A08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b/>
          <w:bCs/>
          <w:sz w:val="24"/>
          <w:szCs w:val="24"/>
        </w:rPr>
        <w:t>CC:</w:t>
      </w:r>
      <w:r w:rsidRPr="00273DAB">
        <w:rPr>
          <w:rFonts w:ascii="Times New Roman" w:hAnsi="Times New Roman" w:cs="Times New Roman"/>
          <w:sz w:val="24"/>
          <w:szCs w:val="24"/>
        </w:rPr>
        <w:tab/>
      </w:r>
      <w:r w:rsidR="004F0537">
        <w:rPr>
          <w:rFonts w:ascii="Times New Roman" w:hAnsi="Times New Roman" w:cs="Times New Roman"/>
          <w:sz w:val="24"/>
          <w:szCs w:val="24"/>
        </w:rPr>
        <w:t>Roger Meyer, Marketing Manager</w:t>
      </w:r>
    </w:p>
    <w:p w14:paraId="5F96A722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D5DDF5A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b/>
          <w:sz w:val="24"/>
          <w:szCs w:val="24"/>
        </w:rPr>
        <w:t>DATE:</w:t>
      </w:r>
      <w:r w:rsidRPr="00273DAB">
        <w:rPr>
          <w:rFonts w:ascii="Times New Roman" w:hAnsi="Times New Roman" w:cs="Times New Roman"/>
          <w:sz w:val="24"/>
          <w:szCs w:val="24"/>
        </w:rPr>
        <w:tab/>
        <w:t>Current Date</w:t>
      </w:r>
    </w:p>
    <w:p w14:paraId="5B95CD12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6DA5DAA" w14:textId="6C9A7208" w:rsidR="006114D0" w:rsidRPr="00273DAB" w:rsidRDefault="004F0537" w:rsidP="3E05E0E1">
      <w:pPr>
        <w:tabs>
          <w:tab w:val="left" w:pos="1881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SUBJECT:            </w:t>
      </w:r>
      <w:r>
        <w:rPr>
          <w:rFonts w:ascii="Times New Roman" w:hAnsi="Times New Roman" w:cs="Times New Roman"/>
          <w:sz w:val="24"/>
          <w:szCs w:val="24"/>
        </w:rPr>
        <w:t xml:space="preserve">Attendance at Social Media Policy Presentation </w:t>
      </w:r>
    </w:p>
    <w:p w14:paraId="1CA20BA9" w14:textId="0A50CA7E" w:rsidR="006114D0" w:rsidRPr="00273DAB" w:rsidRDefault="006114D0" w:rsidP="3E05E0E1">
      <w:pPr>
        <w:tabs>
          <w:tab w:val="left" w:pos="1881"/>
        </w:tabs>
        <w:spacing w:after="0"/>
        <w:ind w:right="450"/>
        <w:rPr>
          <w:rFonts w:ascii="Times New Roman" w:hAnsi="Times New Roman" w:cs="Times New Roman"/>
          <w:sz w:val="24"/>
          <w:szCs w:val="24"/>
        </w:rPr>
      </w:pPr>
    </w:p>
    <w:p w14:paraId="501E255E" w14:textId="2CC2E694" w:rsidR="006114D0" w:rsidRDefault="00B47AAF" w:rsidP="3E05E0E1">
      <w:pPr>
        <w:tabs>
          <w:tab w:val="left" w:pos="1881"/>
        </w:tabs>
        <w:spacing w:after="0" w:line="240" w:lineRule="auto"/>
        <w:ind w:right="45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As requested, here is the information of those attending our recent </w:t>
      </w:r>
      <w:r w:rsidR="004F0537">
        <w:rPr>
          <w:rFonts w:ascii="Times New Roman" w:eastAsia="Calibri" w:hAnsi="Times New Roman" w:cs="Times New Roman"/>
          <w:sz w:val="24"/>
          <w:szCs w:val="24"/>
        </w:rPr>
        <w:t xml:space="preserve">Social Media Policy </w:t>
      </w:r>
      <w:r w:rsidR="0092450B">
        <w:rPr>
          <w:rFonts w:ascii="Times New Roman" w:eastAsia="Calibri" w:hAnsi="Times New Roman" w:cs="Times New Roman"/>
          <w:sz w:val="24"/>
          <w:szCs w:val="24"/>
        </w:rPr>
        <w:t>P</w:t>
      </w:r>
      <w:r w:rsidR="004F0537">
        <w:rPr>
          <w:rFonts w:ascii="Times New Roman" w:eastAsia="Calibri" w:hAnsi="Times New Roman" w:cs="Times New Roman"/>
          <w:sz w:val="24"/>
          <w:szCs w:val="24"/>
        </w:rPr>
        <w:t>resentation</w:t>
      </w:r>
      <w:r>
        <w:rPr>
          <w:rFonts w:ascii="Times New Roman" w:eastAsia="Calibri" w:hAnsi="Times New Roman" w:cs="Times New Roman"/>
          <w:sz w:val="24"/>
          <w:szCs w:val="24"/>
        </w:rPr>
        <w:t>.  You indicated you wanted the information so you can record it under their professional development hours for the year.</w:t>
      </w:r>
    </w:p>
    <w:p w14:paraId="79A93F91" w14:textId="6CF897E2" w:rsidR="00B47AAF" w:rsidRDefault="00B47AAF" w:rsidP="3E05E0E1">
      <w:pPr>
        <w:tabs>
          <w:tab w:val="left" w:pos="1881"/>
        </w:tabs>
        <w:spacing w:after="0" w:line="240" w:lineRule="auto"/>
        <w:ind w:right="450"/>
        <w:rPr>
          <w:rFonts w:ascii="Times New Roman" w:eastAsia="Calibri" w:hAnsi="Times New Roman" w:cs="Times New Roman"/>
          <w:sz w:val="24"/>
          <w:szCs w:val="24"/>
        </w:rPr>
      </w:pPr>
    </w:p>
    <w:p w14:paraId="17E79CD5" w14:textId="6091FD09" w:rsidR="00B47AAF" w:rsidRPr="00273DAB" w:rsidRDefault="00B47AAF" w:rsidP="3E05E0E1">
      <w:pPr>
        <w:tabs>
          <w:tab w:val="left" w:pos="1881"/>
        </w:tabs>
        <w:spacing w:after="0" w:line="240" w:lineRule="auto"/>
        <w:ind w:right="450"/>
        <w:rPr>
          <w:rFonts w:ascii="Times New Roman" w:eastAsia="Calibri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noProof/>
        </w:rPr>
        <w:drawing>
          <wp:inline distT="0" distB="0" distL="0" distR="0" wp14:anchorId="5BA52CD1" wp14:editId="73111F83">
            <wp:extent cx="5591175" cy="155194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23" t="41486" r="15898" b="35775"/>
                    <a:stretch/>
                  </pic:blipFill>
                  <pic:spPr bwMode="auto">
                    <a:xfrm>
                      <a:off x="0" y="0"/>
                      <a:ext cx="5593956" cy="1552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8048E" w14:textId="658AFEBB" w:rsidR="006114D0" w:rsidRPr="00273DAB" w:rsidRDefault="006114D0" w:rsidP="3E05E0E1">
      <w:pPr>
        <w:tabs>
          <w:tab w:val="left" w:pos="1881"/>
        </w:tabs>
        <w:spacing w:after="0" w:line="240" w:lineRule="auto"/>
        <w:ind w:right="1350"/>
        <w:rPr>
          <w:rFonts w:ascii="Times New Roman" w:hAnsi="Times New Roman" w:cs="Times New Roman"/>
          <w:sz w:val="24"/>
          <w:szCs w:val="24"/>
        </w:rPr>
      </w:pPr>
    </w:p>
    <w:p w14:paraId="2C4398B9" w14:textId="367AA924" w:rsidR="006114D0" w:rsidRDefault="006114D0" w:rsidP="3E05E0E1">
      <w:pPr>
        <w:spacing w:after="0" w:line="240" w:lineRule="auto"/>
        <w:ind w:right="720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>Please advise if you require any additional information or have any questions.</w:t>
      </w:r>
      <w:r w:rsidR="00B47AAF">
        <w:rPr>
          <w:rFonts w:ascii="Times New Roman" w:hAnsi="Times New Roman" w:cs="Times New Roman"/>
          <w:sz w:val="24"/>
          <w:szCs w:val="24"/>
        </w:rPr>
        <w:t xml:space="preserve">  The session was very well received, and many positive comments were received as feedback.</w:t>
      </w:r>
    </w:p>
    <w:p w14:paraId="3FBB145F" w14:textId="77777777" w:rsidR="00A72EE4" w:rsidRPr="00273DAB" w:rsidRDefault="00A72EE4" w:rsidP="3E05E0E1">
      <w:pPr>
        <w:spacing w:after="0" w:line="240" w:lineRule="auto"/>
        <w:ind w:right="720"/>
        <w:rPr>
          <w:rFonts w:ascii="Times New Roman" w:hAnsi="Times New Roman" w:cs="Times New Roman"/>
          <w:sz w:val="24"/>
          <w:szCs w:val="24"/>
        </w:rPr>
      </w:pPr>
    </w:p>
    <w:p w14:paraId="5F973375" w14:textId="554A4A18" w:rsidR="006114D0" w:rsidRPr="00273DAB" w:rsidRDefault="6529BF9D" w:rsidP="006114D0">
      <w:pPr>
        <w:tabs>
          <w:tab w:val="left" w:pos="1881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>x</w:t>
      </w:r>
      <w:r w:rsidR="0305D9BC" w:rsidRPr="00273DAB">
        <w:rPr>
          <w:rFonts w:ascii="Times New Roman" w:hAnsi="Times New Roman" w:cs="Times New Roman"/>
          <w:sz w:val="24"/>
          <w:szCs w:val="24"/>
        </w:rPr>
        <w:t>x (</w:t>
      </w:r>
      <w:r w:rsidR="006114D0" w:rsidRPr="00273DAB">
        <w:rPr>
          <w:rFonts w:ascii="Times New Roman" w:hAnsi="Times New Roman" w:cs="Times New Roman"/>
          <w:sz w:val="24"/>
          <w:szCs w:val="24"/>
        </w:rPr>
        <w:t xml:space="preserve">Contestant </w:t>
      </w:r>
      <w:r w:rsidR="6ED3737D" w:rsidRPr="00273DAB">
        <w:rPr>
          <w:rFonts w:ascii="Times New Roman" w:hAnsi="Times New Roman" w:cs="Times New Roman"/>
          <w:sz w:val="24"/>
          <w:szCs w:val="24"/>
        </w:rPr>
        <w:t>ID)</w:t>
      </w:r>
    </w:p>
    <w:p w14:paraId="675E05EE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</w:rPr>
      </w:pPr>
    </w:p>
    <w:p w14:paraId="0A4F7224" w14:textId="77777777" w:rsidR="006114D0" w:rsidRPr="00273DAB" w:rsidRDefault="006114D0" w:rsidP="2F53260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715DA6" w14:textId="77777777" w:rsidR="006114D0" w:rsidRPr="00273DAB" w:rsidRDefault="006114D0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3DAB">
        <w:rPr>
          <w:rFonts w:ascii="Times New Roman" w:hAnsi="Times New Roman" w:cs="Times New Roman"/>
          <w:b/>
          <w:bCs/>
          <w:sz w:val="24"/>
          <w:szCs w:val="24"/>
        </w:rPr>
        <w:t>Note to Graders:</w:t>
      </w:r>
    </w:p>
    <w:p w14:paraId="2E1B2B3D" w14:textId="5CB19859" w:rsidR="006114D0" w:rsidRPr="00273DAB" w:rsidRDefault="006114D0" w:rsidP="2F532605">
      <w:pPr>
        <w:widowControl w:val="0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 xml:space="preserve">Production </w:t>
      </w:r>
      <w:r w:rsidR="00EB2675">
        <w:rPr>
          <w:rFonts w:ascii="Times New Roman" w:hAnsi="Times New Roman" w:cs="Times New Roman"/>
          <w:sz w:val="24"/>
          <w:szCs w:val="24"/>
        </w:rPr>
        <w:t xml:space="preserve">Standards:  </w:t>
      </w:r>
      <w:r w:rsidRPr="00273DAB">
        <w:rPr>
          <w:rFonts w:ascii="Times New Roman" w:hAnsi="Times New Roman" w:cs="Times New Roman"/>
          <w:sz w:val="24"/>
          <w:szCs w:val="24"/>
        </w:rPr>
        <w:t xml:space="preserve"> (100 points)</w:t>
      </w:r>
    </w:p>
    <w:p w14:paraId="5C737A1F" w14:textId="0E2302E3" w:rsidR="006114D0" w:rsidRPr="00273DAB" w:rsidRDefault="006114D0" w:rsidP="00A72EE4">
      <w:pPr>
        <w:pStyle w:val="ListParagraph"/>
        <w:widowControl w:val="0"/>
        <w:numPr>
          <w:ilvl w:val="1"/>
          <w:numId w:val="25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 xml:space="preserve">0 </w:t>
      </w:r>
      <w:r w:rsidR="05EAF8F3" w:rsidRPr="00273DAB">
        <w:rPr>
          <w:rFonts w:ascii="Times New Roman" w:hAnsi="Times New Roman" w:cs="Times New Roman"/>
          <w:sz w:val="24"/>
          <w:szCs w:val="24"/>
        </w:rPr>
        <w:t>errors =</w:t>
      </w:r>
      <w:r w:rsidRPr="00273DAB">
        <w:rPr>
          <w:rFonts w:ascii="Times New Roman" w:hAnsi="Times New Roman" w:cs="Times New Roman"/>
          <w:sz w:val="24"/>
          <w:szCs w:val="24"/>
        </w:rPr>
        <w:t xml:space="preserve"> </w:t>
      </w:r>
      <w:r w:rsidR="36C778B4" w:rsidRPr="00273DAB">
        <w:rPr>
          <w:rFonts w:ascii="Times New Roman" w:hAnsi="Times New Roman" w:cs="Times New Roman"/>
          <w:sz w:val="24"/>
          <w:szCs w:val="24"/>
        </w:rPr>
        <w:t xml:space="preserve">100 </w:t>
      </w:r>
      <w:r w:rsidR="50C09092" w:rsidRPr="00273DAB">
        <w:rPr>
          <w:rFonts w:ascii="Times New Roman" w:hAnsi="Times New Roman" w:cs="Times New Roman"/>
          <w:sz w:val="24"/>
          <w:szCs w:val="24"/>
        </w:rPr>
        <w:t>points;</w:t>
      </w:r>
      <w:r w:rsidR="320B1129" w:rsidRPr="00273DAB">
        <w:rPr>
          <w:rFonts w:ascii="Times New Roman" w:hAnsi="Times New Roman" w:cs="Times New Roman"/>
          <w:sz w:val="24"/>
          <w:szCs w:val="24"/>
        </w:rPr>
        <w:t xml:space="preserve"> </w:t>
      </w:r>
      <w:r w:rsidRPr="00273DAB">
        <w:rPr>
          <w:rFonts w:ascii="Times New Roman" w:hAnsi="Times New Roman" w:cs="Times New Roman"/>
          <w:sz w:val="24"/>
          <w:szCs w:val="24"/>
        </w:rPr>
        <w:t xml:space="preserve">1 error </w:t>
      </w:r>
      <w:r w:rsidR="28D9C3C8" w:rsidRPr="00273DAB">
        <w:rPr>
          <w:rFonts w:ascii="Times New Roman" w:hAnsi="Times New Roman" w:cs="Times New Roman"/>
          <w:sz w:val="24"/>
          <w:szCs w:val="24"/>
        </w:rPr>
        <w:t>= 90</w:t>
      </w:r>
      <w:r w:rsidRPr="00273DAB">
        <w:rPr>
          <w:rFonts w:ascii="Times New Roman" w:hAnsi="Times New Roman" w:cs="Times New Roman"/>
          <w:sz w:val="24"/>
          <w:szCs w:val="24"/>
        </w:rPr>
        <w:t xml:space="preserve"> points</w:t>
      </w:r>
      <w:r w:rsidR="0C25C90C" w:rsidRPr="00273DAB">
        <w:rPr>
          <w:rFonts w:ascii="Times New Roman" w:hAnsi="Times New Roman" w:cs="Times New Roman"/>
          <w:sz w:val="24"/>
          <w:szCs w:val="24"/>
        </w:rPr>
        <w:t xml:space="preserve">; </w:t>
      </w:r>
      <w:r w:rsidRPr="00273DAB">
        <w:rPr>
          <w:rFonts w:ascii="Times New Roman" w:hAnsi="Times New Roman" w:cs="Times New Roman"/>
          <w:sz w:val="24"/>
          <w:szCs w:val="24"/>
        </w:rPr>
        <w:t>2 error</w:t>
      </w:r>
      <w:r w:rsidR="45651662" w:rsidRPr="00273DAB">
        <w:rPr>
          <w:rFonts w:ascii="Times New Roman" w:hAnsi="Times New Roman" w:cs="Times New Roman"/>
          <w:sz w:val="24"/>
          <w:szCs w:val="24"/>
        </w:rPr>
        <w:t>s = 5</w:t>
      </w:r>
      <w:r w:rsidRPr="00273DAB">
        <w:rPr>
          <w:rFonts w:ascii="Times New Roman" w:hAnsi="Times New Roman" w:cs="Times New Roman"/>
          <w:sz w:val="24"/>
          <w:szCs w:val="24"/>
        </w:rPr>
        <w:t>0 points</w:t>
      </w:r>
      <w:r w:rsidR="3144E2A5" w:rsidRPr="00273DAB">
        <w:rPr>
          <w:rFonts w:ascii="Times New Roman" w:hAnsi="Times New Roman" w:cs="Times New Roman"/>
          <w:sz w:val="24"/>
          <w:szCs w:val="24"/>
        </w:rPr>
        <w:t xml:space="preserve">; </w:t>
      </w:r>
      <w:r w:rsidR="00EB1E05" w:rsidRPr="00273DAB">
        <w:rPr>
          <w:rFonts w:ascii="Times New Roman" w:hAnsi="Times New Roman" w:cs="Times New Roman"/>
          <w:sz w:val="24"/>
          <w:szCs w:val="24"/>
        </w:rPr>
        <w:t xml:space="preserve">3 errors = </w:t>
      </w:r>
      <w:r w:rsidR="27023D32" w:rsidRPr="00273DAB">
        <w:rPr>
          <w:rFonts w:ascii="Times New Roman" w:hAnsi="Times New Roman" w:cs="Times New Roman"/>
          <w:sz w:val="24"/>
          <w:szCs w:val="24"/>
        </w:rPr>
        <w:t>5</w:t>
      </w:r>
      <w:r w:rsidR="00EB1E05" w:rsidRPr="00273DAB">
        <w:rPr>
          <w:rFonts w:ascii="Times New Roman" w:hAnsi="Times New Roman" w:cs="Times New Roman"/>
          <w:sz w:val="24"/>
          <w:szCs w:val="24"/>
        </w:rPr>
        <w:t>0 point</w:t>
      </w:r>
      <w:r w:rsidR="1D626AF0" w:rsidRPr="00273DAB">
        <w:rPr>
          <w:rFonts w:ascii="Times New Roman" w:hAnsi="Times New Roman" w:cs="Times New Roman"/>
          <w:sz w:val="24"/>
          <w:szCs w:val="24"/>
        </w:rPr>
        <w:t xml:space="preserve">s; 4 or </w:t>
      </w:r>
      <w:r w:rsidR="45C25063" w:rsidRPr="00273DAB">
        <w:rPr>
          <w:rFonts w:ascii="Times New Roman" w:hAnsi="Times New Roman" w:cs="Times New Roman"/>
          <w:sz w:val="24"/>
          <w:szCs w:val="24"/>
        </w:rPr>
        <w:t>more =</w:t>
      </w:r>
      <w:r w:rsidRPr="00273DAB">
        <w:rPr>
          <w:rFonts w:ascii="Times New Roman" w:hAnsi="Times New Roman" w:cs="Times New Roman"/>
          <w:sz w:val="24"/>
          <w:szCs w:val="24"/>
        </w:rPr>
        <w:t xml:space="preserve"> 0 points</w:t>
      </w:r>
    </w:p>
    <w:p w14:paraId="10DD8E1F" w14:textId="37EFF79A" w:rsidR="00A72EE4" w:rsidRDefault="00EB2675" w:rsidP="00A72EE4">
      <w:pPr>
        <w:widowControl w:val="0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Spreadsheet Inserted: </w:t>
      </w:r>
      <w:r w:rsidR="006114D0" w:rsidRPr="00273DAB">
        <w:rPr>
          <w:rFonts w:ascii="Times New Roman" w:hAnsi="Times New Roman" w:cs="Times New Roman"/>
          <w:sz w:val="24"/>
          <w:szCs w:val="24"/>
        </w:rPr>
        <w:t xml:space="preserve"> (</w:t>
      </w:r>
      <w:r w:rsidR="0092450B">
        <w:rPr>
          <w:rFonts w:ascii="Times New Roman" w:hAnsi="Times New Roman" w:cs="Times New Roman"/>
          <w:sz w:val="24"/>
          <w:szCs w:val="24"/>
        </w:rPr>
        <w:t>25</w:t>
      </w:r>
      <w:r w:rsidR="006114D0" w:rsidRPr="00273DAB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3E419BA9" w14:textId="633CB23C" w:rsidR="004F0537" w:rsidRDefault="004F0537" w:rsidP="00A72EE4">
      <w:pPr>
        <w:widowControl w:val="0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 line wording may vary.</w:t>
      </w:r>
    </w:p>
    <w:p w14:paraId="1A8BC4FF" w14:textId="77777777" w:rsidR="00EB2675" w:rsidRDefault="00EB26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CD68C5F" w14:textId="3F9A1747" w:rsidR="006114D0" w:rsidRPr="00CB7C41" w:rsidRDefault="006114D0" w:rsidP="00CB7C41">
      <w:pPr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CB7C41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Job </w:t>
      </w:r>
      <w:r w:rsidR="20C76D96" w:rsidRPr="00CB7C41">
        <w:rPr>
          <w:rFonts w:ascii="Times New Roman" w:hAnsi="Times New Roman" w:cs="Times New Roman"/>
          <w:b/>
          <w:bCs/>
          <w:sz w:val="28"/>
          <w:szCs w:val="24"/>
        </w:rPr>
        <w:t>5</w:t>
      </w:r>
      <w:r w:rsidR="2BF04845" w:rsidRPr="00CB7C41">
        <w:rPr>
          <w:rFonts w:ascii="Times New Roman" w:hAnsi="Times New Roman" w:cs="Times New Roman"/>
          <w:b/>
          <w:bCs/>
          <w:sz w:val="28"/>
          <w:szCs w:val="24"/>
        </w:rPr>
        <w:t>a</w:t>
      </w:r>
      <w:r w:rsidR="1DA1B295" w:rsidRPr="00CB7C41">
        <w:rPr>
          <w:rFonts w:ascii="Times New Roman" w:hAnsi="Times New Roman" w:cs="Times New Roman"/>
          <w:b/>
          <w:bCs/>
          <w:sz w:val="28"/>
          <w:szCs w:val="24"/>
        </w:rPr>
        <w:t>: Certificate</w:t>
      </w:r>
      <w:r w:rsidR="0063227B">
        <w:rPr>
          <w:rFonts w:ascii="Times New Roman" w:hAnsi="Times New Roman" w:cs="Times New Roman"/>
          <w:b/>
          <w:bCs/>
          <w:sz w:val="28"/>
          <w:szCs w:val="24"/>
        </w:rPr>
        <w:t xml:space="preserve"> – 125</w:t>
      </w:r>
      <w:r w:rsidR="00CB7C41">
        <w:rPr>
          <w:rFonts w:ascii="Times New Roman" w:hAnsi="Times New Roman" w:cs="Times New Roman"/>
          <w:b/>
          <w:bCs/>
          <w:sz w:val="28"/>
          <w:szCs w:val="24"/>
        </w:rPr>
        <w:t xml:space="preserve"> Points</w:t>
      </w:r>
    </w:p>
    <w:p w14:paraId="64E73251" w14:textId="1C772B6E" w:rsidR="006114D0" w:rsidRPr="00273DAB" w:rsidRDefault="1DA1B295" w:rsidP="3E05E0E1">
      <w:pPr>
        <w:tabs>
          <w:tab w:val="left" w:pos="18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3D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E9CCF5C" w14:textId="59AC61A6" w:rsidR="006114D0" w:rsidRPr="00273DAB" w:rsidRDefault="0092450B" w:rsidP="2F532605">
      <w:pPr>
        <w:pStyle w:val="ListParagraph"/>
        <w:numPr>
          <w:ilvl w:val="0"/>
          <w:numId w:val="1"/>
        </w:numPr>
        <w:tabs>
          <w:tab w:val="left" w:pos="1881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See Rubric for scoring original Certificate with Merge Codes.</w:t>
      </w:r>
    </w:p>
    <w:p w14:paraId="6A7E12E2" w14:textId="1DE83C10" w:rsidR="006114D0" w:rsidRPr="00273DAB" w:rsidRDefault="006114D0" w:rsidP="2F532605">
      <w:pPr>
        <w:tabs>
          <w:tab w:val="left" w:pos="188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41852B3" w14:textId="646C70E0" w:rsidR="006114D0" w:rsidRPr="00273DAB" w:rsidRDefault="166E64A3" w:rsidP="2F532605">
      <w:pPr>
        <w:tabs>
          <w:tab w:val="left" w:pos="1881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3DAB">
        <w:rPr>
          <w:rFonts w:ascii="Times New Roman" w:hAnsi="Times New Roman" w:cs="Times New Roman"/>
          <w:b/>
          <w:bCs/>
          <w:sz w:val="24"/>
          <w:szCs w:val="24"/>
        </w:rPr>
        <w:t>Production Standards (100 points)</w:t>
      </w:r>
    </w:p>
    <w:p w14:paraId="3B7517B2" w14:textId="520F2D6C" w:rsidR="006114D0" w:rsidRPr="00273DAB" w:rsidRDefault="166E64A3" w:rsidP="2F532605">
      <w:pPr>
        <w:numPr>
          <w:ilvl w:val="1"/>
          <w:numId w:val="25"/>
        </w:numPr>
        <w:tabs>
          <w:tab w:val="left" w:pos="1881"/>
        </w:tabs>
        <w:spacing w:after="0" w:line="240" w:lineRule="auto"/>
        <w:ind w:left="1170"/>
        <w:rPr>
          <w:rFonts w:ascii="Times New Roman" w:eastAsiaTheme="minorEastAsia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>0 errors = 100 points; 1 error = 90 points; 2 errors = 70 points; 3 errors = 50 points; 4+ errors = 0 points</w:t>
      </w:r>
    </w:p>
    <w:p w14:paraId="311849BC" w14:textId="0B1345CC" w:rsidR="006114D0" w:rsidRPr="00273DAB" w:rsidRDefault="166E64A3" w:rsidP="2F532605">
      <w:pPr>
        <w:numPr>
          <w:ilvl w:val="1"/>
          <w:numId w:val="25"/>
        </w:numPr>
        <w:tabs>
          <w:tab w:val="left" w:pos="1881"/>
        </w:tabs>
        <w:spacing w:after="0" w:line="240" w:lineRule="auto"/>
        <w:ind w:left="1170"/>
        <w:rPr>
          <w:rFonts w:ascii="Times New Roman" w:hAnsi="Times New Roman" w:cs="Times New Roman"/>
          <w:sz w:val="24"/>
          <w:szCs w:val="24"/>
        </w:rPr>
      </w:pPr>
      <w:r w:rsidRPr="00273DAB">
        <w:rPr>
          <w:rFonts w:ascii="Times New Roman" w:hAnsi="Times New Roman" w:cs="Times New Roman"/>
          <w:sz w:val="24"/>
          <w:szCs w:val="24"/>
        </w:rPr>
        <w:t>Creativity – 10 points</w:t>
      </w:r>
    </w:p>
    <w:p w14:paraId="544B98E1" w14:textId="6538F0EA" w:rsidR="006114D0" w:rsidRPr="00273DAB" w:rsidRDefault="006114D0" w:rsidP="2F532605">
      <w:pPr>
        <w:tabs>
          <w:tab w:val="left" w:pos="188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7357532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11D242E" w14:textId="629E8411" w:rsidR="006114D0" w:rsidRPr="00752003" w:rsidRDefault="006114D0" w:rsidP="3E05E0E1">
      <w:pPr>
        <w:tabs>
          <w:tab w:val="left" w:pos="1881"/>
        </w:tabs>
        <w:spacing w:after="0"/>
        <w:rPr>
          <w:rFonts w:ascii="Times New Roman" w:hAnsi="Times New Roman" w:cs="Times New Roman"/>
          <w:b/>
          <w:bCs/>
          <w:sz w:val="28"/>
          <w:szCs w:val="24"/>
        </w:rPr>
      </w:pPr>
      <w:r w:rsidRPr="00752003">
        <w:rPr>
          <w:rFonts w:ascii="Times New Roman" w:hAnsi="Times New Roman" w:cs="Times New Roman"/>
          <w:b/>
          <w:bCs/>
          <w:sz w:val="28"/>
          <w:szCs w:val="24"/>
        </w:rPr>
        <w:t xml:space="preserve">Job </w:t>
      </w:r>
      <w:r w:rsidR="0B7CC519" w:rsidRPr="00752003">
        <w:rPr>
          <w:rFonts w:ascii="Times New Roman" w:hAnsi="Times New Roman" w:cs="Times New Roman"/>
          <w:b/>
          <w:bCs/>
          <w:sz w:val="28"/>
          <w:szCs w:val="24"/>
        </w:rPr>
        <w:t>5</w:t>
      </w:r>
      <w:r w:rsidR="286B1069" w:rsidRPr="00752003">
        <w:rPr>
          <w:rFonts w:ascii="Times New Roman" w:hAnsi="Times New Roman" w:cs="Times New Roman"/>
          <w:b/>
          <w:bCs/>
          <w:sz w:val="28"/>
          <w:szCs w:val="24"/>
        </w:rPr>
        <w:t xml:space="preserve">b: </w:t>
      </w:r>
      <w:r w:rsidR="52A8DDC6" w:rsidRPr="00752003">
        <w:rPr>
          <w:rFonts w:ascii="Times New Roman" w:hAnsi="Times New Roman" w:cs="Times New Roman"/>
          <w:b/>
          <w:bCs/>
          <w:sz w:val="28"/>
          <w:szCs w:val="24"/>
        </w:rPr>
        <w:t>Certificate</w:t>
      </w:r>
      <w:r w:rsidRPr="00752003">
        <w:rPr>
          <w:rFonts w:ascii="Times New Roman" w:hAnsi="Times New Roman" w:cs="Times New Roman"/>
          <w:b/>
          <w:bCs/>
          <w:sz w:val="28"/>
          <w:szCs w:val="24"/>
        </w:rPr>
        <w:t xml:space="preserve"> (Larsen Smith)</w:t>
      </w:r>
      <w:r w:rsidR="004F0537" w:rsidRPr="00752003">
        <w:rPr>
          <w:rFonts w:ascii="Times New Roman" w:hAnsi="Times New Roman" w:cs="Times New Roman"/>
          <w:b/>
          <w:bCs/>
          <w:sz w:val="28"/>
          <w:szCs w:val="24"/>
        </w:rPr>
        <w:t xml:space="preserve"> – 25 Points</w:t>
      </w:r>
    </w:p>
    <w:p w14:paraId="1E55BFE2" w14:textId="16EC7EF2" w:rsidR="2F532605" w:rsidRPr="00273DAB" w:rsidRDefault="2F532605" w:rsidP="2F53260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D8EEB" w14:textId="626D6359" w:rsidR="797ECE00" w:rsidRPr="004F0537" w:rsidRDefault="797ECE00" w:rsidP="004F0537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F0537">
        <w:rPr>
          <w:rFonts w:ascii="Times New Roman" w:hAnsi="Times New Roman" w:cs="Times New Roman"/>
          <w:bCs/>
          <w:sz w:val="24"/>
          <w:szCs w:val="24"/>
        </w:rPr>
        <w:t>Printed Larsen Smith’s certificate from the Social Media Policy Presentation.</w:t>
      </w:r>
    </w:p>
    <w:p w14:paraId="19892B98" w14:textId="2603D6EC" w:rsidR="004F0537" w:rsidRPr="004F0537" w:rsidRDefault="004F0537" w:rsidP="004F0537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4F0537">
        <w:rPr>
          <w:rFonts w:ascii="Times New Roman" w:hAnsi="Times New Roman" w:cs="Times New Roman"/>
          <w:bCs/>
          <w:sz w:val="24"/>
          <w:szCs w:val="24"/>
        </w:rPr>
        <w:t>Printed in landscape orientation.</w:t>
      </w:r>
    </w:p>
    <w:p w14:paraId="07F023C8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C8C6B09" w14:textId="77777777" w:rsidR="006114D0" w:rsidRPr="00273DAB" w:rsidRDefault="006114D0" w:rsidP="006114D0">
      <w:pPr>
        <w:tabs>
          <w:tab w:val="left" w:pos="720"/>
          <w:tab w:val="left" w:pos="1881"/>
        </w:tabs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3382A365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C71F136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2199465" w14:textId="77777777" w:rsidR="006114D0" w:rsidRPr="00273DAB" w:rsidRDefault="006114D0" w:rsidP="006114D0">
      <w:pPr>
        <w:tabs>
          <w:tab w:val="left" w:pos="1881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D35801D" w14:textId="43726717" w:rsidR="3E05E0E1" w:rsidRPr="00273DAB" w:rsidRDefault="3E05E0E1" w:rsidP="3E05E0E1">
      <w:pPr>
        <w:rPr>
          <w:rFonts w:ascii="Times New Roman" w:hAnsi="Times New Roman" w:cs="Times New Roman"/>
        </w:rPr>
      </w:pPr>
    </w:p>
    <w:sectPr w:rsidR="3E05E0E1" w:rsidRPr="00273DAB" w:rsidSect="001B4EBE">
      <w:headerReference w:type="default" r:id="rId11"/>
      <w:footerReference w:type="default" r:id="rId12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3AF2E6" w14:textId="77777777" w:rsidR="00B00149" w:rsidRDefault="00B00149" w:rsidP="004E452E">
      <w:pPr>
        <w:spacing w:after="0" w:line="240" w:lineRule="auto"/>
      </w:pPr>
      <w:r>
        <w:separator/>
      </w:r>
    </w:p>
  </w:endnote>
  <w:endnote w:type="continuationSeparator" w:id="0">
    <w:p w14:paraId="5E4437DA" w14:textId="77777777" w:rsidR="00B00149" w:rsidRDefault="00B0014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90389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09E8A30" wp14:editId="0777777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2AE2C6" w14:textId="77777777" w:rsidR="00B00149" w:rsidRDefault="00B00149" w:rsidP="004E452E">
      <w:pPr>
        <w:spacing w:after="0" w:line="240" w:lineRule="auto"/>
      </w:pPr>
      <w:r>
        <w:separator/>
      </w:r>
    </w:p>
  </w:footnote>
  <w:footnote w:type="continuationSeparator" w:id="0">
    <w:p w14:paraId="60F29587" w14:textId="77777777" w:rsidR="00B00149" w:rsidRDefault="00B0014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E3E36" w14:textId="77777777" w:rsidR="004E452E" w:rsidRPr="00FF5550" w:rsidRDefault="00157E2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INTEGRATED OFFICE APPLICATIONS</w:t>
    </w:r>
  </w:p>
  <w:p w14:paraId="21D922B4" w14:textId="77777777" w:rsidR="004E452E" w:rsidRPr="001A2C02" w:rsidRDefault="003C5BB7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7A6EB70C" w14:textId="62783F76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84438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84438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5D6"/>
    <w:multiLevelType w:val="hybridMultilevel"/>
    <w:tmpl w:val="05E0B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E87145"/>
    <w:multiLevelType w:val="hybridMultilevel"/>
    <w:tmpl w:val="8272C788"/>
    <w:lvl w:ilvl="0" w:tplc="2E00FF98">
      <w:start w:val="1"/>
      <w:numFmt w:val="upperRoman"/>
      <w:lvlText w:val="%1."/>
      <w:lvlJc w:val="left"/>
      <w:pPr>
        <w:ind w:left="720" w:hanging="360"/>
      </w:pPr>
    </w:lvl>
    <w:lvl w:ilvl="1" w:tplc="13E6B3B0">
      <w:start w:val="1"/>
      <w:numFmt w:val="lowerLetter"/>
      <w:lvlText w:val="%2."/>
      <w:lvlJc w:val="left"/>
      <w:pPr>
        <w:ind w:left="1440" w:hanging="360"/>
      </w:pPr>
    </w:lvl>
    <w:lvl w:ilvl="2" w:tplc="E33AEE6E">
      <w:start w:val="1"/>
      <w:numFmt w:val="lowerRoman"/>
      <w:lvlText w:val="%3."/>
      <w:lvlJc w:val="right"/>
      <w:pPr>
        <w:ind w:left="2160" w:hanging="180"/>
      </w:pPr>
    </w:lvl>
    <w:lvl w:ilvl="3" w:tplc="805602BC">
      <w:start w:val="1"/>
      <w:numFmt w:val="decimal"/>
      <w:lvlText w:val="%4."/>
      <w:lvlJc w:val="left"/>
      <w:pPr>
        <w:ind w:left="2880" w:hanging="360"/>
      </w:pPr>
    </w:lvl>
    <w:lvl w:ilvl="4" w:tplc="66E82F80">
      <w:start w:val="1"/>
      <w:numFmt w:val="lowerLetter"/>
      <w:lvlText w:val="%5."/>
      <w:lvlJc w:val="left"/>
      <w:pPr>
        <w:ind w:left="3600" w:hanging="360"/>
      </w:pPr>
    </w:lvl>
    <w:lvl w:ilvl="5" w:tplc="B43E435E">
      <w:start w:val="1"/>
      <w:numFmt w:val="lowerRoman"/>
      <w:lvlText w:val="%6."/>
      <w:lvlJc w:val="right"/>
      <w:pPr>
        <w:ind w:left="4320" w:hanging="180"/>
      </w:pPr>
    </w:lvl>
    <w:lvl w:ilvl="6" w:tplc="02A48DFE">
      <w:start w:val="1"/>
      <w:numFmt w:val="decimal"/>
      <w:lvlText w:val="%7."/>
      <w:lvlJc w:val="left"/>
      <w:pPr>
        <w:ind w:left="5040" w:hanging="360"/>
      </w:pPr>
    </w:lvl>
    <w:lvl w:ilvl="7" w:tplc="ADA2A350">
      <w:start w:val="1"/>
      <w:numFmt w:val="lowerLetter"/>
      <w:lvlText w:val="%8."/>
      <w:lvlJc w:val="left"/>
      <w:pPr>
        <w:ind w:left="5760" w:hanging="360"/>
      </w:pPr>
    </w:lvl>
    <w:lvl w:ilvl="8" w:tplc="9DE01E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57F11"/>
    <w:multiLevelType w:val="hybridMultilevel"/>
    <w:tmpl w:val="15FEF94A"/>
    <w:lvl w:ilvl="0" w:tplc="46D6E902">
      <w:start w:val="1"/>
      <w:numFmt w:val="decimal"/>
      <w:lvlText w:val="%1."/>
      <w:lvlJc w:val="left"/>
      <w:pPr>
        <w:ind w:left="720" w:hanging="360"/>
      </w:pPr>
    </w:lvl>
    <w:lvl w:ilvl="1" w:tplc="8A848794">
      <w:start w:val="1"/>
      <w:numFmt w:val="lowerLetter"/>
      <w:lvlText w:val="%2."/>
      <w:lvlJc w:val="left"/>
      <w:pPr>
        <w:ind w:left="1440" w:hanging="360"/>
      </w:pPr>
    </w:lvl>
    <w:lvl w:ilvl="2" w:tplc="9FB6A6CA">
      <w:start w:val="1"/>
      <w:numFmt w:val="decimal"/>
      <w:lvlText w:val="%3."/>
      <w:lvlJc w:val="left"/>
      <w:pPr>
        <w:ind w:left="2160" w:hanging="180"/>
      </w:pPr>
    </w:lvl>
    <w:lvl w:ilvl="3" w:tplc="15129494">
      <w:start w:val="1"/>
      <w:numFmt w:val="decimal"/>
      <w:lvlText w:val="%4."/>
      <w:lvlJc w:val="left"/>
      <w:pPr>
        <w:ind w:left="2880" w:hanging="360"/>
      </w:pPr>
    </w:lvl>
    <w:lvl w:ilvl="4" w:tplc="606A1AEE">
      <w:start w:val="1"/>
      <w:numFmt w:val="lowerLetter"/>
      <w:lvlText w:val="%5."/>
      <w:lvlJc w:val="left"/>
      <w:pPr>
        <w:ind w:left="3600" w:hanging="360"/>
      </w:pPr>
    </w:lvl>
    <w:lvl w:ilvl="5" w:tplc="62CCBE48">
      <w:start w:val="1"/>
      <w:numFmt w:val="lowerRoman"/>
      <w:lvlText w:val="%6."/>
      <w:lvlJc w:val="right"/>
      <w:pPr>
        <w:ind w:left="4320" w:hanging="180"/>
      </w:pPr>
    </w:lvl>
    <w:lvl w:ilvl="6" w:tplc="4382257E">
      <w:start w:val="1"/>
      <w:numFmt w:val="decimal"/>
      <w:lvlText w:val="%7."/>
      <w:lvlJc w:val="left"/>
      <w:pPr>
        <w:ind w:left="5040" w:hanging="360"/>
      </w:pPr>
    </w:lvl>
    <w:lvl w:ilvl="7" w:tplc="C49874BE">
      <w:start w:val="1"/>
      <w:numFmt w:val="lowerLetter"/>
      <w:lvlText w:val="%8."/>
      <w:lvlJc w:val="left"/>
      <w:pPr>
        <w:ind w:left="5760" w:hanging="360"/>
      </w:pPr>
    </w:lvl>
    <w:lvl w:ilvl="8" w:tplc="1CFEC7A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EA2EA8"/>
    <w:multiLevelType w:val="hybridMultilevel"/>
    <w:tmpl w:val="5010EBAC"/>
    <w:lvl w:ilvl="0" w:tplc="B8C843A2">
      <w:start w:val="1"/>
      <w:numFmt w:val="decimal"/>
      <w:lvlText w:val="%1."/>
      <w:lvlJc w:val="left"/>
      <w:pPr>
        <w:ind w:left="720" w:hanging="360"/>
      </w:pPr>
    </w:lvl>
    <w:lvl w:ilvl="1" w:tplc="2800E5BA">
      <w:start w:val="1"/>
      <w:numFmt w:val="upperLetter"/>
      <w:lvlText w:val="%2."/>
      <w:lvlJc w:val="left"/>
      <w:pPr>
        <w:ind w:left="1440" w:hanging="360"/>
      </w:pPr>
    </w:lvl>
    <w:lvl w:ilvl="2" w:tplc="D3BA3E6E">
      <w:start w:val="1"/>
      <w:numFmt w:val="lowerRoman"/>
      <w:lvlText w:val="%3."/>
      <w:lvlJc w:val="right"/>
      <w:pPr>
        <w:ind w:left="2160" w:hanging="180"/>
      </w:pPr>
    </w:lvl>
    <w:lvl w:ilvl="3" w:tplc="82C8ABF0">
      <w:start w:val="1"/>
      <w:numFmt w:val="decimal"/>
      <w:lvlText w:val="%4."/>
      <w:lvlJc w:val="left"/>
      <w:pPr>
        <w:ind w:left="2880" w:hanging="360"/>
      </w:pPr>
    </w:lvl>
    <w:lvl w:ilvl="4" w:tplc="B094B586">
      <w:start w:val="1"/>
      <w:numFmt w:val="lowerLetter"/>
      <w:lvlText w:val="%5."/>
      <w:lvlJc w:val="left"/>
      <w:pPr>
        <w:ind w:left="3600" w:hanging="360"/>
      </w:pPr>
    </w:lvl>
    <w:lvl w:ilvl="5" w:tplc="6700F6F8">
      <w:start w:val="1"/>
      <w:numFmt w:val="lowerRoman"/>
      <w:lvlText w:val="%6."/>
      <w:lvlJc w:val="right"/>
      <w:pPr>
        <w:ind w:left="4320" w:hanging="180"/>
      </w:pPr>
    </w:lvl>
    <w:lvl w:ilvl="6" w:tplc="116CBE86">
      <w:start w:val="1"/>
      <w:numFmt w:val="decimal"/>
      <w:lvlText w:val="%7."/>
      <w:lvlJc w:val="left"/>
      <w:pPr>
        <w:ind w:left="5040" w:hanging="360"/>
      </w:pPr>
    </w:lvl>
    <w:lvl w:ilvl="7" w:tplc="C138F8F4">
      <w:start w:val="1"/>
      <w:numFmt w:val="lowerLetter"/>
      <w:lvlText w:val="%8."/>
      <w:lvlJc w:val="left"/>
      <w:pPr>
        <w:ind w:left="5760" w:hanging="360"/>
      </w:pPr>
    </w:lvl>
    <w:lvl w:ilvl="8" w:tplc="3DD6AA9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833CE"/>
    <w:multiLevelType w:val="hybridMultilevel"/>
    <w:tmpl w:val="2F60F610"/>
    <w:lvl w:ilvl="0" w:tplc="54F0FA4A">
      <w:start w:val="1"/>
      <w:numFmt w:val="decimal"/>
      <w:lvlText w:val="%1."/>
      <w:lvlJc w:val="left"/>
      <w:pPr>
        <w:ind w:left="720" w:hanging="360"/>
      </w:pPr>
    </w:lvl>
    <w:lvl w:ilvl="1" w:tplc="6D9A1474">
      <w:start w:val="1"/>
      <w:numFmt w:val="upperLetter"/>
      <w:lvlText w:val="%2."/>
      <w:lvlJc w:val="left"/>
      <w:pPr>
        <w:ind w:left="1440" w:hanging="360"/>
      </w:pPr>
    </w:lvl>
    <w:lvl w:ilvl="2" w:tplc="240EA0C8">
      <w:start w:val="1"/>
      <w:numFmt w:val="lowerRoman"/>
      <w:lvlText w:val="%3."/>
      <w:lvlJc w:val="right"/>
      <w:pPr>
        <w:ind w:left="2160" w:hanging="180"/>
      </w:pPr>
    </w:lvl>
    <w:lvl w:ilvl="3" w:tplc="C214FDBA">
      <w:start w:val="1"/>
      <w:numFmt w:val="decimal"/>
      <w:lvlText w:val="%4."/>
      <w:lvlJc w:val="left"/>
      <w:pPr>
        <w:ind w:left="2880" w:hanging="360"/>
      </w:pPr>
    </w:lvl>
    <w:lvl w:ilvl="4" w:tplc="89620B52">
      <w:start w:val="1"/>
      <w:numFmt w:val="lowerLetter"/>
      <w:lvlText w:val="%5."/>
      <w:lvlJc w:val="left"/>
      <w:pPr>
        <w:ind w:left="3600" w:hanging="360"/>
      </w:pPr>
    </w:lvl>
    <w:lvl w:ilvl="5" w:tplc="A6A23158">
      <w:start w:val="1"/>
      <w:numFmt w:val="lowerRoman"/>
      <w:lvlText w:val="%6."/>
      <w:lvlJc w:val="right"/>
      <w:pPr>
        <w:ind w:left="4320" w:hanging="180"/>
      </w:pPr>
    </w:lvl>
    <w:lvl w:ilvl="6" w:tplc="70283890">
      <w:start w:val="1"/>
      <w:numFmt w:val="decimal"/>
      <w:lvlText w:val="%7."/>
      <w:lvlJc w:val="left"/>
      <w:pPr>
        <w:ind w:left="5040" w:hanging="360"/>
      </w:pPr>
    </w:lvl>
    <w:lvl w:ilvl="7" w:tplc="4C06F658">
      <w:start w:val="1"/>
      <w:numFmt w:val="lowerLetter"/>
      <w:lvlText w:val="%8."/>
      <w:lvlJc w:val="left"/>
      <w:pPr>
        <w:ind w:left="5760" w:hanging="360"/>
      </w:pPr>
    </w:lvl>
    <w:lvl w:ilvl="8" w:tplc="45C4D74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932AF"/>
    <w:multiLevelType w:val="hybridMultilevel"/>
    <w:tmpl w:val="269A50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455C3B"/>
    <w:multiLevelType w:val="hybridMultilevel"/>
    <w:tmpl w:val="0BEA912E"/>
    <w:lvl w:ilvl="0" w:tplc="0A48B7A0">
      <w:start w:val="1"/>
      <w:numFmt w:val="decimal"/>
      <w:lvlText w:val="%1."/>
      <w:lvlJc w:val="left"/>
      <w:pPr>
        <w:ind w:left="720" w:hanging="360"/>
      </w:pPr>
    </w:lvl>
    <w:lvl w:ilvl="1" w:tplc="0A4698D8">
      <w:start w:val="1"/>
      <w:numFmt w:val="lowerLetter"/>
      <w:lvlText w:val="%2."/>
      <w:lvlJc w:val="left"/>
      <w:pPr>
        <w:ind w:left="1440" w:hanging="360"/>
      </w:pPr>
    </w:lvl>
    <w:lvl w:ilvl="2" w:tplc="2D9409F6">
      <w:start w:val="1"/>
      <w:numFmt w:val="decimal"/>
      <w:lvlText w:val="%3."/>
      <w:lvlJc w:val="left"/>
      <w:pPr>
        <w:ind w:left="2160" w:hanging="180"/>
      </w:pPr>
    </w:lvl>
    <w:lvl w:ilvl="3" w:tplc="842C0F68">
      <w:start w:val="1"/>
      <w:numFmt w:val="decimal"/>
      <w:lvlText w:val="%4."/>
      <w:lvlJc w:val="left"/>
      <w:pPr>
        <w:ind w:left="2880" w:hanging="360"/>
      </w:pPr>
    </w:lvl>
    <w:lvl w:ilvl="4" w:tplc="7AC44E1C">
      <w:start w:val="1"/>
      <w:numFmt w:val="lowerLetter"/>
      <w:lvlText w:val="%5."/>
      <w:lvlJc w:val="left"/>
      <w:pPr>
        <w:ind w:left="3600" w:hanging="360"/>
      </w:pPr>
    </w:lvl>
    <w:lvl w:ilvl="5" w:tplc="DE923148">
      <w:start w:val="1"/>
      <w:numFmt w:val="lowerRoman"/>
      <w:lvlText w:val="%6."/>
      <w:lvlJc w:val="right"/>
      <w:pPr>
        <w:ind w:left="4320" w:hanging="180"/>
      </w:pPr>
    </w:lvl>
    <w:lvl w:ilvl="6" w:tplc="E8EAE314">
      <w:start w:val="1"/>
      <w:numFmt w:val="decimal"/>
      <w:lvlText w:val="%7."/>
      <w:lvlJc w:val="left"/>
      <w:pPr>
        <w:ind w:left="5040" w:hanging="360"/>
      </w:pPr>
    </w:lvl>
    <w:lvl w:ilvl="7" w:tplc="F5464276">
      <w:start w:val="1"/>
      <w:numFmt w:val="lowerLetter"/>
      <w:lvlText w:val="%8."/>
      <w:lvlJc w:val="left"/>
      <w:pPr>
        <w:ind w:left="5760" w:hanging="360"/>
      </w:pPr>
    </w:lvl>
    <w:lvl w:ilvl="8" w:tplc="001EC5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D6FA0"/>
    <w:multiLevelType w:val="hybridMultilevel"/>
    <w:tmpl w:val="51021BE4"/>
    <w:lvl w:ilvl="0" w:tplc="3DD2F8E4">
      <w:start w:val="1"/>
      <w:numFmt w:val="upperRoman"/>
      <w:lvlText w:val="%1."/>
      <w:lvlJc w:val="left"/>
      <w:pPr>
        <w:ind w:left="720" w:hanging="360"/>
      </w:pPr>
    </w:lvl>
    <w:lvl w:ilvl="1" w:tplc="E570AAD4">
      <w:start w:val="1"/>
      <w:numFmt w:val="lowerLetter"/>
      <w:lvlText w:val="%2."/>
      <w:lvlJc w:val="left"/>
      <w:pPr>
        <w:ind w:left="1440" w:hanging="360"/>
      </w:pPr>
    </w:lvl>
    <w:lvl w:ilvl="2" w:tplc="3984088E">
      <w:start w:val="1"/>
      <w:numFmt w:val="lowerRoman"/>
      <w:lvlText w:val="%3."/>
      <w:lvlJc w:val="right"/>
      <w:pPr>
        <w:ind w:left="2160" w:hanging="180"/>
      </w:pPr>
    </w:lvl>
    <w:lvl w:ilvl="3" w:tplc="726C2838">
      <w:start w:val="1"/>
      <w:numFmt w:val="decimal"/>
      <w:lvlText w:val="%4."/>
      <w:lvlJc w:val="left"/>
      <w:pPr>
        <w:ind w:left="2880" w:hanging="360"/>
      </w:pPr>
    </w:lvl>
    <w:lvl w:ilvl="4" w:tplc="481CDC5C">
      <w:start w:val="1"/>
      <w:numFmt w:val="lowerLetter"/>
      <w:lvlText w:val="%5."/>
      <w:lvlJc w:val="left"/>
      <w:pPr>
        <w:ind w:left="3600" w:hanging="360"/>
      </w:pPr>
    </w:lvl>
    <w:lvl w:ilvl="5" w:tplc="2EDE4446">
      <w:start w:val="1"/>
      <w:numFmt w:val="lowerRoman"/>
      <w:lvlText w:val="%6."/>
      <w:lvlJc w:val="right"/>
      <w:pPr>
        <w:ind w:left="4320" w:hanging="180"/>
      </w:pPr>
    </w:lvl>
    <w:lvl w:ilvl="6" w:tplc="A84CF970">
      <w:start w:val="1"/>
      <w:numFmt w:val="decimal"/>
      <w:lvlText w:val="%7."/>
      <w:lvlJc w:val="left"/>
      <w:pPr>
        <w:ind w:left="5040" w:hanging="360"/>
      </w:pPr>
    </w:lvl>
    <w:lvl w:ilvl="7" w:tplc="C1824DE8">
      <w:start w:val="1"/>
      <w:numFmt w:val="lowerLetter"/>
      <w:lvlText w:val="%8."/>
      <w:lvlJc w:val="left"/>
      <w:pPr>
        <w:ind w:left="5760" w:hanging="360"/>
      </w:pPr>
    </w:lvl>
    <w:lvl w:ilvl="8" w:tplc="4CEA10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055052"/>
    <w:multiLevelType w:val="hybridMultilevel"/>
    <w:tmpl w:val="D61A2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52E2BB7"/>
    <w:multiLevelType w:val="hybridMultilevel"/>
    <w:tmpl w:val="7BAE5418"/>
    <w:lvl w:ilvl="0" w:tplc="ABBCEA78">
      <w:start w:val="1"/>
      <w:numFmt w:val="decimal"/>
      <w:lvlText w:val="%1."/>
      <w:lvlJc w:val="left"/>
      <w:pPr>
        <w:ind w:left="720" w:hanging="360"/>
      </w:pPr>
    </w:lvl>
    <w:lvl w:ilvl="1" w:tplc="85E419B6">
      <w:start w:val="1"/>
      <w:numFmt w:val="upperLetter"/>
      <w:lvlText w:val="%2."/>
      <w:lvlJc w:val="left"/>
      <w:pPr>
        <w:ind w:left="1440" w:hanging="360"/>
      </w:pPr>
    </w:lvl>
    <w:lvl w:ilvl="2" w:tplc="A11AEF84">
      <w:start w:val="1"/>
      <w:numFmt w:val="lowerRoman"/>
      <w:lvlText w:val="%3."/>
      <w:lvlJc w:val="right"/>
      <w:pPr>
        <w:ind w:left="2160" w:hanging="180"/>
      </w:pPr>
    </w:lvl>
    <w:lvl w:ilvl="3" w:tplc="375043D8">
      <w:start w:val="1"/>
      <w:numFmt w:val="decimal"/>
      <w:lvlText w:val="%4."/>
      <w:lvlJc w:val="left"/>
      <w:pPr>
        <w:ind w:left="2880" w:hanging="360"/>
      </w:pPr>
    </w:lvl>
    <w:lvl w:ilvl="4" w:tplc="3440F1DA">
      <w:start w:val="1"/>
      <w:numFmt w:val="lowerLetter"/>
      <w:lvlText w:val="%5."/>
      <w:lvlJc w:val="left"/>
      <w:pPr>
        <w:ind w:left="3600" w:hanging="360"/>
      </w:pPr>
    </w:lvl>
    <w:lvl w:ilvl="5" w:tplc="D60AF70C">
      <w:start w:val="1"/>
      <w:numFmt w:val="lowerRoman"/>
      <w:lvlText w:val="%6."/>
      <w:lvlJc w:val="right"/>
      <w:pPr>
        <w:ind w:left="4320" w:hanging="180"/>
      </w:pPr>
    </w:lvl>
    <w:lvl w:ilvl="6" w:tplc="0D689AC6">
      <w:start w:val="1"/>
      <w:numFmt w:val="decimal"/>
      <w:lvlText w:val="%7."/>
      <w:lvlJc w:val="left"/>
      <w:pPr>
        <w:ind w:left="5040" w:hanging="360"/>
      </w:pPr>
    </w:lvl>
    <w:lvl w:ilvl="7" w:tplc="47EA4CF4">
      <w:start w:val="1"/>
      <w:numFmt w:val="lowerLetter"/>
      <w:lvlText w:val="%8."/>
      <w:lvlJc w:val="left"/>
      <w:pPr>
        <w:ind w:left="5760" w:hanging="360"/>
      </w:pPr>
    </w:lvl>
    <w:lvl w:ilvl="8" w:tplc="C0C2593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6031CE"/>
    <w:multiLevelType w:val="hybridMultilevel"/>
    <w:tmpl w:val="B17C8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535244"/>
    <w:multiLevelType w:val="hybridMultilevel"/>
    <w:tmpl w:val="630ADE24"/>
    <w:lvl w:ilvl="0" w:tplc="8E06E732">
      <w:start w:val="1"/>
      <w:numFmt w:val="decimal"/>
      <w:lvlText w:val="%1."/>
      <w:lvlJc w:val="left"/>
      <w:pPr>
        <w:ind w:left="720" w:hanging="360"/>
      </w:pPr>
    </w:lvl>
    <w:lvl w:ilvl="1" w:tplc="F81AC8FE">
      <w:start w:val="1"/>
      <w:numFmt w:val="upperLetter"/>
      <w:lvlText w:val="%2."/>
      <w:lvlJc w:val="left"/>
      <w:pPr>
        <w:ind w:left="1440" w:hanging="360"/>
      </w:pPr>
    </w:lvl>
    <w:lvl w:ilvl="2" w:tplc="4184F574">
      <w:start w:val="1"/>
      <w:numFmt w:val="lowerRoman"/>
      <w:lvlText w:val="%3."/>
      <w:lvlJc w:val="right"/>
      <w:pPr>
        <w:ind w:left="2160" w:hanging="180"/>
      </w:pPr>
    </w:lvl>
    <w:lvl w:ilvl="3" w:tplc="E8CC7FF0">
      <w:start w:val="1"/>
      <w:numFmt w:val="decimal"/>
      <w:lvlText w:val="%4."/>
      <w:lvlJc w:val="left"/>
      <w:pPr>
        <w:ind w:left="2880" w:hanging="360"/>
      </w:pPr>
    </w:lvl>
    <w:lvl w:ilvl="4" w:tplc="79AC3C3E">
      <w:start w:val="1"/>
      <w:numFmt w:val="lowerLetter"/>
      <w:lvlText w:val="%5."/>
      <w:lvlJc w:val="left"/>
      <w:pPr>
        <w:ind w:left="3600" w:hanging="360"/>
      </w:pPr>
    </w:lvl>
    <w:lvl w:ilvl="5" w:tplc="799834AE">
      <w:start w:val="1"/>
      <w:numFmt w:val="lowerRoman"/>
      <w:lvlText w:val="%6."/>
      <w:lvlJc w:val="right"/>
      <w:pPr>
        <w:ind w:left="4320" w:hanging="180"/>
      </w:pPr>
    </w:lvl>
    <w:lvl w:ilvl="6" w:tplc="43A22AC2">
      <w:start w:val="1"/>
      <w:numFmt w:val="decimal"/>
      <w:lvlText w:val="%7."/>
      <w:lvlJc w:val="left"/>
      <w:pPr>
        <w:ind w:left="5040" w:hanging="360"/>
      </w:pPr>
    </w:lvl>
    <w:lvl w:ilvl="7" w:tplc="9D1A741C">
      <w:start w:val="1"/>
      <w:numFmt w:val="lowerLetter"/>
      <w:lvlText w:val="%8."/>
      <w:lvlJc w:val="left"/>
      <w:pPr>
        <w:ind w:left="5760" w:hanging="360"/>
      </w:pPr>
    </w:lvl>
    <w:lvl w:ilvl="8" w:tplc="D812D36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A4BFD"/>
    <w:multiLevelType w:val="hybridMultilevel"/>
    <w:tmpl w:val="C2F2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5B6D24"/>
    <w:multiLevelType w:val="hybridMultilevel"/>
    <w:tmpl w:val="A7F27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9F0C8F"/>
    <w:multiLevelType w:val="hybridMultilevel"/>
    <w:tmpl w:val="EE442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C41CE"/>
    <w:multiLevelType w:val="hybridMultilevel"/>
    <w:tmpl w:val="84CC23D0"/>
    <w:lvl w:ilvl="0" w:tplc="25BE34D2">
      <w:start w:val="1"/>
      <w:numFmt w:val="decimal"/>
      <w:lvlText w:val="%1."/>
      <w:lvlJc w:val="left"/>
      <w:pPr>
        <w:ind w:left="720" w:hanging="360"/>
      </w:pPr>
    </w:lvl>
    <w:lvl w:ilvl="1" w:tplc="ABCAE792">
      <w:start w:val="1"/>
      <w:numFmt w:val="upperLetter"/>
      <w:lvlText w:val="%2."/>
      <w:lvlJc w:val="left"/>
      <w:pPr>
        <w:ind w:left="1440" w:hanging="360"/>
      </w:pPr>
    </w:lvl>
    <w:lvl w:ilvl="2" w:tplc="48901960">
      <w:start w:val="1"/>
      <w:numFmt w:val="lowerRoman"/>
      <w:lvlText w:val="%3."/>
      <w:lvlJc w:val="right"/>
      <w:pPr>
        <w:ind w:left="2160" w:hanging="180"/>
      </w:pPr>
    </w:lvl>
    <w:lvl w:ilvl="3" w:tplc="DD245842">
      <w:start w:val="1"/>
      <w:numFmt w:val="decimal"/>
      <w:lvlText w:val="%4."/>
      <w:lvlJc w:val="left"/>
      <w:pPr>
        <w:ind w:left="2880" w:hanging="360"/>
      </w:pPr>
    </w:lvl>
    <w:lvl w:ilvl="4" w:tplc="7542D7F4">
      <w:start w:val="1"/>
      <w:numFmt w:val="lowerLetter"/>
      <w:lvlText w:val="%5."/>
      <w:lvlJc w:val="left"/>
      <w:pPr>
        <w:ind w:left="3600" w:hanging="360"/>
      </w:pPr>
    </w:lvl>
    <w:lvl w:ilvl="5" w:tplc="5380AFE8">
      <w:start w:val="1"/>
      <w:numFmt w:val="lowerRoman"/>
      <w:lvlText w:val="%6."/>
      <w:lvlJc w:val="right"/>
      <w:pPr>
        <w:ind w:left="4320" w:hanging="180"/>
      </w:pPr>
    </w:lvl>
    <w:lvl w:ilvl="6" w:tplc="E020B25E">
      <w:start w:val="1"/>
      <w:numFmt w:val="decimal"/>
      <w:lvlText w:val="%7."/>
      <w:lvlJc w:val="left"/>
      <w:pPr>
        <w:ind w:left="5040" w:hanging="360"/>
      </w:pPr>
    </w:lvl>
    <w:lvl w:ilvl="7" w:tplc="6236449A">
      <w:start w:val="1"/>
      <w:numFmt w:val="lowerLetter"/>
      <w:lvlText w:val="%8."/>
      <w:lvlJc w:val="left"/>
      <w:pPr>
        <w:ind w:left="5760" w:hanging="360"/>
      </w:pPr>
    </w:lvl>
    <w:lvl w:ilvl="8" w:tplc="5D7CDF8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816FC3"/>
    <w:multiLevelType w:val="hybridMultilevel"/>
    <w:tmpl w:val="D3F4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BD6528"/>
    <w:multiLevelType w:val="hybridMultilevel"/>
    <w:tmpl w:val="1BAACCCC"/>
    <w:lvl w:ilvl="0" w:tplc="60D060C6">
      <w:start w:val="1"/>
      <w:numFmt w:val="decimal"/>
      <w:lvlText w:val="%1."/>
      <w:lvlJc w:val="left"/>
      <w:pPr>
        <w:ind w:left="720" w:hanging="360"/>
      </w:pPr>
    </w:lvl>
    <w:lvl w:ilvl="1" w:tplc="22FA251E">
      <w:start w:val="1"/>
      <w:numFmt w:val="upperLetter"/>
      <w:lvlText w:val="%2."/>
      <w:lvlJc w:val="left"/>
      <w:pPr>
        <w:ind w:left="1440" w:hanging="360"/>
      </w:pPr>
    </w:lvl>
    <w:lvl w:ilvl="2" w:tplc="7722F7FA">
      <w:start w:val="1"/>
      <w:numFmt w:val="lowerRoman"/>
      <w:lvlText w:val="%3."/>
      <w:lvlJc w:val="right"/>
      <w:pPr>
        <w:ind w:left="2160" w:hanging="180"/>
      </w:pPr>
    </w:lvl>
    <w:lvl w:ilvl="3" w:tplc="D47C136C">
      <w:start w:val="1"/>
      <w:numFmt w:val="decimal"/>
      <w:lvlText w:val="%4."/>
      <w:lvlJc w:val="left"/>
      <w:pPr>
        <w:ind w:left="2880" w:hanging="360"/>
      </w:pPr>
    </w:lvl>
    <w:lvl w:ilvl="4" w:tplc="5790A978">
      <w:start w:val="1"/>
      <w:numFmt w:val="lowerLetter"/>
      <w:lvlText w:val="%5."/>
      <w:lvlJc w:val="left"/>
      <w:pPr>
        <w:ind w:left="3600" w:hanging="360"/>
      </w:pPr>
    </w:lvl>
    <w:lvl w:ilvl="5" w:tplc="060EB3D8">
      <w:start w:val="1"/>
      <w:numFmt w:val="lowerRoman"/>
      <w:lvlText w:val="%6."/>
      <w:lvlJc w:val="right"/>
      <w:pPr>
        <w:ind w:left="4320" w:hanging="180"/>
      </w:pPr>
    </w:lvl>
    <w:lvl w:ilvl="6" w:tplc="0896C668">
      <w:start w:val="1"/>
      <w:numFmt w:val="decimal"/>
      <w:lvlText w:val="%7."/>
      <w:lvlJc w:val="left"/>
      <w:pPr>
        <w:ind w:left="5040" w:hanging="360"/>
      </w:pPr>
    </w:lvl>
    <w:lvl w:ilvl="7" w:tplc="1A6C2A28">
      <w:start w:val="1"/>
      <w:numFmt w:val="lowerLetter"/>
      <w:lvlText w:val="%8."/>
      <w:lvlJc w:val="left"/>
      <w:pPr>
        <w:ind w:left="5760" w:hanging="360"/>
      </w:pPr>
    </w:lvl>
    <w:lvl w:ilvl="8" w:tplc="A6A0C1E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B02999"/>
    <w:multiLevelType w:val="hybridMultilevel"/>
    <w:tmpl w:val="0310F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77DD1BEF"/>
    <w:multiLevelType w:val="hybridMultilevel"/>
    <w:tmpl w:val="9DBCCF0E"/>
    <w:lvl w:ilvl="0" w:tplc="E04ED262">
      <w:start w:val="1"/>
      <w:numFmt w:val="decimal"/>
      <w:lvlText w:val="%1."/>
      <w:lvlJc w:val="left"/>
      <w:pPr>
        <w:ind w:left="720" w:hanging="360"/>
      </w:pPr>
    </w:lvl>
    <w:lvl w:ilvl="1" w:tplc="AE36C7D4">
      <w:start w:val="1"/>
      <w:numFmt w:val="upperLetter"/>
      <w:lvlText w:val="%2."/>
      <w:lvlJc w:val="left"/>
      <w:pPr>
        <w:ind w:left="1440" w:hanging="360"/>
      </w:pPr>
    </w:lvl>
    <w:lvl w:ilvl="2" w:tplc="95C8AD3C">
      <w:start w:val="1"/>
      <w:numFmt w:val="lowerRoman"/>
      <w:lvlText w:val="%3."/>
      <w:lvlJc w:val="right"/>
      <w:pPr>
        <w:ind w:left="2160" w:hanging="180"/>
      </w:pPr>
    </w:lvl>
    <w:lvl w:ilvl="3" w:tplc="6F884942">
      <w:start w:val="1"/>
      <w:numFmt w:val="decimal"/>
      <w:lvlText w:val="%4."/>
      <w:lvlJc w:val="left"/>
      <w:pPr>
        <w:ind w:left="2880" w:hanging="360"/>
      </w:pPr>
    </w:lvl>
    <w:lvl w:ilvl="4" w:tplc="B55C2944">
      <w:start w:val="1"/>
      <w:numFmt w:val="lowerLetter"/>
      <w:lvlText w:val="%5."/>
      <w:lvlJc w:val="left"/>
      <w:pPr>
        <w:ind w:left="3600" w:hanging="360"/>
      </w:pPr>
    </w:lvl>
    <w:lvl w:ilvl="5" w:tplc="960E3876">
      <w:start w:val="1"/>
      <w:numFmt w:val="lowerRoman"/>
      <w:lvlText w:val="%6."/>
      <w:lvlJc w:val="right"/>
      <w:pPr>
        <w:ind w:left="4320" w:hanging="180"/>
      </w:pPr>
    </w:lvl>
    <w:lvl w:ilvl="6" w:tplc="57108454">
      <w:start w:val="1"/>
      <w:numFmt w:val="decimal"/>
      <w:lvlText w:val="%7."/>
      <w:lvlJc w:val="left"/>
      <w:pPr>
        <w:ind w:left="5040" w:hanging="360"/>
      </w:pPr>
    </w:lvl>
    <w:lvl w:ilvl="7" w:tplc="FDC0692E">
      <w:start w:val="1"/>
      <w:numFmt w:val="lowerLetter"/>
      <w:lvlText w:val="%8."/>
      <w:lvlJc w:val="left"/>
      <w:pPr>
        <w:ind w:left="5760" w:hanging="360"/>
      </w:pPr>
    </w:lvl>
    <w:lvl w:ilvl="8" w:tplc="9D9CD6F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CF2BE6"/>
    <w:multiLevelType w:val="hybridMultilevel"/>
    <w:tmpl w:val="C80C25A8"/>
    <w:lvl w:ilvl="0" w:tplc="F4586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386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ED4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A9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43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25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87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C2B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A06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E0014"/>
    <w:multiLevelType w:val="hybridMultilevel"/>
    <w:tmpl w:val="72883420"/>
    <w:lvl w:ilvl="0" w:tplc="056EC498">
      <w:start w:val="1"/>
      <w:numFmt w:val="decimal"/>
      <w:lvlText w:val="%1."/>
      <w:lvlJc w:val="left"/>
      <w:pPr>
        <w:ind w:left="720" w:hanging="360"/>
      </w:pPr>
    </w:lvl>
    <w:lvl w:ilvl="1" w:tplc="81D8AD3A">
      <w:start w:val="1"/>
      <w:numFmt w:val="lowerLetter"/>
      <w:lvlText w:val="%2."/>
      <w:lvlJc w:val="left"/>
      <w:pPr>
        <w:ind w:left="1440" w:hanging="360"/>
      </w:pPr>
    </w:lvl>
    <w:lvl w:ilvl="2" w:tplc="2222DED4">
      <w:start w:val="1"/>
      <w:numFmt w:val="decimal"/>
      <w:lvlText w:val="%3."/>
      <w:lvlJc w:val="left"/>
      <w:pPr>
        <w:ind w:left="2160" w:hanging="180"/>
      </w:pPr>
    </w:lvl>
    <w:lvl w:ilvl="3" w:tplc="281628B8">
      <w:start w:val="1"/>
      <w:numFmt w:val="decimal"/>
      <w:lvlText w:val="%4."/>
      <w:lvlJc w:val="left"/>
      <w:pPr>
        <w:ind w:left="2880" w:hanging="360"/>
      </w:pPr>
    </w:lvl>
    <w:lvl w:ilvl="4" w:tplc="9DF2F478">
      <w:start w:val="1"/>
      <w:numFmt w:val="lowerLetter"/>
      <w:lvlText w:val="%5."/>
      <w:lvlJc w:val="left"/>
      <w:pPr>
        <w:ind w:left="3600" w:hanging="360"/>
      </w:pPr>
    </w:lvl>
    <w:lvl w:ilvl="5" w:tplc="5DECA172">
      <w:start w:val="1"/>
      <w:numFmt w:val="lowerRoman"/>
      <w:lvlText w:val="%6."/>
      <w:lvlJc w:val="right"/>
      <w:pPr>
        <w:ind w:left="4320" w:hanging="180"/>
      </w:pPr>
    </w:lvl>
    <w:lvl w:ilvl="6" w:tplc="032293BC">
      <w:start w:val="1"/>
      <w:numFmt w:val="decimal"/>
      <w:lvlText w:val="%7."/>
      <w:lvlJc w:val="left"/>
      <w:pPr>
        <w:ind w:left="5040" w:hanging="360"/>
      </w:pPr>
    </w:lvl>
    <w:lvl w:ilvl="7" w:tplc="1A3E2C00">
      <w:start w:val="1"/>
      <w:numFmt w:val="lowerLetter"/>
      <w:lvlText w:val="%8."/>
      <w:lvlJc w:val="left"/>
      <w:pPr>
        <w:ind w:left="5760" w:hanging="360"/>
      </w:pPr>
    </w:lvl>
    <w:lvl w:ilvl="8" w:tplc="89BC8BA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2E58A6"/>
    <w:multiLevelType w:val="hybridMultilevel"/>
    <w:tmpl w:val="53706DA2"/>
    <w:lvl w:ilvl="0" w:tplc="7B34E63E">
      <w:start w:val="1"/>
      <w:numFmt w:val="decimal"/>
      <w:lvlText w:val="%1."/>
      <w:lvlJc w:val="left"/>
      <w:pPr>
        <w:ind w:left="720" w:hanging="360"/>
      </w:pPr>
    </w:lvl>
    <w:lvl w:ilvl="1" w:tplc="6DFE081C">
      <w:start w:val="1"/>
      <w:numFmt w:val="lowerLetter"/>
      <w:lvlText w:val="%2."/>
      <w:lvlJc w:val="left"/>
      <w:pPr>
        <w:ind w:left="1440" w:hanging="360"/>
      </w:pPr>
    </w:lvl>
    <w:lvl w:ilvl="2" w:tplc="9AD4678E">
      <w:start w:val="1"/>
      <w:numFmt w:val="decimal"/>
      <w:lvlText w:val="%3."/>
      <w:lvlJc w:val="left"/>
      <w:pPr>
        <w:ind w:left="2160" w:hanging="180"/>
      </w:pPr>
    </w:lvl>
    <w:lvl w:ilvl="3" w:tplc="4D34113E">
      <w:start w:val="1"/>
      <w:numFmt w:val="decimal"/>
      <w:lvlText w:val="%4."/>
      <w:lvlJc w:val="left"/>
      <w:pPr>
        <w:ind w:left="2880" w:hanging="360"/>
      </w:pPr>
    </w:lvl>
    <w:lvl w:ilvl="4" w:tplc="EBB04D9E">
      <w:start w:val="1"/>
      <w:numFmt w:val="lowerLetter"/>
      <w:lvlText w:val="%5."/>
      <w:lvlJc w:val="left"/>
      <w:pPr>
        <w:ind w:left="3600" w:hanging="360"/>
      </w:pPr>
    </w:lvl>
    <w:lvl w:ilvl="5" w:tplc="FE20CFA4">
      <w:start w:val="1"/>
      <w:numFmt w:val="lowerRoman"/>
      <w:lvlText w:val="%6."/>
      <w:lvlJc w:val="right"/>
      <w:pPr>
        <w:ind w:left="4320" w:hanging="180"/>
      </w:pPr>
    </w:lvl>
    <w:lvl w:ilvl="6" w:tplc="79122E1E">
      <w:start w:val="1"/>
      <w:numFmt w:val="decimal"/>
      <w:lvlText w:val="%7."/>
      <w:lvlJc w:val="left"/>
      <w:pPr>
        <w:ind w:left="5040" w:hanging="360"/>
      </w:pPr>
    </w:lvl>
    <w:lvl w:ilvl="7" w:tplc="B8181BDE">
      <w:start w:val="1"/>
      <w:numFmt w:val="lowerLetter"/>
      <w:lvlText w:val="%8."/>
      <w:lvlJc w:val="left"/>
      <w:pPr>
        <w:ind w:left="5760" w:hanging="360"/>
      </w:pPr>
    </w:lvl>
    <w:lvl w:ilvl="8" w:tplc="9EC0989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23"/>
  </w:num>
  <w:num w:numId="4">
    <w:abstractNumId w:val="1"/>
  </w:num>
  <w:num w:numId="5">
    <w:abstractNumId w:val="25"/>
  </w:num>
  <w:num w:numId="6">
    <w:abstractNumId w:val="26"/>
  </w:num>
  <w:num w:numId="7">
    <w:abstractNumId w:val="4"/>
  </w:num>
  <w:num w:numId="8">
    <w:abstractNumId w:val="5"/>
  </w:num>
  <w:num w:numId="9">
    <w:abstractNumId w:val="7"/>
  </w:num>
  <w:num w:numId="10">
    <w:abstractNumId w:val="17"/>
  </w:num>
  <w:num w:numId="11">
    <w:abstractNumId w:val="13"/>
  </w:num>
  <w:num w:numId="12">
    <w:abstractNumId w:val="20"/>
  </w:num>
  <w:num w:numId="13">
    <w:abstractNumId w:val="3"/>
  </w:num>
  <w:num w:numId="14">
    <w:abstractNumId w:val="10"/>
  </w:num>
  <w:num w:numId="15">
    <w:abstractNumId w:val="12"/>
  </w:num>
  <w:num w:numId="16">
    <w:abstractNumId w:val="22"/>
  </w:num>
  <w:num w:numId="17">
    <w:abstractNumId w:val="2"/>
  </w:num>
  <w:num w:numId="18">
    <w:abstractNumId w:val="19"/>
  </w:num>
  <w:num w:numId="19">
    <w:abstractNumId w:val="15"/>
  </w:num>
  <w:num w:numId="20">
    <w:abstractNumId w:val="14"/>
  </w:num>
  <w:num w:numId="21">
    <w:abstractNumId w:val="21"/>
  </w:num>
  <w:num w:numId="22">
    <w:abstractNumId w:val="0"/>
  </w:num>
  <w:num w:numId="23">
    <w:abstractNumId w:val="6"/>
  </w:num>
  <w:num w:numId="24">
    <w:abstractNumId w:val="16"/>
  </w:num>
  <w:num w:numId="25">
    <w:abstractNumId w:val="9"/>
  </w:num>
  <w:num w:numId="26">
    <w:abstractNumId w:val="18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6E78"/>
    <w:rsid w:val="0005078A"/>
    <w:rsid w:val="000B052D"/>
    <w:rsid w:val="000B1B6A"/>
    <w:rsid w:val="00123B4D"/>
    <w:rsid w:val="001561F6"/>
    <w:rsid w:val="00157E2F"/>
    <w:rsid w:val="001729DC"/>
    <w:rsid w:val="001834C7"/>
    <w:rsid w:val="001A2C02"/>
    <w:rsid w:val="001B4EBE"/>
    <w:rsid w:val="001B7C3F"/>
    <w:rsid w:val="0023113E"/>
    <w:rsid w:val="00253396"/>
    <w:rsid w:val="00273DAB"/>
    <w:rsid w:val="00315643"/>
    <w:rsid w:val="00360E75"/>
    <w:rsid w:val="00386F65"/>
    <w:rsid w:val="003C5BB7"/>
    <w:rsid w:val="004238A3"/>
    <w:rsid w:val="00480D33"/>
    <w:rsid w:val="00481623"/>
    <w:rsid w:val="00484A5C"/>
    <w:rsid w:val="004E1C72"/>
    <w:rsid w:val="004E452E"/>
    <w:rsid w:val="004F0537"/>
    <w:rsid w:val="0052691A"/>
    <w:rsid w:val="00581CC3"/>
    <w:rsid w:val="005A0D13"/>
    <w:rsid w:val="005A4F28"/>
    <w:rsid w:val="005C1E4E"/>
    <w:rsid w:val="006114D0"/>
    <w:rsid w:val="00630C13"/>
    <w:rsid w:val="0063227B"/>
    <w:rsid w:val="00661334"/>
    <w:rsid w:val="00671523"/>
    <w:rsid w:val="006C074A"/>
    <w:rsid w:val="006C5DDB"/>
    <w:rsid w:val="006C76F8"/>
    <w:rsid w:val="00703D4E"/>
    <w:rsid w:val="0074222A"/>
    <w:rsid w:val="0074228C"/>
    <w:rsid w:val="00752003"/>
    <w:rsid w:val="00773D9F"/>
    <w:rsid w:val="007A43E0"/>
    <w:rsid w:val="00824A56"/>
    <w:rsid w:val="008447A7"/>
    <w:rsid w:val="008E2255"/>
    <w:rsid w:val="008F08F9"/>
    <w:rsid w:val="0092450B"/>
    <w:rsid w:val="00943A5C"/>
    <w:rsid w:val="009450A9"/>
    <w:rsid w:val="009A44A8"/>
    <w:rsid w:val="00A11BAB"/>
    <w:rsid w:val="00A3361C"/>
    <w:rsid w:val="00A36234"/>
    <w:rsid w:val="00A72EE4"/>
    <w:rsid w:val="00AB23DD"/>
    <w:rsid w:val="00AB3E8E"/>
    <w:rsid w:val="00AE7C3B"/>
    <w:rsid w:val="00B00149"/>
    <w:rsid w:val="00B11120"/>
    <w:rsid w:val="00B12C29"/>
    <w:rsid w:val="00B47AAF"/>
    <w:rsid w:val="00BC3A4C"/>
    <w:rsid w:val="00BD03C7"/>
    <w:rsid w:val="00C84438"/>
    <w:rsid w:val="00C94E7B"/>
    <w:rsid w:val="00CA0ED1"/>
    <w:rsid w:val="00CA3172"/>
    <w:rsid w:val="00CB7C41"/>
    <w:rsid w:val="00D0781B"/>
    <w:rsid w:val="00D22CD8"/>
    <w:rsid w:val="00D55386"/>
    <w:rsid w:val="00D57653"/>
    <w:rsid w:val="00D835C9"/>
    <w:rsid w:val="00D92943"/>
    <w:rsid w:val="00DB0844"/>
    <w:rsid w:val="00DF3754"/>
    <w:rsid w:val="00DF7483"/>
    <w:rsid w:val="00EB1E05"/>
    <w:rsid w:val="00EB2675"/>
    <w:rsid w:val="00ED14DB"/>
    <w:rsid w:val="00F212DB"/>
    <w:rsid w:val="00F831EA"/>
    <w:rsid w:val="00F93FBC"/>
    <w:rsid w:val="00FA0D5D"/>
    <w:rsid w:val="00FC3E9A"/>
    <w:rsid w:val="00FE6691"/>
    <w:rsid w:val="00FF5550"/>
    <w:rsid w:val="0126F104"/>
    <w:rsid w:val="018C8E06"/>
    <w:rsid w:val="01C1C8E3"/>
    <w:rsid w:val="026F741A"/>
    <w:rsid w:val="02CCB9A1"/>
    <w:rsid w:val="0305D9BC"/>
    <w:rsid w:val="0426F993"/>
    <w:rsid w:val="05EAF8F3"/>
    <w:rsid w:val="071A3BBE"/>
    <w:rsid w:val="09544C43"/>
    <w:rsid w:val="0AACA752"/>
    <w:rsid w:val="0B7CC519"/>
    <w:rsid w:val="0B92096F"/>
    <w:rsid w:val="0C25C90C"/>
    <w:rsid w:val="0CD3ED7D"/>
    <w:rsid w:val="0CEBF45E"/>
    <w:rsid w:val="0FCC01FE"/>
    <w:rsid w:val="126E13FB"/>
    <w:rsid w:val="166E64A3"/>
    <w:rsid w:val="17276847"/>
    <w:rsid w:val="18516928"/>
    <w:rsid w:val="1867CF48"/>
    <w:rsid w:val="19085B2D"/>
    <w:rsid w:val="19E7CC4A"/>
    <w:rsid w:val="1A76B33A"/>
    <w:rsid w:val="1AA1E50E"/>
    <w:rsid w:val="1D626AF0"/>
    <w:rsid w:val="1DA1B295"/>
    <w:rsid w:val="1E4D28DF"/>
    <w:rsid w:val="1E92E91C"/>
    <w:rsid w:val="1FFAD36F"/>
    <w:rsid w:val="20C76D96"/>
    <w:rsid w:val="220F1C26"/>
    <w:rsid w:val="22CFBA79"/>
    <w:rsid w:val="248422EA"/>
    <w:rsid w:val="258AE98E"/>
    <w:rsid w:val="25ED5DAC"/>
    <w:rsid w:val="26F7B744"/>
    <w:rsid w:val="27023D32"/>
    <w:rsid w:val="27B24354"/>
    <w:rsid w:val="286B1069"/>
    <w:rsid w:val="28D9C3C8"/>
    <w:rsid w:val="2981CFBD"/>
    <w:rsid w:val="2AA7A923"/>
    <w:rsid w:val="2AD897C5"/>
    <w:rsid w:val="2B4D2E22"/>
    <w:rsid w:val="2BF04845"/>
    <w:rsid w:val="2C4CF8DB"/>
    <w:rsid w:val="2C4F2EE3"/>
    <w:rsid w:val="2F532605"/>
    <w:rsid w:val="3144E2A5"/>
    <w:rsid w:val="320B1129"/>
    <w:rsid w:val="32472499"/>
    <w:rsid w:val="3615D6C8"/>
    <w:rsid w:val="365D7149"/>
    <w:rsid w:val="36C778B4"/>
    <w:rsid w:val="36D237F3"/>
    <w:rsid w:val="390B77DD"/>
    <w:rsid w:val="39B9D5DA"/>
    <w:rsid w:val="3B11E4B7"/>
    <w:rsid w:val="3CF2A427"/>
    <w:rsid w:val="3E05E0E1"/>
    <w:rsid w:val="3F182F95"/>
    <w:rsid w:val="40F62B2B"/>
    <w:rsid w:val="416FE628"/>
    <w:rsid w:val="41D64302"/>
    <w:rsid w:val="42783099"/>
    <w:rsid w:val="4379DECF"/>
    <w:rsid w:val="44BD0B0D"/>
    <w:rsid w:val="45651662"/>
    <w:rsid w:val="45C25063"/>
    <w:rsid w:val="46C914A0"/>
    <w:rsid w:val="47274DA2"/>
    <w:rsid w:val="4884CAFE"/>
    <w:rsid w:val="494AD14A"/>
    <w:rsid w:val="4BC75A4B"/>
    <w:rsid w:val="4C147FFA"/>
    <w:rsid w:val="50C09092"/>
    <w:rsid w:val="52A8DDC6"/>
    <w:rsid w:val="535363E8"/>
    <w:rsid w:val="555F6BB1"/>
    <w:rsid w:val="55A80011"/>
    <w:rsid w:val="560CAB4C"/>
    <w:rsid w:val="5683523C"/>
    <w:rsid w:val="574AF432"/>
    <w:rsid w:val="581F6488"/>
    <w:rsid w:val="58B28AA5"/>
    <w:rsid w:val="59EED2DD"/>
    <w:rsid w:val="5B753E7D"/>
    <w:rsid w:val="5C2E819F"/>
    <w:rsid w:val="5D349DCF"/>
    <w:rsid w:val="5DBDC68A"/>
    <w:rsid w:val="5F216A03"/>
    <w:rsid w:val="60DE6EDB"/>
    <w:rsid w:val="61864BBA"/>
    <w:rsid w:val="64564114"/>
    <w:rsid w:val="64A8D5BD"/>
    <w:rsid w:val="64E603CB"/>
    <w:rsid w:val="64F9B423"/>
    <w:rsid w:val="6529BF9D"/>
    <w:rsid w:val="658B8D0F"/>
    <w:rsid w:val="659ADF77"/>
    <w:rsid w:val="666DCA85"/>
    <w:rsid w:val="6792765A"/>
    <w:rsid w:val="6832B09E"/>
    <w:rsid w:val="691CD4E6"/>
    <w:rsid w:val="6A7D5F01"/>
    <w:rsid w:val="6ADA27B6"/>
    <w:rsid w:val="6B01B296"/>
    <w:rsid w:val="6BC08F2D"/>
    <w:rsid w:val="6BE79459"/>
    <w:rsid w:val="6C54E0E4"/>
    <w:rsid w:val="6D6361E9"/>
    <w:rsid w:val="6DFD9D73"/>
    <w:rsid w:val="6ED3737D"/>
    <w:rsid w:val="6F4A065F"/>
    <w:rsid w:val="7077313D"/>
    <w:rsid w:val="710A951B"/>
    <w:rsid w:val="71C8ED70"/>
    <w:rsid w:val="720FC01C"/>
    <w:rsid w:val="72A5AF40"/>
    <w:rsid w:val="75278094"/>
    <w:rsid w:val="759889D2"/>
    <w:rsid w:val="797ECE00"/>
    <w:rsid w:val="79F87073"/>
    <w:rsid w:val="7B8C245C"/>
    <w:rsid w:val="7C1C9C9A"/>
    <w:rsid w:val="7EF88E9A"/>
    <w:rsid w:val="7F31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53D5A9"/>
  <w15:chartTrackingRefBased/>
  <w15:docId w15:val="{2FA76A0F-6688-49A3-889F-9586E41F2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114D0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22CD8"/>
    <w:rPr>
      <w:rFonts w:cs="Times New Roman"/>
      <w:color w:val="808080"/>
    </w:rPr>
  </w:style>
  <w:style w:type="table" w:styleId="TableGrid">
    <w:name w:val="Table Grid"/>
    <w:basedOn w:val="TableNormal"/>
    <w:rsid w:val="00D22CD8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3C5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114D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114D0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C1E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4E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4E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8292F-C587-4444-B0F3-3CDD38567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2020-10-16T17:43:00Z</cp:lastPrinted>
  <dcterms:created xsi:type="dcterms:W3CDTF">2020-10-16T18:47:00Z</dcterms:created>
  <dcterms:modified xsi:type="dcterms:W3CDTF">2020-10-16T18:47:00Z</dcterms:modified>
</cp:coreProperties>
</file>