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E071B5" w14:textId="77777777" w:rsidR="00E93460" w:rsidRPr="00C20294" w:rsidRDefault="004E452E">
      <w:r w:rsidRPr="00C20294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2E0588EA" wp14:editId="07777777">
                <wp:simplePos x="0" y="0"/>
                <wp:positionH relativeFrom="column">
                  <wp:posOffset>3352800</wp:posOffset>
                </wp:positionH>
                <wp:positionV relativeFrom="paragraph">
                  <wp:posOffset>-488950</wp:posOffset>
                </wp:positionV>
                <wp:extent cx="3114675" cy="1123950"/>
                <wp:effectExtent l="0" t="0" r="952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1123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6C4A4B" w14:textId="77777777" w:rsidR="004E452E" w:rsidRPr="00FF34E1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Contestant Number: ____________________</w:t>
                            </w:r>
                          </w:p>
                          <w:p w14:paraId="76B7FE16" w14:textId="77777777" w:rsidR="004E452E" w:rsidRPr="00FF34E1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 xml:space="preserve">Time: </w:t>
                            </w:r>
                            <w:r w:rsidR="00F212DB"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____</w:t>
                            </w: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_______________</w:t>
                            </w:r>
                          </w:p>
                          <w:p w14:paraId="2F8D70F7" w14:textId="77777777" w:rsidR="004E452E" w:rsidRPr="00FF34E1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Rank: _______________</w:t>
                            </w:r>
                          </w:p>
                          <w:p w14:paraId="672A6659" w14:textId="77777777" w:rsidR="004E452E" w:rsidRPr="004E452E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shapetype w14:anchorId="2E0588E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64pt;margin-top:-38.5pt;width:245.25pt;height:88.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UqiIgIAAB4EAAAOAAAAZHJzL2Uyb0RvYy54bWysU21v2yAQ/j5p/wHxfXHsJk1jxam6dJkm&#10;dS9Sux+AMY7RgGNAYme/vgdO06j7No0PiOOOh7vnnlvdDlqRg3BegqloPplSIgyHRppdRX8+bT/c&#10;UOIDMw1TYERFj8LT2/X7d6velqKADlQjHEEQ48veVrQLwZZZ5nknNPMTsMKgswWnWUDT7bLGsR7R&#10;tcqK6fQ668E11gEX3uPt/eik64TftoKH723rRSCqophbSLtLex33bL1i5c4x20l+SoP9QxaaSYOf&#10;nqHuWWBk7+RfUFpyBx7aMOGgM2hbyUWqAavJp2+qeeyYFakWJMfbM03+/8Hyb4cfjsimokW+oMQw&#10;jU16EkMgH2EgReSnt77EsEeLgWHAa+xzqtXbB+C/PDGw6ZjZiTvnoO8EazC/PL7MLp6OOD6C1P1X&#10;aPAbtg+QgIbW6Uge0kEQHft0PPcmpsLx8irPZ9eLOSUcfXleXC3nqXsZK1+eW+fDZwGaxENFHTY/&#10;wbPDgw8xHVa+hMTfPCjZbKVSyXC7eqMcOTAUyjatVMGbMGVIX9HlvJgnZAPxfdKQlgGFrKSu6M00&#10;rlFakY5PpkkhgUk1njETZU78REpGcsJQDxgYSauhOSJTDkbB4oDhoQP3h5IexVpR/3vPnKBEfTHI&#10;9jKfzaK6kzGbLwo03KWnvvQwwxGqooGS8bgJaSIiDwbusCutTHy9ZnLKFUWYaDwNTFT5pZ2iXsd6&#10;/QwAAP//AwBQSwMEFAAGAAgAAAAhAL+ulO7fAAAADAEAAA8AAABkcnMvZG93bnJldi54bWxMj81u&#10;gzAQhO+V+g7WRuqlSuxEJVCKidpKrXrNzwMssAEUvEbYCeTta07tbUY7mv0m202mEzcaXGtZw3ql&#10;QBCXtmq51nA6fi0TEM4jV9hZJg13crDLHx8yTCs78p5uB1+LUMIuRQ2N930qpSsbMuhWticOt7Md&#10;DPpgh1pWA46h3HRyo9RWGmw5fGiwp8+GysvhajScf8bn6HUsvv0p3r9sP7CNC3vX+mkxvb+B8DT5&#10;vzDM+AEd8sBU2CtXTnQaok0StngNyzgOYk6odRKBKGalFMg8k/9H5L8AAAD//wMAUEsBAi0AFAAG&#10;AAgAAAAhALaDOJL+AAAA4QEAABMAAAAAAAAAAAAAAAAAAAAAAFtDb250ZW50X1R5cGVzXS54bWxQ&#10;SwECLQAUAAYACAAAACEAOP0h/9YAAACUAQAACwAAAAAAAAAAAAAAAAAvAQAAX3JlbHMvLnJlbHNQ&#10;SwECLQAUAAYACAAAACEA5ElKoiICAAAeBAAADgAAAAAAAAAAAAAAAAAuAgAAZHJzL2Uyb0RvYy54&#10;bWxQSwECLQAUAAYACAAAACEAv66U7t8AAAAMAQAADwAAAAAAAAAAAAAAAAB8BAAAZHJzL2Rvd25y&#10;ZXYueG1sUEsFBgAAAAAEAAQA8wAAAIgFAAAAAA==&#10;" stroked="f">
                <v:textbox>
                  <w:txbxContent>
                    <w:p w14:paraId="676C4A4B" w14:textId="77777777" w:rsidR="004E452E" w:rsidRPr="00FF34E1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Contestant Number: ____________________</w:t>
                      </w:r>
                    </w:p>
                    <w:p w14:paraId="76B7FE16" w14:textId="77777777" w:rsidR="004E452E" w:rsidRPr="00FF34E1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 xml:space="preserve">Time: </w:t>
                      </w:r>
                      <w:r w:rsidR="00F212DB"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____</w:t>
                      </w: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_______________</w:t>
                      </w:r>
                    </w:p>
                    <w:p w14:paraId="2F8D70F7" w14:textId="77777777" w:rsidR="004E452E" w:rsidRPr="00FF34E1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Rank: _______________</w:t>
                      </w:r>
                    </w:p>
                    <w:p w14:paraId="672A6659" w14:textId="77777777" w:rsidR="004E452E" w:rsidRPr="004E452E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C20294">
        <w:tab/>
      </w:r>
      <w:r w:rsidRPr="00C20294">
        <w:tab/>
      </w:r>
      <w:r w:rsidRPr="00C20294">
        <w:tab/>
      </w:r>
      <w:r w:rsidRPr="00C20294">
        <w:tab/>
      </w:r>
      <w:r w:rsidRPr="00C20294">
        <w:tab/>
      </w:r>
      <w:r w:rsidRPr="00C20294">
        <w:tab/>
      </w:r>
    </w:p>
    <w:p w14:paraId="5DAB6C7B" w14:textId="77777777" w:rsidR="000B1B6A" w:rsidRPr="00C20294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02EB378F" w14:textId="77777777" w:rsidR="000B1B6A" w:rsidRPr="00C20294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C20294">
        <w:rPr>
          <w:noProof/>
        </w:rPr>
        <w:drawing>
          <wp:inline distT="0" distB="0" distL="0" distR="0" wp14:anchorId="3B825AA5" wp14:editId="4B755BF6">
            <wp:extent cx="2839930" cy="854710"/>
            <wp:effectExtent l="0" t="0" r="0" b="2540"/>
            <wp:docPr id="542339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993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5A809" w14:textId="77777777" w:rsidR="00F212DB" w:rsidRPr="00C20294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1C3EB6BA" w14:textId="77777777" w:rsidR="00FD3E12" w:rsidRPr="00C20294" w:rsidRDefault="00FD3E12" w:rsidP="004E452E">
      <w:pPr>
        <w:jc w:val="center"/>
        <w:rPr>
          <w:rFonts w:ascii="Times New Roman" w:hAnsi="Times New Roman" w:cs="Times New Roman"/>
          <w:b/>
          <w:sz w:val="72"/>
        </w:rPr>
      </w:pPr>
      <w:r w:rsidRPr="00C20294">
        <w:rPr>
          <w:rFonts w:ascii="Times New Roman" w:hAnsi="Times New Roman" w:cs="Times New Roman"/>
          <w:b/>
          <w:sz w:val="72"/>
        </w:rPr>
        <w:t>BASIC</w:t>
      </w:r>
      <w:r w:rsidR="00C06B69" w:rsidRPr="00C20294">
        <w:rPr>
          <w:rFonts w:ascii="Times New Roman" w:hAnsi="Times New Roman" w:cs="Times New Roman"/>
          <w:b/>
          <w:sz w:val="72"/>
        </w:rPr>
        <w:t xml:space="preserve"> OFFICE </w:t>
      </w:r>
    </w:p>
    <w:p w14:paraId="21338497" w14:textId="77777777" w:rsidR="004E452E" w:rsidRPr="00C20294" w:rsidRDefault="00FD3E12" w:rsidP="004E452E">
      <w:pPr>
        <w:jc w:val="center"/>
        <w:rPr>
          <w:rFonts w:ascii="Times New Roman" w:hAnsi="Times New Roman" w:cs="Times New Roman"/>
          <w:b/>
          <w:sz w:val="72"/>
        </w:rPr>
      </w:pPr>
      <w:r w:rsidRPr="00C20294">
        <w:rPr>
          <w:rFonts w:ascii="Times New Roman" w:hAnsi="Times New Roman" w:cs="Times New Roman"/>
          <w:b/>
          <w:sz w:val="72"/>
        </w:rPr>
        <w:t>SYSTEMS &amp; PROCEDURES</w:t>
      </w:r>
    </w:p>
    <w:p w14:paraId="07786520" w14:textId="77777777" w:rsidR="005A4F28" w:rsidRPr="00C20294" w:rsidRDefault="005A4F28" w:rsidP="005A4F28">
      <w:pPr>
        <w:jc w:val="center"/>
        <w:rPr>
          <w:rFonts w:ascii="Times New Roman" w:hAnsi="Times New Roman" w:cs="Times New Roman"/>
          <w:sz w:val="72"/>
        </w:rPr>
      </w:pPr>
      <w:r w:rsidRPr="00C20294">
        <w:rPr>
          <w:rFonts w:ascii="Times New Roman" w:hAnsi="Times New Roman" w:cs="Times New Roman"/>
          <w:sz w:val="72"/>
        </w:rPr>
        <w:t>(2</w:t>
      </w:r>
      <w:r w:rsidR="00FD3E12" w:rsidRPr="00C20294">
        <w:rPr>
          <w:rFonts w:ascii="Times New Roman" w:hAnsi="Times New Roman" w:cs="Times New Roman"/>
          <w:sz w:val="72"/>
        </w:rPr>
        <w:t>20</w:t>
      </w:r>
      <w:r w:rsidRPr="00C20294">
        <w:rPr>
          <w:rFonts w:ascii="Times New Roman" w:hAnsi="Times New Roman" w:cs="Times New Roman"/>
          <w:sz w:val="72"/>
        </w:rPr>
        <w:t>)</w:t>
      </w:r>
    </w:p>
    <w:p w14:paraId="5A39BBE3" w14:textId="77777777" w:rsidR="000B1B6A" w:rsidRPr="00C20294" w:rsidRDefault="000B1B6A" w:rsidP="004E452E">
      <w:pPr>
        <w:jc w:val="center"/>
        <w:rPr>
          <w:rFonts w:ascii="Times New Roman" w:hAnsi="Times New Roman" w:cs="Times New Roman"/>
          <w:b/>
          <w:sz w:val="36"/>
          <w:szCs w:val="60"/>
        </w:rPr>
      </w:pPr>
    </w:p>
    <w:p w14:paraId="0936481E" w14:textId="77777777" w:rsidR="001A2C02" w:rsidRPr="00C20294" w:rsidRDefault="00303813" w:rsidP="004E452E">
      <w:pPr>
        <w:jc w:val="center"/>
        <w:rPr>
          <w:rFonts w:ascii="Times New Roman" w:hAnsi="Times New Roman" w:cs="Times New Roman"/>
          <w:b/>
          <w:color w:val="FF0000"/>
          <w:sz w:val="60"/>
          <w:szCs w:val="60"/>
        </w:rPr>
      </w:pPr>
      <w:r w:rsidRPr="00C20294">
        <w:rPr>
          <w:rFonts w:ascii="Times New Roman" w:hAnsi="Times New Roman" w:cs="Times New Roman"/>
          <w:b/>
          <w:color w:val="FF0000"/>
          <w:sz w:val="60"/>
          <w:szCs w:val="60"/>
        </w:rPr>
        <w:t>STATE</w:t>
      </w:r>
      <w:r w:rsidR="001A2C02" w:rsidRPr="00C20294">
        <w:rPr>
          <w:rFonts w:ascii="Times New Roman" w:hAnsi="Times New Roman" w:cs="Times New Roman"/>
          <w:b/>
          <w:color w:val="FF0000"/>
          <w:sz w:val="60"/>
          <w:szCs w:val="60"/>
        </w:rPr>
        <w:t xml:space="preserve"> 2021</w:t>
      </w:r>
    </w:p>
    <w:p w14:paraId="41C8F396" w14:textId="77777777" w:rsidR="001A2C02" w:rsidRPr="00C20294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2C01CBBE" w14:textId="77777777" w:rsidR="00C35BFC" w:rsidRPr="00C20294" w:rsidRDefault="00C35BFC" w:rsidP="00C35BFC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60"/>
        </w:rPr>
      </w:pPr>
      <w:r w:rsidRPr="00C20294">
        <w:rPr>
          <w:rFonts w:ascii="Times New Roman" w:hAnsi="Times New Roman" w:cs="Times New Roman"/>
          <w:b/>
          <w:sz w:val="28"/>
          <w:szCs w:val="60"/>
        </w:rPr>
        <w:t>Objective Questions (20 @ 5 points each)</w:t>
      </w:r>
      <w:r w:rsidRPr="00C20294">
        <w:rPr>
          <w:rFonts w:ascii="Times New Roman" w:hAnsi="Times New Roman" w:cs="Times New Roman"/>
          <w:b/>
          <w:sz w:val="28"/>
          <w:szCs w:val="60"/>
        </w:rPr>
        <w:tab/>
      </w:r>
      <w:r w:rsidRPr="00C20294">
        <w:rPr>
          <w:rFonts w:ascii="Times New Roman" w:hAnsi="Times New Roman" w:cs="Times New Roman"/>
          <w:b/>
          <w:sz w:val="24"/>
          <w:szCs w:val="60"/>
        </w:rPr>
        <w:t>__________ (100 points)</w:t>
      </w:r>
    </w:p>
    <w:p w14:paraId="1F2561F1" w14:textId="77777777" w:rsidR="001A2C02" w:rsidRPr="00C20294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  <w:r w:rsidRPr="00C20294">
        <w:rPr>
          <w:rFonts w:ascii="Times New Roman" w:hAnsi="Times New Roman" w:cs="Times New Roman"/>
          <w:b/>
          <w:sz w:val="28"/>
          <w:szCs w:val="60"/>
        </w:rPr>
        <w:t>Production:</w:t>
      </w:r>
    </w:p>
    <w:p w14:paraId="456BE6CC" w14:textId="77777777" w:rsidR="001A2C02" w:rsidRPr="00C20294" w:rsidRDefault="001A2C02" w:rsidP="001A2C02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60"/>
        </w:rPr>
      </w:pPr>
      <w:r w:rsidRPr="00C20294">
        <w:rPr>
          <w:rFonts w:ascii="Times New Roman" w:hAnsi="Times New Roman" w:cs="Times New Roman"/>
          <w:b/>
          <w:sz w:val="24"/>
          <w:szCs w:val="60"/>
        </w:rPr>
        <w:tab/>
        <w:t>Job 1:</w:t>
      </w:r>
      <w:r w:rsidRPr="00C20294">
        <w:rPr>
          <w:rFonts w:ascii="Times New Roman" w:hAnsi="Times New Roman" w:cs="Times New Roman"/>
          <w:b/>
          <w:sz w:val="24"/>
          <w:szCs w:val="60"/>
        </w:rPr>
        <w:tab/>
      </w:r>
      <w:r w:rsidR="00622FE1" w:rsidRPr="00C20294">
        <w:rPr>
          <w:rFonts w:ascii="Times New Roman" w:hAnsi="Times New Roman" w:cs="Times New Roman"/>
          <w:b/>
          <w:sz w:val="24"/>
          <w:szCs w:val="60"/>
        </w:rPr>
        <w:t>Letter</w:t>
      </w:r>
      <w:r w:rsidR="00622FE1" w:rsidRPr="00C20294">
        <w:rPr>
          <w:rFonts w:ascii="Times New Roman" w:hAnsi="Times New Roman" w:cs="Times New Roman"/>
          <w:b/>
          <w:sz w:val="24"/>
          <w:szCs w:val="60"/>
        </w:rPr>
        <w:tab/>
      </w:r>
      <w:r w:rsidR="00622FE1" w:rsidRPr="00C20294">
        <w:rPr>
          <w:rFonts w:ascii="Times New Roman" w:hAnsi="Times New Roman" w:cs="Times New Roman"/>
          <w:b/>
          <w:sz w:val="24"/>
          <w:szCs w:val="60"/>
        </w:rPr>
        <w:tab/>
      </w:r>
      <w:r w:rsidR="00622FE1" w:rsidRPr="00C20294">
        <w:rPr>
          <w:rFonts w:ascii="Times New Roman" w:hAnsi="Times New Roman" w:cs="Times New Roman"/>
          <w:b/>
          <w:sz w:val="24"/>
          <w:szCs w:val="60"/>
        </w:rPr>
        <w:tab/>
      </w:r>
      <w:r w:rsidR="006C5DDB" w:rsidRPr="00C20294">
        <w:rPr>
          <w:rFonts w:ascii="Times New Roman" w:hAnsi="Times New Roman" w:cs="Times New Roman"/>
          <w:b/>
          <w:sz w:val="24"/>
          <w:szCs w:val="60"/>
        </w:rPr>
        <w:tab/>
      </w:r>
      <w:r w:rsidRPr="00C20294">
        <w:rPr>
          <w:rFonts w:ascii="Times New Roman" w:hAnsi="Times New Roman" w:cs="Times New Roman"/>
          <w:b/>
          <w:sz w:val="24"/>
          <w:szCs w:val="60"/>
        </w:rPr>
        <w:t>__________ (100 points)</w:t>
      </w:r>
    </w:p>
    <w:p w14:paraId="4D555A32" w14:textId="77777777" w:rsidR="001A2C02" w:rsidRPr="00C20294" w:rsidRDefault="001A2C02" w:rsidP="001A2C02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60"/>
        </w:rPr>
      </w:pPr>
      <w:r w:rsidRPr="00C20294">
        <w:rPr>
          <w:rFonts w:ascii="Times New Roman" w:hAnsi="Times New Roman" w:cs="Times New Roman"/>
          <w:b/>
          <w:sz w:val="24"/>
          <w:szCs w:val="60"/>
        </w:rPr>
        <w:tab/>
        <w:t xml:space="preserve">Job 2: </w:t>
      </w:r>
      <w:r w:rsidR="00622FE1" w:rsidRPr="00C20294">
        <w:rPr>
          <w:rFonts w:ascii="Times New Roman" w:hAnsi="Times New Roman" w:cs="Times New Roman"/>
          <w:b/>
          <w:sz w:val="24"/>
          <w:szCs w:val="60"/>
        </w:rPr>
        <w:t>Memorandum</w:t>
      </w:r>
      <w:r w:rsidRPr="00C20294">
        <w:rPr>
          <w:rFonts w:ascii="Times New Roman" w:hAnsi="Times New Roman" w:cs="Times New Roman"/>
          <w:b/>
          <w:sz w:val="24"/>
          <w:szCs w:val="60"/>
        </w:rPr>
        <w:tab/>
      </w:r>
      <w:r w:rsidR="006C5DDB" w:rsidRPr="00C20294">
        <w:rPr>
          <w:rFonts w:ascii="Times New Roman" w:hAnsi="Times New Roman" w:cs="Times New Roman"/>
          <w:b/>
          <w:sz w:val="24"/>
          <w:szCs w:val="60"/>
        </w:rPr>
        <w:tab/>
      </w:r>
      <w:r w:rsidRPr="00C20294">
        <w:rPr>
          <w:rFonts w:ascii="Times New Roman" w:hAnsi="Times New Roman" w:cs="Times New Roman"/>
          <w:b/>
          <w:sz w:val="24"/>
          <w:szCs w:val="60"/>
        </w:rPr>
        <w:t>__________ (100 points)</w:t>
      </w:r>
    </w:p>
    <w:p w14:paraId="1B3C8F22" w14:textId="77777777" w:rsidR="001A2C02" w:rsidRPr="00C20294" w:rsidRDefault="001A2C02" w:rsidP="001A2C02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60"/>
        </w:rPr>
      </w:pPr>
      <w:r w:rsidRPr="00C20294">
        <w:rPr>
          <w:rFonts w:ascii="Times New Roman" w:hAnsi="Times New Roman" w:cs="Times New Roman"/>
          <w:b/>
          <w:sz w:val="24"/>
          <w:szCs w:val="60"/>
        </w:rPr>
        <w:tab/>
        <w:t>Job 3:</w:t>
      </w:r>
      <w:r w:rsidR="006C5DDB" w:rsidRPr="00C20294">
        <w:rPr>
          <w:rFonts w:ascii="Times New Roman" w:hAnsi="Times New Roman" w:cs="Times New Roman"/>
          <w:b/>
          <w:sz w:val="24"/>
          <w:szCs w:val="60"/>
        </w:rPr>
        <w:t xml:space="preserve"> </w:t>
      </w:r>
      <w:r w:rsidR="00622FE1" w:rsidRPr="00C20294">
        <w:rPr>
          <w:rFonts w:ascii="Times New Roman" w:hAnsi="Times New Roman" w:cs="Times New Roman"/>
          <w:b/>
          <w:sz w:val="24"/>
          <w:szCs w:val="60"/>
        </w:rPr>
        <w:t>Outline</w:t>
      </w:r>
      <w:r w:rsidR="006C5DDB" w:rsidRPr="00C20294">
        <w:rPr>
          <w:rFonts w:ascii="Times New Roman" w:hAnsi="Times New Roman" w:cs="Times New Roman"/>
          <w:b/>
          <w:sz w:val="24"/>
          <w:szCs w:val="60"/>
        </w:rPr>
        <w:tab/>
      </w:r>
      <w:r w:rsidR="006C5DDB" w:rsidRPr="00C20294">
        <w:rPr>
          <w:rFonts w:ascii="Times New Roman" w:hAnsi="Times New Roman" w:cs="Times New Roman"/>
          <w:b/>
          <w:sz w:val="24"/>
          <w:szCs w:val="60"/>
        </w:rPr>
        <w:tab/>
      </w:r>
      <w:r w:rsidR="006C5DDB" w:rsidRPr="00C20294">
        <w:rPr>
          <w:rFonts w:ascii="Times New Roman" w:hAnsi="Times New Roman" w:cs="Times New Roman"/>
          <w:b/>
          <w:sz w:val="24"/>
          <w:szCs w:val="60"/>
        </w:rPr>
        <w:tab/>
        <w:t>__________ (100 points)</w:t>
      </w:r>
    </w:p>
    <w:p w14:paraId="7A69C7B8" w14:textId="2911FB79" w:rsidR="00622FE1" w:rsidRPr="00C20294" w:rsidRDefault="00622FE1" w:rsidP="20537065">
      <w:pPr>
        <w:tabs>
          <w:tab w:val="left" w:pos="144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C20294">
        <w:rPr>
          <w:rFonts w:ascii="Times New Roman" w:hAnsi="Times New Roman" w:cs="Times New Roman"/>
          <w:b/>
          <w:sz w:val="24"/>
          <w:szCs w:val="60"/>
        </w:rPr>
        <w:tab/>
      </w:r>
      <w:r w:rsidRPr="00C20294">
        <w:rPr>
          <w:rFonts w:ascii="Times New Roman" w:hAnsi="Times New Roman" w:cs="Times New Roman"/>
          <w:b/>
          <w:bCs/>
          <w:sz w:val="24"/>
          <w:szCs w:val="24"/>
        </w:rPr>
        <w:t xml:space="preserve">Job 4: </w:t>
      </w:r>
      <w:r w:rsidR="7A89C2BB" w:rsidRPr="00C20294">
        <w:rPr>
          <w:rFonts w:ascii="Times New Roman" w:hAnsi="Times New Roman" w:cs="Times New Roman"/>
          <w:b/>
          <w:bCs/>
          <w:sz w:val="24"/>
          <w:szCs w:val="24"/>
        </w:rPr>
        <w:t>Table</w:t>
      </w:r>
      <w:r w:rsidRPr="00C20294">
        <w:rPr>
          <w:rFonts w:ascii="Times New Roman" w:hAnsi="Times New Roman" w:cs="Times New Roman"/>
          <w:b/>
          <w:sz w:val="24"/>
          <w:szCs w:val="60"/>
        </w:rPr>
        <w:tab/>
      </w:r>
      <w:r w:rsidRPr="00C20294">
        <w:rPr>
          <w:rFonts w:ascii="Times New Roman" w:hAnsi="Times New Roman" w:cs="Times New Roman"/>
          <w:b/>
          <w:sz w:val="24"/>
          <w:szCs w:val="60"/>
        </w:rPr>
        <w:tab/>
      </w:r>
      <w:r w:rsidRPr="00C20294">
        <w:rPr>
          <w:rFonts w:ascii="Times New Roman" w:hAnsi="Times New Roman" w:cs="Times New Roman"/>
          <w:b/>
          <w:sz w:val="24"/>
          <w:szCs w:val="60"/>
        </w:rPr>
        <w:tab/>
      </w:r>
      <w:r w:rsidR="00AD1F99" w:rsidRPr="00C20294">
        <w:rPr>
          <w:rFonts w:ascii="Times New Roman" w:hAnsi="Times New Roman" w:cs="Times New Roman"/>
          <w:b/>
          <w:sz w:val="24"/>
          <w:szCs w:val="60"/>
        </w:rPr>
        <w:tab/>
      </w:r>
      <w:r w:rsidRPr="00C20294">
        <w:rPr>
          <w:rFonts w:ascii="Times New Roman" w:hAnsi="Times New Roman" w:cs="Times New Roman"/>
          <w:b/>
          <w:bCs/>
          <w:sz w:val="24"/>
          <w:szCs w:val="24"/>
        </w:rPr>
        <w:t>__________ (100 points)</w:t>
      </w:r>
    </w:p>
    <w:p w14:paraId="35BE8718" w14:textId="77777777" w:rsidR="006C5DDB" w:rsidRPr="00C20294" w:rsidRDefault="006C5DDB" w:rsidP="001A2C02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60"/>
        </w:rPr>
      </w:pPr>
      <w:r w:rsidRPr="00C20294">
        <w:rPr>
          <w:rFonts w:ascii="Times New Roman" w:hAnsi="Times New Roman" w:cs="Times New Roman"/>
          <w:b/>
          <w:sz w:val="24"/>
          <w:szCs w:val="60"/>
        </w:rPr>
        <w:tab/>
      </w:r>
      <w:r w:rsidRPr="00C20294">
        <w:rPr>
          <w:rFonts w:ascii="Times New Roman" w:hAnsi="Times New Roman" w:cs="Times New Roman"/>
          <w:b/>
          <w:sz w:val="24"/>
          <w:szCs w:val="60"/>
        </w:rPr>
        <w:tab/>
      </w:r>
      <w:r w:rsidRPr="00C20294">
        <w:rPr>
          <w:rFonts w:ascii="Times New Roman" w:hAnsi="Times New Roman" w:cs="Times New Roman"/>
          <w:b/>
          <w:sz w:val="24"/>
          <w:szCs w:val="60"/>
        </w:rPr>
        <w:tab/>
      </w:r>
      <w:r w:rsidR="000B1B6A" w:rsidRPr="00C20294">
        <w:rPr>
          <w:rFonts w:ascii="Times New Roman" w:hAnsi="Times New Roman" w:cs="Times New Roman"/>
          <w:b/>
          <w:sz w:val="24"/>
          <w:szCs w:val="60"/>
        </w:rPr>
        <w:t>TOTAL POINTS</w:t>
      </w:r>
      <w:r w:rsidRPr="00C20294">
        <w:rPr>
          <w:rFonts w:ascii="Times New Roman" w:hAnsi="Times New Roman" w:cs="Times New Roman"/>
          <w:b/>
          <w:sz w:val="24"/>
          <w:szCs w:val="60"/>
        </w:rPr>
        <w:t xml:space="preserve"> </w:t>
      </w:r>
      <w:r w:rsidRPr="00C20294">
        <w:rPr>
          <w:rFonts w:ascii="Times New Roman" w:hAnsi="Times New Roman" w:cs="Times New Roman"/>
          <w:b/>
          <w:sz w:val="24"/>
          <w:szCs w:val="60"/>
        </w:rPr>
        <w:tab/>
        <w:t>__________ (</w:t>
      </w:r>
      <w:r w:rsidR="00965CFB" w:rsidRPr="00C20294">
        <w:rPr>
          <w:rFonts w:ascii="Times New Roman" w:hAnsi="Times New Roman" w:cs="Times New Roman"/>
          <w:b/>
          <w:sz w:val="24"/>
          <w:szCs w:val="60"/>
        </w:rPr>
        <w:t>5</w:t>
      </w:r>
      <w:r w:rsidRPr="00C20294">
        <w:rPr>
          <w:rFonts w:ascii="Times New Roman" w:hAnsi="Times New Roman" w:cs="Times New Roman"/>
          <w:b/>
          <w:sz w:val="24"/>
          <w:szCs w:val="60"/>
        </w:rPr>
        <w:t>00 points)</w:t>
      </w:r>
    </w:p>
    <w:p w14:paraId="72A3D3EC" w14:textId="77777777" w:rsidR="001A2C02" w:rsidRPr="00C20294" w:rsidRDefault="001A2C02" w:rsidP="004E452E">
      <w:pPr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5A508F04" w14:textId="77777777" w:rsidR="006C5DDB" w:rsidRPr="00C20294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C20294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 w:rsidR="00C06B69" w:rsidRPr="00C20294">
        <w:rPr>
          <w:rFonts w:ascii="Times New Roman" w:hAnsi="Times New Roman" w:cs="Times New Roman"/>
          <w:b/>
          <w:sz w:val="52"/>
          <w:szCs w:val="60"/>
        </w:rPr>
        <w:t>9</w:t>
      </w:r>
      <w:r w:rsidRPr="00C20294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0E27B00A" w14:textId="77777777" w:rsidR="001A2C02" w:rsidRPr="00C20294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79F61176" w14:textId="77777777" w:rsidR="000B1B6A" w:rsidRPr="00C20294" w:rsidRDefault="00F212DB" w:rsidP="000B1B6A">
      <w:pPr>
        <w:rPr>
          <w:rFonts w:ascii="Times New Roman" w:hAnsi="Times New Roman" w:cs="Times New Roman"/>
          <w:b/>
          <w:sz w:val="24"/>
          <w:szCs w:val="60"/>
        </w:rPr>
      </w:pPr>
      <w:r w:rsidRPr="00C20294">
        <w:rPr>
          <w:rFonts w:ascii="Times New Roman" w:hAnsi="Times New Roman" w:cs="Times New Roman"/>
          <w:b/>
          <w:sz w:val="24"/>
          <w:szCs w:val="60"/>
        </w:rPr>
        <w:t>G</w:t>
      </w:r>
      <w:r w:rsidR="000B1B6A" w:rsidRPr="00C20294">
        <w:rPr>
          <w:rFonts w:ascii="Times New Roman" w:hAnsi="Times New Roman" w:cs="Times New Roman"/>
          <w:b/>
          <w:sz w:val="24"/>
          <w:szCs w:val="60"/>
        </w:rPr>
        <w:t>ENERAL GUIDELINES:</w:t>
      </w:r>
    </w:p>
    <w:p w14:paraId="0BA09F7E" w14:textId="77777777" w:rsidR="000B1B6A" w:rsidRPr="00C20294" w:rsidRDefault="000B1B6A" w:rsidP="000B1B6A">
      <w:pPr>
        <w:rPr>
          <w:rFonts w:ascii="Times New Roman" w:hAnsi="Times New Roman" w:cs="Times New Roman"/>
          <w:i/>
          <w:szCs w:val="60"/>
        </w:rPr>
      </w:pPr>
      <w:r w:rsidRPr="00C20294">
        <w:rPr>
          <w:rFonts w:ascii="Times New Roman" w:hAnsi="Times New Roman" w:cs="Times New Roman"/>
          <w:i/>
          <w:szCs w:val="60"/>
        </w:rPr>
        <w:t>Failure to adhere to any of the following rules will result in disqualification:</w:t>
      </w:r>
    </w:p>
    <w:p w14:paraId="3CCDF639" w14:textId="77777777" w:rsidR="000B1B6A" w:rsidRPr="00C20294" w:rsidRDefault="000B1B6A" w:rsidP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60"/>
        </w:rPr>
      </w:pPr>
      <w:r w:rsidRPr="00C20294">
        <w:rPr>
          <w:rFonts w:ascii="Times New Roman" w:hAnsi="Times New Roman" w:cs="Times New Roman"/>
          <w:szCs w:val="60"/>
        </w:rPr>
        <w:t>Contestant must hand in this test booklet and all printouts if any. Failure to do so will result in disqualification.</w:t>
      </w:r>
    </w:p>
    <w:p w14:paraId="606E19F5" w14:textId="77777777" w:rsidR="000B1B6A" w:rsidRPr="00C20294" w:rsidRDefault="000B1B6A" w:rsidP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60"/>
        </w:rPr>
      </w:pPr>
      <w:r w:rsidRPr="00C20294">
        <w:rPr>
          <w:rFonts w:ascii="Times New Roman" w:hAnsi="Times New Roman" w:cs="Times New Roman"/>
          <w:szCs w:val="60"/>
        </w:rPr>
        <w:t>No equipment, supplies, or materials other than those specified for this event are allowed in the testing area.  No previous BPA tests and/or sample tests (handwritten, pho</w:t>
      </w:r>
      <w:r w:rsidR="00FF34E1" w:rsidRPr="00C20294">
        <w:rPr>
          <w:rFonts w:ascii="Times New Roman" w:hAnsi="Times New Roman" w:cs="Times New Roman"/>
          <w:szCs w:val="60"/>
        </w:rPr>
        <w:t>tocopied,</w:t>
      </w:r>
      <w:r w:rsidRPr="00C20294">
        <w:rPr>
          <w:rFonts w:ascii="Times New Roman" w:hAnsi="Times New Roman" w:cs="Times New Roman"/>
          <w:szCs w:val="60"/>
        </w:rPr>
        <w:t xml:space="preserve"> or keyed) are allowed in the testing area.</w:t>
      </w:r>
    </w:p>
    <w:p w14:paraId="7BE02773" w14:textId="77777777" w:rsidR="000B1B6A" w:rsidRPr="00C20294" w:rsidRDefault="000B1B6A" w:rsidP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60"/>
        </w:rPr>
      </w:pPr>
      <w:r w:rsidRPr="00C20294">
        <w:rPr>
          <w:rFonts w:ascii="Times New Roman" w:hAnsi="Times New Roman" w:cs="Times New Roman"/>
          <w:szCs w:val="60"/>
        </w:rPr>
        <w:t>Electronic devices will be monitored according to ACT standards</w:t>
      </w:r>
      <w:r w:rsidRPr="00C20294">
        <w:rPr>
          <w:rFonts w:ascii="Times New Roman" w:hAnsi="Times New Roman" w:cs="Times New Roman"/>
          <w:sz w:val="24"/>
          <w:szCs w:val="60"/>
        </w:rPr>
        <w:t>.</w:t>
      </w:r>
    </w:p>
    <w:p w14:paraId="44EAFD9C" w14:textId="77777777" w:rsidR="00FC3E9A" w:rsidRPr="00C20294" w:rsidRDefault="00FC3E9A" w:rsidP="00FC3E9A">
      <w:pPr>
        <w:rPr>
          <w:rFonts w:ascii="Times New Roman" w:hAnsi="Times New Roman" w:cs="Times New Roman"/>
          <w:b/>
          <w:sz w:val="24"/>
          <w:szCs w:val="24"/>
        </w:rPr>
      </w:pPr>
    </w:p>
    <w:p w14:paraId="5CA1A2E8" w14:textId="77777777" w:rsidR="00FA350D" w:rsidRPr="00C20294" w:rsidRDefault="00FC3E9A" w:rsidP="00FA350D">
      <w:pPr>
        <w:rPr>
          <w:rFonts w:ascii="Times New Roman" w:hAnsi="Times New Roman" w:cs="Times New Roman"/>
          <w:b/>
          <w:sz w:val="24"/>
          <w:szCs w:val="24"/>
        </w:rPr>
      </w:pPr>
      <w:r w:rsidRPr="00C20294">
        <w:rPr>
          <w:rFonts w:ascii="Times New Roman" w:hAnsi="Times New Roman" w:cs="Times New Roman"/>
          <w:b/>
          <w:sz w:val="24"/>
          <w:szCs w:val="24"/>
        </w:rPr>
        <w:t>EXAM GUIDELINES:</w:t>
      </w:r>
    </w:p>
    <w:p w14:paraId="4E562114" w14:textId="2246E304" w:rsidR="00FA350D" w:rsidRPr="00C20294" w:rsidRDefault="00FA350D" w:rsidP="00FA350D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>Ensure this test booklet contains Jobs 1-</w:t>
      </w:r>
      <w:r w:rsidR="00570992" w:rsidRPr="00C20294">
        <w:rPr>
          <w:rFonts w:ascii="Times New Roman" w:hAnsi="Times New Roman" w:cs="Times New Roman"/>
          <w:sz w:val="24"/>
          <w:szCs w:val="24"/>
        </w:rPr>
        <w:t>4</w:t>
      </w:r>
      <w:r w:rsidR="006804A7">
        <w:rPr>
          <w:rFonts w:ascii="Times New Roman" w:hAnsi="Times New Roman" w:cs="Times New Roman"/>
          <w:sz w:val="24"/>
          <w:szCs w:val="24"/>
        </w:rPr>
        <w:t>.</w:t>
      </w:r>
    </w:p>
    <w:p w14:paraId="56D1A52C" w14:textId="77777777" w:rsidR="00FA350D" w:rsidRPr="00C20294" w:rsidRDefault="00FA350D" w:rsidP="00FA350D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>Key all jobs according to the instructions given.</w:t>
      </w:r>
    </w:p>
    <w:p w14:paraId="5A3F3484" w14:textId="77777777" w:rsidR="00FA350D" w:rsidRPr="00C20294" w:rsidRDefault="00FA350D" w:rsidP="00FA350D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 xml:space="preserve">Correct any and all formatting, spelling or grammar errors. Use the formatting guide in the </w:t>
      </w:r>
      <w:r w:rsidRPr="00C20294">
        <w:rPr>
          <w:rFonts w:ascii="Times New Roman" w:hAnsi="Times New Roman" w:cs="Times New Roman"/>
          <w:i/>
          <w:sz w:val="24"/>
          <w:szCs w:val="24"/>
        </w:rPr>
        <w:t>Style &amp; Reference Manual</w:t>
      </w:r>
      <w:r w:rsidRPr="00C20294">
        <w:rPr>
          <w:rFonts w:ascii="Times New Roman" w:hAnsi="Times New Roman" w:cs="Times New Roman"/>
          <w:b/>
          <w:sz w:val="24"/>
          <w:szCs w:val="24"/>
        </w:rPr>
        <w:t>.</w:t>
      </w:r>
    </w:p>
    <w:p w14:paraId="1804EBFC" w14:textId="77777777" w:rsidR="00FA350D" w:rsidRPr="00C20294" w:rsidRDefault="00FA350D" w:rsidP="00FA350D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 xml:space="preserve">Your name or initials should </w:t>
      </w:r>
      <w:r w:rsidRPr="00C20294">
        <w:rPr>
          <w:rFonts w:ascii="Times New Roman" w:hAnsi="Times New Roman" w:cs="Times New Roman"/>
          <w:i/>
          <w:sz w:val="24"/>
          <w:szCs w:val="24"/>
        </w:rPr>
        <w:t>not</w:t>
      </w:r>
      <w:r w:rsidRPr="00C20294">
        <w:rPr>
          <w:rFonts w:ascii="Times New Roman" w:hAnsi="Times New Roman" w:cs="Times New Roman"/>
          <w:sz w:val="24"/>
          <w:szCs w:val="24"/>
        </w:rPr>
        <w:t xml:space="preserve"> appear on any work you submit. Use your contestant number in any occasion you would normally key your reference initials.</w:t>
      </w:r>
    </w:p>
    <w:p w14:paraId="409A698B" w14:textId="3E53D587" w:rsidR="00FA350D" w:rsidRPr="00C20294" w:rsidRDefault="00FA350D" w:rsidP="00FA350D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 xml:space="preserve">In the lower </w:t>
      </w:r>
      <w:r w:rsidR="000C114A" w:rsidRPr="00C20294">
        <w:rPr>
          <w:rFonts w:ascii="Times New Roman" w:hAnsi="Times New Roman" w:cs="Times New Roman"/>
          <w:b/>
          <w:sz w:val="24"/>
          <w:szCs w:val="24"/>
        </w:rPr>
        <w:t>right</w:t>
      </w:r>
      <w:r w:rsidR="000C114A" w:rsidRPr="00C20294">
        <w:rPr>
          <w:rFonts w:ascii="Times New Roman" w:hAnsi="Times New Roman" w:cs="Times New Roman"/>
          <w:sz w:val="24"/>
          <w:szCs w:val="24"/>
        </w:rPr>
        <w:t>-hand</w:t>
      </w:r>
      <w:r w:rsidRPr="00C20294">
        <w:rPr>
          <w:rFonts w:ascii="Times New Roman" w:hAnsi="Times New Roman" w:cs="Times New Roman"/>
          <w:sz w:val="24"/>
          <w:szCs w:val="24"/>
        </w:rPr>
        <w:t xml:space="preserve"> corner of ALL work submitted (unless otherwise specified) key your contestant number and job number. </w:t>
      </w:r>
    </w:p>
    <w:p w14:paraId="39D5178F" w14:textId="77777777" w:rsidR="00FA350D" w:rsidRPr="00C20294" w:rsidRDefault="00FA350D" w:rsidP="00FA350D">
      <w:pPr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>If you complete the event before the end of the time allotted, notify the proctor. Time could be considered a factor in determining a winner when there is a tie score.</w:t>
      </w:r>
    </w:p>
    <w:p w14:paraId="79B99EC1" w14:textId="77777777" w:rsidR="00FA350D" w:rsidRPr="00C20294" w:rsidRDefault="00FA350D" w:rsidP="00FA350D">
      <w:pPr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>Place your scoring sheet on top of your Jobs. Jobs should be in numerical order.</w:t>
      </w:r>
    </w:p>
    <w:p w14:paraId="4B94D5A5" w14:textId="77777777" w:rsidR="00FA350D" w:rsidRPr="00C20294" w:rsidRDefault="00FA350D" w:rsidP="00FA350D">
      <w:pPr>
        <w:spacing w:after="120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28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4"/>
        <w:gridCol w:w="1857"/>
      </w:tblGrid>
      <w:tr w:rsidR="00C20294" w:rsidRPr="00C20294" w14:paraId="11E37F48" w14:textId="77777777" w:rsidTr="00D43168">
        <w:tc>
          <w:tcPr>
            <w:tcW w:w="3981" w:type="dxa"/>
            <w:gridSpan w:val="2"/>
            <w:shd w:val="clear" w:color="auto" w:fill="auto"/>
          </w:tcPr>
          <w:p w14:paraId="314AF758" w14:textId="77777777" w:rsidR="00FA350D" w:rsidRPr="00C20294" w:rsidRDefault="00FA350D" w:rsidP="00D43168">
            <w:pPr>
              <w:spacing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20294">
              <w:rPr>
                <w:rFonts w:ascii="Times New Roman" w:hAnsi="Times New Roman" w:cs="Times New Roman"/>
                <w:b/>
                <w:sz w:val="24"/>
                <w:szCs w:val="24"/>
              </w:rPr>
              <w:t>PRODUCTION STANDARDS</w:t>
            </w:r>
          </w:p>
        </w:tc>
      </w:tr>
      <w:tr w:rsidR="00C20294" w:rsidRPr="00C20294" w14:paraId="075BA16C" w14:textId="77777777" w:rsidTr="00D43168">
        <w:tc>
          <w:tcPr>
            <w:tcW w:w="2124" w:type="dxa"/>
            <w:shd w:val="clear" w:color="auto" w:fill="auto"/>
            <w:vAlign w:val="center"/>
          </w:tcPr>
          <w:p w14:paraId="2399531A" w14:textId="77777777" w:rsidR="00FA350D" w:rsidRPr="00C20294" w:rsidRDefault="00FA350D" w:rsidP="00D4316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0294">
              <w:rPr>
                <w:rFonts w:ascii="Times New Roman" w:hAnsi="Times New Roman" w:cs="Times New Roman"/>
                <w:sz w:val="24"/>
                <w:szCs w:val="24"/>
              </w:rPr>
              <w:t>0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26BFC7A3" w14:textId="77777777" w:rsidR="00FA350D" w:rsidRPr="00C20294" w:rsidRDefault="00FA350D" w:rsidP="00D43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0294">
              <w:rPr>
                <w:rFonts w:ascii="Times New Roman" w:hAnsi="Times New Roman" w:cs="Times New Roman"/>
                <w:sz w:val="24"/>
                <w:szCs w:val="24"/>
              </w:rPr>
              <w:t>100 Points</w:t>
            </w:r>
          </w:p>
        </w:tc>
      </w:tr>
      <w:tr w:rsidR="00C20294" w:rsidRPr="00C20294" w14:paraId="525E8264" w14:textId="77777777" w:rsidTr="00D43168">
        <w:tc>
          <w:tcPr>
            <w:tcW w:w="2124" w:type="dxa"/>
            <w:shd w:val="clear" w:color="auto" w:fill="auto"/>
            <w:vAlign w:val="center"/>
          </w:tcPr>
          <w:p w14:paraId="050F7809" w14:textId="77777777" w:rsidR="00FA350D" w:rsidRPr="00C20294" w:rsidRDefault="00FA350D" w:rsidP="00D4316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0294">
              <w:rPr>
                <w:rFonts w:ascii="Times New Roman" w:hAnsi="Times New Roman" w:cs="Times New Roman"/>
                <w:sz w:val="24"/>
                <w:szCs w:val="24"/>
              </w:rPr>
              <w:t>1 Error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38C3784B" w14:textId="77777777" w:rsidR="00FA350D" w:rsidRPr="00C20294" w:rsidRDefault="00FA350D" w:rsidP="00D43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0294">
              <w:rPr>
                <w:rFonts w:ascii="Times New Roman" w:hAnsi="Times New Roman" w:cs="Times New Roman"/>
                <w:sz w:val="24"/>
                <w:szCs w:val="24"/>
              </w:rPr>
              <w:t>90 Points</w:t>
            </w:r>
          </w:p>
        </w:tc>
      </w:tr>
      <w:tr w:rsidR="00C20294" w:rsidRPr="00C20294" w14:paraId="293F627B" w14:textId="77777777" w:rsidTr="00D43168">
        <w:tc>
          <w:tcPr>
            <w:tcW w:w="2124" w:type="dxa"/>
            <w:shd w:val="clear" w:color="auto" w:fill="auto"/>
            <w:vAlign w:val="center"/>
          </w:tcPr>
          <w:p w14:paraId="5157E226" w14:textId="77777777" w:rsidR="00FA350D" w:rsidRPr="00C20294" w:rsidRDefault="00FA350D" w:rsidP="00D4316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0294">
              <w:rPr>
                <w:rFonts w:ascii="Times New Roman" w:hAnsi="Times New Roman" w:cs="Times New Roman"/>
                <w:sz w:val="24"/>
                <w:szCs w:val="24"/>
              </w:rPr>
              <w:t>2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6400518C" w14:textId="77777777" w:rsidR="00FA350D" w:rsidRPr="00C20294" w:rsidRDefault="00FA350D" w:rsidP="00D43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0294">
              <w:rPr>
                <w:rFonts w:ascii="Times New Roman" w:hAnsi="Times New Roman" w:cs="Times New Roman"/>
                <w:sz w:val="24"/>
                <w:szCs w:val="24"/>
              </w:rPr>
              <w:t>70 Points</w:t>
            </w:r>
          </w:p>
        </w:tc>
      </w:tr>
      <w:tr w:rsidR="00C20294" w:rsidRPr="00C20294" w14:paraId="55F8D304" w14:textId="77777777" w:rsidTr="00D43168">
        <w:tc>
          <w:tcPr>
            <w:tcW w:w="2124" w:type="dxa"/>
            <w:shd w:val="clear" w:color="auto" w:fill="auto"/>
            <w:vAlign w:val="center"/>
          </w:tcPr>
          <w:p w14:paraId="177A781A" w14:textId="77777777" w:rsidR="00FA350D" w:rsidRPr="00C20294" w:rsidRDefault="00FA350D" w:rsidP="00D4316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0294">
              <w:rPr>
                <w:rFonts w:ascii="Times New Roman" w:hAnsi="Times New Roman" w:cs="Times New Roman"/>
                <w:sz w:val="24"/>
                <w:szCs w:val="24"/>
              </w:rPr>
              <w:t>3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111FA5ED" w14:textId="77777777" w:rsidR="00FA350D" w:rsidRPr="00C20294" w:rsidRDefault="00FA350D" w:rsidP="00D43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0294">
              <w:rPr>
                <w:rFonts w:ascii="Times New Roman" w:hAnsi="Times New Roman" w:cs="Times New Roman"/>
                <w:sz w:val="24"/>
                <w:szCs w:val="24"/>
              </w:rPr>
              <w:t>50 Points</w:t>
            </w:r>
          </w:p>
        </w:tc>
      </w:tr>
      <w:tr w:rsidR="00FA350D" w:rsidRPr="00C20294" w14:paraId="7FC08543" w14:textId="77777777" w:rsidTr="00D43168">
        <w:tc>
          <w:tcPr>
            <w:tcW w:w="2124" w:type="dxa"/>
            <w:shd w:val="clear" w:color="auto" w:fill="auto"/>
            <w:vAlign w:val="center"/>
          </w:tcPr>
          <w:p w14:paraId="320D98AE" w14:textId="77777777" w:rsidR="00FA350D" w:rsidRPr="00C20294" w:rsidRDefault="00FA350D" w:rsidP="00D4316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0294">
              <w:rPr>
                <w:rFonts w:ascii="Times New Roman" w:hAnsi="Times New Roman" w:cs="Times New Roman"/>
                <w:sz w:val="24"/>
                <w:szCs w:val="24"/>
              </w:rPr>
              <w:t>4+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59C6A6FA" w14:textId="77777777" w:rsidR="00FA350D" w:rsidRPr="00C20294" w:rsidRDefault="00FA350D" w:rsidP="00D43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0294">
              <w:rPr>
                <w:rFonts w:ascii="Times New Roman" w:hAnsi="Times New Roman" w:cs="Times New Roman"/>
                <w:sz w:val="24"/>
                <w:szCs w:val="24"/>
              </w:rPr>
              <w:t>0 Points</w:t>
            </w:r>
          </w:p>
        </w:tc>
      </w:tr>
    </w:tbl>
    <w:p w14:paraId="3DEEC669" w14:textId="77777777" w:rsidR="00C35BFC" w:rsidRPr="00C20294" w:rsidRDefault="00C35BFC" w:rsidP="00FC3E9A">
      <w:pPr>
        <w:rPr>
          <w:rFonts w:ascii="Times New Roman" w:hAnsi="Times New Roman" w:cs="Times New Roman"/>
          <w:b/>
          <w:sz w:val="24"/>
          <w:szCs w:val="24"/>
        </w:rPr>
      </w:pPr>
    </w:p>
    <w:p w14:paraId="644A348D" w14:textId="77777777" w:rsidR="006804A7" w:rsidRDefault="006804A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16DBF35" w14:textId="40DC7390" w:rsidR="00782A5B" w:rsidRPr="00C20294" w:rsidRDefault="00782A5B" w:rsidP="00782A5B">
      <w:pPr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C20294">
        <w:rPr>
          <w:rFonts w:ascii="Times New Roman" w:hAnsi="Times New Roman" w:cs="Times New Roman"/>
          <w:b/>
          <w:bCs/>
          <w:sz w:val="24"/>
          <w:szCs w:val="24"/>
        </w:rPr>
        <w:lastRenderedPageBreak/>
        <w:t>Multiple Choice: Identify the letter that best completes each sentence or answer the question and mark it on the Scantron form provided.</w:t>
      </w:r>
    </w:p>
    <w:p w14:paraId="4B30FF49" w14:textId="6A36220E" w:rsidR="00C35BFC" w:rsidRPr="00C20294" w:rsidRDefault="0031076A" w:rsidP="00C35BF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>When making an introduction, you should</w:t>
      </w:r>
      <w:r w:rsidR="006804A7">
        <w:rPr>
          <w:rFonts w:ascii="Times New Roman" w:hAnsi="Times New Roman" w:cs="Times New Roman"/>
          <w:sz w:val="24"/>
          <w:szCs w:val="24"/>
        </w:rPr>
        <w:t xml:space="preserve"> ______.</w:t>
      </w:r>
    </w:p>
    <w:p w14:paraId="080DF27B" w14:textId="70E08FD4" w:rsidR="0031076A" w:rsidRPr="00C20294" w:rsidRDefault="0031076A" w:rsidP="0031076A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>not mention somet</w:t>
      </w:r>
      <w:r w:rsidR="006804A7">
        <w:rPr>
          <w:rFonts w:ascii="Times New Roman" w:hAnsi="Times New Roman" w:cs="Times New Roman"/>
          <w:sz w:val="24"/>
          <w:szCs w:val="24"/>
        </w:rPr>
        <w:t>hing personal about each person</w:t>
      </w:r>
    </w:p>
    <w:p w14:paraId="61F8C55C" w14:textId="188A96D0" w:rsidR="00C35BFC" w:rsidRPr="00C20294" w:rsidRDefault="0031076A" w:rsidP="00C35BFC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 xml:space="preserve">name </w:t>
      </w:r>
      <w:r w:rsidR="006804A7">
        <w:rPr>
          <w:rFonts w:ascii="Times New Roman" w:hAnsi="Times New Roman" w:cs="Times New Roman"/>
          <w:sz w:val="24"/>
          <w:szCs w:val="24"/>
        </w:rPr>
        <w:t>the person of lowest rank first</w:t>
      </w:r>
    </w:p>
    <w:p w14:paraId="65EE9375" w14:textId="7467DE2F" w:rsidR="0031076A" w:rsidRPr="00C20294" w:rsidRDefault="006804A7" w:rsidP="20537065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not </w:t>
      </w:r>
      <w:r w:rsidR="0031076A" w:rsidRPr="00C20294">
        <w:rPr>
          <w:rFonts w:ascii="Times New Roman" w:hAnsi="Times New Roman" w:cs="Times New Roman"/>
          <w:sz w:val="24"/>
          <w:szCs w:val="24"/>
        </w:rPr>
        <w:t xml:space="preserve">name </w:t>
      </w:r>
      <w:r>
        <w:rPr>
          <w:rFonts w:ascii="Times New Roman" w:hAnsi="Times New Roman" w:cs="Times New Roman"/>
          <w:sz w:val="24"/>
          <w:szCs w:val="24"/>
        </w:rPr>
        <w:t>the person of highest rank first</w:t>
      </w:r>
      <w:r w:rsidR="0031076A" w:rsidRPr="00C2029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E7E1552" w14:textId="693B22E0" w:rsidR="0031076A" w:rsidRPr="00C20294" w:rsidRDefault="0031076A" w:rsidP="20537065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>say each person’s name clearly</w:t>
      </w:r>
    </w:p>
    <w:p w14:paraId="3656B9AB" w14:textId="77777777" w:rsidR="00C35BFC" w:rsidRPr="00C20294" w:rsidRDefault="00C35BFC" w:rsidP="00C35BF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1B7322E" w14:textId="77777777" w:rsidR="00C35BFC" w:rsidRPr="00C20294" w:rsidRDefault="0031076A" w:rsidP="00C35BF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>Listening effectively means you are ready with your own response as soon as the other person finishes talking.</w:t>
      </w:r>
    </w:p>
    <w:p w14:paraId="4F1375D3" w14:textId="77777777" w:rsidR="00C35BFC" w:rsidRPr="00C20294" w:rsidRDefault="0031076A" w:rsidP="00C35BFC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>True</w:t>
      </w:r>
    </w:p>
    <w:p w14:paraId="56B44C45" w14:textId="77777777" w:rsidR="00C35BFC" w:rsidRPr="00C20294" w:rsidRDefault="0031076A" w:rsidP="20537065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>False</w:t>
      </w:r>
    </w:p>
    <w:p w14:paraId="45FB0818" w14:textId="77777777" w:rsidR="0031076A" w:rsidRPr="00C20294" w:rsidRDefault="0031076A" w:rsidP="0031076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DF8A28F" w14:textId="77777777" w:rsidR="00C35BFC" w:rsidRPr="00C20294" w:rsidRDefault="0031076A" w:rsidP="00C35BF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>A(n) _____ record is necessary to the orderly continuation of a business and is replaceable only at a considerable cost of time and money.</w:t>
      </w:r>
    </w:p>
    <w:p w14:paraId="063AFC50" w14:textId="77777777" w:rsidR="00C35BFC" w:rsidRPr="00C20294" w:rsidRDefault="0031076A" w:rsidP="20537065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>important</w:t>
      </w:r>
    </w:p>
    <w:p w14:paraId="3B4887EB" w14:textId="77777777" w:rsidR="0031076A" w:rsidRPr="00C20294" w:rsidRDefault="0031076A" w:rsidP="0031076A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>nonessential</w:t>
      </w:r>
    </w:p>
    <w:p w14:paraId="31E01ABF" w14:textId="77777777" w:rsidR="001841F7" w:rsidRPr="00C20294" w:rsidRDefault="0031076A" w:rsidP="001841F7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>useful</w:t>
      </w:r>
    </w:p>
    <w:p w14:paraId="5D998E28" w14:textId="77777777" w:rsidR="001841F7" w:rsidRPr="00C20294" w:rsidRDefault="0031076A" w:rsidP="001841F7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>vita</w:t>
      </w:r>
    </w:p>
    <w:p w14:paraId="049F31CB" w14:textId="77777777" w:rsidR="00C35BFC" w:rsidRPr="00C20294" w:rsidRDefault="00C35BFC" w:rsidP="00C35BF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300703E" w14:textId="0F0DE466" w:rsidR="00C35BFC" w:rsidRPr="00C20294" w:rsidRDefault="0031076A" w:rsidP="00C35BF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 xml:space="preserve">A _____ meeting occurs when an </w:t>
      </w:r>
      <w:r w:rsidR="003F2359" w:rsidRPr="00C20294">
        <w:rPr>
          <w:rFonts w:ascii="Times New Roman" w:hAnsi="Times New Roman" w:cs="Times New Roman"/>
          <w:sz w:val="24"/>
          <w:szCs w:val="24"/>
        </w:rPr>
        <w:t>executive meet</w:t>
      </w:r>
      <w:r w:rsidR="009A68C7">
        <w:rPr>
          <w:rFonts w:ascii="Times New Roman" w:hAnsi="Times New Roman" w:cs="Times New Roman"/>
          <w:sz w:val="24"/>
          <w:szCs w:val="24"/>
        </w:rPr>
        <w:t>s</w:t>
      </w:r>
      <w:r w:rsidRPr="00C20294">
        <w:rPr>
          <w:rFonts w:ascii="Times New Roman" w:hAnsi="Times New Roman" w:cs="Times New Roman"/>
          <w:sz w:val="24"/>
          <w:szCs w:val="24"/>
        </w:rPr>
        <w:t xml:space="preserve"> with employees that report to him or her for a particular purpose or project.</w:t>
      </w:r>
    </w:p>
    <w:p w14:paraId="1D1B8769" w14:textId="77777777" w:rsidR="00C35BFC" w:rsidRPr="00C20294" w:rsidRDefault="0031076A" w:rsidP="00C35BFC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>client</w:t>
      </w:r>
    </w:p>
    <w:p w14:paraId="39BFE057" w14:textId="77777777" w:rsidR="00C35BFC" w:rsidRPr="00C20294" w:rsidRDefault="0031076A" w:rsidP="20537065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>committee</w:t>
      </w:r>
    </w:p>
    <w:p w14:paraId="7F09B19B" w14:textId="6DC04C9D" w:rsidR="00C35BFC" w:rsidRPr="00C20294" w:rsidRDefault="006804A7" w:rsidP="00E6690F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customer</w:t>
      </w:r>
    </w:p>
    <w:p w14:paraId="703201AB" w14:textId="156461C8" w:rsidR="00C35BFC" w:rsidRPr="00C20294" w:rsidRDefault="006804A7" w:rsidP="00E6690F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</w:t>
      </w:r>
    </w:p>
    <w:p w14:paraId="53128261" w14:textId="77777777" w:rsidR="00782A5B" w:rsidRPr="00C20294" w:rsidRDefault="00782A5B" w:rsidP="00782A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72B0318" w14:textId="77777777" w:rsidR="00C35BFC" w:rsidRPr="00C20294" w:rsidRDefault="00DC3DE9" w:rsidP="00A165F2">
      <w:pPr>
        <w:pStyle w:val="ListParagraph"/>
        <w:numPr>
          <w:ilvl w:val="0"/>
          <w:numId w:val="3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</w:rPr>
      </w:pPr>
      <w:r w:rsidRPr="00C20294">
        <w:rPr>
          <w:rFonts w:ascii="Times New Roman" w:hAnsi="Times New Roman" w:cs="Times New Roman"/>
          <w:sz w:val="24"/>
          <w:szCs w:val="24"/>
        </w:rPr>
        <w:t xml:space="preserve">Which statement about agendas is </w:t>
      </w:r>
      <w:r w:rsidRPr="009A68C7">
        <w:rPr>
          <w:rFonts w:ascii="Times New Roman" w:hAnsi="Times New Roman" w:cs="Times New Roman"/>
          <w:i/>
          <w:sz w:val="24"/>
          <w:szCs w:val="24"/>
        </w:rPr>
        <w:t>correct</w:t>
      </w:r>
      <w:r w:rsidRPr="00C20294">
        <w:rPr>
          <w:rFonts w:ascii="Times New Roman" w:hAnsi="Times New Roman" w:cs="Times New Roman"/>
          <w:sz w:val="24"/>
          <w:szCs w:val="24"/>
        </w:rPr>
        <w:t>?</w:t>
      </w:r>
    </w:p>
    <w:p w14:paraId="43D28B01" w14:textId="77777777" w:rsidR="00DC3DE9" w:rsidRPr="00C20294" w:rsidRDefault="00DC3DE9" w:rsidP="20537065">
      <w:pPr>
        <w:numPr>
          <w:ilvl w:val="1"/>
          <w:numId w:val="3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</w:rPr>
      </w:pPr>
      <w:r w:rsidRPr="00C20294">
        <w:rPr>
          <w:rFonts w:ascii="Times New Roman" w:hAnsi="Times New Roman" w:cs="Times New Roman"/>
        </w:rPr>
        <w:t>Agendas should be distributed at the meeting.</w:t>
      </w:r>
    </w:p>
    <w:p w14:paraId="054D39B5" w14:textId="77777777" w:rsidR="001841F7" w:rsidRPr="00C20294" w:rsidRDefault="00DC3DE9" w:rsidP="001841F7">
      <w:pPr>
        <w:numPr>
          <w:ilvl w:val="1"/>
          <w:numId w:val="3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</w:rPr>
      </w:pPr>
      <w:r w:rsidRPr="00C20294">
        <w:rPr>
          <w:rFonts w:ascii="Times New Roman" w:hAnsi="Times New Roman" w:cs="Times New Roman"/>
        </w:rPr>
        <w:t>All agenda items should relate directly to the meeting’s purpose and objectives.</w:t>
      </w:r>
    </w:p>
    <w:p w14:paraId="2684BBEE" w14:textId="798E6976" w:rsidR="001841F7" w:rsidRPr="00C20294" w:rsidRDefault="00DC3DE9" w:rsidP="00782A5B">
      <w:pPr>
        <w:numPr>
          <w:ilvl w:val="1"/>
          <w:numId w:val="3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</w:rPr>
      </w:pPr>
      <w:r w:rsidRPr="00C20294">
        <w:rPr>
          <w:rFonts w:ascii="Times New Roman" w:hAnsi="Times New Roman" w:cs="Times New Roman"/>
        </w:rPr>
        <w:t xml:space="preserve">The most difficult items should always be presented </w:t>
      </w:r>
      <w:r w:rsidR="009A68C7">
        <w:rPr>
          <w:rFonts w:ascii="Times New Roman" w:hAnsi="Times New Roman" w:cs="Times New Roman"/>
        </w:rPr>
        <w:t>las</w:t>
      </w:r>
      <w:r w:rsidRPr="00C20294">
        <w:rPr>
          <w:rFonts w:ascii="Times New Roman" w:hAnsi="Times New Roman" w:cs="Times New Roman"/>
        </w:rPr>
        <w:t>t.</w:t>
      </w:r>
    </w:p>
    <w:p w14:paraId="3DB9E769" w14:textId="77777777" w:rsidR="00782A5B" w:rsidRPr="00C20294" w:rsidRDefault="00DC3DE9" w:rsidP="00782A5B">
      <w:pPr>
        <w:numPr>
          <w:ilvl w:val="1"/>
          <w:numId w:val="3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</w:rPr>
      </w:pPr>
      <w:r w:rsidRPr="00C20294">
        <w:rPr>
          <w:rFonts w:ascii="Times New Roman" w:hAnsi="Times New Roman" w:cs="Times New Roman"/>
        </w:rPr>
        <w:t>All of the above</w:t>
      </w:r>
    </w:p>
    <w:p w14:paraId="62486C05" w14:textId="77777777" w:rsidR="00782A5B" w:rsidRPr="00C20294" w:rsidRDefault="00782A5B" w:rsidP="00782A5B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00064A90" w14:textId="2A1C1D3B" w:rsidR="00782A5B" w:rsidRPr="00C20294" w:rsidRDefault="00D015FD" w:rsidP="00782A5B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C20294">
        <w:rPr>
          <w:rFonts w:ascii="Times New Roman" w:hAnsi="Times New Roman" w:cs="Times New Roman"/>
          <w:sz w:val="24"/>
          <w:szCs w:val="24"/>
        </w:rPr>
        <w:t xml:space="preserve">Below the last line of a News Release document </w:t>
      </w:r>
      <w:r w:rsidR="009A68C7">
        <w:rPr>
          <w:rFonts w:ascii="Times New Roman" w:hAnsi="Times New Roman" w:cs="Times New Roman"/>
          <w:sz w:val="24"/>
          <w:szCs w:val="24"/>
        </w:rPr>
        <w:t xml:space="preserve">you </w:t>
      </w:r>
      <w:r w:rsidRPr="00C20294">
        <w:rPr>
          <w:rFonts w:ascii="Times New Roman" w:hAnsi="Times New Roman" w:cs="Times New Roman"/>
          <w:sz w:val="24"/>
          <w:szCs w:val="24"/>
        </w:rPr>
        <w:t>should</w:t>
      </w:r>
      <w:r w:rsidR="009A68C7">
        <w:rPr>
          <w:rFonts w:ascii="Times New Roman" w:hAnsi="Times New Roman" w:cs="Times New Roman"/>
          <w:sz w:val="24"/>
          <w:szCs w:val="24"/>
        </w:rPr>
        <w:t xml:space="preserve"> ______.</w:t>
      </w:r>
    </w:p>
    <w:p w14:paraId="7E2B8F4B" w14:textId="73FA499B" w:rsidR="00D015FD" w:rsidRPr="00C20294" w:rsidRDefault="009A68C7" w:rsidP="00D015FD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D015FD" w:rsidRPr="00C20294">
        <w:rPr>
          <w:rFonts w:ascii="Times New Roman" w:hAnsi="Times New Roman" w:cs="Times New Roman"/>
          <w:sz w:val="24"/>
          <w:szCs w:val="24"/>
        </w:rPr>
        <w:t>enter and insert the symbols ***</w:t>
      </w:r>
    </w:p>
    <w:p w14:paraId="1BBCC0CC" w14:textId="058774E6" w:rsidR="00D015FD" w:rsidRPr="00C20294" w:rsidRDefault="009A68C7" w:rsidP="20537065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D015FD" w:rsidRPr="00C20294">
        <w:rPr>
          <w:rFonts w:ascii="Times New Roman" w:hAnsi="Times New Roman" w:cs="Times New Roman"/>
          <w:sz w:val="24"/>
          <w:szCs w:val="24"/>
        </w:rPr>
        <w:t>enter and insert the symbols ###</w:t>
      </w:r>
    </w:p>
    <w:p w14:paraId="0E5EAF52" w14:textId="55B543EB" w:rsidR="00D015FD" w:rsidRPr="00C20294" w:rsidRDefault="009A68C7" w:rsidP="00D015FD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D015FD" w:rsidRPr="00C20294">
        <w:rPr>
          <w:rFonts w:ascii="Times New Roman" w:hAnsi="Times New Roman" w:cs="Times New Roman"/>
          <w:sz w:val="24"/>
          <w:szCs w:val="24"/>
        </w:rPr>
        <w:t>enter, insert and bold the symbols ***</w:t>
      </w:r>
    </w:p>
    <w:p w14:paraId="0D93CD38" w14:textId="5A804452" w:rsidR="00D015FD" w:rsidRPr="00C20294" w:rsidRDefault="009A68C7" w:rsidP="00D015FD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D015FD" w:rsidRPr="00C20294">
        <w:rPr>
          <w:rFonts w:ascii="Times New Roman" w:hAnsi="Times New Roman" w:cs="Times New Roman"/>
          <w:sz w:val="24"/>
          <w:szCs w:val="24"/>
        </w:rPr>
        <w:t>enter, insert and bold the symbols ###</w:t>
      </w:r>
    </w:p>
    <w:p w14:paraId="4101652C" w14:textId="77777777" w:rsidR="00782A5B" w:rsidRPr="00C20294" w:rsidRDefault="00782A5B" w:rsidP="00782A5B">
      <w:pPr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6E3A86CD" w14:textId="0316C20E" w:rsidR="00782A5B" w:rsidRPr="00C20294" w:rsidRDefault="008B1B05" w:rsidP="00782A5B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>When keying a table, titles and subtitles should be</w:t>
      </w:r>
      <w:r w:rsidR="009A68C7">
        <w:rPr>
          <w:rFonts w:ascii="Times New Roman" w:hAnsi="Times New Roman" w:cs="Times New Roman"/>
          <w:sz w:val="24"/>
          <w:szCs w:val="24"/>
        </w:rPr>
        <w:t xml:space="preserve"> ______.</w:t>
      </w:r>
    </w:p>
    <w:p w14:paraId="0EACD9E3" w14:textId="77777777" w:rsidR="008B1B05" w:rsidRPr="00C20294" w:rsidRDefault="008B1B05" w:rsidP="20537065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>boldfaced</w:t>
      </w:r>
    </w:p>
    <w:p w14:paraId="6E16BCFC" w14:textId="77777777" w:rsidR="00782A5B" w:rsidRPr="00C20294" w:rsidRDefault="008B1B05" w:rsidP="00782A5B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>boldface and italicized</w:t>
      </w:r>
    </w:p>
    <w:p w14:paraId="49F91DF7" w14:textId="77777777" w:rsidR="00782A5B" w:rsidRPr="00C20294" w:rsidRDefault="008B1B05" w:rsidP="00782A5B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>italicized</w:t>
      </w:r>
    </w:p>
    <w:p w14:paraId="4E11B564" w14:textId="77777777" w:rsidR="00782A5B" w:rsidRPr="00C20294" w:rsidRDefault="008B1B05" w:rsidP="00782A5B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>none of the above</w:t>
      </w:r>
    </w:p>
    <w:p w14:paraId="4B99056E" w14:textId="77777777" w:rsidR="00782A5B" w:rsidRPr="00C20294" w:rsidRDefault="00782A5B" w:rsidP="00782A5B">
      <w:pPr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52683157" w14:textId="114A2ACF" w:rsidR="00782A5B" w:rsidRPr="00C20294" w:rsidRDefault="007F0D65" w:rsidP="00782A5B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lastRenderedPageBreak/>
        <w:t>Ergonomics is the study of</w:t>
      </w:r>
      <w:r w:rsidR="009A68C7">
        <w:rPr>
          <w:rFonts w:ascii="Times New Roman" w:hAnsi="Times New Roman" w:cs="Times New Roman"/>
          <w:sz w:val="24"/>
          <w:szCs w:val="24"/>
        </w:rPr>
        <w:t xml:space="preserve"> ______.</w:t>
      </w:r>
    </w:p>
    <w:p w14:paraId="019DC56D" w14:textId="5483DD82" w:rsidR="007F0D65" w:rsidRPr="00C20294" w:rsidRDefault="007F0D65" w:rsidP="007F0D65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>computer users who are susceptible to musculoskeletal st</w:t>
      </w:r>
      <w:r w:rsidR="00C82579" w:rsidRPr="00C20294">
        <w:rPr>
          <w:rFonts w:ascii="Times New Roman" w:hAnsi="Times New Roman" w:cs="Times New Roman"/>
          <w:sz w:val="24"/>
          <w:szCs w:val="24"/>
        </w:rPr>
        <w:t>r</w:t>
      </w:r>
      <w:r w:rsidRPr="00C20294">
        <w:rPr>
          <w:rFonts w:ascii="Times New Roman" w:hAnsi="Times New Roman" w:cs="Times New Roman"/>
          <w:sz w:val="24"/>
          <w:szCs w:val="24"/>
        </w:rPr>
        <w:t>ain</w:t>
      </w:r>
    </w:p>
    <w:p w14:paraId="05199077" w14:textId="19DA1C83" w:rsidR="007F0D65" w:rsidRPr="00C20294" w:rsidRDefault="007F0D65" w:rsidP="00343EE8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>today’s information society</w:t>
      </w:r>
    </w:p>
    <w:p w14:paraId="13A4186E" w14:textId="77C7207B" w:rsidR="00782A5B" w:rsidRPr="00C20294" w:rsidRDefault="007F0D65" w:rsidP="20537065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>work and work environments</w:t>
      </w:r>
    </w:p>
    <w:p w14:paraId="0480B9A1" w14:textId="4520AF64" w:rsidR="00782A5B" w:rsidRPr="00C20294" w:rsidRDefault="007F0D65" w:rsidP="00782A5B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>telecommuters and call center workers</w:t>
      </w:r>
    </w:p>
    <w:p w14:paraId="1299C43A" w14:textId="77777777" w:rsidR="00782A5B" w:rsidRPr="00C20294" w:rsidRDefault="00782A5B" w:rsidP="00782A5B">
      <w:pPr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2C911E97" w14:textId="65FDC7DB" w:rsidR="00782A5B" w:rsidRPr="00C20294" w:rsidRDefault="000E7F63" w:rsidP="00782A5B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>An email signature is</w:t>
      </w:r>
      <w:r w:rsidR="009A68C7">
        <w:rPr>
          <w:rFonts w:ascii="Times New Roman" w:hAnsi="Times New Roman" w:cs="Times New Roman"/>
          <w:sz w:val="24"/>
          <w:szCs w:val="24"/>
        </w:rPr>
        <w:t xml:space="preserve"> ______.</w:t>
      </w:r>
    </w:p>
    <w:p w14:paraId="19809DF5" w14:textId="1A3E1C45" w:rsidR="00782A5B" w:rsidRPr="00C20294" w:rsidRDefault="009A68C7" w:rsidP="20537065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0E7F63" w:rsidRPr="00C20294">
        <w:rPr>
          <w:rFonts w:ascii="Times New Roman" w:hAnsi="Times New Roman" w:cs="Times New Roman"/>
          <w:sz w:val="24"/>
          <w:szCs w:val="24"/>
        </w:rPr>
        <w:t xml:space="preserve"> block of text or graphics automatically added to the end of every email</w:t>
      </w:r>
    </w:p>
    <w:p w14:paraId="4FC37671" w14:textId="68A82186" w:rsidR="00190F8D" w:rsidRPr="00C20294" w:rsidRDefault="009A68C7" w:rsidP="00190F8D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190F8D" w:rsidRPr="00C20294">
        <w:rPr>
          <w:rFonts w:ascii="Times New Roman" w:hAnsi="Times New Roman" w:cs="Times New Roman"/>
          <w:sz w:val="24"/>
          <w:szCs w:val="24"/>
        </w:rPr>
        <w:t xml:space="preserve">llows you </w:t>
      </w:r>
      <w:r w:rsidR="00255CF2" w:rsidRPr="00C20294">
        <w:rPr>
          <w:rFonts w:ascii="Times New Roman" w:hAnsi="Times New Roman" w:cs="Times New Roman"/>
          <w:sz w:val="24"/>
          <w:szCs w:val="24"/>
        </w:rPr>
        <w:t>to receive</w:t>
      </w:r>
      <w:r w:rsidR="00190F8D" w:rsidRPr="00C20294">
        <w:rPr>
          <w:rFonts w:ascii="Times New Roman" w:hAnsi="Times New Roman" w:cs="Times New Roman"/>
          <w:sz w:val="24"/>
          <w:szCs w:val="24"/>
        </w:rPr>
        <w:t xml:space="preserve"> email messages from multiple email accounts</w:t>
      </w:r>
    </w:p>
    <w:p w14:paraId="70532AE6" w14:textId="625BAC37" w:rsidR="00190F8D" w:rsidRPr="00C20294" w:rsidRDefault="009A68C7" w:rsidP="00190F8D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190F8D" w:rsidRPr="00C20294">
        <w:rPr>
          <w:rFonts w:ascii="Times New Roman" w:hAnsi="Times New Roman" w:cs="Times New Roman"/>
          <w:sz w:val="24"/>
          <w:szCs w:val="24"/>
        </w:rPr>
        <w:t>llows you to create “rules” that manipulate incoming or outgoing messages.</w:t>
      </w:r>
    </w:p>
    <w:p w14:paraId="299D4BB7" w14:textId="7D4F949B" w:rsidR="000E7F63" w:rsidRPr="00C20294" w:rsidRDefault="009A68C7" w:rsidP="00782A5B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0E7F63" w:rsidRPr="00C20294">
        <w:rPr>
          <w:rFonts w:ascii="Times New Roman" w:hAnsi="Times New Roman" w:cs="Times New Roman"/>
          <w:sz w:val="24"/>
          <w:szCs w:val="24"/>
        </w:rPr>
        <w:t>utomatically replies to all email messages you receive</w:t>
      </w:r>
    </w:p>
    <w:p w14:paraId="4DDBEF00" w14:textId="77777777" w:rsidR="00782A5B" w:rsidRPr="00C20294" w:rsidRDefault="00782A5B" w:rsidP="00782A5B">
      <w:pPr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76269112" w14:textId="77777777" w:rsidR="00E93BC9" w:rsidRPr="00C20294" w:rsidRDefault="00E93BC9" w:rsidP="00E93BC9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>_____ controls the amount of spacing between lines of text.</w:t>
      </w:r>
    </w:p>
    <w:p w14:paraId="392E483A" w14:textId="77777777" w:rsidR="00782A5B" w:rsidRPr="00C20294" w:rsidRDefault="00E93BC9" w:rsidP="20537065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>Line spacing</w:t>
      </w:r>
    </w:p>
    <w:p w14:paraId="01E4E6B0" w14:textId="77777777" w:rsidR="00782A5B" w:rsidRPr="00C20294" w:rsidRDefault="00E93BC9" w:rsidP="00782A5B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>Line control</w:t>
      </w:r>
    </w:p>
    <w:p w14:paraId="740F9BAC" w14:textId="77777777" w:rsidR="00E93BC9" w:rsidRPr="00C20294" w:rsidRDefault="00E93BC9" w:rsidP="00E93BC9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>Margin insertion</w:t>
      </w:r>
    </w:p>
    <w:p w14:paraId="32390ACA" w14:textId="77777777" w:rsidR="00E93BC9" w:rsidRPr="00C20294" w:rsidRDefault="00E93BC9" w:rsidP="00E93BC9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>Wrap point</w:t>
      </w:r>
    </w:p>
    <w:p w14:paraId="3461D779" w14:textId="77777777" w:rsidR="00782A5B" w:rsidRPr="00C20294" w:rsidRDefault="00782A5B" w:rsidP="00782A5B">
      <w:pPr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68E76E09" w14:textId="77777777" w:rsidR="00782A5B" w:rsidRPr="00C20294" w:rsidRDefault="00E93BC9" w:rsidP="00782A5B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>When you create a new word processing document, a blank screen appears with the _____ displayed in the upper-left corner of the text window.</w:t>
      </w:r>
    </w:p>
    <w:p w14:paraId="220B286D" w14:textId="7E575A70" w:rsidR="00E93BC9" w:rsidRPr="00C20294" w:rsidRDefault="009A68C7" w:rsidP="00E93BC9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E93BC9" w:rsidRPr="00C20294">
        <w:rPr>
          <w:rFonts w:ascii="Times New Roman" w:hAnsi="Times New Roman" w:cs="Times New Roman"/>
          <w:sz w:val="24"/>
          <w:szCs w:val="24"/>
        </w:rPr>
        <w:t>ata pointer</w:t>
      </w:r>
    </w:p>
    <w:p w14:paraId="508BBD6C" w14:textId="70255515" w:rsidR="00782A5B" w:rsidRPr="00C20294" w:rsidRDefault="009A68C7" w:rsidP="20537065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E93BC9" w:rsidRPr="00C20294">
        <w:rPr>
          <w:rFonts w:ascii="Times New Roman" w:hAnsi="Times New Roman" w:cs="Times New Roman"/>
          <w:sz w:val="24"/>
          <w:szCs w:val="24"/>
        </w:rPr>
        <w:t>nsertion point</w:t>
      </w:r>
    </w:p>
    <w:p w14:paraId="727C3666" w14:textId="74C33ED6" w:rsidR="00E93BC9" w:rsidRPr="00C20294" w:rsidRDefault="009A68C7" w:rsidP="00E93BC9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 w:rsidR="00E93BC9" w:rsidRPr="00C20294">
        <w:rPr>
          <w:rFonts w:ascii="Times New Roman" w:hAnsi="Times New Roman" w:cs="Times New Roman"/>
          <w:sz w:val="24"/>
          <w:szCs w:val="24"/>
        </w:rPr>
        <w:t xml:space="preserve">arker </w:t>
      </w:r>
    </w:p>
    <w:p w14:paraId="3CEB5BBD" w14:textId="0F083DFF" w:rsidR="00AD6292" w:rsidRPr="00C20294" w:rsidRDefault="009A68C7" w:rsidP="00AD6292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="00E93BC9" w:rsidRPr="00C20294">
        <w:rPr>
          <w:rFonts w:ascii="Times New Roman" w:hAnsi="Times New Roman" w:cs="Times New Roman"/>
          <w:sz w:val="24"/>
          <w:szCs w:val="24"/>
        </w:rPr>
        <w:t>rap pointer</w:t>
      </w:r>
    </w:p>
    <w:p w14:paraId="3CF2D8B6" w14:textId="77777777" w:rsidR="00AD6292" w:rsidRPr="00C20294" w:rsidRDefault="00AD6292" w:rsidP="00AD6292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5DC2BB78" w14:textId="2AE4B858" w:rsidR="00AD6292" w:rsidRPr="00C20294" w:rsidRDefault="00AD6292" w:rsidP="00AD6292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>A computer network</w:t>
      </w:r>
      <w:r w:rsidR="009A68C7">
        <w:rPr>
          <w:rFonts w:ascii="Times New Roman" w:hAnsi="Times New Roman" w:cs="Times New Roman"/>
          <w:sz w:val="24"/>
          <w:szCs w:val="24"/>
        </w:rPr>
        <w:t xml:space="preserve"> ______.</w:t>
      </w:r>
    </w:p>
    <w:p w14:paraId="39F24B19" w14:textId="78E36910" w:rsidR="00AD6292" w:rsidRPr="00C20294" w:rsidRDefault="009A68C7" w:rsidP="20537065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AD6292" w:rsidRPr="00C20294">
        <w:rPr>
          <w:rFonts w:ascii="Times New Roman" w:hAnsi="Times New Roman" w:cs="Times New Roman"/>
          <w:sz w:val="24"/>
          <w:szCs w:val="24"/>
        </w:rPr>
        <w:t>onsists of two or more computers with communication software</w:t>
      </w:r>
    </w:p>
    <w:p w14:paraId="3ABB43D1" w14:textId="765CB0E8" w:rsidR="00AD6292" w:rsidRPr="00C20294" w:rsidRDefault="009A68C7" w:rsidP="00DD1407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AD6292" w:rsidRPr="00C20294">
        <w:rPr>
          <w:rFonts w:ascii="Times New Roman" w:hAnsi="Times New Roman" w:cs="Times New Roman"/>
          <w:sz w:val="24"/>
          <w:szCs w:val="24"/>
        </w:rPr>
        <w:t>s a set of rules for transmitting and receiving voice or digital data</w:t>
      </w:r>
    </w:p>
    <w:p w14:paraId="233315BE" w14:textId="03213BF8" w:rsidR="00AD6292" w:rsidRPr="00C20294" w:rsidRDefault="009A68C7" w:rsidP="00461D42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AD6292" w:rsidRPr="00C20294">
        <w:rPr>
          <w:rFonts w:ascii="Times New Roman" w:hAnsi="Times New Roman" w:cs="Times New Roman"/>
          <w:sz w:val="24"/>
          <w:szCs w:val="24"/>
        </w:rPr>
        <w:t>s a generic term for any device or software used to join two dissimilar networks</w:t>
      </w:r>
    </w:p>
    <w:p w14:paraId="6609DC8D" w14:textId="07F06949" w:rsidR="00AD6292" w:rsidRPr="00C20294" w:rsidRDefault="009A68C7" w:rsidP="00461D42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="00AD6292" w:rsidRPr="00C20294">
        <w:rPr>
          <w:rFonts w:ascii="Times New Roman" w:hAnsi="Times New Roman" w:cs="Times New Roman"/>
          <w:sz w:val="24"/>
          <w:szCs w:val="24"/>
        </w:rPr>
        <w:t>as originally designed to carry voice</w:t>
      </w:r>
    </w:p>
    <w:p w14:paraId="0FB78278" w14:textId="77777777" w:rsidR="00782A5B" w:rsidRPr="00C20294" w:rsidRDefault="00782A5B" w:rsidP="00782A5B">
      <w:pPr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1DA1D266" w14:textId="2CBAA276" w:rsidR="00782A5B" w:rsidRPr="00C20294" w:rsidRDefault="00BD3F17" w:rsidP="00782A5B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>Communication</w:t>
      </w:r>
      <w:r w:rsidR="009A68C7">
        <w:rPr>
          <w:rFonts w:ascii="Times New Roman" w:hAnsi="Times New Roman" w:cs="Times New Roman"/>
          <w:sz w:val="24"/>
          <w:szCs w:val="24"/>
        </w:rPr>
        <w:t xml:space="preserve"> in the business world</w:t>
      </w:r>
      <w:r w:rsidRPr="00C20294">
        <w:rPr>
          <w:rFonts w:ascii="Times New Roman" w:hAnsi="Times New Roman" w:cs="Times New Roman"/>
          <w:sz w:val="24"/>
          <w:szCs w:val="24"/>
        </w:rPr>
        <w:t xml:space="preserve"> is successful when </w:t>
      </w:r>
      <w:r w:rsidR="009A68C7">
        <w:rPr>
          <w:rFonts w:ascii="Times New Roman" w:hAnsi="Times New Roman" w:cs="Times New Roman"/>
          <w:sz w:val="24"/>
          <w:szCs w:val="24"/>
        </w:rPr>
        <w:t>______.</w:t>
      </w:r>
    </w:p>
    <w:p w14:paraId="54EEBCC7" w14:textId="77777777" w:rsidR="00782A5B" w:rsidRPr="00C20294" w:rsidRDefault="00BD3F17" w:rsidP="00782A5B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>you use sixth-grade vocabulary</w:t>
      </w:r>
    </w:p>
    <w:p w14:paraId="40E56A79" w14:textId="77777777" w:rsidR="00782A5B" w:rsidRPr="00C20294" w:rsidRDefault="00BD3F17" w:rsidP="00782A5B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 xml:space="preserve">you (as the speaker) and the listener understand each other </w:t>
      </w:r>
    </w:p>
    <w:p w14:paraId="433DEF66" w14:textId="77777777" w:rsidR="00782A5B" w:rsidRPr="00C20294" w:rsidRDefault="00BD3F17" w:rsidP="00782A5B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>you identify barriers to understanding</w:t>
      </w:r>
    </w:p>
    <w:p w14:paraId="7BA96FF4" w14:textId="77777777" w:rsidR="00782A5B" w:rsidRPr="00C20294" w:rsidRDefault="00BD3F17" w:rsidP="00782A5B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>both b &amp; c</w:t>
      </w:r>
    </w:p>
    <w:p w14:paraId="1FC39945" w14:textId="77777777" w:rsidR="00782A5B" w:rsidRPr="00C20294" w:rsidRDefault="00782A5B" w:rsidP="00782A5B">
      <w:pPr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2F38BEFF" w14:textId="7FA1CE68" w:rsidR="00782A5B" w:rsidRPr="00C20294" w:rsidRDefault="00DE229B" w:rsidP="00782A5B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>An outline should have</w:t>
      </w:r>
      <w:r w:rsidR="009A68C7">
        <w:rPr>
          <w:rFonts w:ascii="Times New Roman" w:hAnsi="Times New Roman" w:cs="Times New Roman"/>
          <w:sz w:val="24"/>
          <w:szCs w:val="24"/>
        </w:rPr>
        <w:t xml:space="preserve"> ______.</w:t>
      </w:r>
    </w:p>
    <w:p w14:paraId="6C8E37D1" w14:textId="77777777" w:rsidR="00DE229B" w:rsidRPr="00C20294" w:rsidRDefault="00DE229B" w:rsidP="00DE229B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>single spacing after the title</w:t>
      </w:r>
    </w:p>
    <w:p w14:paraId="0EB30119" w14:textId="77777777" w:rsidR="00782A5B" w:rsidRPr="00C20294" w:rsidRDefault="00DE229B" w:rsidP="00782A5B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>double spacing after the title</w:t>
      </w:r>
    </w:p>
    <w:p w14:paraId="7870CAAE" w14:textId="77777777" w:rsidR="00782A5B" w:rsidRPr="00C20294" w:rsidRDefault="00DE229B" w:rsidP="20537065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>quadruple spacing after the title</w:t>
      </w:r>
    </w:p>
    <w:p w14:paraId="69FDA264" w14:textId="77777777" w:rsidR="00782A5B" w:rsidRPr="00C20294" w:rsidRDefault="00DE229B" w:rsidP="00782A5B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>multi-level spacing after the title depending upon the content</w:t>
      </w:r>
    </w:p>
    <w:p w14:paraId="0562CB0E" w14:textId="77777777" w:rsidR="00782A5B" w:rsidRPr="00C20294" w:rsidRDefault="00782A5B">
      <w:pPr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br w:type="page"/>
      </w:r>
    </w:p>
    <w:p w14:paraId="573F7A0F" w14:textId="3415C42C" w:rsidR="00782A5B" w:rsidRPr="00C20294" w:rsidRDefault="00DE229B" w:rsidP="00782A5B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lastRenderedPageBreak/>
        <w:t>The rules of etiquette in the workplace suggest</w:t>
      </w:r>
      <w:r w:rsidR="009A68C7">
        <w:rPr>
          <w:rFonts w:ascii="Times New Roman" w:hAnsi="Times New Roman" w:cs="Times New Roman"/>
          <w:sz w:val="24"/>
          <w:szCs w:val="24"/>
        </w:rPr>
        <w:t xml:space="preserve"> to ______.</w:t>
      </w:r>
    </w:p>
    <w:p w14:paraId="5952F8C1" w14:textId="77777777" w:rsidR="00DE229B" w:rsidRPr="00C20294" w:rsidRDefault="00DE229B" w:rsidP="00DE229B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>extend common courtesy by saying “please”, “thank you”, and “excuse me”</w:t>
      </w:r>
    </w:p>
    <w:p w14:paraId="2509A59B" w14:textId="56D6E3FB" w:rsidR="00782A5B" w:rsidRPr="00C20294" w:rsidRDefault="009A68C7" w:rsidP="00782A5B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DE229B" w:rsidRPr="00C20294">
        <w:rPr>
          <w:rFonts w:ascii="Times New Roman" w:hAnsi="Times New Roman" w:cs="Times New Roman"/>
          <w:sz w:val="24"/>
          <w:szCs w:val="24"/>
        </w:rPr>
        <w:t>lways be on time</w:t>
      </w:r>
    </w:p>
    <w:p w14:paraId="3C9D220A" w14:textId="2F503A5B" w:rsidR="00782A5B" w:rsidRPr="00C20294" w:rsidRDefault="00DE229B" w:rsidP="00782A5B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>turn the ringer off on a phone when entering a public place</w:t>
      </w:r>
    </w:p>
    <w:p w14:paraId="085A1291" w14:textId="77777777" w:rsidR="00782A5B" w:rsidRPr="00C20294" w:rsidRDefault="00DE229B" w:rsidP="20537065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>all of the above</w:t>
      </w:r>
    </w:p>
    <w:p w14:paraId="34CE0A41" w14:textId="77777777" w:rsidR="00782A5B" w:rsidRPr="00C20294" w:rsidRDefault="00782A5B" w:rsidP="00782A5B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5798C39A" w14:textId="4A5BFB42" w:rsidR="00782A5B" w:rsidRPr="00C20294" w:rsidRDefault="00573BC4" w:rsidP="00782A5B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>The most basic type of remote meeting is</w:t>
      </w:r>
      <w:r w:rsidR="009A68C7">
        <w:rPr>
          <w:rFonts w:ascii="Times New Roman" w:hAnsi="Times New Roman" w:cs="Times New Roman"/>
          <w:sz w:val="24"/>
          <w:szCs w:val="24"/>
        </w:rPr>
        <w:t xml:space="preserve"> ______.</w:t>
      </w:r>
    </w:p>
    <w:p w14:paraId="5275A04B" w14:textId="3F810399" w:rsidR="00782A5B" w:rsidRPr="00C20294" w:rsidRDefault="00573BC4" w:rsidP="20537065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>instant messaging</w:t>
      </w:r>
    </w:p>
    <w:p w14:paraId="1EC652C5" w14:textId="780BA36A" w:rsidR="00782A5B" w:rsidRPr="00C20294" w:rsidRDefault="00573BC4" w:rsidP="00782A5B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>online meeting</w:t>
      </w:r>
    </w:p>
    <w:p w14:paraId="414C5812" w14:textId="62F2341F" w:rsidR="00573BC4" w:rsidRPr="00C20294" w:rsidRDefault="00573BC4" w:rsidP="00782A5B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>teleconferencing</w:t>
      </w:r>
    </w:p>
    <w:p w14:paraId="60E1FE2D" w14:textId="2319CB37" w:rsidR="00782A5B" w:rsidRPr="00C20294" w:rsidRDefault="00573BC4" w:rsidP="00782A5B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>videoconferencing</w:t>
      </w:r>
    </w:p>
    <w:p w14:paraId="62EBF3C5" w14:textId="77777777" w:rsidR="00782A5B" w:rsidRPr="00C20294" w:rsidRDefault="00782A5B" w:rsidP="00782A5B">
      <w:pPr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7850FAAB" w14:textId="3EE6F958" w:rsidR="00782A5B" w:rsidRPr="00C20294" w:rsidRDefault="00573BC4" w:rsidP="00782A5B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>The ANSI abbreviation for Puerto Rico is</w:t>
      </w:r>
      <w:r w:rsidR="009A68C7">
        <w:rPr>
          <w:rFonts w:ascii="Times New Roman" w:hAnsi="Times New Roman" w:cs="Times New Roman"/>
          <w:sz w:val="24"/>
          <w:szCs w:val="24"/>
        </w:rPr>
        <w:t xml:space="preserve"> ______.</w:t>
      </w:r>
    </w:p>
    <w:p w14:paraId="2EEF7D45" w14:textId="77777777" w:rsidR="00782A5B" w:rsidRPr="00C20294" w:rsidRDefault="00573BC4" w:rsidP="00782A5B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>PU</w:t>
      </w:r>
    </w:p>
    <w:p w14:paraId="1F235434" w14:textId="77777777" w:rsidR="00782A5B" w:rsidRPr="00C20294" w:rsidRDefault="00573BC4" w:rsidP="00782A5B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>PRI</w:t>
      </w:r>
    </w:p>
    <w:p w14:paraId="2E7D0A77" w14:textId="77777777" w:rsidR="00782A5B" w:rsidRPr="00C20294" w:rsidRDefault="00573BC4" w:rsidP="20537065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>PR</w:t>
      </w:r>
    </w:p>
    <w:p w14:paraId="7BF3082E" w14:textId="77777777" w:rsidR="00782A5B" w:rsidRPr="00C20294" w:rsidRDefault="00573BC4" w:rsidP="00782A5B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>Do not abbreviate Puerto Rico</w:t>
      </w:r>
    </w:p>
    <w:p w14:paraId="6D98A12B" w14:textId="77777777" w:rsidR="00782A5B" w:rsidRPr="00C20294" w:rsidRDefault="00782A5B" w:rsidP="00782A5B">
      <w:pPr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596B0F12" w14:textId="15FDA0BA" w:rsidR="00782A5B" w:rsidRPr="00C20294" w:rsidRDefault="007347A0" w:rsidP="00782A5B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>Memos are used</w:t>
      </w:r>
      <w:r w:rsidR="009A68C7">
        <w:rPr>
          <w:rFonts w:ascii="Times New Roman" w:hAnsi="Times New Roman" w:cs="Times New Roman"/>
          <w:sz w:val="24"/>
          <w:szCs w:val="24"/>
        </w:rPr>
        <w:t xml:space="preserve"> ______.</w:t>
      </w:r>
    </w:p>
    <w:p w14:paraId="34AAF0B0" w14:textId="0EA9AC4A" w:rsidR="007347A0" w:rsidRPr="00C20294" w:rsidRDefault="007347A0" w:rsidP="20537065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>for interoffice communication</w:t>
      </w:r>
    </w:p>
    <w:p w14:paraId="4651140A" w14:textId="76FDAEB7" w:rsidR="007347A0" w:rsidRPr="00C20294" w:rsidRDefault="007347A0" w:rsidP="007347A0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>in place of emails</w:t>
      </w:r>
    </w:p>
    <w:p w14:paraId="7C5995F7" w14:textId="3DA9A4B5" w:rsidR="00782A5B" w:rsidRPr="00C20294" w:rsidRDefault="007347A0" w:rsidP="00782A5B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>in place of business letters</w:t>
      </w:r>
    </w:p>
    <w:p w14:paraId="02D18983" w14:textId="2C2F19F8" w:rsidR="007347A0" w:rsidRPr="00C20294" w:rsidRDefault="007347A0" w:rsidP="007347A0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>when responding to customers</w:t>
      </w:r>
    </w:p>
    <w:p w14:paraId="2946DB82" w14:textId="77777777" w:rsidR="00782A5B" w:rsidRPr="00C20294" w:rsidRDefault="00782A5B" w:rsidP="00782A5B">
      <w:pPr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741BF663" w14:textId="67FE2312" w:rsidR="00782A5B" w:rsidRPr="00C20294" w:rsidRDefault="0013075F" w:rsidP="00782A5B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 xml:space="preserve">When prioritizing materials to read, you should categorize them into groups of </w:t>
      </w:r>
      <w:r w:rsidR="009A68C7">
        <w:rPr>
          <w:rFonts w:ascii="Times New Roman" w:hAnsi="Times New Roman" w:cs="Times New Roman"/>
          <w:sz w:val="24"/>
          <w:szCs w:val="24"/>
        </w:rPr>
        <w:t>______.</w:t>
      </w:r>
    </w:p>
    <w:p w14:paraId="5D28BDCC" w14:textId="1F81427A" w:rsidR="00B8180C" w:rsidRPr="00C20294" w:rsidRDefault="0013075F" w:rsidP="00B8180C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>read now, throw way</w:t>
      </w:r>
    </w:p>
    <w:p w14:paraId="1E239B51" w14:textId="421DB976" w:rsidR="00B8180C" w:rsidRPr="00C20294" w:rsidRDefault="0013075F" w:rsidP="20537065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>read now, read later, file, or throw way</w:t>
      </w:r>
    </w:p>
    <w:p w14:paraId="12864496" w14:textId="73A400F2" w:rsidR="00782A5B" w:rsidRPr="00C20294" w:rsidRDefault="0013075F" w:rsidP="00782A5B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>read now, read later</w:t>
      </w:r>
    </w:p>
    <w:p w14:paraId="0BA91F24" w14:textId="5AE11069" w:rsidR="00782A5B" w:rsidRPr="00C20294" w:rsidRDefault="0013075F" w:rsidP="00B8180C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 xml:space="preserve">read later, </w:t>
      </w:r>
      <w:r w:rsidR="000040D5" w:rsidRPr="00C20294">
        <w:rPr>
          <w:rFonts w:ascii="Times New Roman" w:hAnsi="Times New Roman" w:cs="Times New Roman"/>
          <w:sz w:val="24"/>
          <w:szCs w:val="24"/>
        </w:rPr>
        <w:t>file, or</w:t>
      </w:r>
      <w:r w:rsidRPr="00C20294">
        <w:rPr>
          <w:rFonts w:ascii="Times New Roman" w:hAnsi="Times New Roman" w:cs="Times New Roman"/>
          <w:sz w:val="24"/>
          <w:szCs w:val="24"/>
        </w:rPr>
        <w:t xml:space="preserve"> throw way</w:t>
      </w:r>
    </w:p>
    <w:p w14:paraId="5997CC1D" w14:textId="77777777" w:rsidR="00B8180C" w:rsidRPr="00C20294" w:rsidRDefault="00B8180C" w:rsidP="00B8180C">
      <w:pPr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24F19D44" w14:textId="54D739AE" w:rsidR="00893C86" w:rsidRPr="00C20294" w:rsidRDefault="0013075F" w:rsidP="00893C86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>A salutation is the</w:t>
      </w:r>
      <w:r w:rsidR="009A68C7">
        <w:rPr>
          <w:rFonts w:ascii="Times New Roman" w:hAnsi="Times New Roman" w:cs="Times New Roman"/>
          <w:sz w:val="24"/>
          <w:szCs w:val="24"/>
        </w:rPr>
        <w:t xml:space="preserve"> ______.</w:t>
      </w:r>
    </w:p>
    <w:p w14:paraId="6B8D97AF" w14:textId="58C43780" w:rsidR="00893C86" w:rsidRPr="00C20294" w:rsidRDefault="0013075F" w:rsidP="00893C86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>closing line of a letter</w:t>
      </w:r>
    </w:p>
    <w:p w14:paraId="6B8669AC" w14:textId="3DC9178B" w:rsidR="00893C86" w:rsidRPr="00C20294" w:rsidRDefault="0013075F" w:rsidP="00893C86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 xml:space="preserve">inside </w:t>
      </w:r>
      <w:r w:rsidR="4B755BF6" w:rsidRPr="00C20294">
        <w:rPr>
          <w:rFonts w:ascii="Times New Roman" w:hAnsi="Times New Roman" w:cs="Times New Roman"/>
          <w:sz w:val="24"/>
          <w:szCs w:val="24"/>
        </w:rPr>
        <w:t>address</w:t>
      </w:r>
      <w:r w:rsidRPr="00C20294">
        <w:rPr>
          <w:rFonts w:ascii="Times New Roman" w:hAnsi="Times New Roman" w:cs="Times New Roman"/>
          <w:sz w:val="24"/>
          <w:szCs w:val="24"/>
        </w:rPr>
        <w:t xml:space="preserve"> of a letter</w:t>
      </w:r>
    </w:p>
    <w:p w14:paraId="1A032F55" w14:textId="456E0B1D" w:rsidR="00893C86" w:rsidRPr="00C20294" w:rsidRDefault="0013075F" w:rsidP="20537065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>greeting of a letter</w:t>
      </w:r>
    </w:p>
    <w:p w14:paraId="583CEF66" w14:textId="6DC8319C" w:rsidR="00782A5B" w:rsidRPr="00C20294" w:rsidRDefault="0013075F" w:rsidP="00893C86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>signature line of a letter</w:t>
      </w:r>
    </w:p>
    <w:p w14:paraId="40BB5CCC" w14:textId="57D4F30B" w:rsidR="00CC51B7" w:rsidRPr="00C20294" w:rsidRDefault="00CC51B7" w:rsidP="20537065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C20294">
        <w:rPr>
          <w:rFonts w:ascii="Times New Roman" w:hAnsi="Times New Roman" w:cs="Times New Roman"/>
          <w:sz w:val="24"/>
          <w:szCs w:val="24"/>
        </w:rPr>
        <w:br w:type="page"/>
      </w:r>
      <w:r w:rsidRPr="00C20294">
        <w:rPr>
          <w:rFonts w:ascii="Times New Roman" w:hAnsi="Times New Roman" w:cs="Times New Roman"/>
          <w:b/>
          <w:bCs/>
          <w:sz w:val="32"/>
          <w:szCs w:val="32"/>
        </w:rPr>
        <w:lastRenderedPageBreak/>
        <w:t>Job 1:  Letter</w:t>
      </w:r>
      <w:r w:rsidR="009A68C7">
        <w:rPr>
          <w:rFonts w:ascii="Times New Roman" w:hAnsi="Times New Roman" w:cs="Times New Roman"/>
          <w:b/>
          <w:bCs/>
          <w:sz w:val="32"/>
          <w:szCs w:val="32"/>
        </w:rPr>
        <w:t xml:space="preserve"> (100 points)</w:t>
      </w:r>
    </w:p>
    <w:p w14:paraId="110FFD37" w14:textId="77777777" w:rsidR="00CC51B7" w:rsidRPr="00C20294" w:rsidRDefault="00CC51B7" w:rsidP="00CC51B7">
      <w:pPr>
        <w:spacing w:after="0" w:line="240" w:lineRule="auto"/>
        <w:rPr>
          <w:rFonts w:ascii="Times New Roman" w:hAnsi="Times New Roman" w:cs="Times New Roman"/>
          <w:b/>
          <w:sz w:val="32"/>
          <w:szCs w:val="24"/>
        </w:rPr>
      </w:pPr>
    </w:p>
    <w:p w14:paraId="17D52BA1" w14:textId="418CBDB2" w:rsidR="00CC51B7" w:rsidRPr="009A68C7" w:rsidRDefault="00CC51B7" w:rsidP="00CC51B7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9A68C7">
        <w:rPr>
          <w:rFonts w:ascii="Times New Roman" w:hAnsi="Times New Roman" w:cs="Times New Roman"/>
          <w:i/>
          <w:sz w:val="24"/>
          <w:szCs w:val="24"/>
        </w:rPr>
        <w:t xml:space="preserve">Key the following letter using </w:t>
      </w:r>
      <w:r w:rsidR="00F5499F" w:rsidRPr="009A68C7">
        <w:rPr>
          <w:rFonts w:ascii="Times New Roman" w:hAnsi="Times New Roman" w:cs="Times New Roman"/>
          <w:i/>
          <w:sz w:val="24"/>
          <w:szCs w:val="24"/>
        </w:rPr>
        <w:t>the correct format</w:t>
      </w:r>
      <w:r w:rsidRPr="009A68C7">
        <w:rPr>
          <w:rFonts w:ascii="Times New Roman" w:hAnsi="Times New Roman" w:cs="Times New Roman"/>
          <w:i/>
          <w:sz w:val="24"/>
          <w:szCs w:val="24"/>
        </w:rPr>
        <w:t xml:space="preserve"> Style </w:t>
      </w:r>
      <w:r w:rsidR="009A68C7" w:rsidRPr="009A68C7">
        <w:rPr>
          <w:rFonts w:ascii="Times New Roman" w:hAnsi="Times New Roman" w:cs="Times New Roman"/>
          <w:i/>
          <w:sz w:val="24"/>
          <w:szCs w:val="24"/>
        </w:rPr>
        <w:t>&amp;</w:t>
      </w:r>
      <w:r w:rsidRPr="009A68C7">
        <w:rPr>
          <w:rFonts w:ascii="Times New Roman" w:hAnsi="Times New Roman" w:cs="Times New Roman"/>
          <w:i/>
          <w:sz w:val="24"/>
          <w:szCs w:val="24"/>
        </w:rPr>
        <w:t xml:space="preserve"> Reference Manual.  </w:t>
      </w:r>
      <w:r w:rsidR="00F5499F" w:rsidRPr="009A68C7">
        <w:rPr>
          <w:rFonts w:ascii="Times New Roman" w:hAnsi="Times New Roman" w:cs="Times New Roman"/>
          <w:i/>
          <w:sz w:val="24"/>
          <w:szCs w:val="24"/>
        </w:rPr>
        <w:t>Make any corrections to spelling, grammar, and punctuation errors.  Use the current date</w:t>
      </w:r>
      <w:r w:rsidR="009A68C7" w:rsidRPr="009A68C7">
        <w:rPr>
          <w:rFonts w:ascii="Times New Roman" w:hAnsi="Times New Roman" w:cs="Times New Roman"/>
          <w:i/>
          <w:sz w:val="24"/>
          <w:szCs w:val="24"/>
        </w:rPr>
        <w:t>,</w:t>
      </w:r>
      <w:r w:rsidR="393375E6" w:rsidRPr="009A68C7">
        <w:rPr>
          <w:rFonts w:ascii="Times New Roman" w:hAnsi="Times New Roman" w:cs="Times New Roman"/>
          <w:i/>
          <w:sz w:val="24"/>
          <w:szCs w:val="24"/>
        </w:rPr>
        <w:t xml:space="preserve"> and provide an appropriate salutation and closing.</w:t>
      </w:r>
    </w:p>
    <w:p w14:paraId="6B699379" w14:textId="77777777" w:rsidR="00CC51B7" w:rsidRPr="00C20294" w:rsidRDefault="00CC51B7" w:rsidP="00CC51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"/>
        </w:rPr>
      </w:pPr>
    </w:p>
    <w:p w14:paraId="5393B267" w14:textId="60B3E41A" w:rsidR="00CC51B7" w:rsidRPr="00C20294" w:rsidRDefault="43C40660" w:rsidP="00CC51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C20294">
        <w:rPr>
          <w:rFonts w:ascii="Times New Roman" w:hAnsi="Times New Roman" w:cs="Times New Roman"/>
          <w:sz w:val="24"/>
          <w:szCs w:val="24"/>
          <w:lang w:val="en"/>
        </w:rPr>
        <w:t xml:space="preserve">The letter is to: </w:t>
      </w:r>
      <w:r w:rsidR="00AB3C1C" w:rsidRPr="00C20294">
        <w:rPr>
          <w:rFonts w:ascii="Times New Roman" w:hAnsi="Times New Roman" w:cs="Times New Roman"/>
          <w:sz w:val="24"/>
          <w:szCs w:val="24"/>
          <w:lang w:val="en"/>
        </w:rPr>
        <w:t>Mr</w:t>
      </w:r>
      <w:r w:rsidR="00CC51B7" w:rsidRPr="00C20294">
        <w:rPr>
          <w:rFonts w:ascii="Times New Roman" w:hAnsi="Times New Roman" w:cs="Times New Roman"/>
          <w:sz w:val="24"/>
          <w:szCs w:val="24"/>
          <w:lang w:val="en"/>
        </w:rPr>
        <w:t xml:space="preserve">. </w:t>
      </w:r>
      <w:r w:rsidR="00AB3C1C" w:rsidRPr="00C20294">
        <w:rPr>
          <w:rFonts w:ascii="Times New Roman" w:hAnsi="Times New Roman" w:cs="Times New Roman"/>
          <w:sz w:val="24"/>
          <w:szCs w:val="24"/>
          <w:lang w:val="en"/>
        </w:rPr>
        <w:t>Sheldon Wright</w:t>
      </w:r>
      <w:r w:rsidR="00CC51B7" w:rsidRPr="00C20294">
        <w:rPr>
          <w:rFonts w:ascii="Times New Roman" w:hAnsi="Times New Roman" w:cs="Times New Roman"/>
          <w:sz w:val="24"/>
          <w:szCs w:val="24"/>
          <w:lang w:val="en"/>
        </w:rPr>
        <w:t>, 1</w:t>
      </w:r>
      <w:r w:rsidR="14244B3F" w:rsidRPr="00C20294">
        <w:rPr>
          <w:rFonts w:ascii="Times New Roman" w:hAnsi="Times New Roman" w:cs="Times New Roman"/>
          <w:sz w:val="24"/>
          <w:szCs w:val="24"/>
          <w:lang w:val="en"/>
        </w:rPr>
        <w:t>460 Sunnyside Road</w:t>
      </w:r>
      <w:r w:rsidR="00CC51B7" w:rsidRPr="00C20294">
        <w:rPr>
          <w:rFonts w:ascii="Times New Roman" w:hAnsi="Times New Roman" w:cs="Times New Roman"/>
          <w:sz w:val="24"/>
          <w:szCs w:val="24"/>
          <w:lang w:val="en"/>
        </w:rPr>
        <w:t>, Columbus OH 43215</w:t>
      </w:r>
    </w:p>
    <w:p w14:paraId="3FE9F23F" w14:textId="77777777" w:rsidR="00CC51B7" w:rsidRPr="00C20294" w:rsidRDefault="00CC51B7" w:rsidP="00CC51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"/>
        </w:rPr>
      </w:pPr>
    </w:p>
    <w:p w14:paraId="7568FAC6" w14:textId="4824ABE3" w:rsidR="00CC51B7" w:rsidRPr="00C20294" w:rsidRDefault="00CC51B7" w:rsidP="205370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  <w:lang w:val="en"/>
        </w:rPr>
        <w:t>The letter is from:</w:t>
      </w:r>
      <w:r w:rsidR="61041965" w:rsidRPr="00C20294">
        <w:rPr>
          <w:rFonts w:ascii="Times New Roman" w:hAnsi="Times New Roman" w:cs="Times New Roman"/>
          <w:sz w:val="24"/>
          <w:szCs w:val="24"/>
          <w:lang w:val="en"/>
        </w:rPr>
        <w:t xml:space="preserve">  </w:t>
      </w:r>
      <w:r w:rsidR="5A5EFB1F" w:rsidRPr="00C20294">
        <w:rPr>
          <w:rFonts w:ascii="Times New Roman" w:hAnsi="Times New Roman" w:cs="Times New Roman"/>
          <w:sz w:val="24"/>
          <w:szCs w:val="24"/>
        </w:rPr>
        <w:t>Julie Smith, Human Resource Department Manager</w:t>
      </w:r>
    </w:p>
    <w:p w14:paraId="08CE6F91" w14:textId="77777777" w:rsidR="00CC51B7" w:rsidRPr="00C20294" w:rsidRDefault="00CC51B7" w:rsidP="00CC51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6FB8C2E" w14:textId="7E40D4A2" w:rsidR="00CC51B7" w:rsidRPr="00C20294" w:rsidRDefault="00CC51B7" w:rsidP="00CC51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 xml:space="preserve">Copy the </w:t>
      </w:r>
      <w:r w:rsidR="11B96956" w:rsidRPr="00C20294">
        <w:rPr>
          <w:rFonts w:ascii="Times New Roman" w:hAnsi="Times New Roman" w:cs="Times New Roman"/>
          <w:sz w:val="24"/>
          <w:szCs w:val="24"/>
        </w:rPr>
        <w:t xml:space="preserve">CEO </w:t>
      </w:r>
      <w:r w:rsidRPr="00C20294">
        <w:rPr>
          <w:rFonts w:ascii="Times New Roman" w:hAnsi="Times New Roman" w:cs="Times New Roman"/>
          <w:sz w:val="24"/>
          <w:szCs w:val="24"/>
        </w:rPr>
        <w:t xml:space="preserve">of </w:t>
      </w:r>
      <w:r w:rsidR="00622FE1" w:rsidRPr="00C20294">
        <w:rPr>
          <w:rFonts w:ascii="Times New Roman" w:hAnsi="Times New Roman" w:cs="Times New Roman"/>
          <w:sz w:val="24"/>
          <w:szCs w:val="24"/>
        </w:rPr>
        <w:t>Digital Solutions</w:t>
      </w:r>
    </w:p>
    <w:p w14:paraId="61CDCEAD" w14:textId="77777777" w:rsidR="00CC51B7" w:rsidRPr="00C20294" w:rsidRDefault="00CC51B7" w:rsidP="00CC51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0E5ADFB" w14:textId="77777777" w:rsidR="00CC51B7" w:rsidRPr="00C20294" w:rsidRDefault="00CC51B7" w:rsidP="00CC51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>The body of the letter:</w:t>
      </w:r>
    </w:p>
    <w:p w14:paraId="3F317EB0" w14:textId="386D4711" w:rsidR="20537065" w:rsidRPr="00C20294" w:rsidRDefault="20537065" w:rsidP="205370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A55C50D" w14:textId="74B4EFB5" w:rsidR="1F36257C" w:rsidRPr="00C20294" w:rsidRDefault="1F36257C" w:rsidP="205370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 xml:space="preserve">Your employemnt with Digital Solutions is termindated effective Friday, February </w:t>
      </w:r>
      <w:r w:rsidR="679B4C7A" w:rsidRPr="00C20294">
        <w:rPr>
          <w:rFonts w:ascii="Times New Roman" w:hAnsi="Times New Roman" w:cs="Times New Roman"/>
          <w:sz w:val="24"/>
          <w:szCs w:val="24"/>
        </w:rPr>
        <w:t>26</w:t>
      </w:r>
      <w:r w:rsidRPr="00C20294">
        <w:rPr>
          <w:rFonts w:ascii="Times New Roman" w:hAnsi="Times New Roman" w:cs="Times New Roman"/>
          <w:sz w:val="24"/>
          <w:szCs w:val="24"/>
        </w:rPr>
        <w:t xml:space="preserve">, 2021.  </w:t>
      </w:r>
      <w:r w:rsidR="391D46E1" w:rsidRPr="00C20294">
        <w:rPr>
          <w:rFonts w:ascii="Times New Roman" w:hAnsi="Times New Roman" w:cs="Times New Roman"/>
          <w:sz w:val="24"/>
          <w:szCs w:val="24"/>
        </w:rPr>
        <w:t xml:space="preserve">When you signed your </w:t>
      </w:r>
      <w:r w:rsidR="02DF7885" w:rsidRPr="00C20294">
        <w:rPr>
          <w:rFonts w:ascii="Times New Roman" w:hAnsi="Times New Roman" w:cs="Times New Roman"/>
          <w:sz w:val="24"/>
          <w:szCs w:val="24"/>
        </w:rPr>
        <w:t>contract,</w:t>
      </w:r>
      <w:r w:rsidR="391D46E1" w:rsidRPr="00C20294">
        <w:rPr>
          <w:rFonts w:ascii="Times New Roman" w:hAnsi="Times New Roman" w:cs="Times New Roman"/>
          <w:sz w:val="24"/>
          <w:szCs w:val="24"/>
        </w:rPr>
        <w:t xml:space="preserve"> it is under an at-will employement.  This means that you nor Digital Solutions has entered into a contact regarding the duration of your employment.  This means that we have the right to terminate your </w:t>
      </w:r>
      <w:r w:rsidR="36A8CDAA" w:rsidRPr="00C20294">
        <w:rPr>
          <w:rFonts w:ascii="Times New Roman" w:hAnsi="Times New Roman" w:cs="Times New Roman"/>
          <w:sz w:val="24"/>
          <w:szCs w:val="24"/>
        </w:rPr>
        <w:t xml:space="preserve">employment at any time without reason.  </w:t>
      </w:r>
    </w:p>
    <w:p w14:paraId="26047731" w14:textId="6D94FF34" w:rsidR="20537065" w:rsidRPr="00C20294" w:rsidRDefault="20537065" w:rsidP="205370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68654C1" w14:textId="48F7F4D5" w:rsidR="592F5571" w:rsidRPr="00C20294" w:rsidRDefault="592F5571" w:rsidP="205370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>You will be required to complete an exit interview the reasons for your termination and any other impressions you would like to share with Digital Solutions.  This interview</w:t>
      </w:r>
      <w:r w:rsidR="009A68C7">
        <w:rPr>
          <w:rFonts w:ascii="Times New Roman" w:hAnsi="Times New Roman" w:cs="Times New Roman"/>
          <w:sz w:val="24"/>
          <w:szCs w:val="24"/>
        </w:rPr>
        <w:t xml:space="preserve"> </w:t>
      </w:r>
      <w:r w:rsidRPr="00C20294">
        <w:rPr>
          <w:rFonts w:ascii="Times New Roman" w:hAnsi="Times New Roman" w:cs="Times New Roman"/>
          <w:sz w:val="24"/>
          <w:szCs w:val="24"/>
        </w:rPr>
        <w:t>will provide insi</w:t>
      </w:r>
      <w:r w:rsidR="621A4A9C" w:rsidRPr="00C20294">
        <w:rPr>
          <w:rFonts w:ascii="Times New Roman" w:hAnsi="Times New Roman" w:cs="Times New Roman"/>
          <w:sz w:val="24"/>
          <w:szCs w:val="24"/>
        </w:rPr>
        <w:t xml:space="preserve">ghts </w:t>
      </w:r>
      <w:r w:rsidRPr="00C20294">
        <w:rPr>
          <w:rFonts w:ascii="Times New Roman" w:hAnsi="Times New Roman" w:cs="Times New Roman"/>
          <w:sz w:val="24"/>
          <w:szCs w:val="24"/>
        </w:rPr>
        <w:t xml:space="preserve">for </w:t>
      </w:r>
      <w:r w:rsidR="5188DA6B" w:rsidRPr="00C20294">
        <w:rPr>
          <w:rFonts w:ascii="Times New Roman" w:hAnsi="Times New Roman" w:cs="Times New Roman"/>
          <w:sz w:val="24"/>
          <w:szCs w:val="24"/>
        </w:rPr>
        <w:t>improvement</w:t>
      </w:r>
      <w:r w:rsidRPr="00C20294">
        <w:rPr>
          <w:rFonts w:ascii="Times New Roman" w:hAnsi="Times New Roman" w:cs="Times New Roman"/>
          <w:sz w:val="24"/>
          <w:szCs w:val="24"/>
        </w:rPr>
        <w:t xml:space="preserve"> </w:t>
      </w:r>
      <w:r w:rsidR="7F14F368" w:rsidRPr="00C20294">
        <w:rPr>
          <w:rFonts w:ascii="Times New Roman" w:hAnsi="Times New Roman" w:cs="Times New Roman"/>
          <w:sz w:val="24"/>
          <w:szCs w:val="24"/>
        </w:rPr>
        <w:t xml:space="preserve">at Digital Solutions to make ensure the retention of our employees.  </w:t>
      </w:r>
    </w:p>
    <w:p w14:paraId="7359C1A7" w14:textId="3F032ACD" w:rsidR="20537065" w:rsidRPr="00C20294" w:rsidRDefault="20537065" w:rsidP="205370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BAD6562" w14:textId="14E1079C" w:rsidR="3E8FD30C" w:rsidRPr="00C20294" w:rsidRDefault="3E8FD30C" w:rsidP="205370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 xml:space="preserve">Mr. Wright, you will be </w:t>
      </w:r>
      <w:r w:rsidR="79E1FE51" w:rsidRPr="00C20294">
        <w:rPr>
          <w:rFonts w:ascii="Times New Roman" w:hAnsi="Times New Roman" w:cs="Times New Roman"/>
          <w:sz w:val="24"/>
          <w:szCs w:val="24"/>
        </w:rPr>
        <w:t>issued on Friday, March 6, 202</w:t>
      </w:r>
      <w:r w:rsidR="009A68C7">
        <w:rPr>
          <w:rFonts w:ascii="Times New Roman" w:hAnsi="Times New Roman" w:cs="Times New Roman"/>
          <w:sz w:val="24"/>
          <w:szCs w:val="24"/>
        </w:rPr>
        <w:t>1</w:t>
      </w:r>
      <w:r w:rsidR="79E1FE51" w:rsidRPr="00C20294">
        <w:rPr>
          <w:rFonts w:ascii="Times New Roman" w:hAnsi="Times New Roman" w:cs="Times New Roman"/>
          <w:sz w:val="24"/>
          <w:szCs w:val="24"/>
        </w:rPr>
        <w:t>.  This will include any accrued unused paid time of</w:t>
      </w:r>
      <w:r w:rsidR="76F7E55C" w:rsidRPr="00C20294">
        <w:rPr>
          <w:rFonts w:ascii="Times New Roman" w:hAnsi="Times New Roman" w:cs="Times New Roman"/>
          <w:sz w:val="24"/>
          <w:szCs w:val="24"/>
        </w:rPr>
        <w:t xml:space="preserve">f at that time. </w:t>
      </w:r>
      <w:r w:rsidR="553071D6" w:rsidRPr="00C20294">
        <w:rPr>
          <w:rFonts w:ascii="Times New Roman" w:hAnsi="Times New Roman" w:cs="Times New Roman"/>
          <w:sz w:val="24"/>
          <w:szCs w:val="24"/>
        </w:rPr>
        <w:t xml:space="preserve"> If you have any questions regarding this payment, contact Faith Lewis (faith.lewis@digitalsolutions.com) regarding this matter.</w:t>
      </w:r>
      <w:r w:rsidR="76F7E55C" w:rsidRPr="00C2029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1BBB77" w14:textId="3B74DC2C" w:rsidR="20537065" w:rsidRPr="00C20294" w:rsidRDefault="20537065" w:rsidP="205370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9EE8484" w14:textId="2E870B32" w:rsidR="20537065" w:rsidRPr="00C20294" w:rsidRDefault="20537065" w:rsidP="205370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BB9E253" w14:textId="77777777" w:rsidR="00CC51B7" w:rsidRPr="00C20294" w:rsidRDefault="00CC51B7" w:rsidP="00CC51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7547A01" w14:textId="77777777" w:rsidR="00CC51B7" w:rsidRPr="00C20294" w:rsidRDefault="00CC51B7" w:rsidP="00CC51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br w:type="page"/>
      </w:r>
    </w:p>
    <w:p w14:paraId="725352BB" w14:textId="1618E109" w:rsidR="00CC51B7" w:rsidRPr="00C20294" w:rsidRDefault="00CC51B7" w:rsidP="20537065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C20294">
        <w:rPr>
          <w:rFonts w:ascii="Times New Roman" w:hAnsi="Times New Roman" w:cs="Times New Roman"/>
          <w:b/>
          <w:bCs/>
          <w:sz w:val="32"/>
          <w:szCs w:val="32"/>
        </w:rPr>
        <w:lastRenderedPageBreak/>
        <w:t>Job 2:  Memorandum</w:t>
      </w:r>
      <w:r w:rsidR="009A68C7">
        <w:rPr>
          <w:rFonts w:ascii="Times New Roman" w:hAnsi="Times New Roman" w:cs="Times New Roman"/>
          <w:b/>
          <w:bCs/>
          <w:sz w:val="32"/>
          <w:szCs w:val="32"/>
        </w:rPr>
        <w:t xml:space="preserve"> (100 points)</w:t>
      </w:r>
    </w:p>
    <w:p w14:paraId="5043CB0F" w14:textId="77777777" w:rsidR="00CC51B7" w:rsidRPr="00C20294" w:rsidRDefault="00CC51B7" w:rsidP="00CC51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06FBEFB" w14:textId="51F06045" w:rsidR="00F5499F" w:rsidRPr="00C20294" w:rsidRDefault="00F5499F" w:rsidP="00F549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804A7">
        <w:rPr>
          <w:rFonts w:ascii="Times New Roman" w:hAnsi="Times New Roman" w:cs="Times New Roman"/>
          <w:i/>
          <w:sz w:val="24"/>
          <w:szCs w:val="24"/>
        </w:rPr>
        <w:t xml:space="preserve">Key the following memorandum using the correct format Style </w:t>
      </w:r>
      <w:r w:rsidR="006804A7">
        <w:rPr>
          <w:rFonts w:ascii="Times New Roman" w:hAnsi="Times New Roman" w:cs="Times New Roman"/>
          <w:i/>
          <w:sz w:val="24"/>
          <w:szCs w:val="24"/>
        </w:rPr>
        <w:t>&amp;</w:t>
      </w:r>
      <w:r w:rsidRPr="006804A7">
        <w:rPr>
          <w:rFonts w:ascii="Times New Roman" w:hAnsi="Times New Roman" w:cs="Times New Roman"/>
          <w:i/>
          <w:sz w:val="24"/>
          <w:szCs w:val="24"/>
        </w:rPr>
        <w:t xml:space="preserve"> Reference Manual.  Make any corrections to spelling, grammar, and punctuation errors.  Use the current date</w:t>
      </w:r>
      <w:r w:rsidRPr="00C2029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7459315" w14:textId="77777777" w:rsidR="00CC51B7" w:rsidRPr="00C20294" w:rsidRDefault="00CC51B7" w:rsidP="00CC51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EB4F257" w14:textId="162F0424" w:rsidR="00CC51B7" w:rsidRPr="00C20294" w:rsidRDefault="00CC51B7" w:rsidP="00CC51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>This memo is to:</w:t>
      </w:r>
      <w:r w:rsidR="6DB5593F" w:rsidRPr="00C20294">
        <w:rPr>
          <w:rFonts w:ascii="Times New Roman" w:hAnsi="Times New Roman" w:cs="Times New Roman"/>
          <w:sz w:val="24"/>
          <w:szCs w:val="24"/>
        </w:rPr>
        <w:t xml:space="preserve">  </w:t>
      </w:r>
      <w:r w:rsidR="4F51AEFF" w:rsidRPr="00C20294">
        <w:rPr>
          <w:rFonts w:ascii="Times New Roman" w:hAnsi="Times New Roman" w:cs="Times New Roman"/>
          <w:sz w:val="24"/>
          <w:szCs w:val="24"/>
        </w:rPr>
        <w:t>Quinn McLaughlin</w:t>
      </w:r>
    </w:p>
    <w:p w14:paraId="6DFB9E20" w14:textId="77777777" w:rsidR="00CC51B7" w:rsidRPr="00C20294" w:rsidRDefault="00CC51B7" w:rsidP="00CC51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"/>
        </w:rPr>
      </w:pPr>
    </w:p>
    <w:p w14:paraId="3F19B695" w14:textId="5CE55001" w:rsidR="00CC51B7" w:rsidRPr="00C20294" w:rsidRDefault="00CC51B7" w:rsidP="2053706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C20294">
        <w:rPr>
          <w:rFonts w:ascii="Times New Roman" w:hAnsi="Times New Roman" w:cs="Times New Roman"/>
          <w:sz w:val="24"/>
          <w:szCs w:val="24"/>
          <w:lang w:val="en"/>
        </w:rPr>
        <w:t>The memo is from:</w:t>
      </w:r>
      <w:r w:rsidR="5C625ECF" w:rsidRPr="00C20294">
        <w:rPr>
          <w:rFonts w:ascii="Times New Roman" w:hAnsi="Times New Roman" w:cs="Times New Roman"/>
          <w:sz w:val="24"/>
          <w:szCs w:val="24"/>
          <w:lang w:val="en"/>
        </w:rPr>
        <w:t xml:space="preserve">  </w:t>
      </w:r>
      <w:r w:rsidR="2A4059D8" w:rsidRPr="00C20294">
        <w:rPr>
          <w:rFonts w:ascii="Times New Roman" w:hAnsi="Times New Roman" w:cs="Times New Roman"/>
          <w:sz w:val="24"/>
          <w:szCs w:val="24"/>
        </w:rPr>
        <w:t>Julie Smith, Human Resource Department Manager</w:t>
      </w:r>
    </w:p>
    <w:p w14:paraId="44E871BC" w14:textId="77777777" w:rsidR="00CC51B7" w:rsidRPr="00C20294" w:rsidRDefault="00CC51B7" w:rsidP="00CC51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44A5D23" w14:textId="713A82FD" w:rsidR="00CC51B7" w:rsidRPr="00C20294" w:rsidRDefault="00CC51B7" w:rsidP="00CC51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 xml:space="preserve">Copy </w:t>
      </w:r>
      <w:r w:rsidR="49F4FA56" w:rsidRPr="00C20294">
        <w:rPr>
          <w:rFonts w:ascii="Times New Roman" w:hAnsi="Times New Roman" w:cs="Times New Roman"/>
          <w:sz w:val="24"/>
          <w:szCs w:val="24"/>
        </w:rPr>
        <w:t>Nancy Wells, Chief Executive Officer</w:t>
      </w:r>
    </w:p>
    <w:p w14:paraId="4A5B6C6E" w14:textId="4AAB76A7" w:rsidR="20537065" w:rsidRPr="00C20294" w:rsidRDefault="20537065" w:rsidP="205370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38610EB" w14:textId="5609BD44" w:rsidR="00CC51B7" w:rsidRPr="00C20294" w:rsidRDefault="00CC51B7" w:rsidP="00CC51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 xml:space="preserve">Subject of the memo is </w:t>
      </w:r>
      <w:r w:rsidR="4832C212" w:rsidRPr="00C20294">
        <w:rPr>
          <w:rFonts w:ascii="Times New Roman" w:hAnsi="Times New Roman" w:cs="Times New Roman"/>
          <w:sz w:val="24"/>
          <w:szCs w:val="24"/>
        </w:rPr>
        <w:t>Human Resource Manual</w:t>
      </w:r>
    </w:p>
    <w:p w14:paraId="405E60FF" w14:textId="055E0C32" w:rsidR="20537065" w:rsidRPr="00C20294" w:rsidRDefault="20537065" w:rsidP="205370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F36AA20" w14:textId="6C6A07EA" w:rsidR="00CC51B7" w:rsidRPr="00C20294" w:rsidRDefault="00CC51B7" w:rsidP="00CC51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>The body of the memo:</w:t>
      </w:r>
      <w:r w:rsidR="6CA56062" w:rsidRPr="00C2029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37805D2" w14:textId="77777777" w:rsidR="00CC51B7" w:rsidRPr="00C20294" w:rsidRDefault="00CC51B7" w:rsidP="00CC51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50BBAC3" w14:textId="74DE3896" w:rsidR="00CC51B7" w:rsidRPr="00C20294" w:rsidRDefault="03EBC902" w:rsidP="205370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 xml:space="preserve">Congraulations on accepting a position with Digital </w:t>
      </w:r>
      <w:r w:rsidR="71A8977D" w:rsidRPr="00C20294">
        <w:rPr>
          <w:rFonts w:ascii="Times New Roman" w:hAnsi="Times New Roman" w:cs="Times New Roman"/>
          <w:sz w:val="24"/>
          <w:szCs w:val="24"/>
        </w:rPr>
        <w:t xml:space="preserve">Solutions.  We are all excited to have you joining us.  I know that you have meat with the HR department and have signed off on everything, but we wanted to make sure that you also had a copy of the HR Manual.  </w:t>
      </w:r>
    </w:p>
    <w:p w14:paraId="55804E01" w14:textId="76D3839B" w:rsidR="00CC51B7" w:rsidRPr="00C20294" w:rsidRDefault="00CC51B7" w:rsidP="205370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80E580A" w14:textId="48892325" w:rsidR="00CC51B7" w:rsidRPr="00C20294" w:rsidRDefault="66146A8B" w:rsidP="20537065">
      <w:pPr>
        <w:spacing w:after="0" w:line="240" w:lineRule="auto"/>
      </w:pPr>
      <w:r w:rsidRPr="00C20294">
        <w:rPr>
          <w:rFonts w:ascii="Times New Roman" w:hAnsi="Times New Roman" w:cs="Times New Roman"/>
          <w:sz w:val="24"/>
          <w:szCs w:val="24"/>
        </w:rPr>
        <w:t>A lot of questions can be answered by referring to the manual, but do not hesitate to contact anyone in the HR department with your quesitons.</w:t>
      </w:r>
    </w:p>
    <w:p w14:paraId="3B7B4B86" w14:textId="77777777" w:rsidR="00CC51B7" w:rsidRPr="00C20294" w:rsidRDefault="00CC51B7" w:rsidP="00CC51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br w:type="page"/>
      </w:r>
    </w:p>
    <w:p w14:paraId="345FEE26" w14:textId="327862E5" w:rsidR="00CC51B7" w:rsidRPr="00C20294" w:rsidRDefault="00CC51B7" w:rsidP="00CC51B7">
      <w:pPr>
        <w:spacing w:after="0" w:line="240" w:lineRule="auto"/>
        <w:rPr>
          <w:rFonts w:ascii="Times New Roman" w:hAnsi="Times New Roman" w:cs="Times New Roman"/>
          <w:b/>
          <w:sz w:val="32"/>
          <w:szCs w:val="24"/>
        </w:rPr>
      </w:pPr>
      <w:r w:rsidRPr="00C20294">
        <w:rPr>
          <w:rFonts w:ascii="Times New Roman" w:hAnsi="Times New Roman" w:cs="Times New Roman"/>
          <w:b/>
          <w:sz w:val="32"/>
          <w:szCs w:val="24"/>
        </w:rPr>
        <w:lastRenderedPageBreak/>
        <w:t>Job 3:  Outline</w:t>
      </w:r>
      <w:r w:rsidR="009A68C7">
        <w:rPr>
          <w:rFonts w:ascii="Times New Roman" w:hAnsi="Times New Roman" w:cs="Times New Roman"/>
          <w:b/>
          <w:sz w:val="32"/>
          <w:szCs w:val="24"/>
        </w:rPr>
        <w:t xml:space="preserve"> (100 points)</w:t>
      </w:r>
    </w:p>
    <w:p w14:paraId="3A0FF5F2" w14:textId="77777777" w:rsidR="00CC51B7" w:rsidRPr="00C20294" w:rsidRDefault="00CC51B7" w:rsidP="00CC51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15F6933" w14:textId="4920BDA3" w:rsidR="00CC51B7" w:rsidRPr="006804A7" w:rsidRDefault="0050667E" w:rsidP="00CC51B7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6804A7">
        <w:rPr>
          <w:rFonts w:ascii="Times New Roman" w:hAnsi="Times New Roman" w:cs="Times New Roman"/>
          <w:i/>
          <w:sz w:val="24"/>
          <w:szCs w:val="24"/>
        </w:rPr>
        <w:t xml:space="preserve">Using the </w:t>
      </w:r>
      <w:r w:rsidR="006804A7">
        <w:rPr>
          <w:rFonts w:ascii="Times New Roman" w:hAnsi="Times New Roman" w:cs="Times New Roman"/>
          <w:i/>
          <w:sz w:val="24"/>
          <w:szCs w:val="24"/>
        </w:rPr>
        <w:t>Style &amp;</w:t>
      </w:r>
      <w:r w:rsidR="00CC51B7" w:rsidRPr="006804A7">
        <w:rPr>
          <w:rFonts w:ascii="Times New Roman" w:hAnsi="Times New Roman" w:cs="Times New Roman"/>
          <w:i/>
          <w:sz w:val="24"/>
          <w:szCs w:val="24"/>
        </w:rPr>
        <w:t xml:space="preserve"> Reference Manual convert the following information into the format of an outline. </w:t>
      </w:r>
      <w:r w:rsidRPr="006804A7">
        <w:rPr>
          <w:rFonts w:ascii="Times New Roman" w:hAnsi="Times New Roman" w:cs="Times New Roman"/>
          <w:i/>
          <w:sz w:val="24"/>
          <w:szCs w:val="24"/>
        </w:rPr>
        <w:t>Correct the spelling, grammar,</w:t>
      </w:r>
      <w:r w:rsidR="00CC51B7" w:rsidRPr="006804A7">
        <w:rPr>
          <w:rFonts w:ascii="Times New Roman" w:hAnsi="Times New Roman" w:cs="Times New Roman"/>
          <w:i/>
          <w:sz w:val="24"/>
          <w:szCs w:val="24"/>
        </w:rPr>
        <w:t xml:space="preserve"> and punctuation </w:t>
      </w:r>
      <w:r w:rsidRPr="006804A7">
        <w:rPr>
          <w:rFonts w:ascii="Times New Roman" w:hAnsi="Times New Roman" w:cs="Times New Roman"/>
          <w:i/>
          <w:sz w:val="24"/>
          <w:szCs w:val="24"/>
        </w:rPr>
        <w:t xml:space="preserve">as </w:t>
      </w:r>
      <w:r w:rsidR="00CC51B7" w:rsidRPr="006804A7">
        <w:rPr>
          <w:rFonts w:ascii="Times New Roman" w:hAnsi="Times New Roman" w:cs="Times New Roman"/>
          <w:i/>
          <w:sz w:val="24"/>
          <w:szCs w:val="24"/>
        </w:rPr>
        <w:t>needed for the outline format.</w:t>
      </w:r>
    </w:p>
    <w:p w14:paraId="5630AD66" w14:textId="77777777" w:rsidR="00CC51B7" w:rsidRPr="00C20294" w:rsidRDefault="00CC51B7" w:rsidP="00CC51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F7F722A" w14:textId="77777777" w:rsidR="00CC51B7" w:rsidRPr="00C20294" w:rsidRDefault="00CC51B7" w:rsidP="00CC51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 xml:space="preserve">The outline title is </w:t>
      </w:r>
      <w:r w:rsidR="00622FE1" w:rsidRPr="00C20294">
        <w:rPr>
          <w:rFonts w:ascii="Times New Roman" w:hAnsi="Times New Roman" w:cs="Times New Roman"/>
          <w:sz w:val="24"/>
          <w:szCs w:val="24"/>
        </w:rPr>
        <w:t>Digital Solutions</w:t>
      </w:r>
      <w:r w:rsidRPr="00C20294">
        <w:rPr>
          <w:rFonts w:ascii="Times New Roman" w:hAnsi="Times New Roman" w:cs="Times New Roman"/>
          <w:sz w:val="24"/>
          <w:szCs w:val="24"/>
        </w:rPr>
        <w:t xml:space="preserve"> Insurance Coverage</w:t>
      </w:r>
    </w:p>
    <w:p w14:paraId="61829076" w14:textId="77777777" w:rsidR="00CC51B7" w:rsidRPr="00C20294" w:rsidRDefault="00CC51B7" w:rsidP="00CC51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9776515" w14:textId="482A8EC0" w:rsidR="00CC51B7" w:rsidRPr="00C20294" w:rsidRDefault="00CC51B7" w:rsidP="205370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 xml:space="preserve">Level one (I) should include company insurance coverage with four sub categories including (A) </w:t>
      </w:r>
      <w:r w:rsidR="37566EF8" w:rsidRPr="00C20294">
        <w:rPr>
          <w:rFonts w:ascii="Times New Roman" w:hAnsi="Times New Roman" w:cs="Times New Roman"/>
          <w:sz w:val="24"/>
          <w:szCs w:val="24"/>
        </w:rPr>
        <w:t>medical</w:t>
      </w:r>
      <w:r w:rsidRPr="00C20294">
        <w:rPr>
          <w:rFonts w:ascii="Times New Roman" w:hAnsi="Times New Roman" w:cs="Times New Roman"/>
          <w:sz w:val="24"/>
          <w:szCs w:val="24"/>
        </w:rPr>
        <w:t xml:space="preserve">, (B) </w:t>
      </w:r>
      <w:r w:rsidR="0E01784D" w:rsidRPr="00C20294">
        <w:rPr>
          <w:rFonts w:ascii="Times New Roman" w:hAnsi="Times New Roman" w:cs="Times New Roman"/>
          <w:sz w:val="24"/>
          <w:szCs w:val="24"/>
        </w:rPr>
        <w:t>dental</w:t>
      </w:r>
      <w:r w:rsidRPr="00C20294">
        <w:rPr>
          <w:rFonts w:ascii="Times New Roman" w:hAnsi="Times New Roman" w:cs="Times New Roman"/>
          <w:sz w:val="24"/>
          <w:szCs w:val="24"/>
        </w:rPr>
        <w:t xml:space="preserve">, </w:t>
      </w:r>
      <w:r w:rsidR="33470BAC" w:rsidRPr="00C20294">
        <w:rPr>
          <w:rFonts w:ascii="Times New Roman" w:hAnsi="Times New Roman" w:cs="Times New Roman"/>
          <w:sz w:val="24"/>
          <w:szCs w:val="24"/>
        </w:rPr>
        <w:t xml:space="preserve">and </w:t>
      </w:r>
      <w:r w:rsidRPr="00C20294">
        <w:rPr>
          <w:rFonts w:ascii="Times New Roman" w:hAnsi="Times New Roman" w:cs="Times New Roman"/>
          <w:sz w:val="24"/>
          <w:szCs w:val="24"/>
        </w:rPr>
        <w:t xml:space="preserve">(C) </w:t>
      </w:r>
      <w:r w:rsidR="1A521022" w:rsidRPr="00C20294">
        <w:rPr>
          <w:rFonts w:ascii="Times New Roman" w:hAnsi="Times New Roman" w:cs="Times New Roman"/>
          <w:sz w:val="24"/>
          <w:szCs w:val="24"/>
        </w:rPr>
        <w:t>life</w:t>
      </w:r>
      <w:r w:rsidRPr="00C20294">
        <w:rPr>
          <w:rFonts w:ascii="Times New Roman" w:hAnsi="Times New Roman" w:cs="Times New Roman"/>
          <w:sz w:val="24"/>
          <w:szCs w:val="24"/>
        </w:rPr>
        <w:t xml:space="preserve">.  Sub-categories of these include under </w:t>
      </w:r>
      <w:r w:rsidR="31960C15" w:rsidRPr="00C20294">
        <w:rPr>
          <w:rFonts w:ascii="Times New Roman" w:hAnsi="Times New Roman" w:cs="Times New Roman"/>
          <w:sz w:val="24"/>
          <w:szCs w:val="24"/>
        </w:rPr>
        <w:t>medical</w:t>
      </w:r>
      <w:r w:rsidRPr="00C20294">
        <w:rPr>
          <w:rFonts w:ascii="Times New Roman" w:hAnsi="Times New Roman" w:cs="Times New Roman"/>
          <w:sz w:val="24"/>
          <w:szCs w:val="24"/>
        </w:rPr>
        <w:t xml:space="preserve">, (1) </w:t>
      </w:r>
      <w:r w:rsidR="7113FB45" w:rsidRPr="00C20294">
        <w:rPr>
          <w:rFonts w:ascii="Times New Roman" w:hAnsi="Times New Roman" w:cs="Times New Roman"/>
          <w:sz w:val="24"/>
          <w:szCs w:val="24"/>
        </w:rPr>
        <w:t>hospital care</w:t>
      </w:r>
      <w:r w:rsidRPr="00C20294">
        <w:rPr>
          <w:rFonts w:ascii="Times New Roman" w:hAnsi="Times New Roman" w:cs="Times New Roman"/>
          <w:sz w:val="24"/>
          <w:szCs w:val="24"/>
        </w:rPr>
        <w:t xml:space="preserve">, </w:t>
      </w:r>
      <w:r w:rsidR="660ACA07" w:rsidRPr="00C20294">
        <w:rPr>
          <w:rFonts w:ascii="Times New Roman" w:hAnsi="Times New Roman" w:cs="Times New Roman"/>
          <w:sz w:val="24"/>
          <w:szCs w:val="24"/>
        </w:rPr>
        <w:t xml:space="preserve">(2) physician care </w:t>
      </w:r>
      <w:r w:rsidRPr="00C20294">
        <w:rPr>
          <w:rFonts w:ascii="Times New Roman" w:hAnsi="Times New Roman" w:cs="Times New Roman"/>
          <w:sz w:val="24"/>
          <w:szCs w:val="24"/>
        </w:rPr>
        <w:t>and (</w:t>
      </w:r>
      <w:r w:rsidR="3373DA08" w:rsidRPr="00C20294">
        <w:rPr>
          <w:rFonts w:ascii="Times New Roman" w:hAnsi="Times New Roman" w:cs="Times New Roman"/>
          <w:sz w:val="24"/>
          <w:szCs w:val="24"/>
        </w:rPr>
        <w:t>3</w:t>
      </w:r>
      <w:r w:rsidRPr="00C20294">
        <w:rPr>
          <w:rFonts w:ascii="Times New Roman" w:hAnsi="Times New Roman" w:cs="Times New Roman"/>
          <w:sz w:val="24"/>
          <w:szCs w:val="24"/>
        </w:rPr>
        <w:t xml:space="preserve">) </w:t>
      </w:r>
      <w:r w:rsidR="1695F039" w:rsidRPr="00C20294">
        <w:rPr>
          <w:rFonts w:ascii="Times New Roman" w:hAnsi="Times New Roman" w:cs="Times New Roman"/>
          <w:sz w:val="24"/>
          <w:szCs w:val="24"/>
        </w:rPr>
        <w:t>prescriptions</w:t>
      </w:r>
      <w:r w:rsidRPr="00C20294">
        <w:rPr>
          <w:rFonts w:ascii="Times New Roman" w:hAnsi="Times New Roman" w:cs="Times New Roman"/>
          <w:sz w:val="24"/>
          <w:szCs w:val="24"/>
        </w:rPr>
        <w:t xml:space="preserve">.  Sub-category under </w:t>
      </w:r>
      <w:r w:rsidR="2B68E759" w:rsidRPr="00C20294">
        <w:rPr>
          <w:rFonts w:ascii="Times New Roman" w:hAnsi="Times New Roman" w:cs="Times New Roman"/>
          <w:sz w:val="24"/>
          <w:szCs w:val="24"/>
        </w:rPr>
        <w:t>dental</w:t>
      </w:r>
      <w:r w:rsidRPr="00C20294">
        <w:rPr>
          <w:rFonts w:ascii="Times New Roman" w:hAnsi="Times New Roman" w:cs="Times New Roman"/>
          <w:sz w:val="24"/>
          <w:szCs w:val="24"/>
        </w:rPr>
        <w:t xml:space="preserve"> includes (1) </w:t>
      </w:r>
      <w:r w:rsidR="0224AE3F" w:rsidRPr="00C20294">
        <w:rPr>
          <w:rFonts w:ascii="Times New Roman" w:hAnsi="Times New Roman" w:cs="Times New Roman"/>
          <w:sz w:val="24"/>
          <w:szCs w:val="24"/>
        </w:rPr>
        <w:t>general dentists, and (2) orthodontists</w:t>
      </w:r>
      <w:r w:rsidRPr="00C20294">
        <w:rPr>
          <w:rFonts w:ascii="Times New Roman" w:hAnsi="Times New Roman" w:cs="Times New Roman"/>
          <w:sz w:val="24"/>
          <w:szCs w:val="24"/>
        </w:rPr>
        <w:t xml:space="preserve">. Sub-category under </w:t>
      </w:r>
      <w:r w:rsidR="578C4025" w:rsidRPr="00C20294">
        <w:rPr>
          <w:rFonts w:ascii="Times New Roman" w:hAnsi="Times New Roman" w:cs="Times New Roman"/>
          <w:sz w:val="24"/>
          <w:szCs w:val="24"/>
        </w:rPr>
        <w:t xml:space="preserve">life </w:t>
      </w:r>
      <w:r w:rsidRPr="00C20294">
        <w:rPr>
          <w:rFonts w:ascii="Times New Roman" w:hAnsi="Times New Roman" w:cs="Times New Roman"/>
          <w:sz w:val="24"/>
          <w:szCs w:val="24"/>
        </w:rPr>
        <w:t xml:space="preserve">includes (1) </w:t>
      </w:r>
      <w:r w:rsidR="3BA84B3D" w:rsidRPr="00C20294">
        <w:rPr>
          <w:rFonts w:ascii="Times New Roman" w:hAnsi="Times New Roman" w:cs="Times New Roman"/>
          <w:sz w:val="24"/>
          <w:szCs w:val="24"/>
        </w:rPr>
        <w:t xml:space="preserve">term </w:t>
      </w:r>
      <w:r w:rsidRPr="00C20294">
        <w:rPr>
          <w:rFonts w:ascii="Times New Roman" w:hAnsi="Times New Roman" w:cs="Times New Roman"/>
          <w:sz w:val="24"/>
          <w:szCs w:val="24"/>
        </w:rPr>
        <w:t xml:space="preserve">and (2) </w:t>
      </w:r>
      <w:r w:rsidR="2CBB9D64" w:rsidRPr="00C20294">
        <w:rPr>
          <w:rFonts w:ascii="Times New Roman" w:hAnsi="Times New Roman" w:cs="Times New Roman"/>
          <w:sz w:val="24"/>
          <w:szCs w:val="24"/>
        </w:rPr>
        <w:t>whole</w:t>
      </w:r>
      <w:r w:rsidRPr="00C20294">
        <w:rPr>
          <w:rFonts w:ascii="Times New Roman" w:hAnsi="Times New Roman" w:cs="Times New Roman"/>
          <w:sz w:val="24"/>
          <w:szCs w:val="24"/>
        </w:rPr>
        <w:t>.</w:t>
      </w:r>
    </w:p>
    <w:p w14:paraId="2BA226A1" w14:textId="77777777" w:rsidR="00CC51B7" w:rsidRPr="00C20294" w:rsidRDefault="00CC51B7" w:rsidP="00CC51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12EBEA7" w14:textId="10E1AEA1" w:rsidR="00CC51B7" w:rsidRPr="00C20294" w:rsidRDefault="00CC51B7" w:rsidP="00CC51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 xml:space="preserve">Level two (II) should include health benefits with four sub-levels including (A) </w:t>
      </w:r>
      <w:r w:rsidR="6150B3B8" w:rsidRPr="00C20294">
        <w:rPr>
          <w:rFonts w:ascii="Times New Roman" w:hAnsi="Times New Roman" w:cs="Times New Roman"/>
          <w:sz w:val="24"/>
          <w:szCs w:val="24"/>
        </w:rPr>
        <w:t>Bronze</w:t>
      </w:r>
      <w:r w:rsidRPr="00C20294">
        <w:rPr>
          <w:rFonts w:ascii="Times New Roman" w:hAnsi="Times New Roman" w:cs="Times New Roman"/>
          <w:sz w:val="24"/>
          <w:szCs w:val="24"/>
        </w:rPr>
        <w:t xml:space="preserve">, (B) </w:t>
      </w:r>
      <w:bookmarkStart w:id="1" w:name="_Hlk45567084"/>
      <w:r w:rsidR="00104C03" w:rsidRPr="00C20294">
        <w:rPr>
          <w:rFonts w:ascii="Times New Roman" w:hAnsi="Times New Roman" w:cs="Times New Roman"/>
          <w:sz w:val="24"/>
          <w:szCs w:val="24"/>
        </w:rPr>
        <w:t>Silver</w:t>
      </w:r>
      <w:bookmarkEnd w:id="1"/>
      <w:r w:rsidRPr="00C20294">
        <w:rPr>
          <w:rFonts w:ascii="Times New Roman" w:hAnsi="Times New Roman" w:cs="Times New Roman"/>
          <w:sz w:val="24"/>
          <w:szCs w:val="24"/>
        </w:rPr>
        <w:t xml:space="preserve">, (C) </w:t>
      </w:r>
      <w:r w:rsidR="51225089" w:rsidRPr="00C20294">
        <w:rPr>
          <w:rFonts w:ascii="Times New Roman" w:hAnsi="Times New Roman" w:cs="Times New Roman"/>
          <w:sz w:val="24"/>
          <w:szCs w:val="24"/>
        </w:rPr>
        <w:t>Gold</w:t>
      </w:r>
      <w:r w:rsidRPr="00C20294">
        <w:rPr>
          <w:rFonts w:ascii="Times New Roman" w:hAnsi="Times New Roman" w:cs="Times New Roman"/>
          <w:sz w:val="24"/>
          <w:szCs w:val="24"/>
        </w:rPr>
        <w:t xml:space="preserve"> and (D) </w:t>
      </w:r>
      <w:r w:rsidR="4070E0F2" w:rsidRPr="00C20294">
        <w:rPr>
          <w:rFonts w:ascii="Times New Roman" w:hAnsi="Times New Roman" w:cs="Times New Roman"/>
          <w:sz w:val="24"/>
          <w:szCs w:val="24"/>
        </w:rPr>
        <w:t>Platinum</w:t>
      </w:r>
      <w:r w:rsidRPr="00C20294">
        <w:rPr>
          <w:rFonts w:ascii="Times New Roman" w:hAnsi="Times New Roman" w:cs="Times New Roman"/>
          <w:sz w:val="24"/>
          <w:szCs w:val="24"/>
        </w:rPr>
        <w:t>.</w:t>
      </w:r>
    </w:p>
    <w:p w14:paraId="17AD93B2" w14:textId="77777777" w:rsidR="00CC51B7" w:rsidRPr="00C20294" w:rsidRDefault="00CC51B7" w:rsidP="00CC51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1E8209E" w14:textId="3CF50312" w:rsidR="00CC51B7" w:rsidRPr="00C20294" w:rsidRDefault="2E7BB432" w:rsidP="205370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>Bronz</w:t>
      </w:r>
      <w:r w:rsidR="00CC51B7" w:rsidRPr="00C20294">
        <w:rPr>
          <w:rFonts w:ascii="Times New Roman" w:hAnsi="Times New Roman" w:cs="Times New Roman"/>
          <w:sz w:val="24"/>
          <w:szCs w:val="24"/>
        </w:rPr>
        <w:t xml:space="preserve">e has a sub-category of (1) coverage </w:t>
      </w:r>
      <w:r w:rsidR="3AECA998" w:rsidRPr="00C20294">
        <w:rPr>
          <w:rFonts w:ascii="Times New Roman" w:hAnsi="Times New Roman" w:cs="Times New Roman"/>
          <w:sz w:val="24"/>
          <w:szCs w:val="24"/>
        </w:rPr>
        <w:t>60% of health care cost</w:t>
      </w:r>
      <w:r w:rsidR="00CC51B7" w:rsidRPr="00C20294">
        <w:rPr>
          <w:rFonts w:ascii="Times New Roman" w:hAnsi="Times New Roman" w:cs="Times New Roman"/>
          <w:sz w:val="24"/>
          <w:szCs w:val="24"/>
        </w:rPr>
        <w:t xml:space="preserve">.  </w:t>
      </w:r>
      <w:r w:rsidR="00104C03" w:rsidRPr="00C20294">
        <w:rPr>
          <w:rFonts w:ascii="Times New Roman" w:hAnsi="Times New Roman" w:cs="Times New Roman"/>
          <w:sz w:val="24"/>
          <w:szCs w:val="24"/>
        </w:rPr>
        <w:t>Silver</w:t>
      </w:r>
      <w:r w:rsidR="035F6144" w:rsidRPr="00C20294">
        <w:rPr>
          <w:rFonts w:ascii="Times New Roman" w:hAnsi="Times New Roman" w:cs="Times New Roman"/>
          <w:sz w:val="24"/>
          <w:szCs w:val="24"/>
        </w:rPr>
        <w:t xml:space="preserve"> </w:t>
      </w:r>
      <w:r w:rsidR="00CC51B7" w:rsidRPr="00C20294">
        <w:rPr>
          <w:rFonts w:ascii="Times New Roman" w:hAnsi="Times New Roman" w:cs="Times New Roman"/>
          <w:sz w:val="24"/>
          <w:szCs w:val="24"/>
        </w:rPr>
        <w:t xml:space="preserve">has a sub-category of (1) </w:t>
      </w:r>
      <w:r w:rsidR="7C875240" w:rsidRPr="00C20294">
        <w:rPr>
          <w:rFonts w:ascii="Times New Roman" w:hAnsi="Times New Roman" w:cs="Times New Roman"/>
          <w:sz w:val="24"/>
          <w:szCs w:val="24"/>
        </w:rPr>
        <w:t>coverage 70% of health care cost</w:t>
      </w:r>
      <w:r w:rsidR="00CC51B7" w:rsidRPr="00C20294">
        <w:rPr>
          <w:rFonts w:ascii="Times New Roman" w:hAnsi="Times New Roman" w:cs="Times New Roman"/>
          <w:sz w:val="24"/>
          <w:szCs w:val="24"/>
        </w:rPr>
        <w:t xml:space="preserve">.  </w:t>
      </w:r>
      <w:r w:rsidR="0FBA15B2" w:rsidRPr="00C20294">
        <w:rPr>
          <w:rFonts w:ascii="Times New Roman" w:hAnsi="Times New Roman" w:cs="Times New Roman"/>
          <w:sz w:val="24"/>
          <w:szCs w:val="24"/>
        </w:rPr>
        <w:t>Gold has</w:t>
      </w:r>
      <w:r w:rsidR="00CC51B7" w:rsidRPr="00C20294">
        <w:rPr>
          <w:rFonts w:ascii="Times New Roman" w:hAnsi="Times New Roman" w:cs="Times New Roman"/>
          <w:sz w:val="24"/>
          <w:szCs w:val="24"/>
        </w:rPr>
        <w:t xml:space="preserve"> a sub-category </w:t>
      </w:r>
      <w:r w:rsidR="07F78AAC" w:rsidRPr="00C20294">
        <w:rPr>
          <w:rFonts w:ascii="Times New Roman" w:hAnsi="Times New Roman" w:cs="Times New Roman"/>
          <w:sz w:val="24"/>
          <w:szCs w:val="24"/>
        </w:rPr>
        <w:t>of (</w:t>
      </w:r>
      <w:r w:rsidR="00CC51B7" w:rsidRPr="00C20294">
        <w:rPr>
          <w:rFonts w:ascii="Times New Roman" w:hAnsi="Times New Roman" w:cs="Times New Roman"/>
          <w:sz w:val="24"/>
          <w:szCs w:val="24"/>
        </w:rPr>
        <w:t xml:space="preserve">1) </w:t>
      </w:r>
      <w:r w:rsidR="79781928" w:rsidRPr="00C20294">
        <w:rPr>
          <w:rFonts w:ascii="Times New Roman" w:hAnsi="Times New Roman" w:cs="Times New Roman"/>
          <w:sz w:val="24"/>
          <w:szCs w:val="24"/>
        </w:rPr>
        <w:t>coverage 80% of health care cost</w:t>
      </w:r>
      <w:r w:rsidR="00CC51B7" w:rsidRPr="00C20294">
        <w:rPr>
          <w:rFonts w:ascii="Times New Roman" w:hAnsi="Times New Roman" w:cs="Times New Roman"/>
          <w:sz w:val="24"/>
          <w:szCs w:val="24"/>
        </w:rPr>
        <w:t xml:space="preserve">. </w:t>
      </w:r>
      <w:r w:rsidR="444B2151" w:rsidRPr="00C20294">
        <w:rPr>
          <w:rFonts w:ascii="Times New Roman" w:hAnsi="Times New Roman" w:cs="Times New Roman"/>
          <w:sz w:val="24"/>
          <w:szCs w:val="24"/>
        </w:rPr>
        <w:t>Platinum</w:t>
      </w:r>
      <w:r w:rsidR="01E2AF67" w:rsidRPr="00C20294">
        <w:rPr>
          <w:rFonts w:ascii="Times New Roman" w:hAnsi="Times New Roman" w:cs="Times New Roman"/>
          <w:sz w:val="24"/>
          <w:szCs w:val="24"/>
        </w:rPr>
        <w:t xml:space="preserve"> </w:t>
      </w:r>
      <w:r w:rsidR="00CC51B7" w:rsidRPr="00C20294">
        <w:rPr>
          <w:rFonts w:ascii="Times New Roman" w:hAnsi="Times New Roman" w:cs="Times New Roman"/>
          <w:sz w:val="24"/>
          <w:szCs w:val="24"/>
        </w:rPr>
        <w:t xml:space="preserve">has a sub-category (1) </w:t>
      </w:r>
      <w:r w:rsidR="664B8559" w:rsidRPr="00C20294">
        <w:rPr>
          <w:rFonts w:ascii="Times New Roman" w:hAnsi="Times New Roman" w:cs="Times New Roman"/>
          <w:sz w:val="24"/>
          <w:szCs w:val="24"/>
        </w:rPr>
        <w:t>coverage 90% of health care cost.</w:t>
      </w:r>
    </w:p>
    <w:p w14:paraId="0DE4B5B7" w14:textId="77777777" w:rsidR="00622FE1" w:rsidRPr="00C20294" w:rsidRDefault="00622FE1">
      <w:pPr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br w:type="page"/>
      </w:r>
    </w:p>
    <w:p w14:paraId="58099356" w14:textId="0A4DE3C5" w:rsidR="00622FE1" w:rsidRPr="00C20294" w:rsidRDefault="00622FE1" w:rsidP="2053706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20294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Job 4:  </w:t>
      </w:r>
      <w:r w:rsidR="1499AF8C" w:rsidRPr="00C20294">
        <w:rPr>
          <w:rFonts w:ascii="Times New Roman" w:hAnsi="Times New Roman" w:cs="Times New Roman"/>
          <w:b/>
          <w:bCs/>
          <w:sz w:val="32"/>
          <w:szCs w:val="32"/>
        </w:rPr>
        <w:t>Table</w:t>
      </w:r>
      <w:r w:rsidR="009A68C7">
        <w:rPr>
          <w:rFonts w:ascii="Times New Roman" w:hAnsi="Times New Roman" w:cs="Times New Roman"/>
          <w:b/>
          <w:bCs/>
          <w:sz w:val="32"/>
          <w:szCs w:val="32"/>
        </w:rPr>
        <w:t xml:space="preserve"> (100 points)</w:t>
      </w:r>
    </w:p>
    <w:p w14:paraId="6EE29664" w14:textId="796C0A00" w:rsidR="00622FE1" w:rsidRPr="00C20294" w:rsidRDefault="73169CDB" w:rsidP="00622FE1">
      <w:pPr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 xml:space="preserve">Julie Smith has asked that we create a table that will show which areas each person in the Human Resource Department is their main area of responsibility.  Ms. Smith, </w:t>
      </w:r>
      <w:r w:rsidR="00622FE1" w:rsidRPr="00C20294">
        <w:rPr>
          <w:rFonts w:ascii="Times New Roman" w:hAnsi="Times New Roman" w:cs="Times New Roman"/>
          <w:sz w:val="24"/>
          <w:szCs w:val="24"/>
        </w:rPr>
        <w:t xml:space="preserve">wants you to key in the following </w:t>
      </w:r>
      <w:r w:rsidR="5781476C" w:rsidRPr="00C20294">
        <w:rPr>
          <w:rFonts w:ascii="Times New Roman" w:hAnsi="Times New Roman" w:cs="Times New Roman"/>
          <w:sz w:val="24"/>
          <w:szCs w:val="24"/>
        </w:rPr>
        <w:t>table with</w:t>
      </w:r>
      <w:r w:rsidR="15AA8BEA" w:rsidRPr="00C20294">
        <w:rPr>
          <w:rFonts w:ascii="Times New Roman" w:hAnsi="Times New Roman" w:cs="Times New Roman"/>
          <w:sz w:val="24"/>
          <w:szCs w:val="24"/>
        </w:rPr>
        <w:t xml:space="preserve"> </w:t>
      </w:r>
      <w:r w:rsidR="5781476C" w:rsidRPr="00C20294">
        <w:rPr>
          <w:rFonts w:ascii="Times New Roman" w:hAnsi="Times New Roman" w:cs="Times New Roman"/>
          <w:sz w:val="24"/>
          <w:szCs w:val="24"/>
        </w:rPr>
        <w:t>borders</w:t>
      </w:r>
      <w:r w:rsidR="79076DB1" w:rsidRPr="00C20294">
        <w:rPr>
          <w:rFonts w:ascii="Times New Roman" w:hAnsi="Times New Roman" w:cs="Times New Roman"/>
          <w:sz w:val="24"/>
          <w:szCs w:val="24"/>
        </w:rPr>
        <w:t>, double spaced, and “x” should be cent</w:t>
      </w:r>
      <w:r w:rsidR="566BA6E3" w:rsidRPr="00C20294">
        <w:rPr>
          <w:rFonts w:ascii="Times New Roman" w:hAnsi="Times New Roman" w:cs="Times New Roman"/>
          <w:sz w:val="24"/>
          <w:szCs w:val="24"/>
        </w:rPr>
        <w:t>ered</w:t>
      </w:r>
      <w:r w:rsidR="5781476C" w:rsidRPr="00C20294">
        <w:rPr>
          <w:rFonts w:ascii="Times New Roman" w:hAnsi="Times New Roman" w:cs="Times New Roman"/>
          <w:sz w:val="24"/>
          <w:szCs w:val="24"/>
        </w:rPr>
        <w:t xml:space="preserve">. </w:t>
      </w:r>
      <w:r w:rsidR="00884C56" w:rsidRPr="00C20294">
        <w:rPr>
          <w:rFonts w:ascii="Times New Roman" w:hAnsi="Times New Roman" w:cs="Times New Roman"/>
          <w:sz w:val="24"/>
          <w:szCs w:val="24"/>
        </w:rPr>
        <w:t xml:space="preserve">Key the </w:t>
      </w:r>
      <w:r w:rsidR="54C17B17" w:rsidRPr="00C20294">
        <w:rPr>
          <w:rFonts w:ascii="Times New Roman" w:hAnsi="Times New Roman" w:cs="Times New Roman"/>
          <w:sz w:val="24"/>
          <w:szCs w:val="24"/>
        </w:rPr>
        <w:t>table</w:t>
      </w:r>
      <w:r w:rsidR="00884C56" w:rsidRPr="00C20294">
        <w:rPr>
          <w:rFonts w:ascii="Times New Roman" w:hAnsi="Times New Roman" w:cs="Times New Roman"/>
          <w:sz w:val="24"/>
          <w:szCs w:val="24"/>
        </w:rPr>
        <w:t xml:space="preserve"> according to the </w:t>
      </w:r>
      <w:r w:rsidR="00622FE1" w:rsidRPr="00C20294">
        <w:rPr>
          <w:rFonts w:ascii="Times New Roman" w:hAnsi="Times New Roman" w:cs="Times New Roman"/>
          <w:sz w:val="24"/>
          <w:szCs w:val="24"/>
        </w:rPr>
        <w:t xml:space="preserve">Style and Reference Manual. Correct any formatting, spelling or punctuation errors you find. </w:t>
      </w:r>
      <w:r w:rsidR="5BEFAF47" w:rsidRPr="00C2029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5FCD11" w14:textId="2622EE4F" w:rsidR="20537065" w:rsidRPr="00C20294" w:rsidRDefault="20537065" w:rsidP="20537065">
      <w:pPr>
        <w:rPr>
          <w:rFonts w:ascii="Times New Roman" w:hAnsi="Times New Roman" w:cs="Times New Roman"/>
          <w:sz w:val="24"/>
          <w:szCs w:val="24"/>
        </w:rPr>
      </w:pPr>
    </w:p>
    <w:p w14:paraId="2B59FF96" w14:textId="2510201B" w:rsidR="44BFBEB0" w:rsidRPr="00C20294" w:rsidRDefault="44BFBEB0" w:rsidP="20537065">
      <w:pPr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>Human Resource Department</w:t>
      </w:r>
    </w:p>
    <w:p w14:paraId="5EF2B719" w14:textId="55A260E2" w:rsidR="44BFBEB0" w:rsidRPr="00C20294" w:rsidRDefault="44BFBEB0" w:rsidP="20537065">
      <w:pPr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>Areas of Responsibilities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645"/>
        <w:gridCol w:w="1065"/>
        <w:gridCol w:w="1095"/>
        <w:gridCol w:w="1110"/>
        <w:gridCol w:w="1335"/>
      </w:tblGrid>
      <w:tr w:rsidR="00C20294" w:rsidRPr="00C20294" w14:paraId="56E31BD4" w14:textId="77777777" w:rsidTr="20537065">
        <w:tc>
          <w:tcPr>
            <w:tcW w:w="3645" w:type="dxa"/>
          </w:tcPr>
          <w:p w14:paraId="5E85411C" w14:textId="69288024" w:rsidR="4C937974" w:rsidRPr="00C20294" w:rsidRDefault="4C937974" w:rsidP="205370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0294">
              <w:rPr>
                <w:rFonts w:ascii="Times New Roman" w:hAnsi="Times New Roman" w:cs="Times New Roman"/>
                <w:sz w:val="24"/>
                <w:szCs w:val="24"/>
              </w:rPr>
              <w:t>Areas of Responsibility</w:t>
            </w:r>
          </w:p>
        </w:tc>
        <w:tc>
          <w:tcPr>
            <w:tcW w:w="1065" w:type="dxa"/>
          </w:tcPr>
          <w:p w14:paraId="7A2B4611" w14:textId="5BF967CF" w:rsidR="5191BE09" w:rsidRPr="00C20294" w:rsidRDefault="5191BE09" w:rsidP="20537065">
            <w:pPr>
              <w:spacing w:line="259" w:lineRule="auto"/>
            </w:pPr>
            <w:r w:rsidRPr="00C20294">
              <w:rPr>
                <w:rFonts w:ascii="Times New Roman" w:hAnsi="Times New Roman" w:cs="Times New Roman"/>
                <w:sz w:val="24"/>
                <w:szCs w:val="24"/>
              </w:rPr>
              <w:t>Assistant</w:t>
            </w:r>
          </w:p>
        </w:tc>
        <w:tc>
          <w:tcPr>
            <w:tcW w:w="1095" w:type="dxa"/>
          </w:tcPr>
          <w:p w14:paraId="2DDA7C86" w14:textId="670EA023" w:rsidR="5191BE09" w:rsidRPr="00C20294" w:rsidRDefault="5191BE09" w:rsidP="20537065">
            <w:pPr>
              <w:spacing w:line="259" w:lineRule="auto"/>
            </w:pPr>
            <w:r w:rsidRPr="00C20294">
              <w:rPr>
                <w:rFonts w:ascii="Times New Roman" w:hAnsi="Times New Roman" w:cs="Times New Roman"/>
                <w:sz w:val="24"/>
                <w:szCs w:val="24"/>
              </w:rPr>
              <w:t>Personnel Manager</w:t>
            </w:r>
          </w:p>
        </w:tc>
        <w:tc>
          <w:tcPr>
            <w:tcW w:w="1110" w:type="dxa"/>
          </w:tcPr>
          <w:p w14:paraId="66BA73D0" w14:textId="77EC4899" w:rsidR="5191BE09" w:rsidRPr="00C20294" w:rsidRDefault="5191BE09" w:rsidP="20537065">
            <w:pPr>
              <w:spacing w:line="259" w:lineRule="auto"/>
            </w:pPr>
            <w:r w:rsidRPr="00C20294">
              <w:rPr>
                <w:rFonts w:ascii="Times New Roman" w:hAnsi="Times New Roman" w:cs="Times New Roman"/>
                <w:sz w:val="24"/>
                <w:szCs w:val="24"/>
              </w:rPr>
              <w:t>Recruiter</w:t>
            </w:r>
          </w:p>
        </w:tc>
        <w:tc>
          <w:tcPr>
            <w:tcW w:w="1335" w:type="dxa"/>
          </w:tcPr>
          <w:p w14:paraId="601AFF31" w14:textId="3B8F1B23" w:rsidR="1A3213B6" w:rsidRPr="00C20294" w:rsidRDefault="1A3213B6" w:rsidP="205370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0294">
              <w:rPr>
                <w:rFonts w:ascii="Times New Roman" w:hAnsi="Times New Roman" w:cs="Times New Roman"/>
                <w:sz w:val="24"/>
                <w:szCs w:val="24"/>
              </w:rPr>
              <w:t>Manager</w:t>
            </w:r>
          </w:p>
        </w:tc>
      </w:tr>
      <w:tr w:rsidR="00C20294" w:rsidRPr="00C20294" w14:paraId="47FA9DBD" w14:textId="77777777" w:rsidTr="20537065">
        <w:tc>
          <w:tcPr>
            <w:tcW w:w="3645" w:type="dxa"/>
          </w:tcPr>
          <w:p w14:paraId="37F9DEE1" w14:textId="66B5CCF5" w:rsidR="53A4CA0E" w:rsidRPr="00C20294" w:rsidRDefault="53A4CA0E" w:rsidP="205370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0294">
              <w:rPr>
                <w:rFonts w:ascii="Times New Roman" w:hAnsi="Times New Roman" w:cs="Times New Roman"/>
                <w:sz w:val="24"/>
                <w:szCs w:val="24"/>
              </w:rPr>
              <w:t>Genral Recruitment and selection</w:t>
            </w:r>
          </w:p>
        </w:tc>
        <w:tc>
          <w:tcPr>
            <w:tcW w:w="1065" w:type="dxa"/>
          </w:tcPr>
          <w:p w14:paraId="6643402F" w14:textId="4C72495E" w:rsidR="20537065" w:rsidRPr="00C20294" w:rsidRDefault="20537065" w:rsidP="205370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5" w:type="dxa"/>
          </w:tcPr>
          <w:p w14:paraId="137DB2AE" w14:textId="4C72495E" w:rsidR="20537065" w:rsidRPr="00C20294" w:rsidRDefault="20537065" w:rsidP="205370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0" w:type="dxa"/>
          </w:tcPr>
          <w:p w14:paraId="089D20FC" w14:textId="14363F58" w:rsidR="62E1862B" w:rsidRPr="00C20294" w:rsidRDefault="62E1862B" w:rsidP="205370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0294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335" w:type="dxa"/>
          </w:tcPr>
          <w:p w14:paraId="0DF9D957" w14:textId="04035F30" w:rsidR="20537065" w:rsidRPr="00C20294" w:rsidRDefault="20537065" w:rsidP="205370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0294" w:rsidRPr="00C20294" w14:paraId="650D68E8" w14:textId="77777777" w:rsidTr="20537065">
        <w:tc>
          <w:tcPr>
            <w:tcW w:w="3645" w:type="dxa"/>
          </w:tcPr>
          <w:p w14:paraId="5F4AB081" w14:textId="466BBD58" w:rsidR="53A4CA0E" w:rsidRPr="00C20294" w:rsidRDefault="53A4CA0E" w:rsidP="205370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0294">
              <w:rPr>
                <w:rFonts w:ascii="Times New Roman" w:hAnsi="Times New Roman" w:cs="Times New Roman"/>
                <w:sz w:val="24"/>
                <w:szCs w:val="24"/>
              </w:rPr>
              <w:t>General retention of staff</w:t>
            </w:r>
          </w:p>
        </w:tc>
        <w:tc>
          <w:tcPr>
            <w:tcW w:w="1065" w:type="dxa"/>
          </w:tcPr>
          <w:p w14:paraId="712B2D73" w14:textId="4C72495E" w:rsidR="20537065" w:rsidRPr="00C20294" w:rsidRDefault="20537065" w:rsidP="205370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5" w:type="dxa"/>
          </w:tcPr>
          <w:p w14:paraId="52F7BEF9" w14:textId="3BFB3815" w:rsidR="5DDF88C9" w:rsidRPr="00C20294" w:rsidRDefault="5DDF88C9" w:rsidP="205370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0294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110" w:type="dxa"/>
          </w:tcPr>
          <w:p w14:paraId="29C32314" w14:textId="4C72495E" w:rsidR="20537065" w:rsidRPr="00C20294" w:rsidRDefault="20537065" w:rsidP="205370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31781801" w14:textId="4A8619A7" w:rsidR="20537065" w:rsidRPr="00C20294" w:rsidRDefault="20537065" w:rsidP="205370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0294" w:rsidRPr="00C20294" w14:paraId="3F45323B" w14:textId="77777777" w:rsidTr="20537065">
        <w:tc>
          <w:tcPr>
            <w:tcW w:w="3645" w:type="dxa"/>
          </w:tcPr>
          <w:p w14:paraId="586BAA06" w14:textId="2705AC40" w:rsidR="53A4CA0E" w:rsidRPr="00C20294" w:rsidRDefault="53A4CA0E" w:rsidP="205370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0294">
              <w:rPr>
                <w:rFonts w:ascii="Times New Roman" w:hAnsi="Times New Roman" w:cs="Times New Roman"/>
                <w:sz w:val="24"/>
                <w:szCs w:val="24"/>
              </w:rPr>
              <w:t>Job evaluation</w:t>
            </w:r>
          </w:p>
        </w:tc>
        <w:tc>
          <w:tcPr>
            <w:tcW w:w="1065" w:type="dxa"/>
          </w:tcPr>
          <w:p w14:paraId="7D89C3AD" w14:textId="4C72495E" w:rsidR="20537065" w:rsidRPr="00C20294" w:rsidRDefault="20537065" w:rsidP="205370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5" w:type="dxa"/>
          </w:tcPr>
          <w:p w14:paraId="56DC0AE6" w14:textId="77F7BCE4" w:rsidR="0766E5F0" w:rsidRPr="00C20294" w:rsidRDefault="0766E5F0" w:rsidP="205370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0294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110" w:type="dxa"/>
          </w:tcPr>
          <w:p w14:paraId="3EA9632C" w14:textId="4C72495E" w:rsidR="20537065" w:rsidRPr="00C20294" w:rsidRDefault="20537065" w:rsidP="205370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08588822" w14:textId="2AF3F647" w:rsidR="0078168A" w:rsidRPr="00C20294" w:rsidRDefault="0078168A" w:rsidP="205370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0294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C20294" w:rsidRPr="00C20294" w14:paraId="19447F86" w14:textId="77777777" w:rsidTr="20537065">
        <w:tc>
          <w:tcPr>
            <w:tcW w:w="3645" w:type="dxa"/>
          </w:tcPr>
          <w:p w14:paraId="6135C0AD" w14:textId="7586EE14" w:rsidR="53A4CA0E" w:rsidRPr="00C20294" w:rsidRDefault="53A4CA0E" w:rsidP="205370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0294">
              <w:rPr>
                <w:rFonts w:ascii="Times New Roman" w:hAnsi="Times New Roman" w:cs="Times New Roman"/>
                <w:sz w:val="24"/>
                <w:szCs w:val="24"/>
              </w:rPr>
              <w:t>General training and development</w:t>
            </w:r>
          </w:p>
        </w:tc>
        <w:tc>
          <w:tcPr>
            <w:tcW w:w="1065" w:type="dxa"/>
          </w:tcPr>
          <w:p w14:paraId="768B723D" w14:textId="3ADDCF69" w:rsidR="3E8D31A4" w:rsidRPr="00C20294" w:rsidRDefault="3E8D31A4" w:rsidP="205370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0294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095" w:type="dxa"/>
          </w:tcPr>
          <w:p w14:paraId="2B1F5D79" w14:textId="74E09730" w:rsidR="5BD61B7E" w:rsidRPr="00C20294" w:rsidRDefault="5BD61B7E" w:rsidP="205370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0294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110" w:type="dxa"/>
          </w:tcPr>
          <w:p w14:paraId="6AB6C86E" w14:textId="2DC92E8A" w:rsidR="5BD61B7E" w:rsidRPr="00C20294" w:rsidRDefault="5BD61B7E" w:rsidP="205370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0294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335" w:type="dxa"/>
          </w:tcPr>
          <w:p w14:paraId="1D7360C5" w14:textId="4749F63B" w:rsidR="5E9FA8E7" w:rsidRPr="00C20294" w:rsidRDefault="5E9FA8E7" w:rsidP="205370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0294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C20294" w:rsidRPr="00C20294" w14:paraId="4A33E1D8" w14:textId="77777777" w:rsidTr="20537065">
        <w:tc>
          <w:tcPr>
            <w:tcW w:w="3645" w:type="dxa"/>
          </w:tcPr>
          <w:p w14:paraId="3A04536C" w14:textId="27EDC2BD" w:rsidR="53A4CA0E" w:rsidRPr="00C20294" w:rsidRDefault="53A4CA0E" w:rsidP="205370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0294">
              <w:rPr>
                <w:rFonts w:ascii="Times New Roman" w:hAnsi="Times New Roman" w:cs="Times New Roman"/>
                <w:sz w:val="24"/>
                <w:szCs w:val="24"/>
              </w:rPr>
              <w:t>Managing flexible employment</w:t>
            </w:r>
          </w:p>
        </w:tc>
        <w:tc>
          <w:tcPr>
            <w:tcW w:w="1065" w:type="dxa"/>
          </w:tcPr>
          <w:p w14:paraId="4B9C6C2A" w14:textId="4780B908" w:rsidR="206FC24F" w:rsidRPr="00C20294" w:rsidRDefault="206FC24F" w:rsidP="205370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0294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095" w:type="dxa"/>
          </w:tcPr>
          <w:p w14:paraId="6FE6613D" w14:textId="4C72495E" w:rsidR="20537065" w:rsidRPr="00C20294" w:rsidRDefault="20537065" w:rsidP="205370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0" w:type="dxa"/>
          </w:tcPr>
          <w:p w14:paraId="5A8F1EFE" w14:textId="4C72495E" w:rsidR="20537065" w:rsidRPr="00C20294" w:rsidRDefault="20537065" w:rsidP="205370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55EC83BC" w14:textId="4E652838" w:rsidR="20537065" w:rsidRPr="00C20294" w:rsidRDefault="20537065" w:rsidP="205370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0294" w:rsidRPr="00C20294" w14:paraId="5791C33B" w14:textId="77777777" w:rsidTr="20537065">
        <w:tc>
          <w:tcPr>
            <w:tcW w:w="3645" w:type="dxa"/>
          </w:tcPr>
          <w:p w14:paraId="5331D24C" w14:textId="10AFB422" w:rsidR="53A4CA0E" w:rsidRPr="00C20294" w:rsidRDefault="53A4CA0E" w:rsidP="205370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0294">
              <w:rPr>
                <w:rFonts w:ascii="Times New Roman" w:hAnsi="Times New Roman" w:cs="Times New Roman"/>
                <w:sz w:val="24"/>
                <w:szCs w:val="24"/>
              </w:rPr>
              <w:t>Discipline</w:t>
            </w:r>
          </w:p>
        </w:tc>
        <w:tc>
          <w:tcPr>
            <w:tcW w:w="1065" w:type="dxa"/>
          </w:tcPr>
          <w:p w14:paraId="108514A6" w14:textId="5C5D2454" w:rsidR="20537065" w:rsidRPr="00C20294" w:rsidRDefault="20537065" w:rsidP="205370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5" w:type="dxa"/>
          </w:tcPr>
          <w:p w14:paraId="3F9554FD" w14:textId="6F12F546" w:rsidR="5C4D6428" w:rsidRPr="00C20294" w:rsidRDefault="5C4D6428" w:rsidP="205370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0294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110" w:type="dxa"/>
          </w:tcPr>
          <w:p w14:paraId="4A3CC5D6" w14:textId="256A17BD" w:rsidR="20537065" w:rsidRPr="00C20294" w:rsidRDefault="20537065" w:rsidP="205370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461B07D1" w14:textId="2A28DAA3" w:rsidR="6EE0870D" w:rsidRPr="00C20294" w:rsidRDefault="6EE0870D" w:rsidP="205370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0294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C20294" w:rsidRPr="00C20294" w14:paraId="3EC80FC4" w14:textId="77777777" w:rsidTr="20537065">
        <w:tc>
          <w:tcPr>
            <w:tcW w:w="3645" w:type="dxa"/>
          </w:tcPr>
          <w:p w14:paraId="3F35CA6C" w14:textId="6F5CC207" w:rsidR="53A4CA0E" w:rsidRPr="00C20294" w:rsidRDefault="53A4CA0E" w:rsidP="205370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0294">
              <w:rPr>
                <w:rFonts w:ascii="Times New Roman" w:hAnsi="Times New Roman" w:cs="Times New Roman"/>
                <w:sz w:val="24"/>
                <w:szCs w:val="24"/>
              </w:rPr>
              <w:t>Appraisal</w:t>
            </w:r>
          </w:p>
        </w:tc>
        <w:tc>
          <w:tcPr>
            <w:tcW w:w="1065" w:type="dxa"/>
          </w:tcPr>
          <w:p w14:paraId="4BF4030D" w14:textId="603F2218" w:rsidR="20537065" w:rsidRPr="00C20294" w:rsidRDefault="20537065" w:rsidP="205370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5" w:type="dxa"/>
          </w:tcPr>
          <w:p w14:paraId="6BAFD2BE" w14:textId="416CE350" w:rsidR="26B53E6A" w:rsidRPr="00C20294" w:rsidRDefault="26B53E6A" w:rsidP="205370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0294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110" w:type="dxa"/>
          </w:tcPr>
          <w:p w14:paraId="669A1756" w14:textId="38748066" w:rsidR="20537065" w:rsidRPr="00C20294" w:rsidRDefault="20537065" w:rsidP="205370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3FE137D2" w14:textId="240EA473" w:rsidR="26B53E6A" w:rsidRPr="00C20294" w:rsidRDefault="26B53E6A" w:rsidP="205370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0294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C20294" w:rsidRPr="00C20294" w14:paraId="0E9286AF" w14:textId="77777777" w:rsidTr="20537065">
        <w:tc>
          <w:tcPr>
            <w:tcW w:w="3645" w:type="dxa"/>
          </w:tcPr>
          <w:p w14:paraId="04D6C66E" w14:textId="6E3F2FD8" w:rsidR="53A4CA0E" w:rsidRPr="00C20294" w:rsidRDefault="53A4CA0E" w:rsidP="205370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0294">
              <w:rPr>
                <w:rFonts w:ascii="Times New Roman" w:hAnsi="Times New Roman" w:cs="Times New Roman"/>
                <w:sz w:val="24"/>
                <w:szCs w:val="24"/>
              </w:rPr>
              <w:t>Attendance</w:t>
            </w:r>
          </w:p>
        </w:tc>
        <w:tc>
          <w:tcPr>
            <w:tcW w:w="1065" w:type="dxa"/>
          </w:tcPr>
          <w:p w14:paraId="280D235F" w14:textId="12DB77F9" w:rsidR="7A08C531" w:rsidRPr="00C20294" w:rsidRDefault="7A08C531" w:rsidP="205370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0294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095" w:type="dxa"/>
          </w:tcPr>
          <w:p w14:paraId="7ACF3A9F" w14:textId="180B8A93" w:rsidR="20537065" w:rsidRPr="00C20294" w:rsidRDefault="20537065" w:rsidP="205370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0" w:type="dxa"/>
          </w:tcPr>
          <w:p w14:paraId="04A8DC83" w14:textId="71E44452" w:rsidR="20537065" w:rsidRPr="00C20294" w:rsidRDefault="20537065" w:rsidP="205370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3268803D" w14:textId="76DBFC4E" w:rsidR="20537065" w:rsidRPr="00C20294" w:rsidRDefault="20537065" w:rsidP="205370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0294" w:rsidRPr="00C20294" w14:paraId="36D6B468" w14:textId="77777777" w:rsidTr="20537065">
        <w:tc>
          <w:tcPr>
            <w:tcW w:w="3645" w:type="dxa"/>
          </w:tcPr>
          <w:p w14:paraId="54DCF3ED" w14:textId="2E54BA9C" w:rsidR="53A4CA0E" w:rsidRPr="00C20294" w:rsidRDefault="53A4CA0E" w:rsidP="205370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0294">
              <w:rPr>
                <w:rFonts w:ascii="Times New Roman" w:hAnsi="Times New Roman" w:cs="Times New Roman"/>
                <w:sz w:val="24"/>
                <w:szCs w:val="24"/>
              </w:rPr>
              <w:t>Staff planning</w:t>
            </w:r>
          </w:p>
        </w:tc>
        <w:tc>
          <w:tcPr>
            <w:tcW w:w="1065" w:type="dxa"/>
          </w:tcPr>
          <w:p w14:paraId="368807BC" w14:textId="006A2E03" w:rsidR="016B55AD" w:rsidRPr="00C20294" w:rsidRDefault="016B55AD" w:rsidP="205370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0294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095" w:type="dxa"/>
          </w:tcPr>
          <w:p w14:paraId="28E35EA6" w14:textId="32CC6B34" w:rsidR="20537065" w:rsidRPr="00C20294" w:rsidRDefault="20537065" w:rsidP="205370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0" w:type="dxa"/>
          </w:tcPr>
          <w:p w14:paraId="019F4C5F" w14:textId="2E9CFF67" w:rsidR="20537065" w:rsidRPr="00C20294" w:rsidRDefault="20537065" w:rsidP="205370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70E9AC62" w14:textId="2F246287" w:rsidR="05550EC9" w:rsidRPr="00C20294" w:rsidRDefault="05550EC9" w:rsidP="205370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0294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20537065" w:rsidRPr="00C20294" w14:paraId="1013C8E7" w14:textId="77777777" w:rsidTr="20537065">
        <w:tc>
          <w:tcPr>
            <w:tcW w:w="3645" w:type="dxa"/>
          </w:tcPr>
          <w:p w14:paraId="1B1FEEF2" w14:textId="71D5A7B6" w:rsidR="53A4CA0E" w:rsidRPr="00C20294" w:rsidRDefault="53A4CA0E" w:rsidP="205370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0294">
              <w:rPr>
                <w:rFonts w:ascii="Times New Roman" w:hAnsi="Times New Roman" w:cs="Times New Roman"/>
                <w:sz w:val="24"/>
                <w:szCs w:val="24"/>
              </w:rPr>
              <w:t>Performance Managment</w:t>
            </w:r>
          </w:p>
        </w:tc>
        <w:tc>
          <w:tcPr>
            <w:tcW w:w="1065" w:type="dxa"/>
          </w:tcPr>
          <w:p w14:paraId="37433B7A" w14:textId="46579BE0" w:rsidR="20537065" w:rsidRPr="00C20294" w:rsidRDefault="20537065" w:rsidP="205370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5" w:type="dxa"/>
          </w:tcPr>
          <w:p w14:paraId="17CA4BAE" w14:textId="414B21B8" w:rsidR="36C13F61" w:rsidRPr="00C20294" w:rsidRDefault="36C13F61" w:rsidP="205370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0294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110" w:type="dxa"/>
          </w:tcPr>
          <w:p w14:paraId="3A6A8366" w14:textId="235F06AE" w:rsidR="20537065" w:rsidRPr="00C20294" w:rsidRDefault="20537065" w:rsidP="205370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2DE249E2" w14:textId="4FD2D7EB" w:rsidR="36C13F61" w:rsidRPr="00C20294" w:rsidRDefault="36C13F61" w:rsidP="205370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0294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</w:tbl>
    <w:p w14:paraId="73F3C7D2" w14:textId="4F557A2C" w:rsidR="20537065" w:rsidRPr="00C20294" w:rsidRDefault="20537065" w:rsidP="20537065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20537065" w:rsidRPr="00C20294" w:rsidSect="00F212DB">
      <w:headerReference w:type="default" r:id="rId9"/>
      <w:footerReference w:type="default" r:id="rId10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3A1B18D" w14:textId="77777777" w:rsidR="002B3A3C" w:rsidRDefault="002B3A3C" w:rsidP="004E452E">
      <w:pPr>
        <w:spacing w:after="0" w:line="240" w:lineRule="auto"/>
      </w:pPr>
      <w:r>
        <w:separator/>
      </w:r>
    </w:p>
  </w:endnote>
  <w:endnote w:type="continuationSeparator" w:id="0">
    <w:p w14:paraId="4245FBD3" w14:textId="77777777" w:rsidR="002B3A3C" w:rsidRDefault="002B3A3C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D90389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7A8BE0C6" wp14:editId="07777777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9876AE" w14:textId="77777777" w:rsidR="002B3A3C" w:rsidRDefault="002B3A3C" w:rsidP="004E452E">
      <w:pPr>
        <w:spacing w:after="0" w:line="240" w:lineRule="auto"/>
      </w:pPr>
      <w:r>
        <w:separator/>
      </w:r>
    </w:p>
  </w:footnote>
  <w:footnote w:type="continuationSeparator" w:id="0">
    <w:p w14:paraId="1E925F21" w14:textId="77777777" w:rsidR="002B3A3C" w:rsidRDefault="002B3A3C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4F986F" w14:textId="77777777" w:rsidR="004E452E" w:rsidRPr="00246C2C" w:rsidRDefault="00FD3E12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BASIC OFFICE SYSTEMS &amp; PROCEDURES</w:t>
    </w:r>
  </w:p>
  <w:p w14:paraId="7E96091D" w14:textId="77777777" w:rsidR="004E452E" w:rsidRPr="001A2C02" w:rsidRDefault="00D26D43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4E452E" w:rsidRPr="00246C2C">
      <w:rPr>
        <w:rFonts w:ascii="Times New Roman" w:hAnsi="Times New Roman" w:cs="Times New Roman"/>
        <w:szCs w:val="24"/>
      </w:rPr>
      <w:t xml:space="preserve"> 2021</w:t>
    </w:r>
  </w:p>
  <w:p w14:paraId="53481FDF" w14:textId="52EBB65C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6804A7">
      <w:rPr>
        <w:rFonts w:ascii="Times New Roman" w:hAnsi="Times New Roman" w:cs="Times New Roman"/>
        <w:bCs/>
        <w:noProof/>
        <w:szCs w:val="24"/>
      </w:rPr>
      <w:t>9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6804A7">
      <w:rPr>
        <w:rFonts w:ascii="Times New Roman" w:hAnsi="Times New Roman" w:cs="Times New Roman"/>
        <w:noProof/>
        <w:szCs w:val="24"/>
      </w:rPr>
      <w:t>9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multilevel"/>
    <w:tmpl w:val="00000000"/>
    <w:lvl w:ilvl="0">
      <w:start w:val="1"/>
      <w:numFmt w:val="decimal"/>
      <w:pStyle w:val="Level1"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/>
        <w:sz w:val="24"/>
      </w:rPr>
    </w:lvl>
    <w:lvl w:ilvl="1">
      <w:start w:val="1"/>
      <w:numFmt w:val="decimal"/>
      <w:lvlText w:val="%2"/>
      <w:lvlJc w:val="left"/>
    </w:lvl>
    <w:lvl w:ilvl="2">
      <w:start w:val="1"/>
      <w:numFmt w:val="decimal"/>
      <w:lvlText w:val="%3"/>
      <w:lvlJc w:val="left"/>
    </w:lvl>
    <w:lvl w:ilvl="3">
      <w:start w:val="1"/>
      <w:numFmt w:val="decimal"/>
      <w:lvlText w:val="%4"/>
      <w:lvlJc w:val="left"/>
    </w:lvl>
    <w:lvl w:ilvl="4">
      <w:start w:val="1"/>
      <w:numFmt w:val="decimal"/>
      <w:lvlText w:val="%5"/>
      <w:lvlJc w:val="left"/>
    </w:lvl>
    <w:lvl w:ilvl="5">
      <w:start w:val="1"/>
      <w:numFmt w:val="decimal"/>
      <w:lvlText w:val="%6"/>
      <w:lvlJc w:val="left"/>
    </w:lvl>
    <w:lvl w:ilvl="6">
      <w:start w:val="1"/>
      <w:numFmt w:val="decimal"/>
      <w:lvlText w:val="%7"/>
      <w:lvlJc w:val="left"/>
    </w:lvl>
    <w:lvl w:ilvl="7">
      <w:start w:val="1"/>
      <w:numFmt w:val="decimal"/>
      <w:lvlText w:val="%8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EEA2AC4"/>
    <w:multiLevelType w:val="hybridMultilevel"/>
    <w:tmpl w:val="D79C02D6"/>
    <w:lvl w:ilvl="0" w:tplc="E65AC50C">
      <w:start w:val="1"/>
      <w:numFmt w:val="lowerLetter"/>
      <w:lvlText w:val="%1."/>
      <w:lvlJc w:val="left"/>
      <w:pPr>
        <w:tabs>
          <w:tab w:val="num" w:pos="612"/>
        </w:tabs>
        <w:ind w:left="6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32"/>
        </w:tabs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52"/>
        </w:tabs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72"/>
        </w:tabs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92"/>
        </w:tabs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12"/>
        </w:tabs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32"/>
        </w:tabs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52"/>
        </w:tabs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72"/>
        </w:tabs>
        <w:ind w:left="6372" w:hanging="180"/>
      </w:pPr>
    </w:lvl>
  </w:abstractNum>
  <w:abstractNum w:abstractNumId="2" w15:restartNumberingAfterBreak="0">
    <w:nsid w:val="47A966C7"/>
    <w:multiLevelType w:val="hybridMultilevel"/>
    <w:tmpl w:val="29A2A1FC"/>
    <w:lvl w:ilvl="0" w:tplc="0409000F">
      <w:start w:val="1"/>
      <w:numFmt w:val="decimal"/>
      <w:lvlText w:val="%1."/>
      <w:lvlJc w:val="left"/>
      <w:pPr>
        <w:ind w:left="1092" w:hanging="360"/>
      </w:pPr>
    </w:lvl>
    <w:lvl w:ilvl="1" w:tplc="04090019">
      <w:start w:val="1"/>
      <w:numFmt w:val="lowerLetter"/>
      <w:lvlText w:val="%2."/>
      <w:lvlJc w:val="left"/>
      <w:pPr>
        <w:ind w:left="1812" w:hanging="360"/>
      </w:pPr>
    </w:lvl>
    <w:lvl w:ilvl="2" w:tplc="0409001B" w:tentative="1">
      <w:start w:val="1"/>
      <w:numFmt w:val="lowerRoman"/>
      <w:lvlText w:val="%3."/>
      <w:lvlJc w:val="right"/>
      <w:pPr>
        <w:ind w:left="2532" w:hanging="180"/>
      </w:pPr>
    </w:lvl>
    <w:lvl w:ilvl="3" w:tplc="0409000F" w:tentative="1">
      <w:start w:val="1"/>
      <w:numFmt w:val="decimal"/>
      <w:lvlText w:val="%4."/>
      <w:lvlJc w:val="left"/>
      <w:pPr>
        <w:ind w:left="3252" w:hanging="360"/>
      </w:pPr>
    </w:lvl>
    <w:lvl w:ilvl="4" w:tplc="04090019" w:tentative="1">
      <w:start w:val="1"/>
      <w:numFmt w:val="lowerLetter"/>
      <w:lvlText w:val="%5."/>
      <w:lvlJc w:val="left"/>
      <w:pPr>
        <w:ind w:left="3972" w:hanging="360"/>
      </w:pPr>
    </w:lvl>
    <w:lvl w:ilvl="5" w:tplc="0409001B" w:tentative="1">
      <w:start w:val="1"/>
      <w:numFmt w:val="lowerRoman"/>
      <w:lvlText w:val="%6."/>
      <w:lvlJc w:val="right"/>
      <w:pPr>
        <w:ind w:left="4692" w:hanging="180"/>
      </w:pPr>
    </w:lvl>
    <w:lvl w:ilvl="6" w:tplc="0409000F" w:tentative="1">
      <w:start w:val="1"/>
      <w:numFmt w:val="decimal"/>
      <w:lvlText w:val="%7."/>
      <w:lvlJc w:val="left"/>
      <w:pPr>
        <w:ind w:left="5412" w:hanging="360"/>
      </w:pPr>
    </w:lvl>
    <w:lvl w:ilvl="7" w:tplc="04090019" w:tentative="1">
      <w:start w:val="1"/>
      <w:numFmt w:val="lowerLetter"/>
      <w:lvlText w:val="%8."/>
      <w:lvlJc w:val="left"/>
      <w:pPr>
        <w:ind w:left="6132" w:hanging="360"/>
      </w:pPr>
    </w:lvl>
    <w:lvl w:ilvl="8" w:tplc="0409001B" w:tentative="1">
      <w:start w:val="1"/>
      <w:numFmt w:val="lowerRoman"/>
      <w:lvlText w:val="%9."/>
      <w:lvlJc w:val="right"/>
      <w:pPr>
        <w:ind w:left="6852" w:hanging="180"/>
      </w:pPr>
    </w:lvl>
  </w:abstractNum>
  <w:abstractNum w:abstractNumId="3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2426AD"/>
    <w:multiLevelType w:val="hybridMultilevel"/>
    <w:tmpl w:val="97923D0E"/>
    <w:lvl w:ilvl="0" w:tplc="DF80E79A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620F2AAC"/>
    <w:multiLevelType w:val="hybridMultilevel"/>
    <w:tmpl w:val="5DDA08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E36DDF"/>
    <w:multiLevelType w:val="hybridMultilevel"/>
    <w:tmpl w:val="E9C00662"/>
    <w:lvl w:ilvl="0" w:tplc="219CD814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BC626DE"/>
    <w:multiLevelType w:val="hybridMultilevel"/>
    <w:tmpl w:val="90AA5C9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5"/>
  </w:num>
  <w:num w:numId="3">
    <w:abstractNumId w:val="7"/>
  </w:num>
  <w:num w:numId="4">
    <w:abstractNumId w:val="4"/>
  </w:num>
  <w:num w:numId="5">
    <w:abstractNumId w:val="0"/>
    <w:lvlOverride w:ilvl="0">
      <w:startOverride w:val="1"/>
      <w:lvl w:ilvl="0">
        <w:start w:val="1"/>
        <w:numFmt w:val="decimal"/>
        <w:pStyle w:val="Level1"/>
        <w:lvlText w:val="%1."/>
        <w:lvlJc w:val="left"/>
      </w:lvl>
    </w:lvlOverride>
    <w:lvlOverride w:ilvl="1">
      <w:startOverride w:val="1"/>
      <w:lvl w:ilvl="1">
        <w:start w:val="1"/>
        <w:numFmt w:val="decimal"/>
        <w:lvlText w:val="%2"/>
        <w:lvlJc w:val="left"/>
      </w:lvl>
    </w:lvlOverride>
    <w:lvlOverride w:ilvl="2">
      <w:startOverride w:val="1"/>
      <w:lvl w:ilvl="2">
        <w:start w:val="1"/>
        <w:numFmt w:val="decimal"/>
        <w:lvlText w:val="%3"/>
        <w:lvlJc w:val="left"/>
      </w:lvl>
    </w:lvlOverride>
    <w:lvlOverride w:ilvl="3">
      <w:startOverride w:val="1"/>
      <w:lvl w:ilvl="3">
        <w:start w:val="1"/>
        <w:numFmt w:val="decimal"/>
        <w:lvlText w:val="%4"/>
        <w:lvlJc w:val="left"/>
      </w:lvl>
    </w:lvlOverride>
    <w:lvlOverride w:ilvl="4">
      <w:startOverride w:val="1"/>
      <w:lvl w:ilvl="4">
        <w:start w:val="1"/>
        <w:numFmt w:val="decimal"/>
        <w:lvlText w:val="%5"/>
        <w:lvlJc w:val="left"/>
      </w:lvl>
    </w:lvlOverride>
    <w:lvlOverride w:ilvl="5">
      <w:startOverride w:val="1"/>
      <w:lvl w:ilvl="5">
        <w:start w:val="1"/>
        <w:numFmt w:val="decimal"/>
        <w:lvlText w:val="%6"/>
        <w:lvlJc w:val="left"/>
      </w:lvl>
    </w:lvlOverride>
    <w:lvlOverride w:ilvl="6">
      <w:startOverride w:val="1"/>
      <w:lvl w:ilvl="6">
        <w:start w:val="1"/>
        <w:numFmt w:val="decimal"/>
        <w:lvlText w:val="%7"/>
        <w:lvlJc w:val="left"/>
      </w:lvl>
    </w:lvlOverride>
    <w:lvlOverride w:ilvl="7">
      <w:startOverride w:val="1"/>
      <w:lvl w:ilvl="7">
        <w:start w:val="1"/>
        <w:numFmt w:val="decimal"/>
        <w:lvlText w:val="%8"/>
        <w:lvlJc w:val="left"/>
      </w:lvl>
    </w:lvlOverride>
  </w:num>
  <w:num w:numId="6">
    <w:abstractNumId w:val="6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040D5"/>
    <w:rsid w:val="00010AF2"/>
    <w:rsid w:val="00017662"/>
    <w:rsid w:val="000B1B6A"/>
    <w:rsid w:val="000C114A"/>
    <w:rsid w:val="000E7F63"/>
    <w:rsid w:val="00104C03"/>
    <w:rsid w:val="0013075F"/>
    <w:rsid w:val="001841F7"/>
    <w:rsid w:val="00190F8D"/>
    <w:rsid w:val="001A2C02"/>
    <w:rsid w:val="00246C2C"/>
    <w:rsid w:val="00255CF2"/>
    <w:rsid w:val="002B3A3C"/>
    <w:rsid w:val="002E11A8"/>
    <w:rsid w:val="00303813"/>
    <w:rsid w:val="0031076A"/>
    <w:rsid w:val="00360E75"/>
    <w:rsid w:val="003C09AD"/>
    <w:rsid w:val="003C79DF"/>
    <w:rsid w:val="003D07FA"/>
    <w:rsid w:val="003F2359"/>
    <w:rsid w:val="004E452E"/>
    <w:rsid w:val="0050667E"/>
    <w:rsid w:val="00566850"/>
    <w:rsid w:val="00570992"/>
    <w:rsid w:val="00573BC4"/>
    <w:rsid w:val="005A0D13"/>
    <w:rsid w:val="005A4F28"/>
    <w:rsid w:val="005A5896"/>
    <w:rsid w:val="005F26C8"/>
    <w:rsid w:val="00622FE1"/>
    <w:rsid w:val="006804A7"/>
    <w:rsid w:val="00685FA1"/>
    <w:rsid w:val="006A35A6"/>
    <w:rsid w:val="006A5A61"/>
    <w:rsid w:val="006C5DDB"/>
    <w:rsid w:val="007347A0"/>
    <w:rsid w:val="00746C8A"/>
    <w:rsid w:val="0078168A"/>
    <w:rsid w:val="00782A5B"/>
    <w:rsid w:val="0078562D"/>
    <w:rsid w:val="007F0D65"/>
    <w:rsid w:val="00884C56"/>
    <w:rsid w:val="00893C86"/>
    <w:rsid w:val="008B1B05"/>
    <w:rsid w:val="0096302D"/>
    <w:rsid w:val="00965CFB"/>
    <w:rsid w:val="009A68C7"/>
    <w:rsid w:val="00AB23DD"/>
    <w:rsid w:val="00AB3C1C"/>
    <w:rsid w:val="00AD1F99"/>
    <w:rsid w:val="00AD6292"/>
    <w:rsid w:val="00AD715C"/>
    <w:rsid w:val="00B27AF4"/>
    <w:rsid w:val="00B8180C"/>
    <w:rsid w:val="00BD03C7"/>
    <w:rsid w:val="00BD3F17"/>
    <w:rsid w:val="00C06B69"/>
    <w:rsid w:val="00C20294"/>
    <w:rsid w:val="00C35BFC"/>
    <w:rsid w:val="00C82579"/>
    <w:rsid w:val="00CC51B7"/>
    <w:rsid w:val="00CD356D"/>
    <w:rsid w:val="00D015FD"/>
    <w:rsid w:val="00D26D43"/>
    <w:rsid w:val="00DC3DE9"/>
    <w:rsid w:val="00DE229B"/>
    <w:rsid w:val="00DF7483"/>
    <w:rsid w:val="00E93BC9"/>
    <w:rsid w:val="00F212DB"/>
    <w:rsid w:val="00F524DE"/>
    <w:rsid w:val="00F5499F"/>
    <w:rsid w:val="00FA350D"/>
    <w:rsid w:val="00FC3E9A"/>
    <w:rsid w:val="00FD3E12"/>
    <w:rsid w:val="00FF34E1"/>
    <w:rsid w:val="016B55AD"/>
    <w:rsid w:val="01E2AF67"/>
    <w:rsid w:val="0224AE3F"/>
    <w:rsid w:val="02DF7885"/>
    <w:rsid w:val="035F6144"/>
    <w:rsid w:val="03EBC902"/>
    <w:rsid w:val="0543BFC3"/>
    <w:rsid w:val="05550EC9"/>
    <w:rsid w:val="0766E5F0"/>
    <w:rsid w:val="07F78AAC"/>
    <w:rsid w:val="088F03D4"/>
    <w:rsid w:val="0A197125"/>
    <w:rsid w:val="0BE45F7F"/>
    <w:rsid w:val="0CE48B07"/>
    <w:rsid w:val="0DD31DD2"/>
    <w:rsid w:val="0DEF4B9C"/>
    <w:rsid w:val="0E01784D"/>
    <w:rsid w:val="0FBA15B2"/>
    <w:rsid w:val="10BBB372"/>
    <w:rsid w:val="11B96956"/>
    <w:rsid w:val="12C3423E"/>
    <w:rsid w:val="14244B3F"/>
    <w:rsid w:val="1499AF8C"/>
    <w:rsid w:val="15AA8BEA"/>
    <w:rsid w:val="1695F039"/>
    <w:rsid w:val="17B56C31"/>
    <w:rsid w:val="17EC059C"/>
    <w:rsid w:val="1875B0B8"/>
    <w:rsid w:val="18830B04"/>
    <w:rsid w:val="19CDFBDC"/>
    <w:rsid w:val="1A3213B6"/>
    <w:rsid w:val="1A521022"/>
    <w:rsid w:val="1B779C85"/>
    <w:rsid w:val="1C2F6346"/>
    <w:rsid w:val="1DBA02E0"/>
    <w:rsid w:val="1DE82F52"/>
    <w:rsid w:val="1EB901C5"/>
    <w:rsid w:val="1F36257C"/>
    <w:rsid w:val="20537065"/>
    <w:rsid w:val="206FC24F"/>
    <w:rsid w:val="207B0082"/>
    <w:rsid w:val="2081CFA8"/>
    <w:rsid w:val="21B2D96D"/>
    <w:rsid w:val="21C4B654"/>
    <w:rsid w:val="238607E6"/>
    <w:rsid w:val="24BD05F8"/>
    <w:rsid w:val="24E0FBAF"/>
    <w:rsid w:val="26B53E6A"/>
    <w:rsid w:val="2A4059D8"/>
    <w:rsid w:val="2B68E759"/>
    <w:rsid w:val="2B99BFF6"/>
    <w:rsid w:val="2CBB9D64"/>
    <w:rsid w:val="2DFDB10C"/>
    <w:rsid w:val="2E4B1656"/>
    <w:rsid w:val="2E7BB432"/>
    <w:rsid w:val="2FDA9976"/>
    <w:rsid w:val="31303262"/>
    <w:rsid w:val="318A5F3C"/>
    <w:rsid w:val="31960C15"/>
    <w:rsid w:val="32659245"/>
    <w:rsid w:val="33470BAC"/>
    <w:rsid w:val="3373DA08"/>
    <w:rsid w:val="3398C79C"/>
    <w:rsid w:val="36A8CDAA"/>
    <w:rsid w:val="36C13F61"/>
    <w:rsid w:val="37418EAC"/>
    <w:rsid w:val="37566EF8"/>
    <w:rsid w:val="391D46E1"/>
    <w:rsid w:val="3920107B"/>
    <w:rsid w:val="393375E6"/>
    <w:rsid w:val="3AECA998"/>
    <w:rsid w:val="3BA84B3D"/>
    <w:rsid w:val="3E4A85CE"/>
    <w:rsid w:val="3E79343F"/>
    <w:rsid w:val="3E8D31A4"/>
    <w:rsid w:val="3E8FD30C"/>
    <w:rsid w:val="4070E0F2"/>
    <w:rsid w:val="43C40660"/>
    <w:rsid w:val="444B2151"/>
    <w:rsid w:val="44BFBEB0"/>
    <w:rsid w:val="472154CF"/>
    <w:rsid w:val="4832C212"/>
    <w:rsid w:val="4972B967"/>
    <w:rsid w:val="49F4FA56"/>
    <w:rsid w:val="4ADAE3DB"/>
    <w:rsid w:val="4B755BF6"/>
    <w:rsid w:val="4C937974"/>
    <w:rsid w:val="4CE53DDB"/>
    <w:rsid w:val="4D5493A1"/>
    <w:rsid w:val="4ECF85FB"/>
    <w:rsid w:val="4F51AEFF"/>
    <w:rsid w:val="51225089"/>
    <w:rsid w:val="5188DA6B"/>
    <w:rsid w:val="5191BE09"/>
    <w:rsid w:val="5343EB54"/>
    <w:rsid w:val="53A4CA0E"/>
    <w:rsid w:val="54C17B17"/>
    <w:rsid w:val="553071D6"/>
    <w:rsid w:val="55C44F9C"/>
    <w:rsid w:val="56657736"/>
    <w:rsid w:val="566BA6E3"/>
    <w:rsid w:val="5781476C"/>
    <w:rsid w:val="578C4025"/>
    <w:rsid w:val="592F5571"/>
    <w:rsid w:val="59E59024"/>
    <w:rsid w:val="5A5EFB1F"/>
    <w:rsid w:val="5A6378C2"/>
    <w:rsid w:val="5BD61B7E"/>
    <w:rsid w:val="5BEFAF47"/>
    <w:rsid w:val="5C4D6428"/>
    <w:rsid w:val="5C625ECF"/>
    <w:rsid w:val="5DDF88C9"/>
    <w:rsid w:val="5E9FA8E7"/>
    <w:rsid w:val="5EE6B704"/>
    <w:rsid w:val="5F11040D"/>
    <w:rsid w:val="61041965"/>
    <w:rsid w:val="6150B3B8"/>
    <w:rsid w:val="621A4A9C"/>
    <w:rsid w:val="6232EC9C"/>
    <w:rsid w:val="62E1862B"/>
    <w:rsid w:val="64952F44"/>
    <w:rsid w:val="6560058A"/>
    <w:rsid w:val="660ACA07"/>
    <w:rsid w:val="66146A8B"/>
    <w:rsid w:val="664B8559"/>
    <w:rsid w:val="67476E41"/>
    <w:rsid w:val="679B4C7A"/>
    <w:rsid w:val="67A516A6"/>
    <w:rsid w:val="6A5D0500"/>
    <w:rsid w:val="6B8668BF"/>
    <w:rsid w:val="6CA56062"/>
    <w:rsid w:val="6CEC9854"/>
    <w:rsid w:val="6D9A9A0F"/>
    <w:rsid w:val="6DB5593F"/>
    <w:rsid w:val="6E1ADF92"/>
    <w:rsid w:val="6E94DA39"/>
    <w:rsid w:val="6EE0870D"/>
    <w:rsid w:val="6F18874E"/>
    <w:rsid w:val="70883625"/>
    <w:rsid w:val="7113FB45"/>
    <w:rsid w:val="71A8977D"/>
    <w:rsid w:val="71D64AD7"/>
    <w:rsid w:val="72C47A61"/>
    <w:rsid w:val="73169CDB"/>
    <w:rsid w:val="73D5EDA5"/>
    <w:rsid w:val="75600A00"/>
    <w:rsid w:val="7664CCDB"/>
    <w:rsid w:val="76A8E356"/>
    <w:rsid w:val="76F7E55C"/>
    <w:rsid w:val="786DC0BD"/>
    <w:rsid w:val="79076DB1"/>
    <w:rsid w:val="797483F4"/>
    <w:rsid w:val="79781928"/>
    <w:rsid w:val="79E1FE51"/>
    <w:rsid w:val="7A08C531"/>
    <w:rsid w:val="7A89C2BB"/>
    <w:rsid w:val="7C149369"/>
    <w:rsid w:val="7C875240"/>
    <w:rsid w:val="7D20A9BC"/>
    <w:rsid w:val="7E527CEB"/>
    <w:rsid w:val="7F14F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A275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50D"/>
    <w:pPr>
      <w:keepNext/>
      <w:keepLines/>
      <w:spacing w:before="480" w:after="0" w:line="240" w:lineRule="auto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A350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customStyle="1" w:styleId="Level1">
    <w:name w:val="Level 1"/>
    <w:basedOn w:val="Normal"/>
    <w:rsid w:val="00782A5B"/>
    <w:pPr>
      <w:widowControl w:val="0"/>
      <w:numPr>
        <w:numId w:val="5"/>
      </w:numPr>
      <w:spacing w:after="0" w:line="240" w:lineRule="auto"/>
      <w:outlineLvl w:val="0"/>
    </w:pPr>
    <w:rPr>
      <w:rFonts w:ascii="Times New Roman" w:eastAsia="Times New Roman" w:hAnsi="Times New Roman" w:cs="Times New Roman"/>
      <w:snapToGrid w:val="0"/>
      <w:sz w:val="24"/>
      <w:szCs w:val="20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B27AF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27AF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27AF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27AF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27AF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7A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7AF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32A8F4-8CD7-4AA5-8674-1FBF11590C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1431</Words>
  <Characters>8163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9575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cp:lastPrinted>2020-07-13T21:43:00Z</cp:lastPrinted>
  <dcterms:created xsi:type="dcterms:W3CDTF">2020-09-22T19:32:00Z</dcterms:created>
  <dcterms:modified xsi:type="dcterms:W3CDTF">2020-09-22T19:32:00Z</dcterms:modified>
</cp:coreProperties>
</file>