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59E69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E2BD34" wp14:editId="07777777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A665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A37501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>
        <w:rPr>
          <w:noProof/>
        </w:rPr>
        <w:drawing>
          <wp:inline distT="0" distB="0" distL="0" distR="0" wp14:anchorId="3B825AA5" wp14:editId="4511355F">
            <wp:extent cx="2839930" cy="854710"/>
            <wp:effectExtent l="0" t="0" r="0" b="2540"/>
            <wp:docPr id="209090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44F986F" w14:textId="77777777" w:rsidR="004E452E" w:rsidRPr="00FF5550" w:rsidRDefault="00824A56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BASIC </w:t>
      </w:r>
      <w:r w:rsidR="004238A3">
        <w:rPr>
          <w:rFonts w:ascii="Times New Roman" w:hAnsi="Times New Roman" w:cs="Times New Roman"/>
          <w:b/>
          <w:sz w:val="72"/>
        </w:rPr>
        <w:t>OFFICE</w:t>
      </w:r>
      <w:r>
        <w:rPr>
          <w:rFonts w:ascii="Times New Roman" w:hAnsi="Times New Roman" w:cs="Times New Roman"/>
          <w:b/>
          <w:sz w:val="72"/>
        </w:rPr>
        <w:t xml:space="preserve"> SYSTEMS &amp; PROCEDURES</w:t>
      </w:r>
    </w:p>
    <w:p w14:paraId="07786520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FE6691">
        <w:rPr>
          <w:rFonts w:ascii="Times New Roman" w:hAnsi="Times New Roman" w:cs="Times New Roman"/>
          <w:sz w:val="72"/>
        </w:rPr>
        <w:t>2</w:t>
      </w:r>
      <w:r w:rsidR="00824A56">
        <w:rPr>
          <w:rFonts w:ascii="Times New Roman" w:hAnsi="Times New Roman" w:cs="Times New Roman"/>
          <w:sz w:val="72"/>
        </w:rPr>
        <w:t>20</w:t>
      </w:r>
      <w:r>
        <w:rPr>
          <w:rFonts w:ascii="Times New Roman" w:hAnsi="Times New Roman" w:cs="Times New Roman"/>
          <w:sz w:val="72"/>
        </w:rPr>
        <w:t>)</w:t>
      </w:r>
    </w:p>
    <w:p w14:paraId="1130074F" w14:textId="66DEA293" w:rsidR="001A2C02" w:rsidRPr="00FC3E9A" w:rsidRDefault="0066111C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 xml:space="preserve">STATE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14:paraId="02EB378F" w14:textId="77777777" w:rsidR="00FE6691" w:rsidRPr="000B1B6A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</w:p>
    <w:p w14:paraId="2C01CBBE" w14:textId="77777777" w:rsidR="00016B1B" w:rsidRPr="00303813" w:rsidRDefault="00016B1B" w:rsidP="00016B1B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303813">
        <w:rPr>
          <w:rFonts w:ascii="Times New Roman" w:hAnsi="Times New Roman" w:cs="Times New Roman"/>
          <w:b/>
          <w:sz w:val="28"/>
          <w:szCs w:val="60"/>
        </w:rPr>
        <w:t>Objective Questions (20 @ 5 points each)</w:t>
      </w:r>
      <w:r w:rsidRPr="00303813">
        <w:rPr>
          <w:rFonts w:ascii="Times New Roman" w:hAnsi="Times New Roman" w:cs="Times New Roman"/>
          <w:b/>
          <w:sz w:val="28"/>
          <w:szCs w:val="60"/>
        </w:rPr>
        <w:tab/>
      </w:r>
      <w:r w:rsidRPr="00303813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1F2561F1" w14:textId="77777777" w:rsidR="00016B1B" w:rsidRPr="00303813" w:rsidRDefault="00016B1B" w:rsidP="00016B1B">
      <w:pPr>
        <w:rPr>
          <w:rFonts w:ascii="Times New Roman" w:hAnsi="Times New Roman" w:cs="Times New Roman"/>
          <w:b/>
          <w:sz w:val="28"/>
          <w:szCs w:val="60"/>
        </w:rPr>
      </w:pPr>
      <w:r w:rsidRPr="00303813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456BE6CC" w14:textId="77777777" w:rsidR="00016B1B" w:rsidRPr="00622FE1" w:rsidRDefault="00016B1B" w:rsidP="00016B1B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>Job 1:</w:t>
      </w:r>
      <w:r w:rsidRPr="00622FE1">
        <w:rPr>
          <w:rFonts w:ascii="Times New Roman" w:hAnsi="Times New Roman" w:cs="Times New Roman"/>
          <w:b/>
          <w:sz w:val="24"/>
          <w:szCs w:val="60"/>
        </w:rPr>
        <w:tab/>
        <w:t>Letter</w:t>
      </w: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4D555A32" w14:textId="77777777" w:rsidR="00016B1B" w:rsidRPr="00622FE1" w:rsidRDefault="00016B1B" w:rsidP="00016B1B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622FE1">
        <w:rPr>
          <w:rFonts w:ascii="Times New Roman" w:hAnsi="Times New Roman" w:cs="Times New Roman"/>
          <w:b/>
          <w:sz w:val="24"/>
          <w:szCs w:val="60"/>
        </w:rPr>
        <w:tab/>
        <w:t>Job 2: Memorandum</w:t>
      </w: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1B3C8F22" w14:textId="77777777" w:rsidR="00016B1B" w:rsidRPr="00622FE1" w:rsidRDefault="00016B1B" w:rsidP="00016B1B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622FE1">
        <w:rPr>
          <w:rFonts w:ascii="Times New Roman" w:hAnsi="Times New Roman" w:cs="Times New Roman"/>
          <w:b/>
          <w:sz w:val="24"/>
          <w:szCs w:val="60"/>
        </w:rPr>
        <w:tab/>
        <w:t>Job 3: Outline</w:t>
      </w: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7A69C7B8" w14:textId="735ABC36" w:rsidR="00016B1B" w:rsidRPr="00622FE1" w:rsidRDefault="00016B1B" w:rsidP="7CA0A228">
      <w:pPr>
        <w:tabs>
          <w:tab w:val="left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7CA0A228">
        <w:rPr>
          <w:rFonts w:ascii="Times New Roman" w:hAnsi="Times New Roman" w:cs="Times New Roman"/>
          <w:b/>
          <w:bCs/>
          <w:sz w:val="24"/>
          <w:szCs w:val="24"/>
        </w:rPr>
        <w:t xml:space="preserve">Job 4: </w:t>
      </w:r>
      <w:r w:rsidR="4C612664" w:rsidRPr="7CA0A228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="007342E4">
        <w:rPr>
          <w:rFonts w:ascii="Times New Roman" w:hAnsi="Times New Roman" w:cs="Times New Roman"/>
          <w:b/>
          <w:sz w:val="24"/>
          <w:szCs w:val="60"/>
        </w:rPr>
        <w:tab/>
      </w:r>
      <w:r w:rsidRPr="7CA0A228">
        <w:rPr>
          <w:rFonts w:ascii="Times New Roman" w:hAnsi="Times New Roman" w:cs="Times New Roman"/>
          <w:b/>
          <w:bCs/>
          <w:sz w:val="24"/>
          <w:szCs w:val="24"/>
        </w:rPr>
        <w:t>__________ (100 points)</w:t>
      </w:r>
    </w:p>
    <w:p w14:paraId="35BE8718" w14:textId="77777777" w:rsidR="00016B1B" w:rsidRPr="000B1B6A" w:rsidRDefault="00016B1B" w:rsidP="00016B1B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ab/>
      </w:r>
      <w:r w:rsidRPr="00622FE1">
        <w:rPr>
          <w:rFonts w:ascii="Times New Roman" w:hAnsi="Times New Roman" w:cs="Times New Roman"/>
          <w:b/>
          <w:sz w:val="24"/>
          <w:szCs w:val="60"/>
        </w:rPr>
        <w:tab/>
        <w:t xml:space="preserve">TOTAL POINTS </w:t>
      </w:r>
      <w:r w:rsidRPr="00622FE1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>
        <w:rPr>
          <w:rFonts w:ascii="Times New Roman" w:hAnsi="Times New Roman" w:cs="Times New Roman"/>
          <w:b/>
          <w:sz w:val="24"/>
          <w:szCs w:val="60"/>
        </w:rPr>
        <w:t>5</w:t>
      </w:r>
      <w:r w:rsidRPr="00622FE1">
        <w:rPr>
          <w:rFonts w:ascii="Times New Roman" w:hAnsi="Times New Roman" w:cs="Times New Roman"/>
          <w:b/>
          <w:sz w:val="24"/>
          <w:szCs w:val="60"/>
        </w:rPr>
        <w:t>00 points)</w:t>
      </w:r>
    </w:p>
    <w:p w14:paraId="6A05A809" w14:textId="77777777" w:rsidR="00016B1B" w:rsidRDefault="00016B1B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5A508F04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4238A3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A39BBE3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41C8F396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0D0B940D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9F61176" w14:textId="77777777" w:rsidR="00FE6691" w:rsidRDefault="00FE6691" w:rsidP="00FE6691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0BA09F7E" w14:textId="77777777" w:rsidR="00FE6691" w:rsidRPr="002604D3" w:rsidRDefault="00FE6691" w:rsidP="00FE6691">
      <w:pPr>
        <w:rPr>
          <w:rFonts w:ascii="Times New Roman" w:hAnsi="Times New Roman" w:cs="Times New Roman"/>
          <w:i/>
          <w:sz w:val="24"/>
          <w:szCs w:val="24"/>
        </w:rPr>
      </w:pPr>
      <w:r w:rsidRPr="002604D3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3CCDF639" w14:textId="77777777" w:rsidR="00FE6691" w:rsidRPr="002604D3" w:rsidRDefault="00FE6691" w:rsidP="00FE66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04D3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606E19F5" w14:textId="77777777" w:rsidR="00FE6691" w:rsidRPr="002604D3" w:rsidRDefault="00FE6691" w:rsidP="00FE66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04D3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7BE02773" w14:textId="77777777" w:rsidR="00FE6691" w:rsidRPr="002604D3" w:rsidRDefault="00FE6691" w:rsidP="00FE66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04D3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0E27B00A" w14:textId="77777777" w:rsidR="00FE6691" w:rsidRPr="00FF34E1" w:rsidRDefault="00FE6691" w:rsidP="00FE6691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14:paraId="5CA1A2E8" w14:textId="77777777" w:rsidR="00FE6691" w:rsidRPr="00FA350D" w:rsidRDefault="00FE6691" w:rsidP="00FE6691">
      <w:pPr>
        <w:rPr>
          <w:rFonts w:ascii="Times New Roman" w:hAnsi="Times New Roman" w:cs="Times New Roman"/>
          <w:b/>
          <w:sz w:val="24"/>
          <w:szCs w:val="24"/>
        </w:rPr>
      </w:pPr>
      <w:r w:rsidRPr="00FA350D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4E562114" w14:textId="11C5CDDB" w:rsidR="00FE6691" w:rsidRPr="00016B1B" w:rsidRDefault="00FE6691" w:rsidP="00FE6691">
      <w:pPr>
        <w:numPr>
          <w:ilvl w:val="0"/>
          <w:numId w:val="7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16B1B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016B1B">
        <w:rPr>
          <w:rFonts w:ascii="Times New Roman" w:hAnsi="Times New Roman" w:cs="Times New Roman"/>
          <w:sz w:val="24"/>
          <w:szCs w:val="24"/>
        </w:rPr>
        <w:t>Jobs 1-4</w:t>
      </w:r>
      <w:r w:rsidR="002604D3">
        <w:rPr>
          <w:rFonts w:ascii="Times New Roman" w:hAnsi="Times New Roman" w:cs="Times New Roman"/>
          <w:sz w:val="24"/>
          <w:szCs w:val="24"/>
        </w:rPr>
        <w:t>.</w:t>
      </w:r>
    </w:p>
    <w:p w14:paraId="56D1A52C" w14:textId="77777777" w:rsidR="00FE6691" w:rsidRPr="00FA350D" w:rsidRDefault="00FE6691" w:rsidP="00FE6691">
      <w:pPr>
        <w:numPr>
          <w:ilvl w:val="0"/>
          <w:numId w:val="7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A3F3484" w14:textId="77777777" w:rsidR="00FE6691" w:rsidRPr="00FA350D" w:rsidRDefault="00FE6691" w:rsidP="00FE6691">
      <w:pPr>
        <w:numPr>
          <w:ilvl w:val="0"/>
          <w:numId w:val="7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1804EBFC" w14:textId="77777777" w:rsidR="00FE6691" w:rsidRPr="00FA350D" w:rsidRDefault="00FE6691" w:rsidP="00FE6691">
      <w:pPr>
        <w:numPr>
          <w:ilvl w:val="0"/>
          <w:numId w:val="7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14:paraId="409A698B" w14:textId="77777777" w:rsidR="00FE6691" w:rsidRPr="00FA350D" w:rsidRDefault="00FE6691" w:rsidP="00FE6691">
      <w:pPr>
        <w:numPr>
          <w:ilvl w:val="0"/>
          <w:numId w:val="7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 key your contestant number and job number. </w:t>
      </w:r>
    </w:p>
    <w:p w14:paraId="39D5178F" w14:textId="77777777" w:rsidR="00FE6691" w:rsidRPr="00FA350D" w:rsidRDefault="00FE6691" w:rsidP="00FE6691">
      <w:pPr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If you complete the event before the end of the time allotted, notify the proctor. Time could be considered a factor in determining a winner when there is a tie score.</w:t>
      </w:r>
    </w:p>
    <w:p w14:paraId="79B99EC1" w14:textId="77777777" w:rsidR="00FE6691" w:rsidRPr="00FA350D" w:rsidRDefault="00FE6691" w:rsidP="00FE6691">
      <w:pPr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Place your scoring sheet on top of your Jobs. Jobs should be in numerical order.</w:t>
      </w:r>
    </w:p>
    <w:p w14:paraId="60061E4C" w14:textId="77777777" w:rsidR="00FE6691" w:rsidRPr="00FA350D" w:rsidRDefault="00FE6691" w:rsidP="00FE6691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E6691" w:rsidRPr="00FA350D" w14:paraId="11E37F48" w14:textId="77777777" w:rsidTr="00D43168">
        <w:tc>
          <w:tcPr>
            <w:tcW w:w="3981" w:type="dxa"/>
            <w:gridSpan w:val="2"/>
            <w:shd w:val="clear" w:color="auto" w:fill="auto"/>
          </w:tcPr>
          <w:p w14:paraId="314AF758" w14:textId="77777777" w:rsidR="00FE6691" w:rsidRPr="00FA350D" w:rsidRDefault="00FE6691" w:rsidP="00D4316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E6691" w:rsidRPr="00FA350D" w14:paraId="075BA16C" w14:textId="77777777" w:rsidTr="00D43168">
        <w:tc>
          <w:tcPr>
            <w:tcW w:w="2124" w:type="dxa"/>
            <w:shd w:val="clear" w:color="auto" w:fill="auto"/>
            <w:vAlign w:val="center"/>
          </w:tcPr>
          <w:p w14:paraId="2399531A" w14:textId="77777777"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6BFC7A3" w14:textId="77777777"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E6691" w:rsidRPr="00FA350D" w14:paraId="525E8264" w14:textId="77777777" w:rsidTr="00D43168">
        <w:tc>
          <w:tcPr>
            <w:tcW w:w="2124" w:type="dxa"/>
            <w:shd w:val="clear" w:color="auto" w:fill="auto"/>
            <w:vAlign w:val="center"/>
          </w:tcPr>
          <w:p w14:paraId="050F7809" w14:textId="77777777"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38C3784B" w14:textId="77777777"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E6691" w:rsidRPr="00FA350D" w14:paraId="293F627B" w14:textId="77777777" w:rsidTr="00D43168">
        <w:tc>
          <w:tcPr>
            <w:tcW w:w="2124" w:type="dxa"/>
            <w:shd w:val="clear" w:color="auto" w:fill="auto"/>
            <w:vAlign w:val="center"/>
          </w:tcPr>
          <w:p w14:paraId="5157E226" w14:textId="77777777"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400518C" w14:textId="77777777"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E6691" w:rsidRPr="00FA350D" w14:paraId="55F8D304" w14:textId="77777777" w:rsidTr="00D43168">
        <w:tc>
          <w:tcPr>
            <w:tcW w:w="2124" w:type="dxa"/>
            <w:shd w:val="clear" w:color="auto" w:fill="auto"/>
            <w:vAlign w:val="center"/>
          </w:tcPr>
          <w:p w14:paraId="177A781A" w14:textId="77777777"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11FA5ED" w14:textId="77777777"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E6691" w:rsidRPr="00FA350D" w14:paraId="7FC08543" w14:textId="77777777" w:rsidTr="00D43168">
        <w:tc>
          <w:tcPr>
            <w:tcW w:w="2124" w:type="dxa"/>
            <w:shd w:val="clear" w:color="auto" w:fill="auto"/>
            <w:vAlign w:val="center"/>
          </w:tcPr>
          <w:p w14:paraId="320D98AE" w14:textId="77777777"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9C6A6FA" w14:textId="77777777"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44EAFD9C" w14:textId="77777777"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7D1755" w14:textId="77777777" w:rsidR="00F93FBC" w:rsidRDefault="008F1A72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E7D41B" wp14:editId="10C0DC9D">
                <wp:simplePos x="0" y="0"/>
                <wp:positionH relativeFrom="column">
                  <wp:posOffset>-237507</wp:posOffset>
                </wp:positionH>
                <wp:positionV relativeFrom="paragraph">
                  <wp:posOffset>71252</wp:posOffset>
                </wp:positionV>
                <wp:extent cx="1632857" cy="914400"/>
                <wp:effectExtent l="0" t="0" r="571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857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94D5A5" w14:textId="77777777" w:rsidR="008F1A72" w:rsidRDefault="008F1A72" w:rsidP="008F1A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E7D41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18.7pt;margin-top:5.6pt;width:128.55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" fillcolor="white [3212]" stroked="f" strokeweight=".5pt">
                <v:textbox>
                  <w:txbxContent>
                    <w:p w14:paraId="4B94D5A5" w14:textId="77777777" w:rsidR="008F1A72" w:rsidRDefault="008F1A72" w:rsidP="008F1A72"/>
                  </w:txbxContent>
                </v:textbox>
              </v:shape>
            </w:pict>
          </mc:Fallback>
        </mc:AlternateContent>
      </w:r>
    </w:p>
    <w:p w14:paraId="4C50EB84" w14:textId="77777777" w:rsidR="00FC3E9A" w:rsidRDefault="007975B4" w:rsidP="007975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Objective Questions:</w:t>
      </w:r>
    </w:p>
    <w:p w14:paraId="61740529" w14:textId="1001AAEC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D</w:t>
      </w:r>
      <w:r w:rsidR="00BF7C7B" w:rsidRPr="0066111C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61ED4E73" w14:textId="0C3CB53D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B</w:t>
      </w:r>
      <w:r w:rsidR="000745C6" w:rsidRPr="0066111C">
        <w:rPr>
          <w:rFonts w:ascii="Times New Roman" w:hAnsi="Times New Roman" w:cs="Times New Roman"/>
          <w:sz w:val="32"/>
          <w:szCs w:val="24"/>
        </w:rPr>
        <w:t xml:space="preserve">  </w:t>
      </w:r>
    </w:p>
    <w:p w14:paraId="5316D17B" w14:textId="77777777" w:rsidR="007975B4" w:rsidRPr="0066111C" w:rsidRDefault="007975B4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A</w:t>
      </w:r>
    </w:p>
    <w:p w14:paraId="737D107D" w14:textId="6C798052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B</w:t>
      </w:r>
      <w:r w:rsidR="00C24EF2" w:rsidRPr="0066111C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0C2DCDA8" w14:textId="16E6D908" w:rsidR="007975B4" w:rsidRPr="0066111C" w:rsidRDefault="00F0025F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D</w:t>
      </w:r>
    </w:p>
    <w:p w14:paraId="502C79F1" w14:textId="2C2A43D8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B</w:t>
      </w:r>
      <w:r w:rsidR="00020D01" w:rsidRPr="0066111C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02D9AB17" w14:textId="43A1AB02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A</w:t>
      </w:r>
      <w:r w:rsidR="0052422B" w:rsidRPr="0066111C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37AAF844" w14:textId="77777777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C</w:t>
      </w:r>
    </w:p>
    <w:p w14:paraId="3B26D869" w14:textId="66E03D6F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A</w:t>
      </w:r>
      <w:r w:rsidR="00964453" w:rsidRPr="0066111C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35A5D023" w14:textId="0E83870A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A</w:t>
      </w:r>
      <w:r w:rsidR="00B37F6D" w:rsidRPr="0066111C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34E17E90" w14:textId="1F6C0834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B</w:t>
      </w:r>
      <w:r w:rsidR="005A270C" w:rsidRPr="0066111C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4874E72C" w14:textId="4942B6CF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A</w:t>
      </w:r>
      <w:r w:rsidR="00B43A8A" w:rsidRPr="0066111C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4BF7EC95" w14:textId="77777777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D</w:t>
      </w:r>
    </w:p>
    <w:p w14:paraId="32497ED0" w14:textId="77777777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C</w:t>
      </w:r>
    </w:p>
    <w:p w14:paraId="38B201AB" w14:textId="77777777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D</w:t>
      </w:r>
    </w:p>
    <w:p w14:paraId="4D76284F" w14:textId="77777777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A</w:t>
      </w:r>
    </w:p>
    <w:p w14:paraId="430505FE" w14:textId="77777777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C</w:t>
      </w:r>
    </w:p>
    <w:p w14:paraId="3DB40119" w14:textId="478B6230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A</w:t>
      </w:r>
    </w:p>
    <w:p w14:paraId="789D9A66" w14:textId="77777777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B</w:t>
      </w:r>
    </w:p>
    <w:p w14:paraId="6843B7AD" w14:textId="77777777" w:rsidR="007975B4" w:rsidRPr="0066111C" w:rsidRDefault="008F5405" w:rsidP="008F5405">
      <w:pPr>
        <w:pStyle w:val="ListParagraph"/>
        <w:numPr>
          <w:ilvl w:val="0"/>
          <w:numId w:val="8"/>
        </w:numPr>
        <w:ind w:left="1080" w:hanging="720"/>
        <w:rPr>
          <w:rFonts w:ascii="Times New Roman" w:hAnsi="Times New Roman" w:cs="Times New Roman"/>
          <w:sz w:val="32"/>
          <w:szCs w:val="24"/>
        </w:rPr>
      </w:pPr>
      <w:r w:rsidRPr="0066111C">
        <w:rPr>
          <w:rFonts w:ascii="Times New Roman" w:hAnsi="Times New Roman" w:cs="Times New Roman"/>
          <w:sz w:val="32"/>
          <w:szCs w:val="24"/>
        </w:rPr>
        <w:t>C</w:t>
      </w:r>
    </w:p>
    <w:p w14:paraId="54789390" w14:textId="77777777" w:rsidR="007975B4" w:rsidRDefault="008F1A72">
      <w:pPr>
        <w:rPr>
          <w:rFonts w:ascii="Times New Roman" w:hAnsi="Times New Roman" w:cs="Times New Roman"/>
          <w:b/>
          <w:sz w:val="24"/>
          <w:szCs w:val="24"/>
        </w:rPr>
      </w:pPr>
      <w:r w:rsidRPr="0066111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E6A29" wp14:editId="07777777">
                <wp:simplePos x="0" y="0"/>
                <wp:positionH relativeFrom="column">
                  <wp:posOffset>-439387</wp:posOffset>
                </wp:positionH>
                <wp:positionV relativeFrom="paragraph">
                  <wp:posOffset>2453054</wp:posOffset>
                </wp:positionV>
                <wp:extent cx="1632857" cy="914400"/>
                <wp:effectExtent l="0" t="0" r="571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857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56B9AB" w14:textId="77777777" w:rsidR="008F1A72" w:rsidRDefault="008F1A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E6A29" id="Text Box 2" o:spid="_x0000_s1027" type="#_x0000_t202" style="position:absolute;margin-left:-34.6pt;margin-top:193.15pt;width:128.55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" fillcolor="white [3212]" stroked="f" strokeweight=".5pt">
                <v:textbox>
                  <w:txbxContent>
                    <w:p w14:paraId="3656B9AB" w14:textId="77777777" w:rsidR="008F1A72" w:rsidRDefault="008F1A72"/>
                  </w:txbxContent>
                </v:textbox>
              </v:shape>
            </w:pict>
          </mc:Fallback>
        </mc:AlternateContent>
      </w:r>
      <w:r w:rsidR="007975B4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20921CA" w14:textId="0B0C3B9C" w:rsidR="00B3149D" w:rsidRDefault="00B3149D" w:rsidP="7CA0A22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7CA0A228">
        <w:rPr>
          <w:rFonts w:ascii="Times New Roman" w:hAnsi="Times New Roman" w:cs="Times New Roman"/>
          <w:b/>
          <w:bCs/>
          <w:sz w:val="32"/>
          <w:szCs w:val="32"/>
        </w:rPr>
        <w:lastRenderedPageBreak/>
        <w:t>Job 1:  Letter</w:t>
      </w:r>
      <w:r w:rsidR="002604D3">
        <w:rPr>
          <w:rFonts w:ascii="Times New Roman" w:hAnsi="Times New Roman" w:cs="Times New Roman"/>
          <w:b/>
          <w:bCs/>
          <w:sz w:val="32"/>
          <w:szCs w:val="32"/>
        </w:rPr>
        <w:t xml:space="preserve"> (100 points)</w:t>
      </w:r>
    </w:p>
    <w:p w14:paraId="5F511495" w14:textId="77777777" w:rsidR="002604D3" w:rsidRDefault="002604D3" w:rsidP="00B314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50C75179" w14:textId="348EA4B2" w:rsidR="00B3149D" w:rsidRDefault="000B46A9" w:rsidP="00B314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Current Date</w:t>
      </w:r>
    </w:p>
    <w:p w14:paraId="049F31CB" w14:textId="77777777" w:rsidR="000B46A9" w:rsidRDefault="000B46A9" w:rsidP="00B314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53128261" w14:textId="77777777" w:rsidR="000B46A9" w:rsidRDefault="000B46A9" w:rsidP="00B314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62486C05" w14:textId="77777777" w:rsidR="000B46A9" w:rsidRDefault="000B46A9" w:rsidP="00B314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5E0409AD" w14:textId="77777777" w:rsidR="000B46A9" w:rsidRDefault="00B3149D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7CA0A228">
        <w:rPr>
          <w:rFonts w:ascii="Times New Roman" w:hAnsi="Times New Roman" w:cs="Times New Roman"/>
          <w:sz w:val="24"/>
          <w:szCs w:val="24"/>
          <w:lang w:val="en"/>
        </w:rPr>
        <w:t>Mr. Sheldon Wright</w:t>
      </w:r>
    </w:p>
    <w:p w14:paraId="33629970" w14:textId="6D83480B" w:rsidR="28CA61C8" w:rsidRDefault="28CA61C8" w:rsidP="7CA0A228">
      <w:pPr>
        <w:spacing w:after="0" w:line="240" w:lineRule="auto"/>
      </w:pPr>
      <w:r w:rsidRPr="7CA0A228">
        <w:rPr>
          <w:rFonts w:ascii="Times New Roman" w:hAnsi="Times New Roman" w:cs="Times New Roman"/>
          <w:sz w:val="24"/>
          <w:szCs w:val="24"/>
          <w:lang w:val="en"/>
        </w:rPr>
        <w:t>1460 Sunnyside Road</w:t>
      </w:r>
    </w:p>
    <w:p w14:paraId="4369B379" w14:textId="66AE0B76" w:rsidR="00B3149D" w:rsidRDefault="00B3149D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7CA0A228">
        <w:rPr>
          <w:rFonts w:ascii="Times New Roman" w:hAnsi="Times New Roman" w:cs="Times New Roman"/>
          <w:sz w:val="24"/>
          <w:szCs w:val="24"/>
          <w:lang w:val="en"/>
        </w:rPr>
        <w:t>Columbus</w:t>
      </w:r>
      <w:r w:rsidR="002604D3">
        <w:rPr>
          <w:rFonts w:ascii="Times New Roman" w:hAnsi="Times New Roman" w:cs="Times New Roman"/>
          <w:sz w:val="24"/>
          <w:szCs w:val="24"/>
          <w:lang w:val="en"/>
        </w:rPr>
        <w:t>,</w:t>
      </w:r>
      <w:r w:rsidRPr="7CA0A228">
        <w:rPr>
          <w:rFonts w:ascii="Times New Roman" w:hAnsi="Times New Roman" w:cs="Times New Roman"/>
          <w:sz w:val="24"/>
          <w:szCs w:val="24"/>
          <w:lang w:val="en"/>
        </w:rPr>
        <w:t xml:space="preserve"> OH 43215</w:t>
      </w:r>
    </w:p>
    <w:p w14:paraId="4101652C" w14:textId="77777777" w:rsidR="00B3149D" w:rsidRDefault="00B3149D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87EC8F" w14:textId="77777777" w:rsidR="000B46A9" w:rsidRDefault="000B46A9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Dear Mr. Wright</w:t>
      </w:r>
    </w:p>
    <w:p w14:paraId="4B99056E" w14:textId="77777777" w:rsidR="000B46A9" w:rsidRDefault="000B46A9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AD7EA" w14:textId="59F347D9" w:rsidR="32C59BC7" w:rsidRPr="004B7F6B" w:rsidRDefault="32C59BC7" w:rsidP="7CA0A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7CA0A228">
        <w:rPr>
          <w:rFonts w:ascii="Times New Roman" w:eastAsia="Times New Roman" w:hAnsi="Times New Roman" w:cs="Times New Roman"/>
          <w:sz w:val="24"/>
          <w:szCs w:val="24"/>
          <w:highlight w:val="lightGray"/>
        </w:rPr>
        <w:t>employment</w:t>
      </w:r>
      <w:r w:rsidRPr="7CA0A228">
        <w:rPr>
          <w:rFonts w:ascii="Times New Roman" w:eastAsia="Times New Roman" w:hAnsi="Times New Roman" w:cs="Times New Roman"/>
          <w:sz w:val="24"/>
          <w:szCs w:val="24"/>
        </w:rPr>
        <w:t xml:space="preserve"> with Digital Solutions is </w:t>
      </w:r>
      <w:r w:rsidRPr="7CA0A228">
        <w:rPr>
          <w:rFonts w:ascii="Times New Roman" w:eastAsia="Times New Roman" w:hAnsi="Times New Roman" w:cs="Times New Roman"/>
          <w:sz w:val="24"/>
          <w:szCs w:val="24"/>
          <w:highlight w:val="lightGray"/>
        </w:rPr>
        <w:t>terminated</w:t>
      </w:r>
      <w:r w:rsidRPr="7CA0A228">
        <w:rPr>
          <w:rFonts w:ascii="Times New Roman" w:eastAsia="Times New Roman" w:hAnsi="Times New Roman" w:cs="Times New Roman"/>
          <w:sz w:val="24"/>
          <w:szCs w:val="24"/>
        </w:rPr>
        <w:t xml:space="preserve"> effective Friday, February 26, 2021.  When you </w:t>
      </w:r>
      <w:r w:rsidRPr="004B7F6B">
        <w:rPr>
          <w:rFonts w:ascii="Times New Roman" w:eastAsia="Times New Roman" w:hAnsi="Times New Roman" w:cs="Times New Roman"/>
          <w:sz w:val="24"/>
          <w:szCs w:val="24"/>
        </w:rPr>
        <w:t xml:space="preserve">signed your contract, </w:t>
      </w:r>
      <w:r w:rsidRPr="004B7F6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it </w:t>
      </w:r>
      <w:r w:rsidR="00176EDD" w:rsidRPr="004B7F6B">
        <w:rPr>
          <w:rFonts w:ascii="Times New Roman" w:eastAsia="Times New Roman" w:hAnsi="Times New Roman" w:cs="Times New Roman"/>
          <w:sz w:val="24"/>
          <w:szCs w:val="24"/>
        </w:rPr>
        <w:t>was</w:t>
      </w:r>
      <w:r w:rsidRPr="004B7F6B">
        <w:rPr>
          <w:rFonts w:ascii="Times New Roman" w:eastAsia="Times New Roman" w:hAnsi="Times New Roman" w:cs="Times New Roman"/>
          <w:sz w:val="24"/>
          <w:szCs w:val="24"/>
        </w:rPr>
        <w:t xml:space="preserve"> under an at-will </w:t>
      </w:r>
      <w:r w:rsidRPr="004B7F6B">
        <w:rPr>
          <w:rFonts w:ascii="Times New Roman" w:eastAsia="Times New Roman" w:hAnsi="Times New Roman" w:cs="Times New Roman"/>
          <w:sz w:val="24"/>
          <w:szCs w:val="24"/>
          <w:highlight w:val="lightGray"/>
        </w:rPr>
        <w:t>employment</w:t>
      </w:r>
      <w:r w:rsidRPr="004B7F6B">
        <w:rPr>
          <w:rFonts w:ascii="Times New Roman" w:eastAsia="Times New Roman" w:hAnsi="Times New Roman" w:cs="Times New Roman"/>
          <w:sz w:val="24"/>
          <w:szCs w:val="24"/>
        </w:rPr>
        <w:t xml:space="preserve">.  This means that you nor Digital Solutions </w:t>
      </w:r>
      <w:r w:rsidR="00534111" w:rsidRPr="004B7F6B">
        <w:rPr>
          <w:rFonts w:ascii="Times New Roman" w:eastAsia="Times New Roman" w:hAnsi="Times New Roman" w:cs="Times New Roman"/>
          <w:sz w:val="24"/>
          <w:szCs w:val="24"/>
        </w:rPr>
        <w:t xml:space="preserve">have </w:t>
      </w:r>
      <w:r w:rsidRPr="004B7F6B">
        <w:rPr>
          <w:rFonts w:ascii="Times New Roman" w:eastAsia="Times New Roman" w:hAnsi="Times New Roman" w:cs="Times New Roman"/>
          <w:sz w:val="24"/>
          <w:szCs w:val="24"/>
        </w:rPr>
        <w:t>entered into a cont</w:t>
      </w:r>
      <w:r w:rsidR="00534111" w:rsidRPr="004B7F6B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4B7F6B">
        <w:rPr>
          <w:rFonts w:ascii="Times New Roman" w:eastAsia="Times New Roman" w:hAnsi="Times New Roman" w:cs="Times New Roman"/>
          <w:sz w:val="24"/>
          <w:szCs w:val="24"/>
        </w:rPr>
        <w:t xml:space="preserve">act regarding the duration of your employment.  This means that we have the right to terminate your employment at any time without reason.  </w:t>
      </w:r>
    </w:p>
    <w:p w14:paraId="2B33CE21" w14:textId="31593E34" w:rsidR="7CA0A228" w:rsidRPr="004B7F6B" w:rsidRDefault="7CA0A228" w:rsidP="7CA0A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0609F7" w14:textId="6033215A" w:rsidR="32C59BC7" w:rsidRPr="004B7F6B" w:rsidRDefault="32C59BC7" w:rsidP="7CA0A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F6B">
        <w:rPr>
          <w:rFonts w:ascii="Times New Roman" w:eastAsia="Times New Roman" w:hAnsi="Times New Roman" w:cs="Times New Roman"/>
          <w:sz w:val="24"/>
          <w:szCs w:val="24"/>
        </w:rPr>
        <w:t xml:space="preserve">You will be required to complete an exit interview </w:t>
      </w:r>
      <w:r w:rsidR="00A55FF8" w:rsidRPr="004B7F6B">
        <w:rPr>
          <w:rFonts w:ascii="Times New Roman" w:eastAsia="Times New Roman" w:hAnsi="Times New Roman" w:cs="Times New Roman"/>
          <w:sz w:val="24"/>
          <w:szCs w:val="24"/>
        </w:rPr>
        <w:t xml:space="preserve">providing </w:t>
      </w:r>
      <w:r w:rsidRPr="004B7F6B">
        <w:rPr>
          <w:rFonts w:ascii="Times New Roman" w:eastAsia="Times New Roman" w:hAnsi="Times New Roman" w:cs="Times New Roman"/>
          <w:sz w:val="24"/>
          <w:szCs w:val="24"/>
        </w:rPr>
        <w:t xml:space="preserve">the reasons for your </w:t>
      </w:r>
      <w:r w:rsidRPr="7CA0A228">
        <w:rPr>
          <w:rFonts w:ascii="Times New Roman" w:eastAsia="Times New Roman" w:hAnsi="Times New Roman" w:cs="Times New Roman"/>
          <w:sz w:val="24"/>
          <w:szCs w:val="24"/>
        </w:rPr>
        <w:t xml:space="preserve">termination and any other impressions you would like to share with Digital Solutions.  This interview will provide insights for </w:t>
      </w:r>
      <w:r w:rsidRPr="004B7F6B">
        <w:rPr>
          <w:rFonts w:ascii="Times New Roman" w:eastAsia="Times New Roman" w:hAnsi="Times New Roman" w:cs="Times New Roman"/>
          <w:sz w:val="24"/>
          <w:szCs w:val="24"/>
        </w:rPr>
        <w:t xml:space="preserve">improvement at Digital Solutions to ensure the retention of our employees.  </w:t>
      </w:r>
    </w:p>
    <w:p w14:paraId="2F29D30B" w14:textId="2FDFEB6D" w:rsidR="7CA0A228" w:rsidRPr="004B7F6B" w:rsidRDefault="7CA0A228" w:rsidP="7CA0A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047DF" w14:textId="0EE276F0" w:rsidR="32C59BC7" w:rsidRDefault="32C59BC7" w:rsidP="7CA0A228">
      <w:pPr>
        <w:spacing w:after="0" w:line="240" w:lineRule="auto"/>
      </w:pPr>
      <w:r w:rsidRPr="004B7F6B">
        <w:rPr>
          <w:rFonts w:ascii="Times New Roman" w:eastAsia="Times New Roman" w:hAnsi="Times New Roman" w:cs="Times New Roman"/>
          <w:sz w:val="24"/>
          <w:szCs w:val="24"/>
        </w:rPr>
        <w:t>Mr. Wright, you will be issued</w:t>
      </w:r>
      <w:r w:rsidR="004F4BB8" w:rsidRPr="004B7F6B">
        <w:rPr>
          <w:rFonts w:ascii="Times New Roman" w:eastAsia="Times New Roman" w:hAnsi="Times New Roman" w:cs="Times New Roman"/>
          <w:sz w:val="24"/>
          <w:szCs w:val="24"/>
        </w:rPr>
        <w:t xml:space="preserve"> a check</w:t>
      </w:r>
      <w:r w:rsidRPr="004B7F6B">
        <w:rPr>
          <w:rFonts w:ascii="Times New Roman" w:eastAsia="Times New Roman" w:hAnsi="Times New Roman" w:cs="Times New Roman"/>
          <w:sz w:val="24"/>
          <w:szCs w:val="24"/>
        </w:rPr>
        <w:t xml:space="preserve"> on Friday, March 6, 202</w:t>
      </w:r>
      <w:r w:rsidR="002604D3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4B7F6B">
        <w:rPr>
          <w:rFonts w:ascii="Times New Roman" w:eastAsia="Times New Roman" w:hAnsi="Times New Roman" w:cs="Times New Roman"/>
          <w:sz w:val="24"/>
          <w:szCs w:val="24"/>
        </w:rPr>
        <w:t>.  This will include any accrued unused paid time off at that time.</w:t>
      </w:r>
      <w:r w:rsidR="03EBC1DB" w:rsidRPr="004B7F6B">
        <w:rPr>
          <w:rFonts w:ascii="Times New Roman" w:eastAsia="Times New Roman" w:hAnsi="Times New Roman" w:cs="Times New Roman"/>
          <w:sz w:val="24"/>
          <w:szCs w:val="24"/>
        </w:rPr>
        <w:t xml:space="preserve"> If you have any questions </w:t>
      </w:r>
      <w:r w:rsidR="03EBC1DB" w:rsidRPr="7CA0A228">
        <w:rPr>
          <w:rFonts w:ascii="Times New Roman" w:eastAsia="Times New Roman" w:hAnsi="Times New Roman" w:cs="Times New Roman"/>
          <w:sz w:val="24"/>
          <w:szCs w:val="24"/>
        </w:rPr>
        <w:t>regarding this payment, contact Faith Lewis (faith.lewis@digitalsolutions.com) regarding this matter.</w:t>
      </w:r>
    </w:p>
    <w:p w14:paraId="3461D779" w14:textId="77777777" w:rsidR="000B46A9" w:rsidRDefault="000B46A9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F11C59" w14:textId="3EF214D7" w:rsidR="000B46A9" w:rsidRDefault="000B46A9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Sincerely</w:t>
      </w:r>
    </w:p>
    <w:p w14:paraId="3CF2D8B6" w14:textId="77777777" w:rsidR="000B46A9" w:rsidRDefault="000B46A9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B78278" w14:textId="77777777" w:rsidR="000B46A9" w:rsidRDefault="000B46A9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C39945" w14:textId="77777777" w:rsidR="000B46A9" w:rsidRDefault="000B46A9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FF9C96" w14:textId="0CF1B032" w:rsidR="000B46A9" w:rsidRDefault="356BE7D9" w:rsidP="7CA0A228">
      <w:pPr>
        <w:spacing w:after="0" w:line="240" w:lineRule="auto"/>
      </w:pPr>
      <w:r w:rsidRPr="7CA0A228">
        <w:rPr>
          <w:rFonts w:ascii="Times New Roman" w:hAnsi="Times New Roman" w:cs="Times New Roman"/>
          <w:sz w:val="24"/>
          <w:szCs w:val="24"/>
        </w:rPr>
        <w:t>Julie Smith, Manager</w:t>
      </w:r>
    </w:p>
    <w:p w14:paraId="5BAFD7DE" w14:textId="447C6C49" w:rsidR="356BE7D9" w:rsidRDefault="356BE7D9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Human Resource Department</w:t>
      </w:r>
    </w:p>
    <w:p w14:paraId="0562CB0E" w14:textId="77777777" w:rsidR="000B46A9" w:rsidRDefault="000B46A9" w:rsidP="000B46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7531" w:tblpY="1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2604D3" w:rsidRPr="00FA350D" w14:paraId="1F55DD7F" w14:textId="77777777" w:rsidTr="002604D3">
        <w:tc>
          <w:tcPr>
            <w:tcW w:w="3981" w:type="dxa"/>
            <w:gridSpan w:val="2"/>
            <w:shd w:val="clear" w:color="auto" w:fill="auto"/>
          </w:tcPr>
          <w:p w14:paraId="14370F62" w14:textId="77777777" w:rsidR="002604D3" w:rsidRPr="00FA350D" w:rsidRDefault="002604D3" w:rsidP="002604D3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2604D3" w:rsidRPr="00FA350D" w14:paraId="2B190E11" w14:textId="77777777" w:rsidTr="002604D3">
        <w:tc>
          <w:tcPr>
            <w:tcW w:w="2124" w:type="dxa"/>
            <w:shd w:val="clear" w:color="auto" w:fill="auto"/>
            <w:vAlign w:val="center"/>
          </w:tcPr>
          <w:p w14:paraId="3C1F2223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16D59C1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2604D3" w:rsidRPr="00FA350D" w14:paraId="3A8F7F91" w14:textId="77777777" w:rsidTr="002604D3">
        <w:tc>
          <w:tcPr>
            <w:tcW w:w="2124" w:type="dxa"/>
            <w:shd w:val="clear" w:color="auto" w:fill="auto"/>
            <w:vAlign w:val="center"/>
          </w:tcPr>
          <w:p w14:paraId="7B3D6A8E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E2DB541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2604D3" w:rsidRPr="00FA350D" w14:paraId="77928999" w14:textId="77777777" w:rsidTr="002604D3">
        <w:tc>
          <w:tcPr>
            <w:tcW w:w="2124" w:type="dxa"/>
            <w:shd w:val="clear" w:color="auto" w:fill="auto"/>
            <w:vAlign w:val="center"/>
          </w:tcPr>
          <w:p w14:paraId="2E1DA861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2D16EC0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2604D3" w:rsidRPr="00FA350D" w14:paraId="00B0BEDA" w14:textId="77777777" w:rsidTr="002604D3">
        <w:tc>
          <w:tcPr>
            <w:tcW w:w="2124" w:type="dxa"/>
            <w:shd w:val="clear" w:color="auto" w:fill="auto"/>
            <w:vAlign w:val="center"/>
          </w:tcPr>
          <w:p w14:paraId="4BB5A838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3034D14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2604D3" w:rsidRPr="00FA350D" w14:paraId="1E6AF585" w14:textId="77777777" w:rsidTr="002604D3">
        <w:tc>
          <w:tcPr>
            <w:tcW w:w="2124" w:type="dxa"/>
            <w:shd w:val="clear" w:color="auto" w:fill="auto"/>
            <w:vAlign w:val="center"/>
          </w:tcPr>
          <w:p w14:paraId="179668B8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03C252E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7EA41C56" w14:textId="77777777" w:rsidR="000B46A9" w:rsidRDefault="000B46A9" w:rsidP="000B46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 (Contestant ID)</w:t>
      </w:r>
    </w:p>
    <w:p w14:paraId="34CE0A41" w14:textId="77777777" w:rsidR="000B46A9" w:rsidRDefault="000B46A9" w:rsidP="000B46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9E2C4E" w14:textId="688E35D3" w:rsidR="000B46A9" w:rsidRDefault="000B46A9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 xml:space="preserve">c    </w:t>
      </w:r>
      <w:r w:rsidR="6BF1015B" w:rsidRPr="7CA0A228">
        <w:rPr>
          <w:rFonts w:ascii="Times New Roman" w:hAnsi="Times New Roman" w:cs="Times New Roman"/>
          <w:sz w:val="24"/>
          <w:szCs w:val="24"/>
        </w:rPr>
        <w:t>Nancy Wells</w:t>
      </w:r>
    </w:p>
    <w:p w14:paraId="12F98619" w14:textId="4678AC09" w:rsidR="7CA0A228" w:rsidRDefault="7CA0A228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FBC63E" w14:textId="77777777" w:rsidR="002604D3" w:rsidRDefault="002604D3" w:rsidP="7CA0A228">
      <w:pPr>
        <w:pStyle w:val="Foo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1A22F1" w14:textId="77777777" w:rsidR="002604D3" w:rsidRDefault="002604D3" w:rsidP="7CA0A228">
      <w:pPr>
        <w:pStyle w:val="Foo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CCC16" w14:textId="77777777" w:rsidR="002604D3" w:rsidRDefault="002604D3" w:rsidP="7CA0A228">
      <w:pPr>
        <w:pStyle w:val="Foo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087F8C" w14:textId="77777777" w:rsidR="002604D3" w:rsidRDefault="002604D3" w:rsidP="7CA0A228">
      <w:pPr>
        <w:pStyle w:val="Foo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7AD69B" w14:textId="76DEE51D" w:rsidR="4511355F" w:rsidRDefault="4511355F" w:rsidP="7CA0A228">
      <w:pPr>
        <w:pStyle w:val="Footer"/>
        <w:rPr>
          <w:rFonts w:ascii="Times New Roman" w:eastAsia="Times New Roman" w:hAnsi="Times New Roman" w:cs="Times New Roman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b/>
          <w:bCs/>
          <w:sz w:val="24"/>
          <w:szCs w:val="24"/>
        </w:rPr>
        <w:t>Grader Notes:</w:t>
      </w:r>
    </w:p>
    <w:p w14:paraId="7CADD3E5" w14:textId="26586DD4" w:rsidR="4511355F" w:rsidRDefault="4511355F" w:rsidP="7CA0A228">
      <w:pPr>
        <w:pStyle w:val="ListParagraph"/>
        <w:numPr>
          <w:ilvl w:val="0"/>
          <w:numId w:val="2"/>
        </w:numPr>
        <w:spacing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>Margins – top 2”, bottom 1”, left 1”, and right 1”</w:t>
      </w:r>
    </w:p>
    <w:p w14:paraId="64969FE6" w14:textId="078C68AC" w:rsidR="4511355F" w:rsidRDefault="4511355F" w:rsidP="7CA0A228">
      <w:pPr>
        <w:pStyle w:val="ListParagraph"/>
        <w:numPr>
          <w:ilvl w:val="0"/>
          <w:numId w:val="2"/>
        </w:numPr>
        <w:spacing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>Contestant ID and Job # in the Footer</w:t>
      </w:r>
    </w:p>
    <w:p w14:paraId="18C3F411" w14:textId="6D53C8E6" w:rsidR="7CA0A228" w:rsidRDefault="7CA0A228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98A12B" w14:textId="77777777" w:rsidR="000B46A9" w:rsidRDefault="000B46A9" w:rsidP="000B46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46DB82" w14:textId="26ECD908" w:rsidR="00B3149D" w:rsidRDefault="00B3149D" w:rsidP="00B314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1F525A" w14:textId="7F61B6AD" w:rsidR="00B3149D" w:rsidRPr="00CC51B7" w:rsidRDefault="00B3149D" w:rsidP="7CA0A22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7CA0A228">
        <w:rPr>
          <w:rFonts w:ascii="Times New Roman" w:hAnsi="Times New Roman" w:cs="Times New Roman"/>
          <w:b/>
          <w:bCs/>
          <w:sz w:val="32"/>
          <w:szCs w:val="32"/>
        </w:rPr>
        <w:t>Job 2:  Memorandum</w:t>
      </w:r>
      <w:r w:rsidR="002604D3">
        <w:rPr>
          <w:rFonts w:ascii="Times New Roman" w:hAnsi="Times New Roman" w:cs="Times New Roman"/>
          <w:b/>
          <w:bCs/>
          <w:sz w:val="32"/>
          <w:szCs w:val="32"/>
        </w:rPr>
        <w:t xml:space="preserve"> (100 points)</w:t>
      </w:r>
    </w:p>
    <w:p w14:paraId="5997CC1D" w14:textId="77777777" w:rsidR="00B3149D" w:rsidRDefault="00B3149D" w:rsidP="00B314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7E384" w14:textId="77777777" w:rsidR="00B3149D" w:rsidRPr="00454423" w:rsidRDefault="00454423" w:rsidP="00B3149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  <w:lang w:val="en"/>
        </w:rPr>
      </w:pPr>
      <w:r w:rsidRPr="00454423">
        <w:rPr>
          <w:rFonts w:ascii="Times New Roman" w:hAnsi="Times New Roman" w:cs="Times New Roman"/>
          <w:b/>
          <w:sz w:val="32"/>
          <w:szCs w:val="24"/>
        </w:rPr>
        <w:t>MEMORANDUM</w:t>
      </w:r>
    </w:p>
    <w:p w14:paraId="110FFD37" w14:textId="77777777" w:rsidR="00B3149D" w:rsidRDefault="00B3149D" w:rsidP="00B314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C495C3" w14:textId="7DE7D218" w:rsidR="00454423" w:rsidRDefault="00454423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b/>
          <w:bCs/>
          <w:sz w:val="24"/>
          <w:szCs w:val="24"/>
        </w:rPr>
        <w:t>TO:</w:t>
      </w:r>
      <w:r w:rsidR="037F7637" w:rsidRPr="7CA0A2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2D826A00">
        <w:rPr>
          <w:rFonts w:ascii="Times New Roman" w:hAnsi="Times New Roman" w:cs="Times New Roman"/>
          <w:sz w:val="24"/>
          <w:szCs w:val="24"/>
        </w:rPr>
        <w:t>Quinn McLaughlin</w:t>
      </w:r>
    </w:p>
    <w:p w14:paraId="6B699379" w14:textId="77777777" w:rsidR="00454423" w:rsidRDefault="00454423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DFC941" w14:textId="34591AFC" w:rsidR="00B3149D" w:rsidRDefault="00454423" w:rsidP="7CA0A22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7CA0A228">
        <w:rPr>
          <w:rFonts w:ascii="Times New Roman" w:hAnsi="Times New Roman" w:cs="Times New Roman"/>
          <w:b/>
          <w:bCs/>
          <w:sz w:val="24"/>
          <w:szCs w:val="24"/>
        </w:rPr>
        <w:t>FROM:</w:t>
      </w:r>
      <w:r w:rsidR="7C221022" w:rsidRPr="7CA0A228">
        <w:rPr>
          <w:rFonts w:ascii="Times New Roman" w:hAnsi="Times New Roman" w:cs="Times New Roman"/>
          <w:sz w:val="24"/>
          <w:szCs w:val="24"/>
        </w:rPr>
        <w:t xml:space="preserve"> </w:t>
      </w:r>
      <w:r w:rsidR="71B21B34" w:rsidRPr="7CA0A228">
        <w:rPr>
          <w:rFonts w:ascii="Times New Roman" w:hAnsi="Times New Roman" w:cs="Times New Roman"/>
          <w:sz w:val="24"/>
          <w:szCs w:val="24"/>
        </w:rPr>
        <w:t xml:space="preserve">          </w:t>
      </w:r>
      <w:r w:rsidR="7C221022" w:rsidRPr="7CA0A228">
        <w:rPr>
          <w:rFonts w:ascii="Times New Roman" w:hAnsi="Times New Roman" w:cs="Times New Roman"/>
          <w:sz w:val="24"/>
          <w:szCs w:val="24"/>
        </w:rPr>
        <w:t>Julie Smith, Manager</w:t>
      </w:r>
    </w:p>
    <w:p w14:paraId="595B568F" w14:textId="4FC299D0" w:rsidR="00B3149D" w:rsidRDefault="7C221022" w:rsidP="7CA0A22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Human Resource Department</w:t>
      </w:r>
      <w:r w:rsidR="00454423">
        <w:rPr>
          <w:rFonts w:ascii="Times New Roman" w:hAnsi="Times New Roman" w:cs="Times New Roman"/>
          <w:sz w:val="24"/>
          <w:szCs w:val="24"/>
        </w:rPr>
        <w:tab/>
      </w:r>
    </w:p>
    <w:p w14:paraId="3FE9F23F" w14:textId="77777777" w:rsidR="00B3149D" w:rsidRDefault="00B3149D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1B1878" w14:textId="186BACDE" w:rsidR="002604D3" w:rsidRDefault="002604D3" w:rsidP="7CA0A22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604D3">
        <w:rPr>
          <w:rFonts w:ascii="Times New Roman" w:hAnsi="Times New Roman" w:cs="Times New Roman"/>
          <w:bCs/>
          <w:sz w:val="24"/>
          <w:szCs w:val="24"/>
        </w:rPr>
        <w:t>Current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D</w:t>
      </w:r>
      <w:r w:rsidRPr="002604D3">
        <w:rPr>
          <w:rFonts w:ascii="Times New Roman" w:hAnsi="Times New Roman" w:cs="Times New Roman"/>
          <w:bCs/>
          <w:sz w:val="24"/>
          <w:szCs w:val="24"/>
        </w:rPr>
        <w:t>ate</w:t>
      </w:r>
    </w:p>
    <w:p w14:paraId="0DCE4A4E" w14:textId="77777777" w:rsidR="002604D3" w:rsidRDefault="002604D3" w:rsidP="7CA0A22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864E3" w14:textId="13B12467" w:rsidR="00B3149D" w:rsidRDefault="00454423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b/>
          <w:bCs/>
          <w:sz w:val="24"/>
          <w:szCs w:val="24"/>
        </w:rPr>
        <w:t>CC:</w:t>
      </w:r>
      <w:r w:rsidR="452A2CD4" w:rsidRPr="7CA0A228">
        <w:rPr>
          <w:rFonts w:ascii="Times New Roman" w:hAnsi="Times New Roman" w:cs="Times New Roman"/>
          <w:sz w:val="24"/>
          <w:szCs w:val="24"/>
        </w:rPr>
        <w:t xml:space="preserve"> </w:t>
      </w:r>
      <w:r w:rsidR="41F0DA05" w:rsidRPr="7CA0A22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452A2CD4" w:rsidRPr="7CA0A228">
        <w:rPr>
          <w:rFonts w:ascii="Times New Roman" w:hAnsi="Times New Roman" w:cs="Times New Roman"/>
          <w:sz w:val="24"/>
          <w:szCs w:val="24"/>
        </w:rPr>
        <w:t>Nancy Wells, Chief Executive Officer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72F646" w14:textId="77777777" w:rsidR="00B3149D" w:rsidRDefault="00B3149D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F942FF" w14:textId="1A53C833" w:rsidR="00B3149D" w:rsidRDefault="003C73AE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="4427CDC1" w:rsidRPr="7CA0A2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54423">
        <w:rPr>
          <w:rFonts w:ascii="Times New Roman" w:hAnsi="Times New Roman" w:cs="Times New Roman"/>
          <w:sz w:val="24"/>
          <w:szCs w:val="24"/>
        </w:rPr>
        <w:tab/>
      </w:r>
      <w:r w:rsidR="3E04B499">
        <w:rPr>
          <w:rFonts w:ascii="Times New Roman" w:hAnsi="Times New Roman" w:cs="Times New Roman"/>
          <w:sz w:val="24"/>
          <w:szCs w:val="24"/>
        </w:rPr>
        <w:t xml:space="preserve">Human Resource </w:t>
      </w:r>
      <w:r w:rsidR="410DC47B">
        <w:rPr>
          <w:rFonts w:ascii="Times New Roman" w:hAnsi="Times New Roman" w:cs="Times New Roman"/>
          <w:sz w:val="24"/>
          <w:szCs w:val="24"/>
        </w:rPr>
        <w:t>Manual</w:t>
      </w:r>
    </w:p>
    <w:p w14:paraId="08CE6F91" w14:textId="77777777" w:rsidR="00B3149D" w:rsidRDefault="00B3149D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8A6DB9" w14:textId="6CBE293D" w:rsidR="781D61AD" w:rsidRDefault="781D61AD" w:rsidP="7CA0A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  <w:highlight w:val="lightGray"/>
        </w:rPr>
        <w:t>Congratulations</w:t>
      </w:r>
      <w:r w:rsidR="410DC47B" w:rsidRPr="7CA0A228">
        <w:rPr>
          <w:rFonts w:ascii="Times New Roman" w:eastAsia="Times New Roman" w:hAnsi="Times New Roman" w:cs="Times New Roman"/>
          <w:sz w:val="24"/>
          <w:szCs w:val="24"/>
        </w:rPr>
        <w:t xml:space="preserve"> on accepting a position with Digital Solutions.  We are all excited to have you joining us.  I know that you have </w:t>
      </w:r>
      <w:r w:rsidR="00CA6223" w:rsidRPr="004B7F6B">
        <w:rPr>
          <w:rFonts w:ascii="Times New Roman" w:eastAsia="Times New Roman" w:hAnsi="Times New Roman" w:cs="Times New Roman"/>
          <w:sz w:val="24"/>
          <w:szCs w:val="24"/>
        </w:rPr>
        <w:t xml:space="preserve">met </w:t>
      </w:r>
      <w:r w:rsidR="410DC47B" w:rsidRPr="7CA0A228">
        <w:rPr>
          <w:rFonts w:ascii="Times New Roman" w:eastAsia="Times New Roman" w:hAnsi="Times New Roman" w:cs="Times New Roman"/>
          <w:sz w:val="24"/>
          <w:szCs w:val="24"/>
        </w:rPr>
        <w:t>with the</w:t>
      </w:r>
      <w:r w:rsidR="1AF45ABF" w:rsidRPr="7CA0A2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F45ABF" w:rsidRPr="7CA0A228">
        <w:rPr>
          <w:rFonts w:ascii="Times New Roman" w:eastAsia="Times New Roman" w:hAnsi="Times New Roman" w:cs="Times New Roman"/>
          <w:sz w:val="24"/>
          <w:szCs w:val="24"/>
          <w:highlight w:val="lightGray"/>
        </w:rPr>
        <w:t>Human Resource Department</w:t>
      </w:r>
      <w:r w:rsidR="1AF45ABF" w:rsidRPr="7CA0A2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10DC47B" w:rsidRPr="7CA0A228">
        <w:rPr>
          <w:rFonts w:ascii="Times New Roman" w:eastAsia="Times New Roman" w:hAnsi="Times New Roman" w:cs="Times New Roman"/>
          <w:sz w:val="24"/>
          <w:szCs w:val="24"/>
        </w:rPr>
        <w:t xml:space="preserve">and have signed off on everything, but we wanted to make sure that you also had a copy of the </w:t>
      </w:r>
      <w:r w:rsidR="16655349" w:rsidRPr="7CA0A22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Human Resource </w:t>
      </w:r>
      <w:r w:rsidR="410DC47B" w:rsidRPr="7CA0A228">
        <w:rPr>
          <w:rFonts w:ascii="Times New Roman" w:eastAsia="Times New Roman" w:hAnsi="Times New Roman" w:cs="Times New Roman"/>
          <w:sz w:val="24"/>
          <w:szCs w:val="24"/>
        </w:rPr>
        <w:t xml:space="preserve">Manual.  </w:t>
      </w:r>
    </w:p>
    <w:p w14:paraId="2397D43A" w14:textId="7BF23E47" w:rsidR="7CA0A228" w:rsidRDefault="7CA0A228" w:rsidP="7CA0A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9EA2F1" w14:textId="1270111C" w:rsidR="410DC47B" w:rsidRDefault="410DC47B" w:rsidP="7CA0A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 xml:space="preserve">A lot of questions can be answered by referring to the manual, but do not hesitate to contact anyone in the HR </w:t>
      </w:r>
      <w:r w:rsidR="002604D3">
        <w:rPr>
          <w:rFonts w:ascii="Times New Roman" w:eastAsia="Times New Roman" w:hAnsi="Times New Roman" w:cs="Times New Roman"/>
          <w:sz w:val="24"/>
          <w:szCs w:val="24"/>
        </w:rPr>
        <w:t>D</w:t>
      </w:r>
      <w:r w:rsidRPr="7CA0A228">
        <w:rPr>
          <w:rFonts w:ascii="Times New Roman" w:eastAsia="Times New Roman" w:hAnsi="Times New Roman" w:cs="Times New Roman"/>
          <w:sz w:val="24"/>
          <w:szCs w:val="24"/>
        </w:rPr>
        <w:t xml:space="preserve">epartment with your </w:t>
      </w:r>
      <w:r w:rsidR="7DCEA49A" w:rsidRPr="7CA0A228">
        <w:rPr>
          <w:rFonts w:ascii="Times New Roman" w:eastAsia="Times New Roman" w:hAnsi="Times New Roman" w:cs="Times New Roman"/>
          <w:sz w:val="24"/>
          <w:szCs w:val="24"/>
          <w:highlight w:val="lightGray"/>
        </w:rPr>
        <w:t>questions</w:t>
      </w:r>
      <w:r w:rsidRPr="7CA0A2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B9E253" w14:textId="77777777" w:rsidR="00454423" w:rsidRDefault="00454423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9CCA61" w14:textId="77777777" w:rsidR="00454423" w:rsidRDefault="00454423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xx (Contestant ID)</w:t>
      </w:r>
    </w:p>
    <w:p w14:paraId="23DE523C" w14:textId="77777777" w:rsidR="00454423" w:rsidRDefault="00454423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8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2604D3" w:rsidRPr="00FA350D" w14:paraId="11B35D26" w14:textId="77777777" w:rsidTr="002604D3">
        <w:tc>
          <w:tcPr>
            <w:tcW w:w="3981" w:type="dxa"/>
            <w:gridSpan w:val="2"/>
            <w:shd w:val="clear" w:color="auto" w:fill="auto"/>
          </w:tcPr>
          <w:p w14:paraId="53AF9351" w14:textId="77777777" w:rsidR="002604D3" w:rsidRPr="00FA350D" w:rsidRDefault="002604D3" w:rsidP="002604D3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2604D3" w:rsidRPr="00FA350D" w14:paraId="6FBD8DAA" w14:textId="77777777" w:rsidTr="002604D3">
        <w:tc>
          <w:tcPr>
            <w:tcW w:w="2124" w:type="dxa"/>
            <w:shd w:val="clear" w:color="auto" w:fill="auto"/>
            <w:vAlign w:val="center"/>
          </w:tcPr>
          <w:p w14:paraId="290942AA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34F2EA6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2604D3" w:rsidRPr="00FA350D" w14:paraId="426FC437" w14:textId="77777777" w:rsidTr="002604D3">
        <w:tc>
          <w:tcPr>
            <w:tcW w:w="2124" w:type="dxa"/>
            <w:shd w:val="clear" w:color="auto" w:fill="auto"/>
            <w:vAlign w:val="center"/>
          </w:tcPr>
          <w:p w14:paraId="55F09A28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A56E3D9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2604D3" w:rsidRPr="00FA350D" w14:paraId="2D99C8B7" w14:textId="77777777" w:rsidTr="002604D3">
        <w:tc>
          <w:tcPr>
            <w:tcW w:w="2124" w:type="dxa"/>
            <w:shd w:val="clear" w:color="auto" w:fill="auto"/>
            <w:vAlign w:val="center"/>
          </w:tcPr>
          <w:p w14:paraId="54C7374A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9A0EC65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2604D3" w:rsidRPr="00FA350D" w14:paraId="011A2C19" w14:textId="77777777" w:rsidTr="002604D3">
        <w:tc>
          <w:tcPr>
            <w:tcW w:w="2124" w:type="dxa"/>
            <w:shd w:val="clear" w:color="auto" w:fill="auto"/>
            <w:vAlign w:val="center"/>
          </w:tcPr>
          <w:p w14:paraId="7FB5EF37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1A70FEA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2604D3" w:rsidRPr="00FA350D" w14:paraId="6EA6B762" w14:textId="77777777" w:rsidTr="002604D3">
        <w:tc>
          <w:tcPr>
            <w:tcW w:w="2124" w:type="dxa"/>
            <w:shd w:val="clear" w:color="auto" w:fill="auto"/>
            <w:vAlign w:val="center"/>
          </w:tcPr>
          <w:p w14:paraId="641A7560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615D559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3AF6354F" w14:textId="77777777" w:rsidR="002604D3" w:rsidRDefault="461C5CE8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Enclosure</w:t>
      </w:r>
      <w:r w:rsidR="002604D3">
        <w:rPr>
          <w:rFonts w:ascii="Times New Roman" w:hAnsi="Times New Roman" w:cs="Times New Roman"/>
          <w:sz w:val="24"/>
          <w:szCs w:val="24"/>
        </w:rPr>
        <w:t xml:space="preserve"> (</w:t>
      </w:r>
      <w:r w:rsidR="002604D3" w:rsidRPr="002604D3">
        <w:rPr>
          <w:rFonts w:ascii="Times New Roman" w:hAnsi="Times New Roman" w:cs="Times New Roman"/>
          <w:i/>
          <w:sz w:val="24"/>
          <w:szCs w:val="24"/>
        </w:rPr>
        <w:t>or Attachment</w:t>
      </w:r>
      <w:r w:rsidR="002604D3">
        <w:rPr>
          <w:rFonts w:ascii="Times New Roman" w:hAnsi="Times New Roman" w:cs="Times New Roman"/>
          <w:sz w:val="24"/>
          <w:szCs w:val="24"/>
        </w:rPr>
        <w:t>)</w:t>
      </w:r>
      <w:r w:rsidR="00454423" w:rsidRPr="7CA0A228">
        <w:rPr>
          <w:rFonts w:ascii="Times New Roman" w:hAnsi="Times New Roman" w:cs="Times New Roman"/>
          <w:sz w:val="24"/>
          <w:szCs w:val="24"/>
        </w:rPr>
        <w:br w:type="page"/>
      </w:r>
    </w:p>
    <w:p w14:paraId="34550E14" w14:textId="54863042" w:rsidR="00B3149D" w:rsidRDefault="00B3149D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6FB945" w14:textId="5AFB5FD0" w:rsidR="002604D3" w:rsidRDefault="002604D3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979057" w14:textId="77777777" w:rsidR="002604D3" w:rsidRDefault="002604D3" w:rsidP="7CA0A2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5FEE26" w14:textId="0BC94D64" w:rsidR="00B3149D" w:rsidRPr="00CC51B7" w:rsidRDefault="00B3149D" w:rsidP="00B3149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  <w:r w:rsidRPr="00CC51B7">
        <w:rPr>
          <w:rFonts w:ascii="Times New Roman" w:hAnsi="Times New Roman" w:cs="Times New Roman"/>
          <w:b/>
          <w:sz w:val="32"/>
          <w:szCs w:val="24"/>
        </w:rPr>
        <w:t xml:space="preserve">Job </w:t>
      </w:r>
      <w:r>
        <w:rPr>
          <w:rFonts w:ascii="Times New Roman" w:hAnsi="Times New Roman" w:cs="Times New Roman"/>
          <w:b/>
          <w:sz w:val="32"/>
          <w:szCs w:val="24"/>
        </w:rPr>
        <w:t xml:space="preserve">3:  </w:t>
      </w:r>
      <w:r w:rsidRPr="00CC51B7">
        <w:rPr>
          <w:rFonts w:ascii="Times New Roman" w:hAnsi="Times New Roman" w:cs="Times New Roman"/>
          <w:b/>
          <w:sz w:val="32"/>
          <w:szCs w:val="24"/>
        </w:rPr>
        <w:t>Outline</w:t>
      </w:r>
      <w:r w:rsidR="002604D3">
        <w:rPr>
          <w:rFonts w:ascii="Times New Roman" w:hAnsi="Times New Roman" w:cs="Times New Roman"/>
          <w:b/>
          <w:sz w:val="32"/>
          <w:szCs w:val="24"/>
        </w:rPr>
        <w:t xml:space="preserve"> (100 points)</w:t>
      </w:r>
    </w:p>
    <w:p w14:paraId="52E56223" w14:textId="77777777" w:rsidR="00B3149D" w:rsidRDefault="00B3149D" w:rsidP="00B314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452B65" w14:textId="77777777" w:rsidR="00B3149D" w:rsidRDefault="003C73AE" w:rsidP="003C73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73AE">
        <w:rPr>
          <w:rFonts w:ascii="Times New Roman" w:hAnsi="Times New Roman" w:cs="Times New Roman"/>
          <w:b/>
          <w:sz w:val="24"/>
          <w:szCs w:val="24"/>
        </w:rPr>
        <w:t>DIGITAL SOLUTIONS INSURANCE COVERAGE</w:t>
      </w:r>
    </w:p>
    <w:p w14:paraId="07547A01" w14:textId="77777777" w:rsidR="003C73AE" w:rsidRDefault="003C73AE" w:rsidP="003C73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43CB0F" w14:textId="77777777" w:rsidR="003C73AE" w:rsidRDefault="003C73AE" w:rsidP="003C73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459315" w14:textId="77777777" w:rsidR="003C73AE" w:rsidRDefault="003C73AE" w:rsidP="003C73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A32E58" w14:textId="77777777" w:rsidR="003C73AE" w:rsidRDefault="00B3149D" w:rsidP="003C73AE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3C73AE">
        <w:rPr>
          <w:rFonts w:ascii="Times New Roman" w:hAnsi="Times New Roman" w:cs="Times New Roman"/>
          <w:sz w:val="24"/>
          <w:szCs w:val="24"/>
        </w:rPr>
        <w:t>.</w:t>
      </w:r>
      <w:r w:rsidR="003C73AE">
        <w:rPr>
          <w:rFonts w:ascii="Times New Roman" w:hAnsi="Times New Roman" w:cs="Times New Roman"/>
          <w:sz w:val="24"/>
          <w:szCs w:val="24"/>
        </w:rPr>
        <w:tab/>
        <w:t xml:space="preserve">INSURANCE COVERAGE </w:t>
      </w:r>
    </w:p>
    <w:p w14:paraId="6537F28F" w14:textId="77777777" w:rsidR="003C73AE" w:rsidRDefault="003C73AE" w:rsidP="00B314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7FC3C4" w14:textId="6A2AA511" w:rsidR="5F2EB746" w:rsidRDefault="5F2EB746" w:rsidP="7CA0A228">
      <w:pPr>
        <w:pStyle w:val="ListParagraph"/>
        <w:numPr>
          <w:ilvl w:val="0"/>
          <w:numId w:val="9"/>
        </w:numPr>
        <w:spacing w:after="0"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Medical</w:t>
      </w:r>
    </w:p>
    <w:p w14:paraId="581EB5A7" w14:textId="546C7724" w:rsidR="5F2EB746" w:rsidRDefault="5F2EB746" w:rsidP="7CA0A228">
      <w:pPr>
        <w:pStyle w:val="ListParagraph"/>
        <w:numPr>
          <w:ilvl w:val="0"/>
          <w:numId w:val="11"/>
        </w:numPr>
        <w:spacing w:after="0"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Hospital Care</w:t>
      </w:r>
    </w:p>
    <w:p w14:paraId="708A6980" w14:textId="427CA436" w:rsidR="003C73AE" w:rsidRDefault="02AAD66D" w:rsidP="003C73A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Physician Care</w:t>
      </w:r>
    </w:p>
    <w:p w14:paraId="0C521D48" w14:textId="656841E2" w:rsidR="02AAD66D" w:rsidRDefault="02AAD66D" w:rsidP="7CA0A228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Prescriptions</w:t>
      </w:r>
    </w:p>
    <w:p w14:paraId="03B7E2BA" w14:textId="6E635B2C" w:rsidR="5F2EB746" w:rsidRDefault="5F2EB746" w:rsidP="7CA0A228">
      <w:pPr>
        <w:pStyle w:val="ListParagraph"/>
        <w:numPr>
          <w:ilvl w:val="0"/>
          <w:numId w:val="9"/>
        </w:numPr>
        <w:spacing w:after="0"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Dental</w:t>
      </w:r>
    </w:p>
    <w:p w14:paraId="04DA70A4" w14:textId="2CE470BB" w:rsidR="587606E6" w:rsidRDefault="587606E6" w:rsidP="7CA0A228">
      <w:pPr>
        <w:pStyle w:val="ListParagraph"/>
        <w:numPr>
          <w:ilvl w:val="0"/>
          <w:numId w:val="14"/>
        </w:numPr>
        <w:spacing w:after="0"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General Dentists</w:t>
      </w:r>
    </w:p>
    <w:p w14:paraId="27BC1889" w14:textId="3F094064" w:rsidR="587606E6" w:rsidRDefault="587606E6" w:rsidP="7CA0A228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Orthodontists</w:t>
      </w:r>
    </w:p>
    <w:p w14:paraId="5546AD9A" w14:textId="77777777" w:rsidR="003C73AE" w:rsidRDefault="587606E6" w:rsidP="003C73A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3AE">
        <w:rPr>
          <w:rFonts w:ascii="Times New Roman" w:hAnsi="Times New Roman" w:cs="Times New Roman"/>
          <w:sz w:val="24"/>
          <w:szCs w:val="24"/>
        </w:rPr>
        <w:t>Life</w:t>
      </w:r>
    </w:p>
    <w:p w14:paraId="61DEEF0B" w14:textId="3EA200F3" w:rsidR="003C73AE" w:rsidRDefault="587606E6" w:rsidP="7CA0A228">
      <w:pPr>
        <w:pStyle w:val="ListParagraph"/>
        <w:numPr>
          <w:ilvl w:val="0"/>
          <w:numId w:val="15"/>
        </w:numPr>
        <w:spacing w:after="0"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Term</w:t>
      </w:r>
      <w:r w:rsidR="003C73AE">
        <w:rPr>
          <w:rFonts w:ascii="Times New Roman" w:hAnsi="Times New Roman" w:cs="Times New Roman"/>
          <w:sz w:val="24"/>
          <w:szCs w:val="24"/>
        </w:rPr>
        <w:tab/>
      </w:r>
    </w:p>
    <w:p w14:paraId="691099A1" w14:textId="27645068" w:rsidR="00B3149D" w:rsidRDefault="587606E6" w:rsidP="003C73A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 xml:space="preserve">Whole </w:t>
      </w:r>
    </w:p>
    <w:p w14:paraId="6DFB9E20" w14:textId="77777777" w:rsidR="00960850" w:rsidRDefault="00960850" w:rsidP="00960850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ADACDE6" w14:textId="77777777" w:rsidR="00960850" w:rsidRPr="00960850" w:rsidRDefault="00960850" w:rsidP="00960850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0850">
        <w:rPr>
          <w:rFonts w:ascii="Times New Roman" w:hAnsi="Times New Roman" w:cs="Times New Roman"/>
          <w:sz w:val="24"/>
          <w:szCs w:val="24"/>
        </w:rPr>
        <w:t>II.</w:t>
      </w:r>
      <w:r w:rsidRPr="0096085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</w:t>
      </w:r>
      <w:r w:rsidRPr="00960850">
        <w:rPr>
          <w:rFonts w:ascii="Times New Roman" w:hAnsi="Times New Roman" w:cs="Times New Roman"/>
          <w:sz w:val="24"/>
          <w:szCs w:val="24"/>
        </w:rPr>
        <w:t xml:space="preserve">EALTH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960850">
        <w:rPr>
          <w:rFonts w:ascii="Times New Roman" w:hAnsi="Times New Roman" w:cs="Times New Roman"/>
          <w:sz w:val="24"/>
          <w:szCs w:val="24"/>
        </w:rPr>
        <w:t xml:space="preserve">ENEFITS </w:t>
      </w:r>
    </w:p>
    <w:p w14:paraId="70DF9E56" w14:textId="77777777" w:rsidR="00960850" w:rsidRDefault="00960850" w:rsidP="00960850">
      <w:pPr>
        <w:pStyle w:val="ListParagraph"/>
        <w:spacing w:after="0" w:line="240" w:lineRule="auto"/>
        <w:ind w:left="1110"/>
        <w:rPr>
          <w:rFonts w:ascii="Times New Roman" w:hAnsi="Times New Roman" w:cs="Times New Roman"/>
          <w:sz w:val="24"/>
          <w:szCs w:val="24"/>
        </w:rPr>
      </w:pPr>
    </w:p>
    <w:p w14:paraId="0BF3140A" w14:textId="04952101" w:rsidR="00960850" w:rsidRPr="00960850" w:rsidRDefault="4BA8FCBC" w:rsidP="0096085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Bronze</w:t>
      </w:r>
    </w:p>
    <w:p w14:paraId="4B862104" w14:textId="6F1C580A" w:rsidR="4BA8FCBC" w:rsidRPr="004B7F6B" w:rsidRDefault="00D816CF" w:rsidP="7CA0A228">
      <w:pPr>
        <w:pStyle w:val="ListParagraph"/>
        <w:numPr>
          <w:ilvl w:val="0"/>
          <w:numId w:val="18"/>
        </w:numPr>
        <w:spacing w:after="0" w:line="240" w:lineRule="auto"/>
        <w:rPr>
          <w:rFonts w:eastAsiaTheme="minorEastAsia"/>
          <w:sz w:val="24"/>
          <w:szCs w:val="24"/>
        </w:rPr>
      </w:pPr>
      <w:r w:rsidRPr="004B7F6B">
        <w:rPr>
          <w:rFonts w:ascii="Times New Roman" w:eastAsia="Times New Roman" w:hAnsi="Times New Roman" w:cs="Times New Roman"/>
          <w:sz w:val="24"/>
          <w:szCs w:val="24"/>
        </w:rPr>
        <w:t>C</w:t>
      </w:r>
      <w:r w:rsidR="4BA8FCBC" w:rsidRPr="004B7F6B">
        <w:rPr>
          <w:rFonts w:ascii="Times New Roman" w:eastAsia="Times New Roman" w:hAnsi="Times New Roman" w:cs="Times New Roman"/>
          <w:sz w:val="24"/>
          <w:szCs w:val="24"/>
        </w:rPr>
        <w:t>overage 60% of health care cost</w:t>
      </w:r>
    </w:p>
    <w:p w14:paraId="39D731FD" w14:textId="27EA9425" w:rsidR="4BA8FCBC" w:rsidRPr="004B7F6B" w:rsidRDefault="4BA8FCBC" w:rsidP="7CA0A228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/>
          <w:sz w:val="24"/>
          <w:szCs w:val="24"/>
        </w:rPr>
      </w:pPr>
      <w:r w:rsidRPr="004B7F6B">
        <w:rPr>
          <w:rFonts w:ascii="Times New Roman" w:hAnsi="Times New Roman" w:cs="Times New Roman"/>
          <w:sz w:val="24"/>
          <w:szCs w:val="24"/>
        </w:rPr>
        <w:t>Silver</w:t>
      </w:r>
    </w:p>
    <w:p w14:paraId="15FE55AE" w14:textId="51D131D6" w:rsidR="00960850" w:rsidRPr="00960850" w:rsidRDefault="00960850" w:rsidP="7CA0A22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B7F6B">
        <w:rPr>
          <w:rFonts w:ascii="Times New Roman" w:hAnsi="Times New Roman" w:cs="Times New Roman"/>
          <w:sz w:val="24"/>
          <w:szCs w:val="24"/>
        </w:rPr>
        <w:t xml:space="preserve">1.  </w:t>
      </w:r>
      <w:r w:rsidR="002604D3">
        <w:rPr>
          <w:rFonts w:ascii="Times New Roman" w:hAnsi="Times New Roman" w:cs="Times New Roman"/>
          <w:sz w:val="24"/>
          <w:szCs w:val="24"/>
        </w:rPr>
        <w:t xml:space="preserve"> </w:t>
      </w:r>
      <w:r w:rsidR="00D816CF" w:rsidRPr="004B7F6B">
        <w:rPr>
          <w:rFonts w:ascii="Times New Roman" w:eastAsia="Times New Roman" w:hAnsi="Times New Roman" w:cs="Times New Roman"/>
          <w:sz w:val="24"/>
          <w:szCs w:val="24"/>
        </w:rPr>
        <w:t>C</w:t>
      </w:r>
      <w:r w:rsidR="4F3A5C57" w:rsidRPr="004B7F6B">
        <w:rPr>
          <w:rFonts w:ascii="Times New Roman" w:eastAsia="Times New Roman" w:hAnsi="Times New Roman" w:cs="Times New Roman"/>
          <w:sz w:val="24"/>
          <w:szCs w:val="24"/>
        </w:rPr>
        <w:t>o</w:t>
      </w:r>
      <w:r w:rsidR="4F3A5C57" w:rsidRPr="7CA0A228">
        <w:rPr>
          <w:rFonts w:ascii="Times New Roman" w:eastAsia="Times New Roman" w:hAnsi="Times New Roman" w:cs="Times New Roman"/>
          <w:sz w:val="24"/>
          <w:szCs w:val="24"/>
        </w:rPr>
        <w:t>verage 70% of health care cost</w:t>
      </w:r>
    </w:p>
    <w:tbl>
      <w:tblPr>
        <w:tblpPr w:leftFromText="180" w:rightFromText="180" w:vertAnchor="text" w:horzAnchor="page" w:tblpX="7846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2604D3" w:rsidRPr="00FA350D" w14:paraId="6399D33F" w14:textId="77777777" w:rsidTr="002604D3">
        <w:tc>
          <w:tcPr>
            <w:tcW w:w="3981" w:type="dxa"/>
            <w:gridSpan w:val="2"/>
            <w:shd w:val="clear" w:color="auto" w:fill="auto"/>
          </w:tcPr>
          <w:p w14:paraId="6DB8BF8F" w14:textId="77777777" w:rsidR="002604D3" w:rsidRPr="00FA350D" w:rsidRDefault="002604D3" w:rsidP="002604D3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2604D3" w:rsidRPr="00FA350D" w14:paraId="7558F8ED" w14:textId="77777777" w:rsidTr="002604D3">
        <w:tc>
          <w:tcPr>
            <w:tcW w:w="2124" w:type="dxa"/>
            <w:shd w:val="clear" w:color="auto" w:fill="auto"/>
            <w:vAlign w:val="center"/>
          </w:tcPr>
          <w:p w14:paraId="1F4A134C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7D3044D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2604D3" w:rsidRPr="00FA350D" w14:paraId="49FFB61F" w14:textId="77777777" w:rsidTr="002604D3">
        <w:tc>
          <w:tcPr>
            <w:tcW w:w="2124" w:type="dxa"/>
            <w:shd w:val="clear" w:color="auto" w:fill="auto"/>
            <w:vAlign w:val="center"/>
          </w:tcPr>
          <w:p w14:paraId="71529F25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9B042CF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2604D3" w:rsidRPr="00FA350D" w14:paraId="04104A63" w14:textId="77777777" w:rsidTr="002604D3">
        <w:tc>
          <w:tcPr>
            <w:tcW w:w="2124" w:type="dxa"/>
            <w:shd w:val="clear" w:color="auto" w:fill="auto"/>
            <w:vAlign w:val="center"/>
          </w:tcPr>
          <w:p w14:paraId="71FAA291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373B96AD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2604D3" w:rsidRPr="00FA350D" w14:paraId="77DFE272" w14:textId="77777777" w:rsidTr="002604D3">
        <w:tc>
          <w:tcPr>
            <w:tcW w:w="2124" w:type="dxa"/>
            <w:shd w:val="clear" w:color="auto" w:fill="auto"/>
            <w:vAlign w:val="center"/>
          </w:tcPr>
          <w:p w14:paraId="00025BC9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587DAC0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2604D3" w:rsidRPr="00FA350D" w14:paraId="61FD98B4" w14:textId="77777777" w:rsidTr="002604D3">
        <w:tc>
          <w:tcPr>
            <w:tcW w:w="2124" w:type="dxa"/>
            <w:shd w:val="clear" w:color="auto" w:fill="auto"/>
            <w:vAlign w:val="center"/>
          </w:tcPr>
          <w:p w14:paraId="62FF305D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2EF50D9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0D75512F" w14:textId="08D9FDC3" w:rsidR="00960850" w:rsidRPr="00960850" w:rsidRDefault="7EFF74D6" w:rsidP="0096085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Gold</w:t>
      </w:r>
    </w:p>
    <w:p w14:paraId="3EB8C2E4" w14:textId="0AF1A720" w:rsidR="7EFF74D6" w:rsidRDefault="7EFF74D6" w:rsidP="7CA0A228">
      <w:pPr>
        <w:pStyle w:val="ListParagraph"/>
        <w:numPr>
          <w:ilvl w:val="0"/>
          <w:numId w:val="20"/>
        </w:numPr>
        <w:spacing w:after="0"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>C</w:t>
      </w:r>
      <w:r w:rsidR="79166F23" w:rsidRPr="7CA0A228">
        <w:rPr>
          <w:rFonts w:ascii="Times New Roman" w:eastAsia="Times New Roman" w:hAnsi="Times New Roman" w:cs="Times New Roman"/>
          <w:sz w:val="24"/>
          <w:szCs w:val="24"/>
        </w:rPr>
        <w:t>overage 80% of health care cost</w:t>
      </w:r>
    </w:p>
    <w:p w14:paraId="0638BBA9" w14:textId="18D2AD6E" w:rsidR="770BCB54" w:rsidRDefault="770BCB54" w:rsidP="7CA0A228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hAnsi="Times New Roman" w:cs="Times New Roman"/>
          <w:sz w:val="24"/>
          <w:szCs w:val="24"/>
        </w:rPr>
        <w:t>Platinum</w:t>
      </w:r>
    </w:p>
    <w:p w14:paraId="37873F64" w14:textId="296D07D6" w:rsidR="770BCB54" w:rsidRDefault="770BCB54" w:rsidP="7CA0A228">
      <w:pPr>
        <w:pStyle w:val="ListParagraph"/>
        <w:numPr>
          <w:ilvl w:val="0"/>
          <w:numId w:val="19"/>
        </w:numPr>
        <w:spacing w:after="0"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>Coverage 90% of health care cost</w:t>
      </w:r>
    </w:p>
    <w:p w14:paraId="21F167BC" w14:textId="7ECF04FE" w:rsidR="7CA0A228" w:rsidRDefault="7CA0A228" w:rsidP="7CA0A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74D7D" w14:textId="77777777" w:rsidR="002604D3" w:rsidRDefault="002604D3" w:rsidP="7CA0A228">
      <w:pPr>
        <w:pStyle w:val="Foo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9B28E4" w14:textId="77777777" w:rsidR="002604D3" w:rsidRDefault="002604D3" w:rsidP="7CA0A228">
      <w:pPr>
        <w:pStyle w:val="Foo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658A51" w14:textId="77777777" w:rsidR="002604D3" w:rsidRDefault="002604D3" w:rsidP="7CA0A228">
      <w:pPr>
        <w:pStyle w:val="Foo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FC44B6" w14:textId="55B4426F" w:rsidR="6B98C269" w:rsidRDefault="6B98C269" w:rsidP="7CA0A228">
      <w:pPr>
        <w:pStyle w:val="Footer"/>
        <w:rPr>
          <w:rFonts w:ascii="Times New Roman" w:eastAsia="Times New Roman" w:hAnsi="Times New Roman" w:cs="Times New Roman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b/>
          <w:bCs/>
          <w:sz w:val="24"/>
          <w:szCs w:val="24"/>
        </w:rPr>
        <w:t>Grader Notes:</w:t>
      </w:r>
    </w:p>
    <w:p w14:paraId="588BBE7E" w14:textId="7B466A2F" w:rsidR="6B98C269" w:rsidRDefault="6B98C269" w:rsidP="7CA0A228">
      <w:pPr>
        <w:pStyle w:val="ListParagraph"/>
        <w:numPr>
          <w:ilvl w:val="0"/>
          <w:numId w:val="1"/>
        </w:numPr>
        <w:spacing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>Margins – top 2”, bottom 1”, left 1”, and right 1”</w:t>
      </w:r>
    </w:p>
    <w:p w14:paraId="4FD2FAE1" w14:textId="58A73F4A" w:rsidR="6B98C269" w:rsidRDefault="6B98C269" w:rsidP="7CA0A228">
      <w:pPr>
        <w:pStyle w:val="ListParagraph"/>
        <w:numPr>
          <w:ilvl w:val="0"/>
          <w:numId w:val="1"/>
        </w:numPr>
        <w:spacing w:line="240" w:lineRule="auto"/>
        <w:rPr>
          <w:rFonts w:eastAsiaTheme="minorEastAsia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>Contestant ID and Job # in the Footer</w:t>
      </w:r>
    </w:p>
    <w:p w14:paraId="35585359" w14:textId="2F14A8AB" w:rsidR="7CA0A228" w:rsidRDefault="7CA0A228" w:rsidP="7CA0A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871BC" w14:textId="77777777" w:rsidR="00960850" w:rsidRDefault="00960850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br w:type="page"/>
      </w:r>
    </w:p>
    <w:p w14:paraId="07C63E68" w14:textId="4997A298" w:rsidR="00B3149D" w:rsidRPr="00622FE1" w:rsidRDefault="00B3149D" w:rsidP="7CA0A2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7CA0A22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Job 4:  </w:t>
      </w:r>
      <w:r w:rsidR="34697FB3" w:rsidRPr="7CA0A228">
        <w:rPr>
          <w:rFonts w:ascii="Times New Roman" w:hAnsi="Times New Roman" w:cs="Times New Roman"/>
          <w:b/>
          <w:bCs/>
          <w:sz w:val="32"/>
          <w:szCs w:val="32"/>
        </w:rPr>
        <w:t>Table</w:t>
      </w:r>
      <w:r w:rsidR="002604D3">
        <w:rPr>
          <w:rFonts w:ascii="Times New Roman" w:hAnsi="Times New Roman" w:cs="Times New Roman"/>
          <w:b/>
          <w:bCs/>
          <w:sz w:val="32"/>
          <w:szCs w:val="32"/>
        </w:rPr>
        <w:t xml:space="preserve"> (100 points)</w:t>
      </w:r>
      <w:bookmarkStart w:id="0" w:name="_GoBack"/>
      <w:bookmarkEnd w:id="0"/>
    </w:p>
    <w:p w14:paraId="71C252C1" w14:textId="51E9135B" w:rsidR="00B3149D" w:rsidRPr="00622FE1" w:rsidRDefault="00B3149D" w:rsidP="7CA0A2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16818A" w14:textId="1A904085" w:rsidR="00B3149D" w:rsidRPr="00622FE1" w:rsidRDefault="34697FB3" w:rsidP="7CA0A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b/>
          <w:bCs/>
          <w:sz w:val="24"/>
          <w:szCs w:val="24"/>
        </w:rPr>
        <w:t>Human Resource Department</w:t>
      </w:r>
    </w:p>
    <w:p w14:paraId="07965FD9" w14:textId="134578AD" w:rsidR="00B3149D" w:rsidRPr="00622FE1" w:rsidRDefault="00B3149D" w:rsidP="7CA0A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58490A" w14:textId="53AF587A" w:rsidR="00B3149D" w:rsidRPr="00622FE1" w:rsidRDefault="34697FB3" w:rsidP="7CA0A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b/>
          <w:bCs/>
          <w:sz w:val="24"/>
          <w:szCs w:val="24"/>
        </w:rPr>
        <w:t>Areas of Responsibilities</w:t>
      </w:r>
    </w:p>
    <w:p w14:paraId="673AEC4F" w14:textId="6E459AFF" w:rsidR="00B3149D" w:rsidRPr="00622FE1" w:rsidRDefault="00B3149D" w:rsidP="7CA0A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F7D18C" w14:textId="497423F9" w:rsidR="00B3149D" w:rsidRPr="00622FE1" w:rsidRDefault="00B3149D" w:rsidP="7CA0A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692B2C" w14:textId="3E158DE4" w:rsidR="00B3149D" w:rsidRPr="00622FE1" w:rsidRDefault="00B3149D" w:rsidP="7CA0A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740"/>
        <w:gridCol w:w="1185"/>
        <w:gridCol w:w="1245"/>
        <w:gridCol w:w="1305"/>
        <w:gridCol w:w="1485"/>
      </w:tblGrid>
      <w:tr w:rsidR="7CA0A228" w14:paraId="08733A99" w14:textId="77777777" w:rsidTr="00D816CF">
        <w:trPr>
          <w:jc w:val="center"/>
        </w:trPr>
        <w:tc>
          <w:tcPr>
            <w:tcW w:w="3740" w:type="dxa"/>
            <w:vAlign w:val="bottom"/>
          </w:tcPr>
          <w:p w14:paraId="3461F970" w14:textId="22A2237A" w:rsidR="7CA0A228" w:rsidRDefault="7CA0A228" w:rsidP="7CA0A2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Areas of Responsibility</w:t>
            </w:r>
          </w:p>
        </w:tc>
        <w:tc>
          <w:tcPr>
            <w:tcW w:w="1185" w:type="dxa"/>
            <w:vAlign w:val="bottom"/>
          </w:tcPr>
          <w:p w14:paraId="471F6B46" w14:textId="57EBAE00" w:rsidR="7CA0A228" w:rsidRDefault="7CA0A228" w:rsidP="7CA0A2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Assistan</w:t>
            </w:r>
            <w:r w:rsidR="65EF2FE0" w:rsidRPr="7CA0A2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245" w:type="dxa"/>
            <w:vAlign w:val="bottom"/>
          </w:tcPr>
          <w:p w14:paraId="4BE7BECF" w14:textId="355CAC8F" w:rsidR="7CA0A228" w:rsidRDefault="7CA0A228" w:rsidP="7CA0A2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Personnel Manager</w:t>
            </w:r>
          </w:p>
        </w:tc>
        <w:tc>
          <w:tcPr>
            <w:tcW w:w="1305" w:type="dxa"/>
            <w:vAlign w:val="bottom"/>
          </w:tcPr>
          <w:p w14:paraId="70B7107D" w14:textId="54C4A4D2" w:rsidR="7CA0A228" w:rsidRDefault="7CA0A228" w:rsidP="7CA0A2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Recruiter</w:t>
            </w:r>
          </w:p>
        </w:tc>
        <w:tc>
          <w:tcPr>
            <w:tcW w:w="1485" w:type="dxa"/>
            <w:vAlign w:val="bottom"/>
          </w:tcPr>
          <w:p w14:paraId="3D3E0F09" w14:textId="561A0568" w:rsidR="7CA0A228" w:rsidRDefault="7CA0A228" w:rsidP="7CA0A2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</w:tr>
      <w:tr w:rsidR="7CA0A228" w14:paraId="1CD137D5" w14:textId="77777777" w:rsidTr="00D816CF">
        <w:trPr>
          <w:jc w:val="center"/>
        </w:trPr>
        <w:tc>
          <w:tcPr>
            <w:tcW w:w="3740" w:type="dxa"/>
          </w:tcPr>
          <w:p w14:paraId="1677A81A" w14:textId="42478DA4" w:rsidR="7CA0A228" w:rsidRPr="004B7F6B" w:rsidRDefault="7CA0A228" w:rsidP="7CA0A2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689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Gen</w:t>
            </w:r>
            <w:r w:rsidR="00D816CF" w:rsidRPr="00BA1689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</w:t>
            </w:r>
            <w:r w:rsidRPr="00BA1689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ral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871AE"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ecruitment and </w:t>
            </w:r>
            <w:r w:rsidR="00D871AE"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election</w:t>
            </w:r>
          </w:p>
        </w:tc>
        <w:tc>
          <w:tcPr>
            <w:tcW w:w="1185" w:type="dxa"/>
          </w:tcPr>
          <w:p w14:paraId="08385E46" w14:textId="7371A01C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</w:tcPr>
          <w:p w14:paraId="2E4A7794" w14:textId="756C5D90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4416512" w14:textId="476309A6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485" w:type="dxa"/>
          </w:tcPr>
          <w:p w14:paraId="7A2E18E8" w14:textId="64FC62C4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CA0A228" w14:paraId="56E71584" w14:textId="77777777" w:rsidTr="00D816CF">
        <w:trPr>
          <w:jc w:val="center"/>
        </w:trPr>
        <w:tc>
          <w:tcPr>
            <w:tcW w:w="3740" w:type="dxa"/>
          </w:tcPr>
          <w:p w14:paraId="3C3035F2" w14:textId="18E770CC" w:rsidR="7CA0A228" w:rsidRPr="004B7F6B" w:rsidRDefault="7CA0A228" w:rsidP="7CA0A2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General </w:t>
            </w:r>
            <w:r w:rsidR="00D871AE"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etention of </w:t>
            </w:r>
            <w:r w:rsidR="00D871AE"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taff</w:t>
            </w:r>
          </w:p>
        </w:tc>
        <w:tc>
          <w:tcPr>
            <w:tcW w:w="1185" w:type="dxa"/>
          </w:tcPr>
          <w:p w14:paraId="33395AFB" w14:textId="1A19254F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</w:tcPr>
          <w:p w14:paraId="0B879AC6" w14:textId="24F3A5BB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305" w:type="dxa"/>
          </w:tcPr>
          <w:p w14:paraId="47DE8917" w14:textId="44785D7E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7B9ADBEE" w14:textId="2C00E9BB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CA0A228" w14:paraId="0DACD290" w14:textId="77777777" w:rsidTr="00D816CF">
        <w:trPr>
          <w:jc w:val="center"/>
        </w:trPr>
        <w:tc>
          <w:tcPr>
            <w:tcW w:w="3740" w:type="dxa"/>
          </w:tcPr>
          <w:p w14:paraId="578C4E3F" w14:textId="6560008B" w:rsidR="7CA0A228" w:rsidRPr="004B7F6B" w:rsidRDefault="7CA0A228" w:rsidP="7CA0A2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Job </w:t>
            </w:r>
            <w:r w:rsidR="00D871AE"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valuation</w:t>
            </w:r>
          </w:p>
        </w:tc>
        <w:tc>
          <w:tcPr>
            <w:tcW w:w="1185" w:type="dxa"/>
          </w:tcPr>
          <w:p w14:paraId="1B57C3B4" w14:textId="798695D9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</w:tcPr>
          <w:p w14:paraId="63AC025B" w14:textId="14C256B7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305" w:type="dxa"/>
          </w:tcPr>
          <w:p w14:paraId="7DC08FBE" w14:textId="7942F9E1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66271CE3" w14:textId="6DF33DCA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7CA0A228" w14:paraId="26E6DCFC" w14:textId="77777777" w:rsidTr="00D816CF">
        <w:trPr>
          <w:jc w:val="center"/>
        </w:trPr>
        <w:tc>
          <w:tcPr>
            <w:tcW w:w="3740" w:type="dxa"/>
          </w:tcPr>
          <w:p w14:paraId="44BFC4CC" w14:textId="0160F474" w:rsidR="7CA0A228" w:rsidRPr="004B7F6B" w:rsidRDefault="7CA0A228" w:rsidP="7CA0A2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General </w:t>
            </w:r>
            <w:r w:rsidR="00D871AE"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raining and </w:t>
            </w:r>
            <w:r w:rsidR="00383CC5"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evelopment</w:t>
            </w:r>
          </w:p>
        </w:tc>
        <w:tc>
          <w:tcPr>
            <w:tcW w:w="1185" w:type="dxa"/>
          </w:tcPr>
          <w:p w14:paraId="7843839A" w14:textId="00239061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45" w:type="dxa"/>
          </w:tcPr>
          <w:p w14:paraId="115EB36C" w14:textId="4D9E5F94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305" w:type="dxa"/>
          </w:tcPr>
          <w:p w14:paraId="0F25A12B" w14:textId="3061253F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485" w:type="dxa"/>
          </w:tcPr>
          <w:p w14:paraId="25F3F239" w14:textId="109851A4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7CA0A228" w14:paraId="507AB5F6" w14:textId="77777777" w:rsidTr="00D816CF">
        <w:trPr>
          <w:jc w:val="center"/>
        </w:trPr>
        <w:tc>
          <w:tcPr>
            <w:tcW w:w="3740" w:type="dxa"/>
          </w:tcPr>
          <w:p w14:paraId="1365C39A" w14:textId="33788F83" w:rsidR="7CA0A228" w:rsidRPr="004B7F6B" w:rsidRDefault="7CA0A228" w:rsidP="7CA0A2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Managing </w:t>
            </w:r>
            <w:r w:rsidR="00383CC5"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lexible </w:t>
            </w:r>
            <w:r w:rsidR="00383CC5"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mployment</w:t>
            </w:r>
          </w:p>
        </w:tc>
        <w:tc>
          <w:tcPr>
            <w:tcW w:w="1185" w:type="dxa"/>
          </w:tcPr>
          <w:p w14:paraId="17467128" w14:textId="22A6C022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45" w:type="dxa"/>
          </w:tcPr>
          <w:p w14:paraId="7CEE9D47" w14:textId="6B738B4B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0521B68" w14:textId="41F6A847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6E4D39C7" w14:textId="07ACBCBB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CA0A228" w14:paraId="5F8A6952" w14:textId="77777777" w:rsidTr="00D816CF">
        <w:trPr>
          <w:jc w:val="center"/>
        </w:trPr>
        <w:tc>
          <w:tcPr>
            <w:tcW w:w="3740" w:type="dxa"/>
          </w:tcPr>
          <w:p w14:paraId="3DEA58E7" w14:textId="59331F95" w:rsidR="7CA0A228" w:rsidRPr="004B7F6B" w:rsidRDefault="7CA0A228" w:rsidP="7CA0A2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Discipline</w:t>
            </w:r>
          </w:p>
        </w:tc>
        <w:tc>
          <w:tcPr>
            <w:tcW w:w="1185" w:type="dxa"/>
          </w:tcPr>
          <w:p w14:paraId="5DE46F96" w14:textId="35B8FF20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</w:tcPr>
          <w:p w14:paraId="5D83D1A4" w14:textId="40A74FDE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305" w:type="dxa"/>
          </w:tcPr>
          <w:p w14:paraId="060136DE" w14:textId="4226E055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2150C7C2" w14:textId="3B7B1EC1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7CA0A228" w14:paraId="52BCB1BA" w14:textId="77777777" w:rsidTr="00D816CF">
        <w:trPr>
          <w:jc w:val="center"/>
        </w:trPr>
        <w:tc>
          <w:tcPr>
            <w:tcW w:w="3740" w:type="dxa"/>
          </w:tcPr>
          <w:p w14:paraId="1BDDCC24" w14:textId="330345CA" w:rsidR="7CA0A228" w:rsidRPr="004B7F6B" w:rsidRDefault="7CA0A228" w:rsidP="7CA0A2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Appraisal</w:t>
            </w:r>
          </w:p>
        </w:tc>
        <w:tc>
          <w:tcPr>
            <w:tcW w:w="1185" w:type="dxa"/>
          </w:tcPr>
          <w:p w14:paraId="58B0FC99" w14:textId="6B5A5130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</w:tcPr>
          <w:p w14:paraId="34EDC3C6" w14:textId="02D2ED31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305" w:type="dxa"/>
          </w:tcPr>
          <w:p w14:paraId="628B8FBF" w14:textId="42C20858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24C41C3D" w14:textId="2CF7D969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7CA0A228" w14:paraId="318F807A" w14:textId="77777777" w:rsidTr="00D816CF">
        <w:trPr>
          <w:jc w:val="center"/>
        </w:trPr>
        <w:tc>
          <w:tcPr>
            <w:tcW w:w="3740" w:type="dxa"/>
          </w:tcPr>
          <w:p w14:paraId="4449F2D2" w14:textId="32789C91" w:rsidR="7CA0A228" w:rsidRPr="004B7F6B" w:rsidRDefault="7CA0A228" w:rsidP="7CA0A2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85" w:type="dxa"/>
          </w:tcPr>
          <w:p w14:paraId="528BE1C6" w14:textId="5AA5BE2E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45" w:type="dxa"/>
          </w:tcPr>
          <w:p w14:paraId="6B2A7A01" w14:textId="0A031F39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3089907D" w14:textId="4ED1CEC1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3E1644EC" w14:textId="04030A73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CA0A228" w14:paraId="793AD134" w14:textId="77777777" w:rsidTr="00D816CF">
        <w:trPr>
          <w:jc w:val="center"/>
        </w:trPr>
        <w:tc>
          <w:tcPr>
            <w:tcW w:w="3740" w:type="dxa"/>
          </w:tcPr>
          <w:p w14:paraId="31B3E382" w14:textId="7C788B4C" w:rsidR="7CA0A228" w:rsidRPr="004B7F6B" w:rsidRDefault="7CA0A228" w:rsidP="002604D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Staff </w:t>
            </w:r>
            <w:r w:rsidR="002604D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>lanning</w:t>
            </w:r>
          </w:p>
        </w:tc>
        <w:tc>
          <w:tcPr>
            <w:tcW w:w="1185" w:type="dxa"/>
          </w:tcPr>
          <w:p w14:paraId="4666D832" w14:textId="13A1D169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45" w:type="dxa"/>
          </w:tcPr>
          <w:p w14:paraId="3D36E591" w14:textId="43DD0310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4E0909E" w14:textId="0BE72CD2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63363C99" w14:textId="1386ACBF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7CA0A228" w14:paraId="53950236" w14:textId="77777777" w:rsidTr="00D816CF">
        <w:trPr>
          <w:jc w:val="center"/>
        </w:trPr>
        <w:tc>
          <w:tcPr>
            <w:tcW w:w="3740" w:type="dxa"/>
          </w:tcPr>
          <w:p w14:paraId="1057CAA4" w14:textId="63DD49D7" w:rsidR="7CA0A228" w:rsidRPr="004B7F6B" w:rsidRDefault="7CA0A228" w:rsidP="7CA0A2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Performance </w:t>
            </w:r>
            <w:r w:rsidR="00383CC5" w:rsidRPr="004B7F6B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M</w:t>
            </w:r>
            <w:r w:rsidR="4CDC1021" w:rsidRPr="004B7F6B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anagement</w:t>
            </w:r>
          </w:p>
        </w:tc>
        <w:tc>
          <w:tcPr>
            <w:tcW w:w="1185" w:type="dxa"/>
          </w:tcPr>
          <w:p w14:paraId="1DB19612" w14:textId="7BE7CE36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</w:tcPr>
          <w:p w14:paraId="54612E07" w14:textId="041E99C5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305" w:type="dxa"/>
          </w:tcPr>
          <w:p w14:paraId="76958BF1" w14:textId="5235967C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260D3CED" w14:textId="6B652A7A" w:rsidR="7CA0A228" w:rsidRDefault="7CA0A228" w:rsidP="7CA0A2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CA0A22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4AE9C9DB" w14:textId="06213B02" w:rsidR="00B3149D" w:rsidRPr="00622FE1" w:rsidRDefault="00B3149D" w:rsidP="7CA0A22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pPr w:leftFromText="180" w:rightFromText="180" w:vertAnchor="text" w:horzAnchor="page" w:tblpX="7846" w:tblpY="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2604D3" w:rsidRPr="00FA350D" w14:paraId="4459D55E" w14:textId="77777777" w:rsidTr="002604D3">
        <w:tc>
          <w:tcPr>
            <w:tcW w:w="3981" w:type="dxa"/>
            <w:gridSpan w:val="2"/>
            <w:shd w:val="clear" w:color="auto" w:fill="auto"/>
          </w:tcPr>
          <w:p w14:paraId="5670E6F9" w14:textId="77777777" w:rsidR="002604D3" w:rsidRPr="00FA350D" w:rsidRDefault="002604D3" w:rsidP="002604D3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2604D3" w:rsidRPr="00FA350D" w14:paraId="3A36C3C2" w14:textId="77777777" w:rsidTr="002604D3">
        <w:tc>
          <w:tcPr>
            <w:tcW w:w="2124" w:type="dxa"/>
            <w:shd w:val="clear" w:color="auto" w:fill="auto"/>
            <w:vAlign w:val="center"/>
          </w:tcPr>
          <w:p w14:paraId="455B5B1A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CC2DA1F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2604D3" w:rsidRPr="00FA350D" w14:paraId="19430399" w14:textId="77777777" w:rsidTr="002604D3">
        <w:tc>
          <w:tcPr>
            <w:tcW w:w="2124" w:type="dxa"/>
            <w:shd w:val="clear" w:color="auto" w:fill="auto"/>
            <w:vAlign w:val="center"/>
          </w:tcPr>
          <w:p w14:paraId="6200C3EA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268CB10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2604D3" w:rsidRPr="00FA350D" w14:paraId="3CC05A3F" w14:textId="77777777" w:rsidTr="002604D3">
        <w:tc>
          <w:tcPr>
            <w:tcW w:w="2124" w:type="dxa"/>
            <w:shd w:val="clear" w:color="auto" w:fill="auto"/>
            <w:vAlign w:val="center"/>
          </w:tcPr>
          <w:p w14:paraId="3AEDD5CE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13015C7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2604D3" w:rsidRPr="00FA350D" w14:paraId="2E6220C0" w14:textId="77777777" w:rsidTr="002604D3">
        <w:tc>
          <w:tcPr>
            <w:tcW w:w="2124" w:type="dxa"/>
            <w:shd w:val="clear" w:color="auto" w:fill="auto"/>
            <w:vAlign w:val="center"/>
          </w:tcPr>
          <w:p w14:paraId="3A52EC64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A439970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2604D3" w:rsidRPr="00FA350D" w14:paraId="271F8B99" w14:textId="77777777" w:rsidTr="002604D3">
        <w:tc>
          <w:tcPr>
            <w:tcW w:w="2124" w:type="dxa"/>
            <w:shd w:val="clear" w:color="auto" w:fill="auto"/>
            <w:vAlign w:val="center"/>
          </w:tcPr>
          <w:p w14:paraId="058F2F09" w14:textId="77777777" w:rsidR="002604D3" w:rsidRPr="00FA350D" w:rsidRDefault="002604D3" w:rsidP="002604D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10C121B" w14:textId="77777777" w:rsidR="002604D3" w:rsidRPr="00FA350D" w:rsidRDefault="002604D3" w:rsidP="0026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425855BD" w14:textId="68F6281A" w:rsidR="00B3149D" w:rsidRPr="00622FE1" w:rsidRDefault="00B3149D" w:rsidP="7CA0A22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92750E" w14:textId="094419BE" w:rsidR="00B3149D" w:rsidRPr="00622FE1" w:rsidRDefault="09660844" w:rsidP="7CA0A228">
      <w:pPr>
        <w:rPr>
          <w:rFonts w:ascii="Times New Roman" w:eastAsia="Times New Roman" w:hAnsi="Times New Roman" w:cs="Times New Roman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Grader Notes: </w:t>
      </w:r>
    </w:p>
    <w:p w14:paraId="6945FAAB" w14:textId="4E36442B" w:rsidR="00B3149D" w:rsidRPr="00622FE1" w:rsidRDefault="09660844" w:rsidP="7CA0A228">
      <w:pPr>
        <w:pStyle w:val="ListParagraph"/>
        <w:numPr>
          <w:ilvl w:val="0"/>
          <w:numId w:val="3"/>
        </w:numPr>
        <w:spacing w:after="0"/>
        <w:rPr>
          <w:rFonts w:eastAsiaTheme="minorEastAsia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>Table title should be centered and bolded.</w:t>
      </w:r>
    </w:p>
    <w:p w14:paraId="7D095092" w14:textId="6B1F1E7A" w:rsidR="00B3149D" w:rsidRPr="00622FE1" w:rsidRDefault="09660844" w:rsidP="7CA0A228">
      <w:pPr>
        <w:pStyle w:val="ListParagraph"/>
        <w:numPr>
          <w:ilvl w:val="0"/>
          <w:numId w:val="3"/>
        </w:numPr>
        <w:rPr>
          <w:rFonts w:eastAsiaTheme="minorEastAsia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>Table body is to be double spaced.</w:t>
      </w:r>
    </w:p>
    <w:p w14:paraId="598808DF" w14:textId="5E223D6F" w:rsidR="00B3149D" w:rsidRPr="00622FE1" w:rsidRDefault="09660844" w:rsidP="7CA0A228">
      <w:pPr>
        <w:pStyle w:val="ListParagraph"/>
        <w:numPr>
          <w:ilvl w:val="0"/>
          <w:numId w:val="3"/>
        </w:numPr>
        <w:rPr>
          <w:rFonts w:eastAsiaTheme="minorEastAsia"/>
          <w:sz w:val="24"/>
          <w:szCs w:val="24"/>
        </w:rPr>
      </w:pPr>
      <w:r w:rsidRPr="7CA0A228">
        <w:rPr>
          <w:rFonts w:ascii="Times New Roman" w:eastAsia="Times New Roman" w:hAnsi="Times New Roman" w:cs="Times New Roman"/>
          <w:sz w:val="24"/>
          <w:szCs w:val="24"/>
        </w:rPr>
        <w:t>Table is to be centered horizontally and vertically on the page.</w:t>
      </w:r>
    </w:p>
    <w:p w14:paraId="2315B56C" w14:textId="20293E79" w:rsidR="00B3149D" w:rsidRDefault="00B3149D" w:rsidP="7CA0A22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3149D" w:rsidSect="00F212DB">
      <w:headerReference w:type="default" r:id="rId10"/>
      <w:footerReference w:type="default" r:id="rId1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A86BD2" w14:textId="77777777" w:rsidR="002803D4" w:rsidRDefault="002803D4" w:rsidP="004E452E">
      <w:pPr>
        <w:spacing w:after="0" w:line="240" w:lineRule="auto"/>
      </w:pPr>
      <w:r>
        <w:separator/>
      </w:r>
    </w:p>
  </w:endnote>
  <w:endnote w:type="continuationSeparator" w:id="0">
    <w:p w14:paraId="266820A4" w14:textId="77777777" w:rsidR="002803D4" w:rsidRDefault="002803D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DD169" w14:textId="77777777" w:rsidR="001A2C02" w:rsidRPr="00176EDD" w:rsidRDefault="00F212DB" w:rsidP="00176EDD">
    <w:pPr>
      <w:pStyle w:val="Footer"/>
      <w:ind w:left="3240" w:firstLine="4680"/>
      <w:rPr>
        <w:rFonts w:ascii="Times New Roman" w:hAnsi="Times New Roman" w:cs="Times New Roman"/>
        <w:color w:val="FF0000"/>
        <w:sz w:val="24"/>
        <w:szCs w:val="24"/>
      </w:rPr>
    </w:pPr>
    <w:r w:rsidRPr="00176EDD">
      <w:rPr>
        <w:rFonts w:ascii="Times New Roman" w:hAnsi="Times New Roman" w:cs="Times New Roman"/>
        <w:noProof/>
        <w:color w:val="FF0000"/>
        <w:sz w:val="24"/>
        <w:szCs w:val="24"/>
      </w:rPr>
      <w:drawing>
        <wp:anchor distT="0" distB="0" distL="114300" distR="114300" simplePos="0" relativeHeight="251658240" behindDoc="1" locked="0" layoutInCell="1" allowOverlap="1" wp14:anchorId="4E2F03EF" wp14:editId="191EA976">
          <wp:simplePos x="0" y="0"/>
          <wp:positionH relativeFrom="column">
            <wp:posOffset>4943880</wp:posOffset>
          </wp:positionH>
          <wp:positionV relativeFrom="paragraph">
            <wp:posOffset>-482965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7CA0A228" w:rsidRPr="00176EDD">
      <w:rPr>
        <w:rFonts w:ascii="Times New Roman" w:hAnsi="Times New Roman" w:cs="Times New Roman"/>
        <w:color w:val="FF0000"/>
        <w:sz w:val="24"/>
        <w:szCs w:val="24"/>
      </w:rPr>
      <w:t>Contestant ID</w:t>
    </w:r>
  </w:p>
  <w:p w14:paraId="1AD814CD" w14:textId="3F0509BF" w:rsidR="006E680E" w:rsidRPr="00176EDD" w:rsidRDefault="00176EDD" w:rsidP="00F212DB">
    <w:pPr>
      <w:pStyle w:val="Footer"/>
      <w:rPr>
        <w:rFonts w:ascii="Times New Roman" w:hAnsi="Times New Roman" w:cs="Times New Roman"/>
        <w:color w:val="FF0000"/>
        <w:sz w:val="24"/>
        <w:szCs w:val="24"/>
      </w:rPr>
    </w:pPr>
    <w:r w:rsidRPr="00176EDD">
      <w:rPr>
        <w:rFonts w:ascii="Times New Roman" w:hAnsi="Times New Roman" w:cs="Times New Roman"/>
        <w:color w:val="FF0000"/>
        <w:sz w:val="24"/>
        <w:szCs w:val="24"/>
      </w:rPr>
      <w:tab/>
      <w:t xml:space="preserve">                                                                                                                      </w:t>
    </w:r>
    <w:r w:rsidR="006E680E" w:rsidRPr="00176EDD">
      <w:rPr>
        <w:rFonts w:ascii="Times New Roman" w:hAnsi="Times New Roman" w:cs="Times New Roman"/>
        <w:color w:val="FF0000"/>
        <w:sz w:val="24"/>
        <w:szCs w:val="24"/>
      </w:rPr>
      <w:t>Job #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F2D6F" w14:textId="77777777" w:rsidR="002803D4" w:rsidRDefault="002803D4" w:rsidP="004E452E">
      <w:pPr>
        <w:spacing w:after="0" w:line="240" w:lineRule="auto"/>
      </w:pPr>
      <w:r>
        <w:separator/>
      </w:r>
    </w:p>
  </w:footnote>
  <w:footnote w:type="continuationSeparator" w:id="0">
    <w:p w14:paraId="6A401C9E" w14:textId="77777777" w:rsidR="002803D4" w:rsidRDefault="002803D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F72403" w14:textId="77777777" w:rsidR="004E452E" w:rsidRPr="00FF5550" w:rsidRDefault="00824A5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BASIC</w:t>
    </w:r>
    <w:r w:rsidR="004238A3">
      <w:rPr>
        <w:rFonts w:ascii="Times New Roman" w:hAnsi="Times New Roman" w:cs="Times New Roman"/>
        <w:szCs w:val="24"/>
      </w:rPr>
      <w:t xml:space="preserve"> OFFICE </w:t>
    </w:r>
    <w:r>
      <w:rPr>
        <w:rFonts w:ascii="Times New Roman" w:hAnsi="Times New Roman" w:cs="Times New Roman"/>
        <w:szCs w:val="24"/>
      </w:rPr>
      <w:t>SYSTEMS &amp; PROCEDURES</w:t>
    </w:r>
  </w:p>
  <w:p w14:paraId="21D922B4" w14:textId="77777777" w:rsidR="004E452E" w:rsidRPr="001A2C02" w:rsidRDefault="00EC139A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2604D3">
      <w:rPr>
        <w:rFonts w:ascii="Times New Roman" w:hAnsi="Times New Roman" w:cs="Times New Roman"/>
        <w:szCs w:val="24"/>
      </w:rPr>
      <w:t>STATE</w:t>
    </w:r>
    <w:r w:rsidR="004E452E" w:rsidRPr="002604D3">
      <w:rPr>
        <w:rFonts w:ascii="Times New Roman" w:hAnsi="Times New Roman" w:cs="Times New Roman"/>
        <w:szCs w:val="24"/>
      </w:rPr>
      <w:t xml:space="preserve"> </w:t>
    </w:r>
    <w:r w:rsidR="001B7C3F" w:rsidRPr="002604D3">
      <w:rPr>
        <w:rFonts w:ascii="Times New Roman" w:hAnsi="Times New Roman" w:cs="Times New Roman"/>
        <w:szCs w:val="24"/>
      </w:rPr>
      <w:t xml:space="preserve">KEY </w:t>
    </w:r>
    <w:r w:rsidR="004E452E" w:rsidRPr="002604D3">
      <w:rPr>
        <w:rFonts w:ascii="Times New Roman" w:hAnsi="Times New Roman" w:cs="Times New Roman"/>
        <w:szCs w:val="24"/>
      </w:rPr>
      <w:t>2021</w:t>
    </w:r>
  </w:p>
  <w:p w14:paraId="00E17E83" w14:textId="5D0F1FF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A168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A1689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E50C4"/>
    <w:multiLevelType w:val="hybridMultilevel"/>
    <w:tmpl w:val="729A0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F59A4"/>
    <w:multiLevelType w:val="hybridMultilevel"/>
    <w:tmpl w:val="18BEA50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7E506C"/>
    <w:multiLevelType w:val="hybridMultilevel"/>
    <w:tmpl w:val="27263564"/>
    <w:lvl w:ilvl="0" w:tplc="A574E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41A8F"/>
    <w:multiLevelType w:val="hybridMultilevel"/>
    <w:tmpl w:val="1A30E332"/>
    <w:lvl w:ilvl="0" w:tplc="AA9A76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CA19E0"/>
    <w:multiLevelType w:val="hybridMultilevel"/>
    <w:tmpl w:val="D5E8C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C7DC6"/>
    <w:multiLevelType w:val="hybridMultilevel"/>
    <w:tmpl w:val="B674F01C"/>
    <w:lvl w:ilvl="0" w:tplc="588C530E">
      <w:start w:val="1"/>
      <w:numFmt w:val="upperLetter"/>
      <w:lvlText w:val="(%1)"/>
      <w:lvlJc w:val="left"/>
      <w:pPr>
        <w:ind w:left="111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E72317"/>
    <w:multiLevelType w:val="hybridMultilevel"/>
    <w:tmpl w:val="A4A83BAA"/>
    <w:lvl w:ilvl="0" w:tplc="6B7CF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300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8B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769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48C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528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8DA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D0E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C1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B0DE0"/>
    <w:multiLevelType w:val="hybridMultilevel"/>
    <w:tmpl w:val="7F484E92"/>
    <w:lvl w:ilvl="0" w:tplc="7A72E6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3333D0"/>
    <w:multiLevelType w:val="hybridMultilevel"/>
    <w:tmpl w:val="D62C026E"/>
    <w:lvl w:ilvl="0" w:tplc="A1108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A7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747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A5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E4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345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0031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2B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ECC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670AC"/>
    <w:multiLevelType w:val="hybridMultilevel"/>
    <w:tmpl w:val="9F5E7CA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092CE7"/>
    <w:multiLevelType w:val="hybridMultilevel"/>
    <w:tmpl w:val="DE18ED3C"/>
    <w:lvl w:ilvl="0" w:tplc="DA20AC4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2544AA"/>
    <w:multiLevelType w:val="hybridMultilevel"/>
    <w:tmpl w:val="5D70118E"/>
    <w:lvl w:ilvl="0" w:tplc="EA94E7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532ED3"/>
    <w:multiLevelType w:val="hybridMultilevel"/>
    <w:tmpl w:val="7D7C99D4"/>
    <w:lvl w:ilvl="0" w:tplc="8CD44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47131E"/>
    <w:multiLevelType w:val="hybridMultilevel"/>
    <w:tmpl w:val="10FAC118"/>
    <w:lvl w:ilvl="0" w:tplc="31806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C0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C87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89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049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082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5E0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1E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46B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76A562DF"/>
    <w:multiLevelType w:val="hybridMultilevel"/>
    <w:tmpl w:val="93326A3C"/>
    <w:lvl w:ilvl="0" w:tplc="03E4C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833574"/>
    <w:multiLevelType w:val="hybridMultilevel"/>
    <w:tmpl w:val="79F091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6"/>
  </w:num>
  <w:num w:numId="4">
    <w:abstractNumId w:val="10"/>
  </w:num>
  <w:num w:numId="5">
    <w:abstractNumId w:val="17"/>
  </w:num>
  <w:num w:numId="6">
    <w:abstractNumId w:val="3"/>
  </w:num>
  <w:num w:numId="7">
    <w:abstractNumId w:val="14"/>
  </w:num>
  <w:num w:numId="8">
    <w:abstractNumId w:val="5"/>
  </w:num>
  <w:num w:numId="9">
    <w:abstractNumId w:val="19"/>
  </w:num>
  <w:num w:numId="10">
    <w:abstractNumId w:val="2"/>
  </w:num>
  <w:num w:numId="11">
    <w:abstractNumId w:val="8"/>
  </w:num>
  <w:num w:numId="12">
    <w:abstractNumId w:val="13"/>
  </w:num>
  <w:num w:numId="13">
    <w:abstractNumId w:val="12"/>
  </w:num>
  <w:num w:numId="14">
    <w:abstractNumId w:val="1"/>
  </w:num>
  <w:num w:numId="15">
    <w:abstractNumId w:val="4"/>
  </w:num>
  <w:num w:numId="16">
    <w:abstractNumId w:val="6"/>
  </w:num>
  <w:num w:numId="17">
    <w:abstractNumId w:val="0"/>
  </w:num>
  <w:num w:numId="18">
    <w:abstractNumId w:val="18"/>
  </w:num>
  <w:num w:numId="19">
    <w:abstractNumId w:val="1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6B1B"/>
    <w:rsid w:val="00020D01"/>
    <w:rsid w:val="00050CC8"/>
    <w:rsid w:val="000745C6"/>
    <w:rsid w:val="000B052D"/>
    <w:rsid w:val="000B1B6A"/>
    <w:rsid w:val="000B46A9"/>
    <w:rsid w:val="0014016D"/>
    <w:rsid w:val="00176EDD"/>
    <w:rsid w:val="001834C7"/>
    <w:rsid w:val="001A2C02"/>
    <w:rsid w:val="001B7C3F"/>
    <w:rsid w:val="0023113E"/>
    <w:rsid w:val="002604D3"/>
    <w:rsid w:val="002803D4"/>
    <w:rsid w:val="00285A46"/>
    <w:rsid w:val="002A0C68"/>
    <w:rsid w:val="002A1E5B"/>
    <w:rsid w:val="002C310E"/>
    <w:rsid w:val="002D145D"/>
    <w:rsid w:val="00360E75"/>
    <w:rsid w:val="0038193C"/>
    <w:rsid w:val="00383CC5"/>
    <w:rsid w:val="003C73AE"/>
    <w:rsid w:val="00422AB2"/>
    <w:rsid w:val="004238A3"/>
    <w:rsid w:val="00454423"/>
    <w:rsid w:val="00481623"/>
    <w:rsid w:val="004B7E87"/>
    <w:rsid w:val="004B7F6B"/>
    <w:rsid w:val="004E452E"/>
    <w:rsid w:val="004E6B77"/>
    <w:rsid w:val="004F4BB8"/>
    <w:rsid w:val="0052422B"/>
    <w:rsid w:val="0052691A"/>
    <w:rsid w:val="00534111"/>
    <w:rsid w:val="005A0D13"/>
    <w:rsid w:val="005A270C"/>
    <w:rsid w:val="005A4F28"/>
    <w:rsid w:val="006238A7"/>
    <w:rsid w:val="0066111C"/>
    <w:rsid w:val="006C5DDB"/>
    <w:rsid w:val="006E5756"/>
    <w:rsid w:val="006E680E"/>
    <w:rsid w:val="006E7144"/>
    <w:rsid w:val="00703D4E"/>
    <w:rsid w:val="007342E4"/>
    <w:rsid w:val="00790BFB"/>
    <w:rsid w:val="007975B4"/>
    <w:rsid w:val="007A43E0"/>
    <w:rsid w:val="007A6A8F"/>
    <w:rsid w:val="007B0B6A"/>
    <w:rsid w:val="007D0969"/>
    <w:rsid w:val="00812F11"/>
    <w:rsid w:val="00824A56"/>
    <w:rsid w:val="00850485"/>
    <w:rsid w:val="008E2A40"/>
    <w:rsid w:val="008F1A72"/>
    <w:rsid w:val="008F5405"/>
    <w:rsid w:val="00943A5C"/>
    <w:rsid w:val="00954F05"/>
    <w:rsid w:val="00960850"/>
    <w:rsid w:val="00964453"/>
    <w:rsid w:val="00970B33"/>
    <w:rsid w:val="00A334F7"/>
    <w:rsid w:val="00A55FF8"/>
    <w:rsid w:val="00AB23DD"/>
    <w:rsid w:val="00AE7C3B"/>
    <w:rsid w:val="00AF038D"/>
    <w:rsid w:val="00B3149D"/>
    <w:rsid w:val="00B34EC2"/>
    <w:rsid w:val="00B37F6D"/>
    <w:rsid w:val="00B43A8A"/>
    <w:rsid w:val="00B94C04"/>
    <w:rsid w:val="00BA1689"/>
    <w:rsid w:val="00BC3A4C"/>
    <w:rsid w:val="00BD03C7"/>
    <w:rsid w:val="00BF7C7B"/>
    <w:rsid w:val="00C24EF2"/>
    <w:rsid w:val="00CA6223"/>
    <w:rsid w:val="00D2594E"/>
    <w:rsid w:val="00D4160A"/>
    <w:rsid w:val="00D816CF"/>
    <w:rsid w:val="00D871AE"/>
    <w:rsid w:val="00DB0844"/>
    <w:rsid w:val="00DB3E16"/>
    <w:rsid w:val="00DF7483"/>
    <w:rsid w:val="00E71AAD"/>
    <w:rsid w:val="00EA7E57"/>
    <w:rsid w:val="00EC139A"/>
    <w:rsid w:val="00F0025F"/>
    <w:rsid w:val="00F212DB"/>
    <w:rsid w:val="00F21FAA"/>
    <w:rsid w:val="00F34208"/>
    <w:rsid w:val="00F42703"/>
    <w:rsid w:val="00F93FBC"/>
    <w:rsid w:val="00FC05E9"/>
    <w:rsid w:val="00FC3E9A"/>
    <w:rsid w:val="00FE6691"/>
    <w:rsid w:val="00FF5550"/>
    <w:rsid w:val="02AAD66D"/>
    <w:rsid w:val="037F7637"/>
    <w:rsid w:val="03EBC1DB"/>
    <w:rsid w:val="07462C3D"/>
    <w:rsid w:val="09660844"/>
    <w:rsid w:val="0BBCFC3B"/>
    <w:rsid w:val="0C5C5C74"/>
    <w:rsid w:val="0E9F3F1F"/>
    <w:rsid w:val="16655349"/>
    <w:rsid w:val="174F0CE2"/>
    <w:rsid w:val="17FE1554"/>
    <w:rsid w:val="19DDE121"/>
    <w:rsid w:val="1AF45ABF"/>
    <w:rsid w:val="1ED8E827"/>
    <w:rsid w:val="1F99A713"/>
    <w:rsid w:val="218D0F42"/>
    <w:rsid w:val="25547682"/>
    <w:rsid w:val="256FADCB"/>
    <w:rsid w:val="278E7A20"/>
    <w:rsid w:val="28CA61C8"/>
    <w:rsid w:val="2AB2B02C"/>
    <w:rsid w:val="2D826A00"/>
    <w:rsid w:val="32C59BC7"/>
    <w:rsid w:val="34697FB3"/>
    <w:rsid w:val="356BE7D9"/>
    <w:rsid w:val="36E9F265"/>
    <w:rsid w:val="3B4DCE76"/>
    <w:rsid w:val="3E04B499"/>
    <w:rsid w:val="410DC47B"/>
    <w:rsid w:val="41F0DA05"/>
    <w:rsid w:val="4427CDC1"/>
    <w:rsid w:val="4511355F"/>
    <w:rsid w:val="452A2CD4"/>
    <w:rsid w:val="461C5CE8"/>
    <w:rsid w:val="49011F05"/>
    <w:rsid w:val="4BA8FCBC"/>
    <w:rsid w:val="4C612664"/>
    <w:rsid w:val="4CDC1021"/>
    <w:rsid w:val="4F3A5C57"/>
    <w:rsid w:val="587606E6"/>
    <w:rsid w:val="5CFEE91D"/>
    <w:rsid w:val="5F2EB746"/>
    <w:rsid w:val="63017364"/>
    <w:rsid w:val="65B40C41"/>
    <w:rsid w:val="65EF2FE0"/>
    <w:rsid w:val="6760E24C"/>
    <w:rsid w:val="689E96B8"/>
    <w:rsid w:val="68DD0D75"/>
    <w:rsid w:val="699055DA"/>
    <w:rsid w:val="6A6B8FE1"/>
    <w:rsid w:val="6B98C269"/>
    <w:rsid w:val="6BF1015B"/>
    <w:rsid w:val="6C53D817"/>
    <w:rsid w:val="71B21B34"/>
    <w:rsid w:val="74618EE2"/>
    <w:rsid w:val="76104A57"/>
    <w:rsid w:val="770BCB54"/>
    <w:rsid w:val="781D61AD"/>
    <w:rsid w:val="79166F23"/>
    <w:rsid w:val="79BCA211"/>
    <w:rsid w:val="7C221022"/>
    <w:rsid w:val="7CA0A228"/>
    <w:rsid w:val="7CBD9CF6"/>
    <w:rsid w:val="7DCEA49A"/>
    <w:rsid w:val="7EFF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096C9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46A9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238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38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38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38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38A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8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8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8E230-CC39-4F2D-AB56-AB2CE615C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2020-09-21T13:14:00Z</cp:lastPrinted>
  <dcterms:created xsi:type="dcterms:W3CDTF">2020-09-22T19:33:00Z</dcterms:created>
  <dcterms:modified xsi:type="dcterms:W3CDTF">2020-09-22T19:33:00Z</dcterms:modified>
</cp:coreProperties>
</file>