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E071B5" w14:textId="77777777" w:rsidR="00393BC6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5466E1D" wp14:editId="07777777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C4A4B" w14:textId="77777777" w:rsidR="008679C6" w:rsidRPr="00FF34E1" w:rsidRDefault="008679C6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76B7FE16" w14:textId="77777777" w:rsidR="008679C6" w:rsidRPr="00FF34E1" w:rsidRDefault="008679C6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2F8D70F7" w14:textId="77777777" w:rsidR="008679C6" w:rsidRPr="00FF34E1" w:rsidRDefault="008679C6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672A6659" w14:textId="77777777" w:rsidR="008679C6" w:rsidRPr="004E452E" w:rsidRDefault="008679C6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type w14:anchorId="75466E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14:paraId="676C4A4B" w14:textId="77777777" w:rsidR="008679C6" w:rsidRPr="00FF34E1" w:rsidRDefault="008679C6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14:paraId="76B7FE16" w14:textId="77777777" w:rsidR="008679C6" w:rsidRPr="00FF34E1" w:rsidRDefault="008679C6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2F8D70F7" w14:textId="77777777" w:rsidR="008679C6" w:rsidRPr="00FF34E1" w:rsidRDefault="008679C6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672A6659" w14:textId="77777777" w:rsidR="008679C6" w:rsidRPr="004E452E" w:rsidRDefault="008679C6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5DAB6C7B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2EB378F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>
        <w:rPr>
          <w:noProof/>
        </w:rPr>
        <w:drawing>
          <wp:inline distT="0" distB="0" distL="0" distR="0" wp14:anchorId="3B825AA5" wp14:editId="45C5378F">
            <wp:extent cx="2839930" cy="854710"/>
            <wp:effectExtent l="0" t="0" r="0" b="2540"/>
            <wp:docPr id="45019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67ABEE13" w14:textId="77777777" w:rsidR="00FD3E12" w:rsidRDefault="006B2B14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ADVANCED</w:t>
      </w:r>
      <w:r w:rsidR="00C06B69">
        <w:rPr>
          <w:rFonts w:ascii="Times New Roman" w:hAnsi="Times New Roman" w:cs="Times New Roman"/>
          <w:b/>
          <w:sz w:val="72"/>
        </w:rPr>
        <w:t xml:space="preserve"> OFFICE </w:t>
      </w:r>
    </w:p>
    <w:p w14:paraId="21338497" w14:textId="77777777" w:rsidR="004E452E" w:rsidRPr="00FA350D" w:rsidRDefault="00FD3E12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SYSTEMS &amp; PROCEDURES</w:t>
      </w:r>
    </w:p>
    <w:p w14:paraId="458097F8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FA350D">
        <w:rPr>
          <w:rFonts w:ascii="Times New Roman" w:hAnsi="Times New Roman" w:cs="Times New Roman"/>
          <w:sz w:val="72"/>
        </w:rPr>
        <w:t>(2</w:t>
      </w:r>
      <w:r w:rsidR="00FD3E12">
        <w:rPr>
          <w:rFonts w:ascii="Times New Roman" w:hAnsi="Times New Roman" w:cs="Times New Roman"/>
          <w:sz w:val="72"/>
        </w:rPr>
        <w:t>2</w:t>
      </w:r>
      <w:r w:rsidR="006B2B14">
        <w:rPr>
          <w:rFonts w:ascii="Times New Roman" w:hAnsi="Times New Roman" w:cs="Times New Roman"/>
          <w:sz w:val="72"/>
        </w:rPr>
        <w:t>5</w:t>
      </w:r>
      <w:r w:rsidRPr="00FA350D">
        <w:rPr>
          <w:rFonts w:ascii="Times New Roman" w:hAnsi="Times New Roman" w:cs="Times New Roman"/>
          <w:sz w:val="72"/>
        </w:rPr>
        <w:t>)</w:t>
      </w:r>
    </w:p>
    <w:p w14:paraId="5A39BBE3" w14:textId="77777777" w:rsidR="000B1B6A" w:rsidRPr="00FC3E9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936481E" w14:textId="77777777" w:rsidR="001A2C02" w:rsidRPr="00FC3E9A" w:rsidRDefault="0015125A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63010893" w14:textId="36C43F53" w:rsidR="00835666" w:rsidRPr="0015125A" w:rsidRDefault="00835666" w:rsidP="00FD5112">
      <w:pPr>
        <w:spacing w:after="0" w:line="240" w:lineRule="auto"/>
        <w:rPr>
          <w:rFonts w:ascii="Times New Roman" w:hAnsi="Times New Roman" w:cs="Times New Roman"/>
          <w:sz w:val="28"/>
          <w:szCs w:val="60"/>
        </w:rPr>
      </w:pPr>
      <w:r w:rsidRPr="0015125A">
        <w:rPr>
          <w:rFonts w:ascii="Times New Roman" w:hAnsi="Times New Roman" w:cs="Times New Roman"/>
          <w:b/>
          <w:sz w:val="28"/>
          <w:szCs w:val="60"/>
        </w:rPr>
        <w:t>Objective (10 @ 5 points each)</w:t>
      </w:r>
      <w:r w:rsidRPr="0015125A"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 xml:space="preserve">   </w:t>
      </w:r>
      <w:r w:rsidR="00FD5112">
        <w:rPr>
          <w:rFonts w:ascii="Times New Roman" w:hAnsi="Times New Roman" w:cs="Times New Roman"/>
          <w:b/>
          <w:sz w:val="28"/>
          <w:szCs w:val="60"/>
        </w:rPr>
        <w:tab/>
      </w:r>
      <w:r w:rsidR="00FD5112">
        <w:rPr>
          <w:rFonts w:ascii="Times New Roman" w:hAnsi="Times New Roman" w:cs="Times New Roman"/>
          <w:b/>
          <w:sz w:val="28"/>
          <w:szCs w:val="60"/>
        </w:rPr>
        <w:tab/>
      </w:r>
      <w:r w:rsidRPr="0015125A">
        <w:rPr>
          <w:rFonts w:ascii="Times New Roman" w:hAnsi="Times New Roman" w:cs="Times New Roman"/>
          <w:b/>
          <w:sz w:val="24"/>
          <w:szCs w:val="60"/>
        </w:rPr>
        <w:t>__________ (  50 points)</w:t>
      </w:r>
    </w:p>
    <w:p w14:paraId="7DF810E8" w14:textId="77777777" w:rsidR="00FD5112" w:rsidRDefault="00FD5112" w:rsidP="00835666">
      <w:pPr>
        <w:spacing w:after="0" w:line="240" w:lineRule="auto"/>
        <w:rPr>
          <w:rFonts w:ascii="Times New Roman" w:hAnsi="Times New Roman" w:cs="Times New Roman"/>
          <w:b/>
          <w:sz w:val="28"/>
          <w:szCs w:val="60"/>
        </w:rPr>
      </w:pPr>
    </w:p>
    <w:p w14:paraId="39B2EA36" w14:textId="01ADA74E" w:rsidR="00835666" w:rsidRPr="00B61948" w:rsidRDefault="00835666" w:rsidP="00835666">
      <w:pPr>
        <w:spacing w:after="0" w:line="240" w:lineRule="auto"/>
        <w:rPr>
          <w:rFonts w:ascii="Times New Roman" w:hAnsi="Times New Roman" w:cs="Times New Roman"/>
          <w:b/>
          <w:sz w:val="28"/>
          <w:szCs w:val="60"/>
        </w:rPr>
      </w:pPr>
      <w:r w:rsidRPr="00B61948">
        <w:rPr>
          <w:rFonts w:ascii="Times New Roman" w:hAnsi="Times New Roman" w:cs="Times New Roman"/>
          <w:b/>
          <w:sz w:val="28"/>
          <w:szCs w:val="60"/>
        </w:rPr>
        <w:t>Production:</w:t>
      </w:r>
    </w:p>
    <w:p w14:paraId="1FCFE84B" w14:textId="77777777" w:rsidR="00835666" w:rsidRDefault="00835666" w:rsidP="00835666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/>
          <w:sz w:val="24"/>
          <w:szCs w:val="60"/>
        </w:rPr>
      </w:pPr>
      <w:r w:rsidRPr="00B61948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00B61948">
        <w:rPr>
          <w:rFonts w:ascii="Times New Roman" w:hAnsi="Times New Roman" w:cs="Times New Roman"/>
          <w:b/>
          <w:sz w:val="24"/>
          <w:szCs w:val="60"/>
        </w:rPr>
        <w:t>Job 1: Memorandum</w:t>
      </w:r>
      <w:r w:rsidRPr="00B61948"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</w:r>
      <w:r w:rsidRPr="00B61948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060F5473" w14:textId="77777777" w:rsidR="00835666" w:rsidRPr="00B61948" w:rsidRDefault="00835666" w:rsidP="00835666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/>
          <w:sz w:val="24"/>
          <w:szCs w:val="60"/>
        </w:rPr>
      </w:pPr>
    </w:p>
    <w:p w14:paraId="15277308" w14:textId="77777777" w:rsidR="00835666" w:rsidRDefault="00835666" w:rsidP="00835666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/>
          <w:sz w:val="24"/>
          <w:szCs w:val="60"/>
        </w:rPr>
      </w:pPr>
      <w:r w:rsidRPr="00B61948">
        <w:rPr>
          <w:rFonts w:ascii="Times New Roman" w:hAnsi="Times New Roman" w:cs="Times New Roman"/>
          <w:b/>
          <w:sz w:val="24"/>
          <w:szCs w:val="60"/>
        </w:rPr>
        <w:tab/>
        <w:t>Job 2: Letter</w:t>
      </w:r>
      <w:r w:rsidRPr="00B61948">
        <w:rPr>
          <w:rFonts w:ascii="Times New Roman" w:hAnsi="Times New Roman" w:cs="Times New Roman"/>
          <w:b/>
          <w:sz w:val="24"/>
          <w:szCs w:val="60"/>
        </w:rPr>
        <w:tab/>
      </w:r>
      <w:r w:rsidRPr="00B61948">
        <w:rPr>
          <w:rFonts w:ascii="Times New Roman" w:hAnsi="Times New Roman" w:cs="Times New Roman"/>
          <w:b/>
          <w:sz w:val="24"/>
          <w:szCs w:val="60"/>
        </w:rPr>
        <w:tab/>
      </w:r>
      <w:r w:rsidRPr="00B61948"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</w:r>
      <w:r w:rsidRPr="00B61948">
        <w:rPr>
          <w:rFonts w:ascii="Times New Roman" w:hAnsi="Times New Roman" w:cs="Times New Roman"/>
          <w:b/>
          <w:sz w:val="24"/>
          <w:szCs w:val="60"/>
        </w:rPr>
        <w:tab/>
        <w:t>__________ (100 points)</w:t>
      </w:r>
    </w:p>
    <w:p w14:paraId="2574B6AD" w14:textId="77777777" w:rsidR="00835666" w:rsidRPr="00B61948" w:rsidRDefault="00835666" w:rsidP="00835666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/>
          <w:sz w:val="24"/>
          <w:szCs w:val="60"/>
        </w:rPr>
      </w:pPr>
    </w:p>
    <w:p w14:paraId="0990CA3E" w14:textId="77777777" w:rsidR="00835666" w:rsidRDefault="00835666" w:rsidP="00835666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/>
          <w:sz w:val="24"/>
          <w:szCs w:val="60"/>
        </w:rPr>
      </w:pPr>
      <w:r w:rsidRPr="00B61948">
        <w:rPr>
          <w:rFonts w:ascii="Times New Roman" w:hAnsi="Times New Roman" w:cs="Times New Roman"/>
          <w:b/>
          <w:sz w:val="24"/>
          <w:szCs w:val="60"/>
        </w:rPr>
        <w:tab/>
        <w:t>Job 3:</w:t>
      </w:r>
      <w:r>
        <w:rPr>
          <w:rFonts w:ascii="Times New Roman" w:hAnsi="Times New Roman" w:cs="Times New Roman"/>
          <w:b/>
          <w:sz w:val="24"/>
          <w:szCs w:val="60"/>
        </w:rPr>
        <w:tab/>
        <w:t>Spreadsheet</w:t>
      </w: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</w:r>
      <w:r w:rsidRPr="00B61948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14:paraId="12AB5344" w14:textId="77777777" w:rsidR="00835666" w:rsidRDefault="00835666" w:rsidP="00835666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/>
          <w:sz w:val="24"/>
          <w:szCs w:val="60"/>
        </w:rPr>
      </w:pPr>
    </w:p>
    <w:p w14:paraId="51A607A8" w14:textId="77777777" w:rsidR="00835666" w:rsidRDefault="00835666" w:rsidP="00835666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  <w:t>Job 4: Letter with Merge Codes Merged</w:t>
      </w:r>
      <w:r>
        <w:rPr>
          <w:rFonts w:ascii="Times New Roman" w:hAnsi="Times New Roman" w:cs="Times New Roman"/>
          <w:b/>
          <w:sz w:val="24"/>
          <w:szCs w:val="60"/>
        </w:rPr>
        <w:tab/>
        <w:t xml:space="preserve"> </w:t>
      </w:r>
      <w:r w:rsidRPr="00B61948">
        <w:rPr>
          <w:rFonts w:ascii="Times New Roman" w:hAnsi="Times New Roman" w:cs="Times New Roman"/>
          <w:b/>
          <w:sz w:val="24"/>
          <w:szCs w:val="60"/>
        </w:rPr>
        <w:t>__________ (100 points)</w:t>
      </w:r>
    </w:p>
    <w:p w14:paraId="69809B75" w14:textId="77777777" w:rsidR="00835666" w:rsidRDefault="00835666" w:rsidP="00835666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/>
          <w:sz w:val="24"/>
          <w:szCs w:val="60"/>
        </w:rPr>
      </w:pPr>
    </w:p>
    <w:p w14:paraId="05D8D922" w14:textId="77777777" w:rsidR="00835666" w:rsidRDefault="00835666" w:rsidP="00835666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  <w:t>Job 5: Merged Letter</w:t>
      </w: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</w:r>
      <w:r w:rsidRPr="00B61948">
        <w:rPr>
          <w:rFonts w:ascii="Times New Roman" w:hAnsi="Times New Roman" w:cs="Times New Roman"/>
          <w:b/>
          <w:sz w:val="24"/>
          <w:szCs w:val="60"/>
        </w:rPr>
        <w:t>__________ (</w:t>
      </w:r>
      <w:r>
        <w:rPr>
          <w:rFonts w:ascii="Times New Roman" w:hAnsi="Times New Roman" w:cs="Times New Roman"/>
          <w:b/>
          <w:sz w:val="24"/>
          <w:szCs w:val="60"/>
        </w:rPr>
        <w:t xml:space="preserve">  50</w:t>
      </w:r>
      <w:r w:rsidRPr="00B61948">
        <w:rPr>
          <w:rFonts w:ascii="Times New Roman" w:hAnsi="Times New Roman" w:cs="Times New Roman"/>
          <w:b/>
          <w:sz w:val="24"/>
          <w:szCs w:val="60"/>
        </w:rPr>
        <w:t xml:space="preserve"> points)</w:t>
      </w:r>
      <w:r>
        <w:rPr>
          <w:rFonts w:ascii="Times New Roman" w:hAnsi="Times New Roman" w:cs="Times New Roman"/>
          <w:b/>
          <w:sz w:val="24"/>
          <w:szCs w:val="60"/>
        </w:rPr>
        <w:tab/>
      </w:r>
      <w:r>
        <w:rPr>
          <w:rFonts w:ascii="Times New Roman" w:hAnsi="Times New Roman" w:cs="Times New Roman"/>
          <w:b/>
          <w:sz w:val="24"/>
          <w:szCs w:val="60"/>
        </w:rPr>
        <w:tab/>
      </w:r>
    </w:p>
    <w:p w14:paraId="6B0EA9F7" w14:textId="77777777" w:rsidR="00835666" w:rsidRPr="00B61948" w:rsidRDefault="00835666" w:rsidP="00835666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ab/>
      </w:r>
    </w:p>
    <w:p w14:paraId="2C9B66E9" w14:textId="01208268" w:rsidR="00835666" w:rsidRPr="000B1B6A" w:rsidRDefault="00835666" w:rsidP="00835666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b/>
          <w:sz w:val="24"/>
          <w:szCs w:val="60"/>
        </w:rPr>
      </w:pPr>
      <w:r w:rsidRPr="002C4390">
        <w:rPr>
          <w:rFonts w:ascii="Times New Roman" w:hAnsi="Times New Roman" w:cs="Times New Roman"/>
          <w:b/>
          <w:sz w:val="24"/>
          <w:szCs w:val="60"/>
        </w:rPr>
        <w:tab/>
      </w:r>
      <w:r w:rsidRPr="002C4390">
        <w:rPr>
          <w:rFonts w:ascii="Times New Roman" w:hAnsi="Times New Roman" w:cs="Times New Roman"/>
          <w:b/>
          <w:sz w:val="24"/>
          <w:szCs w:val="60"/>
        </w:rPr>
        <w:tab/>
      </w:r>
      <w:r w:rsidRPr="002C4390">
        <w:rPr>
          <w:rFonts w:ascii="Times New Roman" w:hAnsi="Times New Roman" w:cs="Times New Roman"/>
          <w:b/>
          <w:sz w:val="24"/>
          <w:szCs w:val="60"/>
        </w:rPr>
        <w:tab/>
      </w:r>
      <w:r w:rsidR="00FD5112">
        <w:rPr>
          <w:rFonts w:ascii="Times New Roman" w:hAnsi="Times New Roman" w:cs="Times New Roman"/>
          <w:b/>
          <w:sz w:val="24"/>
          <w:szCs w:val="60"/>
        </w:rPr>
        <w:tab/>
      </w:r>
      <w:r w:rsidRPr="002C4390">
        <w:rPr>
          <w:rFonts w:ascii="Times New Roman" w:hAnsi="Times New Roman" w:cs="Times New Roman"/>
          <w:b/>
          <w:sz w:val="24"/>
          <w:szCs w:val="60"/>
        </w:rPr>
        <w:t xml:space="preserve">TOTAL POINTS </w:t>
      </w:r>
      <w:r w:rsidRPr="002C4390">
        <w:rPr>
          <w:rFonts w:ascii="Times New Roman" w:hAnsi="Times New Roman" w:cs="Times New Roman"/>
          <w:b/>
          <w:sz w:val="24"/>
          <w:szCs w:val="60"/>
        </w:rPr>
        <w:tab/>
        <w:t>__________ (</w:t>
      </w:r>
      <w:r>
        <w:rPr>
          <w:rFonts w:ascii="Times New Roman" w:hAnsi="Times New Roman" w:cs="Times New Roman"/>
          <w:b/>
          <w:sz w:val="24"/>
          <w:szCs w:val="60"/>
        </w:rPr>
        <w:t>500</w:t>
      </w:r>
      <w:r w:rsidRPr="002C4390">
        <w:rPr>
          <w:rFonts w:ascii="Times New Roman" w:hAnsi="Times New Roman" w:cs="Times New Roman"/>
          <w:b/>
          <w:sz w:val="24"/>
          <w:szCs w:val="60"/>
        </w:rPr>
        <w:t xml:space="preserve"> points)</w:t>
      </w:r>
    </w:p>
    <w:p w14:paraId="72A3D3EC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A508F04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C06B69">
        <w:rPr>
          <w:rFonts w:ascii="Times New Roman" w:hAnsi="Times New Roman" w:cs="Times New Roman"/>
          <w:b/>
          <w:sz w:val="52"/>
          <w:szCs w:val="60"/>
        </w:rPr>
        <w:t>9</w:t>
      </w:r>
      <w:r w:rsidRPr="00246C2C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0D0B940D" w14:textId="77777777"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9F61176" w14:textId="77777777" w:rsidR="000B1B6A" w:rsidRPr="00B66F1B" w:rsidRDefault="00F212DB" w:rsidP="000B1B6A">
      <w:pPr>
        <w:rPr>
          <w:rFonts w:ascii="Times New Roman" w:hAnsi="Times New Roman" w:cs="Times New Roman"/>
          <w:b/>
          <w:sz w:val="24"/>
          <w:szCs w:val="24"/>
        </w:rPr>
      </w:pPr>
      <w:r w:rsidRPr="00B66F1B">
        <w:rPr>
          <w:rFonts w:ascii="Times New Roman" w:hAnsi="Times New Roman" w:cs="Times New Roman"/>
          <w:b/>
          <w:sz w:val="24"/>
          <w:szCs w:val="24"/>
        </w:rPr>
        <w:t>G</w:t>
      </w:r>
      <w:r w:rsidR="000B1B6A" w:rsidRPr="00B66F1B">
        <w:rPr>
          <w:rFonts w:ascii="Times New Roman" w:hAnsi="Times New Roman" w:cs="Times New Roman"/>
          <w:b/>
          <w:sz w:val="24"/>
          <w:szCs w:val="24"/>
        </w:rPr>
        <w:t>ENERAL GUIDELINES:</w:t>
      </w:r>
    </w:p>
    <w:p w14:paraId="0BA09F7E" w14:textId="77777777" w:rsidR="000B1B6A" w:rsidRPr="00B66F1B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B66F1B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3CCDF639" w14:textId="469BD757" w:rsidR="000B1B6A" w:rsidRPr="00B66F1B" w:rsidRDefault="00B66F1B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0B1B6A" w:rsidRPr="00B66F1B">
        <w:rPr>
          <w:rFonts w:ascii="Times New Roman" w:hAnsi="Times New Roman" w:cs="Times New Roman"/>
          <w:sz w:val="24"/>
          <w:szCs w:val="24"/>
        </w:rPr>
        <w:t xml:space="preserve"> must hand in this test booklet and all printouts if any. Failure to do so will result in disqualification.</w:t>
      </w:r>
    </w:p>
    <w:p w14:paraId="606E19F5" w14:textId="77777777" w:rsidR="000B1B6A" w:rsidRPr="00B66F1B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6F1B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 w:rsidR="00FF34E1" w:rsidRPr="00B66F1B">
        <w:rPr>
          <w:rFonts w:ascii="Times New Roman" w:hAnsi="Times New Roman" w:cs="Times New Roman"/>
          <w:sz w:val="24"/>
          <w:szCs w:val="24"/>
        </w:rPr>
        <w:t>tocopied,</w:t>
      </w:r>
      <w:r w:rsidRPr="00B66F1B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7BE02773" w14:textId="77777777" w:rsidR="000B1B6A" w:rsidRPr="00B66F1B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6F1B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0E27B00A" w14:textId="77777777" w:rsidR="00FC3E9A" w:rsidRPr="00FA350D" w:rsidRDefault="00FC3E9A" w:rsidP="00FC3E9A">
      <w:pPr>
        <w:rPr>
          <w:rFonts w:ascii="Times New Roman" w:hAnsi="Times New Roman" w:cs="Times New Roman"/>
          <w:b/>
          <w:sz w:val="24"/>
          <w:szCs w:val="24"/>
        </w:rPr>
      </w:pPr>
    </w:p>
    <w:p w14:paraId="5CA1A2E8" w14:textId="77777777" w:rsidR="00FA350D" w:rsidRPr="00FA350D" w:rsidRDefault="00FC3E9A" w:rsidP="00FA350D">
      <w:pPr>
        <w:rPr>
          <w:rFonts w:ascii="Times New Roman" w:hAnsi="Times New Roman" w:cs="Times New Roman"/>
          <w:b/>
          <w:sz w:val="24"/>
          <w:szCs w:val="24"/>
        </w:rPr>
      </w:pPr>
      <w:r w:rsidRPr="00FA350D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239D6718" w14:textId="4997FCBD" w:rsidR="00FA350D" w:rsidRPr="004028C6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4028C6">
        <w:rPr>
          <w:rFonts w:ascii="Times New Roman" w:hAnsi="Times New Roman" w:cs="Times New Roman"/>
          <w:sz w:val="24"/>
          <w:szCs w:val="24"/>
        </w:rPr>
        <w:t xml:space="preserve">Ensure this test booklet contains </w:t>
      </w:r>
      <w:r w:rsidR="004028C6" w:rsidRPr="004028C6">
        <w:rPr>
          <w:rFonts w:ascii="Times New Roman" w:hAnsi="Times New Roman" w:cs="Times New Roman"/>
          <w:sz w:val="24"/>
          <w:szCs w:val="24"/>
        </w:rPr>
        <w:t>Jobs 1-</w:t>
      </w:r>
      <w:r w:rsidR="00835666">
        <w:rPr>
          <w:rFonts w:ascii="Times New Roman" w:hAnsi="Times New Roman" w:cs="Times New Roman"/>
          <w:sz w:val="24"/>
          <w:szCs w:val="24"/>
        </w:rPr>
        <w:t>5</w:t>
      </w:r>
      <w:r w:rsidR="00B66F1B">
        <w:rPr>
          <w:rFonts w:ascii="Times New Roman" w:hAnsi="Times New Roman" w:cs="Times New Roman"/>
          <w:sz w:val="24"/>
          <w:szCs w:val="24"/>
        </w:rPr>
        <w:t>.</w:t>
      </w:r>
    </w:p>
    <w:p w14:paraId="56D1A52C" w14:textId="77777777"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5A3F3484" w14:textId="77777777"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14:paraId="1804EBFC" w14:textId="77777777"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contestant number in any occasion you would normally key your reference initials.</w:t>
      </w:r>
    </w:p>
    <w:p w14:paraId="409A698B" w14:textId="4DFC646C" w:rsidR="00FA350D" w:rsidRPr="00FA350D" w:rsidRDefault="00FA350D" w:rsidP="00FA350D">
      <w:pPr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 corner of ALL work submitted (unless otherwise specified) key your </w:t>
      </w:r>
      <w:r w:rsidR="00B66F1B">
        <w:rPr>
          <w:rFonts w:ascii="Times New Roman" w:hAnsi="Times New Roman" w:cs="Times New Roman"/>
          <w:sz w:val="24"/>
          <w:szCs w:val="24"/>
        </w:rPr>
        <w:t>Member ID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and job number. </w:t>
      </w:r>
    </w:p>
    <w:p w14:paraId="39D5178F" w14:textId="77777777" w:rsidR="00FA350D" w:rsidRPr="00FA350D" w:rsidRDefault="00FA350D" w:rsidP="00FA350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If you complete the event before the end of the time allotted, notify the proctor. Time could be considered a factor in determining a winner when there is a tie score.</w:t>
      </w:r>
    </w:p>
    <w:p w14:paraId="79B99EC1" w14:textId="77777777" w:rsidR="00FA350D" w:rsidRPr="00FA350D" w:rsidRDefault="00FA350D" w:rsidP="00FA350D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Place your scoring sheet on top of your Jobs. Jobs should be in numerical order.</w:t>
      </w:r>
    </w:p>
    <w:p w14:paraId="60061E4C" w14:textId="77777777" w:rsidR="00FA350D" w:rsidRPr="00FA350D" w:rsidRDefault="00FA350D" w:rsidP="00FA350D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FA350D" w:rsidRPr="00FA350D" w14:paraId="11E37F48" w14:textId="77777777" w:rsidTr="00393BC6">
        <w:tc>
          <w:tcPr>
            <w:tcW w:w="3981" w:type="dxa"/>
            <w:gridSpan w:val="2"/>
            <w:shd w:val="clear" w:color="auto" w:fill="auto"/>
          </w:tcPr>
          <w:p w14:paraId="314AF758" w14:textId="77777777" w:rsidR="00FA350D" w:rsidRPr="00FA350D" w:rsidRDefault="00FA350D" w:rsidP="00393BC6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FA350D" w:rsidRPr="00FA350D" w14:paraId="075BA16C" w14:textId="77777777" w:rsidTr="00393BC6">
        <w:tc>
          <w:tcPr>
            <w:tcW w:w="2124" w:type="dxa"/>
            <w:shd w:val="clear" w:color="auto" w:fill="auto"/>
            <w:vAlign w:val="center"/>
          </w:tcPr>
          <w:p w14:paraId="2399531A" w14:textId="77777777" w:rsidR="00FA350D" w:rsidRPr="00FA350D" w:rsidRDefault="00FA350D" w:rsidP="00393BC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26BFC7A3" w14:textId="77777777" w:rsidR="00FA350D" w:rsidRPr="00FA350D" w:rsidRDefault="00FA350D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FA350D" w:rsidRPr="00FA350D" w14:paraId="525E8264" w14:textId="77777777" w:rsidTr="00393BC6">
        <w:tc>
          <w:tcPr>
            <w:tcW w:w="2124" w:type="dxa"/>
            <w:shd w:val="clear" w:color="auto" w:fill="auto"/>
            <w:vAlign w:val="center"/>
          </w:tcPr>
          <w:p w14:paraId="050F7809" w14:textId="77777777" w:rsidR="00FA350D" w:rsidRPr="00FA350D" w:rsidRDefault="00FA350D" w:rsidP="00393BC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38C3784B" w14:textId="77777777" w:rsidR="00FA350D" w:rsidRPr="00FA350D" w:rsidRDefault="00FA350D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FA350D" w:rsidRPr="00FA350D" w14:paraId="293F627B" w14:textId="77777777" w:rsidTr="00393BC6">
        <w:tc>
          <w:tcPr>
            <w:tcW w:w="2124" w:type="dxa"/>
            <w:shd w:val="clear" w:color="auto" w:fill="auto"/>
            <w:vAlign w:val="center"/>
          </w:tcPr>
          <w:p w14:paraId="5157E226" w14:textId="77777777" w:rsidR="00FA350D" w:rsidRPr="00FA350D" w:rsidRDefault="00FA350D" w:rsidP="00393BC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6400518C" w14:textId="77777777" w:rsidR="00FA350D" w:rsidRPr="00FA350D" w:rsidRDefault="00FA350D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FA350D" w:rsidRPr="00FA350D" w14:paraId="55F8D304" w14:textId="77777777" w:rsidTr="00393BC6">
        <w:tc>
          <w:tcPr>
            <w:tcW w:w="2124" w:type="dxa"/>
            <w:shd w:val="clear" w:color="auto" w:fill="auto"/>
            <w:vAlign w:val="center"/>
          </w:tcPr>
          <w:p w14:paraId="177A781A" w14:textId="77777777" w:rsidR="00FA350D" w:rsidRPr="00FA350D" w:rsidRDefault="00FA350D" w:rsidP="00393BC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11FA5ED" w14:textId="77777777" w:rsidR="00FA350D" w:rsidRPr="00FA350D" w:rsidRDefault="00FA350D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FA350D" w:rsidRPr="00FA350D" w14:paraId="7FC08543" w14:textId="77777777" w:rsidTr="00393BC6">
        <w:tc>
          <w:tcPr>
            <w:tcW w:w="2124" w:type="dxa"/>
            <w:shd w:val="clear" w:color="auto" w:fill="auto"/>
            <w:vAlign w:val="center"/>
          </w:tcPr>
          <w:p w14:paraId="320D98AE" w14:textId="77777777" w:rsidR="00FA350D" w:rsidRPr="00FA350D" w:rsidRDefault="00FA350D" w:rsidP="00393BC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9C6A6FA" w14:textId="77777777" w:rsidR="00FA350D" w:rsidRPr="00FA350D" w:rsidRDefault="00FA350D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44EAFD9C" w14:textId="77777777" w:rsidR="00CD26E8" w:rsidRDefault="00CD26E8" w:rsidP="00FC3E9A">
      <w:pPr>
        <w:rPr>
          <w:rFonts w:ascii="Times New Roman" w:hAnsi="Times New Roman" w:cs="Times New Roman"/>
          <w:b/>
          <w:sz w:val="24"/>
          <w:szCs w:val="24"/>
        </w:rPr>
      </w:pPr>
    </w:p>
    <w:p w14:paraId="4B94D5A5" w14:textId="77777777" w:rsidR="00CD26E8" w:rsidRDefault="00CD26E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16DBF35" w14:textId="77777777" w:rsidR="00CD26E8" w:rsidRPr="00782A5B" w:rsidRDefault="00CD26E8" w:rsidP="00CD26E8">
      <w:pPr>
        <w:rPr>
          <w:rFonts w:ascii="Times New Roman" w:hAnsi="Times New Roman" w:cs="Times New Roman"/>
          <w:b/>
          <w:sz w:val="24"/>
          <w:szCs w:val="24"/>
        </w:rPr>
      </w:pPr>
      <w:r w:rsidRPr="00782A5B">
        <w:rPr>
          <w:rFonts w:ascii="Times New Roman" w:hAnsi="Times New Roman" w:cs="Times New Roman"/>
          <w:b/>
          <w:bCs/>
          <w:sz w:val="24"/>
          <w:szCs w:val="24"/>
        </w:rPr>
        <w:lastRenderedPageBreak/>
        <w:t>Multiple Choice: Identify the letter that best completes each sentence or answer the question and mark it on the Scantron form provided.</w:t>
      </w:r>
    </w:p>
    <w:p w14:paraId="3DEEC669" w14:textId="77777777" w:rsidR="00FA350D" w:rsidRDefault="00FA350D" w:rsidP="00FC3E9A">
      <w:pPr>
        <w:rPr>
          <w:rFonts w:ascii="Times New Roman" w:hAnsi="Times New Roman" w:cs="Times New Roman"/>
          <w:sz w:val="24"/>
          <w:szCs w:val="24"/>
        </w:rPr>
      </w:pPr>
    </w:p>
    <w:p w14:paraId="640FCD11" w14:textId="51FB43BE" w:rsidR="00CD26E8" w:rsidRPr="00926421" w:rsidRDefault="00CD26E8" w:rsidP="00CD26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When creating a Works Cited page</w:t>
      </w:r>
      <w:r w:rsidR="00B66F1B">
        <w:rPr>
          <w:rFonts w:ascii="Times New Roman" w:hAnsi="Times New Roman" w:cs="Times New Roman"/>
          <w:sz w:val="24"/>
          <w:szCs w:val="24"/>
        </w:rPr>
        <w:t>,</w:t>
      </w:r>
      <w:r w:rsidRPr="00926421">
        <w:rPr>
          <w:rFonts w:ascii="Times New Roman" w:hAnsi="Times New Roman" w:cs="Times New Roman"/>
          <w:sz w:val="24"/>
          <w:szCs w:val="24"/>
        </w:rPr>
        <w:t xml:space="preserve"> authors should be listed _____.</w:t>
      </w:r>
    </w:p>
    <w:p w14:paraId="705DA060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after the title of the book in ascending order</w:t>
      </w:r>
    </w:p>
    <w:p w14:paraId="58150613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 xml:space="preserve">after the title of the book in descending order </w:t>
      </w:r>
    </w:p>
    <w:p w14:paraId="750D528A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alphabetically in ascending order</w:t>
      </w:r>
    </w:p>
    <w:p w14:paraId="45BD5AE4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alphabetically in descending order</w:t>
      </w:r>
    </w:p>
    <w:p w14:paraId="3656B9AB" w14:textId="77777777" w:rsidR="00CD26E8" w:rsidRPr="00926421" w:rsidRDefault="00CD26E8" w:rsidP="00CD26E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D957D29" w14:textId="5CC01A59" w:rsidR="00CD26E8" w:rsidRPr="00926421" w:rsidRDefault="00CD26E8" w:rsidP="00CD26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When an email message has be</w:t>
      </w:r>
      <w:r w:rsidR="00B66F1B">
        <w:rPr>
          <w:rFonts w:ascii="Times New Roman" w:hAnsi="Times New Roman" w:cs="Times New Roman"/>
          <w:sz w:val="24"/>
          <w:szCs w:val="24"/>
        </w:rPr>
        <w:t>e</w:t>
      </w:r>
      <w:r w:rsidRPr="00926421">
        <w:rPr>
          <w:rFonts w:ascii="Times New Roman" w:hAnsi="Times New Roman" w:cs="Times New Roman"/>
          <w:sz w:val="24"/>
          <w:szCs w:val="24"/>
        </w:rPr>
        <w:t>n scrambled</w:t>
      </w:r>
      <w:r w:rsidR="00B66F1B">
        <w:rPr>
          <w:rFonts w:ascii="Times New Roman" w:hAnsi="Times New Roman" w:cs="Times New Roman"/>
          <w:sz w:val="24"/>
          <w:szCs w:val="24"/>
        </w:rPr>
        <w:t>,</w:t>
      </w:r>
      <w:r w:rsidRPr="00926421">
        <w:rPr>
          <w:rFonts w:ascii="Times New Roman" w:hAnsi="Times New Roman" w:cs="Times New Roman"/>
          <w:sz w:val="24"/>
          <w:szCs w:val="24"/>
        </w:rPr>
        <w:t xml:space="preserve"> it has been ______.</w:t>
      </w:r>
    </w:p>
    <w:p w14:paraId="38C668C2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hidden</w:t>
      </w:r>
    </w:p>
    <w:p w14:paraId="41072F57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encrypted</w:t>
      </w:r>
    </w:p>
    <w:p w14:paraId="1A566B02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labeled confidential</w:t>
      </w:r>
    </w:p>
    <w:p w14:paraId="31AE9E6F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password protected</w:t>
      </w:r>
    </w:p>
    <w:p w14:paraId="45FB0818" w14:textId="77777777" w:rsidR="00CD26E8" w:rsidRPr="00926421" w:rsidRDefault="00CD26E8" w:rsidP="00CD26E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57FD09B" w14:textId="77777777" w:rsidR="00CD26E8" w:rsidRPr="00926421" w:rsidRDefault="00CD26E8" w:rsidP="00CD26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Predefined formatting options that have been saved and can be applied to selected text are called _____.</w:t>
      </w:r>
    </w:p>
    <w:p w14:paraId="25D8BC67" w14:textId="77777777" w:rsidR="00CD26E8" w:rsidRPr="00926421" w:rsidRDefault="00CD26E8" w:rsidP="00393BC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headers</w:t>
      </w:r>
    </w:p>
    <w:p w14:paraId="2B0945A0" w14:textId="77777777" w:rsidR="00CD26E8" w:rsidRPr="00926421" w:rsidRDefault="00CD26E8" w:rsidP="00393BC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leaders</w:t>
      </w:r>
    </w:p>
    <w:p w14:paraId="4CB4B35B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macros</w:t>
      </w:r>
    </w:p>
    <w:p w14:paraId="170FA599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styles</w:t>
      </w:r>
    </w:p>
    <w:p w14:paraId="049F31CB" w14:textId="77777777" w:rsidR="00CD26E8" w:rsidRPr="00926421" w:rsidRDefault="00CD26E8" w:rsidP="00CD26E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F7C25CA" w14:textId="5A08D63A" w:rsidR="00CD26E8" w:rsidRPr="00926421" w:rsidRDefault="00CD26E8" w:rsidP="00CD26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 xml:space="preserve"> Which is </w:t>
      </w:r>
      <w:r w:rsidRPr="00B66F1B">
        <w:rPr>
          <w:rFonts w:ascii="Times New Roman" w:hAnsi="Times New Roman" w:cs="Times New Roman"/>
          <w:i/>
          <w:sz w:val="24"/>
          <w:szCs w:val="24"/>
        </w:rPr>
        <w:t>not</w:t>
      </w:r>
      <w:r w:rsidRPr="00926421">
        <w:rPr>
          <w:rFonts w:ascii="Times New Roman" w:hAnsi="Times New Roman" w:cs="Times New Roman"/>
          <w:sz w:val="24"/>
          <w:szCs w:val="24"/>
        </w:rPr>
        <w:t xml:space="preserve"> </w:t>
      </w:r>
      <w:r w:rsidR="00B66F1B">
        <w:rPr>
          <w:rFonts w:ascii="Times New Roman" w:hAnsi="Times New Roman" w:cs="Times New Roman"/>
          <w:sz w:val="24"/>
          <w:szCs w:val="24"/>
        </w:rPr>
        <w:t>a best practice rule for a slideshow p</w:t>
      </w:r>
      <w:r w:rsidRPr="00926421">
        <w:rPr>
          <w:rFonts w:ascii="Times New Roman" w:hAnsi="Times New Roman" w:cs="Times New Roman"/>
          <w:sz w:val="24"/>
          <w:szCs w:val="24"/>
        </w:rPr>
        <w:t>resentation?</w:t>
      </w:r>
    </w:p>
    <w:p w14:paraId="7AF43FB5" w14:textId="5297EF52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Avoid long blocks of text</w:t>
      </w:r>
      <w:r w:rsidR="00B66F1B">
        <w:rPr>
          <w:rFonts w:ascii="Times New Roman" w:hAnsi="Times New Roman" w:cs="Times New Roman"/>
          <w:sz w:val="24"/>
          <w:szCs w:val="24"/>
        </w:rPr>
        <w:t>.</w:t>
      </w:r>
    </w:p>
    <w:p w14:paraId="144A210E" w14:textId="22FD4106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Create a logical flow</w:t>
      </w:r>
      <w:r w:rsidR="00B66F1B">
        <w:rPr>
          <w:rFonts w:ascii="Times New Roman" w:hAnsi="Times New Roman" w:cs="Times New Roman"/>
          <w:sz w:val="24"/>
          <w:szCs w:val="24"/>
        </w:rPr>
        <w:t>.</w:t>
      </w:r>
    </w:p>
    <w:p w14:paraId="6D5EA27D" w14:textId="39A7D0AC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Include as many bullets as the slip will allow</w:t>
      </w:r>
      <w:r w:rsidR="00B66F1B">
        <w:rPr>
          <w:rFonts w:ascii="Times New Roman" w:hAnsi="Times New Roman" w:cs="Times New Roman"/>
          <w:sz w:val="24"/>
          <w:szCs w:val="24"/>
        </w:rPr>
        <w:t>.</w:t>
      </w:r>
    </w:p>
    <w:p w14:paraId="3E1946BD" w14:textId="5C794BB9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Make the presentation readable</w:t>
      </w:r>
      <w:r w:rsidR="00B66F1B">
        <w:rPr>
          <w:rFonts w:ascii="Times New Roman" w:hAnsi="Times New Roman" w:cs="Times New Roman"/>
          <w:sz w:val="24"/>
          <w:szCs w:val="24"/>
        </w:rPr>
        <w:t>.</w:t>
      </w:r>
    </w:p>
    <w:p w14:paraId="53128261" w14:textId="77777777" w:rsidR="00CD26E8" w:rsidRPr="00926421" w:rsidRDefault="00CD26E8" w:rsidP="00CD26E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CA9C932" w14:textId="73DCB3B0" w:rsidR="00CD26E8" w:rsidRPr="00926421" w:rsidRDefault="00CD26E8" w:rsidP="00CD26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The most economical way to mail catalogs is by</w:t>
      </w:r>
      <w:r w:rsidR="00B66F1B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3A1A7F31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certified mail</w:t>
      </w:r>
    </w:p>
    <w:p w14:paraId="26978602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first class</w:t>
      </w:r>
    </w:p>
    <w:p w14:paraId="13AFCA09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second class</w:t>
      </w:r>
    </w:p>
    <w:p w14:paraId="081239AC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bulk mail</w:t>
      </w:r>
    </w:p>
    <w:p w14:paraId="62486C05" w14:textId="77777777" w:rsidR="00CD26E8" w:rsidRPr="00926421" w:rsidRDefault="00CD26E8" w:rsidP="00CD26E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D80CF1D" w14:textId="67416EBF" w:rsidR="00CD26E8" w:rsidRPr="00926421" w:rsidRDefault="00CD26E8" w:rsidP="00CD26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 xml:space="preserve">Indicate the </w:t>
      </w:r>
      <w:r w:rsidR="00B66F1B">
        <w:rPr>
          <w:rFonts w:ascii="Times New Roman" w:hAnsi="Times New Roman" w:cs="Times New Roman"/>
          <w:sz w:val="24"/>
          <w:szCs w:val="24"/>
        </w:rPr>
        <w:t xml:space="preserve">filing </w:t>
      </w:r>
      <w:r w:rsidRPr="00926421">
        <w:rPr>
          <w:rFonts w:ascii="Times New Roman" w:hAnsi="Times New Roman" w:cs="Times New Roman"/>
          <w:sz w:val="24"/>
          <w:szCs w:val="24"/>
        </w:rPr>
        <w:t>order in which the names should be arranged (1) James Brothers, (2) Brother James, (3) James Thomas Brothers, (4) Brother James Thomas.</w:t>
      </w:r>
    </w:p>
    <w:p w14:paraId="3F9EF539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1, 2, 3, 4</w:t>
      </w:r>
    </w:p>
    <w:p w14:paraId="6C7755FB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1, 3, 2, 4</w:t>
      </w:r>
    </w:p>
    <w:p w14:paraId="73B1B2A8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2, 1, 3, 4</w:t>
      </w:r>
    </w:p>
    <w:p w14:paraId="7AB91E2D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3, 2, 1, 4</w:t>
      </w:r>
    </w:p>
    <w:p w14:paraId="4101652C" w14:textId="77777777" w:rsidR="00CD26E8" w:rsidRPr="00926421" w:rsidRDefault="00CD26E8" w:rsidP="00CD26E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B99056E" w14:textId="77777777" w:rsidR="00CD26E8" w:rsidRPr="00926421" w:rsidRDefault="00CD26E8">
      <w:p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br w:type="page"/>
      </w:r>
    </w:p>
    <w:p w14:paraId="4FBF623A" w14:textId="1ACF5D6E" w:rsidR="00CD26E8" w:rsidRPr="00926421" w:rsidRDefault="00CD26E8" w:rsidP="00CD26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lastRenderedPageBreak/>
        <w:t>A cloud application is software provided as a service. Examples of cloud tasks include applications that</w:t>
      </w:r>
      <w:r w:rsidR="00B66F1B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07229931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communicate and manage</w:t>
      </w:r>
    </w:p>
    <w:p w14:paraId="5CB8A86A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compute</w:t>
      </w:r>
    </w:p>
    <w:p w14:paraId="3761DD1F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store</w:t>
      </w:r>
    </w:p>
    <w:p w14:paraId="3DB9E769" w14:textId="77777777" w:rsidR="00CD26E8" w:rsidRPr="00926421" w:rsidRDefault="00CD26E8" w:rsidP="00393BC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All of the above</w:t>
      </w:r>
    </w:p>
    <w:p w14:paraId="1299C43A" w14:textId="77777777" w:rsidR="00CD26E8" w:rsidRPr="00926421" w:rsidRDefault="00CD26E8" w:rsidP="00CD26E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9CF56E2" w14:textId="77777777" w:rsidR="00CD26E8" w:rsidRPr="00926421" w:rsidRDefault="00CD26E8" w:rsidP="00CD26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_____ is a type of malicious software that is installed on a computer that collects information about users without their knowledge.</w:t>
      </w:r>
    </w:p>
    <w:p w14:paraId="329B04AD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Anit-spyware</w:t>
      </w:r>
    </w:p>
    <w:p w14:paraId="4AE98C27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Java Script</w:t>
      </w:r>
    </w:p>
    <w:p w14:paraId="227B3703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Malware</w:t>
      </w:r>
    </w:p>
    <w:p w14:paraId="409D7381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Spyware</w:t>
      </w:r>
    </w:p>
    <w:p w14:paraId="4DDBEF00" w14:textId="77777777" w:rsidR="00CD26E8" w:rsidRPr="00926421" w:rsidRDefault="00CD26E8" w:rsidP="00CD26E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B67CB88" w14:textId="77777777" w:rsidR="00CD26E8" w:rsidRPr="00926421" w:rsidRDefault="00CD26E8" w:rsidP="00CD26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In _____ organizations, decision making authority is concentrated in the hands of top-level managers.</w:t>
      </w:r>
    </w:p>
    <w:p w14:paraId="296A0307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centralized</w:t>
      </w:r>
    </w:p>
    <w:p w14:paraId="4C345579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formal</w:t>
      </w:r>
    </w:p>
    <w:p w14:paraId="7ECAC164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decision making</w:t>
      </w:r>
    </w:p>
    <w:p w14:paraId="65551025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decentralized</w:t>
      </w:r>
    </w:p>
    <w:p w14:paraId="3461D779" w14:textId="77777777" w:rsidR="00CD26E8" w:rsidRPr="00926421" w:rsidRDefault="00CD26E8" w:rsidP="00CD26E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2FAE864" w14:textId="40187A48" w:rsidR="00CD26E8" w:rsidRPr="00926421" w:rsidRDefault="00CD26E8" w:rsidP="00CD26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An open standard for document exchange, a PDF document, is also known as</w:t>
      </w:r>
      <w:r w:rsidR="00B66F1B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543504AF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Printable Duplicated Formula</w:t>
      </w:r>
    </w:p>
    <w:p w14:paraId="0D2E35FF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Printable Document Format</w:t>
      </w:r>
    </w:p>
    <w:p w14:paraId="276DAC21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Portable Distributed Formula</w:t>
      </w:r>
    </w:p>
    <w:p w14:paraId="379B4040" w14:textId="77777777" w:rsidR="00CD26E8" w:rsidRPr="00926421" w:rsidRDefault="00CD26E8" w:rsidP="00CD26E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26421">
        <w:rPr>
          <w:rFonts w:ascii="Times New Roman" w:hAnsi="Times New Roman" w:cs="Times New Roman"/>
          <w:sz w:val="24"/>
          <w:szCs w:val="24"/>
        </w:rPr>
        <w:t>Portable Document Format</w:t>
      </w:r>
    </w:p>
    <w:p w14:paraId="3CF2D8B6" w14:textId="77777777" w:rsidR="004028C6" w:rsidRDefault="004028C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65D1BA7" w14:textId="7812B575" w:rsidR="00CD26E8" w:rsidRPr="004028C6" w:rsidRDefault="004028C6" w:rsidP="004028C6">
      <w:pPr>
        <w:rPr>
          <w:rFonts w:ascii="Times New Roman" w:hAnsi="Times New Roman" w:cs="Times New Roman"/>
          <w:b/>
          <w:sz w:val="28"/>
          <w:szCs w:val="28"/>
        </w:rPr>
      </w:pPr>
      <w:r w:rsidRPr="004028C6">
        <w:rPr>
          <w:rFonts w:ascii="Times New Roman" w:hAnsi="Times New Roman" w:cs="Times New Roman"/>
          <w:b/>
          <w:sz w:val="28"/>
          <w:szCs w:val="28"/>
        </w:rPr>
        <w:lastRenderedPageBreak/>
        <w:t>Job 1: Memorandum</w:t>
      </w:r>
    </w:p>
    <w:p w14:paraId="0FB78278" w14:textId="77777777" w:rsidR="004028C6" w:rsidRPr="004028C6" w:rsidRDefault="004028C6" w:rsidP="004028C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F6AD40D" w14:textId="47217E72" w:rsidR="004028C6" w:rsidRPr="004028C6" w:rsidRDefault="004028C6" w:rsidP="004028C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Format the information below in memorandum format according to the </w:t>
      </w:r>
      <w:r w:rsidRPr="00B66F1B">
        <w:rPr>
          <w:rFonts w:ascii="Times New Roman" w:hAnsi="Times New Roman" w:cs="Times New Roman"/>
          <w:i/>
          <w:sz w:val="24"/>
          <w:szCs w:val="24"/>
        </w:rPr>
        <w:t>S</w:t>
      </w:r>
      <w:r w:rsidR="00B66F1B" w:rsidRPr="00B66F1B">
        <w:rPr>
          <w:rFonts w:ascii="Times New Roman" w:hAnsi="Times New Roman" w:cs="Times New Roman"/>
          <w:i/>
          <w:sz w:val="24"/>
          <w:szCs w:val="24"/>
        </w:rPr>
        <w:t>tyle &amp;</w:t>
      </w:r>
      <w:r w:rsidRPr="00B66F1B">
        <w:rPr>
          <w:rFonts w:ascii="Times New Roman" w:hAnsi="Times New Roman" w:cs="Times New Roman"/>
          <w:i/>
          <w:sz w:val="24"/>
          <w:szCs w:val="24"/>
        </w:rPr>
        <w:t xml:space="preserve"> Reference Manual</w:t>
      </w:r>
      <w:r>
        <w:rPr>
          <w:rFonts w:ascii="Times New Roman" w:hAnsi="Times New Roman" w:cs="Times New Roman"/>
          <w:sz w:val="24"/>
          <w:szCs w:val="24"/>
        </w:rPr>
        <w:t xml:space="preserve">.  Correct spelling, grammar, </w:t>
      </w:r>
      <w:r w:rsidRPr="004028C6">
        <w:rPr>
          <w:rFonts w:ascii="Times New Roman" w:hAnsi="Times New Roman" w:cs="Times New Roman"/>
          <w:sz w:val="24"/>
          <w:szCs w:val="24"/>
        </w:rPr>
        <w:t xml:space="preserve">and punctuation errors. </w:t>
      </w:r>
    </w:p>
    <w:p w14:paraId="1FC39945" w14:textId="77777777" w:rsidR="004028C6" w:rsidRPr="004028C6" w:rsidRDefault="004028C6" w:rsidP="004028C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B3DC18" w14:textId="27C982CC" w:rsidR="004028C6" w:rsidRPr="004028C6" w:rsidRDefault="004028C6" w:rsidP="004028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28C6">
        <w:rPr>
          <w:rFonts w:ascii="Times New Roman" w:hAnsi="Times New Roman" w:cs="Times New Roman"/>
          <w:sz w:val="24"/>
          <w:szCs w:val="24"/>
        </w:rPr>
        <w:t xml:space="preserve">This memo is to </w:t>
      </w:r>
      <w:r w:rsidR="00D0670A">
        <w:rPr>
          <w:rFonts w:ascii="Times New Roman" w:hAnsi="Times New Roman" w:cs="Times New Roman"/>
          <w:sz w:val="24"/>
          <w:szCs w:val="24"/>
        </w:rPr>
        <w:t xml:space="preserve">Pat Hutson, </w:t>
      </w:r>
      <w:r w:rsidR="007D7E15">
        <w:rPr>
          <w:rFonts w:ascii="Times New Roman" w:hAnsi="Times New Roman" w:cs="Times New Roman"/>
          <w:sz w:val="24"/>
          <w:szCs w:val="24"/>
        </w:rPr>
        <w:t>Hannah Dundore</w:t>
      </w:r>
      <w:r w:rsidR="00DE6399">
        <w:rPr>
          <w:rFonts w:ascii="Times New Roman" w:hAnsi="Times New Roman" w:cs="Times New Roman"/>
          <w:sz w:val="24"/>
          <w:szCs w:val="24"/>
        </w:rPr>
        <w:t>, Maria Scott, Kay Rudolph, Jamie Knight</w:t>
      </w:r>
      <w:r w:rsidR="007D7E15">
        <w:rPr>
          <w:rFonts w:ascii="Times New Roman" w:hAnsi="Times New Roman" w:cs="Times New Roman"/>
          <w:sz w:val="24"/>
          <w:szCs w:val="24"/>
        </w:rPr>
        <w:t>, and Luca Pense</w:t>
      </w:r>
      <w:r w:rsidRPr="004028C6">
        <w:rPr>
          <w:rFonts w:ascii="Times New Roman" w:hAnsi="Times New Roman" w:cs="Times New Roman"/>
          <w:sz w:val="24"/>
          <w:szCs w:val="24"/>
        </w:rPr>
        <w:t xml:space="preserve">.  It is from </w:t>
      </w:r>
      <w:r w:rsidR="00D0670A">
        <w:rPr>
          <w:rFonts w:ascii="Times New Roman" w:hAnsi="Times New Roman" w:cs="Times New Roman"/>
          <w:sz w:val="24"/>
          <w:szCs w:val="24"/>
        </w:rPr>
        <w:t>Julie Smith</w:t>
      </w:r>
      <w:r w:rsidRPr="004028C6">
        <w:rPr>
          <w:rFonts w:ascii="Times New Roman" w:hAnsi="Times New Roman" w:cs="Times New Roman"/>
          <w:sz w:val="24"/>
          <w:szCs w:val="24"/>
        </w:rPr>
        <w:t xml:space="preserve">. Use today’s date; and the subject is </w:t>
      </w:r>
      <w:r w:rsidR="007D7E15">
        <w:rPr>
          <w:rFonts w:ascii="Times New Roman" w:hAnsi="Times New Roman" w:cs="Times New Roman"/>
          <w:sz w:val="24"/>
          <w:szCs w:val="24"/>
        </w:rPr>
        <w:t>human resource manual</w:t>
      </w:r>
      <w:r w:rsidRPr="004028C6">
        <w:rPr>
          <w:rFonts w:ascii="Times New Roman" w:hAnsi="Times New Roman" w:cs="Times New Roman"/>
          <w:sz w:val="24"/>
          <w:szCs w:val="24"/>
        </w:rPr>
        <w:t>.</w:t>
      </w:r>
    </w:p>
    <w:p w14:paraId="0562CB0E" w14:textId="77777777" w:rsidR="004028C6" w:rsidRPr="004028C6" w:rsidRDefault="004028C6" w:rsidP="004028C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603F65" w14:textId="155CDC14" w:rsidR="004028C6" w:rsidRDefault="004028C6" w:rsidP="004028C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028C6">
        <w:rPr>
          <w:rFonts w:ascii="Times New Roman" w:hAnsi="Times New Roman" w:cs="Times New Roman"/>
          <w:sz w:val="24"/>
          <w:szCs w:val="24"/>
        </w:rPr>
        <w:t>Memo information:</w:t>
      </w:r>
    </w:p>
    <w:p w14:paraId="2673B320" w14:textId="3FAB8D85" w:rsidR="007D7E15" w:rsidRDefault="007D7E15" w:rsidP="004028C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60F851" w14:textId="7083B9B6" w:rsidR="007D7E15" w:rsidRPr="004028C6" w:rsidRDefault="006D5CA3" w:rsidP="004028C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that time of year again where we need to update the Human Resource Manual for Digital Solutions.  The last time that we updated it was September 2019.  </w:t>
      </w:r>
      <w:r w:rsidR="0088638F">
        <w:rPr>
          <w:rFonts w:ascii="Times New Roman" w:hAnsi="Times New Roman" w:cs="Times New Roman"/>
          <w:sz w:val="24"/>
          <w:szCs w:val="24"/>
        </w:rPr>
        <w:t xml:space="preserve">You are each being tasked with a section to review and update.  It is important that you not only look over </w:t>
      </w:r>
      <w:r w:rsidR="00613F98">
        <w:rPr>
          <w:rFonts w:ascii="Times New Roman" w:hAnsi="Times New Roman" w:cs="Times New Roman"/>
          <w:sz w:val="24"/>
          <w:szCs w:val="24"/>
        </w:rPr>
        <w:t>section but</w:t>
      </w:r>
      <w:r w:rsidR="0088638F">
        <w:rPr>
          <w:rFonts w:ascii="Times New Roman" w:hAnsi="Times New Roman" w:cs="Times New Roman"/>
          <w:sz w:val="24"/>
          <w:szCs w:val="24"/>
        </w:rPr>
        <w:t xml:space="preserve"> share with each other to proofread each other’s.  </w:t>
      </w:r>
      <w:r w:rsidR="00047F6A">
        <w:rPr>
          <w:rFonts w:ascii="Times New Roman" w:hAnsi="Times New Roman" w:cs="Times New Roman"/>
          <w:sz w:val="24"/>
          <w:szCs w:val="24"/>
        </w:rPr>
        <w:t xml:space="preserve">Below is a table that will tell you which section </w:t>
      </w:r>
      <w:r w:rsidR="00D9486A">
        <w:rPr>
          <w:rFonts w:ascii="Times New Roman" w:hAnsi="Times New Roman" w:cs="Times New Roman"/>
          <w:sz w:val="24"/>
          <w:szCs w:val="24"/>
        </w:rPr>
        <w:t>each of you are to</w:t>
      </w:r>
      <w:r w:rsidR="00047F6A">
        <w:rPr>
          <w:rFonts w:ascii="Times New Roman" w:hAnsi="Times New Roman" w:cs="Times New Roman"/>
          <w:sz w:val="24"/>
          <w:szCs w:val="24"/>
        </w:rPr>
        <w:t xml:space="preserve"> </w:t>
      </w:r>
      <w:r w:rsidR="00D9486A">
        <w:rPr>
          <w:rFonts w:ascii="Times New Roman" w:hAnsi="Times New Roman" w:cs="Times New Roman"/>
          <w:sz w:val="24"/>
          <w:szCs w:val="24"/>
        </w:rPr>
        <w:t>oversee</w:t>
      </w:r>
      <w:r w:rsidR="00047F6A">
        <w:rPr>
          <w:rFonts w:ascii="Times New Roman" w:hAnsi="Times New Roman" w:cs="Times New Roman"/>
          <w:sz w:val="24"/>
          <w:szCs w:val="24"/>
        </w:rPr>
        <w:t xml:space="preserve"> updating and the </w:t>
      </w:r>
      <w:r w:rsidR="00FD5112">
        <w:rPr>
          <w:rFonts w:ascii="Times New Roman" w:hAnsi="Times New Roman" w:cs="Times New Roman"/>
          <w:sz w:val="24"/>
          <w:szCs w:val="24"/>
        </w:rPr>
        <w:t xml:space="preserve">corresponding </w:t>
      </w:r>
      <w:r w:rsidR="00047F6A">
        <w:rPr>
          <w:rFonts w:ascii="Times New Roman" w:hAnsi="Times New Roman" w:cs="Times New Roman"/>
          <w:sz w:val="24"/>
          <w:szCs w:val="24"/>
        </w:rPr>
        <w:t>pages.</w:t>
      </w:r>
    </w:p>
    <w:p w14:paraId="34CE0A41" w14:textId="0B67B04F" w:rsidR="004028C6" w:rsidRDefault="004028C6" w:rsidP="004028C6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25"/>
        <w:gridCol w:w="2070"/>
        <w:gridCol w:w="1860"/>
      </w:tblGrid>
      <w:tr w:rsidR="002C4EC9" w:rsidRPr="00A00533" w14:paraId="1D3A10E5" w14:textId="18135DA9" w:rsidTr="00DE6399">
        <w:trPr>
          <w:jc w:val="center"/>
        </w:trPr>
        <w:tc>
          <w:tcPr>
            <w:tcW w:w="4225" w:type="dxa"/>
          </w:tcPr>
          <w:p w14:paraId="0E458CDF" w14:textId="119B0B62" w:rsidR="002C4EC9" w:rsidRPr="00DE6399" w:rsidRDefault="002C4EC9" w:rsidP="00393B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3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2070" w:type="dxa"/>
          </w:tcPr>
          <w:p w14:paraId="6B0C2E73" w14:textId="2F8F596A" w:rsidR="002C4EC9" w:rsidRPr="00DE6399" w:rsidRDefault="002C4EC9" w:rsidP="00393B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3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Person</w:t>
            </w:r>
          </w:p>
        </w:tc>
        <w:tc>
          <w:tcPr>
            <w:tcW w:w="1860" w:type="dxa"/>
          </w:tcPr>
          <w:p w14:paraId="4F181F30" w14:textId="045276D6" w:rsidR="002C4EC9" w:rsidRPr="00DE6399" w:rsidRDefault="002C4EC9" w:rsidP="00393B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63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Numbers</w:t>
            </w:r>
          </w:p>
        </w:tc>
      </w:tr>
      <w:tr w:rsidR="002C4EC9" w:rsidRPr="00A00533" w14:paraId="4B71770C" w14:textId="068736D5" w:rsidTr="00DE6399">
        <w:trPr>
          <w:jc w:val="center"/>
        </w:trPr>
        <w:tc>
          <w:tcPr>
            <w:tcW w:w="4225" w:type="dxa"/>
          </w:tcPr>
          <w:p w14:paraId="3AA79E52" w14:textId="45151448" w:rsidR="002C4EC9" w:rsidRPr="00A00533" w:rsidRDefault="002C4EC9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533">
              <w:rPr>
                <w:rFonts w:ascii="Times New Roman" w:hAnsi="Times New Roman" w:cs="Times New Roman"/>
                <w:sz w:val="24"/>
                <w:szCs w:val="24"/>
              </w:rPr>
              <w:t>Employment</w:t>
            </w:r>
          </w:p>
        </w:tc>
        <w:tc>
          <w:tcPr>
            <w:tcW w:w="2070" w:type="dxa"/>
          </w:tcPr>
          <w:p w14:paraId="70704A2A" w14:textId="049AE64A" w:rsidR="002C4EC9" w:rsidRPr="00A00533" w:rsidRDefault="002C4EC9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 Hutson</w:t>
            </w:r>
          </w:p>
        </w:tc>
        <w:tc>
          <w:tcPr>
            <w:tcW w:w="1860" w:type="dxa"/>
          </w:tcPr>
          <w:p w14:paraId="635AFBE8" w14:textId="2690D5F0" w:rsidR="002C4EC9" w:rsidRPr="00A00533" w:rsidRDefault="002C4EC9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B66F1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2C4EC9" w:rsidRPr="00A00533" w14:paraId="36C92F54" w14:textId="02533E2B" w:rsidTr="00DE6399">
        <w:trPr>
          <w:jc w:val="center"/>
        </w:trPr>
        <w:tc>
          <w:tcPr>
            <w:tcW w:w="4225" w:type="dxa"/>
          </w:tcPr>
          <w:p w14:paraId="57A6D86A" w14:textId="77777777" w:rsidR="002C4EC9" w:rsidRPr="00A00533" w:rsidRDefault="002C4EC9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533">
              <w:rPr>
                <w:rFonts w:ascii="Times New Roman" w:hAnsi="Times New Roman" w:cs="Times New Roman"/>
                <w:sz w:val="24"/>
                <w:szCs w:val="24"/>
              </w:rPr>
              <w:t>Workplace Policies</w:t>
            </w:r>
          </w:p>
        </w:tc>
        <w:tc>
          <w:tcPr>
            <w:tcW w:w="2070" w:type="dxa"/>
          </w:tcPr>
          <w:p w14:paraId="2DBBDC9A" w14:textId="5B8549F7" w:rsidR="002C4EC9" w:rsidRPr="00A00533" w:rsidRDefault="002C4EC9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Hannah Dundore</w:t>
            </w:r>
          </w:p>
        </w:tc>
        <w:tc>
          <w:tcPr>
            <w:tcW w:w="1860" w:type="dxa"/>
          </w:tcPr>
          <w:p w14:paraId="2DBC1759" w14:textId="4D3D22AF" w:rsidR="002C4EC9" w:rsidRPr="00A00533" w:rsidRDefault="002C4EC9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16-17</w:t>
            </w:r>
          </w:p>
        </w:tc>
      </w:tr>
      <w:tr w:rsidR="002C4EC9" w:rsidRPr="00A00533" w14:paraId="546DA514" w14:textId="4AC694F8" w:rsidTr="00DE6399">
        <w:trPr>
          <w:jc w:val="center"/>
        </w:trPr>
        <w:tc>
          <w:tcPr>
            <w:tcW w:w="4225" w:type="dxa"/>
          </w:tcPr>
          <w:p w14:paraId="5F2974AB" w14:textId="77777777" w:rsidR="002C4EC9" w:rsidRPr="00A00533" w:rsidRDefault="002C4EC9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533">
              <w:rPr>
                <w:rFonts w:ascii="Times New Roman" w:hAnsi="Times New Roman" w:cs="Times New Roman"/>
                <w:sz w:val="24"/>
                <w:szCs w:val="24"/>
              </w:rPr>
              <w:t>Social Media Policy</w:t>
            </w:r>
          </w:p>
        </w:tc>
        <w:tc>
          <w:tcPr>
            <w:tcW w:w="2070" w:type="dxa"/>
          </w:tcPr>
          <w:p w14:paraId="7923C06E" w14:textId="44B9A86F" w:rsidR="002C4EC9" w:rsidRPr="00A00533" w:rsidRDefault="00DE6399" w:rsidP="00DE63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Maria Scott</w:t>
            </w:r>
          </w:p>
        </w:tc>
        <w:tc>
          <w:tcPr>
            <w:tcW w:w="1860" w:type="dxa"/>
          </w:tcPr>
          <w:p w14:paraId="39C680BB" w14:textId="76BCE1D6" w:rsidR="002C4EC9" w:rsidRPr="00A00533" w:rsidRDefault="002C4EC9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18-19</w:t>
            </w:r>
          </w:p>
        </w:tc>
      </w:tr>
      <w:tr w:rsidR="002C4EC9" w:rsidRPr="00A00533" w14:paraId="222F7CA3" w14:textId="23DE2779" w:rsidTr="00DE6399">
        <w:trPr>
          <w:jc w:val="center"/>
        </w:trPr>
        <w:tc>
          <w:tcPr>
            <w:tcW w:w="4225" w:type="dxa"/>
          </w:tcPr>
          <w:p w14:paraId="0D62CBC2" w14:textId="77777777" w:rsidR="002C4EC9" w:rsidRPr="00A00533" w:rsidRDefault="002C4EC9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533">
              <w:rPr>
                <w:rFonts w:ascii="Times New Roman" w:hAnsi="Times New Roman" w:cs="Times New Roman"/>
                <w:sz w:val="24"/>
                <w:szCs w:val="24"/>
              </w:rPr>
              <w:t>Work Schedule</w:t>
            </w:r>
          </w:p>
        </w:tc>
        <w:tc>
          <w:tcPr>
            <w:tcW w:w="2070" w:type="dxa"/>
          </w:tcPr>
          <w:p w14:paraId="3DEC1F58" w14:textId="5DA039CB" w:rsidR="002C4EC9" w:rsidRPr="00A00533" w:rsidRDefault="00DE6399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Kay Rudolph</w:t>
            </w:r>
          </w:p>
        </w:tc>
        <w:tc>
          <w:tcPr>
            <w:tcW w:w="1860" w:type="dxa"/>
          </w:tcPr>
          <w:p w14:paraId="1EAA9377" w14:textId="1B2D0863" w:rsidR="002C4EC9" w:rsidRPr="00A00533" w:rsidRDefault="002C4EC9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19-20</w:t>
            </w:r>
          </w:p>
        </w:tc>
      </w:tr>
      <w:tr w:rsidR="002C4EC9" w:rsidRPr="00A00533" w14:paraId="67D02A96" w14:textId="35DD9640" w:rsidTr="00DE6399">
        <w:trPr>
          <w:jc w:val="center"/>
        </w:trPr>
        <w:tc>
          <w:tcPr>
            <w:tcW w:w="4225" w:type="dxa"/>
          </w:tcPr>
          <w:p w14:paraId="12CD44AC" w14:textId="77777777" w:rsidR="002C4EC9" w:rsidRPr="00A00533" w:rsidRDefault="002C4EC9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533">
              <w:rPr>
                <w:rFonts w:ascii="Times New Roman" w:hAnsi="Times New Roman" w:cs="Times New Roman"/>
                <w:sz w:val="24"/>
                <w:szCs w:val="24"/>
              </w:rPr>
              <w:t>Performance and Compensation Reviews</w:t>
            </w:r>
          </w:p>
        </w:tc>
        <w:tc>
          <w:tcPr>
            <w:tcW w:w="2070" w:type="dxa"/>
          </w:tcPr>
          <w:p w14:paraId="3DC7A0FD" w14:textId="63D2D81D" w:rsidR="002C4EC9" w:rsidRPr="00A00533" w:rsidRDefault="00DE6399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Jamie Knight</w:t>
            </w:r>
          </w:p>
        </w:tc>
        <w:tc>
          <w:tcPr>
            <w:tcW w:w="1860" w:type="dxa"/>
          </w:tcPr>
          <w:p w14:paraId="0981B2A3" w14:textId="31B0A842" w:rsidR="002C4EC9" w:rsidRPr="00A00533" w:rsidRDefault="002C4EC9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20-24</w:t>
            </w:r>
          </w:p>
        </w:tc>
      </w:tr>
      <w:tr w:rsidR="002C4EC9" w:rsidRPr="00A00533" w14:paraId="4060A3F1" w14:textId="61EC450E" w:rsidTr="00DE6399">
        <w:trPr>
          <w:jc w:val="center"/>
        </w:trPr>
        <w:tc>
          <w:tcPr>
            <w:tcW w:w="4225" w:type="dxa"/>
          </w:tcPr>
          <w:p w14:paraId="37FEADDC" w14:textId="77777777" w:rsidR="002C4EC9" w:rsidRPr="00A00533" w:rsidRDefault="002C4EC9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0533">
              <w:rPr>
                <w:rFonts w:ascii="Times New Roman" w:hAnsi="Times New Roman" w:cs="Times New Roman"/>
                <w:sz w:val="24"/>
                <w:szCs w:val="24"/>
              </w:rPr>
              <w:t>Safety and Security</w:t>
            </w:r>
          </w:p>
        </w:tc>
        <w:tc>
          <w:tcPr>
            <w:tcW w:w="2070" w:type="dxa"/>
          </w:tcPr>
          <w:p w14:paraId="239F3676" w14:textId="1068747A" w:rsidR="002C4EC9" w:rsidRPr="00A00533" w:rsidRDefault="00DE6399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Luca Pense</w:t>
            </w:r>
          </w:p>
        </w:tc>
        <w:tc>
          <w:tcPr>
            <w:tcW w:w="1860" w:type="dxa"/>
          </w:tcPr>
          <w:p w14:paraId="0EBEDCBB" w14:textId="28DE8A5C" w:rsidR="002C4EC9" w:rsidRPr="00A00533" w:rsidRDefault="002C4EC9" w:rsidP="00393B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24-26</w:t>
            </w:r>
          </w:p>
        </w:tc>
      </w:tr>
    </w:tbl>
    <w:p w14:paraId="7DA0739F" w14:textId="712C8A6B" w:rsidR="00DE6399" w:rsidRDefault="00DE6399" w:rsidP="004028C6">
      <w:pPr>
        <w:rPr>
          <w:rFonts w:ascii="Times New Roman" w:hAnsi="Times New Roman" w:cs="Times New Roman"/>
          <w:b/>
          <w:sz w:val="28"/>
          <w:szCs w:val="24"/>
        </w:rPr>
      </w:pPr>
    </w:p>
    <w:p w14:paraId="54C71C50" w14:textId="0E248A6B" w:rsidR="00047F6A" w:rsidRPr="0099393D" w:rsidRDefault="0099393D" w:rsidP="004028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Attached is a copy of the current Human Resource Manual.  </w:t>
      </w:r>
      <w:r w:rsidR="00D9486A" w:rsidRPr="0099393D">
        <w:rPr>
          <w:rFonts w:ascii="Times New Roman" w:hAnsi="Times New Roman" w:cs="Times New Roman"/>
          <w:sz w:val="24"/>
          <w:szCs w:val="24"/>
        </w:rPr>
        <w:t xml:space="preserve">This must be completed by </w:t>
      </w:r>
      <w:r w:rsidRPr="0099393D">
        <w:rPr>
          <w:rFonts w:ascii="Times New Roman" w:hAnsi="Times New Roman" w:cs="Times New Roman"/>
          <w:sz w:val="24"/>
          <w:szCs w:val="24"/>
        </w:rPr>
        <w:t>Monday, March 22, 2021.</w:t>
      </w:r>
      <w:r>
        <w:rPr>
          <w:rFonts w:ascii="Times New Roman" w:hAnsi="Times New Roman" w:cs="Times New Roman"/>
          <w:sz w:val="24"/>
          <w:szCs w:val="24"/>
        </w:rPr>
        <w:t xml:space="preserve"> Let me know if you have any questions or concerns.</w:t>
      </w:r>
    </w:p>
    <w:p w14:paraId="5283D5F6" w14:textId="77777777" w:rsidR="00DE6399" w:rsidRDefault="00DE6399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br w:type="page"/>
      </w:r>
    </w:p>
    <w:p w14:paraId="0452E47C" w14:textId="0F809293" w:rsidR="004028C6" w:rsidRPr="00EC1A36" w:rsidRDefault="004028C6" w:rsidP="004028C6">
      <w:pPr>
        <w:rPr>
          <w:rFonts w:ascii="Times New Roman" w:hAnsi="Times New Roman" w:cs="Times New Roman"/>
          <w:b/>
          <w:sz w:val="28"/>
          <w:szCs w:val="24"/>
        </w:rPr>
      </w:pPr>
      <w:r w:rsidRPr="00EC1A36">
        <w:rPr>
          <w:rFonts w:ascii="Times New Roman" w:hAnsi="Times New Roman" w:cs="Times New Roman"/>
          <w:b/>
          <w:sz w:val="28"/>
          <w:szCs w:val="24"/>
        </w:rPr>
        <w:lastRenderedPageBreak/>
        <w:t xml:space="preserve">Job 2: </w:t>
      </w:r>
      <w:r w:rsidR="00EC1A36" w:rsidRPr="00EC1A36">
        <w:rPr>
          <w:rFonts w:ascii="Times New Roman" w:hAnsi="Times New Roman" w:cs="Times New Roman"/>
          <w:b/>
          <w:sz w:val="28"/>
          <w:szCs w:val="24"/>
        </w:rPr>
        <w:t xml:space="preserve"> Letter</w:t>
      </w:r>
    </w:p>
    <w:p w14:paraId="6DFA1149" w14:textId="3EC9C893" w:rsidR="00EC1A36" w:rsidRDefault="00EC1A36" w:rsidP="00EC1A3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Key the following letter using the correct format from the </w:t>
      </w:r>
      <w:r w:rsidRPr="00B66F1B">
        <w:rPr>
          <w:rFonts w:ascii="Times New Roman" w:hAnsi="Times New Roman" w:cs="Times New Roman"/>
          <w:i/>
          <w:sz w:val="24"/>
          <w:szCs w:val="24"/>
        </w:rPr>
        <w:t xml:space="preserve">Style </w:t>
      </w:r>
      <w:r w:rsidR="00B66F1B" w:rsidRPr="00B66F1B">
        <w:rPr>
          <w:rFonts w:ascii="Times New Roman" w:hAnsi="Times New Roman" w:cs="Times New Roman"/>
          <w:i/>
          <w:sz w:val="24"/>
          <w:szCs w:val="24"/>
        </w:rPr>
        <w:t xml:space="preserve">&amp; </w:t>
      </w:r>
      <w:r w:rsidRPr="00B66F1B">
        <w:rPr>
          <w:rFonts w:ascii="Times New Roman" w:hAnsi="Times New Roman" w:cs="Times New Roman"/>
          <w:i/>
          <w:sz w:val="24"/>
          <w:szCs w:val="24"/>
        </w:rPr>
        <w:t>Reference Manual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Pr="00EC1A36">
        <w:rPr>
          <w:rFonts w:ascii="Times New Roman" w:hAnsi="Times New Roman" w:cs="Times New Roman"/>
          <w:sz w:val="24"/>
          <w:szCs w:val="24"/>
        </w:rPr>
        <w:t>Correct any spelling</w:t>
      </w:r>
      <w:r>
        <w:rPr>
          <w:rFonts w:ascii="Times New Roman" w:hAnsi="Times New Roman" w:cs="Times New Roman"/>
          <w:sz w:val="24"/>
          <w:szCs w:val="24"/>
        </w:rPr>
        <w:t>, grammar,</w:t>
      </w:r>
      <w:r w:rsidRPr="00EC1A36">
        <w:rPr>
          <w:rFonts w:ascii="Times New Roman" w:hAnsi="Times New Roman" w:cs="Times New Roman"/>
          <w:sz w:val="24"/>
          <w:szCs w:val="24"/>
        </w:rPr>
        <w:t xml:space="preserve"> and punctuation errors you find.  </w:t>
      </w:r>
      <w:r>
        <w:rPr>
          <w:rFonts w:ascii="Times New Roman" w:hAnsi="Times New Roman" w:cs="Times New Roman"/>
          <w:sz w:val="24"/>
          <w:szCs w:val="24"/>
        </w:rPr>
        <w:t xml:space="preserve">Use the current date for the letter. </w:t>
      </w:r>
    </w:p>
    <w:p w14:paraId="6C052806" w14:textId="77777777" w:rsidR="00E57292" w:rsidRPr="00EC1A36" w:rsidRDefault="00E57292" w:rsidP="00EC1A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46DB82" w14:textId="77777777" w:rsidR="00EC1A36" w:rsidRPr="00EC1A36" w:rsidRDefault="00EC1A36" w:rsidP="00EC1A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DE2BC4" w14:textId="2BB533A8" w:rsidR="00EC1A36" w:rsidRPr="00EC1A36" w:rsidRDefault="00EC1A36" w:rsidP="00EC1A36">
      <w:pPr>
        <w:spacing w:after="0"/>
        <w:rPr>
          <w:rFonts w:ascii="Times New Roman" w:hAnsi="Times New Roman" w:cs="Times New Roman"/>
          <w:sz w:val="24"/>
          <w:szCs w:val="24"/>
          <w:lang w:val="en"/>
        </w:rPr>
      </w:pPr>
      <w:r w:rsidRPr="00EC1A36">
        <w:rPr>
          <w:rFonts w:ascii="Times New Roman" w:hAnsi="Times New Roman" w:cs="Times New Roman"/>
          <w:sz w:val="24"/>
          <w:szCs w:val="24"/>
        </w:rPr>
        <w:t xml:space="preserve">This letter is to </w:t>
      </w:r>
      <w:r w:rsidRPr="00EC1A36">
        <w:rPr>
          <w:rFonts w:ascii="Times New Roman" w:hAnsi="Times New Roman" w:cs="Times New Roman"/>
          <w:sz w:val="24"/>
          <w:szCs w:val="24"/>
          <w:lang w:val="en"/>
        </w:rPr>
        <w:t>Ms.</w:t>
      </w:r>
      <w:r w:rsidR="008118F8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="00BA29AD">
        <w:rPr>
          <w:rFonts w:ascii="Times New Roman" w:hAnsi="Times New Roman" w:cs="Times New Roman"/>
          <w:sz w:val="24"/>
          <w:szCs w:val="24"/>
          <w:lang w:val="en"/>
        </w:rPr>
        <w:t>Jennifer</w:t>
      </w:r>
      <w:r w:rsidR="00FF2A8B">
        <w:rPr>
          <w:rFonts w:ascii="Times New Roman" w:hAnsi="Times New Roman" w:cs="Times New Roman"/>
          <w:sz w:val="24"/>
          <w:szCs w:val="24"/>
          <w:lang w:val="en"/>
        </w:rPr>
        <w:t xml:space="preserve"> Edwin</w:t>
      </w:r>
      <w:r w:rsidRPr="00EC1A36">
        <w:rPr>
          <w:rFonts w:ascii="Times New Roman" w:hAnsi="Times New Roman" w:cs="Times New Roman"/>
          <w:sz w:val="24"/>
          <w:szCs w:val="24"/>
          <w:lang w:val="en"/>
        </w:rPr>
        <w:t>, 10987 Cedar Valley Ridge, Columbus, OH 45504</w:t>
      </w:r>
    </w:p>
    <w:p w14:paraId="5997CC1D" w14:textId="77777777" w:rsidR="00EC1A36" w:rsidRPr="00EC1A36" w:rsidRDefault="00EC1A36" w:rsidP="00EC1A36">
      <w:pPr>
        <w:spacing w:after="0"/>
        <w:rPr>
          <w:rFonts w:ascii="Times New Roman" w:hAnsi="Times New Roman" w:cs="Times New Roman"/>
          <w:sz w:val="24"/>
          <w:szCs w:val="24"/>
          <w:lang w:val="en"/>
        </w:rPr>
      </w:pPr>
    </w:p>
    <w:p w14:paraId="66F28202" w14:textId="7D66724E" w:rsidR="00EC1A36" w:rsidRDefault="00EC1A36" w:rsidP="00EC1A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1A36">
        <w:rPr>
          <w:rFonts w:ascii="Times New Roman" w:hAnsi="Times New Roman" w:cs="Times New Roman"/>
          <w:sz w:val="24"/>
          <w:szCs w:val="24"/>
          <w:lang w:val="en"/>
        </w:rPr>
        <w:t xml:space="preserve">The letter is from </w:t>
      </w:r>
      <w:r w:rsidRPr="00EC1A36">
        <w:rPr>
          <w:rFonts w:ascii="Times New Roman" w:hAnsi="Times New Roman" w:cs="Times New Roman"/>
          <w:sz w:val="24"/>
          <w:szCs w:val="24"/>
        </w:rPr>
        <w:t>Nancy Wells; please include her title.</w:t>
      </w:r>
    </w:p>
    <w:p w14:paraId="5E3C0B2D" w14:textId="4085AC77" w:rsidR="009B7C18" w:rsidRDefault="009B7C18" w:rsidP="00EC1A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363961" w14:textId="613EB6B1" w:rsidR="009B7C18" w:rsidRPr="00EC1A36" w:rsidRDefault="009B7C18" w:rsidP="00EC1A3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 a copy of this letter to Julie Smith</w:t>
      </w:r>
    </w:p>
    <w:p w14:paraId="110FFD37" w14:textId="77777777" w:rsidR="00EC1A36" w:rsidRPr="00EC1A36" w:rsidRDefault="00EC1A36" w:rsidP="00EC1A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F809AB" w14:textId="321C293A" w:rsidR="00EC1A36" w:rsidRPr="00EC1A36" w:rsidRDefault="00EC1A36" w:rsidP="00EC1A36">
      <w:pPr>
        <w:spacing w:after="0"/>
        <w:rPr>
          <w:rFonts w:ascii="Times New Roman" w:hAnsi="Times New Roman" w:cs="Times New Roman"/>
          <w:sz w:val="24"/>
          <w:szCs w:val="24"/>
          <w:lang w:val="en"/>
        </w:rPr>
      </w:pPr>
      <w:r w:rsidRPr="00EC1A36">
        <w:rPr>
          <w:rFonts w:ascii="Times New Roman" w:hAnsi="Times New Roman" w:cs="Times New Roman"/>
          <w:sz w:val="24"/>
          <w:szCs w:val="24"/>
        </w:rPr>
        <w:t xml:space="preserve">Reference/ Subject Line is </w:t>
      </w:r>
      <w:r w:rsidR="009B7C18">
        <w:rPr>
          <w:rFonts w:ascii="Times New Roman" w:hAnsi="Times New Roman" w:cs="Times New Roman"/>
          <w:sz w:val="24"/>
          <w:szCs w:val="24"/>
          <w:lang w:val="en"/>
        </w:rPr>
        <w:t>Updated Human Resource Manual</w:t>
      </w:r>
    </w:p>
    <w:p w14:paraId="6B699379" w14:textId="77777777" w:rsidR="00EC1A36" w:rsidRPr="00EC1A36" w:rsidRDefault="00EC1A36" w:rsidP="00EC1A36">
      <w:pPr>
        <w:pStyle w:val="BodyText"/>
        <w:spacing w:after="0"/>
        <w:rPr>
          <w:sz w:val="24"/>
          <w:szCs w:val="24"/>
        </w:rPr>
      </w:pPr>
    </w:p>
    <w:p w14:paraId="70E5ADFB" w14:textId="77777777" w:rsidR="00EC1A36" w:rsidRPr="00EC1A36" w:rsidRDefault="00EC1A36" w:rsidP="00EC1A3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C1A36">
        <w:rPr>
          <w:rFonts w:ascii="Times New Roman" w:hAnsi="Times New Roman" w:cs="Times New Roman"/>
          <w:sz w:val="24"/>
          <w:szCs w:val="24"/>
        </w:rPr>
        <w:t>The body of the letter:</w:t>
      </w:r>
    </w:p>
    <w:p w14:paraId="3FE9F23F" w14:textId="77777777" w:rsidR="00EC1A36" w:rsidRPr="00EC1A36" w:rsidRDefault="00EC1A36" w:rsidP="00EC1A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AD5CF3" w14:textId="4A9FAFAF" w:rsidR="00333C6F" w:rsidRDefault="00BA29AD" w:rsidP="00EC1A3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Human Resource </w:t>
      </w:r>
      <w:r w:rsidR="00B66F1B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epartment has w</w:t>
      </w:r>
      <w:r w:rsidR="00FD5112">
        <w:rPr>
          <w:rFonts w:ascii="Times New Roman" w:hAnsi="Times New Roman" w:cs="Times New Roman"/>
          <w:sz w:val="24"/>
          <w:szCs w:val="24"/>
        </w:rPr>
        <w:t>orked to update the current</w:t>
      </w:r>
      <w:r>
        <w:rPr>
          <w:rFonts w:ascii="Times New Roman" w:hAnsi="Times New Roman" w:cs="Times New Roman"/>
          <w:sz w:val="24"/>
          <w:szCs w:val="24"/>
        </w:rPr>
        <w:t xml:space="preserve"> file.  They have done a wonderful job with getting it current with what is going on </w:t>
      </w:r>
      <w:r w:rsidR="00FF2A8B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today’s workforce.  With that being said, it is important that we get final approv</w:t>
      </w:r>
      <w:r w:rsidR="00FD5112">
        <w:rPr>
          <w:rFonts w:ascii="Times New Roman" w:hAnsi="Times New Roman" w:cs="Times New Roman"/>
          <w:sz w:val="24"/>
          <w:szCs w:val="24"/>
        </w:rPr>
        <w:t>al</w:t>
      </w:r>
      <w:r>
        <w:rPr>
          <w:rFonts w:ascii="Times New Roman" w:hAnsi="Times New Roman" w:cs="Times New Roman"/>
          <w:sz w:val="24"/>
          <w:szCs w:val="24"/>
        </w:rPr>
        <w:t xml:space="preserve"> from the </w:t>
      </w:r>
      <w:r w:rsidR="00B66F1B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oard of </w:t>
      </w:r>
      <w:r w:rsidR="00B66F1B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irectors for the current manual.  </w:t>
      </w:r>
      <w:r w:rsidR="00333C6F">
        <w:rPr>
          <w:rFonts w:ascii="Times New Roman" w:hAnsi="Times New Roman" w:cs="Times New Roman"/>
          <w:sz w:val="24"/>
          <w:szCs w:val="24"/>
        </w:rPr>
        <w:t>I have attached the most recent revision from the HR department.</w:t>
      </w:r>
    </w:p>
    <w:p w14:paraId="0A7E7D8F" w14:textId="31A38CC0" w:rsidR="003A7A32" w:rsidRDefault="003A7A32" w:rsidP="00EC1A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5B6542" w14:textId="78CB627B" w:rsidR="003A7A32" w:rsidRDefault="003A7A32" w:rsidP="00EC1A3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thing that the team is suggesting is that we include a letter of reassignment or transfer.  </w:t>
      </w:r>
      <w:r w:rsidR="001123F3">
        <w:rPr>
          <w:rFonts w:ascii="Times New Roman" w:hAnsi="Times New Roman" w:cs="Times New Roman"/>
          <w:sz w:val="24"/>
          <w:szCs w:val="24"/>
        </w:rPr>
        <w:t xml:space="preserve">With the continued growth </w:t>
      </w:r>
      <w:r w:rsidR="00C85B2D">
        <w:rPr>
          <w:rFonts w:ascii="Times New Roman" w:hAnsi="Times New Roman" w:cs="Times New Roman"/>
          <w:sz w:val="24"/>
          <w:szCs w:val="24"/>
        </w:rPr>
        <w:t>of Digital</w:t>
      </w:r>
      <w:r w:rsidR="001123F3">
        <w:rPr>
          <w:rFonts w:ascii="Times New Roman" w:hAnsi="Times New Roman" w:cs="Times New Roman"/>
          <w:sz w:val="24"/>
          <w:szCs w:val="24"/>
        </w:rPr>
        <w:t xml:space="preserve"> Solutions, they f</w:t>
      </w:r>
      <w:r w:rsidR="00B66F1B">
        <w:rPr>
          <w:rFonts w:ascii="Times New Roman" w:hAnsi="Times New Roman" w:cs="Times New Roman"/>
          <w:sz w:val="24"/>
          <w:szCs w:val="24"/>
        </w:rPr>
        <w:t>eel</w:t>
      </w:r>
      <w:r w:rsidR="001123F3">
        <w:rPr>
          <w:rFonts w:ascii="Times New Roman" w:hAnsi="Times New Roman" w:cs="Times New Roman"/>
          <w:sz w:val="24"/>
          <w:szCs w:val="24"/>
        </w:rPr>
        <w:t xml:space="preserve"> it is important</w:t>
      </w:r>
      <w:r w:rsidR="00BF4921">
        <w:rPr>
          <w:rFonts w:ascii="Times New Roman" w:hAnsi="Times New Roman" w:cs="Times New Roman"/>
          <w:sz w:val="24"/>
          <w:szCs w:val="24"/>
        </w:rPr>
        <w:t xml:space="preserve"> that this be part of the current manual</w:t>
      </w:r>
      <w:r w:rsidR="00B66F1B">
        <w:rPr>
          <w:rFonts w:ascii="Times New Roman" w:hAnsi="Times New Roman" w:cs="Times New Roman"/>
          <w:sz w:val="24"/>
          <w:szCs w:val="24"/>
        </w:rPr>
        <w:t xml:space="preserve"> s</w:t>
      </w:r>
      <w:r w:rsidR="00BF4921">
        <w:rPr>
          <w:rFonts w:ascii="Times New Roman" w:hAnsi="Times New Roman" w:cs="Times New Roman"/>
          <w:sz w:val="24"/>
          <w:szCs w:val="24"/>
        </w:rPr>
        <w:t xml:space="preserve">ince the company </w:t>
      </w:r>
      <w:r w:rsidR="00C85B2D">
        <w:rPr>
          <w:rFonts w:ascii="Times New Roman" w:hAnsi="Times New Roman" w:cs="Times New Roman"/>
          <w:sz w:val="24"/>
          <w:szCs w:val="24"/>
        </w:rPr>
        <w:t>prefers</w:t>
      </w:r>
      <w:r w:rsidR="00BF4921">
        <w:rPr>
          <w:rFonts w:ascii="Times New Roman" w:hAnsi="Times New Roman" w:cs="Times New Roman"/>
          <w:sz w:val="24"/>
          <w:szCs w:val="24"/>
        </w:rPr>
        <w:t xml:space="preserve"> to </w:t>
      </w:r>
      <w:r w:rsidR="00C85B2D">
        <w:rPr>
          <w:rFonts w:ascii="Times New Roman" w:hAnsi="Times New Roman" w:cs="Times New Roman"/>
          <w:sz w:val="24"/>
          <w:szCs w:val="24"/>
        </w:rPr>
        <w:t>promote from within.</w:t>
      </w:r>
    </w:p>
    <w:p w14:paraId="6A0D181B" w14:textId="77777777" w:rsidR="00333C6F" w:rsidRDefault="00333C6F" w:rsidP="00EC1A3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CA6797" w14:textId="34E18805" w:rsidR="00EC1A36" w:rsidRPr="00EC1A36" w:rsidRDefault="00333C6F" w:rsidP="00EC1A3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would like to </w:t>
      </w:r>
      <w:r w:rsidR="00DC05B2">
        <w:rPr>
          <w:rFonts w:ascii="Times New Roman" w:hAnsi="Times New Roman" w:cs="Times New Roman"/>
          <w:sz w:val="24"/>
          <w:szCs w:val="24"/>
        </w:rPr>
        <w:t>thank Julie Smith, Pat Hutson, Hannah Dundore, Maria Scott, Kay Rudolph, Jamie Knight, and Luca Pense for their dedication to this project.  It was a major undertaking on their part.</w:t>
      </w:r>
      <w:r w:rsidR="00C85B2D">
        <w:rPr>
          <w:rFonts w:ascii="Times New Roman" w:hAnsi="Times New Roman" w:cs="Times New Roman"/>
          <w:sz w:val="24"/>
          <w:szCs w:val="24"/>
        </w:rPr>
        <w:t xml:space="preserve"> If you have any question feel free to contact Julie Smith (</w:t>
      </w:r>
      <w:hyperlink r:id="rId9" w:history="1">
        <w:r w:rsidR="00C85B2D" w:rsidRPr="00520A01">
          <w:rPr>
            <w:rStyle w:val="Hyperlink"/>
            <w:rFonts w:ascii="Times New Roman" w:hAnsi="Times New Roman" w:cs="Times New Roman"/>
            <w:sz w:val="24"/>
            <w:szCs w:val="24"/>
          </w:rPr>
          <w:t>Julie.Smith@digitalsolutions.com</w:t>
        </w:r>
      </w:hyperlink>
      <w:r w:rsidR="00C85B2D">
        <w:rPr>
          <w:rFonts w:ascii="Times New Roman" w:hAnsi="Times New Roman" w:cs="Times New Roman"/>
          <w:sz w:val="24"/>
          <w:szCs w:val="24"/>
        </w:rPr>
        <w:t>) or myself (</w:t>
      </w:r>
      <w:hyperlink r:id="rId10" w:history="1">
        <w:r w:rsidR="00C85B2D" w:rsidRPr="00520A01">
          <w:rPr>
            <w:rStyle w:val="Hyperlink"/>
            <w:rFonts w:ascii="Times New Roman" w:hAnsi="Times New Roman" w:cs="Times New Roman"/>
            <w:sz w:val="24"/>
            <w:szCs w:val="24"/>
          </w:rPr>
          <w:t>Nancy.Wells@digitralsolutions</w:t>
        </w:r>
      </w:hyperlink>
      <w:r w:rsidR="00C85B2D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F72F646" w14:textId="1DEBB5D3" w:rsidR="00EC1A36" w:rsidRDefault="00EC1A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736F3A4" w14:textId="77777777" w:rsidR="002D7568" w:rsidRDefault="002D7568" w:rsidP="00EC1A36">
      <w:pPr>
        <w:rPr>
          <w:rFonts w:ascii="Times New Roman" w:hAnsi="Times New Roman" w:cs="Times New Roman"/>
          <w:b/>
          <w:sz w:val="28"/>
          <w:szCs w:val="24"/>
        </w:rPr>
        <w:sectPr w:rsidR="002D7568" w:rsidSect="00F212DB">
          <w:headerReference w:type="default" r:id="rId11"/>
          <w:footerReference w:type="default" r:id="rId12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304D1BB3" w14:textId="08B0246E" w:rsidR="00EA5240" w:rsidRDefault="00EA5240" w:rsidP="00EC1A36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Job 3: Spreadsheet</w:t>
      </w:r>
    </w:p>
    <w:p w14:paraId="68723E90" w14:textId="7E6D1A53" w:rsidR="002D7568" w:rsidRPr="002D7568" w:rsidRDefault="002D7568" w:rsidP="00EC1A36">
      <w:pPr>
        <w:rPr>
          <w:rFonts w:ascii="Times New Roman" w:hAnsi="Times New Roman" w:cs="Times New Roman"/>
          <w:bCs/>
          <w:sz w:val="24"/>
        </w:rPr>
      </w:pPr>
      <w:r w:rsidRPr="002D7568">
        <w:rPr>
          <w:rFonts w:ascii="Times New Roman" w:hAnsi="Times New Roman" w:cs="Times New Roman"/>
          <w:bCs/>
          <w:sz w:val="24"/>
        </w:rPr>
        <w:t>Create the following document to be used as a mail merge information.  It can be done in any program that you want to use.  Print out the table.</w:t>
      </w:r>
    </w:p>
    <w:p w14:paraId="797458C7" w14:textId="77777777" w:rsidR="002D7568" w:rsidRDefault="002D7568" w:rsidP="00EC1A36">
      <w:pPr>
        <w:rPr>
          <w:rFonts w:ascii="Times New Roman" w:hAnsi="Times New Roman" w:cs="Times New Roman"/>
          <w:b/>
          <w:sz w:val="28"/>
          <w:szCs w:val="24"/>
        </w:rPr>
      </w:pPr>
    </w:p>
    <w:tbl>
      <w:tblPr>
        <w:tblW w:w="15271" w:type="dxa"/>
        <w:tblInd w:w="-728" w:type="dxa"/>
        <w:tblLook w:val="04A0" w:firstRow="1" w:lastRow="0" w:firstColumn="1" w:lastColumn="0" w:noHBand="0" w:noVBand="1"/>
      </w:tblPr>
      <w:tblGrid>
        <w:gridCol w:w="510"/>
        <w:gridCol w:w="875"/>
        <w:gridCol w:w="957"/>
        <w:gridCol w:w="774"/>
        <w:gridCol w:w="865"/>
        <w:gridCol w:w="563"/>
        <w:gridCol w:w="622"/>
        <w:gridCol w:w="912"/>
        <w:gridCol w:w="1169"/>
        <w:gridCol w:w="1169"/>
        <w:gridCol w:w="923"/>
        <w:gridCol w:w="908"/>
        <w:gridCol w:w="908"/>
        <w:gridCol w:w="965"/>
        <w:gridCol w:w="1091"/>
        <w:gridCol w:w="1027"/>
        <w:gridCol w:w="1033"/>
      </w:tblGrid>
      <w:tr w:rsidR="002D7568" w:rsidRPr="002D7568" w14:paraId="347F89E1" w14:textId="77777777" w:rsidTr="002D7568">
        <w:trPr>
          <w:trHeight w:val="900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433F1A" w14:textId="77777777" w:rsidR="00EA5240" w:rsidRPr="002D7568" w:rsidRDefault="00EA5240" w:rsidP="00EA52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bookmarkStart w:id="0" w:name="_Hlk45213665"/>
            <w:r w:rsidRPr="002D756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Title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D8D431" w14:textId="77777777" w:rsidR="00EA5240" w:rsidRPr="002D7568" w:rsidRDefault="00EA5240" w:rsidP="00EA52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First Name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9510623" w14:textId="77777777" w:rsidR="00EA5240" w:rsidRPr="002D7568" w:rsidRDefault="00EA5240" w:rsidP="00EA52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Last Name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465383E" w14:textId="77777777" w:rsidR="00EA5240" w:rsidRPr="002D7568" w:rsidRDefault="00EA5240" w:rsidP="00EA52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Address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A2B8B76" w14:textId="77777777" w:rsidR="00EA5240" w:rsidRPr="002D7568" w:rsidRDefault="00EA5240" w:rsidP="00EA52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City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3920370" w14:textId="77777777" w:rsidR="00EA5240" w:rsidRPr="002D7568" w:rsidRDefault="00EA5240" w:rsidP="00EA52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39AA3CD" w14:textId="77777777" w:rsidR="00EA5240" w:rsidRPr="002D7568" w:rsidRDefault="00EA5240" w:rsidP="00EA52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Zip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8AA738" w14:textId="05496620" w:rsidR="00EA5240" w:rsidRPr="002D7568" w:rsidRDefault="002D7568" w:rsidP="00EA52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Discussion Date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3DEE95" w14:textId="77777777" w:rsidR="00EA5240" w:rsidRPr="002D7568" w:rsidRDefault="00EA5240" w:rsidP="00EA52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Current Payroll Title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F67870" w14:textId="77777777" w:rsidR="00EA5240" w:rsidRPr="002D7568" w:rsidRDefault="00EA5240" w:rsidP="00EA52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Current Department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C771DE7" w14:textId="77777777" w:rsidR="00EA5240" w:rsidRPr="002D7568" w:rsidRDefault="00EA5240" w:rsidP="00EA52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Current Supervisor Name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C3101F" w14:textId="77777777" w:rsidR="00EA5240" w:rsidRPr="002D7568" w:rsidRDefault="00EA5240" w:rsidP="00EA52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Effective Date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64E29A3" w14:textId="77777777" w:rsidR="00EA5240" w:rsidRPr="002D7568" w:rsidRDefault="00EA5240" w:rsidP="00EA52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Meeting Date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A02AC9" w14:textId="77777777" w:rsidR="00EA5240" w:rsidRPr="002D7568" w:rsidRDefault="00EA5240" w:rsidP="00EA52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Meeting Location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E96146C" w14:textId="77777777" w:rsidR="00EA5240" w:rsidRPr="002D7568" w:rsidRDefault="00EA5240" w:rsidP="00EA52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 xml:space="preserve">New Position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9A3DF0" w14:textId="77777777" w:rsidR="00EA5240" w:rsidRPr="002D7568" w:rsidRDefault="00EA5240" w:rsidP="00EA52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New Department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46FDB2" w14:textId="6CE7E57F" w:rsidR="00EA5240" w:rsidRPr="002D7568" w:rsidRDefault="00EA5240" w:rsidP="00EA524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New Supervisor</w:t>
            </w:r>
            <w:r w:rsidR="00B66F1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’</w:t>
            </w:r>
            <w:r w:rsidRPr="002D7568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  <w:t>s Name</w:t>
            </w:r>
          </w:p>
        </w:tc>
      </w:tr>
      <w:tr w:rsidR="002D7568" w:rsidRPr="002D7568" w14:paraId="6815295E" w14:textId="77777777" w:rsidTr="002D7568">
        <w:trPr>
          <w:trHeight w:val="6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94C17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8CF8A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Andrew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EE262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Hutchinson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FB02E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P.O. Box 532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6A1BD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Columbus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79F03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BF748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43004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A39AF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3/12/2021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3AEB6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Accounting Clerk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2688A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Financial Services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1499B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Harvey Rosen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18020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3/29/2021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D03AC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3/23/2021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2B23B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Room 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C459F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Financial Analyst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7A37A" w14:textId="7B867644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Financial </w:t>
            </w: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S</w:t>
            </w:r>
            <w:r w:rsidR="00B66F1B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erv</w:t>
            </w: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ices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75A6E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Harvey Rosen</w:t>
            </w:r>
          </w:p>
        </w:tc>
      </w:tr>
      <w:tr w:rsidR="002D7568" w:rsidRPr="002D7568" w14:paraId="61954FD1" w14:textId="77777777" w:rsidTr="002D7568">
        <w:trPr>
          <w:trHeight w:val="9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0DB49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934B7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Anthony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84F56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85D93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49 Wheeler Drive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AA73F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Columbus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EE35F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571ED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43035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076B5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3/15/2021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6ADA2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Information Processing Assistant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FFC4F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Marketing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F6872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Roger Meyer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6C019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4/12/2021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43B07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4/7/2021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93B02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HR Conference Room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98FCC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Human Resource Assistant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E574E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Human </w:t>
            </w: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br/>
              <w:t>Resource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82F24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Julie Smith</w:t>
            </w:r>
          </w:p>
        </w:tc>
      </w:tr>
      <w:tr w:rsidR="002D7568" w:rsidRPr="002D7568" w14:paraId="6ACC2638" w14:textId="77777777" w:rsidTr="002D7568">
        <w:trPr>
          <w:trHeight w:val="9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3F9AA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DC872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Elizabeth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FA784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Evans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A2E38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75 Main Street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C0E2F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Columbus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8F3DE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080D6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43502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B6EE2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3/25/2021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97F1C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Administrative Assistant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E390C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Administrative Support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F866F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Julie Smith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51A94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4/19/2021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979D4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4/12/2021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3A098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Main Conference Room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4B43F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Management Assistant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3A43D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Marketing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07959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Roger Meyer</w:t>
            </w:r>
          </w:p>
        </w:tc>
      </w:tr>
      <w:tr w:rsidR="002D7568" w:rsidRPr="002D7568" w14:paraId="091639F6" w14:textId="77777777" w:rsidTr="002D7568">
        <w:trPr>
          <w:trHeight w:val="6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32FDA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F7B44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Alexander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8949B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Jenkins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9BAEE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1368 Big Woods Road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4EDEB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Columbus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7FF59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BF544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43119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D0CE3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3/29/2021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462D7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Data Entry Clerk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AE0A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Financial Services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1B0F6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Harvey Rosen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ECCD2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4/26/2021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46D01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4/21/2021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69B9A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Room 346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C2D6D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Website Developer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77733" w14:textId="121F636C" w:rsidR="00EA5240" w:rsidRPr="002D7568" w:rsidRDefault="002D7568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Information Technology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4E01B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Tom Carlson</w:t>
            </w:r>
          </w:p>
        </w:tc>
      </w:tr>
      <w:tr w:rsidR="002D7568" w:rsidRPr="002D7568" w14:paraId="2BCE9D22" w14:textId="77777777" w:rsidTr="002D7568">
        <w:trPr>
          <w:trHeight w:val="900"/>
        </w:trPr>
        <w:tc>
          <w:tcPr>
            <w:tcW w:w="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A5727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E4344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Brittany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76837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Peters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5B7A9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854 South State Street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39249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Columbus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F9D5D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OH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4BE06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43004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AA4DC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3/31/2021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388B7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Database Specialist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0AF24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Information Technology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BF00A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Tom Carlson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48220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4/12/2021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1054D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4/8/2021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54898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Room 230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EBF2C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Small Business Liaison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8A730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Marketing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2E317" w14:textId="77777777" w:rsidR="00EA5240" w:rsidRPr="002D7568" w:rsidRDefault="00EA5240" w:rsidP="00EA524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2D7568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Roger Meyer</w:t>
            </w:r>
          </w:p>
        </w:tc>
      </w:tr>
      <w:bookmarkEnd w:id="0"/>
    </w:tbl>
    <w:p w14:paraId="33731EF0" w14:textId="77777777" w:rsidR="00EA5240" w:rsidRDefault="00EA5240" w:rsidP="00EC1A36">
      <w:pPr>
        <w:rPr>
          <w:rFonts w:ascii="Times New Roman" w:hAnsi="Times New Roman" w:cs="Times New Roman"/>
          <w:b/>
          <w:sz w:val="28"/>
          <w:szCs w:val="24"/>
        </w:rPr>
      </w:pPr>
    </w:p>
    <w:p w14:paraId="572C0CC3" w14:textId="77777777" w:rsidR="00EA5240" w:rsidRDefault="00EA5240" w:rsidP="00EC1A36">
      <w:pPr>
        <w:rPr>
          <w:rFonts w:ascii="Times New Roman" w:hAnsi="Times New Roman" w:cs="Times New Roman"/>
          <w:b/>
          <w:sz w:val="28"/>
          <w:szCs w:val="24"/>
        </w:rPr>
      </w:pPr>
    </w:p>
    <w:p w14:paraId="72F2CA8D" w14:textId="77777777" w:rsidR="002D7568" w:rsidRDefault="002D7568">
      <w:pPr>
        <w:rPr>
          <w:rFonts w:ascii="Times New Roman" w:hAnsi="Times New Roman" w:cs="Times New Roman"/>
          <w:b/>
          <w:sz w:val="28"/>
          <w:szCs w:val="24"/>
        </w:rPr>
        <w:sectPr w:rsidR="002D7568" w:rsidSect="002D7568">
          <w:pgSz w:w="15840" w:h="12240" w:orient="landscape"/>
          <w:pgMar w:top="1440" w:right="1440" w:bottom="1440" w:left="1008" w:header="720" w:footer="720" w:gutter="0"/>
          <w:cols w:space="720"/>
          <w:titlePg/>
          <w:docGrid w:linePitch="360"/>
        </w:sectPr>
      </w:pPr>
    </w:p>
    <w:p w14:paraId="2D074CDB" w14:textId="735F3313" w:rsidR="00EC1A36" w:rsidRPr="00EC1A36" w:rsidRDefault="00EC1A36" w:rsidP="00EC1A36">
      <w:pPr>
        <w:rPr>
          <w:rFonts w:ascii="Times New Roman" w:hAnsi="Times New Roman" w:cs="Times New Roman"/>
          <w:b/>
          <w:sz w:val="28"/>
          <w:szCs w:val="24"/>
        </w:rPr>
      </w:pPr>
      <w:r w:rsidRPr="00EC1A36">
        <w:rPr>
          <w:rFonts w:ascii="Times New Roman" w:hAnsi="Times New Roman" w:cs="Times New Roman"/>
          <w:b/>
          <w:sz w:val="28"/>
          <w:szCs w:val="24"/>
        </w:rPr>
        <w:lastRenderedPageBreak/>
        <w:t xml:space="preserve">Job </w:t>
      </w:r>
      <w:r w:rsidR="00EA5240">
        <w:rPr>
          <w:rFonts w:ascii="Times New Roman" w:hAnsi="Times New Roman" w:cs="Times New Roman"/>
          <w:b/>
          <w:sz w:val="28"/>
          <w:szCs w:val="24"/>
        </w:rPr>
        <w:t>4</w:t>
      </w:r>
      <w:r w:rsidRPr="00EC1A36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="00393BC6">
        <w:rPr>
          <w:rFonts w:ascii="Times New Roman" w:hAnsi="Times New Roman" w:cs="Times New Roman"/>
          <w:b/>
          <w:sz w:val="28"/>
          <w:szCs w:val="24"/>
        </w:rPr>
        <w:t>Letter with Merge Codes</w:t>
      </w:r>
    </w:p>
    <w:p w14:paraId="6A14D9BA" w14:textId="6628A85B" w:rsidR="00393BC6" w:rsidRDefault="00393BC6" w:rsidP="0039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lk45213987"/>
      <w:r>
        <w:rPr>
          <w:rFonts w:ascii="Times New Roman" w:hAnsi="Times New Roman" w:cs="Times New Roman"/>
          <w:sz w:val="24"/>
          <w:szCs w:val="24"/>
        </w:rPr>
        <w:t xml:space="preserve">Key the following letter using the correct format from the </w:t>
      </w:r>
      <w:r w:rsidRPr="00B66F1B">
        <w:rPr>
          <w:rFonts w:ascii="Times New Roman" w:hAnsi="Times New Roman" w:cs="Times New Roman"/>
          <w:i/>
          <w:sz w:val="24"/>
          <w:szCs w:val="24"/>
        </w:rPr>
        <w:t xml:space="preserve">Style </w:t>
      </w:r>
      <w:r w:rsidR="00B66F1B" w:rsidRPr="00B66F1B">
        <w:rPr>
          <w:rFonts w:ascii="Times New Roman" w:hAnsi="Times New Roman" w:cs="Times New Roman"/>
          <w:i/>
          <w:sz w:val="24"/>
          <w:szCs w:val="24"/>
        </w:rPr>
        <w:t>&amp;</w:t>
      </w:r>
      <w:r w:rsidRPr="00B66F1B">
        <w:rPr>
          <w:rFonts w:ascii="Times New Roman" w:hAnsi="Times New Roman" w:cs="Times New Roman"/>
          <w:i/>
          <w:sz w:val="24"/>
          <w:szCs w:val="24"/>
        </w:rPr>
        <w:t xml:space="preserve"> Reference Manual</w: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r w:rsidRPr="00EC1A36">
        <w:rPr>
          <w:rFonts w:ascii="Times New Roman" w:hAnsi="Times New Roman" w:cs="Times New Roman"/>
          <w:sz w:val="24"/>
          <w:szCs w:val="24"/>
        </w:rPr>
        <w:t>Correct any spelling</w:t>
      </w:r>
      <w:r>
        <w:rPr>
          <w:rFonts w:ascii="Times New Roman" w:hAnsi="Times New Roman" w:cs="Times New Roman"/>
          <w:sz w:val="24"/>
          <w:szCs w:val="24"/>
        </w:rPr>
        <w:t>, grammar,</w:t>
      </w:r>
      <w:r w:rsidRPr="00EC1A36">
        <w:rPr>
          <w:rFonts w:ascii="Times New Roman" w:hAnsi="Times New Roman" w:cs="Times New Roman"/>
          <w:sz w:val="24"/>
          <w:szCs w:val="24"/>
        </w:rPr>
        <w:t xml:space="preserve"> and punctuation errors you find.  </w:t>
      </w:r>
      <w:r>
        <w:rPr>
          <w:rFonts w:ascii="Times New Roman" w:hAnsi="Times New Roman" w:cs="Times New Roman"/>
          <w:sz w:val="24"/>
          <w:szCs w:val="24"/>
        </w:rPr>
        <w:t>Use the current date for the letter. When inserting the address</w:t>
      </w:r>
      <w:r w:rsidR="00B66F1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us</w:t>
      </w:r>
      <w:r w:rsidR="00B66F1B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the Address Block (format that only contains first name </w:t>
      </w:r>
      <w:r w:rsidR="00835666">
        <w:rPr>
          <w:rFonts w:ascii="Times New Roman" w:hAnsi="Times New Roman" w:cs="Times New Roman"/>
          <w:sz w:val="24"/>
          <w:szCs w:val="24"/>
        </w:rPr>
        <w:t xml:space="preserve">and last name </w:t>
      </w:r>
      <w:r>
        <w:rPr>
          <w:rFonts w:ascii="Times New Roman" w:hAnsi="Times New Roman" w:cs="Times New Roman"/>
          <w:sz w:val="24"/>
          <w:szCs w:val="24"/>
        </w:rPr>
        <w:t xml:space="preserve">and address). </w:t>
      </w:r>
    </w:p>
    <w:p w14:paraId="3CF19EAB" w14:textId="77777777" w:rsidR="00393BC6" w:rsidRPr="00EC1A36" w:rsidRDefault="00393BC6" w:rsidP="0039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60E7C1" w14:textId="5473C923" w:rsidR="00393BC6" w:rsidRDefault="00393BC6" w:rsidP="0039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A36">
        <w:rPr>
          <w:rFonts w:ascii="Times New Roman" w:hAnsi="Times New Roman" w:cs="Times New Roman"/>
          <w:sz w:val="24"/>
          <w:szCs w:val="24"/>
          <w:lang w:val="en"/>
        </w:rPr>
        <w:t xml:space="preserve">The letter is from </w:t>
      </w:r>
      <w:r>
        <w:rPr>
          <w:rFonts w:ascii="Times New Roman" w:hAnsi="Times New Roman" w:cs="Times New Roman"/>
          <w:sz w:val="24"/>
          <w:szCs w:val="24"/>
        </w:rPr>
        <w:t>Julie Smith</w:t>
      </w:r>
      <w:r w:rsidRPr="00EC1A36">
        <w:rPr>
          <w:rFonts w:ascii="Times New Roman" w:hAnsi="Times New Roman" w:cs="Times New Roman"/>
          <w:sz w:val="24"/>
          <w:szCs w:val="24"/>
        </w:rPr>
        <w:t>; please include her title</w:t>
      </w:r>
      <w:r w:rsidR="00B66F1B">
        <w:rPr>
          <w:rFonts w:ascii="Times New Roman" w:hAnsi="Times New Roman" w:cs="Times New Roman"/>
          <w:sz w:val="24"/>
          <w:szCs w:val="24"/>
        </w:rPr>
        <w:t xml:space="preserve"> and department</w:t>
      </w:r>
      <w:r w:rsidRPr="00EC1A36">
        <w:rPr>
          <w:rFonts w:ascii="Times New Roman" w:hAnsi="Times New Roman" w:cs="Times New Roman"/>
          <w:sz w:val="24"/>
          <w:szCs w:val="24"/>
        </w:rPr>
        <w:t>.</w:t>
      </w:r>
    </w:p>
    <w:p w14:paraId="4CA7A497" w14:textId="77777777" w:rsidR="00393BC6" w:rsidRDefault="00393BC6" w:rsidP="0039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6207A6" w14:textId="77777777" w:rsidR="00393BC6" w:rsidRPr="00EC1A36" w:rsidRDefault="00393BC6" w:rsidP="0039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 a copy of this letter to Nancy Wells</w:t>
      </w:r>
    </w:p>
    <w:p w14:paraId="09CC607F" w14:textId="77777777" w:rsidR="00393BC6" w:rsidRPr="00EC1A36" w:rsidRDefault="00393BC6" w:rsidP="0039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9E9EEA" w14:textId="77777777" w:rsidR="00393BC6" w:rsidRPr="00EC1A36" w:rsidRDefault="00393BC6" w:rsidP="0039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1A36">
        <w:rPr>
          <w:rFonts w:ascii="Times New Roman" w:hAnsi="Times New Roman" w:cs="Times New Roman"/>
          <w:sz w:val="24"/>
          <w:szCs w:val="24"/>
        </w:rPr>
        <w:t>The body of the letter:</w:t>
      </w:r>
    </w:p>
    <w:p w14:paraId="60432204" w14:textId="77777777" w:rsidR="00393BC6" w:rsidRPr="00EC1A36" w:rsidRDefault="00393BC6" w:rsidP="0039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7CD756" w14:textId="4CF96698" w:rsidR="00393BC6" w:rsidRDefault="00393BC6" w:rsidP="0039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per our discussion on </w:t>
      </w:r>
      <w:r w:rsidR="00B66F1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date</w:t>
      </w:r>
      <w:r w:rsidR="00B66F1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your position as a </w:t>
      </w:r>
      <w:r w:rsidR="00B66F1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current position</w:t>
      </w:r>
      <w:r w:rsidR="00B66F1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in </w:t>
      </w:r>
      <w:r w:rsidR="00B66F1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current department</w:t>
      </w:r>
      <w:r w:rsidR="00B66F1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has been reassigned effective </w:t>
      </w:r>
      <w:r w:rsidR="00B66F1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new date</w:t>
      </w:r>
      <w:r w:rsidR="00B66F1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Your current position and salary will not change.</w:t>
      </w:r>
    </w:p>
    <w:p w14:paraId="6B510645" w14:textId="77777777" w:rsidR="00835666" w:rsidRDefault="00835666" w:rsidP="0039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5DC20D" w14:textId="4ED2E71B" w:rsidR="00393BC6" w:rsidRDefault="00393BC6" w:rsidP="0039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meeting has been scheduled on </w:t>
      </w:r>
      <w:r w:rsidR="00B66F1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meeting date</w:t>
      </w:r>
      <w:r w:rsidR="00B66F1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 w:rsidR="00835666">
        <w:rPr>
          <w:rFonts w:ascii="Times New Roman" w:hAnsi="Times New Roman" w:cs="Times New Roman"/>
          <w:sz w:val="24"/>
          <w:szCs w:val="24"/>
        </w:rPr>
        <w:t xml:space="preserve">3 pm in </w:t>
      </w:r>
      <w:r w:rsidR="00B66F1B">
        <w:rPr>
          <w:rFonts w:ascii="Times New Roman" w:hAnsi="Times New Roman" w:cs="Times New Roman"/>
          <w:sz w:val="24"/>
          <w:szCs w:val="24"/>
        </w:rPr>
        <w:t>(</w:t>
      </w:r>
      <w:r w:rsidR="00835666">
        <w:rPr>
          <w:rFonts w:ascii="Times New Roman" w:hAnsi="Times New Roman" w:cs="Times New Roman"/>
          <w:sz w:val="24"/>
          <w:szCs w:val="24"/>
        </w:rPr>
        <w:t>meeting location</w:t>
      </w:r>
      <w:r w:rsidR="00B66F1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with </w:t>
      </w:r>
      <w:r w:rsidR="00B66F1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new supervisor </w:t>
      </w:r>
      <w:r w:rsidR="00B66F1B">
        <w:rPr>
          <w:rFonts w:ascii="Times New Roman" w:hAnsi="Times New Roman" w:cs="Times New Roman"/>
          <w:sz w:val="24"/>
          <w:szCs w:val="24"/>
        </w:rPr>
        <w:t xml:space="preserve">name)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GoBack"/>
      <w:bookmarkEnd w:id="2"/>
      <w:r>
        <w:rPr>
          <w:rFonts w:ascii="Times New Roman" w:hAnsi="Times New Roman" w:cs="Times New Roman"/>
          <w:sz w:val="24"/>
          <w:szCs w:val="24"/>
        </w:rPr>
        <w:t xml:space="preserve">to discuss </w:t>
      </w:r>
      <w:r w:rsidR="00B66F1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our duties, discuss performance expectations, and work schedule.  </w:t>
      </w:r>
    </w:p>
    <w:p w14:paraId="11EA5553" w14:textId="77777777" w:rsidR="00393BC6" w:rsidRDefault="00393BC6" w:rsidP="0039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CB3DF1" w14:textId="0209CD02" w:rsidR="00F97155" w:rsidRDefault="00393BC6" w:rsidP="00393BC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contact </w:t>
      </w:r>
      <w:r w:rsidR="00B66F1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new supervisor name</w:t>
      </w:r>
      <w:r w:rsidR="00B66F1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if you have any questions about the position.  I wish you success in your new department.</w:t>
      </w:r>
    </w:p>
    <w:bookmarkEnd w:id="1"/>
    <w:p w14:paraId="2FBC6E50" w14:textId="6AE0B12D" w:rsidR="00EA5240" w:rsidRDefault="00EA5240" w:rsidP="00393BC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F9FB71" w14:textId="55BC2998" w:rsidR="00EA5240" w:rsidRPr="00EA5240" w:rsidRDefault="00EA5240" w:rsidP="00EA5240">
      <w:pPr>
        <w:rPr>
          <w:rFonts w:ascii="Times New Roman" w:hAnsi="Times New Roman" w:cs="Times New Roman"/>
          <w:b/>
          <w:sz w:val="28"/>
          <w:szCs w:val="24"/>
        </w:rPr>
      </w:pPr>
      <w:r w:rsidRPr="00EA5240">
        <w:rPr>
          <w:rFonts w:ascii="Times New Roman" w:hAnsi="Times New Roman" w:cs="Times New Roman"/>
          <w:b/>
          <w:sz w:val="28"/>
          <w:szCs w:val="24"/>
        </w:rPr>
        <w:t>Job 5: Merged Letter</w:t>
      </w:r>
    </w:p>
    <w:p w14:paraId="520D6AFD" w14:textId="22BF2274" w:rsidR="00EA5240" w:rsidRDefault="00EA5240" w:rsidP="00393BC6">
      <w:pPr>
        <w:spacing w:after="0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Merge information from Job 4 with the letter in Job 5.  Print only the letter for Andrew Hutchinson.</w:t>
      </w:r>
    </w:p>
    <w:sectPr w:rsidR="00EA5240" w:rsidSect="002D7568">
      <w:pgSz w:w="12240" w:h="15840"/>
      <w:pgMar w:top="1440" w:right="1440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1F19B8" w14:textId="77777777" w:rsidR="00A31C72" w:rsidRDefault="00A31C72" w:rsidP="004E452E">
      <w:pPr>
        <w:spacing w:after="0" w:line="240" w:lineRule="auto"/>
      </w:pPr>
      <w:r>
        <w:separator/>
      </w:r>
    </w:p>
  </w:endnote>
  <w:endnote w:type="continuationSeparator" w:id="0">
    <w:p w14:paraId="7F5B27A8" w14:textId="77777777" w:rsidR="00A31C72" w:rsidRDefault="00A31C72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D90389" w14:textId="77777777" w:rsidR="008679C6" w:rsidRPr="00F212DB" w:rsidRDefault="008679C6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F79EB5D" wp14:editId="07777777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F76114" w14:textId="77777777" w:rsidR="00A31C72" w:rsidRDefault="00A31C72" w:rsidP="004E452E">
      <w:pPr>
        <w:spacing w:after="0" w:line="240" w:lineRule="auto"/>
      </w:pPr>
      <w:r>
        <w:separator/>
      </w:r>
    </w:p>
  </w:footnote>
  <w:footnote w:type="continuationSeparator" w:id="0">
    <w:p w14:paraId="5FBAA39C" w14:textId="77777777" w:rsidR="00A31C72" w:rsidRDefault="00A31C72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8DA804" w14:textId="77777777" w:rsidR="008679C6" w:rsidRPr="00246C2C" w:rsidRDefault="008679C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ADVANCED OFFICE SYSTEMS &amp; PROCEDURES</w:t>
    </w:r>
  </w:p>
  <w:p w14:paraId="7E96091D" w14:textId="77777777" w:rsidR="008679C6" w:rsidRPr="001A2C02" w:rsidRDefault="008679C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Pr="00246C2C">
      <w:rPr>
        <w:rFonts w:ascii="Times New Roman" w:hAnsi="Times New Roman" w:cs="Times New Roman"/>
        <w:szCs w:val="24"/>
      </w:rPr>
      <w:t xml:space="preserve"> 2021</w:t>
    </w:r>
  </w:p>
  <w:p w14:paraId="3D4124F3" w14:textId="5DDE19D6" w:rsidR="008679C6" w:rsidRPr="001A2C02" w:rsidRDefault="008679C6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66F1B">
      <w:rPr>
        <w:rFonts w:ascii="Times New Roman" w:hAnsi="Times New Roman" w:cs="Times New Roman"/>
        <w:bCs/>
        <w:noProof/>
        <w:szCs w:val="24"/>
      </w:rPr>
      <w:t>6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66F1B">
      <w:rPr>
        <w:rFonts w:ascii="Times New Roman" w:hAnsi="Times New Roman" w:cs="Times New Roman"/>
        <w:noProof/>
        <w:szCs w:val="24"/>
      </w:rPr>
      <w:t>8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064458"/>
    <w:multiLevelType w:val="hybridMultilevel"/>
    <w:tmpl w:val="6DBE72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087BED"/>
    <w:multiLevelType w:val="hybridMultilevel"/>
    <w:tmpl w:val="2DD222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AF2"/>
    <w:rsid w:val="000153B0"/>
    <w:rsid w:val="00047F6A"/>
    <w:rsid w:val="000A392A"/>
    <w:rsid w:val="000B1B6A"/>
    <w:rsid w:val="00101B06"/>
    <w:rsid w:val="001123F3"/>
    <w:rsid w:val="0015125A"/>
    <w:rsid w:val="001A2C02"/>
    <w:rsid w:val="00227961"/>
    <w:rsid w:val="00246C2C"/>
    <w:rsid w:val="002C4390"/>
    <w:rsid w:val="002C4EC9"/>
    <w:rsid w:val="002D7568"/>
    <w:rsid w:val="00333C6F"/>
    <w:rsid w:val="00360E75"/>
    <w:rsid w:val="00393BC6"/>
    <w:rsid w:val="003A7A32"/>
    <w:rsid w:val="003D07FA"/>
    <w:rsid w:val="004028C6"/>
    <w:rsid w:val="004E452E"/>
    <w:rsid w:val="00566850"/>
    <w:rsid w:val="005A0D13"/>
    <w:rsid w:val="005A4F28"/>
    <w:rsid w:val="00613F98"/>
    <w:rsid w:val="006A35A6"/>
    <w:rsid w:val="006B2B14"/>
    <w:rsid w:val="006C5DDB"/>
    <w:rsid w:val="006D5CA3"/>
    <w:rsid w:val="006F79AA"/>
    <w:rsid w:val="00721212"/>
    <w:rsid w:val="007A0B25"/>
    <w:rsid w:val="007D7E15"/>
    <w:rsid w:val="008118F8"/>
    <w:rsid w:val="00835666"/>
    <w:rsid w:val="0085241E"/>
    <w:rsid w:val="008679C6"/>
    <w:rsid w:val="0088638F"/>
    <w:rsid w:val="00926421"/>
    <w:rsid w:val="0099393D"/>
    <w:rsid w:val="009B7C18"/>
    <w:rsid w:val="009E2D4A"/>
    <w:rsid w:val="00A00533"/>
    <w:rsid w:val="00A31C72"/>
    <w:rsid w:val="00A60A16"/>
    <w:rsid w:val="00AB23DD"/>
    <w:rsid w:val="00B61948"/>
    <w:rsid w:val="00B66F1B"/>
    <w:rsid w:val="00BA29AD"/>
    <w:rsid w:val="00BD03C7"/>
    <w:rsid w:val="00BF4921"/>
    <w:rsid w:val="00C06040"/>
    <w:rsid w:val="00C06B69"/>
    <w:rsid w:val="00C26959"/>
    <w:rsid w:val="00C85B2D"/>
    <w:rsid w:val="00C95C66"/>
    <w:rsid w:val="00CD26E8"/>
    <w:rsid w:val="00D0670A"/>
    <w:rsid w:val="00D30C39"/>
    <w:rsid w:val="00D6292B"/>
    <w:rsid w:val="00D9486A"/>
    <w:rsid w:val="00DB6A12"/>
    <w:rsid w:val="00DC05B2"/>
    <w:rsid w:val="00DE6399"/>
    <w:rsid w:val="00DF7483"/>
    <w:rsid w:val="00E57292"/>
    <w:rsid w:val="00E76675"/>
    <w:rsid w:val="00EA5240"/>
    <w:rsid w:val="00EC1A36"/>
    <w:rsid w:val="00F212DB"/>
    <w:rsid w:val="00F97155"/>
    <w:rsid w:val="00FA350D"/>
    <w:rsid w:val="00FC3E9A"/>
    <w:rsid w:val="00FD3E12"/>
    <w:rsid w:val="00FD5112"/>
    <w:rsid w:val="00FF2A8B"/>
    <w:rsid w:val="00FF34E1"/>
    <w:rsid w:val="1AD5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E49B0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50D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350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EC1A36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C1A36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rsid w:val="00EC1A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C1A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1A36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1A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A36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EC1A3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00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85B2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85B2D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5C66"/>
    <w:pPr>
      <w:spacing w:after="16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5C66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2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Nancy.Wells@digitralsolution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ulie.Smith@digitalsolutions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E6E38-7D40-411E-8D07-64C92C131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1336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2020-10-06T15:35:00Z</dcterms:created>
  <dcterms:modified xsi:type="dcterms:W3CDTF">2020-10-06T15:35:00Z</dcterms:modified>
</cp:coreProperties>
</file>