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9C064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15B659" wp14:editId="340148B4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67C18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8D36E4C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04EE919" wp14:editId="5E51376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41A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653BBF4" w14:textId="77777777" w:rsidR="004E452E" w:rsidRPr="00FF5550" w:rsidRDefault="00DF59FE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FUNDAMENTAL </w:t>
      </w:r>
      <w:r w:rsidR="00627743">
        <w:rPr>
          <w:rFonts w:ascii="Times New Roman" w:hAnsi="Times New Roman" w:cs="Times New Roman"/>
          <w:b/>
          <w:sz w:val="72"/>
        </w:rPr>
        <w:t>SPREADSHEET APPLICATIONS</w:t>
      </w:r>
    </w:p>
    <w:p w14:paraId="255E5044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F59FE">
        <w:rPr>
          <w:rFonts w:ascii="Times New Roman" w:hAnsi="Times New Roman" w:cs="Times New Roman"/>
          <w:sz w:val="72"/>
        </w:rPr>
        <w:t>2</w:t>
      </w:r>
      <w:r w:rsidR="00627743">
        <w:rPr>
          <w:rFonts w:ascii="Times New Roman" w:hAnsi="Times New Roman" w:cs="Times New Roman"/>
          <w:sz w:val="72"/>
        </w:rPr>
        <w:t>30</w:t>
      </w:r>
      <w:r>
        <w:rPr>
          <w:rFonts w:ascii="Times New Roman" w:hAnsi="Times New Roman" w:cs="Times New Roman"/>
          <w:sz w:val="72"/>
        </w:rPr>
        <w:t>)</w:t>
      </w:r>
    </w:p>
    <w:p w14:paraId="2E3A0544" w14:textId="7B33E30F" w:rsidR="001A2C02" w:rsidRPr="00FC3E9A" w:rsidRDefault="004C793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2E8BCE7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5A38A10" w14:textId="77777777" w:rsidR="001A2C02" w:rsidRPr="001107D7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1107D7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21569FD2" w14:textId="77777777" w:rsidR="006F071F" w:rsidRPr="0021164D" w:rsidRDefault="001A2C02" w:rsidP="006F071F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107D7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="006F071F" w:rsidRPr="0021164D">
        <w:rPr>
          <w:rFonts w:ascii="Times New Roman" w:hAnsi="Times New Roman" w:cs="Times New Roman"/>
          <w:b/>
          <w:sz w:val="24"/>
          <w:szCs w:val="60"/>
        </w:rPr>
        <w:t>Job 1: Create Spreadsheet with Formulas</w:t>
      </w:r>
      <w:r w:rsidR="006F071F" w:rsidRPr="0021164D">
        <w:rPr>
          <w:rFonts w:ascii="Times New Roman" w:hAnsi="Times New Roman" w:cs="Times New Roman"/>
          <w:b/>
          <w:sz w:val="24"/>
          <w:szCs w:val="60"/>
        </w:rPr>
        <w:tab/>
      </w:r>
      <w:r w:rsidR="006F071F">
        <w:rPr>
          <w:rFonts w:ascii="Times New Roman" w:hAnsi="Times New Roman" w:cs="Times New Roman"/>
          <w:b/>
          <w:sz w:val="24"/>
          <w:szCs w:val="60"/>
        </w:rPr>
        <w:tab/>
      </w:r>
      <w:r w:rsidR="006F071F" w:rsidRPr="0021164D">
        <w:rPr>
          <w:rFonts w:ascii="Times New Roman" w:hAnsi="Times New Roman" w:cs="Times New Roman"/>
          <w:b/>
          <w:sz w:val="24"/>
          <w:szCs w:val="60"/>
        </w:rPr>
        <w:t>__________ (1</w:t>
      </w:r>
      <w:r w:rsidR="006F071F">
        <w:rPr>
          <w:rFonts w:ascii="Times New Roman" w:hAnsi="Times New Roman" w:cs="Times New Roman"/>
          <w:b/>
          <w:sz w:val="24"/>
          <w:szCs w:val="60"/>
        </w:rPr>
        <w:t>75</w:t>
      </w:r>
      <w:r w:rsidR="006F071F" w:rsidRPr="0021164D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133DFECD" w14:textId="77777777" w:rsidR="006F071F" w:rsidRPr="0021164D" w:rsidRDefault="006F071F" w:rsidP="006F071F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21164D">
        <w:rPr>
          <w:rFonts w:ascii="Times New Roman" w:hAnsi="Times New Roman" w:cs="Times New Roman"/>
          <w:b/>
          <w:sz w:val="24"/>
          <w:szCs w:val="60"/>
        </w:rPr>
        <w:tab/>
        <w:t>Job 2: Format Spreadsheet</w:t>
      </w:r>
      <w:r w:rsidRPr="0021164D"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>__________ (135 points)</w:t>
      </w:r>
    </w:p>
    <w:p w14:paraId="4C64CB33" w14:textId="77777777" w:rsidR="006F071F" w:rsidRPr="0021164D" w:rsidRDefault="006F071F" w:rsidP="006F071F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21164D">
        <w:rPr>
          <w:rFonts w:ascii="Times New Roman" w:hAnsi="Times New Roman" w:cs="Times New Roman"/>
          <w:b/>
          <w:sz w:val="24"/>
          <w:szCs w:val="60"/>
        </w:rPr>
        <w:tab/>
        <w:t xml:space="preserve">Job 3: </w:t>
      </w:r>
      <w:r>
        <w:rPr>
          <w:rFonts w:ascii="Times New Roman" w:hAnsi="Times New Roman" w:cs="Times New Roman"/>
          <w:b/>
          <w:sz w:val="24"/>
          <w:szCs w:val="60"/>
        </w:rPr>
        <w:t>Create Pivot Table and Pivot Table Chart</w:t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>__________ (5</w:t>
      </w:r>
      <w:r>
        <w:rPr>
          <w:rFonts w:ascii="Times New Roman" w:hAnsi="Times New Roman" w:cs="Times New Roman"/>
          <w:b/>
          <w:sz w:val="24"/>
          <w:szCs w:val="60"/>
        </w:rPr>
        <w:t>0</w:t>
      </w:r>
      <w:r w:rsidRPr="0021164D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26B36064" w14:textId="0C56B80C" w:rsidR="006C5DDB" w:rsidRPr="000B1B6A" w:rsidRDefault="006F071F" w:rsidP="006F071F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21164D"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21164D">
        <w:rPr>
          <w:rFonts w:ascii="Times New Roman" w:hAnsi="Times New Roman" w:cs="Times New Roman"/>
          <w:b/>
          <w:sz w:val="24"/>
          <w:szCs w:val="60"/>
        </w:rPr>
        <w:tab/>
      </w:r>
      <w:r w:rsidR="00EA0EBD">
        <w:rPr>
          <w:rFonts w:ascii="Times New Roman" w:hAnsi="Times New Roman" w:cs="Times New Roman"/>
          <w:b/>
          <w:sz w:val="24"/>
          <w:szCs w:val="60"/>
        </w:rPr>
        <w:tab/>
      </w:r>
      <w:r w:rsidR="00EA0EBD">
        <w:rPr>
          <w:rFonts w:ascii="Times New Roman" w:hAnsi="Times New Roman" w:cs="Times New Roman"/>
          <w:b/>
          <w:sz w:val="24"/>
          <w:szCs w:val="60"/>
        </w:rPr>
        <w:tab/>
      </w:r>
      <w:r w:rsidRPr="0021164D">
        <w:rPr>
          <w:rFonts w:ascii="Times New Roman" w:hAnsi="Times New Roman" w:cs="Times New Roman"/>
          <w:b/>
          <w:sz w:val="24"/>
          <w:szCs w:val="60"/>
        </w:rPr>
        <w:t>__________ (3</w:t>
      </w:r>
      <w:r>
        <w:rPr>
          <w:rFonts w:ascii="Times New Roman" w:hAnsi="Times New Roman" w:cs="Times New Roman"/>
          <w:b/>
          <w:sz w:val="24"/>
          <w:szCs w:val="60"/>
        </w:rPr>
        <w:t>6</w:t>
      </w:r>
      <w:r w:rsidRPr="0021164D">
        <w:rPr>
          <w:rFonts w:ascii="Times New Roman" w:hAnsi="Times New Roman" w:cs="Times New Roman"/>
          <w:b/>
          <w:sz w:val="24"/>
          <w:szCs w:val="60"/>
        </w:rPr>
        <w:t>0 points)</w:t>
      </w:r>
    </w:p>
    <w:p w14:paraId="4A85AEE6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5938DD7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8B5343F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F59FE">
        <w:rPr>
          <w:rFonts w:ascii="Times New Roman" w:hAnsi="Times New Roman" w:cs="Times New Roman"/>
          <w:b/>
          <w:sz w:val="52"/>
          <w:szCs w:val="60"/>
        </w:rPr>
        <w:t>9</w:t>
      </w:r>
      <w:r w:rsidRPr="0023113E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AA1FEC6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B7BA03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A67D4E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C5EF376" w14:textId="77777777" w:rsidR="00627743" w:rsidRDefault="00627743" w:rsidP="00627743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41AEDE64" w14:textId="77777777" w:rsidR="00627743" w:rsidRPr="003C62FA" w:rsidRDefault="00627743" w:rsidP="00627743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C968B13" w14:textId="77777777" w:rsidR="00627743" w:rsidRPr="003C62FA" w:rsidRDefault="00627743" w:rsidP="00627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6662558E" w14:textId="77777777" w:rsidR="00627743" w:rsidRPr="003C62FA" w:rsidRDefault="00627743" w:rsidP="00627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7919F3" w14:textId="77777777" w:rsidR="00627743" w:rsidRPr="003C62FA" w:rsidRDefault="00627743" w:rsidP="00627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71E578A9" w14:textId="77777777" w:rsidR="00627743" w:rsidRDefault="00627743" w:rsidP="00627743">
      <w:pPr>
        <w:rPr>
          <w:rFonts w:ascii="Times New Roman" w:hAnsi="Times New Roman" w:cs="Times New Roman"/>
          <w:b/>
          <w:sz w:val="24"/>
          <w:szCs w:val="60"/>
        </w:rPr>
      </w:pPr>
    </w:p>
    <w:p w14:paraId="0B52CF21" w14:textId="77777777" w:rsidR="00627743" w:rsidRPr="00627743" w:rsidRDefault="00627743" w:rsidP="00627743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INSTRUCTIONS:</w:t>
      </w:r>
    </w:p>
    <w:p w14:paraId="02E0CF7A" w14:textId="6FE6C5E1" w:rsidR="00627743" w:rsidRPr="00627743" w:rsidRDefault="00627743" w:rsidP="00627743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27743">
        <w:rPr>
          <w:rFonts w:ascii="Times New Roman" w:hAnsi="Times New Roman" w:cs="Times New Roman"/>
          <w:sz w:val="24"/>
          <w:szCs w:val="24"/>
        </w:rPr>
        <w:t xml:space="preserve">Put your contestant number and printout number in the right section of the footer on each printout unless instructed otherwise. Your name or initials should </w:t>
      </w:r>
      <w:r w:rsidR="00AA5212" w:rsidRPr="00AA5212">
        <w:rPr>
          <w:rFonts w:ascii="Times New Roman" w:hAnsi="Times New Roman" w:cs="Times New Roman"/>
          <w:i/>
          <w:sz w:val="24"/>
          <w:szCs w:val="24"/>
        </w:rPr>
        <w:t>not</w:t>
      </w:r>
      <w:r w:rsidRPr="00627743">
        <w:rPr>
          <w:rFonts w:ascii="Times New Roman" w:hAnsi="Times New Roman" w:cs="Times New Roman"/>
          <w:sz w:val="24"/>
          <w:szCs w:val="24"/>
        </w:rPr>
        <w:t xml:space="preserve"> appear on any work you submit.</w:t>
      </w:r>
    </w:p>
    <w:p w14:paraId="05842E6D" w14:textId="77777777" w:rsidR="00627743" w:rsidRPr="00627743" w:rsidRDefault="00627743" w:rsidP="00627743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27743">
        <w:rPr>
          <w:rFonts w:ascii="Times New Roman" w:hAnsi="Times New Roman" w:cs="Times New Roman"/>
          <w:sz w:val="24"/>
          <w:szCs w:val="24"/>
        </w:rPr>
        <w:t>If you finish before the end of the testing time, notify the proctor. Time may be a factor in determining the winner in the event of a tie.</w:t>
      </w:r>
    </w:p>
    <w:p w14:paraId="3AF5BA6E" w14:textId="77777777" w:rsidR="00627743" w:rsidRPr="00627743" w:rsidRDefault="00627743" w:rsidP="00627743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27743">
        <w:rPr>
          <w:rFonts w:ascii="Times New Roman" w:hAnsi="Times New Roman" w:cs="Times New Roman"/>
          <w:sz w:val="24"/>
          <w:szCs w:val="24"/>
        </w:rPr>
        <w:t>When turning in your contest, the jobs should be arranged in printout order.</w:t>
      </w:r>
    </w:p>
    <w:p w14:paraId="5CE682C3" w14:textId="77777777" w:rsidR="007E6A23" w:rsidRDefault="007E6A23" w:rsidP="008E1CAC">
      <w:pPr>
        <w:jc w:val="center"/>
        <w:rPr>
          <w:sz w:val="24"/>
        </w:rPr>
      </w:pPr>
    </w:p>
    <w:p w14:paraId="57088A40" w14:textId="34D2AF6D" w:rsidR="007E6A23" w:rsidRPr="007E6A23" w:rsidRDefault="007E6A23" w:rsidP="007E6A23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SCENARIO:</w:t>
      </w:r>
    </w:p>
    <w:p w14:paraId="7DAC9A5B" w14:textId="7755662E" w:rsidR="007E6A23" w:rsidRPr="007E6A23" w:rsidRDefault="007E6A23" w:rsidP="007E6A23">
      <w:pPr>
        <w:rPr>
          <w:rFonts w:ascii="Times New Roman" w:hAnsi="Times New Roman" w:cs="Times New Roman"/>
          <w:sz w:val="24"/>
          <w:szCs w:val="24"/>
        </w:rPr>
      </w:pPr>
      <w:r w:rsidRPr="007E6A23">
        <w:rPr>
          <w:rFonts w:ascii="Times New Roman" w:hAnsi="Times New Roman" w:cs="Times New Roman"/>
          <w:sz w:val="24"/>
          <w:szCs w:val="24"/>
        </w:rPr>
        <w:t>You are a student aid</w:t>
      </w:r>
      <w:r w:rsidR="00AA5212">
        <w:rPr>
          <w:rFonts w:ascii="Times New Roman" w:hAnsi="Times New Roman" w:cs="Times New Roman"/>
          <w:sz w:val="24"/>
          <w:szCs w:val="24"/>
        </w:rPr>
        <w:t>e</w:t>
      </w:r>
      <w:r w:rsidRPr="007E6A23">
        <w:rPr>
          <w:rFonts w:ascii="Times New Roman" w:hAnsi="Times New Roman" w:cs="Times New Roman"/>
          <w:sz w:val="24"/>
          <w:szCs w:val="24"/>
        </w:rPr>
        <w:t xml:space="preserve"> in the front office of </w:t>
      </w:r>
      <w:r w:rsidR="00EA0EBD">
        <w:rPr>
          <w:rFonts w:ascii="Times New Roman" w:hAnsi="Times New Roman" w:cs="Times New Roman"/>
          <w:sz w:val="24"/>
          <w:szCs w:val="24"/>
        </w:rPr>
        <w:t>BPA</w:t>
      </w:r>
      <w:r w:rsidR="00AA5212">
        <w:rPr>
          <w:rFonts w:ascii="Times New Roman" w:hAnsi="Times New Roman" w:cs="Times New Roman"/>
          <w:sz w:val="24"/>
          <w:szCs w:val="24"/>
        </w:rPr>
        <w:t xml:space="preserve"> </w:t>
      </w:r>
      <w:r w:rsidRPr="007E6A23">
        <w:rPr>
          <w:rFonts w:ascii="Times New Roman" w:hAnsi="Times New Roman" w:cs="Times New Roman"/>
          <w:sz w:val="24"/>
          <w:szCs w:val="24"/>
        </w:rPr>
        <w:t>HS.  Your job today is to create a spreadsheet for one of the teachers that contains data on hall pass usage for her classes for the month of November.</w:t>
      </w:r>
    </w:p>
    <w:p w14:paraId="7FFDEC95" w14:textId="11C68012" w:rsidR="00627743" w:rsidRDefault="00627743" w:rsidP="008E1CAC">
      <w:pPr>
        <w:jc w:val="center"/>
        <w:rPr>
          <w:b/>
          <w:sz w:val="24"/>
        </w:rPr>
      </w:pPr>
      <w:r>
        <w:rPr>
          <w:sz w:val="24"/>
        </w:rPr>
        <w:br w:type="page"/>
      </w:r>
      <w:r w:rsidR="008E1CAC" w:rsidRPr="008E1CAC">
        <w:rPr>
          <w:b/>
          <w:sz w:val="24"/>
          <w:highlight w:val="lightGray"/>
        </w:rPr>
        <w:lastRenderedPageBreak/>
        <w:t xml:space="preserve">GRADER: </w:t>
      </w:r>
      <w:r w:rsidR="00AA5212">
        <w:rPr>
          <w:b/>
          <w:sz w:val="24"/>
          <w:highlight w:val="lightGray"/>
        </w:rPr>
        <w:t>P</w:t>
      </w:r>
      <w:r w:rsidR="008E1CAC" w:rsidRPr="008E1CAC">
        <w:rPr>
          <w:b/>
          <w:sz w:val="24"/>
          <w:highlight w:val="lightGray"/>
        </w:rPr>
        <w:t>oints are all or none unless otherwise noted.</w:t>
      </w:r>
      <w:r w:rsidR="008E1CAC" w:rsidRPr="008E1CAC">
        <w:rPr>
          <w:b/>
          <w:sz w:val="24"/>
        </w:rPr>
        <w:t xml:space="preserve"> </w:t>
      </w: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AA5212" w:rsidRPr="0017409E" w14:paraId="271F52B7" w14:textId="77777777" w:rsidTr="00300BF0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1DE757C2" w14:textId="77777777" w:rsidR="00AA5212" w:rsidRPr="00B72329" w:rsidRDefault="00AA5212" w:rsidP="00300BF0">
            <w:pPr>
              <w:tabs>
                <w:tab w:val="left" w:pos="2190"/>
              </w:tabs>
              <w:ind w:left="720"/>
              <w:contextualSpacing/>
              <w:jc w:val="center"/>
              <w:rPr>
                <w:b/>
                <w:sz w:val="24"/>
                <w:szCs w:val="28"/>
              </w:rPr>
            </w:pPr>
            <w:r w:rsidRPr="00B72329">
              <w:rPr>
                <w:b/>
                <w:sz w:val="24"/>
                <w:szCs w:val="28"/>
              </w:rPr>
              <w:t xml:space="preserve">Job 1 (Worksheet with </w:t>
            </w:r>
            <w:r>
              <w:rPr>
                <w:b/>
                <w:sz w:val="24"/>
                <w:szCs w:val="28"/>
              </w:rPr>
              <w:t>F</w:t>
            </w:r>
            <w:r w:rsidRPr="00B72329">
              <w:rPr>
                <w:b/>
                <w:sz w:val="24"/>
                <w:szCs w:val="28"/>
              </w:rPr>
              <w:t>ormulas)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4F1E7555" w14:textId="77777777" w:rsidR="00AA5212" w:rsidRPr="00B72329" w:rsidRDefault="00AA5212" w:rsidP="00300BF0">
            <w:pPr>
              <w:contextualSpacing/>
              <w:jc w:val="center"/>
              <w:rPr>
                <w:b/>
                <w:sz w:val="24"/>
              </w:rPr>
            </w:pPr>
            <w:r w:rsidRPr="00B72329">
              <w:rPr>
                <w:b/>
                <w:sz w:val="24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5E881F22" w14:textId="77777777" w:rsidR="00AA5212" w:rsidRPr="00B72329" w:rsidRDefault="00AA5212" w:rsidP="00300BF0">
            <w:pPr>
              <w:ind w:firstLine="18"/>
              <w:contextualSpacing/>
              <w:jc w:val="center"/>
              <w:rPr>
                <w:b/>
                <w:sz w:val="24"/>
              </w:rPr>
            </w:pPr>
            <w:r w:rsidRPr="00B72329">
              <w:rPr>
                <w:b/>
                <w:sz w:val="24"/>
              </w:rPr>
              <w:t>Points Earned</w:t>
            </w:r>
          </w:p>
        </w:tc>
      </w:tr>
      <w:tr w:rsidR="00AA5212" w:rsidRPr="0017409E" w14:paraId="2963CA09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7B4F784" w14:textId="77777777" w:rsidR="00AA5212" w:rsidRPr="00B72329" w:rsidRDefault="00AA5212" w:rsidP="00300BF0">
            <w:pPr>
              <w:contextualSpacing/>
            </w:pPr>
            <w:r w:rsidRPr="00B72329">
              <w:t>Contestant # and Job # in right section of footer</w:t>
            </w:r>
          </w:p>
        </w:tc>
        <w:tc>
          <w:tcPr>
            <w:tcW w:w="1080" w:type="dxa"/>
            <w:vAlign w:val="center"/>
          </w:tcPr>
          <w:p w14:paraId="74887644" w14:textId="77777777" w:rsidR="00AA5212" w:rsidRPr="00B72329" w:rsidRDefault="00AA5212" w:rsidP="00300BF0">
            <w:pPr>
              <w:contextualSpacing/>
              <w:jc w:val="right"/>
            </w:pPr>
            <w:r w:rsidRPr="00B72329">
              <w:t>10</w:t>
            </w:r>
          </w:p>
        </w:tc>
        <w:tc>
          <w:tcPr>
            <w:tcW w:w="1188" w:type="dxa"/>
            <w:vAlign w:val="center"/>
          </w:tcPr>
          <w:p w14:paraId="322DFD86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189936BC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44A7244" w14:textId="77777777" w:rsidR="00AA5212" w:rsidRPr="00B72329" w:rsidRDefault="00AA5212" w:rsidP="00300BF0">
            <w:pPr>
              <w:contextualSpacing/>
            </w:pPr>
            <w:r>
              <w:t>11</w:t>
            </w:r>
            <w:r w:rsidRPr="00B72329">
              <w:t xml:space="preserve"> pt. Times New Roman font used for data</w:t>
            </w:r>
          </w:p>
        </w:tc>
        <w:tc>
          <w:tcPr>
            <w:tcW w:w="1080" w:type="dxa"/>
            <w:vAlign w:val="center"/>
          </w:tcPr>
          <w:p w14:paraId="670E80FA" w14:textId="77777777" w:rsidR="00AA5212" w:rsidRPr="00B72329" w:rsidRDefault="00AA5212" w:rsidP="00300BF0">
            <w:pPr>
              <w:contextualSpacing/>
              <w:jc w:val="right"/>
            </w:pPr>
            <w:r w:rsidRPr="00B72329">
              <w:t>10</w:t>
            </w:r>
          </w:p>
        </w:tc>
        <w:tc>
          <w:tcPr>
            <w:tcW w:w="1188" w:type="dxa"/>
            <w:vAlign w:val="center"/>
          </w:tcPr>
          <w:p w14:paraId="3276F4C7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62FF365D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48D585DD" w14:textId="77777777" w:rsidR="00AA5212" w:rsidRPr="00B72329" w:rsidRDefault="00AA5212" w:rsidP="00300BF0">
            <w:pPr>
              <w:contextualSpacing/>
            </w:pPr>
            <w:r>
              <w:t>Set to Landscape Orientation</w:t>
            </w:r>
          </w:p>
        </w:tc>
        <w:tc>
          <w:tcPr>
            <w:tcW w:w="1080" w:type="dxa"/>
            <w:vAlign w:val="center"/>
          </w:tcPr>
          <w:p w14:paraId="427D58A2" w14:textId="77777777" w:rsidR="00AA5212" w:rsidRPr="00B72329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5DBE2786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78E64C15" w14:textId="77777777" w:rsidTr="00300BF0">
        <w:trPr>
          <w:trHeight w:val="458"/>
        </w:trPr>
        <w:tc>
          <w:tcPr>
            <w:tcW w:w="7920" w:type="dxa"/>
            <w:vAlign w:val="center"/>
          </w:tcPr>
          <w:p w14:paraId="73D58332" w14:textId="77777777" w:rsidR="00AA5212" w:rsidRPr="00B72329" w:rsidRDefault="00AA5212" w:rsidP="00300BF0">
            <w:pPr>
              <w:contextualSpacing/>
            </w:pPr>
            <w:r>
              <w:t>Spreadsheet information entered</w:t>
            </w:r>
          </w:p>
        </w:tc>
        <w:tc>
          <w:tcPr>
            <w:tcW w:w="1080" w:type="dxa"/>
            <w:vAlign w:val="center"/>
          </w:tcPr>
          <w:p w14:paraId="61170734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4B7C416A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0B0790F1" w14:textId="77777777" w:rsidTr="00300BF0">
        <w:trPr>
          <w:trHeight w:val="620"/>
        </w:trPr>
        <w:tc>
          <w:tcPr>
            <w:tcW w:w="7920" w:type="dxa"/>
            <w:vAlign w:val="center"/>
          </w:tcPr>
          <w:p w14:paraId="3601B3E5" w14:textId="77777777" w:rsidR="00AA5212" w:rsidRPr="0004018B" w:rsidRDefault="00AA5212" w:rsidP="00300BF0">
            <w:pPr>
              <w:contextualSpacing/>
            </w:pPr>
            <w:r w:rsidRPr="009452F0">
              <w:rPr>
                <w:sz w:val="24"/>
                <w:szCs w:val="24"/>
              </w:rPr>
              <w:t>Formula entered in cell G3 that calculates the total time each student is out of class</w:t>
            </w:r>
            <w:r>
              <w:rPr>
                <w:sz w:val="24"/>
                <w:szCs w:val="24"/>
              </w:rPr>
              <w:t xml:space="preserve"> </w:t>
            </w:r>
            <w:r w:rsidRPr="009452F0">
              <w:rPr>
                <w:b/>
                <w:i/>
              </w:rPr>
              <w:t>(</w:t>
            </w:r>
            <w:r>
              <w:rPr>
                <w:b/>
                <w:i/>
              </w:rPr>
              <w:t>A</w:t>
            </w:r>
            <w:r w:rsidRPr="009452F0">
              <w:rPr>
                <w:b/>
                <w:i/>
              </w:rPr>
              <w:t xml:space="preserve">nswers will not be in time format – that formatting takes place in </w:t>
            </w:r>
            <w:r>
              <w:rPr>
                <w:b/>
                <w:i/>
              </w:rPr>
              <w:t>J</w:t>
            </w:r>
            <w:r w:rsidRPr="009452F0">
              <w:rPr>
                <w:b/>
                <w:i/>
              </w:rPr>
              <w:t>ob 2)</w:t>
            </w:r>
            <w:r>
              <w:rPr>
                <w:b/>
                <w:i/>
              </w:rPr>
              <w:t>.</w:t>
            </w:r>
          </w:p>
        </w:tc>
        <w:tc>
          <w:tcPr>
            <w:tcW w:w="1080" w:type="dxa"/>
            <w:vAlign w:val="center"/>
          </w:tcPr>
          <w:p w14:paraId="7A5F322D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3114EE52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4C16EB56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3C50162A" w14:textId="77777777" w:rsidR="00AA5212" w:rsidRPr="00B72329" w:rsidRDefault="00AA5212" w:rsidP="00300BF0">
            <w:pPr>
              <w:contextualSpacing/>
            </w:pPr>
            <w:r>
              <w:t>Formula copied down to row 20</w:t>
            </w:r>
          </w:p>
        </w:tc>
        <w:tc>
          <w:tcPr>
            <w:tcW w:w="1080" w:type="dxa"/>
            <w:vAlign w:val="center"/>
          </w:tcPr>
          <w:p w14:paraId="676F0DF7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2A77AC3A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25531A22" w14:textId="77777777" w:rsidTr="00300BF0">
        <w:trPr>
          <w:trHeight w:val="377"/>
        </w:trPr>
        <w:tc>
          <w:tcPr>
            <w:tcW w:w="7920" w:type="dxa"/>
            <w:vAlign w:val="center"/>
          </w:tcPr>
          <w:p w14:paraId="264F19E9" w14:textId="77777777" w:rsidR="00AA5212" w:rsidRPr="00B72329" w:rsidRDefault="00AA5212" w:rsidP="00300BF0">
            <w:pPr>
              <w:contextualSpacing/>
            </w:pPr>
            <w:r>
              <w:t>Updated spreadsheet with the December information (rows 21-24)</w:t>
            </w:r>
          </w:p>
        </w:tc>
        <w:tc>
          <w:tcPr>
            <w:tcW w:w="1080" w:type="dxa"/>
            <w:vAlign w:val="center"/>
          </w:tcPr>
          <w:p w14:paraId="43A1C70D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305E1B89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4ED16DBF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01E4925" w14:textId="77777777" w:rsidR="00AA5212" w:rsidRPr="00B72329" w:rsidRDefault="00AA5212" w:rsidP="00300BF0">
            <w:pPr>
              <w:contextualSpacing/>
            </w:pPr>
            <w:r>
              <w:t>Updated the formulas to include the December data</w:t>
            </w:r>
          </w:p>
        </w:tc>
        <w:tc>
          <w:tcPr>
            <w:tcW w:w="1080" w:type="dxa"/>
            <w:vAlign w:val="center"/>
          </w:tcPr>
          <w:p w14:paraId="24E8CC29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1ED11D2" w14:textId="77777777" w:rsidR="00AA5212" w:rsidRPr="00B72329" w:rsidRDefault="00AA5212" w:rsidP="00300BF0">
            <w:pPr>
              <w:contextualSpacing/>
            </w:pPr>
          </w:p>
        </w:tc>
      </w:tr>
      <w:tr w:rsidR="00AA5212" w:rsidRPr="0017409E" w14:paraId="60584F15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536C04AA" w14:textId="77777777" w:rsidR="00AA5212" w:rsidRDefault="00AA5212" w:rsidP="00300BF0">
            <w:pPr>
              <w:contextualSpacing/>
            </w:pPr>
            <w:r>
              <w:t>The following information was entered in the cells listed:</w:t>
            </w:r>
          </w:p>
          <w:p w14:paraId="71FBC426" w14:textId="77777777" w:rsidR="00AA5212" w:rsidRDefault="00AA5212" w:rsidP="00300BF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A26: How many passes to:</w:t>
            </w:r>
          </w:p>
          <w:p w14:paraId="62A0D033" w14:textId="77777777" w:rsidR="00AA5212" w:rsidRDefault="00AA5212" w:rsidP="00300BF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A27: Bathroom</w:t>
            </w:r>
          </w:p>
          <w:p w14:paraId="4E603208" w14:textId="77777777" w:rsidR="00AA5212" w:rsidRDefault="00AA5212" w:rsidP="00300BF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A28: Office</w:t>
            </w:r>
          </w:p>
          <w:p w14:paraId="5B6C4043" w14:textId="77777777" w:rsidR="00AA5212" w:rsidRPr="009452F0" w:rsidRDefault="00AA5212" w:rsidP="00300BF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>
              <w:t>A29: Nurse</w:t>
            </w:r>
          </w:p>
        </w:tc>
        <w:tc>
          <w:tcPr>
            <w:tcW w:w="1080" w:type="dxa"/>
            <w:vAlign w:val="center"/>
          </w:tcPr>
          <w:p w14:paraId="62EA1EA2" w14:textId="77777777" w:rsidR="00AA5212" w:rsidRPr="00B72329" w:rsidRDefault="00AA5212" w:rsidP="00300BF0">
            <w:pPr>
              <w:contextualSpacing/>
              <w:jc w:val="right"/>
            </w:pPr>
            <w:r>
              <w:t>20</w:t>
            </w:r>
          </w:p>
        </w:tc>
        <w:tc>
          <w:tcPr>
            <w:tcW w:w="1188" w:type="dxa"/>
            <w:vAlign w:val="center"/>
          </w:tcPr>
          <w:p w14:paraId="4AA613F4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71FC654E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36DEB17F" w14:textId="77777777" w:rsidR="00AA5212" w:rsidRPr="00B72329" w:rsidRDefault="00AA5212" w:rsidP="00300BF0">
            <w:pPr>
              <w:contextualSpacing/>
            </w:pPr>
            <w:r>
              <w:t xml:space="preserve">Function entered in Cell B27 that counts the number of bathroom visits </w:t>
            </w:r>
          </w:p>
        </w:tc>
        <w:tc>
          <w:tcPr>
            <w:tcW w:w="1080" w:type="dxa"/>
            <w:vAlign w:val="center"/>
          </w:tcPr>
          <w:p w14:paraId="184C18F3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3A65E484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140BC4E7" w14:textId="77777777" w:rsidTr="00300BF0">
        <w:trPr>
          <w:trHeight w:val="557"/>
        </w:trPr>
        <w:tc>
          <w:tcPr>
            <w:tcW w:w="7920" w:type="dxa"/>
            <w:vAlign w:val="center"/>
          </w:tcPr>
          <w:p w14:paraId="7AC75ADE" w14:textId="77777777" w:rsidR="00AA5212" w:rsidRDefault="00AA5212" w:rsidP="00300BF0">
            <w:pPr>
              <w:contextualSpacing/>
            </w:pPr>
            <w:r>
              <w:t>Function entered in Cell B28 that counts the number of office visits</w:t>
            </w:r>
          </w:p>
        </w:tc>
        <w:tc>
          <w:tcPr>
            <w:tcW w:w="1080" w:type="dxa"/>
            <w:vAlign w:val="center"/>
          </w:tcPr>
          <w:p w14:paraId="4CF5E877" w14:textId="77777777" w:rsidR="00AA5212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0E3F3C7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788168C8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228DA0D2" w14:textId="77777777" w:rsidR="00AA5212" w:rsidRDefault="00AA5212" w:rsidP="00300BF0">
            <w:pPr>
              <w:contextualSpacing/>
            </w:pPr>
            <w:r>
              <w:t>Function entered in Cell B29 that counts the number of nurse visits</w:t>
            </w:r>
          </w:p>
        </w:tc>
        <w:tc>
          <w:tcPr>
            <w:tcW w:w="1080" w:type="dxa"/>
            <w:vAlign w:val="center"/>
          </w:tcPr>
          <w:p w14:paraId="2E5F5608" w14:textId="77777777" w:rsidR="00AA5212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A743E29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79E5ED6F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179DC236" w14:textId="77777777" w:rsidR="00AA5212" w:rsidRDefault="00AA5212" w:rsidP="00300BF0">
            <w:pPr>
              <w:contextualSpacing/>
            </w:pPr>
            <w:r>
              <w:t>In cell D27 entered the following information: “longest time out of class for one student”</w:t>
            </w:r>
          </w:p>
        </w:tc>
        <w:tc>
          <w:tcPr>
            <w:tcW w:w="1080" w:type="dxa"/>
            <w:vAlign w:val="center"/>
          </w:tcPr>
          <w:p w14:paraId="1A304758" w14:textId="77777777" w:rsidR="00AA5212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492DB783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4120A001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4D2BB28" w14:textId="77777777" w:rsidR="00AA5212" w:rsidRDefault="00AA5212" w:rsidP="00300BF0">
            <w:pPr>
              <w:contextualSpacing/>
            </w:pPr>
            <w:r>
              <w:t>In cell G27, entered a function that finds the longest time a student was out of class</w:t>
            </w:r>
          </w:p>
        </w:tc>
        <w:tc>
          <w:tcPr>
            <w:tcW w:w="1080" w:type="dxa"/>
            <w:vAlign w:val="center"/>
          </w:tcPr>
          <w:p w14:paraId="23629C83" w14:textId="77777777" w:rsidR="00AA5212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91B2329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28735853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1BA7247A" w14:textId="77777777" w:rsidR="00AA5212" w:rsidRDefault="00AA5212" w:rsidP="00300BF0">
            <w:pPr>
              <w:contextualSpacing/>
            </w:pPr>
            <w:r>
              <w:t>Renamed the worksheet Mr. Norris</w:t>
            </w:r>
          </w:p>
        </w:tc>
        <w:tc>
          <w:tcPr>
            <w:tcW w:w="1080" w:type="dxa"/>
            <w:vAlign w:val="center"/>
          </w:tcPr>
          <w:p w14:paraId="762F1530" w14:textId="77777777" w:rsidR="00AA5212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074CCD79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6357ECE5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6C1038EC" w14:textId="77777777" w:rsidR="00AA5212" w:rsidRDefault="00AA5212" w:rsidP="00300BF0">
            <w:pPr>
              <w:contextualSpacing/>
            </w:pPr>
            <w:r>
              <w:t>Centered vertically and horizontally on one page</w:t>
            </w:r>
          </w:p>
        </w:tc>
        <w:tc>
          <w:tcPr>
            <w:tcW w:w="1080" w:type="dxa"/>
            <w:vAlign w:val="center"/>
          </w:tcPr>
          <w:p w14:paraId="4564AE98" w14:textId="77777777" w:rsidR="00AA5212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428AD69C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36A08087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3F27FF4F" w14:textId="77777777" w:rsidR="00AA5212" w:rsidRPr="00B72329" w:rsidRDefault="00AA5212" w:rsidP="00300BF0">
            <w:pPr>
              <w:contextualSpacing/>
            </w:pPr>
            <w:r w:rsidRPr="00B72329">
              <w:t>Printout is in landscape view with the worksheet centered on the page</w:t>
            </w:r>
          </w:p>
        </w:tc>
        <w:tc>
          <w:tcPr>
            <w:tcW w:w="1080" w:type="dxa"/>
            <w:vAlign w:val="center"/>
          </w:tcPr>
          <w:p w14:paraId="7C7A45AC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79CFDEBA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2E459BB9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466F97BB" w14:textId="77777777" w:rsidR="00AA5212" w:rsidRPr="00B72329" w:rsidRDefault="00AA5212" w:rsidP="00300BF0">
            <w:pPr>
              <w:contextualSpacing/>
            </w:pPr>
            <w:r w:rsidRPr="00B72329">
              <w:t xml:space="preserve">Printout  of formulas in landscape view with the worksheet centered on </w:t>
            </w:r>
            <w:r>
              <w:t>one</w:t>
            </w:r>
            <w:r w:rsidRPr="00B72329">
              <w:t xml:space="preserve"> page</w:t>
            </w:r>
          </w:p>
        </w:tc>
        <w:tc>
          <w:tcPr>
            <w:tcW w:w="1080" w:type="dxa"/>
            <w:vAlign w:val="center"/>
          </w:tcPr>
          <w:p w14:paraId="421CAEDC" w14:textId="77777777" w:rsidR="00AA5212" w:rsidRPr="00B72329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616D042A" w14:textId="77777777" w:rsidR="00AA5212" w:rsidRPr="00B72329" w:rsidRDefault="00AA5212" w:rsidP="00300BF0">
            <w:pPr>
              <w:contextualSpacing/>
            </w:pPr>
          </w:p>
        </w:tc>
      </w:tr>
      <w:tr w:rsidR="00AA5212" w:rsidRPr="00D61D5A" w14:paraId="575CCD06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3F73C13A" w14:textId="77777777" w:rsidR="00AA5212" w:rsidRPr="00D61D5A" w:rsidRDefault="00AA5212" w:rsidP="00300BF0">
            <w:pPr>
              <w:ind w:left="720"/>
              <w:contextualSpacing/>
              <w:jc w:val="right"/>
              <w:rPr>
                <w:b/>
              </w:rPr>
            </w:pPr>
            <w:r w:rsidRPr="00D61D5A">
              <w:rPr>
                <w:b/>
              </w:rPr>
              <w:t>Subtotal</w:t>
            </w:r>
          </w:p>
        </w:tc>
        <w:tc>
          <w:tcPr>
            <w:tcW w:w="1080" w:type="dxa"/>
            <w:vAlign w:val="center"/>
          </w:tcPr>
          <w:p w14:paraId="56C8B0AD" w14:textId="77777777" w:rsidR="00AA5212" w:rsidRPr="00D61D5A" w:rsidRDefault="00AA5212" w:rsidP="00300BF0">
            <w:pPr>
              <w:contextualSpacing/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\# "#,##0"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 xml:space="preserve"> 175</w:t>
            </w:r>
            <w:r>
              <w:rPr>
                <w:b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6C2EB82F" w14:textId="77777777" w:rsidR="00AA5212" w:rsidRPr="00D61D5A" w:rsidRDefault="00AA5212" w:rsidP="00300BF0">
            <w:pPr>
              <w:contextualSpacing/>
            </w:pPr>
          </w:p>
        </w:tc>
      </w:tr>
    </w:tbl>
    <w:p w14:paraId="3BBDDE70" w14:textId="77777777" w:rsidR="006F071F" w:rsidRDefault="006F071F" w:rsidP="008E1CAC">
      <w:pPr>
        <w:jc w:val="center"/>
        <w:rPr>
          <w:b/>
          <w:sz w:val="24"/>
        </w:rPr>
      </w:pPr>
    </w:p>
    <w:p w14:paraId="13FE1B01" w14:textId="77777777" w:rsidR="006F071F" w:rsidRDefault="006F071F" w:rsidP="008E1CAC">
      <w:pPr>
        <w:jc w:val="center"/>
        <w:rPr>
          <w:b/>
          <w:sz w:val="24"/>
        </w:rPr>
      </w:pPr>
    </w:p>
    <w:p w14:paraId="165EB175" w14:textId="77777777" w:rsidR="006F071F" w:rsidRDefault="006F071F" w:rsidP="008E1CAC">
      <w:pPr>
        <w:jc w:val="center"/>
        <w:rPr>
          <w:b/>
          <w:sz w:val="24"/>
        </w:rPr>
      </w:pPr>
    </w:p>
    <w:p w14:paraId="49CAA2E8" w14:textId="77777777" w:rsidR="006F071F" w:rsidRDefault="006F071F" w:rsidP="008E1CAC">
      <w:pPr>
        <w:jc w:val="center"/>
        <w:rPr>
          <w:b/>
          <w:sz w:val="24"/>
        </w:rPr>
      </w:pPr>
    </w:p>
    <w:p w14:paraId="7DD86A1B" w14:textId="77777777" w:rsidR="006F071F" w:rsidRDefault="006F071F" w:rsidP="008E1CAC">
      <w:pPr>
        <w:jc w:val="center"/>
        <w:rPr>
          <w:b/>
          <w:sz w:val="24"/>
        </w:rPr>
      </w:pPr>
    </w:p>
    <w:p w14:paraId="726B871D" w14:textId="77777777" w:rsidR="006F071F" w:rsidRDefault="006F071F" w:rsidP="008E1CAC">
      <w:pPr>
        <w:jc w:val="center"/>
        <w:rPr>
          <w:b/>
          <w:sz w:val="24"/>
        </w:rPr>
      </w:pP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AA5212" w:rsidRPr="00D61D5A" w14:paraId="2BE86DBC" w14:textId="77777777" w:rsidTr="00300BF0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2EE8CB5E" w14:textId="77777777" w:rsidR="00AA5212" w:rsidRPr="00D61D5A" w:rsidRDefault="00AA5212" w:rsidP="00300BF0">
            <w:pPr>
              <w:tabs>
                <w:tab w:val="left" w:pos="2190"/>
              </w:tabs>
              <w:ind w:left="720"/>
              <w:contextualSpacing/>
              <w:jc w:val="center"/>
              <w:rPr>
                <w:b/>
              </w:rPr>
            </w:pPr>
            <w:r>
              <w:rPr>
                <w:b/>
              </w:rPr>
              <w:lastRenderedPageBreak/>
              <w:t>Job</w:t>
            </w:r>
            <w:r w:rsidRPr="00D61D5A">
              <w:rPr>
                <w:b/>
              </w:rPr>
              <w:t xml:space="preserve"> 2 (Formatted </w:t>
            </w:r>
            <w:r>
              <w:rPr>
                <w:b/>
              </w:rPr>
              <w:t>W</w:t>
            </w:r>
            <w:r w:rsidRPr="00D61D5A">
              <w:rPr>
                <w:b/>
              </w:rPr>
              <w:t>orksheet</w:t>
            </w:r>
            <w:r>
              <w:rPr>
                <w:b/>
              </w:rPr>
              <w:t>s</w:t>
            </w:r>
            <w:r w:rsidRPr="00D61D5A">
              <w:rPr>
                <w:b/>
              </w:rPr>
              <w:t>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33CEAA0B" w14:textId="77777777" w:rsidR="00AA5212" w:rsidRPr="00D61D5A" w:rsidRDefault="00AA5212" w:rsidP="00300BF0">
            <w:pPr>
              <w:contextualSpacing/>
              <w:jc w:val="center"/>
            </w:pPr>
            <w:r w:rsidRPr="00D61D5A">
              <w:rPr>
                <w:b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1A5E3A1F" w14:textId="77777777" w:rsidR="00AA5212" w:rsidRPr="00D61D5A" w:rsidRDefault="00AA5212" w:rsidP="00300BF0">
            <w:pPr>
              <w:contextualSpacing/>
              <w:jc w:val="center"/>
            </w:pPr>
            <w:r w:rsidRPr="00D61D5A">
              <w:rPr>
                <w:b/>
              </w:rPr>
              <w:t>Points Earned</w:t>
            </w:r>
          </w:p>
        </w:tc>
      </w:tr>
      <w:tr w:rsidR="00AA5212" w:rsidRPr="00D61D5A" w14:paraId="734724C1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EC6A12A" w14:textId="77777777" w:rsidR="00AA5212" w:rsidRPr="00D61D5A" w:rsidRDefault="00AA5212" w:rsidP="00300BF0">
            <w:pPr>
              <w:contextualSpacing/>
            </w:pPr>
            <w:r w:rsidRPr="00D61D5A">
              <w:t xml:space="preserve">Contestant # </w:t>
            </w:r>
            <w:r>
              <w:t xml:space="preserve">and Job # </w:t>
            </w:r>
            <w:r w:rsidRPr="00D61D5A">
              <w:t>in right section of footer</w:t>
            </w:r>
          </w:p>
        </w:tc>
        <w:tc>
          <w:tcPr>
            <w:tcW w:w="1080" w:type="dxa"/>
            <w:vAlign w:val="center"/>
          </w:tcPr>
          <w:p w14:paraId="75216FE4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ECE8168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4F0B18FB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B5A063D" w14:textId="77777777" w:rsidR="00AA5212" w:rsidRPr="00D61D5A" w:rsidRDefault="00AA5212" w:rsidP="00300BF0">
            <w:pPr>
              <w:contextualSpacing/>
            </w:pPr>
            <w:r w:rsidRPr="00D61D5A">
              <w:t>Printed in landscape</w:t>
            </w:r>
            <w:r>
              <w:t>,</w:t>
            </w:r>
            <w:r w:rsidRPr="00D61D5A">
              <w:t xml:space="preserve"> centered verticall</w:t>
            </w:r>
            <w:r>
              <w:t>y and horizontally on one sheet</w:t>
            </w:r>
          </w:p>
        </w:tc>
        <w:tc>
          <w:tcPr>
            <w:tcW w:w="1080" w:type="dxa"/>
            <w:vAlign w:val="center"/>
          </w:tcPr>
          <w:p w14:paraId="17AE0B09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0AEA0694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4FEDF028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7CA3E61" w14:textId="77777777" w:rsidR="00AA5212" w:rsidRPr="00D61D5A" w:rsidRDefault="00AA5212" w:rsidP="00300BF0">
            <w:pPr>
              <w:contextualSpacing/>
            </w:pPr>
            <w:r>
              <w:t>Formatted A1 to merge center across the data</w:t>
            </w:r>
          </w:p>
        </w:tc>
        <w:tc>
          <w:tcPr>
            <w:tcW w:w="1080" w:type="dxa"/>
            <w:vAlign w:val="center"/>
          </w:tcPr>
          <w:p w14:paraId="24C81057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2A27B23F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6EFC9F0A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622FD21" w14:textId="77777777" w:rsidR="00AA5212" w:rsidRPr="00D61D5A" w:rsidRDefault="00AA5212" w:rsidP="00300BF0">
            <w:pPr>
              <w:contextualSpacing/>
            </w:pPr>
            <w:r>
              <w:t>Increased the font size of the title to 20</w:t>
            </w:r>
          </w:p>
        </w:tc>
        <w:tc>
          <w:tcPr>
            <w:tcW w:w="1080" w:type="dxa"/>
            <w:vAlign w:val="center"/>
          </w:tcPr>
          <w:p w14:paraId="3755C995" w14:textId="77777777" w:rsidR="00AA5212" w:rsidRPr="00D61D5A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712336DD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6B8FF37A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6C6E2C0E" w14:textId="77777777" w:rsidR="00AA5212" w:rsidRPr="008035B0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Placed a thick bottom border under the title</w:t>
            </w:r>
          </w:p>
          <w:p w14:paraId="599D04CE" w14:textId="77777777" w:rsidR="00AA5212" w:rsidRPr="00D61D5A" w:rsidRDefault="00AA5212" w:rsidP="00300BF0">
            <w:pPr>
              <w:contextualSpacing/>
            </w:pPr>
          </w:p>
        </w:tc>
        <w:tc>
          <w:tcPr>
            <w:tcW w:w="1080" w:type="dxa"/>
            <w:vAlign w:val="center"/>
          </w:tcPr>
          <w:p w14:paraId="77CE2614" w14:textId="77777777" w:rsidR="00AA5212" w:rsidRPr="00D61D5A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3A97C5E7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0FCF6A12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C7C70E1" w14:textId="77777777" w:rsidR="00AA5212" w:rsidRPr="00233BAF" w:rsidRDefault="00AA5212" w:rsidP="00300BF0">
            <w:pPr>
              <w:contextualSpacing/>
            </w:pPr>
            <w:r w:rsidRPr="00233BAF">
              <w:t>Format</w:t>
            </w:r>
            <w:r>
              <w:t>ted</w:t>
            </w:r>
            <w:r w:rsidRPr="00233BAF">
              <w:t xml:space="preserve"> G3:B27 to “time” with XX-XX-XX format</w:t>
            </w:r>
          </w:p>
        </w:tc>
        <w:tc>
          <w:tcPr>
            <w:tcW w:w="1080" w:type="dxa"/>
            <w:vAlign w:val="center"/>
          </w:tcPr>
          <w:p w14:paraId="1D032E66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E17BD8C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13908829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2324EF96" w14:textId="77777777" w:rsidR="00AA5212" w:rsidRPr="00D61D5A" w:rsidRDefault="00AA5212" w:rsidP="00300BF0">
            <w:pPr>
              <w:contextualSpacing/>
            </w:pPr>
            <w:r>
              <w:t>Bolded the column titles (Date, In, Location, Etc.)</w:t>
            </w:r>
          </w:p>
        </w:tc>
        <w:tc>
          <w:tcPr>
            <w:tcW w:w="1080" w:type="dxa"/>
            <w:vAlign w:val="center"/>
          </w:tcPr>
          <w:p w14:paraId="5B080610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5DDD72F8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64A45E2C" w14:textId="77777777" w:rsidTr="00300BF0">
        <w:trPr>
          <w:trHeight w:val="1304"/>
        </w:trPr>
        <w:tc>
          <w:tcPr>
            <w:tcW w:w="7920" w:type="dxa"/>
            <w:vAlign w:val="center"/>
          </w:tcPr>
          <w:p w14:paraId="2AC44E3C" w14:textId="77777777" w:rsidR="00AA5212" w:rsidRDefault="00AA5212" w:rsidP="00300BF0">
            <w:pPr>
              <w:contextualSpacing/>
            </w:pPr>
            <w:r>
              <w:t>G3:G24 use conditional formatting as follows:</w:t>
            </w:r>
          </w:p>
          <w:p w14:paraId="47FA1642" w14:textId="77777777" w:rsidR="00AA5212" w:rsidRDefault="00AA5212" w:rsidP="00300BF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 w:rsidRPr="00FF6C77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459C1D5" wp14:editId="626DEDAE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111125</wp:posOffset>
                      </wp:positionV>
                      <wp:extent cx="2360930" cy="570230"/>
                      <wp:effectExtent l="0" t="0" r="1270" b="0"/>
                      <wp:wrapThrough wrapText="bothSides">
                        <wp:wrapPolygon edited="0">
                          <wp:start x="0" y="0"/>
                          <wp:lineTo x="0" y="20494"/>
                          <wp:lineTo x="21437" y="20494"/>
                          <wp:lineTo x="21437" y="0"/>
                          <wp:lineTo x="0" y="0"/>
                        </wp:wrapPolygon>
                      </wp:wrapThrough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570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B22957" w14:textId="77777777" w:rsidR="00AA5212" w:rsidRDefault="00AA5212" w:rsidP="00AA5212">
                                  <w:r w:rsidRPr="00FF6C77">
                                    <w:rPr>
                                      <w:b/>
                                      <w:i/>
                                      <w:szCs w:val="24"/>
                                    </w:rPr>
                                    <w:t>(After typing in the information</w:t>
                                  </w:r>
                                  <w:r>
                                    <w:rPr>
                                      <w:b/>
                                      <w:i/>
                                      <w:szCs w:val="24"/>
                                    </w:rPr>
                                    <w:t>,</w:t>
                                  </w:r>
                                  <w:r w:rsidRPr="00FF6C77">
                                    <w:rPr>
                                      <w:b/>
                                      <w:i/>
                                      <w:szCs w:val="24"/>
                                    </w:rPr>
                                    <w:t xml:space="preserve"> it will convert the time to a number)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59C1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92.55pt;margin-top:8.75pt;width:185.9pt;height:44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" stroked="f">
                      <v:textbox style="mso-fit-shape-to-text:t">
                        <w:txbxContent>
                          <w:p w14:paraId="55B22957" w14:textId="77777777" w:rsidR="00AA5212" w:rsidRDefault="00AA5212" w:rsidP="00AA5212">
                            <w:r w:rsidRPr="00FF6C77">
                              <w:rPr>
                                <w:b/>
                                <w:i/>
                                <w:szCs w:val="24"/>
                              </w:rPr>
                              <w:t>(After typing in the information</w:t>
                            </w:r>
                            <w:r>
                              <w:rPr>
                                <w:b/>
                                <w:i/>
                                <w:szCs w:val="24"/>
                              </w:rPr>
                              <w:t>,</w:t>
                            </w:r>
                            <w:r w:rsidRPr="00FF6C77">
                              <w:rPr>
                                <w:b/>
                                <w:i/>
                                <w:szCs w:val="24"/>
                              </w:rPr>
                              <w:t xml:space="preserve"> it will convert the time to a number)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t>Icon Set 3 arrows (gray)</w:t>
            </w:r>
            <w:r w:rsidRPr="00FF6C77">
              <w:rPr>
                <w:noProof/>
                <w:sz w:val="24"/>
                <w:szCs w:val="24"/>
              </w:rPr>
              <w:t xml:space="preserve"> </w:t>
            </w:r>
          </w:p>
          <w:p w14:paraId="6034C03C" w14:textId="77777777" w:rsidR="00AA5212" w:rsidRDefault="00AA5212" w:rsidP="00300BF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>
              <w:t>Up arrow: &gt;0:15:00</w:t>
            </w:r>
          </w:p>
          <w:p w14:paraId="62BFAAF7" w14:textId="77777777" w:rsidR="00AA5212" w:rsidRPr="00233BAF" w:rsidRDefault="00AA5212" w:rsidP="00300BF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>
              <w:t>Middle arrow:  0:10:00</w:t>
            </w:r>
          </w:p>
        </w:tc>
        <w:tc>
          <w:tcPr>
            <w:tcW w:w="1080" w:type="dxa"/>
            <w:vAlign w:val="center"/>
          </w:tcPr>
          <w:p w14:paraId="6E0EB885" w14:textId="77777777" w:rsidR="00AA5212" w:rsidRPr="00D61D5A" w:rsidRDefault="00AA5212" w:rsidP="00300BF0">
            <w:pPr>
              <w:contextualSpacing/>
              <w:jc w:val="right"/>
            </w:pPr>
            <w:r>
              <w:t>15</w:t>
            </w:r>
          </w:p>
        </w:tc>
        <w:tc>
          <w:tcPr>
            <w:tcW w:w="1188" w:type="dxa"/>
            <w:vAlign w:val="center"/>
          </w:tcPr>
          <w:p w14:paraId="45C9AAA5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7B2B84AE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10BD9CD9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a second conditional formatting on the same cell locations to highlight in yellow for any times greater than 0:15:00 minutes.</w:t>
            </w:r>
          </w:p>
          <w:p w14:paraId="5536E2A9" w14:textId="77777777" w:rsidR="00AA5212" w:rsidRPr="00D61D5A" w:rsidRDefault="00AA5212" w:rsidP="00300BF0">
            <w:pPr>
              <w:contextualSpacing/>
            </w:pPr>
          </w:p>
        </w:tc>
        <w:tc>
          <w:tcPr>
            <w:tcW w:w="1080" w:type="dxa"/>
            <w:vAlign w:val="center"/>
          </w:tcPr>
          <w:p w14:paraId="35A23F38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2C60084F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31FA92C2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4F8DFA13" w14:textId="77777777" w:rsidR="00AA5212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Made a copy of your worksheet and renamed the new worksheet: Mr. Norris subtotal</w:t>
            </w:r>
          </w:p>
          <w:p w14:paraId="14BF9647" w14:textId="77777777" w:rsidR="00AA5212" w:rsidRPr="00D61D5A" w:rsidRDefault="00AA5212" w:rsidP="00300BF0">
            <w:pPr>
              <w:contextualSpacing/>
            </w:pPr>
          </w:p>
        </w:tc>
        <w:tc>
          <w:tcPr>
            <w:tcW w:w="1080" w:type="dxa"/>
            <w:vAlign w:val="center"/>
          </w:tcPr>
          <w:p w14:paraId="14F4E070" w14:textId="77777777" w:rsidR="00AA5212" w:rsidRPr="00D61D5A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1152D679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7F759C9B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4DCFC28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 the new worksheet, do a custom sort on first name</w:t>
            </w:r>
          </w:p>
          <w:p w14:paraId="5CC28902" w14:textId="77777777" w:rsidR="00AA5212" w:rsidRPr="00D61D5A" w:rsidRDefault="00AA5212" w:rsidP="00300BF0">
            <w:pPr>
              <w:contextualSpacing/>
            </w:pPr>
          </w:p>
        </w:tc>
        <w:tc>
          <w:tcPr>
            <w:tcW w:w="1080" w:type="dxa"/>
            <w:vAlign w:val="center"/>
          </w:tcPr>
          <w:p w14:paraId="2E0F02F2" w14:textId="77777777" w:rsidR="00AA5212" w:rsidRPr="00D61D5A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10F0C300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3875FF4F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5E05DCB2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Subtotal the data, change in first name, function count and subtotal on the total only</w:t>
            </w:r>
          </w:p>
          <w:p w14:paraId="21F07235" w14:textId="77777777" w:rsidR="00AA5212" w:rsidRPr="00526D0E" w:rsidRDefault="00AA5212" w:rsidP="00300BF0">
            <w:pPr>
              <w:contextualSpacing/>
            </w:pPr>
          </w:p>
        </w:tc>
        <w:tc>
          <w:tcPr>
            <w:tcW w:w="1080" w:type="dxa"/>
            <w:vAlign w:val="center"/>
          </w:tcPr>
          <w:p w14:paraId="205A110E" w14:textId="77777777" w:rsidR="00AA5212" w:rsidRPr="00D61D5A" w:rsidRDefault="00AA5212" w:rsidP="00300BF0">
            <w:pPr>
              <w:contextualSpacing/>
              <w:jc w:val="right"/>
            </w:pPr>
            <w:r>
              <w:t>15</w:t>
            </w:r>
          </w:p>
        </w:tc>
        <w:tc>
          <w:tcPr>
            <w:tcW w:w="1188" w:type="dxa"/>
            <w:vAlign w:val="center"/>
          </w:tcPr>
          <w:p w14:paraId="3A4D0999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3345085D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21D0538A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Updated the function in cell G34 to include the total time cells for students, not the count cells</w:t>
            </w:r>
          </w:p>
          <w:p w14:paraId="5021A6CE" w14:textId="77777777" w:rsidR="00AA5212" w:rsidRPr="00D61D5A" w:rsidRDefault="00AA5212" w:rsidP="00300BF0">
            <w:pPr>
              <w:contextualSpacing/>
            </w:pPr>
          </w:p>
        </w:tc>
        <w:tc>
          <w:tcPr>
            <w:tcW w:w="1080" w:type="dxa"/>
            <w:vAlign w:val="center"/>
          </w:tcPr>
          <w:p w14:paraId="3609063A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1340AD4C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492578F3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A5EA3C2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Formatted this page to only print on one sheet at 93% normal size</w:t>
            </w:r>
          </w:p>
          <w:p w14:paraId="1BBD50BA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8CE9DCD" w14:textId="77777777" w:rsidR="00AA5212" w:rsidRPr="00D61D5A" w:rsidRDefault="00AA5212" w:rsidP="00300BF0">
            <w:pPr>
              <w:contextualSpacing/>
              <w:jc w:val="right"/>
            </w:pPr>
            <w:r>
              <w:t>10</w:t>
            </w:r>
          </w:p>
        </w:tc>
        <w:tc>
          <w:tcPr>
            <w:tcW w:w="1188" w:type="dxa"/>
            <w:vAlign w:val="center"/>
          </w:tcPr>
          <w:p w14:paraId="39889E16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02EAF8C7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3D9DDCA4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Printout of the two formatted spreadsheets centered horizontally and vertically on one page</w:t>
            </w:r>
          </w:p>
          <w:p w14:paraId="6C265BAA" w14:textId="77777777" w:rsidR="00AA5212" w:rsidRPr="00A31A4F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6976BAA" w14:textId="77777777" w:rsidR="00AA5212" w:rsidRPr="00D61D5A" w:rsidRDefault="00AA5212" w:rsidP="00300BF0">
            <w:pPr>
              <w:contextualSpacing/>
              <w:jc w:val="right"/>
            </w:pPr>
            <w:r>
              <w:t>5</w:t>
            </w:r>
          </w:p>
        </w:tc>
        <w:tc>
          <w:tcPr>
            <w:tcW w:w="1188" w:type="dxa"/>
            <w:vAlign w:val="center"/>
          </w:tcPr>
          <w:p w14:paraId="4A0A299B" w14:textId="77777777" w:rsidR="00AA5212" w:rsidRPr="00D61D5A" w:rsidRDefault="00AA5212" w:rsidP="00300BF0">
            <w:pPr>
              <w:contextualSpacing/>
            </w:pPr>
          </w:p>
        </w:tc>
      </w:tr>
      <w:tr w:rsidR="00AA5212" w:rsidRPr="00D61D5A" w14:paraId="3675E833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B569920" w14:textId="77777777" w:rsidR="00AA5212" w:rsidRPr="00D61D5A" w:rsidRDefault="00AA5212" w:rsidP="00300BF0">
            <w:pPr>
              <w:ind w:left="720"/>
              <w:contextualSpacing/>
              <w:jc w:val="right"/>
              <w:rPr>
                <w:b/>
              </w:rPr>
            </w:pPr>
            <w:r w:rsidRPr="00D61D5A">
              <w:rPr>
                <w:b/>
              </w:rPr>
              <w:t>Subtotal</w:t>
            </w:r>
          </w:p>
        </w:tc>
        <w:tc>
          <w:tcPr>
            <w:tcW w:w="1080" w:type="dxa"/>
            <w:vAlign w:val="center"/>
          </w:tcPr>
          <w:p w14:paraId="143D2843" w14:textId="77777777" w:rsidR="00AA5212" w:rsidRPr="00D61D5A" w:rsidRDefault="00AA5212" w:rsidP="00300BF0">
            <w:pPr>
              <w:contextualSpacing/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\# "#,##0"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 xml:space="preserve"> 135</w:t>
            </w:r>
            <w:r>
              <w:rPr>
                <w:b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093E4F53" w14:textId="77777777" w:rsidR="00AA5212" w:rsidRPr="00D61D5A" w:rsidRDefault="00AA5212" w:rsidP="00300BF0">
            <w:pPr>
              <w:contextualSpacing/>
            </w:pPr>
          </w:p>
        </w:tc>
      </w:tr>
    </w:tbl>
    <w:p w14:paraId="222B66BD" w14:textId="77777777" w:rsidR="006F071F" w:rsidRDefault="006F071F" w:rsidP="008E1CAC">
      <w:pPr>
        <w:jc w:val="center"/>
        <w:rPr>
          <w:b/>
          <w:sz w:val="24"/>
        </w:rPr>
      </w:pPr>
    </w:p>
    <w:p w14:paraId="6AE627C2" w14:textId="77777777" w:rsidR="006F071F" w:rsidRDefault="006F071F" w:rsidP="008E1CAC">
      <w:pPr>
        <w:jc w:val="center"/>
        <w:rPr>
          <w:b/>
          <w:sz w:val="24"/>
        </w:rPr>
      </w:pPr>
    </w:p>
    <w:p w14:paraId="1A90397C" w14:textId="77777777" w:rsidR="006F071F" w:rsidRDefault="006F071F" w:rsidP="008E1CAC">
      <w:pPr>
        <w:jc w:val="center"/>
        <w:rPr>
          <w:b/>
          <w:sz w:val="24"/>
        </w:rPr>
      </w:pPr>
    </w:p>
    <w:p w14:paraId="29FA1534" w14:textId="77777777" w:rsidR="006F071F" w:rsidRDefault="006F071F" w:rsidP="008E1CAC">
      <w:pPr>
        <w:jc w:val="center"/>
        <w:rPr>
          <w:b/>
          <w:sz w:val="24"/>
        </w:rPr>
      </w:pPr>
    </w:p>
    <w:p w14:paraId="7A0C267B" w14:textId="77777777" w:rsidR="006F071F" w:rsidRDefault="006F071F" w:rsidP="008E1CAC">
      <w:pPr>
        <w:jc w:val="center"/>
        <w:rPr>
          <w:b/>
          <w:sz w:val="24"/>
        </w:rPr>
      </w:pPr>
    </w:p>
    <w:tbl>
      <w:tblPr>
        <w:tblW w:w="1018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1080"/>
        <w:gridCol w:w="1188"/>
      </w:tblGrid>
      <w:tr w:rsidR="00AA5212" w:rsidRPr="002A3D35" w14:paraId="46098E46" w14:textId="77777777" w:rsidTr="00300BF0">
        <w:trPr>
          <w:trHeight w:val="360"/>
        </w:trPr>
        <w:tc>
          <w:tcPr>
            <w:tcW w:w="7920" w:type="dxa"/>
            <w:shd w:val="clear" w:color="auto" w:fill="D9D9D9"/>
            <w:vAlign w:val="center"/>
          </w:tcPr>
          <w:p w14:paraId="67547E96" w14:textId="77777777" w:rsidR="00AA5212" w:rsidRPr="002A3D35" w:rsidRDefault="00AA5212" w:rsidP="00300BF0">
            <w:pPr>
              <w:ind w:left="720"/>
              <w:contextualSpacing/>
              <w:jc w:val="center"/>
              <w:rPr>
                <w:sz w:val="24"/>
              </w:rPr>
            </w:pPr>
            <w:r>
              <w:rPr>
                <w:b/>
                <w:sz w:val="24"/>
                <w:szCs w:val="28"/>
              </w:rPr>
              <w:t>Job 3 (Pivot Table and Pivot Chart</w:t>
            </w:r>
            <w:r w:rsidRPr="002A3D35">
              <w:rPr>
                <w:b/>
                <w:sz w:val="24"/>
                <w:szCs w:val="28"/>
              </w:rPr>
              <w:t>)</w:t>
            </w:r>
          </w:p>
        </w:tc>
        <w:tc>
          <w:tcPr>
            <w:tcW w:w="1080" w:type="dxa"/>
            <w:shd w:val="clear" w:color="auto" w:fill="D9D9D9"/>
            <w:vAlign w:val="center"/>
          </w:tcPr>
          <w:p w14:paraId="2F893F92" w14:textId="77777777" w:rsidR="00AA5212" w:rsidRPr="002A3D35" w:rsidRDefault="00AA5212" w:rsidP="00300BF0">
            <w:pPr>
              <w:contextualSpacing/>
              <w:jc w:val="center"/>
              <w:rPr>
                <w:sz w:val="24"/>
              </w:rPr>
            </w:pPr>
            <w:r w:rsidRPr="002A3D35">
              <w:rPr>
                <w:b/>
                <w:sz w:val="24"/>
              </w:rPr>
              <w:t>Points Possible</w:t>
            </w:r>
          </w:p>
        </w:tc>
        <w:tc>
          <w:tcPr>
            <w:tcW w:w="1188" w:type="dxa"/>
            <w:shd w:val="clear" w:color="auto" w:fill="D9D9D9"/>
            <w:vAlign w:val="center"/>
          </w:tcPr>
          <w:p w14:paraId="3F58A047" w14:textId="77777777" w:rsidR="00AA5212" w:rsidRPr="002A3D35" w:rsidRDefault="00AA5212" w:rsidP="00300BF0">
            <w:pPr>
              <w:contextualSpacing/>
              <w:jc w:val="center"/>
              <w:rPr>
                <w:sz w:val="24"/>
              </w:rPr>
            </w:pPr>
            <w:r w:rsidRPr="002A3D35">
              <w:rPr>
                <w:b/>
                <w:sz w:val="24"/>
              </w:rPr>
              <w:t>Points Earned</w:t>
            </w:r>
          </w:p>
        </w:tc>
      </w:tr>
      <w:tr w:rsidR="00AA5212" w:rsidRPr="002A3D35" w14:paraId="130DB751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77A3DC08" w14:textId="77777777" w:rsidR="00AA5212" w:rsidRPr="006F6698" w:rsidRDefault="00AA5212" w:rsidP="00300BF0">
            <w:pPr>
              <w:contextualSpacing/>
            </w:pPr>
            <w:r w:rsidRPr="006F6698">
              <w:t>Contestant # and Job # in right section of footer</w:t>
            </w:r>
          </w:p>
        </w:tc>
        <w:tc>
          <w:tcPr>
            <w:tcW w:w="1080" w:type="dxa"/>
            <w:vAlign w:val="center"/>
          </w:tcPr>
          <w:p w14:paraId="643D1F7B" w14:textId="77777777" w:rsidR="00AA5212" w:rsidRPr="002A3D35" w:rsidRDefault="00AA5212" w:rsidP="00300BF0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17EDA633" w14:textId="77777777" w:rsidR="00AA5212" w:rsidRPr="002A3D35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</w:tr>
      <w:tr w:rsidR="00AA5212" w:rsidRPr="002A3D35" w14:paraId="04EE31AA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103E482A" w14:textId="77777777" w:rsidR="00AA5212" w:rsidRDefault="00AA5212" w:rsidP="00300BF0">
            <w:pPr>
              <w:autoSpaceDE w:val="0"/>
              <w:autoSpaceDN w:val="0"/>
              <w:adjustRightInd w:val="0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Based on Mr. Norris spreadsheet, a Pivot Table and Pivot Chart were created with the following fields:</w:t>
            </w:r>
          </w:p>
          <w:p w14:paraId="40632D67" w14:textId="77777777" w:rsidR="00AA5212" w:rsidRDefault="00AA5212" w:rsidP="00300BF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Location: Legend series</w:t>
            </w:r>
          </w:p>
          <w:p w14:paraId="37D1A076" w14:textId="77777777" w:rsidR="00AA5212" w:rsidRDefault="00AA5212" w:rsidP="00300BF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First Name: Axis category</w:t>
            </w:r>
          </w:p>
          <w:p w14:paraId="000592C2" w14:textId="77777777" w:rsidR="00AA5212" w:rsidRPr="00701E2D" w:rsidRDefault="00AA5212" w:rsidP="00300BF0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Total: Values (minutes and hours off)</w:t>
            </w:r>
          </w:p>
        </w:tc>
        <w:tc>
          <w:tcPr>
            <w:tcW w:w="1080" w:type="dxa"/>
            <w:vAlign w:val="center"/>
          </w:tcPr>
          <w:p w14:paraId="70DBBF51" w14:textId="77777777" w:rsidR="00AA5212" w:rsidRPr="002A3D35" w:rsidRDefault="00AA5212" w:rsidP="00300BF0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88" w:type="dxa"/>
            <w:vAlign w:val="center"/>
          </w:tcPr>
          <w:p w14:paraId="39477206" w14:textId="77777777" w:rsidR="00AA5212" w:rsidRPr="002A3D35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</w:tr>
      <w:tr w:rsidR="00AA5212" w:rsidRPr="002A3D35" w14:paraId="58E26F91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40F4064C" w14:textId="77777777" w:rsidR="00AA5212" w:rsidRPr="006F6698" w:rsidRDefault="00AA5212" w:rsidP="00300BF0">
            <w:pPr>
              <w:autoSpaceDE w:val="0"/>
              <w:autoSpaceDN w:val="0"/>
              <w:adjustRightInd w:val="0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Placed in new worksheet; renamed Pivot Table and Chart</w:t>
            </w:r>
          </w:p>
        </w:tc>
        <w:tc>
          <w:tcPr>
            <w:tcW w:w="1080" w:type="dxa"/>
            <w:vAlign w:val="center"/>
          </w:tcPr>
          <w:p w14:paraId="6CA26CA5" w14:textId="77777777" w:rsidR="00AA5212" w:rsidRPr="002A3D35" w:rsidRDefault="00AA5212" w:rsidP="00300BF0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2E2EEA62" w14:textId="77777777" w:rsidR="00AA5212" w:rsidRPr="002A3D35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</w:tr>
      <w:tr w:rsidR="00AA5212" w:rsidRPr="002A3D35" w14:paraId="7449BEAF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01DEEFD6" w14:textId="77777777" w:rsidR="00AA5212" w:rsidRPr="006F6698" w:rsidRDefault="00AA5212" w:rsidP="00300BF0">
            <w:pPr>
              <w:contextualSpacing/>
            </w:pPr>
            <w:r>
              <w:t>Chart moved so the top left corner is in Cell B13</w:t>
            </w:r>
          </w:p>
        </w:tc>
        <w:tc>
          <w:tcPr>
            <w:tcW w:w="1080" w:type="dxa"/>
            <w:vAlign w:val="center"/>
          </w:tcPr>
          <w:p w14:paraId="60A39645" w14:textId="77777777" w:rsidR="00AA5212" w:rsidRPr="002A3D35" w:rsidRDefault="00AA5212" w:rsidP="00300BF0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8" w:type="dxa"/>
            <w:vAlign w:val="center"/>
          </w:tcPr>
          <w:p w14:paraId="7EC8B160" w14:textId="77777777" w:rsidR="00AA5212" w:rsidRPr="002A3D35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</w:tr>
      <w:tr w:rsidR="00AA5212" w:rsidRPr="002A3D35" w14:paraId="24383247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4C2547DE" w14:textId="77777777" w:rsidR="00AA5212" w:rsidRPr="00BA4247" w:rsidRDefault="00AA5212" w:rsidP="00300BF0">
            <w:pPr>
              <w:contextualSpacing/>
            </w:pPr>
            <w:r>
              <w:t>Centered vertically and horizontally on one page</w:t>
            </w:r>
          </w:p>
        </w:tc>
        <w:tc>
          <w:tcPr>
            <w:tcW w:w="1080" w:type="dxa"/>
            <w:vAlign w:val="center"/>
          </w:tcPr>
          <w:p w14:paraId="4D42F912" w14:textId="77777777" w:rsidR="00AA5212" w:rsidRDefault="00AA5212" w:rsidP="00300BF0">
            <w:pPr>
              <w:contextualSpacing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8" w:type="dxa"/>
            <w:vAlign w:val="center"/>
          </w:tcPr>
          <w:p w14:paraId="1D5A172F" w14:textId="77777777" w:rsidR="00AA5212" w:rsidRPr="002A3D35" w:rsidRDefault="00AA5212" w:rsidP="00300BF0">
            <w:pPr>
              <w:contextualSpacing/>
              <w:rPr>
                <w:sz w:val="24"/>
                <w:szCs w:val="24"/>
              </w:rPr>
            </w:pPr>
          </w:p>
        </w:tc>
      </w:tr>
      <w:tr w:rsidR="00AA5212" w:rsidRPr="002A3D35" w14:paraId="7FDE8593" w14:textId="77777777" w:rsidTr="00300BF0">
        <w:trPr>
          <w:trHeight w:val="360"/>
        </w:trPr>
        <w:tc>
          <w:tcPr>
            <w:tcW w:w="7920" w:type="dxa"/>
            <w:vAlign w:val="center"/>
          </w:tcPr>
          <w:p w14:paraId="1AED9D38" w14:textId="77777777" w:rsidR="00AA5212" w:rsidRPr="002A3D35" w:rsidRDefault="00AA5212" w:rsidP="00300BF0">
            <w:pPr>
              <w:ind w:left="720"/>
              <w:contextualSpacing/>
              <w:jc w:val="right"/>
              <w:rPr>
                <w:b/>
                <w:sz w:val="24"/>
                <w:szCs w:val="28"/>
              </w:rPr>
            </w:pPr>
            <w:r w:rsidRPr="002A3D35">
              <w:rPr>
                <w:b/>
                <w:sz w:val="24"/>
                <w:szCs w:val="28"/>
              </w:rPr>
              <w:t>Subtotal</w:t>
            </w:r>
          </w:p>
        </w:tc>
        <w:tc>
          <w:tcPr>
            <w:tcW w:w="1080" w:type="dxa"/>
            <w:vAlign w:val="center"/>
          </w:tcPr>
          <w:p w14:paraId="28B53580" w14:textId="77777777" w:rsidR="00AA5212" w:rsidRPr="002A3D35" w:rsidRDefault="00AA5212" w:rsidP="00300BF0">
            <w:pPr>
              <w:contextualSpacing/>
              <w:jc w:val="right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fldChar w:fldCharType="begin"/>
            </w:r>
            <w:r>
              <w:rPr>
                <w:b/>
                <w:sz w:val="24"/>
                <w:szCs w:val="28"/>
              </w:rPr>
              <w:instrText xml:space="preserve"> =SUM(ABOVE) \# "#,##0" </w:instrText>
            </w:r>
            <w:r>
              <w:rPr>
                <w:b/>
                <w:sz w:val="24"/>
                <w:szCs w:val="28"/>
              </w:rPr>
              <w:fldChar w:fldCharType="separate"/>
            </w:r>
            <w:r>
              <w:rPr>
                <w:b/>
                <w:noProof/>
                <w:sz w:val="24"/>
                <w:szCs w:val="28"/>
              </w:rPr>
              <w:t xml:space="preserve">  50</w:t>
            </w:r>
            <w:r>
              <w:rPr>
                <w:b/>
                <w:sz w:val="24"/>
                <w:szCs w:val="28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4AD24644" w14:textId="77777777" w:rsidR="00AA5212" w:rsidRPr="002A3D35" w:rsidRDefault="00AA5212" w:rsidP="00300BF0">
            <w:pPr>
              <w:contextualSpacing/>
              <w:rPr>
                <w:sz w:val="24"/>
              </w:rPr>
            </w:pPr>
          </w:p>
        </w:tc>
      </w:tr>
      <w:tr w:rsidR="00AA5212" w:rsidRPr="002A3D35" w14:paraId="67A70762" w14:textId="77777777" w:rsidTr="00300BF0">
        <w:trPr>
          <w:trHeight w:val="386"/>
        </w:trPr>
        <w:tc>
          <w:tcPr>
            <w:tcW w:w="7920" w:type="dxa"/>
            <w:vAlign w:val="center"/>
          </w:tcPr>
          <w:p w14:paraId="16B767AB" w14:textId="77777777" w:rsidR="00AA5212" w:rsidRPr="0059457A" w:rsidRDefault="00AA5212" w:rsidP="00300BF0">
            <w:pPr>
              <w:ind w:left="720"/>
              <w:contextualSpacing/>
              <w:jc w:val="right"/>
              <w:rPr>
                <w:b/>
                <w:sz w:val="36"/>
                <w:szCs w:val="36"/>
                <w:highlight w:val="lightGray"/>
              </w:rPr>
            </w:pPr>
            <w:r w:rsidRPr="0059457A">
              <w:rPr>
                <w:b/>
                <w:sz w:val="36"/>
                <w:szCs w:val="36"/>
                <w:highlight w:val="lightGray"/>
              </w:rPr>
              <w:t>TOTAL POINTS</w:t>
            </w:r>
          </w:p>
        </w:tc>
        <w:tc>
          <w:tcPr>
            <w:tcW w:w="1080" w:type="dxa"/>
            <w:vAlign w:val="center"/>
          </w:tcPr>
          <w:p w14:paraId="1510C9FD" w14:textId="77777777" w:rsidR="00AA5212" w:rsidRPr="0059457A" w:rsidRDefault="00AA5212" w:rsidP="00300BF0">
            <w:pPr>
              <w:contextualSpacing/>
              <w:jc w:val="right"/>
              <w:rPr>
                <w:b/>
                <w:sz w:val="36"/>
                <w:szCs w:val="36"/>
                <w:highlight w:val="lightGray"/>
              </w:rPr>
            </w:pPr>
            <w:r>
              <w:rPr>
                <w:b/>
                <w:sz w:val="36"/>
                <w:szCs w:val="36"/>
                <w:highlight w:val="lightGray"/>
              </w:rPr>
              <w:fldChar w:fldCharType="begin"/>
            </w:r>
            <w:r>
              <w:rPr>
                <w:b/>
                <w:sz w:val="36"/>
                <w:szCs w:val="36"/>
                <w:highlight w:val="lightGray"/>
              </w:rPr>
              <w:instrText xml:space="preserve"> =175+135+50 \# "#,##0" </w:instrText>
            </w:r>
            <w:r>
              <w:rPr>
                <w:b/>
                <w:sz w:val="36"/>
                <w:szCs w:val="36"/>
                <w:highlight w:val="lightGray"/>
              </w:rPr>
              <w:fldChar w:fldCharType="separate"/>
            </w:r>
            <w:r>
              <w:rPr>
                <w:b/>
                <w:noProof/>
                <w:sz w:val="36"/>
                <w:szCs w:val="36"/>
                <w:highlight w:val="lightGray"/>
              </w:rPr>
              <w:t xml:space="preserve"> 360</w:t>
            </w:r>
            <w:r>
              <w:rPr>
                <w:b/>
                <w:sz w:val="36"/>
                <w:szCs w:val="36"/>
                <w:highlight w:val="lightGray"/>
              </w:rPr>
              <w:fldChar w:fldCharType="end"/>
            </w:r>
          </w:p>
        </w:tc>
        <w:tc>
          <w:tcPr>
            <w:tcW w:w="1188" w:type="dxa"/>
            <w:vAlign w:val="center"/>
          </w:tcPr>
          <w:p w14:paraId="4021B199" w14:textId="77777777" w:rsidR="00AA5212" w:rsidRPr="002A3D35" w:rsidRDefault="00AA5212" w:rsidP="00300BF0">
            <w:pPr>
              <w:contextualSpacing/>
              <w:rPr>
                <w:sz w:val="36"/>
              </w:rPr>
            </w:pPr>
          </w:p>
        </w:tc>
      </w:tr>
    </w:tbl>
    <w:p w14:paraId="46BDE7B8" w14:textId="77777777" w:rsidR="006F071F" w:rsidRDefault="006F071F" w:rsidP="008E1CAC">
      <w:pPr>
        <w:jc w:val="center"/>
        <w:rPr>
          <w:b/>
          <w:sz w:val="24"/>
        </w:rPr>
      </w:pPr>
    </w:p>
    <w:p w14:paraId="7E6F66AA" w14:textId="77777777" w:rsidR="006F071F" w:rsidRDefault="006F071F" w:rsidP="008E1CAC">
      <w:pPr>
        <w:jc w:val="center"/>
        <w:rPr>
          <w:b/>
          <w:sz w:val="24"/>
        </w:rPr>
      </w:pPr>
    </w:p>
    <w:p w14:paraId="12C28C62" w14:textId="77777777" w:rsidR="006F071F" w:rsidRDefault="006F071F" w:rsidP="008E1CAC">
      <w:pPr>
        <w:jc w:val="center"/>
        <w:rPr>
          <w:b/>
          <w:sz w:val="24"/>
        </w:rPr>
      </w:pPr>
    </w:p>
    <w:p w14:paraId="4C90528F" w14:textId="77777777" w:rsidR="006F071F" w:rsidRDefault="006F071F" w:rsidP="008E1CAC">
      <w:pPr>
        <w:jc w:val="center"/>
        <w:rPr>
          <w:b/>
          <w:sz w:val="24"/>
        </w:rPr>
      </w:pPr>
    </w:p>
    <w:p w14:paraId="57BC1250" w14:textId="77777777" w:rsidR="006F071F" w:rsidRDefault="006F071F" w:rsidP="008E1CAC">
      <w:pPr>
        <w:jc w:val="center"/>
        <w:rPr>
          <w:b/>
          <w:sz w:val="24"/>
        </w:rPr>
      </w:pPr>
    </w:p>
    <w:p w14:paraId="65176326" w14:textId="77777777" w:rsidR="006F071F" w:rsidRDefault="006F071F" w:rsidP="008E1CAC">
      <w:pPr>
        <w:jc w:val="center"/>
        <w:rPr>
          <w:b/>
          <w:sz w:val="24"/>
        </w:rPr>
      </w:pPr>
    </w:p>
    <w:p w14:paraId="4D438BB6" w14:textId="77777777" w:rsidR="006F071F" w:rsidRDefault="006F071F" w:rsidP="008E1CAC">
      <w:pPr>
        <w:jc w:val="center"/>
        <w:rPr>
          <w:b/>
          <w:sz w:val="24"/>
        </w:rPr>
      </w:pPr>
    </w:p>
    <w:p w14:paraId="335395F7" w14:textId="77777777" w:rsidR="006F071F" w:rsidRDefault="006F071F" w:rsidP="008E1CAC">
      <w:pPr>
        <w:jc w:val="center"/>
        <w:rPr>
          <w:b/>
          <w:sz w:val="24"/>
        </w:rPr>
      </w:pPr>
    </w:p>
    <w:p w14:paraId="28ACFE32" w14:textId="77777777" w:rsidR="006F071F" w:rsidRDefault="006F071F" w:rsidP="008E1CAC">
      <w:pPr>
        <w:jc w:val="center"/>
        <w:rPr>
          <w:b/>
          <w:sz w:val="24"/>
        </w:rPr>
      </w:pPr>
    </w:p>
    <w:p w14:paraId="0FA0995C" w14:textId="77777777" w:rsidR="006F071F" w:rsidRDefault="006F071F" w:rsidP="008E1CAC">
      <w:pPr>
        <w:jc w:val="center"/>
        <w:rPr>
          <w:b/>
          <w:sz w:val="24"/>
        </w:rPr>
      </w:pPr>
    </w:p>
    <w:p w14:paraId="1F28260E" w14:textId="77777777" w:rsidR="006F071F" w:rsidRDefault="006F071F" w:rsidP="008E1CAC">
      <w:pPr>
        <w:jc w:val="center"/>
        <w:rPr>
          <w:b/>
          <w:sz w:val="24"/>
        </w:rPr>
      </w:pPr>
    </w:p>
    <w:p w14:paraId="6248B370" w14:textId="77777777" w:rsidR="006F071F" w:rsidRDefault="006F071F" w:rsidP="008E1CAC">
      <w:pPr>
        <w:jc w:val="center"/>
        <w:rPr>
          <w:b/>
          <w:sz w:val="24"/>
        </w:rPr>
      </w:pPr>
    </w:p>
    <w:p w14:paraId="1A18AD0D" w14:textId="77777777" w:rsidR="006F071F" w:rsidRDefault="006F071F" w:rsidP="008E1CAC">
      <w:pPr>
        <w:jc w:val="center"/>
        <w:rPr>
          <w:b/>
          <w:sz w:val="24"/>
        </w:rPr>
      </w:pPr>
    </w:p>
    <w:p w14:paraId="3FB38BA3" w14:textId="77777777" w:rsidR="006F071F" w:rsidRDefault="006F071F" w:rsidP="008E1CAC">
      <w:pPr>
        <w:jc w:val="center"/>
        <w:rPr>
          <w:b/>
          <w:sz w:val="24"/>
        </w:rPr>
      </w:pPr>
    </w:p>
    <w:p w14:paraId="6600C3BB" w14:textId="77777777" w:rsidR="006F071F" w:rsidRDefault="006F071F" w:rsidP="008E1CAC">
      <w:pPr>
        <w:jc w:val="center"/>
        <w:rPr>
          <w:b/>
          <w:sz w:val="24"/>
        </w:rPr>
      </w:pPr>
    </w:p>
    <w:p w14:paraId="4661BCC4" w14:textId="77777777" w:rsidR="006F071F" w:rsidRDefault="006F071F" w:rsidP="008E1CAC">
      <w:pPr>
        <w:jc w:val="center"/>
        <w:rPr>
          <w:b/>
          <w:sz w:val="24"/>
        </w:rPr>
      </w:pPr>
    </w:p>
    <w:p w14:paraId="2E939142" w14:textId="77777777" w:rsidR="006F071F" w:rsidRDefault="006F071F" w:rsidP="008E1CAC">
      <w:pPr>
        <w:jc w:val="center"/>
        <w:rPr>
          <w:b/>
          <w:sz w:val="24"/>
        </w:rPr>
      </w:pPr>
    </w:p>
    <w:p w14:paraId="6E385396" w14:textId="4E30F28F" w:rsidR="006F071F" w:rsidRDefault="006F071F" w:rsidP="006F071F">
      <w:pPr>
        <w:rPr>
          <w:b/>
          <w:sz w:val="24"/>
        </w:rPr>
      </w:pPr>
      <w:r>
        <w:rPr>
          <w:b/>
          <w:sz w:val="24"/>
        </w:rPr>
        <w:lastRenderedPageBreak/>
        <w:t>Job 1 Unformatted</w:t>
      </w:r>
      <w:bookmarkStart w:id="0" w:name="_GoBack"/>
      <w:bookmarkEnd w:id="0"/>
    </w:p>
    <w:p w14:paraId="51AB21EF" w14:textId="17DFC4BB" w:rsidR="009470F9" w:rsidRDefault="000F11BE" w:rsidP="006F071F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0CC38A7" wp14:editId="6E5B042C">
            <wp:extent cx="5795634" cy="4244340"/>
            <wp:effectExtent l="0" t="0" r="0" b="0"/>
            <wp:docPr id="6" name="Picture 6" descr="../../../Screen%20Shot%202020-03-02%20at%2010.27.19%20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Screen%20Shot%202020-03-02%20at%2010.27.19%20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83" cy="424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3A5C" w14:textId="7F46136D" w:rsidR="000F11BE" w:rsidRDefault="000F11BE" w:rsidP="006F071F">
      <w:pPr>
        <w:rPr>
          <w:b/>
          <w:sz w:val="24"/>
        </w:rPr>
      </w:pPr>
    </w:p>
    <w:p w14:paraId="274BCFDD" w14:textId="77777777" w:rsidR="000F11BE" w:rsidRDefault="000F11BE" w:rsidP="006F071F">
      <w:pPr>
        <w:rPr>
          <w:b/>
          <w:sz w:val="24"/>
        </w:rPr>
      </w:pPr>
    </w:p>
    <w:p w14:paraId="22720F1A" w14:textId="77777777" w:rsidR="000F11BE" w:rsidRDefault="000F11BE" w:rsidP="006F071F">
      <w:pPr>
        <w:rPr>
          <w:b/>
          <w:sz w:val="24"/>
        </w:rPr>
      </w:pPr>
    </w:p>
    <w:p w14:paraId="0CBA2CAB" w14:textId="77777777" w:rsidR="000F11BE" w:rsidRDefault="000F11BE" w:rsidP="006F071F">
      <w:pPr>
        <w:rPr>
          <w:b/>
          <w:sz w:val="24"/>
        </w:rPr>
      </w:pPr>
    </w:p>
    <w:p w14:paraId="5D5055E4" w14:textId="77777777" w:rsidR="000F11BE" w:rsidRDefault="000F11BE" w:rsidP="006F071F">
      <w:pPr>
        <w:rPr>
          <w:b/>
          <w:sz w:val="24"/>
        </w:rPr>
      </w:pPr>
    </w:p>
    <w:p w14:paraId="6DFBE763" w14:textId="77777777" w:rsidR="000F11BE" w:rsidRDefault="000F11BE" w:rsidP="006F071F">
      <w:pPr>
        <w:rPr>
          <w:b/>
          <w:sz w:val="24"/>
        </w:rPr>
      </w:pPr>
    </w:p>
    <w:p w14:paraId="73E8BFD1" w14:textId="77777777" w:rsidR="000F11BE" w:rsidRDefault="000F11BE" w:rsidP="006F071F">
      <w:pPr>
        <w:rPr>
          <w:b/>
          <w:sz w:val="24"/>
        </w:rPr>
      </w:pPr>
    </w:p>
    <w:p w14:paraId="4313A2B2" w14:textId="77777777" w:rsidR="000F11BE" w:rsidRDefault="000F11BE" w:rsidP="006F071F">
      <w:pPr>
        <w:rPr>
          <w:b/>
          <w:sz w:val="24"/>
        </w:rPr>
      </w:pPr>
    </w:p>
    <w:p w14:paraId="6355648C" w14:textId="77777777" w:rsidR="000F11BE" w:rsidRDefault="000F11BE" w:rsidP="006F071F">
      <w:pPr>
        <w:rPr>
          <w:b/>
          <w:sz w:val="24"/>
        </w:rPr>
      </w:pPr>
    </w:p>
    <w:p w14:paraId="5DFF3F8D" w14:textId="77777777" w:rsidR="000F11BE" w:rsidRDefault="000F11BE" w:rsidP="006F071F">
      <w:pPr>
        <w:rPr>
          <w:b/>
          <w:sz w:val="24"/>
        </w:rPr>
      </w:pPr>
    </w:p>
    <w:p w14:paraId="2435E542" w14:textId="77777777" w:rsidR="000F11BE" w:rsidRDefault="000F11BE" w:rsidP="006F071F">
      <w:pPr>
        <w:rPr>
          <w:b/>
          <w:sz w:val="24"/>
        </w:rPr>
      </w:pPr>
    </w:p>
    <w:p w14:paraId="42A8D112" w14:textId="77777777" w:rsidR="000F11BE" w:rsidRDefault="000F11BE" w:rsidP="006F071F">
      <w:pPr>
        <w:rPr>
          <w:b/>
          <w:sz w:val="24"/>
        </w:rPr>
      </w:pPr>
    </w:p>
    <w:p w14:paraId="7E8B0B27" w14:textId="45D386A7" w:rsidR="000F11BE" w:rsidRDefault="000F11BE" w:rsidP="006F071F">
      <w:pPr>
        <w:rPr>
          <w:b/>
          <w:sz w:val="24"/>
        </w:rPr>
      </w:pPr>
      <w:r>
        <w:rPr>
          <w:b/>
          <w:sz w:val="24"/>
        </w:rPr>
        <w:lastRenderedPageBreak/>
        <w:t>Job 1 Formulas</w:t>
      </w:r>
    </w:p>
    <w:p w14:paraId="3737D37A" w14:textId="10EEDFCF" w:rsidR="000F11BE" w:rsidRDefault="000F11BE" w:rsidP="006F071F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499C7F4" wp14:editId="220513FB">
            <wp:extent cx="5766435" cy="3437682"/>
            <wp:effectExtent l="0" t="0" r="0" b="0"/>
            <wp:docPr id="8" name="Picture 8" descr="../../../Screen%20Shot%202020-03-02%20at%2010.27.32%20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Screen%20Shot%202020-03-02%20at%2010.27.32%20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448" cy="344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6CF0" w14:textId="77777777" w:rsidR="000F11BE" w:rsidRDefault="000F11BE" w:rsidP="006F071F">
      <w:pPr>
        <w:rPr>
          <w:b/>
          <w:sz w:val="24"/>
        </w:rPr>
      </w:pPr>
    </w:p>
    <w:p w14:paraId="24852561" w14:textId="77777777" w:rsidR="000F11BE" w:rsidRDefault="000F11BE" w:rsidP="006F071F">
      <w:pPr>
        <w:rPr>
          <w:b/>
          <w:sz w:val="24"/>
        </w:rPr>
      </w:pPr>
    </w:p>
    <w:p w14:paraId="22F7CD30" w14:textId="77777777" w:rsidR="000F11BE" w:rsidRDefault="000F11BE" w:rsidP="006F071F">
      <w:pPr>
        <w:rPr>
          <w:b/>
          <w:sz w:val="24"/>
        </w:rPr>
      </w:pPr>
    </w:p>
    <w:p w14:paraId="178760D7" w14:textId="77777777" w:rsidR="000F11BE" w:rsidRDefault="000F11BE" w:rsidP="006F071F">
      <w:pPr>
        <w:rPr>
          <w:b/>
          <w:sz w:val="24"/>
        </w:rPr>
      </w:pPr>
    </w:p>
    <w:p w14:paraId="3F9AC6A3" w14:textId="77777777" w:rsidR="000F11BE" w:rsidRDefault="000F11BE" w:rsidP="006F071F">
      <w:pPr>
        <w:rPr>
          <w:b/>
          <w:sz w:val="24"/>
        </w:rPr>
      </w:pPr>
    </w:p>
    <w:p w14:paraId="2FC32D56" w14:textId="77777777" w:rsidR="000F11BE" w:rsidRDefault="000F11BE" w:rsidP="006F071F">
      <w:pPr>
        <w:rPr>
          <w:b/>
          <w:sz w:val="24"/>
        </w:rPr>
      </w:pPr>
    </w:p>
    <w:p w14:paraId="6DAF1913" w14:textId="77777777" w:rsidR="000F11BE" w:rsidRDefault="000F11BE" w:rsidP="006F071F">
      <w:pPr>
        <w:rPr>
          <w:b/>
          <w:sz w:val="24"/>
        </w:rPr>
      </w:pPr>
    </w:p>
    <w:p w14:paraId="7161F020" w14:textId="77777777" w:rsidR="000F11BE" w:rsidRDefault="000F11BE" w:rsidP="006F071F">
      <w:pPr>
        <w:rPr>
          <w:b/>
          <w:sz w:val="24"/>
        </w:rPr>
      </w:pPr>
    </w:p>
    <w:p w14:paraId="5545F023" w14:textId="77777777" w:rsidR="000F11BE" w:rsidRDefault="000F11BE" w:rsidP="006F071F">
      <w:pPr>
        <w:rPr>
          <w:b/>
          <w:sz w:val="24"/>
        </w:rPr>
      </w:pPr>
    </w:p>
    <w:p w14:paraId="771A59EF" w14:textId="77777777" w:rsidR="000F11BE" w:rsidRDefault="000F11BE" w:rsidP="006F071F">
      <w:pPr>
        <w:rPr>
          <w:b/>
          <w:sz w:val="24"/>
        </w:rPr>
      </w:pPr>
    </w:p>
    <w:p w14:paraId="48F92341" w14:textId="77777777" w:rsidR="000F11BE" w:rsidRDefault="000F11BE" w:rsidP="006F071F">
      <w:pPr>
        <w:rPr>
          <w:b/>
          <w:sz w:val="24"/>
        </w:rPr>
      </w:pPr>
    </w:p>
    <w:p w14:paraId="18CA5127" w14:textId="77777777" w:rsidR="000F11BE" w:rsidRDefault="000F11BE" w:rsidP="006F071F">
      <w:pPr>
        <w:rPr>
          <w:b/>
          <w:sz w:val="24"/>
        </w:rPr>
      </w:pPr>
    </w:p>
    <w:p w14:paraId="24980529" w14:textId="77777777" w:rsidR="000F11BE" w:rsidRDefault="000F11BE" w:rsidP="006F071F">
      <w:pPr>
        <w:rPr>
          <w:b/>
          <w:sz w:val="24"/>
        </w:rPr>
      </w:pPr>
    </w:p>
    <w:p w14:paraId="770AAE03" w14:textId="77777777" w:rsidR="000F11BE" w:rsidRDefault="000F11BE" w:rsidP="006F071F">
      <w:pPr>
        <w:rPr>
          <w:b/>
          <w:sz w:val="24"/>
        </w:rPr>
      </w:pPr>
    </w:p>
    <w:p w14:paraId="6FC2AB2A" w14:textId="77777777" w:rsidR="000F11BE" w:rsidRDefault="000F11BE" w:rsidP="006F071F">
      <w:pPr>
        <w:rPr>
          <w:b/>
          <w:sz w:val="24"/>
        </w:rPr>
      </w:pPr>
    </w:p>
    <w:p w14:paraId="370CB130" w14:textId="37DC4991" w:rsidR="000F11BE" w:rsidRDefault="000F11BE" w:rsidP="006F071F">
      <w:pPr>
        <w:rPr>
          <w:b/>
          <w:sz w:val="24"/>
        </w:rPr>
      </w:pPr>
      <w:r>
        <w:rPr>
          <w:b/>
          <w:sz w:val="24"/>
        </w:rPr>
        <w:lastRenderedPageBreak/>
        <w:t>Job 2 Formatted with Subtotals</w:t>
      </w:r>
    </w:p>
    <w:p w14:paraId="18853C75" w14:textId="21AB30C9" w:rsidR="000F11BE" w:rsidRDefault="000F11BE" w:rsidP="006F071F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01E4E66" wp14:editId="10838C54">
            <wp:extent cx="5930900" cy="4318000"/>
            <wp:effectExtent l="0" t="0" r="12700" b="0"/>
            <wp:docPr id="9" name="Picture 9" descr="../../../Screen%20Shot%202020-03-02%20at%2010.27.44%20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Screen%20Shot%202020-03-02%20at%2010.27.44%20A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50B0" w14:textId="77777777" w:rsidR="000F11BE" w:rsidRDefault="000F11BE" w:rsidP="006F071F">
      <w:pPr>
        <w:rPr>
          <w:b/>
          <w:sz w:val="24"/>
        </w:rPr>
      </w:pPr>
    </w:p>
    <w:p w14:paraId="577D2F1A" w14:textId="77777777" w:rsidR="000F11BE" w:rsidRDefault="000F11BE" w:rsidP="006F071F">
      <w:pPr>
        <w:rPr>
          <w:b/>
          <w:sz w:val="24"/>
        </w:rPr>
      </w:pPr>
    </w:p>
    <w:p w14:paraId="7884D700" w14:textId="77777777" w:rsidR="000F11BE" w:rsidRDefault="000F11BE" w:rsidP="006F071F">
      <w:pPr>
        <w:rPr>
          <w:b/>
          <w:sz w:val="24"/>
        </w:rPr>
      </w:pPr>
    </w:p>
    <w:p w14:paraId="1B39240C" w14:textId="77777777" w:rsidR="000F11BE" w:rsidRDefault="000F11BE" w:rsidP="006F071F">
      <w:pPr>
        <w:rPr>
          <w:b/>
          <w:sz w:val="24"/>
        </w:rPr>
      </w:pPr>
    </w:p>
    <w:p w14:paraId="7A289C60" w14:textId="77777777" w:rsidR="000F11BE" w:rsidRDefault="000F11BE" w:rsidP="006F071F">
      <w:pPr>
        <w:rPr>
          <w:b/>
          <w:sz w:val="24"/>
        </w:rPr>
      </w:pPr>
    </w:p>
    <w:p w14:paraId="0303FBAD" w14:textId="77777777" w:rsidR="000F11BE" w:rsidRDefault="000F11BE" w:rsidP="006F071F">
      <w:pPr>
        <w:rPr>
          <w:b/>
          <w:sz w:val="24"/>
        </w:rPr>
      </w:pPr>
    </w:p>
    <w:p w14:paraId="4ADAC56F" w14:textId="77777777" w:rsidR="000F11BE" w:rsidRDefault="000F11BE" w:rsidP="006F071F">
      <w:pPr>
        <w:rPr>
          <w:b/>
          <w:sz w:val="24"/>
        </w:rPr>
      </w:pPr>
    </w:p>
    <w:p w14:paraId="45D505E6" w14:textId="77777777" w:rsidR="000F11BE" w:rsidRDefault="000F11BE" w:rsidP="006F071F">
      <w:pPr>
        <w:rPr>
          <w:b/>
          <w:sz w:val="24"/>
        </w:rPr>
      </w:pPr>
    </w:p>
    <w:p w14:paraId="1850197B" w14:textId="77777777" w:rsidR="000F11BE" w:rsidRDefault="000F11BE" w:rsidP="006F071F">
      <w:pPr>
        <w:rPr>
          <w:b/>
          <w:sz w:val="24"/>
        </w:rPr>
      </w:pPr>
    </w:p>
    <w:p w14:paraId="53EE3DC1" w14:textId="77777777" w:rsidR="000F11BE" w:rsidRDefault="000F11BE" w:rsidP="006F071F">
      <w:pPr>
        <w:rPr>
          <w:b/>
          <w:sz w:val="24"/>
        </w:rPr>
      </w:pPr>
    </w:p>
    <w:p w14:paraId="75C3E62F" w14:textId="77777777" w:rsidR="000F11BE" w:rsidRDefault="000F11BE" w:rsidP="006F071F">
      <w:pPr>
        <w:rPr>
          <w:b/>
          <w:sz w:val="24"/>
        </w:rPr>
      </w:pPr>
    </w:p>
    <w:p w14:paraId="77628771" w14:textId="77777777" w:rsidR="000F11BE" w:rsidRDefault="000F11BE" w:rsidP="006F071F">
      <w:pPr>
        <w:rPr>
          <w:b/>
          <w:sz w:val="24"/>
        </w:rPr>
      </w:pPr>
    </w:p>
    <w:p w14:paraId="3F7B4053" w14:textId="18FF2129" w:rsidR="000F11BE" w:rsidRDefault="000F11BE" w:rsidP="006F071F">
      <w:pPr>
        <w:rPr>
          <w:b/>
          <w:sz w:val="24"/>
        </w:rPr>
      </w:pPr>
      <w:r>
        <w:rPr>
          <w:b/>
          <w:sz w:val="24"/>
        </w:rPr>
        <w:lastRenderedPageBreak/>
        <w:t>Job 2 Formatted</w:t>
      </w:r>
    </w:p>
    <w:p w14:paraId="42DE4BAE" w14:textId="4A042B0F" w:rsidR="000F11BE" w:rsidRDefault="000F11BE" w:rsidP="006F071F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2E4B3C0E" wp14:editId="6A0B2E82">
            <wp:extent cx="5943600" cy="5143500"/>
            <wp:effectExtent l="0" t="0" r="0" b="12700"/>
            <wp:docPr id="11" name="Picture 11" descr="../../../Screen%20Shot%202020-03-02%20at%2010.27.53%20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Screen%20Shot%202020-03-02%20at%2010.27.53%20A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C5A1" w14:textId="0EA7E170" w:rsidR="000F11BE" w:rsidRDefault="000F11BE" w:rsidP="006F071F">
      <w:pPr>
        <w:rPr>
          <w:b/>
          <w:sz w:val="24"/>
        </w:rPr>
      </w:pPr>
      <w:r>
        <w:rPr>
          <w:b/>
          <w:sz w:val="24"/>
        </w:rPr>
        <w:lastRenderedPageBreak/>
        <w:t>Job 3 Pivot Table and Pivot Chart</w:t>
      </w:r>
      <w:r>
        <w:rPr>
          <w:b/>
          <w:noProof/>
          <w:sz w:val="24"/>
        </w:rPr>
        <w:drawing>
          <wp:inline distT="0" distB="0" distL="0" distR="0" wp14:anchorId="23A1133F" wp14:editId="3FC4CD50">
            <wp:extent cx="5943600" cy="4660900"/>
            <wp:effectExtent l="0" t="0" r="0" b="12700"/>
            <wp:docPr id="13" name="Picture 13" descr="../../../Screen%20Shot%202020-03-02%20at%2010.28.02%20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Screen%20Shot%202020-03-02%20at%2010.28.02%20A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1BE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080C03" w14:textId="77777777" w:rsidR="00226D47" w:rsidRDefault="00226D47" w:rsidP="004E452E">
      <w:pPr>
        <w:spacing w:after="0" w:line="240" w:lineRule="auto"/>
      </w:pPr>
      <w:r>
        <w:separator/>
      </w:r>
    </w:p>
  </w:endnote>
  <w:endnote w:type="continuationSeparator" w:id="0">
    <w:p w14:paraId="0107894F" w14:textId="77777777" w:rsidR="00226D47" w:rsidRDefault="00226D4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auto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0010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0958F2C" wp14:editId="34A26F1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06FCCF" w14:textId="77777777" w:rsidR="00226D47" w:rsidRDefault="00226D47" w:rsidP="004E452E">
      <w:pPr>
        <w:spacing w:after="0" w:line="240" w:lineRule="auto"/>
      </w:pPr>
      <w:r>
        <w:separator/>
      </w:r>
    </w:p>
  </w:footnote>
  <w:footnote w:type="continuationSeparator" w:id="0">
    <w:p w14:paraId="4CD1E7A8" w14:textId="77777777" w:rsidR="00226D47" w:rsidRDefault="00226D4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F7395" w14:textId="77777777" w:rsidR="004E452E" w:rsidRPr="00FF5550" w:rsidRDefault="00DF59F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FUNDAMENTAL </w:t>
    </w:r>
    <w:r w:rsidR="00627743">
      <w:rPr>
        <w:rFonts w:ascii="Times New Roman" w:hAnsi="Times New Roman" w:cs="Times New Roman"/>
        <w:szCs w:val="24"/>
      </w:rPr>
      <w:t>SPREADSHEET APPLICATIONS</w:t>
    </w:r>
  </w:p>
  <w:p w14:paraId="02A20B60" w14:textId="16BD801D" w:rsidR="004E452E" w:rsidRPr="001A2C02" w:rsidRDefault="004C793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D9B1919" w14:textId="5E2DCC8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A521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A5212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05E5D"/>
    <w:multiLevelType w:val="hybridMultilevel"/>
    <w:tmpl w:val="B8A05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A2322"/>
    <w:multiLevelType w:val="hybridMultilevel"/>
    <w:tmpl w:val="0218BDCC"/>
    <w:lvl w:ilvl="0" w:tplc="7B562BDC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2" w15:restartNumberingAfterBreak="0">
    <w:nsid w:val="17233DC9"/>
    <w:multiLevelType w:val="hybridMultilevel"/>
    <w:tmpl w:val="345E4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786491"/>
    <w:multiLevelType w:val="hybridMultilevel"/>
    <w:tmpl w:val="0218BDCC"/>
    <w:lvl w:ilvl="0" w:tplc="7B562BDC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 w15:restartNumberingAfterBreak="0">
    <w:nsid w:val="1CB50999"/>
    <w:multiLevelType w:val="hybridMultilevel"/>
    <w:tmpl w:val="BDF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83920"/>
    <w:multiLevelType w:val="hybridMultilevel"/>
    <w:tmpl w:val="694028DA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6" w15:restartNumberingAfterBreak="0">
    <w:nsid w:val="3A190C1C"/>
    <w:multiLevelType w:val="hybridMultilevel"/>
    <w:tmpl w:val="9DF2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114C4"/>
    <w:multiLevelType w:val="hybridMultilevel"/>
    <w:tmpl w:val="9560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25034"/>
    <w:multiLevelType w:val="hybridMultilevel"/>
    <w:tmpl w:val="242AE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57416"/>
    <w:multiLevelType w:val="hybridMultilevel"/>
    <w:tmpl w:val="A3465F38"/>
    <w:lvl w:ilvl="0" w:tplc="3BB61D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66601EE"/>
    <w:multiLevelType w:val="hybridMultilevel"/>
    <w:tmpl w:val="51CA0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61974"/>
    <w:multiLevelType w:val="hybridMultilevel"/>
    <w:tmpl w:val="58121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7"/>
  </w:num>
  <w:num w:numId="5">
    <w:abstractNumId w:val="12"/>
  </w:num>
  <w:num w:numId="6">
    <w:abstractNumId w:val="2"/>
  </w:num>
  <w:num w:numId="7">
    <w:abstractNumId w:val="10"/>
  </w:num>
  <w:num w:numId="8">
    <w:abstractNumId w:val="1"/>
  </w:num>
  <w:num w:numId="9">
    <w:abstractNumId w:val="13"/>
  </w:num>
  <w:num w:numId="10">
    <w:abstractNumId w:val="0"/>
  </w:num>
  <w:num w:numId="11">
    <w:abstractNumId w:val="6"/>
  </w:num>
  <w:num w:numId="12">
    <w:abstractNumId w:val="4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F11BE"/>
    <w:rsid w:val="001107D7"/>
    <w:rsid w:val="001834C7"/>
    <w:rsid w:val="001A2C02"/>
    <w:rsid w:val="001B7C3F"/>
    <w:rsid w:val="00226D47"/>
    <w:rsid w:val="0023113E"/>
    <w:rsid w:val="00360E75"/>
    <w:rsid w:val="004C7939"/>
    <w:rsid w:val="004E452E"/>
    <w:rsid w:val="0050089D"/>
    <w:rsid w:val="0052691A"/>
    <w:rsid w:val="005A0D13"/>
    <w:rsid w:val="005A4F28"/>
    <w:rsid w:val="00627743"/>
    <w:rsid w:val="006C5DDB"/>
    <w:rsid w:val="006F071F"/>
    <w:rsid w:val="007301BA"/>
    <w:rsid w:val="00733AB7"/>
    <w:rsid w:val="007E6A23"/>
    <w:rsid w:val="008E1CAC"/>
    <w:rsid w:val="009470F9"/>
    <w:rsid w:val="00A87C30"/>
    <w:rsid w:val="00AA5212"/>
    <w:rsid w:val="00AB23DD"/>
    <w:rsid w:val="00AE7C3B"/>
    <w:rsid w:val="00BC3A4C"/>
    <w:rsid w:val="00BD03C7"/>
    <w:rsid w:val="00CA3051"/>
    <w:rsid w:val="00DB0844"/>
    <w:rsid w:val="00DF59FE"/>
    <w:rsid w:val="00DF7483"/>
    <w:rsid w:val="00EA0EBD"/>
    <w:rsid w:val="00F212DB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E20E8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07D7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7D7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87C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7C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7C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7C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7C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2020-09-28T17:29:00Z</dcterms:created>
  <dcterms:modified xsi:type="dcterms:W3CDTF">2020-09-28T17:29:00Z</dcterms:modified>
</cp:coreProperties>
</file>