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2A2852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CABE7F8" wp14:editId="39EED7DB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9B8D1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6313FA66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1ADBC055" wp14:editId="7B6E3333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F80B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22D816F" w14:textId="77777777" w:rsidR="004E452E" w:rsidRPr="00FF5550" w:rsidRDefault="00D87C83" w:rsidP="00D87C83">
      <w:pPr>
        <w:ind w:left="-270" w:right="-90" w:firstLine="27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ADVANCED SPREADSHEET APPLICATIONS</w:t>
      </w:r>
    </w:p>
    <w:p w14:paraId="16CB4516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FE6691">
        <w:rPr>
          <w:rFonts w:ascii="Times New Roman" w:hAnsi="Times New Roman" w:cs="Times New Roman"/>
          <w:sz w:val="72"/>
        </w:rPr>
        <w:t>2</w:t>
      </w:r>
      <w:r w:rsidR="00D87C83">
        <w:rPr>
          <w:rFonts w:ascii="Times New Roman" w:hAnsi="Times New Roman" w:cs="Times New Roman"/>
          <w:sz w:val="72"/>
        </w:rPr>
        <w:t>35</w:t>
      </w:r>
      <w:r>
        <w:rPr>
          <w:rFonts w:ascii="Times New Roman" w:hAnsi="Times New Roman" w:cs="Times New Roman"/>
          <w:sz w:val="72"/>
        </w:rPr>
        <w:t>)</w:t>
      </w:r>
    </w:p>
    <w:p w14:paraId="0F261498" w14:textId="77777777" w:rsidR="001A2C02" w:rsidRPr="00FC3E9A" w:rsidRDefault="00260267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42F0B627" w14:textId="77777777" w:rsidR="000B052D" w:rsidRPr="000B1B6A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2788D315" w14:textId="77777777" w:rsidR="00FE6691" w:rsidRPr="000B1B6A" w:rsidRDefault="00FE6691" w:rsidP="00FE6691">
      <w:pPr>
        <w:rPr>
          <w:rFonts w:ascii="Times New Roman" w:hAnsi="Times New Roman" w:cs="Times New Roman"/>
          <w:b/>
          <w:sz w:val="28"/>
          <w:szCs w:val="60"/>
        </w:rPr>
      </w:pPr>
    </w:p>
    <w:p w14:paraId="47168919" w14:textId="77777777" w:rsidR="00FE6691" w:rsidRPr="00966A39" w:rsidRDefault="00FE6691" w:rsidP="00FE6691">
      <w:pPr>
        <w:rPr>
          <w:rFonts w:ascii="Times New Roman" w:hAnsi="Times New Roman" w:cs="Times New Roman"/>
          <w:b/>
          <w:sz w:val="28"/>
          <w:szCs w:val="60"/>
        </w:rPr>
      </w:pPr>
      <w:r w:rsidRPr="00966A39">
        <w:rPr>
          <w:rFonts w:ascii="Times New Roman" w:hAnsi="Times New Roman" w:cs="Times New Roman"/>
          <w:b/>
          <w:sz w:val="28"/>
          <w:szCs w:val="60"/>
        </w:rPr>
        <w:t>Production:</w:t>
      </w:r>
    </w:p>
    <w:p w14:paraId="46964DF6" w14:textId="77777777" w:rsidR="00FE6691" w:rsidRPr="00966A39" w:rsidRDefault="00FE6691" w:rsidP="00FE6691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966A39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Pr="00966A39">
        <w:rPr>
          <w:rFonts w:ascii="Times New Roman" w:hAnsi="Times New Roman" w:cs="Times New Roman"/>
          <w:b/>
          <w:sz w:val="24"/>
          <w:szCs w:val="60"/>
        </w:rPr>
        <w:t xml:space="preserve">Job 1: </w:t>
      </w:r>
      <w:r w:rsidR="00966A39">
        <w:rPr>
          <w:rFonts w:ascii="Times New Roman" w:hAnsi="Times New Roman" w:cs="Times New Roman"/>
          <w:b/>
          <w:sz w:val="24"/>
          <w:szCs w:val="60"/>
        </w:rPr>
        <w:t>Chart</w:t>
      </w:r>
      <w:r w:rsidR="00966A39">
        <w:rPr>
          <w:rFonts w:ascii="Times New Roman" w:hAnsi="Times New Roman" w:cs="Times New Roman"/>
          <w:b/>
          <w:sz w:val="24"/>
          <w:szCs w:val="60"/>
        </w:rPr>
        <w:tab/>
      </w:r>
      <w:r w:rsidR="00966A39">
        <w:rPr>
          <w:rFonts w:ascii="Times New Roman" w:hAnsi="Times New Roman" w:cs="Times New Roman"/>
          <w:b/>
          <w:sz w:val="24"/>
          <w:szCs w:val="60"/>
        </w:rPr>
        <w:tab/>
      </w:r>
      <w:r w:rsidRPr="00966A39">
        <w:rPr>
          <w:rFonts w:ascii="Times New Roman" w:hAnsi="Times New Roman" w:cs="Times New Roman"/>
          <w:b/>
          <w:sz w:val="24"/>
          <w:szCs w:val="60"/>
        </w:rPr>
        <w:tab/>
      </w:r>
      <w:r w:rsidRPr="00966A39">
        <w:rPr>
          <w:rFonts w:ascii="Times New Roman" w:hAnsi="Times New Roman" w:cs="Times New Roman"/>
          <w:b/>
          <w:sz w:val="24"/>
          <w:szCs w:val="60"/>
        </w:rPr>
        <w:tab/>
      </w:r>
      <w:r w:rsidR="00966A39">
        <w:rPr>
          <w:rFonts w:ascii="Times New Roman" w:hAnsi="Times New Roman" w:cs="Times New Roman"/>
          <w:b/>
          <w:sz w:val="24"/>
          <w:szCs w:val="60"/>
        </w:rPr>
        <w:tab/>
      </w:r>
      <w:r w:rsidRPr="00966A39">
        <w:rPr>
          <w:rFonts w:ascii="Times New Roman" w:hAnsi="Times New Roman" w:cs="Times New Roman"/>
          <w:b/>
          <w:sz w:val="24"/>
          <w:szCs w:val="60"/>
        </w:rPr>
        <w:t>__________ (100 points)</w:t>
      </w:r>
    </w:p>
    <w:p w14:paraId="0F39B3F5" w14:textId="77777777" w:rsidR="00FE6691" w:rsidRPr="00966A39" w:rsidRDefault="00FE6691" w:rsidP="00FE6691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966A39">
        <w:rPr>
          <w:rFonts w:ascii="Times New Roman" w:hAnsi="Times New Roman" w:cs="Times New Roman"/>
          <w:b/>
          <w:sz w:val="24"/>
          <w:szCs w:val="60"/>
        </w:rPr>
        <w:tab/>
        <w:t xml:space="preserve">Job 2: </w:t>
      </w:r>
      <w:r w:rsidR="00966A39">
        <w:rPr>
          <w:rFonts w:ascii="Times New Roman" w:hAnsi="Times New Roman" w:cs="Times New Roman"/>
          <w:b/>
          <w:sz w:val="24"/>
          <w:szCs w:val="60"/>
        </w:rPr>
        <w:t>Range, Table and Sparklines</w:t>
      </w:r>
      <w:r w:rsidR="00966A39">
        <w:rPr>
          <w:rFonts w:ascii="Times New Roman" w:hAnsi="Times New Roman" w:cs="Times New Roman"/>
          <w:b/>
          <w:sz w:val="24"/>
          <w:szCs w:val="60"/>
        </w:rPr>
        <w:tab/>
      </w:r>
      <w:r w:rsidRPr="00966A39">
        <w:rPr>
          <w:rFonts w:ascii="Times New Roman" w:hAnsi="Times New Roman" w:cs="Times New Roman"/>
          <w:b/>
          <w:sz w:val="24"/>
          <w:szCs w:val="60"/>
        </w:rPr>
        <w:t>__________ (</w:t>
      </w:r>
      <w:r w:rsidR="007F0E00">
        <w:rPr>
          <w:rFonts w:ascii="Times New Roman" w:hAnsi="Times New Roman" w:cs="Times New Roman"/>
          <w:b/>
          <w:sz w:val="24"/>
          <w:szCs w:val="60"/>
        </w:rPr>
        <w:t>90</w:t>
      </w:r>
      <w:r w:rsidRPr="00966A39">
        <w:rPr>
          <w:rFonts w:ascii="Times New Roman" w:hAnsi="Times New Roman" w:cs="Times New Roman"/>
          <w:b/>
          <w:sz w:val="24"/>
          <w:szCs w:val="60"/>
        </w:rPr>
        <w:t xml:space="preserve"> points)</w:t>
      </w:r>
    </w:p>
    <w:p w14:paraId="33B96C76" w14:textId="77777777" w:rsidR="00FE6691" w:rsidRPr="00966A39" w:rsidRDefault="00FE6691" w:rsidP="00FE6691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966A39">
        <w:rPr>
          <w:rFonts w:ascii="Times New Roman" w:hAnsi="Times New Roman" w:cs="Times New Roman"/>
          <w:b/>
          <w:sz w:val="24"/>
          <w:szCs w:val="60"/>
        </w:rPr>
        <w:tab/>
        <w:t xml:space="preserve">Job 3: </w:t>
      </w:r>
      <w:r w:rsidR="00966A39">
        <w:rPr>
          <w:rFonts w:ascii="Times New Roman" w:hAnsi="Times New Roman" w:cs="Times New Roman"/>
          <w:b/>
          <w:sz w:val="24"/>
          <w:szCs w:val="60"/>
        </w:rPr>
        <w:t>PivotTable</w:t>
      </w:r>
      <w:r w:rsidR="00966A39">
        <w:rPr>
          <w:rFonts w:ascii="Times New Roman" w:hAnsi="Times New Roman" w:cs="Times New Roman"/>
          <w:b/>
          <w:sz w:val="24"/>
          <w:szCs w:val="60"/>
        </w:rPr>
        <w:tab/>
      </w:r>
      <w:r w:rsidRPr="00966A39">
        <w:rPr>
          <w:rFonts w:ascii="Times New Roman" w:hAnsi="Times New Roman" w:cs="Times New Roman"/>
          <w:b/>
          <w:sz w:val="24"/>
          <w:szCs w:val="60"/>
        </w:rPr>
        <w:tab/>
      </w:r>
      <w:r w:rsidRPr="00966A39">
        <w:rPr>
          <w:rFonts w:ascii="Times New Roman" w:hAnsi="Times New Roman" w:cs="Times New Roman"/>
          <w:b/>
          <w:sz w:val="24"/>
          <w:szCs w:val="60"/>
        </w:rPr>
        <w:tab/>
      </w:r>
      <w:r w:rsidRPr="00966A39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 w:rsidR="00760F63">
        <w:rPr>
          <w:rFonts w:ascii="Times New Roman" w:hAnsi="Times New Roman" w:cs="Times New Roman"/>
          <w:b/>
          <w:sz w:val="24"/>
          <w:szCs w:val="60"/>
        </w:rPr>
        <w:t>75</w:t>
      </w:r>
      <w:r w:rsidRPr="00966A39">
        <w:rPr>
          <w:rFonts w:ascii="Times New Roman" w:hAnsi="Times New Roman" w:cs="Times New Roman"/>
          <w:b/>
          <w:sz w:val="24"/>
          <w:szCs w:val="60"/>
        </w:rPr>
        <w:t xml:space="preserve"> points)</w:t>
      </w:r>
    </w:p>
    <w:p w14:paraId="6B82B605" w14:textId="77777777" w:rsidR="00FE6691" w:rsidRPr="000B1B6A" w:rsidRDefault="00FE6691" w:rsidP="00FE6691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</w:rPr>
      </w:pPr>
      <w:r w:rsidRPr="00966A39">
        <w:rPr>
          <w:rFonts w:ascii="Times New Roman" w:hAnsi="Times New Roman" w:cs="Times New Roman"/>
          <w:b/>
          <w:sz w:val="24"/>
          <w:szCs w:val="60"/>
        </w:rPr>
        <w:tab/>
      </w:r>
      <w:r w:rsidRPr="00966A39">
        <w:rPr>
          <w:rFonts w:ascii="Times New Roman" w:hAnsi="Times New Roman" w:cs="Times New Roman"/>
          <w:b/>
          <w:sz w:val="24"/>
          <w:szCs w:val="60"/>
        </w:rPr>
        <w:tab/>
      </w:r>
      <w:r w:rsidRPr="00966A39">
        <w:rPr>
          <w:rFonts w:ascii="Times New Roman" w:hAnsi="Times New Roman" w:cs="Times New Roman"/>
          <w:b/>
          <w:sz w:val="24"/>
          <w:szCs w:val="60"/>
        </w:rPr>
        <w:tab/>
        <w:t xml:space="preserve">TOTAL POINTS </w:t>
      </w:r>
      <w:r w:rsidRPr="00966A39">
        <w:rPr>
          <w:rFonts w:ascii="Times New Roman" w:hAnsi="Times New Roman" w:cs="Times New Roman"/>
          <w:b/>
          <w:sz w:val="24"/>
          <w:szCs w:val="60"/>
        </w:rPr>
        <w:tab/>
      </w:r>
      <w:r w:rsidR="00966A39">
        <w:rPr>
          <w:rFonts w:ascii="Times New Roman" w:hAnsi="Times New Roman" w:cs="Times New Roman"/>
          <w:b/>
          <w:sz w:val="24"/>
          <w:szCs w:val="60"/>
        </w:rPr>
        <w:tab/>
      </w:r>
      <w:r w:rsidRPr="00966A39">
        <w:rPr>
          <w:rFonts w:ascii="Times New Roman" w:hAnsi="Times New Roman" w:cs="Times New Roman"/>
          <w:b/>
          <w:sz w:val="24"/>
          <w:szCs w:val="60"/>
        </w:rPr>
        <w:t>__________ (</w:t>
      </w:r>
      <w:r w:rsidR="00760F63">
        <w:rPr>
          <w:rFonts w:ascii="Times New Roman" w:hAnsi="Times New Roman" w:cs="Times New Roman"/>
          <w:b/>
          <w:sz w:val="24"/>
          <w:szCs w:val="60"/>
        </w:rPr>
        <w:t>265</w:t>
      </w:r>
      <w:r w:rsidRPr="00966A39">
        <w:rPr>
          <w:rFonts w:ascii="Times New Roman" w:hAnsi="Times New Roman" w:cs="Times New Roman"/>
          <w:b/>
          <w:sz w:val="24"/>
          <w:szCs w:val="60"/>
        </w:rPr>
        <w:t xml:space="preserve"> points)</w:t>
      </w:r>
    </w:p>
    <w:p w14:paraId="108DBEC7" w14:textId="77777777" w:rsidR="000B052D" w:rsidRPr="000B1B6A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28DC8D92" w14:textId="7777777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1E6BB8"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302FD323" w14:textId="77777777"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35C3A8ED" w14:textId="77777777"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2E346351" w14:textId="77777777"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2AD2DE63" w14:textId="77777777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5AC1DE9" w14:textId="77777777" w:rsidR="0066557C" w:rsidRPr="008E6ADE" w:rsidRDefault="0066557C" w:rsidP="0066557C">
      <w:pPr>
        <w:rPr>
          <w:rFonts w:ascii="Times New Roman" w:hAnsi="Times New Roman" w:cs="Times New Roman"/>
          <w:b/>
          <w:sz w:val="24"/>
          <w:szCs w:val="24"/>
        </w:rPr>
      </w:pPr>
      <w:r w:rsidRPr="008E6ADE">
        <w:rPr>
          <w:rFonts w:ascii="Times New Roman" w:hAnsi="Times New Roman" w:cs="Times New Roman"/>
          <w:b/>
          <w:sz w:val="24"/>
          <w:szCs w:val="24"/>
        </w:rPr>
        <w:t>GENERAL GUIDELINES:</w:t>
      </w:r>
    </w:p>
    <w:p w14:paraId="4704447E" w14:textId="77777777" w:rsidR="0066557C" w:rsidRPr="008E6ADE" w:rsidRDefault="0066557C" w:rsidP="0066557C">
      <w:pPr>
        <w:rPr>
          <w:rFonts w:ascii="Times New Roman" w:hAnsi="Times New Roman" w:cs="Times New Roman"/>
          <w:i/>
          <w:sz w:val="24"/>
          <w:szCs w:val="24"/>
        </w:rPr>
      </w:pPr>
      <w:r w:rsidRPr="008E6ADE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09C46F3E" w14:textId="77777777" w:rsidR="0066557C" w:rsidRPr="008E6ADE" w:rsidRDefault="0066557C" w:rsidP="006655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</w:t>
      </w:r>
      <w:r w:rsidRPr="008E6ADE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Failure to do so will result in disqualification.</w:t>
      </w:r>
    </w:p>
    <w:p w14:paraId="4FEC4C5A" w14:textId="77777777" w:rsidR="0066557C" w:rsidRPr="008E6ADE" w:rsidRDefault="0066557C" w:rsidP="006655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E6ADE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photocopied, or keyed) are allowed in the testing area.</w:t>
      </w:r>
    </w:p>
    <w:p w14:paraId="373A06B1" w14:textId="77777777" w:rsidR="0066557C" w:rsidRPr="008E6ADE" w:rsidRDefault="0066557C" w:rsidP="006655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E6ADE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481F80A7" w14:textId="77777777" w:rsidR="0066557C" w:rsidRDefault="0066557C" w:rsidP="0066557C">
      <w:pPr>
        <w:rPr>
          <w:rFonts w:ascii="Times New Roman" w:hAnsi="Times New Roman" w:cs="Times New Roman"/>
          <w:b/>
          <w:sz w:val="24"/>
          <w:szCs w:val="60"/>
        </w:rPr>
      </w:pPr>
    </w:p>
    <w:p w14:paraId="7B976406" w14:textId="77777777" w:rsidR="0066557C" w:rsidRPr="001E6BB8" w:rsidRDefault="0066557C" w:rsidP="0066557C">
      <w:pPr>
        <w:rPr>
          <w:rFonts w:ascii="Times New Roman" w:hAnsi="Times New Roman" w:cs="Times New Roman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INSTRUCTIONS:</w:t>
      </w:r>
    </w:p>
    <w:p w14:paraId="79E546D1" w14:textId="77777777" w:rsidR="0066557C" w:rsidRDefault="0066557C" w:rsidP="0066557C">
      <w:pPr>
        <w:numPr>
          <w:ilvl w:val="0"/>
          <w:numId w:val="5"/>
        </w:numPr>
        <w:tabs>
          <w:tab w:val="left" w:pos="-1440"/>
        </w:tabs>
        <w:spacing w:before="240"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bookmarkStart w:id="0" w:name="OLE_LINK1"/>
      <w:bookmarkStart w:id="1" w:name="OLE_LINK2"/>
      <w:r w:rsidRPr="008E6ADE">
        <w:rPr>
          <w:rFonts w:ascii="Times New Roman" w:hAnsi="Times New Roman" w:cs="Times New Roman"/>
          <w:sz w:val="24"/>
          <w:szCs w:val="24"/>
        </w:rPr>
        <w:t xml:space="preserve">Key your </w:t>
      </w:r>
      <w:r>
        <w:rPr>
          <w:rFonts w:ascii="Times New Roman" w:hAnsi="Times New Roman" w:cs="Times New Roman"/>
          <w:sz w:val="24"/>
          <w:szCs w:val="24"/>
        </w:rPr>
        <w:t>Member ID</w:t>
      </w:r>
      <w:r w:rsidRPr="008E6ADE">
        <w:rPr>
          <w:rFonts w:ascii="Times New Roman" w:hAnsi="Times New Roman" w:cs="Times New Roman"/>
          <w:sz w:val="24"/>
          <w:szCs w:val="24"/>
        </w:rPr>
        <w:t xml:space="preserve"> and printout number in the right section of a footer on each printout on a separate line in the footer.  Your name or initials should not appear on any work you submit.</w:t>
      </w:r>
      <w:bookmarkEnd w:id="0"/>
      <w:bookmarkEnd w:id="1"/>
    </w:p>
    <w:p w14:paraId="6BDABDE1" w14:textId="77777777" w:rsidR="0066557C" w:rsidRDefault="0066557C" w:rsidP="0066557C">
      <w:pPr>
        <w:numPr>
          <w:ilvl w:val="0"/>
          <w:numId w:val="5"/>
        </w:numPr>
        <w:tabs>
          <w:tab w:val="left" w:pos="-1440"/>
        </w:tabs>
        <w:spacing w:before="240"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6ADE">
        <w:rPr>
          <w:rFonts w:ascii="Times New Roman" w:hAnsi="Times New Roman" w:cs="Times New Roman"/>
          <w:sz w:val="24"/>
          <w:szCs w:val="24"/>
        </w:rPr>
        <w:t xml:space="preserve">Center the following information in a header on each printout: File name and the sheet name. Each item should appear on a separate line in the header. </w:t>
      </w:r>
    </w:p>
    <w:p w14:paraId="41B3479D" w14:textId="77777777" w:rsidR="0066557C" w:rsidRPr="008E6ADE" w:rsidRDefault="0066557C" w:rsidP="0066557C">
      <w:pPr>
        <w:numPr>
          <w:ilvl w:val="0"/>
          <w:numId w:val="5"/>
        </w:numPr>
        <w:tabs>
          <w:tab w:val="left" w:pos="-1440"/>
        </w:tabs>
        <w:spacing w:before="240"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6ADE">
        <w:rPr>
          <w:rFonts w:ascii="Times New Roman" w:hAnsi="Times New Roman" w:cs="Times New Roman"/>
          <w:sz w:val="24"/>
          <w:szCs w:val="24"/>
        </w:rPr>
        <w:t>If you finish before the end of the testing time, notify the proctor.  Time may be a factor in determining the winner in the event of a tie.</w:t>
      </w:r>
    </w:p>
    <w:p w14:paraId="15CF3B03" w14:textId="77777777" w:rsidR="0066557C" w:rsidRPr="008E6ADE" w:rsidRDefault="0066557C" w:rsidP="0066557C">
      <w:pPr>
        <w:numPr>
          <w:ilvl w:val="0"/>
          <w:numId w:val="5"/>
        </w:numPr>
        <w:tabs>
          <w:tab w:val="left" w:pos="-144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6ADE">
        <w:rPr>
          <w:rFonts w:ascii="Times New Roman" w:hAnsi="Times New Roman" w:cs="Times New Roman"/>
          <w:sz w:val="24"/>
          <w:szCs w:val="24"/>
        </w:rPr>
        <w:t xml:space="preserve">When turning in your contest, arrange all jobs in the correct printout order (included in instructions). </w:t>
      </w:r>
    </w:p>
    <w:p w14:paraId="4A17A7EC" w14:textId="77777777" w:rsidR="0066557C" w:rsidRPr="008E6ADE" w:rsidRDefault="0066557C" w:rsidP="0066557C">
      <w:pPr>
        <w:numPr>
          <w:ilvl w:val="0"/>
          <w:numId w:val="5"/>
        </w:numPr>
        <w:tabs>
          <w:tab w:val="left" w:pos="-144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E6ADE">
        <w:rPr>
          <w:rFonts w:ascii="Times New Roman" w:hAnsi="Times New Roman" w:cs="Times New Roman"/>
          <w:sz w:val="24"/>
          <w:szCs w:val="24"/>
        </w:rPr>
        <w:t xml:space="preserve">Write your </w:t>
      </w:r>
      <w:r>
        <w:rPr>
          <w:rFonts w:ascii="Times New Roman" w:hAnsi="Times New Roman" w:cs="Times New Roman"/>
          <w:sz w:val="24"/>
          <w:szCs w:val="24"/>
        </w:rPr>
        <w:t>Member ID</w:t>
      </w:r>
      <w:r w:rsidRPr="008E6ADE">
        <w:rPr>
          <w:rFonts w:ascii="Times New Roman" w:hAnsi="Times New Roman" w:cs="Times New Roman"/>
          <w:sz w:val="24"/>
          <w:szCs w:val="24"/>
        </w:rPr>
        <w:t xml:space="preserve"> in the provided spaces on the test cover page.</w:t>
      </w:r>
    </w:p>
    <w:p w14:paraId="0891EDAB" w14:textId="77777777" w:rsidR="0066557C" w:rsidRPr="008E6ADE" w:rsidRDefault="0066557C" w:rsidP="0066557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1575FEF" w14:textId="77777777" w:rsidR="0066557C" w:rsidRDefault="0066557C" w:rsidP="0066557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B2BA9EB" w14:textId="77777777" w:rsidR="001E6BB8" w:rsidRPr="001E6BB8" w:rsidRDefault="00035F55" w:rsidP="0013420E">
      <w:pPr>
        <w:tabs>
          <w:tab w:val="left" w:pos="-1440"/>
        </w:tabs>
        <w:spacing w:after="0" w:line="240" w:lineRule="auto"/>
        <w:ind w:left="720"/>
        <w:rPr>
          <w:rFonts w:ascii="Times New Roman" w:hAnsi="Times New Roman" w:cs="Times New Roman"/>
          <w:szCs w:val="60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AF1FD1" wp14:editId="52646B2B">
                <wp:simplePos x="0" y="0"/>
                <wp:positionH relativeFrom="margin">
                  <wp:posOffset>914400</wp:posOffset>
                </wp:positionH>
                <wp:positionV relativeFrom="margin">
                  <wp:posOffset>18415</wp:posOffset>
                </wp:positionV>
                <wp:extent cx="4479290" cy="417195"/>
                <wp:effectExtent l="0" t="0" r="0" b="5715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9290" cy="417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12A09D" w14:textId="2F175A9F" w:rsidR="00C95067" w:rsidRDefault="00C95067" w:rsidP="00C950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highlight w:val="lightGray"/>
                              </w:rPr>
                              <w:t xml:space="preserve">GRADER: </w:t>
                            </w:r>
                            <w:r w:rsidR="0066557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highlight w:val="lightGray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highlight w:val="lightGray"/>
                              </w:rPr>
                              <w:t>oints are all or none unless otherwise noted!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AF1FD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in;margin-top:1.45pt;width:352.7pt;height:32.85pt;z-index:25166438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" filled="f" stroked="f">
                <v:textbox style="mso-fit-shape-to-text:t">
                  <w:txbxContent>
                    <w:p w14:paraId="2612A09D" w14:textId="2F175A9F" w:rsidR="00C95067" w:rsidRDefault="00C95067" w:rsidP="00C9506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highlight w:val="lightGray"/>
                        </w:rPr>
                        <w:t xml:space="preserve">GRADER: </w:t>
                      </w:r>
                      <w:r w:rsidR="0066557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highlight w:val="lightGray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highlight w:val="lightGray"/>
                        </w:rPr>
                        <w:t>oints are all or none unless otherwise noted!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1670E2">
        <w:rPr>
          <w:rFonts w:ascii="Times New Roman" w:hAnsi="Times New Roman" w:cs="Times New Roman"/>
          <w:szCs w:val="60"/>
        </w:rPr>
        <w:t>`</w:t>
      </w:r>
    </w:p>
    <w:p w14:paraId="652283B2" w14:textId="77777777" w:rsidR="00C95067" w:rsidRDefault="00C95067">
      <w:pPr>
        <w:rPr>
          <w:rFonts w:ascii="Times New Roman" w:hAnsi="Times New Roman" w:cs="Times New Roman"/>
          <w:szCs w:val="60"/>
        </w:rPr>
      </w:pPr>
    </w:p>
    <w:tbl>
      <w:tblPr>
        <w:tblW w:w="1089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50"/>
        <w:gridCol w:w="1170"/>
        <w:gridCol w:w="1170"/>
      </w:tblGrid>
      <w:tr w:rsidR="00C95067" w14:paraId="29E0D926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233002" w14:textId="77777777" w:rsidR="00C95067" w:rsidRDefault="00C95067" w:rsidP="00C95067">
            <w:pPr>
              <w:tabs>
                <w:tab w:val="left" w:pos="2190"/>
              </w:tabs>
              <w:spacing w:after="0"/>
              <w:ind w:left="720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Job 1 (Chart)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F5AF97" w14:textId="77777777" w:rsidR="00C95067" w:rsidRDefault="00C95067" w:rsidP="00C95067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Points Possible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45E1F3B" w14:textId="77777777" w:rsidR="00C95067" w:rsidRDefault="00C95067" w:rsidP="00C95067">
            <w:pPr>
              <w:spacing w:after="0"/>
              <w:ind w:firstLine="1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Points Earned</w:t>
            </w:r>
          </w:p>
        </w:tc>
      </w:tr>
      <w:tr w:rsidR="00C95067" w14:paraId="2F935A6C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761EB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Contestant # and Job # in right section of footer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44969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14791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95067" w14:paraId="12DA3060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0A56B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name and sheet name in the header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6DEF4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3EB63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95067" w14:paraId="6DD47C63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E8CA5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Merge and Center the Title over A1:E1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67181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D3A5B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95067" w14:paraId="39322039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4DF2C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Bold and Center Header Row Information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2628B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B33E1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95067" w14:paraId="5E000B5D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AEA52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a 2-D Line Graph with Markers comparing treatment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C2DCB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5B511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95067" w14:paraId="22D055E2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0E5D9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Switch Data on the X and Y axis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E815B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583DB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95067" w14:paraId="222C49EA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B731A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Label the X and Y axis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B8888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1AC51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95067" w14:paraId="38D9FA02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C491D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 Title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D8C5E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EB9C8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95067" w14:paraId="31A117F7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8FC17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Legend on the Right of the Chart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BBE44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F3496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95067" w14:paraId="00520FB1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11E6C" w14:textId="77777777" w:rsidR="00C95067" w:rsidRDefault="00C95067" w:rsidP="00C9506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 color is Colorful Color 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8D7D8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D65AB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95067" w14:paraId="71E80863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0A01D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Filter Chart to show only Control, Heat and Water Bath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B55D2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846FC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95067" w14:paraId="34A87C6A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6ABCF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fits to one page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A0921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D043D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95067" w14:paraId="3D0C5110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9C9B2" w14:textId="77777777" w:rsidR="00C95067" w:rsidRDefault="00C95067" w:rsidP="00C95067">
            <w:pPr>
              <w:spacing w:after="0"/>
              <w:ind w:left="720"/>
              <w:contextualSpacing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Subtotal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B8DAC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fldChar w:fldCharType="begin"/>
            </w:r>
            <w:r>
              <w:rPr>
                <w:rFonts w:ascii="Times New Roman" w:hAnsi="Times New Roman" w:cs="Times New Roman"/>
                <w:b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</w:rPr>
              <w:t>100</w:t>
            </w:r>
            <w:r>
              <w:rPr>
                <w:rFonts w:ascii="Times New Roman" w:hAnsi="Times New Roman" w:cs="Times New Roman"/>
                <w:b/>
              </w:rPr>
              <w:fldChar w:fldCharType="end"/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701C9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95067" w14:paraId="0F3C13B2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C8EB2E0" w14:textId="77777777" w:rsidR="00C95067" w:rsidRDefault="00C95067" w:rsidP="00C95067">
            <w:pPr>
              <w:spacing w:after="0"/>
              <w:ind w:left="72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Job 2 (Range, Table and Sparklines)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970E99C" w14:textId="77777777" w:rsidR="00C95067" w:rsidRDefault="00C95067" w:rsidP="00C9506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Points Possible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BBEBBEB" w14:textId="77777777" w:rsidR="00C95067" w:rsidRDefault="00C95067" w:rsidP="00C9506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Points Earned</w:t>
            </w:r>
          </w:p>
        </w:tc>
      </w:tr>
      <w:tr w:rsidR="00C95067" w14:paraId="24CD40ED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C47BE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Contestant # and Job # in right section of footer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900B7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D4B43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95067" w14:paraId="4929467C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09A0A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name and sheet name in the header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25895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D3C26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95067" w14:paraId="4E9797E7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1E43A" w14:textId="77777777" w:rsidR="00C95067" w:rsidRDefault="00C95067" w:rsidP="00C95067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Format data as a Table, Table Style Medium 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D7576" w14:textId="77777777" w:rsidR="00C95067" w:rsidRDefault="00C95067" w:rsidP="00C95067">
            <w:pPr>
              <w:spacing w:after="0"/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01B64" w14:textId="77777777" w:rsidR="00C95067" w:rsidRDefault="00C95067" w:rsidP="00C95067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C95067" w14:paraId="7B418B7D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B6B2F" w14:textId="77777777" w:rsidR="00C95067" w:rsidRDefault="00C95067" w:rsidP="00C95067">
            <w:pPr>
              <w:spacing w:after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Remove table Filters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BC3FD" w14:textId="77777777" w:rsidR="00C95067" w:rsidRDefault="00C95067" w:rsidP="00C95067">
            <w:pPr>
              <w:spacing w:after="0"/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A998D" w14:textId="77777777" w:rsidR="00C95067" w:rsidRDefault="00C95067" w:rsidP="00C95067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C95067" w14:paraId="05C47425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12F60" w14:textId="77777777" w:rsidR="00C95067" w:rsidRDefault="00C95067" w:rsidP="00C95067">
            <w:pPr>
              <w:spacing w:after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Show a table Total Row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33E2F" w14:textId="77777777" w:rsidR="00C95067" w:rsidRDefault="00C95067" w:rsidP="00C95067">
            <w:pPr>
              <w:spacing w:after="0"/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54F6B" w14:textId="77777777" w:rsidR="00C95067" w:rsidRDefault="00C95067" w:rsidP="00C95067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C95067" w14:paraId="7655DCF9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872BA" w14:textId="77777777" w:rsidR="00C95067" w:rsidRDefault="00C95067" w:rsidP="00C95067">
            <w:pPr>
              <w:spacing w:after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Find the Average for each month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627C1" w14:textId="77777777" w:rsidR="00C95067" w:rsidRDefault="00C95067" w:rsidP="00C95067">
            <w:pPr>
              <w:spacing w:after="0"/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FFD51" w14:textId="77777777" w:rsidR="00C95067" w:rsidRDefault="00C95067" w:rsidP="00C95067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C95067" w14:paraId="3D3F2A3D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B2069" w14:textId="77777777" w:rsidR="00C95067" w:rsidRDefault="00C95067" w:rsidP="00C95067">
            <w:pPr>
              <w:spacing w:after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 Formula for cells B12:B15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741F8" w14:textId="77777777" w:rsidR="00C95067" w:rsidRDefault="00C95067" w:rsidP="00C95067">
            <w:pPr>
              <w:spacing w:after="0"/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AC187" w14:textId="77777777" w:rsidR="00C95067" w:rsidRDefault="00C95067" w:rsidP="00C95067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C95067" w14:paraId="47282691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449F7" w14:textId="77777777" w:rsidR="00C95067" w:rsidRDefault="00C95067" w:rsidP="00C95067">
            <w:pPr>
              <w:spacing w:after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 Sparkline for each employee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66079" w14:textId="77777777" w:rsidR="00C95067" w:rsidRDefault="00C95067" w:rsidP="00C95067">
            <w:pPr>
              <w:spacing w:after="0"/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FD055" w14:textId="77777777" w:rsidR="00C95067" w:rsidRDefault="00C95067" w:rsidP="00C95067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C95067" w14:paraId="456E4454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72C6" w14:textId="77777777" w:rsidR="00C95067" w:rsidRDefault="00C95067" w:rsidP="00C95067">
            <w:pPr>
              <w:spacing w:after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Point in each Sparkline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BF78F" w14:textId="77777777" w:rsidR="00C95067" w:rsidRDefault="00C95067" w:rsidP="00C95067">
            <w:pPr>
              <w:spacing w:after="0"/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51CCA" w14:textId="77777777" w:rsidR="00C95067" w:rsidRDefault="00C95067" w:rsidP="00C95067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C95067" w14:paraId="29764149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02747" w14:textId="77777777" w:rsidR="00C95067" w:rsidRDefault="00C95067" w:rsidP="00C95067">
            <w:pPr>
              <w:spacing w:after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Sparkline Style Accent 5, Lighter 40%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FA3AF" w14:textId="77777777" w:rsidR="00C95067" w:rsidRDefault="00C95067" w:rsidP="00C95067">
            <w:pPr>
              <w:spacing w:after="0"/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7690F" w14:textId="77777777" w:rsidR="00C95067" w:rsidRDefault="00C95067" w:rsidP="00C95067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C95067" w14:paraId="744E95DE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36962" w14:textId="77777777" w:rsidR="00C95067" w:rsidRDefault="00C95067" w:rsidP="00C95067">
            <w:pPr>
              <w:spacing w:after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Landscape Orientation and fit to page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EA29A" w14:textId="77777777" w:rsidR="00C95067" w:rsidRDefault="00C95067" w:rsidP="00C95067">
            <w:pPr>
              <w:spacing w:after="0"/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0CB28" w14:textId="77777777" w:rsidR="00C95067" w:rsidRDefault="00C95067" w:rsidP="00C95067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C95067" w14:paraId="0EC11CA9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86BC6" w14:textId="77777777" w:rsidR="00C95067" w:rsidRDefault="00C95067" w:rsidP="00C95067">
            <w:pPr>
              <w:spacing w:after="0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 Data and formulas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B43CD" w14:textId="77777777" w:rsidR="00C95067" w:rsidRDefault="00C95067" w:rsidP="00C95067">
            <w:pPr>
              <w:spacing w:after="0"/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4E423" w14:textId="77777777" w:rsidR="00C95067" w:rsidRDefault="00C95067" w:rsidP="00C95067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C95067" w14:paraId="166AFBBA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5424F" w14:textId="77777777" w:rsidR="00C95067" w:rsidRDefault="00C95067" w:rsidP="00C95067">
            <w:pPr>
              <w:spacing w:after="0"/>
              <w:ind w:left="720"/>
              <w:contextualSpacing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Subtotal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D8C0B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fldChar w:fldCharType="begin"/>
            </w:r>
            <w:r>
              <w:rPr>
                <w:rFonts w:ascii="Times New Roman" w:hAnsi="Times New Roman" w:cs="Times New Roman"/>
                <w:b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</w:rPr>
              <w:t>90</w:t>
            </w:r>
            <w:r>
              <w:rPr>
                <w:rFonts w:ascii="Times New Roman" w:hAnsi="Times New Roman" w:cs="Times New Roman"/>
                <w:b/>
              </w:rPr>
              <w:fldChar w:fldCharType="end"/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25671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2147DDC6" w14:textId="77777777" w:rsidR="00C95067" w:rsidRDefault="00C95067"/>
    <w:p w14:paraId="5D13A82E" w14:textId="77777777" w:rsidR="00C95067" w:rsidRDefault="00C95067"/>
    <w:p w14:paraId="5627CFD7" w14:textId="77777777" w:rsidR="00C95067" w:rsidRDefault="00C95067"/>
    <w:tbl>
      <w:tblPr>
        <w:tblW w:w="1089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50"/>
        <w:gridCol w:w="1170"/>
        <w:gridCol w:w="1170"/>
      </w:tblGrid>
      <w:tr w:rsidR="00C95067" w14:paraId="7DB87490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05D50DB" w14:textId="0ED03271" w:rsidR="00C95067" w:rsidRDefault="00C95067" w:rsidP="00C95067">
            <w:pPr>
              <w:spacing w:after="0"/>
              <w:ind w:left="72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Job 3 (Pivot</w:t>
            </w:r>
            <w:r w:rsidR="0066557C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Table)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6F3D506" w14:textId="77777777" w:rsidR="00C95067" w:rsidRDefault="00C95067" w:rsidP="00C9506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Points Possible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3401D7F" w14:textId="77777777" w:rsidR="00C95067" w:rsidRDefault="00C95067" w:rsidP="00C9506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Points Earned</w:t>
            </w:r>
          </w:p>
        </w:tc>
      </w:tr>
      <w:tr w:rsidR="00C95067" w14:paraId="052CA421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CBA04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Contestant # and Job # in right section of footer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8EF1E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A0633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95067" w14:paraId="04CA4F01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1320C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name and sheet name in the header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9C8B4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59321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95067" w14:paraId="44976C85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5900F" w14:textId="5397DE2B" w:rsidR="00C95067" w:rsidRDefault="00C95067" w:rsidP="00C95067">
            <w:pPr>
              <w:spacing w:after="0"/>
              <w:ind w:left="-15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Pivot</w:t>
            </w:r>
            <w:r w:rsidR="0066557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Table created correctly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48037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7A5FC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95067" w14:paraId="2C3D2E1D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AF819" w14:textId="77777777" w:rsidR="00C95067" w:rsidRDefault="00C95067" w:rsidP="00C95067">
            <w:pPr>
              <w:spacing w:after="0"/>
              <w:ind w:left="-15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Filter data to show Male cats and dogs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C7907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BBFE3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95067" w14:paraId="1174E9EC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EE41A" w14:textId="77777777" w:rsidR="00C95067" w:rsidRDefault="00C95067" w:rsidP="00C95067">
            <w:pPr>
              <w:spacing w:after="0"/>
              <w:ind w:left="-15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PivotChart style changed to Style 3, color changed to Colorful Color 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1A3EB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A4C7B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95067" w14:paraId="29B15CAA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EB10A" w14:textId="77777777" w:rsidR="00C95067" w:rsidRDefault="00C95067" w:rsidP="00C95067">
            <w:pPr>
              <w:spacing w:after="0"/>
              <w:ind w:left="-15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Correct Title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AB036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6F0D2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95067" w14:paraId="10162E25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CBE53" w14:textId="1001B8D2" w:rsidR="00C95067" w:rsidRDefault="00C95067" w:rsidP="0066557C">
            <w:pPr>
              <w:spacing w:after="0"/>
              <w:ind w:left="-15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Legend </w:t>
            </w:r>
            <w:r w:rsidR="0066557C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emoved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E4473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E8DD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95067" w14:paraId="1381A044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4FC56" w14:textId="77777777" w:rsidR="00C95067" w:rsidRDefault="00C95067" w:rsidP="00C95067">
            <w:pPr>
              <w:spacing w:after="0"/>
              <w:ind w:left="-15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 Axis labeled, Animal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1403D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A4B90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95067" w14:paraId="262F88F1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E1915" w14:textId="77777777" w:rsidR="00C95067" w:rsidRDefault="00C95067" w:rsidP="00C95067">
            <w:pPr>
              <w:spacing w:after="0"/>
              <w:ind w:left="-15"/>
              <w:contextualSpacing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Subtotal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5264D" w14:textId="77777777" w:rsidR="00C95067" w:rsidRDefault="00C95067" w:rsidP="00C95067">
            <w:pPr>
              <w:spacing w:after="0"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fldChar w:fldCharType="begin"/>
            </w:r>
            <w:r>
              <w:rPr>
                <w:rFonts w:ascii="Times New Roman" w:hAnsi="Times New Roman" w:cs="Times New Roman"/>
                <w:b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</w:rPr>
              <w:t>75</w:t>
            </w:r>
            <w:r>
              <w:rPr>
                <w:rFonts w:ascii="Times New Roman" w:hAnsi="Times New Roman" w:cs="Times New Roman"/>
                <w:b/>
              </w:rPr>
              <w:fldChar w:fldCharType="end"/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B328F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95067" w14:paraId="723C6FA1" w14:textId="77777777" w:rsidTr="00C95067">
        <w:trPr>
          <w:trHeight w:val="360"/>
        </w:trPr>
        <w:tc>
          <w:tcPr>
            <w:tcW w:w="8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55C19" w14:textId="77777777" w:rsidR="00C95067" w:rsidRDefault="00C95067" w:rsidP="00C95067">
            <w:pPr>
              <w:spacing w:after="0"/>
              <w:ind w:left="720"/>
              <w:contextualSpacing/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  <w:r>
              <w:rPr>
                <w:rFonts w:ascii="Times New Roman" w:hAnsi="Times New Roman" w:cs="Times New Roman"/>
                <w:b/>
                <w:highlight w:val="lightGray"/>
              </w:rPr>
              <w:t>TOTAL POINTS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AD6B1" w14:textId="77777777" w:rsidR="00C95067" w:rsidRDefault="00035F55" w:rsidP="00C95067">
            <w:pPr>
              <w:spacing w:after="0"/>
              <w:jc w:val="right"/>
              <w:rPr>
                <w:rFonts w:ascii="Times New Roman" w:hAnsi="Times New Roman" w:cs="Times New Roman"/>
                <w:b/>
                <w:highlight w:val="lightGray"/>
              </w:rPr>
            </w:pPr>
            <w:r>
              <w:rPr>
                <w:rFonts w:ascii="Times New Roman" w:hAnsi="Times New Roman" w:cs="Times New Roman"/>
                <w:b/>
                <w:highlight w:val="lightGray"/>
              </w:rPr>
              <w:t>265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B1333" w14:textId="77777777" w:rsidR="00C95067" w:rsidRDefault="00C95067" w:rsidP="00C95067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1393671B" w14:textId="77777777" w:rsidR="009201A1" w:rsidRDefault="009201A1">
      <w:pPr>
        <w:rPr>
          <w:rFonts w:ascii="Times New Roman" w:hAnsi="Times New Roman" w:cs="Times New Roman"/>
          <w:szCs w:val="60"/>
        </w:rPr>
      </w:pPr>
      <w:r>
        <w:rPr>
          <w:rFonts w:ascii="Times New Roman" w:hAnsi="Times New Roman" w:cs="Times New Roman"/>
          <w:szCs w:val="60"/>
        </w:rPr>
        <w:br w:type="page"/>
      </w:r>
    </w:p>
    <w:p w14:paraId="18E734C7" w14:textId="77777777" w:rsidR="001E6BB8" w:rsidRPr="009201A1" w:rsidRDefault="009201A1" w:rsidP="00971906">
      <w:pPr>
        <w:pStyle w:val="ListParagraph"/>
        <w:spacing w:line="240" w:lineRule="auto"/>
        <w:ind w:left="270"/>
        <w:rPr>
          <w:rFonts w:ascii="Times New Roman" w:hAnsi="Times New Roman" w:cs="Times New Roman"/>
          <w:b/>
          <w:sz w:val="28"/>
          <w:szCs w:val="28"/>
        </w:rPr>
      </w:pPr>
      <w:r w:rsidRPr="009201A1">
        <w:rPr>
          <w:rFonts w:ascii="Times New Roman" w:hAnsi="Times New Roman" w:cs="Times New Roman"/>
          <w:b/>
          <w:sz w:val="28"/>
          <w:szCs w:val="28"/>
        </w:rPr>
        <w:lastRenderedPageBreak/>
        <w:t>Job 1 – Chart</w:t>
      </w:r>
    </w:p>
    <w:p w14:paraId="78E07215" w14:textId="77777777" w:rsidR="009201A1" w:rsidRDefault="009201A1" w:rsidP="001E6BB8">
      <w:pPr>
        <w:pStyle w:val="ListParagraph"/>
        <w:spacing w:line="240" w:lineRule="auto"/>
        <w:rPr>
          <w:rFonts w:ascii="Times New Roman" w:hAnsi="Times New Roman" w:cs="Times New Roman"/>
          <w:szCs w:val="60"/>
        </w:rPr>
      </w:pPr>
    </w:p>
    <w:p w14:paraId="55858DE2" w14:textId="77777777" w:rsidR="009201A1" w:rsidRDefault="00D9555C" w:rsidP="00971906">
      <w:pPr>
        <w:pStyle w:val="ListParagraph"/>
        <w:spacing w:line="240" w:lineRule="auto"/>
        <w:ind w:left="0"/>
        <w:jc w:val="center"/>
        <w:rPr>
          <w:rFonts w:ascii="Times New Roman" w:hAnsi="Times New Roman" w:cs="Times New Roman"/>
          <w:szCs w:val="60"/>
        </w:rPr>
      </w:pPr>
      <w:r>
        <w:rPr>
          <w:noProof/>
        </w:rPr>
        <w:drawing>
          <wp:inline distT="0" distB="0" distL="0" distR="0" wp14:anchorId="71702D14" wp14:editId="777E5E02">
            <wp:extent cx="6057900" cy="7811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78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F37C" w14:textId="77777777" w:rsidR="00A11D54" w:rsidRDefault="00A11D54" w:rsidP="001E6BB8">
      <w:pPr>
        <w:pStyle w:val="ListParagraph"/>
        <w:spacing w:line="240" w:lineRule="auto"/>
        <w:rPr>
          <w:rFonts w:ascii="Times New Roman" w:hAnsi="Times New Roman" w:cs="Times New Roman"/>
          <w:szCs w:val="60"/>
        </w:rPr>
        <w:sectPr w:rsidR="00A11D54" w:rsidSect="00D87C83">
          <w:headerReference w:type="default" r:id="rId10"/>
          <w:footerReference w:type="default" r:id="rId11"/>
          <w:pgSz w:w="12240" w:h="15840"/>
          <w:pgMar w:top="1440" w:right="126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5CA9DAD3" w14:textId="77777777" w:rsidR="00FC3E9A" w:rsidRDefault="002F5722" w:rsidP="002F5722">
      <w:pPr>
        <w:tabs>
          <w:tab w:val="left" w:pos="135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Job 2 – Range, Table and Sparklines</w:t>
      </w:r>
    </w:p>
    <w:p w14:paraId="7B3CB760" w14:textId="77777777" w:rsidR="002F5722" w:rsidRDefault="005B61F6" w:rsidP="005111DD">
      <w:pPr>
        <w:tabs>
          <w:tab w:val="left" w:pos="135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5E97BC5" wp14:editId="293E16F3">
            <wp:extent cx="7373845" cy="5760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73845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DF33" w14:textId="77777777" w:rsidR="007F66C7" w:rsidRDefault="007F66C7" w:rsidP="002F5722">
      <w:pPr>
        <w:tabs>
          <w:tab w:val="left" w:pos="135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Job 2 – Range, Table and Sparklines (formulas)</w:t>
      </w:r>
    </w:p>
    <w:p w14:paraId="23A69526" w14:textId="77777777" w:rsidR="00A96CCC" w:rsidRDefault="00FA431C" w:rsidP="00FA431C">
      <w:pPr>
        <w:tabs>
          <w:tab w:val="left" w:pos="1350"/>
        </w:tabs>
        <w:jc w:val="center"/>
        <w:rPr>
          <w:rFonts w:ascii="Times New Roman" w:hAnsi="Times New Roman" w:cs="Times New Roman"/>
          <w:b/>
          <w:sz w:val="24"/>
          <w:szCs w:val="24"/>
        </w:rPr>
        <w:sectPr w:rsidR="00A96CCC" w:rsidSect="005111DD">
          <w:pgSz w:w="15840" w:h="12240" w:orient="landscape"/>
          <w:pgMar w:top="1440" w:right="1440" w:bottom="1260" w:left="1008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032EB6" wp14:editId="6B23CC10">
                <wp:simplePos x="0" y="0"/>
                <wp:positionH relativeFrom="column">
                  <wp:posOffset>4347162</wp:posOffset>
                </wp:positionH>
                <wp:positionV relativeFrom="paragraph">
                  <wp:posOffset>1033181</wp:posOffset>
                </wp:positionV>
                <wp:extent cx="4451230" cy="2078966"/>
                <wp:effectExtent l="19050" t="19050" r="26035" b="3619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1230" cy="207896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cx1="http://schemas.microsoft.com/office/drawing/2015/9/8/chartex">
            <w:pict>
              <v:line w14:anchorId="5849326A" id="Straight Connector 1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2.3pt,81.35pt" to="692.8pt,2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" strokecolor="#161616 [334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587ABF" wp14:editId="7869D1D1">
                <wp:simplePos x="0" y="0"/>
                <wp:positionH relativeFrom="column">
                  <wp:posOffset>-105242</wp:posOffset>
                </wp:positionH>
                <wp:positionV relativeFrom="paragraph">
                  <wp:posOffset>1027969</wp:posOffset>
                </wp:positionV>
                <wp:extent cx="4451230" cy="2078966"/>
                <wp:effectExtent l="19050" t="19050" r="26035" b="3619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51230" cy="207896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cx1="http://schemas.microsoft.com/office/drawing/2015/9/8/chartex">
            <w:pict>
              <v:line w14:anchorId="27609586" id="Straight Connector 9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3pt,80.95pt" to="342.2pt,2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" strokecolor="#161616 [334]" strokeweight="2.25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EA3365D" wp14:editId="266955F1">
            <wp:simplePos x="0" y="0"/>
            <wp:positionH relativeFrom="column">
              <wp:posOffset>-105350</wp:posOffset>
            </wp:positionH>
            <wp:positionV relativeFrom="paragraph">
              <wp:posOffset>3109595</wp:posOffset>
            </wp:positionV>
            <wp:extent cx="9013822" cy="82296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3822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66C7">
        <w:rPr>
          <w:noProof/>
        </w:rPr>
        <w:drawing>
          <wp:inline distT="0" distB="0" distL="0" distR="0" wp14:anchorId="3212D552" wp14:editId="178E6B4E">
            <wp:extent cx="7173438" cy="5577840"/>
            <wp:effectExtent l="0" t="0" r="889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73438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A2AE" w14:textId="037D93DA" w:rsidR="009E550A" w:rsidRPr="009E550A" w:rsidRDefault="009E550A" w:rsidP="009E550A">
      <w:pPr>
        <w:tabs>
          <w:tab w:val="left" w:pos="2133"/>
        </w:tabs>
        <w:rPr>
          <w:rFonts w:ascii="Times New Roman" w:hAnsi="Times New Roman" w:cs="Times New Roman"/>
          <w:b/>
          <w:sz w:val="28"/>
          <w:szCs w:val="28"/>
        </w:rPr>
      </w:pPr>
      <w:r w:rsidRPr="009E550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Job 3 </w:t>
      </w:r>
      <w:r w:rsidR="0066557C">
        <w:rPr>
          <w:rFonts w:ascii="Times New Roman" w:hAnsi="Times New Roman" w:cs="Times New Roman"/>
          <w:b/>
          <w:sz w:val="28"/>
          <w:szCs w:val="28"/>
        </w:rPr>
        <w:t>–</w:t>
      </w:r>
      <w:r w:rsidRPr="009E550A">
        <w:rPr>
          <w:rFonts w:ascii="Times New Roman" w:hAnsi="Times New Roman" w:cs="Times New Roman"/>
          <w:b/>
          <w:sz w:val="28"/>
          <w:szCs w:val="28"/>
        </w:rPr>
        <w:t xml:space="preserve"> Pivot</w:t>
      </w:r>
      <w:r w:rsidR="0066557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E550A">
        <w:rPr>
          <w:rFonts w:ascii="Times New Roman" w:hAnsi="Times New Roman" w:cs="Times New Roman"/>
          <w:b/>
          <w:sz w:val="28"/>
          <w:szCs w:val="28"/>
        </w:rPr>
        <w:t>Table</w:t>
      </w:r>
      <w:bookmarkStart w:id="2" w:name="_GoBack"/>
      <w:bookmarkEnd w:id="2"/>
    </w:p>
    <w:p w14:paraId="54D1B8D0" w14:textId="77777777" w:rsidR="007F66C7" w:rsidRPr="009E550A" w:rsidRDefault="00971906" w:rsidP="0097190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B751DF" wp14:editId="0CCCBD3E">
            <wp:extent cx="6057900" cy="78517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785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6C7" w:rsidRPr="009E550A" w:rsidSect="00A96CCC">
      <w:pgSz w:w="12240" w:h="15840"/>
      <w:pgMar w:top="1440" w:right="1260" w:bottom="100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5CEB4C" w14:textId="77777777" w:rsidR="00FF69E0" w:rsidRDefault="00FF69E0" w:rsidP="004E452E">
      <w:pPr>
        <w:spacing w:after="0" w:line="240" w:lineRule="auto"/>
      </w:pPr>
      <w:r>
        <w:separator/>
      </w:r>
    </w:p>
  </w:endnote>
  <w:endnote w:type="continuationSeparator" w:id="0">
    <w:p w14:paraId="38EBB13B" w14:textId="77777777" w:rsidR="00FF69E0" w:rsidRDefault="00FF69E0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917010" w14:textId="77777777" w:rsidR="001A2C02" w:rsidRPr="00F212DB" w:rsidRDefault="0094733F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274A54F" wp14:editId="2FF6B1E0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F898F1" w14:textId="77777777" w:rsidR="00FF69E0" w:rsidRDefault="00FF69E0" w:rsidP="004E452E">
      <w:pPr>
        <w:spacing w:after="0" w:line="240" w:lineRule="auto"/>
      </w:pPr>
      <w:r>
        <w:separator/>
      </w:r>
    </w:p>
  </w:footnote>
  <w:footnote w:type="continuationSeparator" w:id="0">
    <w:p w14:paraId="13AFB247" w14:textId="77777777" w:rsidR="00FF69E0" w:rsidRDefault="00FF69E0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95BA73" w14:textId="77777777" w:rsidR="004E452E" w:rsidRPr="00FF5550" w:rsidRDefault="001E6BB8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ADVANCED SPREADSHEET APPLICATIONS</w:t>
    </w:r>
  </w:p>
  <w:p w14:paraId="3F1EA704" w14:textId="77777777" w:rsidR="004E452E" w:rsidRPr="001A2C02" w:rsidRDefault="00260267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15FA2B1C" w14:textId="2459CA20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66557C">
      <w:rPr>
        <w:rFonts w:ascii="Times New Roman" w:hAnsi="Times New Roman" w:cs="Times New Roman"/>
        <w:bCs/>
        <w:noProof/>
        <w:szCs w:val="24"/>
      </w:rPr>
      <w:t>7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66557C">
      <w:rPr>
        <w:rFonts w:ascii="Times New Roman" w:hAnsi="Times New Roman" w:cs="Times New Roman"/>
        <w:noProof/>
        <w:szCs w:val="24"/>
      </w:rPr>
      <w:t>8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8C525A"/>
    <w:multiLevelType w:val="hybridMultilevel"/>
    <w:tmpl w:val="FC5CEF9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A87102"/>
    <w:multiLevelType w:val="hybridMultilevel"/>
    <w:tmpl w:val="091E3E2C"/>
    <w:lvl w:ilvl="0" w:tplc="6FF232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35F55"/>
    <w:rsid w:val="000B052D"/>
    <w:rsid w:val="000B1B6A"/>
    <w:rsid w:val="000C5954"/>
    <w:rsid w:val="000E6497"/>
    <w:rsid w:val="00124EE5"/>
    <w:rsid w:val="0013420E"/>
    <w:rsid w:val="001670E2"/>
    <w:rsid w:val="001834C7"/>
    <w:rsid w:val="00191CAA"/>
    <w:rsid w:val="001A2C02"/>
    <w:rsid w:val="001B7C3F"/>
    <w:rsid w:val="001E6BB8"/>
    <w:rsid w:val="002116F9"/>
    <w:rsid w:val="0023113E"/>
    <w:rsid w:val="00260267"/>
    <w:rsid w:val="002914C6"/>
    <w:rsid w:val="002A1AB4"/>
    <w:rsid w:val="002F5722"/>
    <w:rsid w:val="00360E75"/>
    <w:rsid w:val="003B155C"/>
    <w:rsid w:val="00481623"/>
    <w:rsid w:val="004E452E"/>
    <w:rsid w:val="005111DD"/>
    <w:rsid w:val="0052691A"/>
    <w:rsid w:val="005A0D13"/>
    <w:rsid w:val="005A4F28"/>
    <w:rsid w:val="005B61F6"/>
    <w:rsid w:val="006333C4"/>
    <w:rsid w:val="0066557C"/>
    <w:rsid w:val="006C5DDB"/>
    <w:rsid w:val="00703D4E"/>
    <w:rsid w:val="0073301D"/>
    <w:rsid w:val="00760F63"/>
    <w:rsid w:val="007A43E0"/>
    <w:rsid w:val="007A6D1E"/>
    <w:rsid w:val="007D40F5"/>
    <w:rsid w:val="007F0E00"/>
    <w:rsid w:val="007F66C7"/>
    <w:rsid w:val="009201A1"/>
    <w:rsid w:val="0094733F"/>
    <w:rsid w:val="00966A39"/>
    <w:rsid w:val="00971906"/>
    <w:rsid w:val="009D7FF5"/>
    <w:rsid w:val="009E550A"/>
    <w:rsid w:val="00A11D54"/>
    <w:rsid w:val="00A15B59"/>
    <w:rsid w:val="00A96CCC"/>
    <w:rsid w:val="00AB23DD"/>
    <w:rsid w:val="00AE7C3B"/>
    <w:rsid w:val="00AF7848"/>
    <w:rsid w:val="00B26605"/>
    <w:rsid w:val="00B42029"/>
    <w:rsid w:val="00BC3A4C"/>
    <w:rsid w:val="00BD03C7"/>
    <w:rsid w:val="00C95067"/>
    <w:rsid w:val="00CB0135"/>
    <w:rsid w:val="00CC30B4"/>
    <w:rsid w:val="00D03602"/>
    <w:rsid w:val="00D87C83"/>
    <w:rsid w:val="00D9555C"/>
    <w:rsid w:val="00DB0844"/>
    <w:rsid w:val="00DF7483"/>
    <w:rsid w:val="00E1118D"/>
    <w:rsid w:val="00F212DB"/>
    <w:rsid w:val="00F8642E"/>
    <w:rsid w:val="00F93FBC"/>
    <w:rsid w:val="00FA431C"/>
    <w:rsid w:val="00FA6CF6"/>
    <w:rsid w:val="00FC3E9A"/>
    <w:rsid w:val="00FE6691"/>
    <w:rsid w:val="00FF5550"/>
    <w:rsid w:val="00FF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31D35D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C30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0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0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0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0B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0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0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12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2020-10-05T13:27:00Z</dcterms:created>
  <dcterms:modified xsi:type="dcterms:W3CDTF">2020-10-05T13:27:00Z</dcterms:modified>
</cp:coreProperties>
</file>