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38BB8" w14:textId="77777777" w:rsidR="00ED6AE4" w:rsidRDefault="001172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6B155A06" wp14:editId="1B8F70FE">
            <wp:simplePos x="0" y="0"/>
            <wp:positionH relativeFrom="column">
              <wp:posOffset>4768850</wp:posOffset>
            </wp:positionH>
            <wp:positionV relativeFrom="paragraph">
              <wp:posOffset>-507999</wp:posOffset>
            </wp:positionV>
            <wp:extent cx="1581150" cy="1581150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D3FBB7" w14:textId="77777777" w:rsidR="00ED6AE4" w:rsidRDefault="001172EB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7B680605" wp14:editId="60BBE267">
            <wp:extent cx="2937054" cy="88394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C8E92" w14:textId="77777777" w:rsidR="00ED6AE4" w:rsidRDefault="00ED6AE4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3A650E0" w14:textId="77777777" w:rsidR="00ED6AE4" w:rsidRDefault="001172EB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PC SERVICING &amp; TROUBLESHOOTING</w:t>
      </w:r>
    </w:p>
    <w:p w14:paraId="7E799968" w14:textId="77777777" w:rsidR="00ED6AE4" w:rsidRDefault="001172EB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(305)</w:t>
      </w:r>
    </w:p>
    <w:p w14:paraId="19FF2A89" w14:textId="206DCC52" w:rsidR="00ED6AE4" w:rsidRDefault="001172EB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  <w:t>STATE 2021</w:t>
      </w:r>
    </w:p>
    <w:p w14:paraId="6D0F9811" w14:textId="77777777" w:rsidR="00ED6AE4" w:rsidRDefault="00ED6AE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49BD43" w14:textId="77777777" w:rsidR="00ED6AE4" w:rsidRDefault="001172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CONCEPT KNOWLEDGE:</w:t>
      </w:r>
    </w:p>
    <w:p w14:paraId="49EE7B32" w14:textId="77777777" w:rsidR="00ED6AE4" w:rsidRDefault="00ED6AE4">
      <w:pPr>
        <w:tabs>
          <w:tab w:val="left" w:pos="6300"/>
          <w:tab w:val="left" w:pos="8010"/>
        </w:tabs>
        <w:spacing w:after="0" w:line="360" w:lineRule="auto"/>
        <w:ind w:left="1440" w:right="-806"/>
        <w:rPr>
          <w:rFonts w:ascii="Times" w:eastAsia="Times" w:hAnsi="Times" w:cs="Times"/>
        </w:rPr>
      </w:pPr>
    </w:p>
    <w:p w14:paraId="5CF90E6B" w14:textId="140AA958" w:rsidR="00ED6AE4" w:rsidRDefault="001172EB">
      <w:pPr>
        <w:tabs>
          <w:tab w:val="left" w:pos="6300"/>
          <w:tab w:val="left" w:pos="8010"/>
        </w:tabs>
        <w:spacing w:after="0" w:line="360" w:lineRule="auto"/>
        <w:ind w:left="1440" w:right="-806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Multiple Choice (50 @ 10 points each)</w:t>
      </w:r>
      <w:r>
        <w:rPr>
          <w:rFonts w:ascii="Times" w:eastAsia="Times" w:hAnsi="Times" w:cs="Times"/>
        </w:rPr>
        <w:tab/>
      </w:r>
      <w:r w:rsidR="002D3BC1">
        <w:rPr>
          <w:rFonts w:ascii="Times" w:eastAsia="Times" w:hAnsi="Times" w:cs="Times"/>
        </w:rPr>
        <w:t>____________</w:t>
      </w:r>
      <w:r>
        <w:rPr>
          <w:rFonts w:ascii="Times" w:eastAsia="Times" w:hAnsi="Times" w:cs="Times"/>
        </w:rPr>
        <w:t xml:space="preserve"> (500 points)</w:t>
      </w:r>
    </w:p>
    <w:p w14:paraId="59AB163B" w14:textId="77777777" w:rsidR="00ED6AE4" w:rsidRDefault="00ED6AE4">
      <w:pPr>
        <w:tabs>
          <w:tab w:val="left" w:pos="6300"/>
          <w:tab w:val="left" w:pos="8010"/>
        </w:tabs>
        <w:spacing w:after="0" w:line="360" w:lineRule="auto"/>
        <w:ind w:left="1440" w:right="-806"/>
        <w:rPr>
          <w:rFonts w:ascii="Times" w:eastAsia="Times" w:hAnsi="Times" w:cs="Times"/>
        </w:rPr>
      </w:pPr>
    </w:p>
    <w:p w14:paraId="1380BCD6" w14:textId="77777777" w:rsidR="00ED6AE4" w:rsidRDefault="001172EB">
      <w:pPr>
        <w:tabs>
          <w:tab w:val="left" w:pos="6300"/>
          <w:tab w:val="left" w:pos="8010"/>
        </w:tabs>
        <w:spacing w:after="0" w:line="360" w:lineRule="auto"/>
        <w:ind w:left="1440" w:right="-806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i/>
        </w:rPr>
        <w:tab/>
      </w:r>
    </w:p>
    <w:p w14:paraId="4CD92AB1" w14:textId="17D712E9" w:rsidR="00ED6AE4" w:rsidRDefault="001172EB">
      <w:pPr>
        <w:tabs>
          <w:tab w:val="left" w:pos="2070"/>
          <w:tab w:val="left" w:pos="6300"/>
          <w:tab w:val="left" w:pos="8010"/>
        </w:tabs>
        <w:spacing w:after="0" w:line="360" w:lineRule="auto"/>
        <w:ind w:right="-806"/>
        <w:rPr>
          <w:rFonts w:ascii="Times" w:eastAsia="Times" w:hAnsi="Times" w:cs="Times"/>
          <w:b/>
          <w:i/>
        </w:rPr>
      </w:pPr>
      <w:r>
        <w:rPr>
          <w:rFonts w:ascii="Times" w:eastAsia="Times" w:hAnsi="Times" w:cs="Times"/>
          <w:b/>
          <w:i/>
          <w:sz w:val="28"/>
          <w:szCs w:val="28"/>
        </w:rPr>
        <w:tab/>
      </w:r>
      <w:r>
        <w:rPr>
          <w:rFonts w:ascii="Times" w:eastAsia="Times" w:hAnsi="Times" w:cs="Times"/>
          <w:b/>
          <w:i/>
        </w:rPr>
        <w:t>TOTAL POINTS</w:t>
      </w:r>
      <w:r>
        <w:rPr>
          <w:rFonts w:ascii="Times" w:eastAsia="Times" w:hAnsi="Times" w:cs="Times"/>
          <w:b/>
          <w:i/>
        </w:rPr>
        <w:tab/>
      </w:r>
      <w:r w:rsidR="002D3BC1">
        <w:rPr>
          <w:rFonts w:ascii="Times" w:eastAsia="Times" w:hAnsi="Times" w:cs="Times"/>
          <w:b/>
          <w:i/>
        </w:rPr>
        <w:t>____________</w:t>
      </w:r>
      <w:r>
        <w:rPr>
          <w:rFonts w:ascii="Times" w:eastAsia="Times" w:hAnsi="Times" w:cs="Times"/>
          <w:b/>
          <w:i/>
        </w:rPr>
        <w:t xml:space="preserve"> (500 points)</w:t>
      </w:r>
    </w:p>
    <w:p w14:paraId="4247B70C" w14:textId="77777777" w:rsidR="00ED6AE4" w:rsidRDefault="00ED6AE4">
      <w:pPr>
        <w:jc w:val="center"/>
        <w:rPr>
          <w:rFonts w:ascii="Times New Roman" w:eastAsia="Times New Roman" w:hAnsi="Times New Roman" w:cs="Times New Roman"/>
          <w:b/>
          <w:color w:val="2E75B5"/>
          <w:sz w:val="28"/>
          <w:szCs w:val="28"/>
        </w:rPr>
      </w:pPr>
    </w:p>
    <w:p w14:paraId="54460CAB" w14:textId="77777777" w:rsidR="00ED6AE4" w:rsidRDefault="00ED6AE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60D6A3" w14:textId="77777777" w:rsidR="00ED6AE4" w:rsidRDefault="00ED6AE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16EEE1" w14:textId="77777777" w:rsidR="00ED6AE4" w:rsidRDefault="00ED6AE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D6E209" w14:textId="77777777" w:rsidR="00ED6AE4" w:rsidRDefault="00ED6AE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A6B3C" w14:textId="77777777" w:rsidR="00ED6AE4" w:rsidRDefault="00ED6AE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E088ED" w14:textId="77777777" w:rsidR="00ED6AE4" w:rsidRDefault="001172EB">
      <w:pPr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</w:rPr>
        <w:t>Test Time:  60 minutes</w:t>
      </w:r>
    </w:p>
    <w:p w14:paraId="08F1EBC7" w14:textId="77777777" w:rsidR="00ED6AE4" w:rsidRDefault="00ED6AE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491129" w14:textId="43242464" w:rsidR="002D3BC1" w:rsidRDefault="002D3BC1" w:rsidP="002D3BC1">
      <w:pPr>
        <w:spacing w:line="360" w:lineRule="auto"/>
      </w:pPr>
    </w:p>
    <w:p w14:paraId="5C94E9A4" w14:textId="77777777" w:rsidR="002D3BC1" w:rsidRDefault="002D3BC1" w:rsidP="002D3BC1">
      <w:pPr>
        <w:spacing w:line="360" w:lineRule="auto"/>
        <w:sectPr w:rsidR="002D3BC1" w:rsidSect="002D3BC1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1"/>
          <w:cols w:space="720"/>
          <w:titlePg/>
        </w:sectPr>
      </w:pPr>
    </w:p>
    <w:p w14:paraId="2BC97835" w14:textId="452EDB99" w:rsidR="00ED6AE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31AB4B8F" w14:textId="74DB2986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16D4DE50" w14:textId="53F1416D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6967CC6F" w14:textId="71D2C0CF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3D3BB9CA" w14:textId="10B678B2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4340FF2F" w14:textId="6FC0D6D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53FFA75D" w14:textId="38C66F48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2FA7E610" w14:textId="2B2742CD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1C3A78C2" w14:textId="0B49D23A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2A12B43E" w14:textId="5CB8647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28F3D3BF" w14:textId="365A3981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3E5CDFA8" w14:textId="0550E31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0B25632C" w14:textId="0358D5B4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020AFC7D" w14:textId="58915F8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5C0B58E5" w14:textId="4C6F2DAB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6037CD57" w14:textId="7D51C838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6DAEA093" w14:textId="1C708B8B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24A61A15" w14:textId="18405580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771CCA2A" w14:textId="4C49EAD1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4AC22DB1" w14:textId="6F09C5DF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64F8F039" w14:textId="4390E06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27FE6A20" w14:textId="5C2EDE42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0D1183D0" w14:textId="6C8ED848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3F0C3D44" w14:textId="67655269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35178380" w14:textId="7D0EB6EB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388C458A" w14:textId="357B7588" w:rsidR="002D3BC1" w:rsidRDefault="002D3BC1" w:rsidP="002D3BC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B82430" w14:textId="4BA845B6" w:rsidR="002D3BC1" w:rsidRDefault="002D3BC1" w:rsidP="002D3BC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872F63" w14:textId="0A319B65" w:rsidR="002D3BC1" w:rsidRDefault="002D3BC1" w:rsidP="002D3BC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232E89" w14:textId="77777777" w:rsidR="002D3BC1" w:rsidRPr="002D3BC1" w:rsidRDefault="002D3BC1" w:rsidP="002D3BC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2A9F7BA3" w14:textId="752282B1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47FCC4D9" w14:textId="169CCCB1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18655BC6" w14:textId="2632E860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0A0970B6" w14:textId="52616AC0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7E492508" w14:textId="4E5C6E67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4B0444E0" w14:textId="29BCF77F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516F8719" w14:textId="65909716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77012146" w14:textId="503F8FD8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317E2F6E" w14:textId="65A76D19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63115091" w14:textId="59C32873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2EF3B824" w14:textId="3AB96139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74D3A776" w14:textId="19716D3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2F78634D" w14:textId="1234B352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0AD002B2" w14:textId="5D436A8F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7E5BDCAB" w14:textId="5CE65B12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0C40AF63" w14:textId="5C3BA801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1A5EB2A3" w14:textId="66DFB1B2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2EB0D7DA" w14:textId="2AC38388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037B50E2" w14:textId="082745F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65B47BE2" w14:textId="4AEAC54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</w:p>
    <w:p w14:paraId="2B9FD2DF" w14:textId="42BFF3B7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58F597CF" w14:textId="50A5F4F3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09B2EA98" w14:textId="042098D3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71938AE0" w14:textId="720580B0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5826D845" w14:textId="73D56E5C" w:rsidR="00042404" w:rsidRDefault="00042404" w:rsidP="0004240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5DF7AACB" w14:textId="77777777" w:rsidR="00042404" w:rsidRPr="00042404" w:rsidRDefault="00042404" w:rsidP="00042404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8470AC" w14:textId="77777777" w:rsidR="00FF3FBB" w:rsidRDefault="00FF3FB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FF3FBB" w:rsidSect="00FF3FBB">
      <w:type w:val="continuous"/>
      <w:pgSz w:w="12240" w:h="15840"/>
      <w:pgMar w:top="1440" w:right="1440" w:bottom="1008" w:left="1440" w:header="720" w:footer="720" w:gutter="0"/>
      <w:pgNumType w:start="1"/>
      <w:cols w:num="2"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14A83A" w14:textId="77777777" w:rsidR="005935ED" w:rsidRDefault="005935ED">
      <w:pPr>
        <w:spacing w:after="0" w:line="240" w:lineRule="auto"/>
      </w:pPr>
      <w:r>
        <w:separator/>
      </w:r>
    </w:p>
  </w:endnote>
  <w:endnote w:type="continuationSeparator" w:id="0">
    <w:p w14:paraId="4512D09B" w14:textId="77777777" w:rsidR="005935ED" w:rsidRDefault="0059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0D34B" w14:textId="77777777" w:rsidR="00ED6AE4" w:rsidRDefault="001172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81A00E3" wp14:editId="48A0F7DB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Square wrapText="bothSides" distT="0" distB="0" distL="0" distR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71EE52" w14:textId="77777777" w:rsidR="005935ED" w:rsidRDefault="005935ED">
      <w:pPr>
        <w:spacing w:after="0" w:line="240" w:lineRule="auto"/>
      </w:pPr>
      <w:r>
        <w:separator/>
      </w:r>
    </w:p>
  </w:footnote>
  <w:footnote w:type="continuationSeparator" w:id="0">
    <w:p w14:paraId="27C4DA1A" w14:textId="77777777" w:rsidR="005935ED" w:rsidRDefault="00593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6A21E7" w14:textId="77777777" w:rsidR="00ED6AE4" w:rsidRDefault="001172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PC SERVICING &amp; TROUBLESHOOTING KEY</w:t>
    </w:r>
  </w:p>
  <w:p w14:paraId="60A3A05D" w14:textId="19E4E415" w:rsidR="00ED6AE4" w:rsidRDefault="002D3B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STATE </w:t>
    </w:r>
    <w:r w:rsidR="001172EB">
      <w:rPr>
        <w:rFonts w:ascii="Times New Roman" w:eastAsia="Times New Roman" w:hAnsi="Times New Roman" w:cs="Times New Roman"/>
        <w:color w:val="000000"/>
      </w:rPr>
      <w:t>2021</w:t>
    </w:r>
  </w:p>
  <w:p w14:paraId="004BFCF6" w14:textId="77777777" w:rsidR="00ED6AE4" w:rsidRDefault="001172EB">
    <w:pPr>
      <w:ind w:left="-810"/>
      <w:rPr>
        <w:sz w:val="20"/>
        <w:szCs w:val="20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  <w:noProof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F09DC"/>
    <w:multiLevelType w:val="hybridMultilevel"/>
    <w:tmpl w:val="C55E5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21D3B"/>
    <w:multiLevelType w:val="multilevel"/>
    <w:tmpl w:val="3708B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AE4"/>
    <w:rsid w:val="00042404"/>
    <w:rsid w:val="001172EB"/>
    <w:rsid w:val="00154BCD"/>
    <w:rsid w:val="002A43A4"/>
    <w:rsid w:val="002D3BC1"/>
    <w:rsid w:val="004F07A0"/>
    <w:rsid w:val="005935ED"/>
    <w:rsid w:val="00963EC2"/>
    <w:rsid w:val="00B85B16"/>
    <w:rsid w:val="00DB2C2E"/>
    <w:rsid w:val="00ED6AE4"/>
    <w:rsid w:val="00FF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BAD5"/>
  <w15:docId w15:val="{4AA4F2B0-19FA-414F-8D66-DCE31389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17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2EB"/>
  </w:style>
  <w:style w:type="paragraph" w:styleId="Footer">
    <w:name w:val="footer"/>
    <w:basedOn w:val="Normal"/>
    <w:link w:val="FooterChar"/>
    <w:uiPriority w:val="99"/>
    <w:unhideWhenUsed/>
    <w:rsid w:val="00117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2EB"/>
  </w:style>
  <w:style w:type="paragraph" w:styleId="ListParagraph">
    <w:name w:val="List Paragraph"/>
    <w:basedOn w:val="Normal"/>
    <w:uiPriority w:val="34"/>
    <w:qFormat/>
    <w:rsid w:val="000424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3E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E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E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EC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E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E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rabidou</dc:creator>
  <cp:lastModifiedBy>amcnew@bpa.org</cp:lastModifiedBy>
  <cp:revision>2</cp:revision>
  <dcterms:created xsi:type="dcterms:W3CDTF">2020-09-27T19:51:00Z</dcterms:created>
  <dcterms:modified xsi:type="dcterms:W3CDTF">2020-09-27T19:51:00Z</dcterms:modified>
</cp:coreProperties>
</file>