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8EFB11" w14:textId="77777777" w:rsidR="00E93460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7569B8B" wp14:editId="7099D878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62D58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5EF67E28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3152A1A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4A10EE7E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17569B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63B62D58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5EF67E28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3152A1AB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4A10EE7E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5429610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9125D8B" wp14:editId="309B715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CA5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8F54B7C" w14:textId="77777777" w:rsidR="004E452E" w:rsidRPr="003C62FA" w:rsidRDefault="00D332E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C++</w:t>
      </w:r>
      <w:r w:rsidR="00285A97">
        <w:rPr>
          <w:rFonts w:ascii="Times New Roman" w:hAnsi="Times New Roman" w:cs="Times New Roman"/>
          <w:b/>
          <w:sz w:val="72"/>
        </w:rPr>
        <w:t xml:space="preserve"> PROGRAMMING</w:t>
      </w:r>
    </w:p>
    <w:p w14:paraId="355DA798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5B5298">
        <w:rPr>
          <w:rFonts w:ascii="Times New Roman" w:hAnsi="Times New Roman" w:cs="Times New Roman"/>
          <w:sz w:val="72"/>
        </w:rPr>
        <w:t>3</w:t>
      </w:r>
      <w:r w:rsidR="00D332E3">
        <w:rPr>
          <w:rFonts w:ascii="Times New Roman" w:hAnsi="Times New Roman" w:cs="Times New Roman"/>
          <w:sz w:val="72"/>
        </w:rPr>
        <w:t>35</w:t>
      </w:r>
      <w:r w:rsidRPr="003C62FA">
        <w:rPr>
          <w:rFonts w:ascii="Times New Roman" w:hAnsi="Times New Roman" w:cs="Times New Roman"/>
          <w:sz w:val="72"/>
        </w:rPr>
        <w:t>)</w:t>
      </w:r>
    </w:p>
    <w:p w14:paraId="64F33A00" w14:textId="77777777" w:rsidR="001A2C02" w:rsidRPr="00FC3E9A" w:rsidRDefault="00545B1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204EC49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1E9A800" w14:textId="77777777" w:rsidR="00DC6B50" w:rsidRPr="00DC6B50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2BDEEF07" w14:textId="77777777" w:rsidR="00DC6B50" w:rsidRPr="0050058A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50058A">
        <w:rPr>
          <w:rFonts w:ascii="Times" w:hAnsi="Times"/>
          <w:b/>
        </w:rPr>
        <w:t>APPLICATION KNOWLEDGE:</w:t>
      </w:r>
    </w:p>
    <w:p w14:paraId="2284B018" w14:textId="77777777" w:rsidR="00DC6B50" w:rsidRPr="0050058A" w:rsidRDefault="00545B19" w:rsidP="0050058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Caesar Cipher</w:t>
      </w:r>
      <w:r w:rsidR="00DC6B50" w:rsidRPr="0050058A">
        <w:rPr>
          <w:rFonts w:ascii="Times" w:hAnsi="Times"/>
        </w:rPr>
        <w:tab/>
      </w:r>
      <w:r w:rsidR="00DC6B50" w:rsidRPr="0050058A">
        <w:rPr>
          <w:rFonts w:ascii="Times" w:hAnsi="Times"/>
        </w:rPr>
        <w:tab/>
        <w:t xml:space="preserve"> (</w:t>
      </w:r>
      <w:r w:rsidR="00B27CF0">
        <w:rPr>
          <w:rFonts w:ascii="Times" w:hAnsi="Times"/>
        </w:rPr>
        <w:t>400</w:t>
      </w:r>
      <w:r w:rsidR="00DC6B50" w:rsidRPr="0050058A">
        <w:rPr>
          <w:rFonts w:ascii="Times" w:hAnsi="Times"/>
        </w:rPr>
        <w:t xml:space="preserve"> points)</w:t>
      </w:r>
    </w:p>
    <w:p w14:paraId="5764464F" w14:textId="77777777" w:rsidR="00DC6B50" w:rsidRPr="0050058A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50058A">
        <w:rPr>
          <w:rFonts w:ascii="Times" w:hAnsi="Times"/>
          <w:b/>
          <w:i/>
        </w:rPr>
        <w:tab/>
      </w:r>
    </w:p>
    <w:p w14:paraId="3CEA2A61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50058A">
        <w:rPr>
          <w:rFonts w:ascii="Times" w:hAnsi="Times"/>
          <w:b/>
          <w:i/>
          <w:sz w:val="28"/>
        </w:rPr>
        <w:tab/>
      </w:r>
      <w:r w:rsidRPr="0050058A">
        <w:rPr>
          <w:rFonts w:ascii="Times" w:hAnsi="Times"/>
          <w:b/>
          <w:i/>
        </w:rPr>
        <w:t>TOTAL POINTS</w:t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ab/>
        <w:t xml:space="preserve"> (</w:t>
      </w:r>
      <w:r w:rsidR="00B27CF0">
        <w:rPr>
          <w:rFonts w:ascii="Times" w:hAnsi="Times"/>
          <w:b/>
          <w:i/>
        </w:rPr>
        <w:t>400</w:t>
      </w:r>
      <w:r w:rsidRPr="0050058A">
        <w:rPr>
          <w:rFonts w:ascii="Times" w:hAnsi="Times"/>
          <w:b/>
          <w:i/>
        </w:rPr>
        <w:t xml:space="preserve"> points)</w:t>
      </w:r>
    </w:p>
    <w:p w14:paraId="7E68915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9DC3F4" w14:textId="77777777" w:rsidR="0056505F" w:rsidRDefault="0056505F" w:rsidP="001D0E96">
      <w:pPr>
        <w:rPr>
          <w:rFonts w:ascii="Times New Roman" w:hAnsi="Times New Roman" w:cs="Times New Roman"/>
          <w:b/>
          <w:sz w:val="24"/>
          <w:szCs w:val="60"/>
        </w:rPr>
      </w:pPr>
    </w:p>
    <w:p w14:paraId="1B732469" w14:textId="77777777" w:rsidR="001D0E96" w:rsidRPr="000B1B6A" w:rsidRDefault="001D0E96" w:rsidP="001D0E96">
      <w:pPr>
        <w:rPr>
          <w:rFonts w:ascii="Times New Roman" w:hAnsi="Times New Roman" w:cs="Times New Roman"/>
          <w:b/>
          <w:sz w:val="24"/>
          <w:szCs w:val="60"/>
        </w:rPr>
      </w:pPr>
    </w:p>
    <w:p w14:paraId="2B488F89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285A97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9B747E0" w14:textId="77777777" w:rsidR="0089232B" w:rsidRDefault="0089232B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50D8684A" w14:textId="77777777" w:rsidR="00F23B56" w:rsidRDefault="00F23B56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274D0C55" w14:textId="7D9B7B5C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51DED5F2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CC2802D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7CBC2153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8576B68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CC0512B" w14:textId="77777777" w:rsidR="001D0E96" w:rsidRDefault="00545B19" w:rsidP="001D0E96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Caesar Cipher</w:t>
      </w:r>
    </w:p>
    <w:p w14:paraId="68F6B709" w14:textId="77777777" w:rsidR="001D0E96" w:rsidRDefault="001D0E96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D8BAFF" w14:textId="5F3A9D5A" w:rsidR="00183F8F" w:rsidRDefault="00545B19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simplest methods of encryption is the Caesar cipher, also known as a shift cipher. It works on a simple premise – when each letter is shifted by a fixed amount, the resulting word is impossible to read unless that amount is known</w:t>
      </w:r>
      <w:r w:rsidR="00CD4691">
        <w:rPr>
          <w:rFonts w:ascii="Times New Roman" w:hAnsi="Times New Roman" w:cs="Times New Roman"/>
          <w:sz w:val="24"/>
          <w:szCs w:val="24"/>
        </w:rPr>
        <w:t>. In this ex</w:t>
      </w:r>
      <w:r w:rsidR="00F23B56">
        <w:rPr>
          <w:rFonts w:ascii="Times New Roman" w:hAnsi="Times New Roman" w:cs="Times New Roman"/>
          <w:sz w:val="24"/>
          <w:szCs w:val="24"/>
        </w:rPr>
        <w:t>am</w:t>
      </w:r>
      <w:r w:rsidR="00CD4691">
        <w:rPr>
          <w:rFonts w:ascii="Times New Roman" w:hAnsi="Times New Roman" w:cs="Times New Roman"/>
          <w:sz w:val="24"/>
          <w:szCs w:val="24"/>
        </w:rPr>
        <w:t xml:space="preserve">, you will create a C++ console application that </w:t>
      </w:r>
      <w:r w:rsidR="005C2A15">
        <w:rPr>
          <w:rFonts w:ascii="Times New Roman" w:hAnsi="Times New Roman" w:cs="Times New Roman"/>
          <w:sz w:val="24"/>
          <w:szCs w:val="24"/>
        </w:rPr>
        <w:t xml:space="preserve">accepts a string input </w:t>
      </w:r>
      <w:r w:rsidR="00794B77">
        <w:rPr>
          <w:rFonts w:ascii="Times New Roman" w:hAnsi="Times New Roman" w:cs="Times New Roman"/>
          <w:sz w:val="24"/>
          <w:szCs w:val="24"/>
        </w:rPr>
        <w:t>and an amount to shift, then shows the encrypted string. To show that it isn’t random, the encrypted string is then shown decrypted, and it should match what was input.</w:t>
      </w:r>
    </w:p>
    <w:p w14:paraId="248AA39A" w14:textId="77777777" w:rsidR="002C7D3D" w:rsidRDefault="002C7D3D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B3120D" w14:textId="77777777" w:rsidR="002C7D3D" w:rsidRDefault="002C7D3D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simplify the encryption</w:t>
      </w:r>
      <w:r w:rsidR="00B13158">
        <w:rPr>
          <w:rFonts w:ascii="Times New Roman" w:hAnsi="Times New Roman" w:cs="Times New Roman"/>
          <w:sz w:val="24"/>
          <w:szCs w:val="24"/>
        </w:rPr>
        <w:t>, the shift should be limited to a value between 1 and 5, and to prevent issues with this shift input validation should be looped until a value is properly entered.</w:t>
      </w:r>
    </w:p>
    <w:p w14:paraId="71C86505" w14:textId="77777777" w:rsidR="00B13158" w:rsidRDefault="00B13158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D86B07" w14:textId="77777777" w:rsidR="00B13158" w:rsidRDefault="00B13158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Additionally, a Cipher class should be created to facilitate the encryption and decryption of input using the Caesar shift. Case-sensitivity should also be preserved during encryption and decryption. Note that when decrypting a value encrypted using a Caesar cipher, the</w:t>
      </w:r>
      <w:r w:rsidR="00241A74">
        <w:rPr>
          <w:rFonts w:ascii="Times New Roman" w:hAnsi="Times New Roman" w:cs="Times New Roman"/>
          <w:sz w:val="24"/>
          <w:szCs w:val="24"/>
        </w:rPr>
        <w:t xml:space="preserve"> process of decryption is identical to encryption but with a reversed shift.</w:t>
      </w:r>
    </w:p>
    <w:p w14:paraId="1C8EA8E9" w14:textId="77777777" w:rsidR="00D3761F" w:rsidRDefault="00D3761F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F2C36B" w14:textId="77777777" w:rsidR="00183F8F" w:rsidRDefault="00241A74" w:rsidP="00183F8F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241A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7FA42" wp14:editId="0828A626">
            <wp:extent cx="5153744" cy="216247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B913" w14:textId="411D2E2C" w:rsidR="00024BE1" w:rsidRDefault="00183F8F" w:rsidP="00024B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1: </w:t>
      </w:r>
      <w:r w:rsidR="00241A74">
        <w:rPr>
          <w:rFonts w:ascii="Times New Roman" w:hAnsi="Times New Roman" w:cs="Times New Roman"/>
          <w:sz w:val="24"/>
          <w:szCs w:val="24"/>
        </w:rPr>
        <w:t xml:space="preserve">Sample output for input cat and dog with shifts of 3 and 2, </w:t>
      </w:r>
      <w:r w:rsidR="00F23B56">
        <w:rPr>
          <w:rFonts w:ascii="Times New Roman" w:hAnsi="Times New Roman" w:cs="Times New Roman"/>
          <w:sz w:val="24"/>
          <w:szCs w:val="24"/>
        </w:rPr>
        <w:br/>
      </w:r>
      <w:r w:rsidR="00241A74">
        <w:rPr>
          <w:rFonts w:ascii="Times New Roman" w:hAnsi="Times New Roman" w:cs="Times New Roman"/>
          <w:sz w:val="24"/>
          <w:szCs w:val="24"/>
        </w:rPr>
        <w:t>showing sample input validation.</w:t>
      </w:r>
      <w:r w:rsidR="00024BE1" w:rsidRPr="00024B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69CE0B" w14:textId="77777777" w:rsidR="00024BE1" w:rsidRDefault="00024BE1" w:rsidP="00024B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412420E" w14:textId="77777777" w:rsidR="00024BE1" w:rsidRDefault="00024BE1" w:rsidP="00024BE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649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1A5BCC3" wp14:editId="3E476353">
            <wp:extent cx="5943600" cy="6390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2E96" w14:textId="77777777" w:rsidR="00F23B56" w:rsidRDefault="00F23B56" w:rsidP="00024BE1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B7CE68E" w14:textId="65B438A0" w:rsidR="00024BE1" w:rsidRPr="005A6496" w:rsidRDefault="00024BE1" w:rsidP="00024BE1">
      <w:pPr>
        <w:spacing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Figure 2: An Ascii table that can be used for performing the necessary shift</w:t>
      </w:r>
      <w:r w:rsidR="00F23B56">
        <w:rPr>
          <w:rFonts w:ascii="Times New Roman" w:hAnsi="Times New Roman" w:cs="Times New Roman"/>
          <w:bCs/>
          <w:sz w:val="24"/>
          <w:szCs w:val="24"/>
        </w:rPr>
        <w:t>.</w:t>
      </w:r>
    </w:p>
    <w:p w14:paraId="273FB25E" w14:textId="77777777" w:rsidR="00183F8F" w:rsidRPr="00183F8F" w:rsidRDefault="00183F8F" w:rsidP="00241A74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AA9976" w14:textId="77777777" w:rsidR="001D0E96" w:rsidRDefault="001D0E96" w:rsidP="001D0E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1DC907D" w14:textId="77777777" w:rsidR="00260E1F" w:rsidRDefault="00260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CE317D" w14:textId="629ED19E" w:rsidR="001D0E96" w:rsidRDefault="001D0E96" w:rsidP="00276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Requirements:</w:t>
      </w:r>
    </w:p>
    <w:p w14:paraId="394D5849" w14:textId="77777777" w:rsidR="001D0E96" w:rsidRDefault="001D0E96" w:rsidP="001D0E9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must create a C++ console application named CPP_335_ContestantNumber, where ContestantNumber is your BPA assigned contestant number (including dashes). For example, CPP_335_01_2345_6789.</w:t>
      </w:r>
    </w:p>
    <w:p w14:paraId="6740B41F" w14:textId="77777777" w:rsidR="001D0E96" w:rsidRDefault="001D0E96" w:rsidP="001D0E9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contestant number must appear as a comment at the top of the main source code file.</w:t>
      </w:r>
    </w:p>
    <w:p w14:paraId="384AEDAB" w14:textId="77777777" w:rsidR="00297DEE" w:rsidRDefault="00297DEE" w:rsidP="00297DE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Cipher class shall be implemented to facilitate the Caesar shift operations and must support both encryption and decryption operations.</w:t>
      </w:r>
    </w:p>
    <w:p w14:paraId="2D8C7BE2" w14:textId="77777777" w:rsidR="00297DEE" w:rsidRDefault="00297DEE" w:rsidP="00297DE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target word to encrypt is EXIT, the application shall stop looping and instead prompt for the user to press a key to exit the application.</w:t>
      </w:r>
    </w:p>
    <w:p w14:paraId="017960E0" w14:textId="77777777" w:rsidR="00297DEE" w:rsidRDefault="00297DEE" w:rsidP="00297DE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Otherwise, the application shall continuously prompt for a word to encrypt, a number to shift by, and then report the encrypted and then decrypted word, until EXIT is entered.</w:t>
      </w:r>
    </w:p>
    <w:p w14:paraId="288627B3" w14:textId="77777777" w:rsidR="00060919" w:rsidRDefault="00297DEE" w:rsidP="00297DE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entering the shift amount, the application shall continuously ask for additional input until amount is between 1 and 5.</w:t>
      </w:r>
      <w:r w:rsidR="00060919">
        <w:rPr>
          <w:rFonts w:ascii="Times New Roman" w:hAnsi="Times New Roman" w:cs="Times New Roman"/>
          <w:sz w:val="24"/>
          <w:szCs w:val="24"/>
        </w:rPr>
        <w:br w:type="page"/>
      </w:r>
    </w:p>
    <w:p w14:paraId="3DADCBF4" w14:textId="12BB2E76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application will be </w:t>
      </w:r>
      <w:r w:rsidR="00F23B56">
        <w:rPr>
          <w:rFonts w:ascii="Times New Roman" w:eastAsia="Times New Roman" w:hAnsi="Times New Roman" w:cs="Times New Roman"/>
          <w:sz w:val="24"/>
          <w:szCs w:val="24"/>
        </w:rPr>
        <w:t>scor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ed on the following criteria: </w:t>
      </w:r>
    </w:p>
    <w:p w14:paraId="4F763162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167C1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Solution and Project</w:t>
      </w:r>
    </w:p>
    <w:p w14:paraId="420600D9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B6556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The project is present on the flash drive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7C4B92A5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The project is named according to the naming conventions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>____ 10 pts</w:t>
      </w:r>
    </w:p>
    <w:p w14:paraId="7A45AE43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3B36F3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 Execution</w:t>
      </w:r>
    </w:p>
    <w:p w14:paraId="20B7F6CC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3C6E0" w14:textId="3C16B333" w:rsidR="00060919" w:rsidRPr="00060919" w:rsidRDefault="00F23B56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copied to flash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 xml:space="preserve"> drive and the program runs from </w:t>
      </w:r>
      <w:r>
        <w:rPr>
          <w:rFonts w:ascii="Times New Roman" w:eastAsia="Times New Roman" w:hAnsi="Times New Roman" w:cs="Times New Roman"/>
          <w:sz w:val="24"/>
          <w:szCs w:val="24"/>
        </w:rPr>
        <w:t>the flash drive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10 pts </w:t>
      </w:r>
    </w:p>
    <w:p w14:paraId="76716640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C8E26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i/>
          <w:sz w:val="24"/>
          <w:szCs w:val="24"/>
        </w:rPr>
        <w:t xml:space="preserve">If the program does not execute, then the remaining items in this section receive a score of zero. </w:t>
      </w:r>
    </w:p>
    <w:p w14:paraId="1A962D09" w14:textId="77777777" w:rsidR="004824E3" w:rsidRDefault="004824E3" w:rsidP="00D8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A7509" w14:textId="77777777" w:rsidR="004824E3" w:rsidRDefault="004824E3" w:rsidP="00482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prompts user for a word to encrypt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D873D8">
        <w:rPr>
          <w:rFonts w:ascii="Times New Roman" w:eastAsia="Times New Roman" w:hAnsi="Times New Roman" w:cs="Times New Roman"/>
          <w:sz w:val="24"/>
          <w:szCs w:val="24"/>
        </w:rPr>
        <w:tab/>
      </w:r>
      <w:r w:rsidR="00D873D8">
        <w:rPr>
          <w:rFonts w:ascii="Times New Roman" w:eastAsia="Times New Roman" w:hAnsi="Times New Roman" w:cs="Times New Roman"/>
          <w:sz w:val="24"/>
          <w:szCs w:val="24"/>
        </w:rPr>
        <w:tab/>
      </w:r>
      <w:r w:rsidR="00D873D8">
        <w:rPr>
          <w:rFonts w:ascii="Times New Roman" w:eastAsia="Times New Roman" w:hAnsi="Times New Roman" w:cs="Times New Roman"/>
          <w:sz w:val="24"/>
          <w:szCs w:val="24"/>
        </w:rPr>
        <w:tab/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20</w:t>
      </w:r>
      <w:r w:rsidR="00060919"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597887AD" w14:textId="77777777" w:rsidR="004824E3" w:rsidRDefault="004824E3" w:rsidP="00482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prompts user for an amount to shift by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7FF9D488" w14:textId="77777777" w:rsidR="004824E3" w:rsidRDefault="004824E3" w:rsidP="00482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performs proper validation for amount to shift by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3</w:t>
      </w:r>
      <w:r w:rsidR="004A6A48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2E5B59B2" w14:textId="77777777" w:rsidR="00564FC5" w:rsidRDefault="004824E3" w:rsidP="00564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performs proper Caesar cipher according to specification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50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018CD7E9" w14:textId="77777777" w:rsidR="004824E3" w:rsidRDefault="00564FC5" w:rsidP="00482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Caesar cipher properly preserves case sensitivit</w:t>
      </w:r>
      <w:r w:rsidR="0030268D">
        <w:rPr>
          <w:rFonts w:ascii="Times New Roman" w:eastAsia="Times New Roman" w:hAnsi="Times New Roman" w:cs="Times New Roman"/>
          <w:sz w:val="24"/>
          <w:szCs w:val="24"/>
        </w:rPr>
        <w:t>y</w:t>
      </w:r>
      <w:r w:rsidR="0030268D">
        <w:rPr>
          <w:rFonts w:ascii="Times New Roman" w:eastAsia="Times New Roman" w:hAnsi="Times New Roman" w:cs="Times New Roman"/>
          <w:sz w:val="24"/>
          <w:szCs w:val="24"/>
        </w:rPr>
        <w:tab/>
      </w:r>
      <w:r w:rsidR="0030268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50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1343BBBF" w14:textId="77777777" w:rsidR="004824E3" w:rsidRDefault="004824E3" w:rsidP="00482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repeats until EXIT is entered as word to encrypt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28864769" w14:textId="77777777" w:rsidR="004824E3" w:rsidRPr="00060919" w:rsidRDefault="004824E3" w:rsidP="00482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pauses prior to exiting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426E4EE3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54474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Code Review </w:t>
      </w:r>
    </w:p>
    <w:p w14:paraId="3CAFDA2D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1C77D" w14:textId="77777777" w:rsidR="00060919" w:rsidRPr="00060919" w:rsidRDefault="00060919" w:rsidP="00060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Code is commented at the top, for each function, and as needed 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737B2E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795EE9C3" w14:textId="77777777" w:rsidR="00272715" w:rsidRPr="00060919" w:rsidRDefault="00060919" w:rsidP="00272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919">
        <w:rPr>
          <w:rFonts w:ascii="Times New Roman" w:eastAsia="Times New Roman" w:hAnsi="Times New Roman" w:cs="Times New Roman"/>
          <w:sz w:val="24"/>
          <w:szCs w:val="24"/>
        </w:rPr>
        <w:t>Code uses reasonable and consistent variable naming conventions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737B2E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493AD87F" w14:textId="77777777" w:rsidR="00272715" w:rsidRPr="00060919" w:rsidRDefault="00272715" w:rsidP="00272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Cipher class exists and has suitable functions and constructors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50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7190674F" w14:textId="77777777" w:rsidR="00272715" w:rsidRPr="00060919" w:rsidRDefault="00272715" w:rsidP="00272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Cipher functions are reasonably modular in design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3</w:t>
      </w:r>
      <w:r w:rsidR="00B7086F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4BD84679" w14:textId="77777777" w:rsidR="00060919" w:rsidRPr="00060919" w:rsidRDefault="00272715" w:rsidP="002727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validation is performed properly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0919">
        <w:rPr>
          <w:rFonts w:ascii="Times New Roman" w:eastAsia="Times New Roman" w:hAnsi="Times New Roman" w:cs="Times New Roman"/>
          <w:sz w:val="24"/>
          <w:szCs w:val="24"/>
        </w:rPr>
        <w:tab/>
        <w:t xml:space="preserve">____ </w:t>
      </w:r>
      <w:r w:rsidR="00340C5A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 </w:t>
      </w:r>
    </w:p>
    <w:p w14:paraId="431464B3" w14:textId="77777777" w:rsidR="00060919" w:rsidRPr="00060919" w:rsidRDefault="00060919" w:rsidP="00060919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681194" w14:textId="77777777" w:rsidR="00060919" w:rsidRPr="00060919" w:rsidRDefault="00060919" w:rsidP="00060919">
      <w:pPr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77197B" w14:textId="6D4208B1" w:rsidR="00060919" w:rsidRPr="00060919" w:rsidRDefault="00060919" w:rsidP="00F23B56">
      <w:pPr>
        <w:spacing w:after="0" w:line="240" w:lineRule="auto"/>
        <w:ind w:left="5400" w:firstLine="360"/>
        <w:rPr>
          <w:rFonts w:ascii="Times New Roman" w:eastAsia="Times New Roman" w:hAnsi="Times New Roman" w:cs="Times New Roman"/>
          <w:sz w:val="20"/>
          <w:szCs w:val="20"/>
        </w:rPr>
      </w:pPr>
      <w:r w:rsidRPr="00060919">
        <w:rPr>
          <w:rFonts w:ascii="Times New Roman" w:eastAsia="Times New Roman" w:hAnsi="Times New Roman" w:cs="Times New Roman"/>
          <w:b/>
          <w:sz w:val="24"/>
          <w:szCs w:val="24"/>
        </w:rPr>
        <w:t>Total Points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23B56">
        <w:rPr>
          <w:rFonts w:ascii="Times New Roman" w:eastAsia="Times New Roman" w:hAnsi="Times New Roman" w:cs="Times New Roman"/>
          <w:sz w:val="24"/>
          <w:szCs w:val="24"/>
        </w:rPr>
        <w:tab/>
      </w:r>
      <w:r w:rsidR="00F23B56">
        <w:rPr>
          <w:rFonts w:ascii="Times New Roman" w:eastAsia="Times New Roman" w:hAnsi="Times New Roman" w:cs="Times New Roman"/>
          <w:sz w:val="24"/>
          <w:szCs w:val="24"/>
        </w:rPr>
        <w:tab/>
        <w:t>____</w:t>
      </w:r>
      <w:r w:rsidR="00B57A53">
        <w:rPr>
          <w:rFonts w:ascii="Times New Roman" w:eastAsia="Times New Roman" w:hAnsi="Times New Roman" w:cs="Times New Roman"/>
          <w:sz w:val="24"/>
          <w:szCs w:val="24"/>
        </w:rPr>
        <w:t>400</w:t>
      </w:r>
      <w:r w:rsidRPr="00060919">
        <w:rPr>
          <w:rFonts w:ascii="Times New Roman" w:eastAsia="Times New Roman" w:hAnsi="Times New Roman" w:cs="Times New Roman"/>
          <w:sz w:val="24"/>
          <w:szCs w:val="24"/>
        </w:rPr>
        <w:t xml:space="preserve"> pts</w:t>
      </w:r>
      <w:bookmarkStart w:id="0" w:name="_GoBack"/>
      <w:bookmarkEnd w:id="0"/>
    </w:p>
    <w:p w14:paraId="7B195ECB" w14:textId="77777777" w:rsidR="006020A6" w:rsidRPr="00060919" w:rsidRDefault="006020A6" w:rsidP="0006091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020A6" w:rsidRPr="00060919" w:rsidSect="00F212DB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88B168" w14:textId="77777777" w:rsidR="00366437" w:rsidRDefault="00366437" w:rsidP="004E452E">
      <w:pPr>
        <w:spacing w:after="0" w:line="240" w:lineRule="auto"/>
      </w:pPr>
      <w:r>
        <w:separator/>
      </w:r>
    </w:p>
  </w:endnote>
  <w:endnote w:type="continuationSeparator" w:id="0">
    <w:p w14:paraId="417DC4C7" w14:textId="77777777" w:rsidR="00366437" w:rsidRDefault="0036643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7E5068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DFAD0E3" wp14:editId="0A2C61F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F5CA06" w14:textId="77777777" w:rsidR="00366437" w:rsidRDefault="00366437" w:rsidP="004E452E">
      <w:pPr>
        <w:spacing w:after="0" w:line="240" w:lineRule="auto"/>
      </w:pPr>
      <w:r>
        <w:separator/>
      </w:r>
    </w:p>
  </w:footnote>
  <w:footnote w:type="continuationSeparator" w:id="0">
    <w:p w14:paraId="1486EA83" w14:textId="77777777" w:rsidR="00366437" w:rsidRDefault="0036643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B43137" w14:textId="77777777" w:rsidR="004E452E" w:rsidRPr="003C62FA" w:rsidRDefault="00D332E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C++</w:t>
    </w:r>
    <w:r w:rsidR="00285A97">
      <w:rPr>
        <w:rFonts w:ascii="Times New Roman" w:hAnsi="Times New Roman" w:cs="Times New Roman"/>
        <w:szCs w:val="24"/>
      </w:rPr>
      <w:t xml:space="preserve"> PROGRAMMING</w:t>
    </w:r>
  </w:p>
  <w:p w14:paraId="18D0C6B4" w14:textId="77777777" w:rsidR="004E452E" w:rsidRPr="001A2C02" w:rsidRDefault="00604CB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1C639D74" w14:textId="3BFF4EA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23B56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23B56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4BE1"/>
    <w:rsid w:val="00060919"/>
    <w:rsid w:val="00064477"/>
    <w:rsid w:val="000B1B6A"/>
    <w:rsid w:val="000F7948"/>
    <w:rsid w:val="00183F8F"/>
    <w:rsid w:val="001A2C02"/>
    <w:rsid w:val="001D0E96"/>
    <w:rsid w:val="00241A74"/>
    <w:rsid w:val="00241C6E"/>
    <w:rsid w:val="00260E1F"/>
    <w:rsid w:val="00272715"/>
    <w:rsid w:val="00276798"/>
    <w:rsid w:val="00284170"/>
    <w:rsid w:val="00285A97"/>
    <w:rsid w:val="00297DEE"/>
    <w:rsid w:val="002A5180"/>
    <w:rsid w:val="002C7D3D"/>
    <w:rsid w:val="002C7E0E"/>
    <w:rsid w:val="002E2D34"/>
    <w:rsid w:val="0030268D"/>
    <w:rsid w:val="00340C5A"/>
    <w:rsid w:val="00344105"/>
    <w:rsid w:val="00352E6F"/>
    <w:rsid w:val="00357A3E"/>
    <w:rsid w:val="00360E75"/>
    <w:rsid w:val="00366437"/>
    <w:rsid w:val="003754BD"/>
    <w:rsid w:val="00392D57"/>
    <w:rsid w:val="003C01A2"/>
    <w:rsid w:val="003C62FA"/>
    <w:rsid w:val="00433124"/>
    <w:rsid w:val="00445B5F"/>
    <w:rsid w:val="00481BBB"/>
    <w:rsid w:val="004824E3"/>
    <w:rsid w:val="004A2C69"/>
    <w:rsid w:val="004A6A48"/>
    <w:rsid w:val="004E452E"/>
    <w:rsid w:val="0050058A"/>
    <w:rsid w:val="00545B19"/>
    <w:rsid w:val="00564FC5"/>
    <w:rsid w:val="0056505F"/>
    <w:rsid w:val="005A0D13"/>
    <w:rsid w:val="005A4F28"/>
    <w:rsid w:val="005B5298"/>
    <w:rsid w:val="005C2A15"/>
    <w:rsid w:val="005D795C"/>
    <w:rsid w:val="006020A6"/>
    <w:rsid w:val="00604CBF"/>
    <w:rsid w:val="00626414"/>
    <w:rsid w:val="006C5DDB"/>
    <w:rsid w:val="00737B2E"/>
    <w:rsid w:val="00794B77"/>
    <w:rsid w:val="007954A2"/>
    <w:rsid w:val="007A1A2A"/>
    <w:rsid w:val="00807513"/>
    <w:rsid w:val="008534CB"/>
    <w:rsid w:val="0089232B"/>
    <w:rsid w:val="00963461"/>
    <w:rsid w:val="009C29DF"/>
    <w:rsid w:val="00A04A40"/>
    <w:rsid w:val="00AB23DD"/>
    <w:rsid w:val="00AD4BEF"/>
    <w:rsid w:val="00AD4EB9"/>
    <w:rsid w:val="00B13158"/>
    <w:rsid w:val="00B27CF0"/>
    <w:rsid w:val="00B57A53"/>
    <w:rsid w:val="00B7086F"/>
    <w:rsid w:val="00BB61D1"/>
    <w:rsid w:val="00BD03C7"/>
    <w:rsid w:val="00BD3894"/>
    <w:rsid w:val="00C017BE"/>
    <w:rsid w:val="00C9209F"/>
    <w:rsid w:val="00CD4691"/>
    <w:rsid w:val="00CD6ADB"/>
    <w:rsid w:val="00CE5123"/>
    <w:rsid w:val="00D0623B"/>
    <w:rsid w:val="00D075C3"/>
    <w:rsid w:val="00D332E3"/>
    <w:rsid w:val="00D3761F"/>
    <w:rsid w:val="00D873D8"/>
    <w:rsid w:val="00DC6B50"/>
    <w:rsid w:val="00DD3471"/>
    <w:rsid w:val="00DF7483"/>
    <w:rsid w:val="00EB0268"/>
    <w:rsid w:val="00F13DDE"/>
    <w:rsid w:val="00F212DB"/>
    <w:rsid w:val="00F23B56"/>
    <w:rsid w:val="00F32333"/>
    <w:rsid w:val="00F540E9"/>
    <w:rsid w:val="00F85DDA"/>
    <w:rsid w:val="00FC3C06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BD6D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5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58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954A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A2C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2C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2C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2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2C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F8716-DE1C-462F-9CF6-48102827B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2020-09-27T20:28:00Z</dcterms:created>
  <dcterms:modified xsi:type="dcterms:W3CDTF">2020-09-27T20:28:00Z</dcterms:modified>
</cp:coreProperties>
</file>