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6BDB61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D8C254A" wp14:editId="147F6B8A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12CCB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735046D4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69BA201C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46EBDFF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C25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44F12CCB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735046D4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69BA201C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46EBDFF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4CBCCB0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4D56EF" wp14:editId="6D0D0BCD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5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95A0699" w14:textId="77777777" w:rsidR="004E452E" w:rsidRPr="003C62FA" w:rsidRDefault="0005442C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LINUX OPERATING SYSTEM FUNDAMENTALS</w:t>
      </w:r>
    </w:p>
    <w:p w14:paraId="0DBC0D07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5B5298">
        <w:rPr>
          <w:rFonts w:ascii="Times New Roman" w:hAnsi="Times New Roman" w:cs="Times New Roman"/>
          <w:sz w:val="72"/>
        </w:rPr>
        <w:t>3</w:t>
      </w:r>
      <w:r w:rsidR="0005442C">
        <w:rPr>
          <w:rFonts w:ascii="Times New Roman" w:hAnsi="Times New Roman" w:cs="Times New Roman"/>
          <w:sz w:val="72"/>
        </w:rPr>
        <w:t>50</w:t>
      </w:r>
      <w:r w:rsidRPr="003C62FA">
        <w:rPr>
          <w:rFonts w:ascii="Times New Roman" w:hAnsi="Times New Roman" w:cs="Times New Roman"/>
          <w:sz w:val="72"/>
        </w:rPr>
        <w:t>)</w:t>
      </w:r>
    </w:p>
    <w:p w14:paraId="024C7953" w14:textId="77777777" w:rsidR="0005442C" w:rsidRDefault="0005442C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4AD705F8" w14:textId="444FB29A" w:rsidR="001A2C02" w:rsidRPr="00FC3E9A" w:rsidRDefault="00540576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360CEA5E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2887D883" w14:textId="77777777" w:rsidR="00171C2E" w:rsidRDefault="00171C2E" w:rsidP="004E45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</w:p>
    <w:p w14:paraId="7E89F48D" w14:textId="77777777" w:rsidR="00171C2E" w:rsidRDefault="00171C2E" w:rsidP="004E45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</w:p>
    <w:p w14:paraId="0D77B2B2" w14:textId="77777777" w:rsidR="00171C2E" w:rsidRDefault="00171C2E" w:rsidP="004E45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</w:p>
    <w:p w14:paraId="440F18AD" w14:textId="77777777" w:rsidR="001A2C02" w:rsidRPr="00404835" w:rsidRDefault="00404835" w:rsidP="00171C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  <w:r w:rsidRPr="00404835">
        <w:rPr>
          <w:rFonts w:ascii="Times New Roman" w:hAnsi="Times New Roman" w:cs="Times New Roman"/>
          <w:b/>
          <w:i/>
          <w:sz w:val="24"/>
          <w:szCs w:val="60"/>
        </w:rPr>
        <w:t>TOTAL POINTS</w:t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</w:r>
      <w:r w:rsidRPr="00404835">
        <w:rPr>
          <w:rFonts w:ascii="Times New Roman" w:hAnsi="Times New Roman" w:cs="Times New Roman"/>
          <w:b/>
          <w:i/>
          <w:sz w:val="24"/>
          <w:szCs w:val="60"/>
        </w:rPr>
        <w:tab/>
        <w:t>__________ (100 points)</w:t>
      </w:r>
    </w:p>
    <w:p w14:paraId="12327FAA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65855EE" w14:textId="77777777" w:rsidR="00171C2E" w:rsidRDefault="00171C2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5E555A3" w14:textId="77777777" w:rsidR="00171C2E" w:rsidRPr="000B1B6A" w:rsidRDefault="00171C2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A1347AC" w14:textId="77777777" w:rsidR="001A2C02" w:rsidRDefault="006C5DD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B5298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0B17C42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</w:p>
    <w:p w14:paraId="43F8C3AC" w14:textId="77777777" w:rsidR="00171C2E" w:rsidRDefault="00171C2E" w:rsidP="00DC6B5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9777334" w14:textId="2B620811" w:rsidR="00222B9F" w:rsidRDefault="00DC6B50" w:rsidP="00222B9F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  <w:r w:rsidR="00222B9F" w:rsidRPr="00452026">
        <w:rPr>
          <w:rFonts w:ascii="Times New Roman" w:hAnsi="Times New Roman" w:cs="Times New Roman"/>
          <w:b/>
          <w:i/>
          <w:sz w:val="24"/>
          <w:szCs w:val="24"/>
        </w:rPr>
        <w:lastRenderedPageBreak/>
        <w:t>Please select the answer that best answers the question.</w:t>
      </w:r>
    </w:p>
    <w:p w14:paraId="045A3741" w14:textId="449587AF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What utility can be used to create partitions on a disk in Ubuntu? </w:t>
      </w:r>
    </w:p>
    <w:p w14:paraId="1406748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fdisk</w:t>
      </w:r>
    </w:p>
    <w:p w14:paraId="56B2516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parted</w:t>
      </w:r>
    </w:p>
    <w:p w14:paraId="11EA2395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cgdisk</w:t>
      </w:r>
    </w:p>
    <w:p w14:paraId="5E63B6F6" w14:textId="6787FB8F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above</w:t>
      </w:r>
    </w:p>
    <w:p w14:paraId="326EDF2C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27472B9" w14:textId="3E49F9C7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If you run the command: “mkfs /dev/sda2” what filesystem</w:t>
      </w:r>
      <w:r w:rsidR="00F26D91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would be applied to the disk partition?</w:t>
      </w:r>
    </w:p>
    <w:p w14:paraId="286217F2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Ext2</w:t>
      </w:r>
    </w:p>
    <w:p w14:paraId="563D789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Ext3</w:t>
      </w:r>
    </w:p>
    <w:p w14:paraId="0F48960C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Ext4</w:t>
      </w:r>
    </w:p>
    <w:p w14:paraId="6EB105A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Xfs</w:t>
      </w:r>
    </w:p>
    <w:p w14:paraId="1831BEF8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777DCAD" w14:textId="2811883E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Which of the following will </w:t>
      </w:r>
      <w:r>
        <w:rPr>
          <w:rFonts w:ascii="Times New Roman" w:hAnsi="Times New Roman" w:cs="Times New Roman"/>
          <w:bCs/>
          <w:i/>
          <w:sz w:val="24"/>
          <w:szCs w:val="24"/>
        </w:rPr>
        <w:t>not</w:t>
      </w:r>
      <w:r w:rsidRPr="008F0CDC">
        <w:rPr>
          <w:rFonts w:ascii="Times New Roman" w:hAnsi="Times New Roman" w:cs="Times New Roman"/>
          <w:sz w:val="24"/>
          <w:szCs w:val="24"/>
        </w:rPr>
        <w:t xml:space="preserve"> list the disks partitions?</w:t>
      </w:r>
    </w:p>
    <w:p w14:paraId="5C59B59C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fdisk -l /dev/sda</w:t>
      </w:r>
    </w:p>
    <w:p w14:paraId="7898F69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gdisk -l /dev/sda</w:t>
      </w:r>
    </w:p>
    <w:p w14:paraId="1F37EACD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cgdisk -l /dev/sda</w:t>
      </w:r>
    </w:p>
    <w:p w14:paraId="3F3770F2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parted -l /dev/sda</w:t>
      </w:r>
    </w:p>
    <w:p w14:paraId="4CF4CFC7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6D3D34B" w14:textId="7C6E462A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From the output below</w:t>
      </w:r>
      <w:r w:rsidR="00F26D91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identify which is a hidden file</w:t>
      </w:r>
      <w:r w:rsidR="00F26D91">
        <w:rPr>
          <w:rFonts w:ascii="Times New Roman" w:hAnsi="Times New Roman" w:cs="Times New Roman"/>
          <w:sz w:val="24"/>
          <w:szCs w:val="24"/>
        </w:rPr>
        <w:t>.</w:t>
      </w:r>
    </w:p>
    <w:p w14:paraId="675DC174" w14:textId="77777777" w:rsidR="00540576" w:rsidRPr="008F0CDC" w:rsidRDefault="00540576" w:rsidP="005405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6849B0" wp14:editId="7BDFBDE0">
            <wp:extent cx="3905250" cy="6667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7DD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test</w:t>
      </w:r>
    </w:p>
    <w:p w14:paraId="568FA73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test1</w:t>
      </w:r>
    </w:p>
    <w:p w14:paraId="600F3B27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test2</w:t>
      </w:r>
    </w:p>
    <w:p w14:paraId="435D3444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test3</w:t>
      </w:r>
    </w:p>
    <w:p w14:paraId="69AADA29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A803F58" w14:textId="6F42F5DB" w:rsidR="00540576" w:rsidRPr="008F0CDC" w:rsidRDefault="00F26D91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command</w:t>
      </w:r>
      <w:r w:rsidR="00540576" w:rsidRPr="008F0CDC">
        <w:rPr>
          <w:rFonts w:ascii="Times New Roman" w:hAnsi="Times New Roman" w:cs="Times New Roman"/>
          <w:sz w:val="24"/>
          <w:szCs w:val="24"/>
        </w:rPr>
        <w:t xml:space="preserve"> will </w:t>
      </w:r>
      <w:r w:rsidR="00540576">
        <w:rPr>
          <w:rFonts w:ascii="Times New Roman" w:hAnsi="Times New Roman" w:cs="Times New Roman"/>
          <w:bCs/>
          <w:i/>
          <w:sz w:val="24"/>
          <w:szCs w:val="24"/>
        </w:rPr>
        <w:t>not</w:t>
      </w:r>
      <w:r w:rsidR="00540576" w:rsidRPr="008F0CDC">
        <w:rPr>
          <w:rFonts w:ascii="Times New Roman" w:hAnsi="Times New Roman" w:cs="Times New Roman"/>
          <w:sz w:val="24"/>
          <w:szCs w:val="24"/>
        </w:rPr>
        <w:t xml:space="preserve"> change the hostname to </w:t>
      </w:r>
      <w:r w:rsidR="00540576" w:rsidRPr="008F0CDC">
        <w:rPr>
          <w:rFonts w:ascii="Times New Roman" w:hAnsi="Times New Roman" w:cs="Times New Roman"/>
          <w:b/>
          <w:bCs/>
          <w:sz w:val="24"/>
          <w:szCs w:val="24"/>
        </w:rPr>
        <w:t>BPA1</w:t>
      </w:r>
      <w:r w:rsidR="00540576" w:rsidRPr="008F0CDC">
        <w:rPr>
          <w:rFonts w:ascii="Times New Roman" w:hAnsi="Times New Roman" w:cs="Times New Roman"/>
          <w:sz w:val="24"/>
          <w:szCs w:val="24"/>
        </w:rPr>
        <w:t xml:space="preserve"> in Ubuntu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50AF4C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hostname BPA1</w:t>
      </w:r>
    </w:p>
    <w:p w14:paraId="105C452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hostnamectl set-hostname BPA1</w:t>
      </w:r>
    </w:p>
    <w:p w14:paraId="3ED626D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echo BPA1 &gt; /etc/hostname</w:t>
      </w:r>
    </w:p>
    <w:p w14:paraId="389BC923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hostname --set BPA1</w:t>
      </w:r>
    </w:p>
    <w:p w14:paraId="4B8019CF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6AE8BA" w14:textId="21020748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Which ls argument will list all hidden files and folders?</w:t>
      </w:r>
    </w:p>
    <w:p w14:paraId="7C6EE8D4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-t</w:t>
      </w:r>
    </w:p>
    <w:p w14:paraId="45E7153C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-h</w:t>
      </w:r>
    </w:p>
    <w:p w14:paraId="4D268154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-a</w:t>
      </w:r>
    </w:p>
    <w:p w14:paraId="593C47E2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-i</w:t>
      </w:r>
    </w:p>
    <w:p w14:paraId="789E972B" w14:textId="19A95CEA" w:rsidR="00540576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15E4458" w14:textId="028244BB" w:rsidR="00540576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A936145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71A464D" w14:textId="66380054" w:rsidR="00540576" w:rsidRPr="0034691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34691C">
        <w:rPr>
          <w:rFonts w:ascii="Times New Roman" w:hAnsi="Times New Roman" w:cs="Times New Roman"/>
          <w:sz w:val="24"/>
          <w:szCs w:val="24"/>
        </w:rPr>
        <w:lastRenderedPageBreak/>
        <w:t xml:space="preserve">Which chmod commands will make the file runme.sh executable? </w:t>
      </w:r>
    </w:p>
    <w:p w14:paraId="4607F793" w14:textId="77777777" w:rsidR="00540576" w:rsidRPr="0034691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34691C">
        <w:rPr>
          <w:rFonts w:ascii="Times New Roman" w:hAnsi="Times New Roman" w:cs="Times New Roman"/>
          <w:sz w:val="24"/>
          <w:szCs w:val="24"/>
        </w:rPr>
        <w:t>chmod +X ./runme.sh</w:t>
      </w:r>
    </w:p>
    <w:p w14:paraId="3AB1A921" w14:textId="77777777" w:rsidR="00540576" w:rsidRPr="0034691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34691C">
        <w:rPr>
          <w:rFonts w:ascii="Times New Roman" w:hAnsi="Times New Roman" w:cs="Times New Roman"/>
          <w:sz w:val="24"/>
          <w:szCs w:val="24"/>
        </w:rPr>
        <w:t>chmod +x ./runme.sh</w:t>
      </w:r>
    </w:p>
    <w:p w14:paraId="4CB231F3" w14:textId="4D1498EA" w:rsidR="00540576" w:rsidRPr="0034691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34691C">
        <w:rPr>
          <w:rFonts w:ascii="Times New Roman" w:hAnsi="Times New Roman" w:cs="Times New Roman"/>
          <w:sz w:val="24"/>
          <w:szCs w:val="24"/>
        </w:rPr>
        <w:t xml:space="preserve">chmod </w:t>
      </w:r>
      <w:r w:rsidR="0034691C">
        <w:rPr>
          <w:rFonts w:ascii="Times New Roman" w:hAnsi="Times New Roman" w:cs="Times New Roman"/>
          <w:sz w:val="24"/>
          <w:szCs w:val="24"/>
        </w:rPr>
        <w:t>66</w:t>
      </w:r>
      <w:r w:rsidRPr="0034691C">
        <w:rPr>
          <w:rFonts w:ascii="Times New Roman" w:hAnsi="Times New Roman" w:cs="Times New Roman"/>
          <w:sz w:val="24"/>
          <w:szCs w:val="24"/>
        </w:rPr>
        <w:t>7 ./runme.sh</w:t>
      </w:r>
    </w:p>
    <w:p w14:paraId="6B3324BF" w14:textId="77777777" w:rsidR="00540576" w:rsidRPr="0034691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34691C">
        <w:rPr>
          <w:rFonts w:ascii="Times New Roman" w:hAnsi="Times New Roman" w:cs="Times New Roman"/>
          <w:sz w:val="24"/>
          <w:szCs w:val="24"/>
        </w:rPr>
        <w:t>chmod 666 ./runme.sh</w:t>
      </w:r>
    </w:p>
    <w:p w14:paraId="24159BB0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14:paraId="6C0282C8" w14:textId="77777777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The command “</w:t>
      </w:r>
      <w:r w:rsidRPr="008F0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sudo mount /dev/sdb1 /Project</w:t>
      </w:r>
      <w:r w:rsidRPr="008F0CDC">
        <w:rPr>
          <w:rFonts w:ascii="Times New Roman" w:hAnsi="Times New Roman" w:cs="Times New Roman"/>
          <w:sz w:val="24"/>
          <w:szCs w:val="24"/>
        </w:rPr>
        <w:t xml:space="preserve">” will successfully mount the first partition of the second disk to the </w:t>
      </w:r>
      <w:r w:rsidRPr="008F0CDC">
        <w:rPr>
          <w:rFonts w:ascii="Times New Roman" w:hAnsi="Times New Roman" w:cs="Times New Roman"/>
          <w:b/>
          <w:bCs/>
          <w:sz w:val="24"/>
          <w:szCs w:val="24"/>
        </w:rPr>
        <w:t>/Project</w:t>
      </w:r>
      <w:r w:rsidRPr="008F0CDC">
        <w:rPr>
          <w:rFonts w:ascii="Times New Roman" w:hAnsi="Times New Roman" w:cs="Times New Roman"/>
          <w:sz w:val="24"/>
          <w:szCs w:val="24"/>
        </w:rPr>
        <w:t xml:space="preserve"> directory.</w:t>
      </w:r>
    </w:p>
    <w:p w14:paraId="3760165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True</w:t>
      </w:r>
    </w:p>
    <w:p w14:paraId="7C44C503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False</w:t>
      </w:r>
    </w:p>
    <w:p w14:paraId="75470F01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14:paraId="42179093" w14:textId="3BA1CF8E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Which command will successfully list all logical volumes in the volume group named Project?</w:t>
      </w:r>
    </w:p>
    <w:p w14:paraId="1D1230F2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lvm Project</w:t>
      </w:r>
    </w:p>
    <w:p w14:paraId="5DEC69B6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lvs Project</w:t>
      </w:r>
    </w:p>
    <w:p w14:paraId="51A054FD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pvs Project</w:t>
      </w:r>
    </w:p>
    <w:p w14:paraId="0EE9610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vgs -l Project</w:t>
      </w:r>
    </w:p>
    <w:p w14:paraId="2A3B16D7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14:paraId="37E807C7" w14:textId="29370F5D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There is an LVM Volume group named Project on this system</w:t>
      </w:r>
      <w:r w:rsidR="00F26D91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and you</w:t>
      </w:r>
      <w:r w:rsidR="00F26D91">
        <w:rPr>
          <w:rFonts w:ascii="Times New Roman" w:hAnsi="Times New Roman" w:cs="Times New Roman"/>
          <w:sz w:val="24"/>
          <w:szCs w:val="24"/>
        </w:rPr>
        <w:t xml:space="preserve"> ha</w:t>
      </w:r>
      <w:r w:rsidRPr="008F0CDC">
        <w:rPr>
          <w:rFonts w:ascii="Times New Roman" w:hAnsi="Times New Roman" w:cs="Times New Roman"/>
          <w:sz w:val="24"/>
          <w:szCs w:val="24"/>
        </w:rPr>
        <w:t>ve been tasked with create a new logical volume in that volume group named Home</w:t>
      </w:r>
      <w:r w:rsidR="00E24A95">
        <w:rPr>
          <w:rFonts w:ascii="Times New Roman" w:hAnsi="Times New Roman" w:cs="Times New Roman"/>
          <w:sz w:val="24"/>
          <w:szCs w:val="24"/>
        </w:rPr>
        <w:t>, which needs to be</w:t>
      </w:r>
      <w:r w:rsidRPr="008F0CDC">
        <w:rPr>
          <w:rFonts w:ascii="Times New Roman" w:hAnsi="Times New Roman" w:cs="Times New Roman"/>
          <w:sz w:val="24"/>
          <w:szCs w:val="24"/>
        </w:rPr>
        <w:t xml:space="preserve"> 2GB in size.  Which command will successfully complete that task?</w:t>
      </w:r>
    </w:p>
    <w:p w14:paraId="5B7F36AE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lvcreate -n Home Project --size=2GB</w:t>
      </w:r>
    </w:p>
    <w:p w14:paraId="3A61A5CD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lvcreate -n Home --vg Project --size=2GB</w:t>
      </w:r>
    </w:p>
    <w:p w14:paraId="4F22753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lvcreate -n Home Project -L2GB</w:t>
      </w:r>
    </w:p>
    <w:p w14:paraId="77F7FE0B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lvcreate -n Home --vg Project -L2GB</w:t>
      </w:r>
    </w:p>
    <w:p w14:paraId="7FD9F33D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755661E" w14:textId="6AB5C670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Which command will display the ip address of all network adapters on the system?</w:t>
      </w:r>
    </w:p>
    <w:p w14:paraId="523B6995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ip link</w:t>
      </w:r>
    </w:p>
    <w:p w14:paraId="4C4E6D6B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ip a</w:t>
      </w:r>
    </w:p>
    <w:p w14:paraId="77C8781C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ip --all</w:t>
      </w:r>
    </w:p>
    <w:p w14:paraId="60B4CCF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ip show all</w:t>
      </w:r>
    </w:p>
    <w:p w14:paraId="1329322C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14:paraId="2E768C2A" w14:textId="413E7CF8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Which command will successfully change the IP Address of the Network Adapter ens192 to 10.10.0.5 with subnet of 255.255.255.0?</w:t>
      </w:r>
    </w:p>
    <w:p w14:paraId="14EBFA5B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sudo nmcli connection modify ens192 ipv4.addresses </w:t>
      </w:r>
      <w:bookmarkStart w:id="0" w:name="_Hlk48846844"/>
      <w:r w:rsidRPr="008F0CDC">
        <w:rPr>
          <w:rFonts w:ascii="Times New Roman" w:hAnsi="Times New Roman" w:cs="Times New Roman"/>
          <w:sz w:val="24"/>
          <w:szCs w:val="24"/>
        </w:rPr>
        <w:t>10.10.0.5</w:t>
      </w:r>
      <w:bookmarkEnd w:id="0"/>
      <w:r w:rsidRPr="008F0CDC">
        <w:rPr>
          <w:rFonts w:ascii="Times New Roman" w:hAnsi="Times New Roman" w:cs="Times New Roman"/>
          <w:sz w:val="24"/>
          <w:szCs w:val="24"/>
        </w:rPr>
        <w:t>/255.255.255.0</w:t>
      </w:r>
    </w:p>
    <w:p w14:paraId="3BF03965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nmcli connection modify ens192 ipv4.addresses 10.10.0.5/24</w:t>
      </w:r>
    </w:p>
    <w:p w14:paraId="09D6A45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nmcli connection add ens192 ipv4.addresses 10.10.0.5/255.255.255.0</w:t>
      </w:r>
    </w:p>
    <w:p w14:paraId="0A6B96D8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nmcli connection add ens192 ipv4.addresses 10.10.0.5/24</w:t>
      </w:r>
    </w:p>
    <w:p w14:paraId="5C868BE6" w14:textId="03AD228C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30B1CF92" w14:textId="74BD8F10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An LVM partition has been created on disk sdb for use with LVM.  What command would </w:t>
      </w:r>
      <w:r w:rsidRPr="00E24A95">
        <w:rPr>
          <w:rFonts w:ascii="Times New Roman" w:hAnsi="Times New Roman" w:cs="Times New Roman"/>
          <w:i/>
          <w:sz w:val="24"/>
          <w:szCs w:val="24"/>
        </w:rPr>
        <w:t>correctly</w:t>
      </w:r>
      <w:r w:rsidRPr="008F0CDC">
        <w:rPr>
          <w:rFonts w:ascii="Times New Roman" w:hAnsi="Times New Roman" w:cs="Times New Roman"/>
          <w:sz w:val="24"/>
          <w:szCs w:val="24"/>
        </w:rPr>
        <w:t xml:space="preserve"> create a volume group named Project using that partition in Ubuntu?</w:t>
      </w:r>
    </w:p>
    <w:p w14:paraId="3074E5C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vgcreate -n Project -d /dev/sdb1</w:t>
      </w:r>
    </w:p>
    <w:p w14:paraId="0FA0306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vgcreate Project /dev/sdb1</w:t>
      </w:r>
    </w:p>
    <w:p w14:paraId="0F6CC358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vgcreate -n Project -p /dev/sdb1</w:t>
      </w:r>
    </w:p>
    <w:p w14:paraId="5A8ED318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vgcreate Project sdb1</w:t>
      </w:r>
    </w:p>
    <w:p w14:paraId="5D173069" w14:textId="2E2E2F92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lastRenderedPageBreak/>
        <w:t xml:space="preserve">Which utility </w:t>
      </w:r>
      <w:r w:rsidRPr="00540576">
        <w:rPr>
          <w:rFonts w:ascii="Times New Roman" w:hAnsi="Times New Roman" w:cs="Times New Roman"/>
          <w:bCs/>
          <w:i/>
          <w:sz w:val="24"/>
          <w:szCs w:val="24"/>
        </w:rPr>
        <w:t>cannot</w:t>
      </w:r>
      <w:r w:rsidRPr="008F0CDC">
        <w:rPr>
          <w:rFonts w:ascii="Times New Roman" w:hAnsi="Times New Roman" w:cs="Times New Roman"/>
          <w:sz w:val="24"/>
          <w:szCs w:val="24"/>
        </w:rPr>
        <w:t xml:space="preserve"> be used to transfer files directly to another server on the network?</w:t>
      </w:r>
    </w:p>
    <w:p w14:paraId="5DA9028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scp</w:t>
      </w:r>
    </w:p>
    <w:p w14:paraId="37D32C2B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rsync</w:t>
      </w:r>
    </w:p>
    <w:p w14:paraId="3B5244C3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tar</w:t>
      </w:r>
    </w:p>
    <w:p w14:paraId="5E24D03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ftp</w:t>
      </w:r>
    </w:p>
    <w:p w14:paraId="4553E275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16"/>
          <w:szCs w:val="24"/>
        </w:rPr>
      </w:pPr>
    </w:p>
    <w:p w14:paraId="3E23899B" w14:textId="2C7E5F0A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="00E24A95">
        <w:rPr>
          <w:rFonts w:ascii="Times New Roman" w:hAnsi="Times New Roman" w:cs="Times New Roman"/>
          <w:sz w:val="24"/>
          <w:szCs w:val="24"/>
        </w:rPr>
        <w:t>is</w:t>
      </w:r>
      <w:r w:rsidRPr="008F0CDC">
        <w:rPr>
          <w:rFonts w:ascii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Times New Roman" w:hAnsi="Times New Roman" w:cs="Times New Roman"/>
          <w:i/>
          <w:sz w:val="24"/>
          <w:szCs w:val="24"/>
        </w:rPr>
        <w:t>not</w:t>
      </w:r>
      <w:r w:rsidRPr="008F0CDC">
        <w:rPr>
          <w:rFonts w:ascii="Times New Roman" w:hAnsi="Times New Roman" w:cs="Times New Roman"/>
          <w:sz w:val="24"/>
          <w:szCs w:val="24"/>
        </w:rPr>
        <w:t xml:space="preserve"> a valid firewall that can be used in Linux?</w:t>
      </w:r>
    </w:p>
    <w:p w14:paraId="7462D6B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Iptables</w:t>
      </w:r>
    </w:p>
    <w:p w14:paraId="0ED55C9E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FirewallD</w:t>
      </w:r>
    </w:p>
    <w:p w14:paraId="2A4EDD5C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Ufw</w:t>
      </w:r>
    </w:p>
    <w:p w14:paraId="2E8EE29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Selinux</w:t>
      </w:r>
    </w:p>
    <w:p w14:paraId="3A97C8B2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16"/>
          <w:szCs w:val="24"/>
        </w:rPr>
      </w:pPr>
    </w:p>
    <w:p w14:paraId="6BFB2895" w14:textId="2B092015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Which command would </w:t>
      </w:r>
      <w:r w:rsidRPr="00E24A95">
        <w:rPr>
          <w:rFonts w:ascii="Times New Roman" w:hAnsi="Times New Roman" w:cs="Times New Roman"/>
          <w:i/>
          <w:sz w:val="24"/>
          <w:szCs w:val="24"/>
        </w:rPr>
        <w:t>correctly</w:t>
      </w:r>
      <w:r w:rsidRPr="008F0CDC">
        <w:rPr>
          <w:rFonts w:ascii="Times New Roman" w:hAnsi="Times New Roman" w:cs="Times New Roman"/>
          <w:sz w:val="24"/>
          <w:szCs w:val="24"/>
        </w:rPr>
        <w:t xml:space="preserve"> set the NIC ens192 to use static assigned IP instead of DHCP?</w:t>
      </w:r>
    </w:p>
    <w:p w14:paraId="1D50C6C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nmcli connection edit ens192 ipv4.method manual</w:t>
      </w:r>
    </w:p>
    <w:p w14:paraId="3EE59FD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nmcli connection modify ens192 ipv4.method static</w:t>
      </w:r>
    </w:p>
    <w:p w14:paraId="0A330BF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nmcli connection edit ens192 ipv4.method static</w:t>
      </w:r>
    </w:p>
    <w:p w14:paraId="635F20C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nmcli connection modify ens192 ipv4.method manual</w:t>
      </w:r>
    </w:p>
    <w:p w14:paraId="53786906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18"/>
          <w:szCs w:val="24"/>
        </w:rPr>
      </w:pPr>
    </w:p>
    <w:p w14:paraId="4D61EE02" w14:textId="344D0318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Which command would </w:t>
      </w:r>
      <w:r w:rsidRPr="00E24A95">
        <w:rPr>
          <w:rFonts w:ascii="Times New Roman" w:hAnsi="Times New Roman" w:cs="Times New Roman"/>
          <w:i/>
          <w:sz w:val="24"/>
          <w:szCs w:val="24"/>
        </w:rPr>
        <w:t>correctly</w:t>
      </w:r>
      <w:r w:rsidRPr="008F0CDC">
        <w:rPr>
          <w:rFonts w:ascii="Times New Roman" w:hAnsi="Times New Roman" w:cs="Times New Roman"/>
          <w:sz w:val="24"/>
          <w:szCs w:val="24"/>
        </w:rPr>
        <w:t xml:space="preserve"> change the UID of a user named Tom to 1004?</w:t>
      </w:r>
    </w:p>
    <w:p w14:paraId="40F4B2F8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usermod -U 1004 Tom</w:t>
      </w:r>
    </w:p>
    <w:p w14:paraId="0682B1A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usermod -u 1004 Tom</w:t>
      </w:r>
    </w:p>
    <w:p w14:paraId="5EE73507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useradd -u 1004 Tom</w:t>
      </w:r>
    </w:p>
    <w:p w14:paraId="66EA3F0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useradd -U 1004 Tom</w:t>
      </w:r>
    </w:p>
    <w:p w14:paraId="43820368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18"/>
          <w:szCs w:val="24"/>
        </w:rPr>
      </w:pPr>
    </w:p>
    <w:p w14:paraId="6DC98844" w14:textId="3AB7DAA2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What command would </w:t>
      </w:r>
      <w:r w:rsidRPr="00E24A95">
        <w:rPr>
          <w:rFonts w:ascii="Times New Roman" w:hAnsi="Times New Roman" w:cs="Times New Roman"/>
          <w:i/>
          <w:sz w:val="24"/>
          <w:szCs w:val="24"/>
        </w:rPr>
        <w:t>correctly</w:t>
      </w:r>
      <w:r w:rsidRPr="008F0CDC">
        <w:rPr>
          <w:rFonts w:ascii="Times New Roman" w:hAnsi="Times New Roman" w:cs="Times New Roman"/>
          <w:sz w:val="24"/>
          <w:szCs w:val="24"/>
        </w:rPr>
        <w:t xml:space="preserve"> create a new group called Admins with a GID of 1005?</w:t>
      </w:r>
    </w:p>
    <w:p w14:paraId="677D9096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groupadd -G 1005 Admins</w:t>
      </w:r>
    </w:p>
    <w:p w14:paraId="5720BC4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groupmod -g 1005 Admins</w:t>
      </w:r>
    </w:p>
    <w:p w14:paraId="1DE4F92B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groupadd -g 1005 Admins</w:t>
      </w:r>
    </w:p>
    <w:p w14:paraId="7437B19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groupmod -G 1005 Admins</w:t>
      </w:r>
    </w:p>
    <w:p w14:paraId="212037F8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16"/>
          <w:szCs w:val="24"/>
        </w:rPr>
      </w:pPr>
    </w:p>
    <w:p w14:paraId="5A45E12B" w14:textId="16B3A1AA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On the system is a user named Billy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and he needs to be added to the two groups, Admins and Managers without affecting his primary group.  Which command would successfully accomplish this?</w:t>
      </w:r>
    </w:p>
    <w:p w14:paraId="45DC25C2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usermod -aG Admins,Managers Billy</w:t>
      </w:r>
    </w:p>
    <w:p w14:paraId="29A155F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usermod -g Admins,Managers Billy</w:t>
      </w:r>
    </w:p>
    <w:p w14:paraId="2D6C0AC6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usermod -ag Admins,Managers Billy</w:t>
      </w:r>
    </w:p>
    <w:p w14:paraId="24E6153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usermod -G Admins,Managers Billy</w:t>
      </w:r>
    </w:p>
    <w:p w14:paraId="29C7A250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18"/>
          <w:szCs w:val="24"/>
        </w:rPr>
      </w:pPr>
    </w:p>
    <w:p w14:paraId="6AAAA2AA" w14:textId="39A2337C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You need to add a new user named Jane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but they need their home folder to be /mnt/Users/Jane instead of in the default /home directory</w:t>
      </w:r>
      <w:r w:rsidR="00E24A95">
        <w:rPr>
          <w:rFonts w:ascii="Times New Roman" w:hAnsi="Times New Roman" w:cs="Times New Roman"/>
          <w:sz w:val="24"/>
          <w:szCs w:val="24"/>
        </w:rPr>
        <w:t>. W</w:t>
      </w:r>
      <w:r w:rsidRPr="008F0CDC">
        <w:rPr>
          <w:rFonts w:ascii="Times New Roman" w:hAnsi="Times New Roman" w:cs="Times New Roman"/>
          <w:sz w:val="24"/>
          <w:szCs w:val="24"/>
        </w:rPr>
        <w:t>hich command would successfully accomplish this?</w:t>
      </w:r>
    </w:p>
    <w:p w14:paraId="2F2F382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useradd -h /mnt/Users/Jane Jane</w:t>
      </w:r>
    </w:p>
    <w:p w14:paraId="418A6605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useradd -m /mnt/Users/Jane Jane</w:t>
      </w:r>
    </w:p>
    <w:p w14:paraId="7578A195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useradd -d /mnt/Users/Jane Jane</w:t>
      </w:r>
    </w:p>
    <w:p w14:paraId="2FDBD42E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useradd -s /mnt/Users/Jane Jane</w:t>
      </w:r>
    </w:p>
    <w:p w14:paraId="68D94153" w14:textId="4F0CDD00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lastRenderedPageBreak/>
        <w:t>Which command would be used to initialize a disk or partition for use with LVM volume groups?</w:t>
      </w:r>
    </w:p>
    <w:p w14:paraId="71AC0BD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pvs</w:t>
      </w:r>
    </w:p>
    <w:p w14:paraId="704FB05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pvcreate</w:t>
      </w:r>
    </w:p>
    <w:p w14:paraId="3C2BF2A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pvchange</w:t>
      </w:r>
    </w:p>
    <w:p w14:paraId="7D091223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pvformat</w:t>
      </w:r>
    </w:p>
    <w:p w14:paraId="6009B343" w14:textId="77777777" w:rsidR="00540576" w:rsidRPr="00E24A95" w:rsidRDefault="00540576" w:rsidP="00540576">
      <w:pPr>
        <w:pStyle w:val="ListParagraph"/>
        <w:ind w:left="2160"/>
        <w:rPr>
          <w:rFonts w:ascii="Times New Roman" w:hAnsi="Times New Roman" w:cs="Times New Roman"/>
          <w:sz w:val="20"/>
          <w:szCs w:val="24"/>
        </w:rPr>
      </w:pPr>
    </w:p>
    <w:p w14:paraId="6F2EF691" w14:textId="77777777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Which command will list all disk partitions and their filesystem type?</w:t>
      </w:r>
    </w:p>
    <w:p w14:paraId="77B601B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lsblk</w:t>
      </w:r>
    </w:p>
    <w:p w14:paraId="1C6D0986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blkid</w:t>
      </w:r>
    </w:p>
    <w:p w14:paraId="1E132223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df</w:t>
      </w:r>
    </w:p>
    <w:p w14:paraId="5F1164FE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fdisk</w:t>
      </w:r>
    </w:p>
    <w:p w14:paraId="395C3AAB" w14:textId="77777777" w:rsidR="00540576" w:rsidRPr="00E24A95" w:rsidRDefault="00540576" w:rsidP="00540576">
      <w:pPr>
        <w:pStyle w:val="ListParagraph"/>
        <w:ind w:left="2160"/>
        <w:rPr>
          <w:rFonts w:ascii="Times New Roman" w:hAnsi="Times New Roman" w:cs="Times New Roman"/>
          <w:sz w:val="20"/>
          <w:szCs w:val="24"/>
        </w:rPr>
      </w:pPr>
    </w:p>
    <w:p w14:paraId="22437628" w14:textId="2132C172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In order for new user to run a command with root privileges in Ubuntu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they must first be added to which group?</w:t>
      </w:r>
    </w:p>
    <w:p w14:paraId="1118B3AD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administrator</w:t>
      </w:r>
    </w:p>
    <w:p w14:paraId="7BB1B0D6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admin</w:t>
      </w:r>
    </w:p>
    <w:p w14:paraId="6AD9FC66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</w:t>
      </w:r>
    </w:p>
    <w:p w14:paraId="47B4BC3B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root</w:t>
      </w:r>
    </w:p>
    <w:p w14:paraId="7BA601EA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14:paraId="2AA47016" w14:textId="00B65BF7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What command will update all available packages in Ubuntu?</w:t>
      </w:r>
    </w:p>
    <w:p w14:paraId="016CBC0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apt update</w:t>
      </w:r>
    </w:p>
    <w:p w14:paraId="43774A8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dpkg --update</w:t>
      </w:r>
    </w:p>
    <w:p w14:paraId="527367B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apt upgrade</w:t>
      </w:r>
    </w:p>
    <w:p w14:paraId="305F167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yum upgrade</w:t>
      </w:r>
    </w:p>
    <w:p w14:paraId="4AEDF9DF" w14:textId="10B0C2DA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2697B8A7" w14:textId="2AE42AF3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When installing Ubuntu Server OS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which GUI Desktop would be installed by default?</w:t>
      </w:r>
    </w:p>
    <w:p w14:paraId="2593B3F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Gnome</w:t>
      </w:r>
    </w:p>
    <w:p w14:paraId="2E6ACCC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KDE</w:t>
      </w:r>
    </w:p>
    <w:p w14:paraId="523F299D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Unity</w:t>
      </w:r>
    </w:p>
    <w:p w14:paraId="5C2C49C5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None</w:t>
      </w:r>
    </w:p>
    <w:p w14:paraId="2A16ED53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Cs w:val="24"/>
        </w:rPr>
      </w:pPr>
    </w:p>
    <w:p w14:paraId="4C9B4C10" w14:textId="6FE471BA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Which of the commands would </w:t>
      </w:r>
      <w:r>
        <w:rPr>
          <w:rFonts w:ascii="Times New Roman" w:hAnsi="Times New Roman" w:cs="Times New Roman"/>
          <w:i/>
          <w:sz w:val="24"/>
          <w:szCs w:val="24"/>
        </w:rPr>
        <w:t>not</w:t>
      </w:r>
      <w:r w:rsidRPr="008F0CDC">
        <w:rPr>
          <w:rFonts w:ascii="Times New Roman" w:hAnsi="Times New Roman" w:cs="Times New Roman"/>
          <w:sz w:val="24"/>
          <w:szCs w:val="24"/>
        </w:rPr>
        <w:t xml:space="preserve"> be a valid way to search the Ubuntu repositories for a package named vim?</w:t>
      </w:r>
    </w:p>
    <w:p w14:paraId="7CC1E384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apt-cache search vim</w:t>
      </w:r>
    </w:p>
    <w:p w14:paraId="354239C3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apt search vim</w:t>
      </w:r>
    </w:p>
    <w:p w14:paraId="48AEBC97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apt-get search vim</w:t>
      </w:r>
    </w:p>
    <w:p w14:paraId="7285C305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aptitude search vim</w:t>
      </w:r>
    </w:p>
    <w:p w14:paraId="109792AD" w14:textId="77777777" w:rsidR="00540576" w:rsidRPr="00E24A95" w:rsidRDefault="00540576" w:rsidP="00540576">
      <w:pPr>
        <w:pStyle w:val="ListParagraph"/>
        <w:ind w:left="1440"/>
        <w:rPr>
          <w:rFonts w:ascii="Times New Roman" w:hAnsi="Times New Roman" w:cs="Times New Roman"/>
          <w:sz w:val="20"/>
          <w:szCs w:val="24"/>
        </w:rPr>
      </w:pPr>
    </w:p>
    <w:p w14:paraId="21E2B411" w14:textId="19EA2712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Which command can be used to upgrade the currently installed Ubuntu 18.04 to the latest Ubuntu 20.04 version?</w:t>
      </w:r>
    </w:p>
    <w:p w14:paraId="1122B304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apt dist-upgrade</w:t>
      </w:r>
    </w:p>
    <w:p w14:paraId="7B3A54D3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apt upgrade</w:t>
      </w:r>
    </w:p>
    <w:p w14:paraId="07D52196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do-release-upgrade</w:t>
      </w:r>
    </w:p>
    <w:p w14:paraId="16761F95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apt full-upgrade</w:t>
      </w:r>
    </w:p>
    <w:p w14:paraId="238E8237" w14:textId="2EF4B0B9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lastRenderedPageBreak/>
        <w:t>You just installed the OpenSSH Server package on the system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and now you need to start it and set it to run at boot</w:t>
      </w:r>
      <w:r w:rsidR="00E24A95">
        <w:rPr>
          <w:rFonts w:ascii="Times New Roman" w:hAnsi="Times New Roman" w:cs="Times New Roman"/>
          <w:sz w:val="24"/>
          <w:szCs w:val="24"/>
        </w:rPr>
        <w:t>.</w:t>
      </w:r>
      <w:r w:rsidRPr="008F0CDC">
        <w:rPr>
          <w:rFonts w:ascii="Times New Roman" w:hAnsi="Times New Roman" w:cs="Times New Roman"/>
          <w:sz w:val="24"/>
          <w:szCs w:val="24"/>
        </w:rPr>
        <w:t xml:space="preserve"> </w:t>
      </w:r>
      <w:r w:rsidR="00E24A95">
        <w:rPr>
          <w:rFonts w:ascii="Times New Roman" w:hAnsi="Times New Roman" w:cs="Times New Roman"/>
          <w:sz w:val="24"/>
          <w:szCs w:val="24"/>
        </w:rPr>
        <w:t>W</w:t>
      </w:r>
      <w:r w:rsidRPr="008F0CDC">
        <w:rPr>
          <w:rFonts w:ascii="Times New Roman" w:hAnsi="Times New Roman" w:cs="Times New Roman"/>
          <w:sz w:val="24"/>
          <w:szCs w:val="24"/>
        </w:rPr>
        <w:t>hich single command below would complete both tasks?</w:t>
      </w:r>
    </w:p>
    <w:p w14:paraId="2D2633A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systemctl start sshd</w:t>
      </w:r>
    </w:p>
    <w:p w14:paraId="2D974B15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systemctl enable sshd</w:t>
      </w:r>
    </w:p>
    <w:p w14:paraId="202822D2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systemctl enable --now sshd</w:t>
      </w:r>
    </w:p>
    <w:p w14:paraId="3ECCA2FD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systemctl is-enabled --true sshd</w:t>
      </w:r>
    </w:p>
    <w:p w14:paraId="4B958F70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3AC9920" w14:textId="77777777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Which command would stop the httpd web service from starting on the next boot?</w:t>
      </w:r>
    </w:p>
    <w:p w14:paraId="4F7B2782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systemctl stop httpd</w:t>
      </w:r>
    </w:p>
    <w:p w14:paraId="42A7799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systemctl disable httpd</w:t>
      </w:r>
    </w:p>
    <w:p w14:paraId="2DF1A8F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systemctl stop --disable httpd</w:t>
      </w:r>
    </w:p>
    <w:p w14:paraId="2AEC14A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systemct is-disabled --now httpd</w:t>
      </w:r>
    </w:p>
    <w:p w14:paraId="3DE0127F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83259D8" w14:textId="47C7C412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Using the journalctl utility to view system logs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what command would allow you to filter the logs for anything referencing the ssh service?</w:t>
      </w:r>
    </w:p>
    <w:p w14:paraId="1EAD86CB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journalctl --search ssh</w:t>
      </w:r>
    </w:p>
    <w:p w14:paraId="0218CCA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journalctl -u ssh</w:t>
      </w:r>
    </w:p>
    <w:p w14:paraId="0C6ED66B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journalctl -t ssh</w:t>
      </w:r>
    </w:p>
    <w:p w14:paraId="13247482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journalctl -S ssh</w:t>
      </w:r>
    </w:p>
    <w:p w14:paraId="20B9F018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B312A9B" w14:textId="204DEF35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Which command will only display log entries that are at alert and critical level?</w:t>
      </w:r>
    </w:p>
    <w:p w14:paraId="683C42D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journalctl -s crit</w:t>
      </w:r>
    </w:p>
    <w:p w14:paraId="6ADC22D7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 sudo journalctl -f alert</w:t>
      </w:r>
    </w:p>
    <w:p w14:paraId="1A3186EC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journalctl -p alert</w:t>
      </w:r>
    </w:p>
    <w:p w14:paraId="7911C61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journalctl -b crit</w:t>
      </w:r>
    </w:p>
    <w:p w14:paraId="27C5C9A7" w14:textId="77777777" w:rsidR="00E24A95" w:rsidRPr="008F0CDC" w:rsidRDefault="00E24A95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7869A5D" w14:textId="529DEEFA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Looking at the attributes below for the file labeled “file1”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you can conclude that anyone in the admins group would have both read and write access to the file.</w:t>
      </w:r>
    </w:p>
    <w:p w14:paraId="61DCBA0D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8F0CDC">
        <w:rPr>
          <w:rFonts w:ascii="Times New Roman" w:hAnsi="Times New Roman" w:cs="Times New Roman"/>
          <w:b/>
          <w:bCs/>
          <w:sz w:val="24"/>
          <w:szCs w:val="24"/>
        </w:rPr>
        <w:t>-rw-r--rw- 1 ryan admins    0 Aug 28 18:08  file1</w:t>
      </w:r>
    </w:p>
    <w:p w14:paraId="6BDA5D83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3424DCC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True</w:t>
      </w:r>
    </w:p>
    <w:p w14:paraId="11AF5178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False</w:t>
      </w:r>
    </w:p>
    <w:p w14:paraId="0DD53194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6DBAB18" w14:textId="1A755909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Looking at the attributes below for the file labeled “file2”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which user would have both read and write access to the file?</w:t>
      </w:r>
    </w:p>
    <w:p w14:paraId="743F97A0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8F0CDC">
        <w:rPr>
          <w:rFonts w:ascii="Times New Roman" w:hAnsi="Times New Roman" w:cs="Times New Roman"/>
          <w:b/>
          <w:bCs/>
          <w:sz w:val="24"/>
          <w:szCs w:val="24"/>
        </w:rPr>
        <w:t>-r-xrw---x 1 ryan zack      0 Aug 28 18:11  file2</w:t>
      </w:r>
    </w:p>
    <w:p w14:paraId="46A8C225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32CEA5E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ryan</w:t>
      </w:r>
    </w:p>
    <w:p w14:paraId="7D280BA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zack</w:t>
      </w:r>
    </w:p>
    <w:p w14:paraId="04553C3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Everyone</w:t>
      </w:r>
    </w:p>
    <w:p w14:paraId="54F43617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Neither</w:t>
      </w:r>
    </w:p>
    <w:p w14:paraId="37CBF2F6" w14:textId="4D8A4779" w:rsidR="00540576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CE4BCE8" w14:textId="77777777" w:rsidR="00E24A95" w:rsidRPr="008F0CDC" w:rsidRDefault="00E24A95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634A2B5" w14:textId="77777777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lastRenderedPageBreak/>
        <w:t>You have a user that says they can’t open up a folder called /mnt and get permission denied when trying to run cd /mnt.  You have already confirmed their group has been assigned to the folder.  What directory permission do they need added for their group in order to open the folder?</w:t>
      </w:r>
    </w:p>
    <w:p w14:paraId="4C52BD57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Write</w:t>
      </w:r>
    </w:p>
    <w:p w14:paraId="1D36864E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Read</w:t>
      </w:r>
    </w:p>
    <w:p w14:paraId="4FCB0DB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Execute</w:t>
      </w:r>
    </w:p>
    <w:p w14:paraId="3BD9115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All of the above</w:t>
      </w:r>
    </w:p>
    <w:p w14:paraId="117B5934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419D983" w14:textId="2E24F4BE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If you were to change permissions to a file using the command: “</w:t>
      </w:r>
      <w:r w:rsidRPr="008F0CDC">
        <w:rPr>
          <w:rFonts w:ascii="Times New Roman" w:hAnsi="Times New Roman" w:cs="Times New Roman"/>
          <w:i/>
          <w:iCs/>
          <w:sz w:val="24"/>
          <w:szCs w:val="24"/>
        </w:rPr>
        <w:t>chmod 740 filename</w:t>
      </w:r>
      <w:r w:rsidRPr="008F0CDC">
        <w:rPr>
          <w:rFonts w:ascii="Times New Roman" w:hAnsi="Times New Roman" w:cs="Times New Roman"/>
          <w:sz w:val="24"/>
          <w:szCs w:val="24"/>
        </w:rPr>
        <w:t>”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what would the resulting permissions look like when viewing the file?</w:t>
      </w:r>
    </w:p>
    <w:p w14:paraId="2EBA4438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-rwxrw-r--</w:t>
      </w:r>
    </w:p>
    <w:p w14:paraId="3AD7D2B7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-rwxr-----</w:t>
      </w:r>
    </w:p>
    <w:p w14:paraId="04BB7D1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-rw--wxr--</w:t>
      </w:r>
    </w:p>
    <w:p w14:paraId="27B9ACB3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----r--rwx</w:t>
      </w:r>
    </w:p>
    <w:p w14:paraId="1923195C" w14:textId="392936B8" w:rsidR="00540576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2909917" w14:textId="05EA2CE4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Review the permissions below for the folder Database</w:t>
      </w:r>
      <w:r w:rsidR="00E24A95">
        <w:rPr>
          <w:rFonts w:ascii="Times New Roman" w:hAnsi="Times New Roman" w:cs="Times New Roman"/>
          <w:sz w:val="24"/>
          <w:szCs w:val="24"/>
        </w:rPr>
        <w:t>.</w:t>
      </w:r>
      <w:r w:rsidRPr="008F0CDC">
        <w:rPr>
          <w:rFonts w:ascii="Times New Roman" w:hAnsi="Times New Roman" w:cs="Times New Roman"/>
          <w:sz w:val="24"/>
          <w:szCs w:val="24"/>
        </w:rPr>
        <w:t xml:space="preserve"> </w:t>
      </w:r>
      <w:r w:rsidR="00E24A95">
        <w:rPr>
          <w:rFonts w:ascii="Times New Roman" w:hAnsi="Times New Roman" w:cs="Times New Roman"/>
          <w:sz w:val="24"/>
          <w:szCs w:val="24"/>
        </w:rPr>
        <w:t>T</w:t>
      </w:r>
      <w:r w:rsidRPr="008F0CDC">
        <w:rPr>
          <w:rFonts w:ascii="Times New Roman" w:hAnsi="Times New Roman" w:cs="Times New Roman"/>
          <w:sz w:val="24"/>
          <w:szCs w:val="24"/>
        </w:rPr>
        <w:t>he user Tom has been added to the group Management but has no write access while the user Adam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who is not part of the Management group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has full read and write access.  Which command below would remove write access for </w:t>
      </w:r>
      <w:r w:rsidR="00E24A95" w:rsidRPr="008F0CDC">
        <w:rPr>
          <w:rFonts w:ascii="Times New Roman" w:hAnsi="Times New Roman" w:cs="Times New Roman"/>
          <w:sz w:val="24"/>
          <w:szCs w:val="24"/>
        </w:rPr>
        <w:t>other</w:t>
      </w:r>
      <w:r w:rsidRPr="008F0CDC">
        <w:rPr>
          <w:rFonts w:ascii="Times New Roman" w:hAnsi="Times New Roman" w:cs="Times New Roman"/>
          <w:sz w:val="24"/>
          <w:szCs w:val="24"/>
        </w:rPr>
        <w:t xml:space="preserve"> users and provide Tom in the Management group full read/write access?</w:t>
      </w:r>
    </w:p>
    <w:p w14:paraId="304DE9D0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8F0CDC">
        <w:rPr>
          <w:rFonts w:ascii="Times New Roman" w:hAnsi="Times New Roman" w:cs="Times New Roman"/>
          <w:b/>
          <w:bCs/>
          <w:sz w:val="24"/>
          <w:szCs w:val="24"/>
        </w:rPr>
        <w:t>drwxr-xrwx 2 root Management 4.0K Aug 28 18:34  Database</w:t>
      </w:r>
    </w:p>
    <w:p w14:paraId="380F9E1D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A31984D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chown :Tom Database</w:t>
      </w:r>
    </w:p>
    <w:p w14:paraId="6BAC8CAC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chmod 757 Database</w:t>
      </w:r>
    </w:p>
    <w:p w14:paraId="559DA65B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chmod 775 Database</w:t>
      </w:r>
    </w:p>
    <w:p w14:paraId="1C03E546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sudo chown Tom:Tom Database</w:t>
      </w:r>
    </w:p>
    <w:p w14:paraId="5C7F7DB4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20642FA" w14:textId="0F6CC182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If you were to set permissions of </w:t>
      </w:r>
      <w:r w:rsidRPr="008F0CDC">
        <w:rPr>
          <w:rFonts w:ascii="Times New Roman" w:hAnsi="Times New Roman" w:cs="Times New Roman"/>
          <w:b/>
          <w:bCs/>
          <w:sz w:val="24"/>
          <w:szCs w:val="24"/>
        </w:rPr>
        <w:t>546</w:t>
      </w:r>
      <w:r w:rsidRPr="008F0CDC">
        <w:rPr>
          <w:rFonts w:ascii="Times New Roman" w:hAnsi="Times New Roman" w:cs="Times New Roman"/>
          <w:sz w:val="24"/>
          <w:szCs w:val="24"/>
        </w:rPr>
        <w:t xml:space="preserve"> on a script called </w:t>
      </w:r>
      <w:r w:rsidRPr="008F0CDC">
        <w:rPr>
          <w:rFonts w:ascii="Times New Roman" w:hAnsi="Times New Roman" w:cs="Times New Roman"/>
          <w:i/>
          <w:iCs/>
          <w:sz w:val="24"/>
          <w:szCs w:val="24"/>
        </w:rPr>
        <w:t>runme.sh</w:t>
      </w:r>
      <w:r w:rsidR="00E24A95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users in which category would be given the ability to execute the script? </w:t>
      </w:r>
    </w:p>
    <w:p w14:paraId="65442977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Owner</w:t>
      </w:r>
    </w:p>
    <w:p w14:paraId="02F7A05D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Group</w:t>
      </w:r>
    </w:p>
    <w:p w14:paraId="70CFB30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Others</w:t>
      </w:r>
    </w:p>
    <w:p w14:paraId="6B12EF13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None of the above</w:t>
      </w:r>
    </w:p>
    <w:p w14:paraId="506AA835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6C3E048" w14:textId="2C148829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You need to apply permissions to a folder for </w:t>
      </w:r>
      <w:r w:rsidR="00E24A95">
        <w:rPr>
          <w:rFonts w:ascii="Times New Roman" w:hAnsi="Times New Roman" w:cs="Times New Roman"/>
          <w:sz w:val="24"/>
          <w:szCs w:val="24"/>
        </w:rPr>
        <w:t>three</w:t>
      </w:r>
      <w:r w:rsidRPr="008F0CDC">
        <w:rPr>
          <w:rFonts w:ascii="Times New Roman" w:hAnsi="Times New Roman" w:cs="Times New Roman"/>
          <w:sz w:val="24"/>
          <w:szCs w:val="24"/>
        </w:rPr>
        <w:t xml:space="preserve"> different groups</w:t>
      </w:r>
      <w:r w:rsidR="00E24A95">
        <w:rPr>
          <w:rFonts w:ascii="Times New Roman" w:hAnsi="Times New Roman" w:cs="Times New Roman"/>
          <w:sz w:val="24"/>
          <w:szCs w:val="24"/>
        </w:rPr>
        <w:t>.</w:t>
      </w:r>
      <w:r w:rsidRPr="008F0CDC">
        <w:rPr>
          <w:rFonts w:ascii="Times New Roman" w:hAnsi="Times New Roman" w:cs="Times New Roman"/>
          <w:sz w:val="24"/>
          <w:szCs w:val="24"/>
        </w:rPr>
        <w:t xml:space="preserve"> </w:t>
      </w:r>
      <w:r w:rsidR="00E24A95">
        <w:rPr>
          <w:rFonts w:ascii="Times New Roman" w:hAnsi="Times New Roman" w:cs="Times New Roman"/>
          <w:sz w:val="24"/>
          <w:szCs w:val="24"/>
        </w:rPr>
        <w:t>W</w:t>
      </w:r>
      <w:r w:rsidRPr="008F0CDC">
        <w:rPr>
          <w:rFonts w:ascii="Times New Roman" w:hAnsi="Times New Roman" w:cs="Times New Roman"/>
          <w:sz w:val="24"/>
          <w:szCs w:val="24"/>
        </w:rPr>
        <w:t>hich command would allow you to accomplish this?</w:t>
      </w:r>
    </w:p>
    <w:p w14:paraId="437FFAA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chown</w:t>
      </w:r>
    </w:p>
    <w:p w14:paraId="1FBECF7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chmod</w:t>
      </w:r>
    </w:p>
    <w:p w14:paraId="762A3EC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setfacl</w:t>
      </w:r>
    </w:p>
    <w:p w14:paraId="4DB65E3C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Attribute</w:t>
      </w:r>
    </w:p>
    <w:p w14:paraId="684A01D4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A3520A4" w14:textId="78ABE23D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lastRenderedPageBreak/>
        <w:t xml:space="preserve">Which command would successfully filter out any mention of errors from the </w:t>
      </w:r>
      <w:r w:rsidRPr="008F0CDC">
        <w:rPr>
          <w:rFonts w:ascii="Times New Roman" w:hAnsi="Times New Roman" w:cs="Times New Roman"/>
          <w:i/>
          <w:iCs/>
          <w:sz w:val="24"/>
          <w:szCs w:val="24"/>
        </w:rPr>
        <w:t>/var/log/sylog</w:t>
      </w:r>
      <w:r w:rsidRPr="008F0CDC">
        <w:rPr>
          <w:rFonts w:ascii="Times New Roman" w:hAnsi="Times New Roman" w:cs="Times New Roman"/>
          <w:sz w:val="24"/>
          <w:szCs w:val="24"/>
        </w:rPr>
        <w:t xml:space="preserve"> file and output them to a file called </w:t>
      </w:r>
      <w:r w:rsidRPr="008F0CDC">
        <w:rPr>
          <w:rFonts w:ascii="Times New Roman" w:hAnsi="Times New Roman" w:cs="Times New Roman"/>
          <w:i/>
          <w:iCs/>
          <w:sz w:val="24"/>
          <w:szCs w:val="24"/>
        </w:rPr>
        <w:t>/var/log/errors.log</w:t>
      </w:r>
      <w:r w:rsidRPr="008F0CDC">
        <w:rPr>
          <w:rFonts w:ascii="Times New Roman" w:hAnsi="Times New Roman" w:cs="Times New Roman"/>
          <w:sz w:val="24"/>
          <w:szCs w:val="24"/>
        </w:rPr>
        <w:t xml:space="preserve"> without overwriting any existing data?</w:t>
      </w:r>
    </w:p>
    <w:p w14:paraId="633232BB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grep -i “error” /var/log/syslog &gt; /var/log/errors.log</w:t>
      </w:r>
    </w:p>
    <w:p w14:paraId="17D11337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find /var/log/syslog -name “error” &gt;&gt; /var/log/errors.log</w:t>
      </w:r>
    </w:p>
    <w:p w14:paraId="4ADAF24E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grep -i “error” /var/log/syslog &gt;&gt; /var/log/errors.log</w:t>
      </w:r>
    </w:p>
    <w:p w14:paraId="4C8E858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find /var/log/syslog -name “error” &gt; /var/log/errors.log</w:t>
      </w:r>
    </w:p>
    <w:p w14:paraId="12A69605" w14:textId="77777777" w:rsidR="00540576" w:rsidRPr="008F0CDC" w:rsidRDefault="00540576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BD5F3D8" w14:textId="77777777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What port does the SSH service use by default?</w:t>
      </w:r>
    </w:p>
    <w:p w14:paraId="79F85785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23</w:t>
      </w:r>
    </w:p>
    <w:p w14:paraId="4742700B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22</w:t>
      </w:r>
    </w:p>
    <w:p w14:paraId="5AD13108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25</w:t>
      </w:r>
    </w:p>
    <w:p w14:paraId="2652F45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21</w:t>
      </w:r>
    </w:p>
    <w:p w14:paraId="5774B826" w14:textId="541AFA97" w:rsidR="00540576" w:rsidRDefault="00540576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3C95E06" w14:textId="3F824B8D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You have set</w:t>
      </w:r>
      <w:r w:rsidR="00E24A95">
        <w:rPr>
          <w:rFonts w:ascii="Times New Roman" w:hAnsi="Times New Roman" w:cs="Times New Roman"/>
          <w:sz w:val="24"/>
          <w:szCs w:val="24"/>
        </w:rPr>
        <w:t xml:space="preserve"> </w:t>
      </w:r>
      <w:r w:rsidRPr="008F0CDC">
        <w:rPr>
          <w:rFonts w:ascii="Times New Roman" w:hAnsi="Times New Roman" w:cs="Times New Roman"/>
          <w:sz w:val="24"/>
          <w:szCs w:val="24"/>
        </w:rPr>
        <w:t>up a secure webserver and opened up port 80 on the local firewall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yet clients are unable to access the web server’s https addresses.  Which additional firewall port needs to be opened?</w:t>
      </w:r>
    </w:p>
    <w:p w14:paraId="4F28EC5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8080</w:t>
      </w:r>
    </w:p>
    <w:p w14:paraId="6FFE949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445</w:t>
      </w:r>
    </w:p>
    <w:p w14:paraId="1498969E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443</w:t>
      </w:r>
    </w:p>
    <w:p w14:paraId="3CD6F2CE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465</w:t>
      </w:r>
    </w:p>
    <w:p w14:paraId="1D2DA6A6" w14:textId="77777777" w:rsidR="00540576" w:rsidRPr="008F0CDC" w:rsidRDefault="00540576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B5EF1A9" w14:textId="0D88C04A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When viewing processes with the top utility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which key would sort the list by CPU usage?</w:t>
      </w:r>
    </w:p>
    <w:p w14:paraId="0469EBE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</w:t>
      </w:r>
    </w:p>
    <w:p w14:paraId="6E8C2BD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C</w:t>
      </w:r>
    </w:p>
    <w:p w14:paraId="127C0F3D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</w:t>
      </w:r>
    </w:p>
    <w:p w14:paraId="3C614923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M</w:t>
      </w:r>
    </w:p>
    <w:p w14:paraId="7B3FA378" w14:textId="0800B0EB" w:rsidR="00540576" w:rsidRDefault="00540576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D8FD874" w14:textId="77777777" w:rsidR="00E24A95" w:rsidRPr="008F0CDC" w:rsidRDefault="00E24A95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36F380A" w14:textId="4CC48CF8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Which command below would </w:t>
      </w:r>
      <w:r>
        <w:rPr>
          <w:rFonts w:ascii="Times New Roman" w:hAnsi="Times New Roman" w:cs="Times New Roman"/>
          <w:i/>
          <w:sz w:val="24"/>
          <w:szCs w:val="24"/>
        </w:rPr>
        <w:t>not</w:t>
      </w:r>
      <w:r w:rsidRPr="008F0CDC">
        <w:rPr>
          <w:rFonts w:ascii="Times New Roman" w:hAnsi="Times New Roman" w:cs="Times New Roman"/>
          <w:sz w:val="24"/>
          <w:szCs w:val="24"/>
        </w:rPr>
        <w:t xml:space="preserve"> show all processes running by the user Adam?</w:t>
      </w:r>
    </w:p>
    <w:p w14:paraId="6CC5C4CD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top -u adam</w:t>
      </w:r>
    </w:p>
    <w:p w14:paraId="7A1BDF42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ps -u adam</w:t>
      </w:r>
    </w:p>
    <w:p w14:paraId="1A50F1AC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pstree adam</w:t>
      </w:r>
    </w:p>
    <w:p w14:paraId="2E540F5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color w:val="000000"/>
          <w:sz w:val="24"/>
          <w:szCs w:val="24"/>
        </w:rPr>
        <w:t>tasklist</w:t>
      </w:r>
      <w:r w:rsidRPr="008F0CDC">
        <w:rPr>
          <w:rFonts w:ascii="Times New Roman" w:hAnsi="Times New Roman" w:cs="Times New Roman"/>
          <w:sz w:val="24"/>
          <w:szCs w:val="24"/>
        </w:rPr>
        <w:t xml:space="preserve"> adam</w:t>
      </w:r>
    </w:p>
    <w:p w14:paraId="69DDCE8D" w14:textId="77777777" w:rsidR="00540576" w:rsidRPr="008F0CDC" w:rsidRDefault="00540576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D49F5C6" w14:textId="346D608A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You need to add a new disk partition, </w:t>
      </w:r>
      <w:r w:rsidRPr="008F0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sdc1</w:t>
      </w:r>
      <w:r w:rsidRPr="008F0CDC">
        <w:rPr>
          <w:rFonts w:ascii="Times New Roman" w:hAnsi="Times New Roman" w:cs="Times New Roman"/>
          <w:sz w:val="24"/>
          <w:szCs w:val="24"/>
        </w:rPr>
        <w:t xml:space="preserve">, into your existing volume group named </w:t>
      </w:r>
      <w:r w:rsidRPr="008F0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Database</w:t>
      </w:r>
      <w:r w:rsidRPr="008F0CDC">
        <w:rPr>
          <w:rFonts w:ascii="Times New Roman" w:hAnsi="Times New Roman" w:cs="Times New Roman"/>
          <w:sz w:val="24"/>
          <w:szCs w:val="24"/>
        </w:rPr>
        <w:t>.  Which command will accomplish this?</w:t>
      </w:r>
    </w:p>
    <w:p w14:paraId="1966A51E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vgreszie Database /dev/sdc1</w:t>
      </w:r>
    </w:p>
    <w:p w14:paraId="11D930DD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vgetend Database /dev/sdc1</w:t>
      </w:r>
    </w:p>
    <w:p w14:paraId="54345444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vgexpand Database /dev/sdc1</w:t>
      </w:r>
    </w:p>
    <w:p w14:paraId="7691A79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vgadd Database /dev/sdc1</w:t>
      </w:r>
    </w:p>
    <w:p w14:paraId="4CD650F9" w14:textId="77777777" w:rsidR="00540576" w:rsidRPr="008F0CDC" w:rsidRDefault="00540576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4ED3E7E" w14:textId="330BFE55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lastRenderedPageBreak/>
        <w:t xml:space="preserve">All data has been migrated off of disk </w:t>
      </w:r>
      <w:r w:rsidRPr="008F0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sdb1</w:t>
      </w:r>
      <w:r w:rsidRPr="008F0CDC">
        <w:rPr>
          <w:rFonts w:ascii="Times New Roman" w:hAnsi="Times New Roman" w:cs="Times New Roman"/>
          <w:sz w:val="24"/>
          <w:szCs w:val="24"/>
        </w:rPr>
        <w:t xml:space="preserve"> and is now ready to be removed from the volume group </w:t>
      </w:r>
      <w:r w:rsidRPr="008F0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Database</w:t>
      </w:r>
      <w:r w:rsidRPr="008F0CDC">
        <w:rPr>
          <w:rFonts w:ascii="Times New Roman" w:hAnsi="Times New Roman" w:cs="Times New Roman"/>
          <w:sz w:val="24"/>
          <w:szCs w:val="24"/>
        </w:rPr>
        <w:t>.  What command will successfully complete the removal?</w:t>
      </w:r>
    </w:p>
    <w:p w14:paraId="2C83400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vgremove Database /dev/sdb1</w:t>
      </w:r>
    </w:p>
    <w:p w14:paraId="423C986C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vgreduce Database /dev/sdb1</w:t>
      </w:r>
    </w:p>
    <w:p w14:paraId="29B04A7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pvremove Database /dev/sdb1</w:t>
      </w:r>
    </w:p>
    <w:p w14:paraId="6B249768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pvmove Database /dev/sdb1</w:t>
      </w:r>
    </w:p>
    <w:p w14:paraId="75D1601F" w14:textId="77777777" w:rsidR="00540576" w:rsidRPr="008F0CDC" w:rsidRDefault="00540576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C618277" w14:textId="77777777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The command </w:t>
      </w:r>
      <w:r w:rsidRPr="008F0CDC">
        <w:rPr>
          <w:rFonts w:ascii="Times New Roman" w:hAnsi="Times New Roman" w:cs="Times New Roman"/>
          <w:b/>
          <w:bCs/>
          <w:sz w:val="24"/>
          <w:szCs w:val="24"/>
        </w:rPr>
        <w:t>pvmigrate</w:t>
      </w:r>
      <w:r w:rsidRPr="008F0CDC">
        <w:rPr>
          <w:rFonts w:ascii="Times New Roman" w:hAnsi="Times New Roman" w:cs="Times New Roman"/>
          <w:sz w:val="24"/>
          <w:szCs w:val="24"/>
        </w:rPr>
        <w:t xml:space="preserve"> is used to migrate data off of a physical disk before it can be removed from a volume group.</w:t>
      </w:r>
    </w:p>
    <w:p w14:paraId="43D6FD26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True</w:t>
      </w:r>
    </w:p>
    <w:p w14:paraId="29BA86A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False</w:t>
      </w:r>
    </w:p>
    <w:p w14:paraId="73CB9092" w14:textId="77777777" w:rsidR="00540576" w:rsidRPr="008F0CDC" w:rsidRDefault="00540576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376392F" w14:textId="77777777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Which network utility will allow you to set a NIC to start at boot?</w:t>
      </w:r>
    </w:p>
    <w:p w14:paraId="497C9B90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nmcli</w:t>
      </w:r>
    </w:p>
    <w:p w14:paraId="4C68B4D6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ip</w:t>
      </w:r>
    </w:p>
    <w:p w14:paraId="67EE4131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ifconfig</w:t>
      </w:r>
    </w:p>
    <w:p w14:paraId="3A47F1A2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ipconfig</w:t>
      </w:r>
    </w:p>
    <w:p w14:paraId="750D9EDA" w14:textId="77777777" w:rsidR="00540576" w:rsidRPr="008F0CDC" w:rsidRDefault="00540576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6940A95" w14:textId="7F1FB60B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After making changes to the grub config file</w:t>
      </w:r>
      <w:r w:rsidR="00E24A95">
        <w:rPr>
          <w:rFonts w:ascii="Times New Roman" w:hAnsi="Times New Roman" w:cs="Times New Roman"/>
          <w:sz w:val="24"/>
          <w:szCs w:val="24"/>
        </w:rPr>
        <w:t>,</w:t>
      </w:r>
      <w:r w:rsidRPr="008F0CDC">
        <w:rPr>
          <w:rFonts w:ascii="Times New Roman" w:hAnsi="Times New Roman" w:cs="Times New Roman"/>
          <w:sz w:val="24"/>
          <w:szCs w:val="24"/>
        </w:rPr>
        <w:t xml:space="preserve"> what command do you need to run to apply changes?</w:t>
      </w:r>
    </w:p>
    <w:p w14:paraId="1866B37F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grub-install</w:t>
      </w:r>
    </w:p>
    <w:p w14:paraId="3700DFE9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color w:val="000000"/>
          <w:sz w:val="24"/>
          <w:szCs w:val="24"/>
        </w:rPr>
        <w:t>update-grub</w:t>
      </w:r>
    </w:p>
    <w:p w14:paraId="379AC024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grub-mkconfig</w:t>
      </w:r>
    </w:p>
    <w:p w14:paraId="46C9FE64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save-grup</w:t>
      </w:r>
    </w:p>
    <w:p w14:paraId="4E312FF3" w14:textId="77777777" w:rsidR="00540576" w:rsidRPr="008F0CDC" w:rsidRDefault="00540576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0094D26" w14:textId="77777777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In Ubuntu selinux is enabled by default.</w:t>
      </w:r>
    </w:p>
    <w:p w14:paraId="0FE19CC6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True</w:t>
      </w:r>
    </w:p>
    <w:p w14:paraId="5D4815F8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color w:val="000000"/>
          <w:sz w:val="24"/>
          <w:szCs w:val="24"/>
        </w:rPr>
        <w:t>False</w:t>
      </w:r>
    </w:p>
    <w:p w14:paraId="317FB438" w14:textId="77777777" w:rsidR="00540576" w:rsidRPr="008F0CDC" w:rsidRDefault="00540576" w:rsidP="0054057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B319C1E" w14:textId="77777777" w:rsidR="00540576" w:rsidRPr="008F0CDC" w:rsidRDefault="00540576" w:rsidP="00540576">
      <w:pPr>
        <w:pStyle w:val="ListParagraph"/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The samba service provides file and print services for both Linux and Windows client systems.</w:t>
      </w:r>
    </w:p>
    <w:p w14:paraId="093EE13A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color w:val="000000"/>
          <w:sz w:val="24"/>
          <w:szCs w:val="24"/>
        </w:rPr>
        <w:t>True</w:t>
      </w:r>
    </w:p>
    <w:p w14:paraId="4C5315A2" w14:textId="77777777" w:rsidR="00540576" w:rsidRPr="008F0CDC" w:rsidRDefault="00540576" w:rsidP="00540576">
      <w:pPr>
        <w:pStyle w:val="ListParagraph"/>
        <w:numPr>
          <w:ilvl w:val="1"/>
          <w:numId w:val="10"/>
        </w:numPr>
        <w:suppressAutoHyphens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>False</w:t>
      </w:r>
    </w:p>
    <w:p w14:paraId="2A71BE18" w14:textId="77777777" w:rsidR="00540576" w:rsidRPr="008F0CDC" w:rsidRDefault="00540576" w:rsidP="005405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967B2E" w14:textId="77777777" w:rsidR="00540576" w:rsidRPr="008F0CDC" w:rsidRDefault="00540576" w:rsidP="005405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007318" w14:textId="77777777" w:rsidR="00540576" w:rsidRPr="008F0CDC" w:rsidRDefault="00540576" w:rsidP="005405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4C4253" w14:textId="77777777" w:rsidR="00540576" w:rsidRPr="008F0CDC" w:rsidRDefault="00540576" w:rsidP="00540576">
      <w:pPr>
        <w:ind w:left="1080"/>
        <w:rPr>
          <w:rFonts w:ascii="Times New Roman" w:hAnsi="Times New Roman" w:cs="Times New Roman"/>
          <w:sz w:val="24"/>
          <w:szCs w:val="24"/>
        </w:rPr>
      </w:pPr>
      <w:r w:rsidRPr="008F0CDC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499457D" w14:textId="77777777" w:rsidR="00540576" w:rsidRPr="008F0CDC" w:rsidRDefault="00540576" w:rsidP="0054057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0BB65C" w14:textId="77777777" w:rsidR="00540576" w:rsidRPr="008F0CDC" w:rsidRDefault="00540576" w:rsidP="005405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5FBB44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EA0035C" w14:textId="77777777" w:rsidR="00540576" w:rsidRPr="008F0CDC" w:rsidRDefault="00540576" w:rsidP="005405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11E6B97" w14:textId="77777777" w:rsidR="00540576" w:rsidRDefault="00540576" w:rsidP="00222B9F">
      <w:pPr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_GoBack"/>
      <w:bookmarkEnd w:id="1"/>
    </w:p>
    <w:sectPr w:rsidR="00540576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C3466F" w14:textId="77777777" w:rsidR="00A43CCF" w:rsidRDefault="00A43CCF" w:rsidP="004E452E">
      <w:pPr>
        <w:spacing w:after="0" w:line="240" w:lineRule="auto"/>
      </w:pPr>
      <w:r>
        <w:separator/>
      </w:r>
    </w:p>
  </w:endnote>
  <w:endnote w:type="continuationSeparator" w:id="0">
    <w:p w14:paraId="5D26E702" w14:textId="77777777" w:rsidR="00A43CCF" w:rsidRDefault="00A43CCF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8EBA7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2518EFE" wp14:editId="4DE77E9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F409E5" w14:textId="77777777" w:rsidR="00A43CCF" w:rsidRDefault="00A43CCF" w:rsidP="004E452E">
      <w:pPr>
        <w:spacing w:after="0" w:line="240" w:lineRule="auto"/>
      </w:pPr>
      <w:r>
        <w:separator/>
      </w:r>
    </w:p>
  </w:footnote>
  <w:footnote w:type="continuationSeparator" w:id="0">
    <w:p w14:paraId="28DEB698" w14:textId="77777777" w:rsidR="00A43CCF" w:rsidRDefault="00A43CCF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E8AD62" w14:textId="77777777" w:rsidR="004E452E" w:rsidRPr="00540576" w:rsidRDefault="0005442C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540576">
      <w:rPr>
        <w:rFonts w:ascii="Times New Roman" w:hAnsi="Times New Roman" w:cs="Times New Roman"/>
        <w:szCs w:val="24"/>
      </w:rPr>
      <w:t>LINUX OPERATING SYSTEM FUNDAMENTALS</w:t>
    </w:r>
  </w:p>
  <w:p w14:paraId="62508C8C" w14:textId="23455A1A" w:rsidR="004E452E" w:rsidRPr="001A2C02" w:rsidRDefault="0054057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472CD21E" w14:textId="24FD8863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E24A95">
      <w:rPr>
        <w:rFonts w:ascii="Times New Roman" w:hAnsi="Times New Roman" w:cs="Times New Roman"/>
        <w:bCs/>
        <w:noProof/>
        <w:szCs w:val="24"/>
      </w:rPr>
      <w:t>8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E24A95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2104F"/>
    <w:multiLevelType w:val="hybridMultilevel"/>
    <w:tmpl w:val="931E4B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2330E"/>
    <w:multiLevelType w:val="hybridMultilevel"/>
    <w:tmpl w:val="C5FCE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84BE3"/>
    <w:multiLevelType w:val="multilevel"/>
    <w:tmpl w:val="1AE04B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4" w15:restartNumberingAfterBreak="0">
    <w:nsid w:val="48604DDE"/>
    <w:multiLevelType w:val="hybridMultilevel"/>
    <w:tmpl w:val="E6528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26E1D"/>
    <w:multiLevelType w:val="hybridMultilevel"/>
    <w:tmpl w:val="83D2A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841258"/>
    <w:multiLevelType w:val="hybridMultilevel"/>
    <w:tmpl w:val="CD7A5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52071"/>
    <w:multiLevelType w:val="multilevel"/>
    <w:tmpl w:val="6AE073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5442C"/>
    <w:rsid w:val="000970CC"/>
    <w:rsid w:val="000B1B6A"/>
    <w:rsid w:val="000B4D72"/>
    <w:rsid w:val="000D3602"/>
    <w:rsid w:val="00152A80"/>
    <w:rsid w:val="00171C2E"/>
    <w:rsid w:val="001A2C02"/>
    <w:rsid w:val="001D0898"/>
    <w:rsid w:val="001D7E0E"/>
    <w:rsid w:val="001F1968"/>
    <w:rsid w:val="00222B9F"/>
    <w:rsid w:val="00237CD7"/>
    <w:rsid w:val="002849CA"/>
    <w:rsid w:val="00286242"/>
    <w:rsid w:val="00291561"/>
    <w:rsid w:val="002A76D7"/>
    <w:rsid w:val="002B301F"/>
    <w:rsid w:val="00344105"/>
    <w:rsid w:val="0034691C"/>
    <w:rsid w:val="00360E75"/>
    <w:rsid w:val="00360EA5"/>
    <w:rsid w:val="003754BD"/>
    <w:rsid w:val="003C0A80"/>
    <w:rsid w:val="003C62FA"/>
    <w:rsid w:val="00404835"/>
    <w:rsid w:val="00490BBE"/>
    <w:rsid w:val="00493E83"/>
    <w:rsid w:val="004D56B3"/>
    <w:rsid w:val="004E452E"/>
    <w:rsid w:val="004E667E"/>
    <w:rsid w:val="004F5CAF"/>
    <w:rsid w:val="00540576"/>
    <w:rsid w:val="00574F89"/>
    <w:rsid w:val="00592A4B"/>
    <w:rsid w:val="00593EAB"/>
    <w:rsid w:val="005A0D13"/>
    <w:rsid w:val="005A4F28"/>
    <w:rsid w:val="005B5298"/>
    <w:rsid w:val="0060179D"/>
    <w:rsid w:val="00607405"/>
    <w:rsid w:val="006C5DDB"/>
    <w:rsid w:val="00731849"/>
    <w:rsid w:val="00763321"/>
    <w:rsid w:val="007A1A2A"/>
    <w:rsid w:val="00816613"/>
    <w:rsid w:val="008C60C6"/>
    <w:rsid w:val="00910E29"/>
    <w:rsid w:val="0092457A"/>
    <w:rsid w:val="009C29DF"/>
    <w:rsid w:val="00A04A40"/>
    <w:rsid w:val="00A43CCF"/>
    <w:rsid w:val="00A55B75"/>
    <w:rsid w:val="00AB23DD"/>
    <w:rsid w:val="00AD5819"/>
    <w:rsid w:val="00BD03C7"/>
    <w:rsid w:val="00BD3894"/>
    <w:rsid w:val="00C0262D"/>
    <w:rsid w:val="00CA5E03"/>
    <w:rsid w:val="00CD6ADB"/>
    <w:rsid w:val="00CE5123"/>
    <w:rsid w:val="00D4363C"/>
    <w:rsid w:val="00D4788D"/>
    <w:rsid w:val="00DC6B50"/>
    <w:rsid w:val="00DF7483"/>
    <w:rsid w:val="00E24A95"/>
    <w:rsid w:val="00EB0268"/>
    <w:rsid w:val="00F13DDE"/>
    <w:rsid w:val="00F212DB"/>
    <w:rsid w:val="00F26D91"/>
    <w:rsid w:val="00F5636C"/>
    <w:rsid w:val="00F66A66"/>
    <w:rsid w:val="00F85DDA"/>
    <w:rsid w:val="00FB699A"/>
    <w:rsid w:val="00FC3E9A"/>
    <w:rsid w:val="00FD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DAB4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074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74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74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74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740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4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4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1456</Words>
  <Characters>8301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2020-09-15T15:25:00Z</dcterms:created>
  <dcterms:modified xsi:type="dcterms:W3CDTF">2020-09-15T15:25:00Z</dcterms:modified>
</cp:coreProperties>
</file>