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C15659" w14:textId="77777777" w:rsidR="00BC2B8E" w:rsidRPr="000B1B6A" w:rsidRDefault="001B7C3F" w:rsidP="001B7C3F">
      <w:pPr>
        <w:jc w:val="right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 wp14:anchorId="0AE9EDF3" wp14:editId="4B5A4810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8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1A5D16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2771FD25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618B5DE9" wp14:editId="3A9E9427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93A7F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0C1613F9" w14:textId="77777777" w:rsidR="003946D9" w:rsidRDefault="005E72B1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COMPUTER PROGRAMMING CONCEPTS</w:t>
      </w:r>
    </w:p>
    <w:p w14:paraId="4608F845" w14:textId="77777777" w:rsidR="004E452E" w:rsidRPr="00FF5550" w:rsidRDefault="003946D9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61294D79" w14:textId="77777777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5E72B1">
        <w:rPr>
          <w:rFonts w:ascii="Times New Roman" w:hAnsi="Times New Roman" w:cs="Times New Roman"/>
          <w:sz w:val="72"/>
        </w:rPr>
        <w:t>3</w:t>
      </w:r>
      <w:r w:rsidR="00DF5D42">
        <w:rPr>
          <w:rFonts w:ascii="Times New Roman" w:hAnsi="Times New Roman" w:cs="Times New Roman"/>
          <w:sz w:val="72"/>
        </w:rPr>
        <w:t>90</w:t>
      </w:r>
      <w:r>
        <w:rPr>
          <w:rFonts w:ascii="Times New Roman" w:hAnsi="Times New Roman" w:cs="Times New Roman"/>
          <w:sz w:val="72"/>
        </w:rPr>
        <w:t>)</w:t>
      </w:r>
    </w:p>
    <w:p w14:paraId="088E1611" w14:textId="77777777" w:rsidR="001A2C02" w:rsidRPr="00FC3E9A" w:rsidRDefault="00186BC5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4DF14E5C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3D580480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74B17D9C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582CC514" w14:textId="77777777" w:rsidR="001A2C02" w:rsidRPr="000B1B6A" w:rsidRDefault="003946D9" w:rsidP="003946D9">
      <w:pPr>
        <w:ind w:firstLine="720"/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>TOTAL POINTS</w:t>
      </w:r>
      <w:r>
        <w:rPr>
          <w:rFonts w:ascii="Times New Roman" w:hAnsi="Times New Roman" w:cs="Times New Roman"/>
          <w:b/>
          <w:sz w:val="28"/>
          <w:szCs w:val="60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60"/>
        </w:rPr>
        <w:tab/>
      </w:r>
      <w:r>
        <w:rPr>
          <w:rFonts w:ascii="Times New Roman" w:hAnsi="Times New Roman" w:cs="Times New Roman"/>
          <w:b/>
          <w:sz w:val="28"/>
          <w:szCs w:val="60"/>
        </w:rPr>
        <w:tab/>
        <w:t>____________100 Points</w:t>
      </w:r>
    </w:p>
    <w:p w14:paraId="48917066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E91D49F" w14:textId="77777777" w:rsidR="003946D9" w:rsidRDefault="003946D9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0B9689E4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Pr="0023113E">
        <w:rPr>
          <w:rFonts w:ascii="Times New Roman" w:hAnsi="Times New Roman" w:cs="Times New Roman"/>
          <w:b/>
          <w:sz w:val="52"/>
          <w:szCs w:val="60"/>
        </w:rPr>
        <w:t>60 minutes</w:t>
      </w:r>
    </w:p>
    <w:p w14:paraId="2934B729" w14:textId="77777777" w:rsidR="00723BF3" w:rsidRDefault="00723BF3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  <w:sectPr w:rsidR="00723BF3" w:rsidSect="00AC3485">
          <w:headerReference w:type="first" r:id="rId10"/>
          <w:footerReference w:type="first" r:id="rId11"/>
          <w:pgSz w:w="12240" w:h="15840"/>
          <w:pgMar w:top="1440" w:right="1440" w:bottom="1008" w:left="1440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docGrid w:linePitch="360"/>
        </w:sectPr>
      </w:pPr>
    </w:p>
    <w:p w14:paraId="666376BC" w14:textId="77777777" w:rsidR="001A2C02" w:rsidRPr="00AC3485" w:rsidRDefault="001A2C02" w:rsidP="004E452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0CEF825" w14:textId="77777777" w:rsidR="00FF5550" w:rsidRPr="00AC3485" w:rsidRDefault="005F17E6" w:rsidP="00186B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3485">
        <w:rPr>
          <w:rFonts w:ascii="Times New Roman" w:hAnsi="Times New Roman" w:cs="Times New Roman"/>
          <w:sz w:val="28"/>
          <w:szCs w:val="28"/>
        </w:rPr>
        <w:t>C</w:t>
      </w:r>
    </w:p>
    <w:p w14:paraId="6F1261DB" w14:textId="77777777" w:rsidR="005F17E6" w:rsidRPr="00AC3485" w:rsidRDefault="005F17E6" w:rsidP="00186B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3485">
        <w:rPr>
          <w:rFonts w:ascii="Times New Roman" w:hAnsi="Times New Roman" w:cs="Times New Roman"/>
          <w:sz w:val="28"/>
          <w:szCs w:val="28"/>
        </w:rPr>
        <w:t>B</w:t>
      </w:r>
    </w:p>
    <w:p w14:paraId="2F40F42A" w14:textId="77777777" w:rsidR="005F17E6" w:rsidRPr="00AC3485" w:rsidRDefault="005F17E6" w:rsidP="00186B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3485">
        <w:rPr>
          <w:rFonts w:ascii="Times New Roman" w:hAnsi="Times New Roman" w:cs="Times New Roman"/>
          <w:sz w:val="28"/>
          <w:szCs w:val="28"/>
        </w:rPr>
        <w:t>B</w:t>
      </w:r>
    </w:p>
    <w:p w14:paraId="69E3AE6C" w14:textId="77777777" w:rsidR="005F17E6" w:rsidRPr="00AC3485" w:rsidRDefault="005F17E6" w:rsidP="00186B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3485">
        <w:rPr>
          <w:rFonts w:ascii="Times New Roman" w:hAnsi="Times New Roman" w:cs="Times New Roman"/>
          <w:sz w:val="28"/>
          <w:szCs w:val="28"/>
        </w:rPr>
        <w:t>A</w:t>
      </w:r>
    </w:p>
    <w:p w14:paraId="5EA743CB" w14:textId="77777777" w:rsidR="005F17E6" w:rsidRPr="00AC3485" w:rsidRDefault="005F17E6" w:rsidP="00186B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3485">
        <w:rPr>
          <w:rFonts w:ascii="Times New Roman" w:hAnsi="Times New Roman" w:cs="Times New Roman"/>
          <w:sz w:val="28"/>
          <w:szCs w:val="28"/>
        </w:rPr>
        <w:t>B</w:t>
      </w:r>
    </w:p>
    <w:p w14:paraId="51E0A56D" w14:textId="77777777" w:rsidR="005F17E6" w:rsidRPr="00AC3485" w:rsidRDefault="005F17E6" w:rsidP="00186B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3485">
        <w:rPr>
          <w:rFonts w:ascii="Times New Roman" w:hAnsi="Times New Roman" w:cs="Times New Roman"/>
          <w:sz w:val="28"/>
          <w:szCs w:val="28"/>
        </w:rPr>
        <w:t>A</w:t>
      </w:r>
    </w:p>
    <w:p w14:paraId="323728E8" w14:textId="77777777" w:rsidR="005F17E6" w:rsidRPr="00AC3485" w:rsidRDefault="005F17E6" w:rsidP="00186B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3485">
        <w:rPr>
          <w:rFonts w:ascii="Times New Roman" w:hAnsi="Times New Roman" w:cs="Times New Roman"/>
          <w:sz w:val="28"/>
          <w:szCs w:val="28"/>
        </w:rPr>
        <w:t>D</w:t>
      </w:r>
    </w:p>
    <w:p w14:paraId="09290BC0" w14:textId="77777777" w:rsidR="005F17E6" w:rsidRPr="00AC3485" w:rsidRDefault="005D1BBF" w:rsidP="00186B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3485">
        <w:rPr>
          <w:rFonts w:ascii="Times New Roman" w:hAnsi="Times New Roman" w:cs="Times New Roman"/>
          <w:sz w:val="28"/>
          <w:szCs w:val="28"/>
        </w:rPr>
        <w:t>C</w:t>
      </w:r>
    </w:p>
    <w:p w14:paraId="06B47276" w14:textId="77777777" w:rsidR="005D1BBF" w:rsidRPr="00AC3485" w:rsidRDefault="005D1BBF" w:rsidP="00186B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3485">
        <w:rPr>
          <w:rFonts w:ascii="Times New Roman" w:hAnsi="Times New Roman" w:cs="Times New Roman"/>
          <w:sz w:val="28"/>
          <w:szCs w:val="28"/>
        </w:rPr>
        <w:t>B</w:t>
      </w:r>
    </w:p>
    <w:p w14:paraId="5397C4B3" w14:textId="77777777" w:rsidR="005D1BBF" w:rsidRPr="00AC3485" w:rsidRDefault="005D1BBF" w:rsidP="00186B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3485">
        <w:rPr>
          <w:rFonts w:ascii="Times New Roman" w:hAnsi="Times New Roman" w:cs="Times New Roman"/>
          <w:sz w:val="28"/>
          <w:szCs w:val="28"/>
        </w:rPr>
        <w:t>A</w:t>
      </w:r>
    </w:p>
    <w:p w14:paraId="0061EAD6" w14:textId="77777777" w:rsidR="005D1BBF" w:rsidRPr="00AC3485" w:rsidRDefault="00891E63" w:rsidP="00186B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3485">
        <w:rPr>
          <w:rFonts w:ascii="Times New Roman" w:hAnsi="Times New Roman" w:cs="Times New Roman"/>
          <w:sz w:val="28"/>
          <w:szCs w:val="28"/>
        </w:rPr>
        <w:t>C</w:t>
      </w:r>
    </w:p>
    <w:p w14:paraId="477AC51F" w14:textId="77777777" w:rsidR="00891E63" w:rsidRPr="00AC3485" w:rsidRDefault="00891E63" w:rsidP="00186B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3485">
        <w:rPr>
          <w:rFonts w:ascii="Times New Roman" w:hAnsi="Times New Roman" w:cs="Times New Roman"/>
          <w:sz w:val="28"/>
          <w:szCs w:val="28"/>
        </w:rPr>
        <w:t>D</w:t>
      </w:r>
    </w:p>
    <w:p w14:paraId="4BE904A3" w14:textId="77777777" w:rsidR="00891E63" w:rsidRPr="00AC3485" w:rsidRDefault="00891E63" w:rsidP="00186B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3485">
        <w:rPr>
          <w:rFonts w:ascii="Times New Roman" w:hAnsi="Times New Roman" w:cs="Times New Roman"/>
          <w:sz w:val="28"/>
          <w:szCs w:val="28"/>
        </w:rPr>
        <w:t>A</w:t>
      </w:r>
    </w:p>
    <w:p w14:paraId="4563C94A" w14:textId="77777777" w:rsidR="00891E63" w:rsidRPr="00AC3485" w:rsidRDefault="00891E63" w:rsidP="00186B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3485">
        <w:rPr>
          <w:rFonts w:ascii="Times New Roman" w:hAnsi="Times New Roman" w:cs="Times New Roman"/>
          <w:sz w:val="28"/>
          <w:szCs w:val="28"/>
        </w:rPr>
        <w:t>C</w:t>
      </w:r>
    </w:p>
    <w:p w14:paraId="202E0130" w14:textId="77777777" w:rsidR="00891E63" w:rsidRPr="00AC3485" w:rsidRDefault="00891E63" w:rsidP="00186B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3485">
        <w:rPr>
          <w:rFonts w:ascii="Times New Roman" w:hAnsi="Times New Roman" w:cs="Times New Roman"/>
          <w:sz w:val="28"/>
          <w:szCs w:val="28"/>
        </w:rPr>
        <w:t>B</w:t>
      </w:r>
    </w:p>
    <w:p w14:paraId="1FF05818" w14:textId="77777777" w:rsidR="00891E63" w:rsidRPr="00AC3485" w:rsidRDefault="00891E63" w:rsidP="00186B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3485">
        <w:rPr>
          <w:rFonts w:ascii="Times New Roman" w:hAnsi="Times New Roman" w:cs="Times New Roman"/>
          <w:sz w:val="28"/>
          <w:szCs w:val="28"/>
        </w:rPr>
        <w:t>D</w:t>
      </w:r>
    </w:p>
    <w:p w14:paraId="62705966" w14:textId="77777777" w:rsidR="00891E63" w:rsidRPr="00AC3485" w:rsidRDefault="00891E63" w:rsidP="00186B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3485">
        <w:rPr>
          <w:rFonts w:ascii="Times New Roman" w:hAnsi="Times New Roman" w:cs="Times New Roman"/>
          <w:sz w:val="28"/>
          <w:szCs w:val="28"/>
        </w:rPr>
        <w:t>B</w:t>
      </w:r>
    </w:p>
    <w:p w14:paraId="0B227F3D" w14:textId="77777777" w:rsidR="00891E63" w:rsidRPr="00AC3485" w:rsidRDefault="000274F7" w:rsidP="00186B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3485">
        <w:rPr>
          <w:rFonts w:ascii="Times New Roman" w:hAnsi="Times New Roman" w:cs="Times New Roman"/>
          <w:sz w:val="28"/>
          <w:szCs w:val="28"/>
        </w:rPr>
        <w:t>A</w:t>
      </w:r>
    </w:p>
    <w:p w14:paraId="45781130" w14:textId="77777777" w:rsidR="000274F7" w:rsidRPr="00AC3485" w:rsidRDefault="000274F7" w:rsidP="00186B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3485">
        <w:rPr>
          <w:rFonts w:ascii="Times New Roman" w:hAnsi="Times New Roman" w:cs="Times New Roman"/>
          <w:sz w:val="28"/>
          <w:szCs w:val="28"/>
        </w:rPr>
        <w:t>C</w:t>
      </w:r>
    </w:p>
    <w:p w14:paraId="2A3849F6" w14:textId="77777777" w:rsidR="000274F7" w:rsidRPr="00AC3485" w:rsidRDefault="000274F7" w:rsidP="00186B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3485">
        <w:rPr>
          <w:rFonts w:ascii="Times New Roman" w:hAnsi="Times New Roman" w:cs="Times New Roman"/>
          <w:sz w:val="28"/>
          <w:szCs w:val="28"/>
        </w:rPr>
        <w:t>A</w:t>
      </w:r>
    </w:p>
    <w:p w14:paraId="4C7A2EF2" w14:textId="77777777" w:rsidR="000274F7" w:rsidRPr="00AC3485" w:rsidRDefault="00D760EF" w:rsidP="00186B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3485">
        <w:rPr>
          <w:rFonts w:ascii="Times New Roman" w:hAnsi="Times New Roman" w:cs="Times New Roman"/>
          <w:sz w:val="28"/>
          <w:szCs w:val="28"/>
        </w:rPr>
        <w:t>D</w:t>
      </w:r>
    </w:p>
    <w:p w14:paraId="0667C5D2" w14:textId="77777777" w:rsidR="00D760EF" w:rsidRPr="00AC3485" w:rsidRDefault="00D760EF" w:rsidP="00186B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3485">
        <w:rPr>
          <w:rFonts w:ascii="Times New Roman" w:hAnsi="Times New Roman" w:cs="Times New Roman"/>
          <w:sz w:val="28"/>
          <w:szCs w:val="28"/>
        </w:rPr>
        <w:t>B</w:t>
      </w:r>
    </w:p>
    <w:p w14:paraId="561CBCD7" w14:textId="77777777" w:rsidR="00D760EF" w:rsidRPr="00AC3485" w:rsidRDefault="00D760EF" w:rsidP="00186B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3485">
        <w:rPr>
          <w:rFonts w:ascii="Times New Roman" w:hAnsi="Times New Roman" w:cs="Times New Roman"/>
          <w:sz w:val="28"/>
          <w:szCs w:val="28"/>
        </w:rPr>
        <w:t>C</w:t>
      </w:r>
    </w:p>
    <w:p w14:paraId="27855CBF" w14:textId="77777777" w:rsidR="00D760EF" w:rsidRPr="00AC3485" w:rsidRDefault="00EB5A98" w:rsidP="00186B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3485">
        <w:rPr>
          <w:rFonts w:ascii="Times New Roman" w:hAnsi="Times New Roman" w:cs="Times New Roman"/>
          <w:sz w:val="28"/>
          <w:szCs w:val="28"/>
        </w:rPr>
        <w:t>A</w:t>
      </w:r>
    </w:p>
    <w:p w14:paraId="4243E0A8" w14:textId="77777777" w:rsidR="00EB5A98" w:rsidRPr="00AC3485" w:rsidRDefault="00EB5A98" w:rsidP="00186B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3485">
        <w:rPr>
          <w:rFonts w:ascii="Times New Roman" w:hAnsi="Times New Roman" w:cs="Times New Roman"/>
          <w:sz w:val="28"/>
          <w:szCs w:val="28"/>
        </w:rPr>
        <w:t>A</w:t>
      </w:r>
    </w:p>
    <w:p w14:paraId="410E5BA2" w14:textId="77777777" w:rsidR="00723BF3" w:rsidRPr="00AC3485" w:rsidRDefault="00723BF3" w:rsidP="00723BF3">
      <w:pPr>
        <w:rPr>
          <w:rFonts w:ascii="Times New Roman" w:hAnsi="Times New Roman" w:cs="Times New Roman"/>
          <w:sz w:val="28"/>
          <w:szCs w:val="28"/>
        </w:rPr>
      </w:pPr>
    </w:p>
    <w:p w14:paraId="5EDE1E15" w14:textId="77777777" w:rsidR="00723BF3" w:rsidRPr="00AC3485" w:rsidRDefault="00723BF3" w:rsidP="00723BF3">
      <w:pPr>
        <w:rPr>
          <w:rFonts w:ascii="Times New Roman" w:hAnsi="Times New Roman" w:cs="Times New Roman"/>
          <w:sz w:val="28"/>
          <w:szCs w:val="28"/>
        </w:rPr>
      </w:pPr>
    </w:p>
    <w:p w14:paraId="0A34E95E" w14:textId="77777777" w:rsidR="00723BF3" w:rsidRPr="00AC3485" w:rsidRDefault="00723BF3" w:rsidP="00723BF3">
      <w:pPr>
        <w:rPr>
          <w:rFonts w:ascii="Times New Roman" w:hAnsi="Times New Roman" w:cs="Times New Roman"/>
          <w:sz w:val="28"/>
          <w:szCs w:val="28"/>
        </w:rPr>
      </w:pPr>
    </w:p>
    <w:p w14:paraId="2AE9778B" w14:textId="77777777" w:rsidR="00723BF3" w:rsidRPr="00AC3485" w:rsidRDefault="00723BF3" w:rsidP="00723BF3">
      <w:pPr>
        <w:rPr>
          <w:rFonts w:ascii="Times New Roman" w:hAnsi="Times New Roman" w:cs="Times New Roman"/>
          <w:sz w:val="28"/>
          <w:szCs w:val="28"/>
        </w:rPr>
      </w:pPr>
    </w:p>
    <w:p w14:paraId="599BD268" w14:textId="77777777" w:rsidR="00723BF3" w:rsidRPr="00AC3485" w:rsidRDefault="00723BF3" w:rsidP="00723BF3">
      <w:pPr>
        <w:rPr>
          <w:rFonts w:ascii="Times New Roman" w:hAnsi="Times New Roman" w:cs="Times New Roman"/>
          <w:sz w:val="28"/>
          <w:szCs w:val="28"/>
        </w:rPr>
      </w:pPr>
    </w:p>
    <w:p w14:paraId="49E3C17D" w14:textId="77777777" w:rsidR="00723BF3" w:rsidRPr="00AC3485" w:rsidRDefault="00723BF3" w:rsidP="00723BF3">
      <w:pPr>
        <w:rPr>
          <w:rFonts w:ascii="Times New Roman" w:hAnsi="Times New Roman" w:cs="Times New Roman"/>
          <w:sz w:val="28"/>
          <w:szCs w:val="28"/>
        </w:rPr>
      </w:pPr>
    </w:p>
    <w:p w14:paraId="3FD46560" w14:textId="77777777" w:rsidR="00723BF3" w:rsidRPr="00AC3485" w:rsidRDefault="00723BF3" w:rsidP="00723BF3">
      <w:pPr>
        <w:rPr>
          <w:rFonts w:ascii="Times New Roman" w:hAnsi="Times New Roman" w:cs="Times New Roman"/>
          <w:sz w:val="28"/>
          <w:szCs w:val="28"/>
        </w:rPr>
      </w:pPr>
    </w:p>
    <w:p w14:paraId="5241EA31" w14:textId="77777777" w:rsidR="00EB5A98" w:rsidRPr="00AC3485" w:rsidRDefault="002D033B" w:rsidP="00186B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3485">
        <w:rPr>
          <w:rFonts w:ascii="Times New Roman" w:hAnsi="Times New Roman" w:cs="Times New Roman"/>
          <w:sz w:val="28"/>
          <w:szCs w:val="28"/>
        </w:rPr>
        <w:t>A</w:t>
      </w:r>
    </w:p>
    <w:p w14:paraId="45C23D3B" w14:textId="77777777" w:rsidR="002D033B" w:rsidRPr="00AC3485" w:rsidRDefault="002D033B" w:rsidP="00186B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3485">
        <w:rPr>
          <w:rFonts w:ascii="Times New Roman" w:hAnsi="Times New Roman" w:cs="Times New Roman"/>
          <w:sz w:val="28"/>
          <w:szCs w:val="28"/>
        </w:rPr>
        <w:t>B</w:t>
      </w:r>
    </w:p>
    <w:p w14:paraId="47B3DBB2" w14:textId="77777777" w:rsidR="002D033B" w:rsidRPr="00AC3485" w:rsidRDefault="004A1216" w:rsidP="00186B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3485">
        <w:rPr>
          <w:rFonts w:ascii="Times New Roman" w:hAnsi="Times New Roman" w:cs="Times New Roman"/>
          <w:sz w:val="28"/>
          <w:szCs w:val="28"/>
        </w:rPr>
        <w:t>D</w:t>
      </w:r>
    </w:p>
    <w:p w14:paraId="5A001EA5" w14:textId="77777777" w:rsidR="004A1216" w:rsidRPr="00AC3485" w:rsidRDefault="004A1216" w:rsidP="00186B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3485">
        <w:rPr>
          <w:rFonts w:ascii="Times New Roman" w:hAnsi="Times New Roman" w:cs="Times New Roman"/>
          <w:sz w:val="28"/>
          <w:szCs w:val="28"/>
        </w:rPr>
        <w:t>C</w:t>
      </w:r>
    </w:p>
    <w:p w14:paraId="51A477C2" w14:textId="77777777" w:rsidR="004A1216" w:rsidRPr="00AC3485" w:rsidRDefault="004A1216" w:rsidP="00186B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3485">
        <w:rPr>
          <w:rFonts w:ascii="Times New Roman" w:hAnsi="Times New Roman" w:cs="Times New Roman"/>
          <w:sz w:val="28"/>
          <w:szCs w:val="28"/>
        </w:rPr>
        <w:t>D</w:t>
      </w:r>
    </w:p>
    <w:p w14:paraId="2D9322D2" w14:textId="77777777" w:rsidR="004A1216" w:rsidRPr="00AC3485" w:rsidRDefault="00281C50" w:rsidP="00186B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3485">
        <w:rPr>
          <w:rFonts w:ascii="Times New Roman" w:hAnsi="Times New Roman" w:cs="Times New Roman"/>
          <w:sz w:val="28"/>
          <w:szCs w:val="28"/>
        </w:rPr>
        <w:t>B</w:t>
      </w:r>
    </w:p>
    <w:p w14:paraId="00ABA7DD" w14:textId="77777777" w:rsidR="00281C50" w:rsidRPr="00AC3485" w:rsidRDefault="00281C50" w:rsidP="00186B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3485">
        <w:rPr>
          <w:rFonts w:ascii="Times New Roman" w:hAnsi="Times New Roman" w:cs="Times New Roman"/>
          <w:sz w:val="28"/>
          <w:szCs w:val="28"/>
        </w:rPr>
        <w:t>A</w:t>
      </w:r>
    </w:p>
    <w:p w14:paraId="54536708" w14:textId="77777777" w:rsidR="00281C50" w:rsidRPr="00AC3485" w:rsidRDefault="00281C50" w:rsidP="00186B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3485">
        <w:rPr>
          <w:rFonts w:ascii="Times New Roman" w:hAnsi="Times New Roman" w:cs="Times New Roman"/>
          <w:sz w:val="28"/>
          <w:szCs w:val="28"/>
        </w:rPr>
        <w:t>D</w:t>
      </w:r>
    </w:p>
    <w:p w14:paraId="1EA47C05" w14:textId="77777777" w:rsidR="00281C50" w:rsidRPr="00AC3485" w:rsidRDefault="00E86441" w:rsidP="00186B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3485">
        <w:rPr>
          <w:rFonts w:ascii="Times New Roman" w:hAnsi="Times New Roman" w:cs="Times New Roman"/>
          <w:sz w:val="28"/>
          <w:szCs w:val="28"/>
        </w:rPr>
        <w:t>C</w:t>
      </w:r>
    </w:p>
    <w:p w14:paraId="27369027" w14:textId="77777777" w:rsidR="00E86441" w:rsidRPr="00AC3485" w:rsidRDefault="00E86441" w:rsidP="00186B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3485">
        <w:rPr>
          <w:rFonts w:ascii="Times New Roman" w:hAnsi="Times New Roman" w:cs="Times New Roman"/>
          <w:sz w:val="28"/>
          <w:szCs w:val="28"/>
        </w:rPr>
        <w:t>C</w:t>
      </w:r>
    </w:p>
    <w:p w14:paraId="7344F4D1" w14:textId="77777777" w:rsidR="00E86441" w:rsidRPr="00AC3485" w:rsidRDefault="00E86441" w:rsidP="00186B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3485">
        <w:rPr>
          <w:rFonts w:ascii="Times New Roman" w:hAnsi="Times New Roman" w:cs="Times New Roman"/>
          <w:sz w:val="28"/>
          <w:szCs w:val="28"/>
        </w:rPr>
        <w:t>A</w:t>
      </w:r>
    </w:p>
    <w:p w14:paraId="3770EF29" w14:textId="77777777" w:rsidR="00E86441" w:rsidRPr="00AC3485" w:rsidRDefault="00E86441" w:rsidP="00186B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3485">
        <w:rPr>
          <w:rFonts w:ascii="Times New Roman" w:hAnsi="Times New Roman" w:cs="Times New Roman"/>
          <w:sz w:val="28"/>
          <w:szCs w:val="28"/>
        </w:rPr>
        <w:t>B</w:t>
      </w:r>
    </w:p>
    <w:p w14:paraId="0293CDD7" w14:textId="77777777" w:rsidR="00E86441" w:rsidRPr="00AC3485" w:rsidRDefault="00E86441" w:rsidP="00186B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3485">
        <w:rPr>
          <w:rFonts w:ascii="Times New Roman" w:hAnsi="Times New Roman" w:cs="Times New Roman"/>
          <w:sz w:val="28"/>
          <w:szCs w:val="28"/>
        </w:rPr>
        <w:t>B</w:t>
      </w:r>
    </w:p>
    <w:p w14:paraId="7B4C71B1" w14:textId="77777777" w:rsidR="00E86441" w:rsidRPr="00AC3485" w:rsidRDefault="00E86441" w:rsidP="00186B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3485">
        <w:rPr>
          <w:rFonts w:ascii="Times New Roman" w:hAnsi="Times New Roman" w:cs="Times New Roman"/>
          <w:sz w:val="28"/>
          <w:szCs w:val="28"/>
        </w:rPr>
        <w:t>D</w:t>
      </w:r>
    </w:p>
    <w:p w14:paraId="3EB2832C" w14:textId="77777777" w:rsidR="00E86441" w:rsidRPr="00AC3485" w:rsidRDefault="006C3580" w:rsidP="00186B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3485">
        <w:rPr>
          <w:rFonts w:ascii="Times New Roman" w:hAnsi="Times New Roman" w:cs="Times New Roman"/>
          <w:sz w:val="28"/>
          <w:szCs w:val="28"/>
        </w:rPr>
        <w:t>C</w:t>
      </w:r>
    </w:p>
    <w:p w14:paraId="615F00BB" w14:textId="77777777" w:rsidR="006C3580" w:rsidRPr="00AC3485" w:rsidRDefault="006C3580" w:rsidP="00186B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3485">
        <w:rPr>
          <w:rFonts w:ascii="Times New Roman" w:hAnsi="Times New Roman" w:cs="Times New Roman"/>
          <w:sz w:val="28"/>
          <w:szCs w:val="28"/>
        </w:rPr>
        <w:t>C</w:t>
      </w:r>
    </w:p>
    <w:p w14:paraId="14ABE64B" w14:textId="77777777" w:rsidR="006C3580" w:rsidRPr="00AC3485" w:rsidRDefault="006C3580" w:rsidP="00186B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3485">
        <w:rPr>
          <w:rFonts w:ascii="Times New Roman" w:hAnsi="Times New Roman" w:cs="Times New Roman"/>
          <w:sz w:val="28"/>
          <w:szCs w:val="28"/>
        </w:rPr>
        <w:t>B</w:t>
      </w:r>
    </w:p>
    <w:p w14:paraId="21AE955A" w14:textId="77777777" w:rsidR="006C3580" w:rsidRPr="00AC3485" w:rsidRDefault="0005277F" w:rsidP="00186B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3485">
        <w:rPr>
          <w:rFonts w:ascii="Times New Roman" w:hAnsi="Times New Roman" w:cs="Times New Roman"/>
          <w:sz w:val="28"/>
          <w:szCs w:val="28"/>
        </w:rPr>
        <w:t>A</w:t>
      </w:r>
    </w:p>
    <w:p w14:paraId="41A469D3" w14:textId="77777777" w:rsidR="0005277F" w:rsidRPr="00AC3485" w:rsidRDefault="00B35276" w:rsidP="00186B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3485">
        <w:rPr>
          <w:rFonts w:ascii="Times New Roman" w:hAnsi="Times New Roman" w:cs="Times New Roman"/>
          <w:sz w:val="28"/>
          <w:szCs w:val="28"/>
        </w:rPr>
        <w:t>A</w:t>
      </w:r>
    </w:p>
    <w:p w14:paraId="5B7C8C1B" w14:textId="77777777" w:rsidR="00B35276" w:rsidRPr="00AC3485" w:rsidRDefault="00B35276" w:rsidP="00186B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3485">
        <w:rPr>
          <w:rFonts w:ascii="Times New Roman" w:hAnsi="Times New Roman" w:cs="Times New Roman"/>
          <w:sz w:val="28"/>
          <w:szCs w:val="28"/>
        </w:rPr>
        <w:t>C</w:t>
      </w:r>
    </w:p>
    <w:p w14:paraId="5417DA73" w14:textId="77777777" w:rsidR="00B35276" w:rsidRPr="00AC3485" w:rsidRDefault="00B35276" w:rsidP="00186B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3485">
        <w:rPr>
          <w:rFonts w:ascii="Times New Roman" w:hAnsi="Times New Roman" w:cs="Times New Roman"/>
          <w:sz w:val="28"/>
          <w:szCs w:val="28"/>
        </w:rPr>
        <w:t>D</w:t>
      </w:r>
    </w:p>
    <w:p w14:paraId="3224442C" w14:textId="77777777" w:rsidR="00B35276" w:rsidRPr="00AC3485" w:rsidRDefault="00B35276" w:rsidP="00186B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3485">
        <w:rPr>
          <w:rFonts w:ascii="Times New Roman" w:hAnsi="Times New Roman" w:cs="Times New Roman"/>
          <w:sz w:val="28"/>
          <w:szCs w:val="28"/>
        </w:rPr>
        <w:t>A</w:t>
      </w:r>
    </w:p>
    <w:p w14:paraId="34581005" w14:textId="77777777" w:rsidR="00B35276" w:rsidRPr="00AC3485" w:rsidRDefault="003517F4" w:rsidP="00186B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3485">
        <w:rPr>
          <w:rFonts w:ascii="Times New Roman" w:hAnsi="Times New Roman" w:cs="Times New Roman"/>
          <w:sz w:val="28"/>
          <w:szCs w:val="28"/>
        </w:rPr>
        <w:t>C</w:t>
      </w:r>
    </w:p>
    <w:p w14:paraId="316B66F6" w14:textId="77777777" w:rsidR="003517F4" w:rsidRPr="00AC3485" w:rsidRDefault="003517F4" w:rsidP="00186B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3485">
        <w:rPr>
          <w:rFonts w:ascii="Times New Roman" w:hAnsi="Times New Roman" w:cs="Times New Roman"/>
          <w:sz w:val="28"/>
          <w:szCs w:val="28"/>
        </w:rPr>
        <w:t>B</w:t>
      </w:r>
    </w:p>
    <w:p w14:paraId="0059A85D" w14:textId="77777777" w:rsidR="003517F4" w:rsidRPr="00AC3485" w:rsidRDefault="003517F4" w:rsidP="00186B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3485">
        <w:rPr>
          <w:rFonts w:ascii="Times New Roman" w:hAnsi="Times New Roman" w:cs="Times New Roman"/>
          <w:sz w:val="28"/>
          <w:szCs w:val="28"/>
        </w:rPr>
        <w:t>C</w:t>
      </w:r>
    </w:p>
    <w:p w14:paraId="0A9CA5B8" w14:textId="77777777" w:rsidR="003946D9" w:rsidRDefault="003946D9" w:rsidP="003946D9">
      <w:pPr>
        <w:rPr>
          <w:rFonts w:ascii="Times New Roman" w:hAnsi="Times New Roman" w:cs="Times New Roman"/>
          <w:b/>
          <w:sz w:val="24"/>
          <w:szCs w:val="60"/>
        </w:rPr>
      </w:pPr>
    </w:p>
    <w:p w14:paraId="368E4496" w14:textId="77777777" w:rsidR="00FC3E9A" w:rsidRPr="00FF5550" w:rsidRDefault="00FC3E9A" w:rsidP="00FF5550">
      <w:pPr>
        <w:rPr>
          <w:rFonts w:ascii="Times New Roman" w:hAnsi="Times New Roman" w:cs="Times New Roman"/>
          <w:b/>
          <w:sz w:val="24"/>
          <w:szCs w:val="24"/>
        </w:rPr>
      </w:pPr>
    </w:p>
    <w:sectPr w:rsidR="00FC3E9A" w:rsidRPr="00FF5550" w:rsidSect="00AC3485">
      <w:type w:val="continuous"/>
      <w:pgSz w:w="12240" w:h="15840"/>
      <w:pgMar w:top="1440" w:right="1440" w:bottom="1008" w:left="1440" w:header="720" w:footer="720" w:gutter="0"/>
      <w:cols w:num="2"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4FDCD4" w14:textId="77777777" w:rsidR="00EA121C" w:rsidRDefault="00EA121C" w:rsidP="004E452E">
      <w:pPr>
        <w:spacing w:after="0" w:line="240" w:lineRule="auto"/>
      </w:pPr>
      <w:r>
        <w:separator/>
      </w:r>
    </w:p>
  </w:endnote>
  <w:endnote w:type="continuationSeparator" w:id="0">
    <w:p w14:paraId="52A3947D" w14:textId="77777777" w:rsidR="00EA121C" w:rsidRDefault="00EA121C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7BAD50" w14:textId="56A84E4B" w:rsidR="00AC3485" w:rsidRDefault="00AC3485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444CC83F" wp14:editId="4B24A65C">
          <wp:simplePos x="0" y="0"/>
          <wp:positionH relativeFrom="column">
            <wp:posOffset>4901704</wp:posOffset>
          </wp:positionH>
          <wp:positionV relativeFrom="paragraph">
            <wp:posOffset>-280035</wp:posOffset>
          </wp:positionV>
          <wp:extent cx="1496695" cy="450448"/>
          <wp:effectExtent l="0" t="0" r="8255" b="698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6C251C" w14:textId="77777777" w:rsidR="00EA121C" w:rsidRDefault="00EA121C" w:rsidP="004E452E">
      <w:pPr>
        <w:spacing w:after="0" w:line="240" w:lineRule="auto"/>
      </w:pPr>
      <w:r>
        <w:separator/>
      </w:r>
    </w:p>
  </w:footnote>
  <w:footnote w:type="continuationSeparator" w:id="0">
    <w:p w14:paraId="55292C6A" w14:textId="77777777" w:rsidR="00EA121C" w:rsidRDefault="00EA121C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E7E5EC" w14:textId="77777777" w:rsidR="00AC3485" w:rsidRPr="00FF5550" w:rsidRDefault="00AC3485" w:rsidP="00AC3485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COMPUTER PROGRAMMING CONCEPTS</w:t>
    </w:r>
  </w:p>
  <w:p w14:paraId="496C6414" w14:textId="08BE940A" w:rsidR="00AC3485" w:rsidRPr="001A2C02" w:rsidRDefault="00AC3485" w:rsidP="00AC3485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Pr="00FF5550">
      <w:rPr>
        <w:rFonts w:ascii="Times New Roman" w:hAnsi="Times New Roman" w:cs="Times New Roman"/>
        <w:szCs w:val="24"/>
      </w:rPr>
      <w:t xml:space="preserve"> KEY 2021</w:t>
    </w:r>
  </w:p>
  <w:p w14:paraId="5E4828D5" w14:textId="738376CA" w:rsidR="00AC3485" w:rsidRPr="001A2C02" w:rsidRDefault="00AC3485" w:rsidP="00AC3485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5F65CB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5F65CB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  <w:p w14:paraId="73BF1654" w14:textId="5453616A" w:rsidR="00AC3485" w:rsidRDefault="00AC3485">
    <w:pPr>
      <w:pStyle w:val="Header"/>
    </w:pPr>
  </w:p>
  <w:p w14:paraId="6DC2CD50" w14:textId="77777777" w:rsidR="00AC3485" w:rsidRDefault="00AC34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A5527B"/>
    <w:multiLevelType w:val="hybridMultilevel"/>
    <w:tmpl w:val="E33E71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34026D"/>
    <w:multiLevelType w:val="hybridMultilevel"/>
    <w:tmpl w:val="6D0CC0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274F7"/>
    <w:rsid w:val="0005277F"/>
    <w:rsid w:val="000B1B6A"/>
    <w:rsid w:val="00100441"/>
    <w:rsid w:val="001834C7"/>
    <w:rsid w:val="00186BC5"/>
    <w:rsid w:val="001A2C02"/>
    <w:rsid w:val="001B7C3F"/>
    <w:rsid w:val="001E0EC3"/>
    <w:rsid w:val="0023113E"/>
    <w:rsid w:val="00281C50"/>
    <w:rsid w:val="002D033B"/>
    <w:rsid w:val="002F2439"/>
    <w:rsid w:val="00306A08"/>
    <w:rsid w:val="00314BA2"/>
    <w:rsid w:val="003517F4"/>
    <w:rsid w:val="00360E75"/>
    <w:rsid w:val="003946D9"/>
    <w:rsid w:val="004A1216"/>
    <w:rsid w:val="004E452E"/>
    <w:rsid w:val="00590B58"/>
    <w:rsid w:val="005A0D13"/>
    <w:rsid w:val="005A4BF0"/>
    <w:rsid w:val="005A4F28"/>
    <w:rsid w:val="005C698C"/>
    <w:rsid w:val="005D1BBF"/>
    <w:rsid w:val="005E72B1"/>
    <w:rsid w:val="005F17E6"/>
    <w:rsid w:val="005F65CB"/>
    <w:rsid w:val="006A0210"/>
    <w:rsid w:val="006B4F5E"/>
    <w:rsid w:val="006C3580"/>
    <w:rsid w:val="006C5DDB"/>
    <w:rsid w:val="006F712C"/>
    <w:rsid w:val="007118ED"/>
    <w:rsid w:val="007141FD"/>
    <w:rsid w:val="00723BF3"/>
    <w:rsid w:val="00761519"/>
    <w:rsid w:val="0085328A"/>
    <w:rsid w:val="00881C7C"/>
    <w:rsid w:val="00891E63"/>
    <w:rsid w:val="008E2B21"/>
    <w:rsid w:val="00924C5C"/>
    <w:rsid w:val="00A4584F"/>
    <w:rsid w:val="00AB23DD"/>
    <w:rsid w:val="00AC3485"/>
    <w:rsid w:val="00AE7C3B"/>
    <w:rsid w:val="00B35276"/>
    <w:rsid w:val="00B53BA6"/>
    <w:rsid w:val="00BC2B8E"/>
    <w:rsid w:val="00BD03C7"/>
    <w:rsid w:val="00C03F77"/>
    <w:rsid w:val="00CA34C7"/>
    <w:rsid w:val="00CD49D1"/>
    <w:rsid w:val="00D760EF"/>
    <w:rsid w:val="00DB0844"/>
    <w:rsid w:val="00DF5D42"/>
    <w:rsid w:val="00DF7483"/>
    <w:rsid w:val="00E05F9F"/>
    <w:rsid w:val="00E350E5"/>
    <w:rsid w:val="00E86441"/>
    <w:rsid w:val="00E947AB"/>
    <w:rsid w:val="00EA121C"/>
    <w:rsid w:val="00EB5A98"/>
    <w:rsid w:val="00F212D2"/>
    <w:rsid w:val="00F212DB"/>
    <w:rsid w:val="00FC3E9A"/>
    <w:rsid w:val="00FE25BB"/>
    <w:rsid w:val="00FF151F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4AAE4D"/>
  <w15:chartTrackingRefBased/>
  <w15:docId w15:val="{7D91A76F-6492-40A3-B858-51BE8ED8D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C69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C698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C698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698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698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69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698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4F84AD-E4FA-479F-BCA3-8E4476B98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amcnew@bpa.org</cp:lastModifiedBy>
  <cp:revision>2</cp:revision>
  <dcterms:created xsi:type="dcterms:W3CDTF">2020-09-13T22:53:00Z</dcterms:created>
  <dcterms:modified xsi:type="dcterms:W3CDTF">2020-09-13T22:53:00Z</dcterms:modified>
</cp:coreProperties>
</file>