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616B23" w14:textId="77777777" w:rsidR="009C3034" w:rsidRPr="009C3034" w:rsidRDefault="009C3034" w:rsidP="009C3034">
      <w:pPr>
        <w:jc w:val="center"/>
        <w:rPr>
          <w:rFonts w:ascii="Times New Roman" w:hAnsi="Times New Roman" w:cs="Times New Roman"/>
          <w:b/>
          <w:sz w:val="72"/>
          <w:szCs w:val="60"/>
        </w:rPr>
      </w:pPr>
      <w:r w:rsidRPr="009C3034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14:paraId="6B57D54F" w14:textId="77777777" w:rsidR="009C3034" w:rsidRDefault="009C3034"/>
    <w:p w14:paraId="239F2F5D" w14:textId="77777777" w:rsidR="001A3D5E" w:rsidRPr="000B1B6A" w:rsidRDefault="004E452E">
      <w:r w:rsidRPr="000B1B6A">
        <w:tab/>
      </w:r>
      <w:r w:rsidRPr="000B1B6A">
        <w:tab/>
      </w:r>
      <w:r w:rsidRPr="000B1B6A">
        <w:tab/>
      </w:r>
    </w:p>
    <w:p w14:paraId="2CE8B969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24CB687" wp14:editId="04033AD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B494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9A57DE3" w14:textId="77777777" w:rsidR="009C3034" w:rsidRDefault="00E576C3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INFORMATION TECHNOLOGY </w:t>
      </w:r>
      <w:r w:rsidR="009C3034">
        <w:rPr>
          <w:rFonts w:ascii="Times New Roman" w:hAnsi="Times New Roman" w:cs="Times New Roman"/>
          <w:b/>
          <w:sz w:val="72"/>
        </w:rPr>
        <w:t xml:space="preserve"> CONCEPTS</w:t>
      </w:r>
    </w:p>
    <w:p w14:paraId="6CDB4B7F" w14:textId="77777777" w:rsidR="009C3034" w:rsidRPr="00FF5550" w:rsidRDefault="009C3034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33EC45C4" w14:textId="77777777" w:rsidR="009C3034" w:rsidRPr="000B1B6A" w:rsidRDefault="009C3034" w:rsidP="009C3034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E576C3">
        <w:rPr>
          <w:rFonts w:ascii="Times New Roman" w:hAnsi="Times New Roman" w:cs="Times New Roman"/>
          <w:sz w:val="72"/>
        </w:rPr>
        <w:t>3</w:t>
      </w:r>
      <w:r w:rsidR="00FD0F0C">
        <w:rPr>
          <w:rFonts w:ascii="Times New Roman" w:hAnsi="Times New Roman" w:cs="Times New Roman"/>
          <w:sz w:val="72"/>
        </w:rPr>
        <w:t>9</w:t>
      </w:r>
      <w:r w:rsidR="00E576C3">
        <w:rPr>
          <w:rFonts w:ascii="Times New Roman" w:hAnsi="Times New Roman" w:cs="Times New Roman"/>
          <w:sz w:val="72"/>
        </w:rPr>
        <w:t>1</w:t>
      </w:r>
      <w:r>
        <w:rPr>
          <w:rFonts w:ascii="Times New Roman" w:hAnsi="Times New Roman" w:cs="Times New Roman"/>
          <w:sz w:val="72"/>
        </w:rPr>
        <w:t>)</w:t>
      </w:r>
    </w:p>
    <w:p w14:paraId="0A3D4926" w14:textId="77777777" w:rsidR="009C3034" w:rsidRPr="00FC3E9A" w:rsidRDefault="0051511E" w:rsidP="009C3034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9C3034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6C2BDB38" w14:textId="77777777" w:rsidR="009C3034" w:rsidRPr="000B1B6A" w:rsidRDefault="009C3034" w:rsidP="009C3034">
      <w:pPr>
        <w:rPr>
          <w:rFonts w:ascii="Times New Roman" w:hAnsi="Times New Roman" w:cs="Times New Roman"/>
          <w:b/>
          <w:sz w:val="28"/>
          <w:szCs w:val="60"/>
        </w:rPr>
      </w:pPr>
    </w:p>
    <w:p w14:paraId="6985D7D2" w14:textId="77777777" w:rsidR="009C3034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4EB58375" w14:textId="77777777" w:rsidR="009C3034" w:rsidRPr="000B1B6A" w:rsidRDefault="009C3034" w:rsidP="00FD0F0C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14:paraId="2480F61F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26EDC35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9C3034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720281AB" w14:textId="77777777" w:rsidR="00B44199" w:rsidRDefault="00B44199" w:rsidP="00B44199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 xml:space="preserve">Choose the </w:t>
      </w:r>
      <w:r>
        <w:rPr>
          <w:rFonts w:ascii="Times New Roman" w:hAnsi="Times New Roman" w:cs="Times New Roman"/>
          <w:b/>
          <w:i/>
          <w:sz w:val="24"/>
          <w:szCs w:val="60"/>
        </w:rPr>
        <w:t>best</w:t>
      </w:r>
      <w:r>
        <w:rPr>
          <w:rFonts w:ascii="Times New Roman" w:hAnsi="Times New Roman" w:cs="Times New Roman"/>
          <w:b/>
          <w:sz w:val="24"/>
          <w:szCs w:val="60"/>
        </w:rPr>
        <w:t xml:space="preserve"> answer to the following questions. Mark answers clearly if using a scantron form. Mark A if the statement is true. Mark B if the statement is false.</w:t>
      </w:r>
    </w:p>
    <w:p w14:paraId="6535619A" w14:textId="77777777" w:rsidR="000B1B6A" w:rsidRDefault="00DD77E3" w:rsidP="00E01C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How much free space is recommended on C: drive?</w:t>
      </w:r>
    </w:p>
    <w:p w14:paraId="4BEE31AD" w14:textId="77777777" w:rsidR="00DD77E3" w:rsidRDefault="00DD77E3" w:rsidP="00DD77E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5%</w:t>
      </w:r>
    </w:p>
    <w:p w14:paraId="0BF4A6CC" w14:textId="77777777" w:rsidR="00DD77E3" w:rsidRDefault="00DD77E3" w:rsidP="00DD77E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15%</w:t>
      </w:r>
    </w:p>
    <w:p w14:paraId="43AF97A2" w14:textId="77777777" w:rsidR="00DD77E3" w:rsidRDefault="00DD77E3" w:rsidP="00DD77E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25%</w:t>
      </w:r>
    </w:p>
    <w:p w14:paraId="4258EC2E" w14:textId="77777777" w:rsidR="00DD77E3" w:rsidRDefault="00DD77E3" w:rsidP="00DD77E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35%</w:t>
      </w:r>
    </w:p>
    <w:p w14:paraId="686981BE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32A3387B" w14:textId="77777777" w:rsidR="00DD77E3" w:rsidRDefault="00FC2F93" w:rsidP="00DD77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is the second layer of the OSI model?</w:t>
      </w:r>
    </w:p>
    <w:p w14:paraId="3ABA9416" w14:textId="77777777" w:rsidR="00FC2F93" w:rsidRDefault="00FC2F93" w:rsidP="00FC2F9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Application layer</w:t>
      </w:r>
    </w:p>
    <w:p w14:paraId="22CFDBD2" w14:textId="77777777" w:rsidR="00FC2F93" w:rsidRDefault="00FC2F93" w:rsidP="00FC2F9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Transport layer</w:t>
      </w:r>
    </w:p>
    <w:p w14:paraId="1B30DA3D" w14:textId="77777777" w:rsidR="00FC2F93" w:rsidRDefault="00FC2F93" w:rsidP="00FC2F9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Data Link layer</w:t>
      </w:r>
    </w:p>
    <w:p w14:paraId="3C310C8F" w14:textId="77777777" w:rsidR="00FC2F93" w:rsidRDefault="00FC2F93" w:rsidP="00FC2F9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Physical layer</w:t>
      </w:r>
    </w:p>
    <w:p w14:paraId="40BB9ED8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78C99696" w14:textId="77777777" w:rsidR="00FC2F93" w:rsidRDefault="001E41B8" w:rsidP="00FC2F9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does the acronym RAID stand for?</w:t>
      </w:r>
    </w:p>
    <w:p w14:paraId="68A2FBB1" w14:textId="77777777" w:rsidR="001E41B8" w:rsidRDefault="001E41B8" w:rsidP="001E41B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Radio And Independent Display</w:t>
      </w:r>
    </w:p>
    <w:p w14:paraId="4F9E913D" w14:textId="77777777" w:rsidR="001E41B8" w:rsidRDefault="001E41B8" w:rsidP="001E41B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Redundant Array of Independent Disks</w:t>
      </w:r>
    </w:p>
    <w:p w14:paraId="1136A622" w14:textId="77777777" w:rsidR="001E41B8" w:rsidRDefault="001E41B8" w:rsidP="001E41B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Reasonable Area of Individual Drives</w:t>
      </w:r>
    </w:p>
    <w:p w14:paraId="78901913" w14:textId="77777777" w:rsidR="001E41B8" w:rsidRDefault="00570757" w:rsidP="001E41B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Rapid Assembly of Independent Disks</w:t>
      </w:r>
    </w:p>
    <w:p w14:paraId="4B1EECFB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7C76356B" w14:textId="074BE047" w:rsidR="00570757" w:rsidRDefault="00570757" w:rsidP="005707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 device that is used for complex processing and high-volume tasks is called a(n) _____</w:t>
      </w:r>
      <w:r w:rsidR="008A75B9">
        <w:rPr>
          <w:rFonts w:ascii="Times New Roman" w:hAnsi="Times New Roman" w:cs="Times New Roman"/>
          <w:sz w:val="24"/>
          <w:szCs w:val="60"/>
        </w:rPr>
        <w:t>.</w:t>
      </w:r>
    </w:p>
    <w:p w14:paraId="5DEC3AB6" w14:textId="77B93966" w:rsidR="00570757" w:rsidRDefault="008A75B9" w:rsidP="00570757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</w:t>
      </w:r>
      <w:r w:rsidR="00570757">
        <w:rPr>
          <w:rFonts w:ascii="Times New Roman" w:hAnsi="Times New Roman" w:cs="Times New Roman"/>
          <w:sz w:val="24"/>
          <w:szCs w:val="60"/>
        </w:rPr>
        <w:t>upercomputer</w:t>
      </w:r>
    </w:p>
    <w:p w14:paraId="4A95473C" w14:textId="7C94A387" w:rsidR="00570757" w:rsidRDefault="008A75B9" w:rsidP="00570757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l</w:t>
      </w:r>
      <w:r w:rsidR="00570757">
        <w:rPr>
          <w:rFonts w:ascii="Times New Roman" w:hAnsi="Times New Roman" w:cs="Times New Roman"/>
          <w:sz w:val="24"/>
          <w:szCs w:val="60"/>
        </w:rPr>
        <w:t>aptop</w:t>
      </w:r>
    </w:p>
    <w:p w14:paraId="5BDAB0F2" w14:textId="6C90EFF5" w:rsidR="00570757" w:rsidRDefault="008A75B9" w:rsidP="00570757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</w:t>
      </w:r>
      <w:r w:rsidR="00570757">
        <w:rPr>
          <w:rFonts w:ascii="Times New Roman" w:hAnsi="Times New Roman" w:cs="Times New Roman"/>
          <w:sz w:val="24"/>
          <w:szCs w:val="60"/>
        </w:rPr>
        <w:t xml:space="preserve">ersonal </w:t>
      </w:r>
      <w:r>
        <w:rPr>
          <w:rFonts w:ascii="Times New Roman" w:hAnsi="Times New Roman" w:cs="Times New Roman"/>
          <w:sz w:val="24"/>
          <w:szCs w:val="60"/>
        </w:rPr>
        <w:t>c</w:t>
      </w:r>
      <w:r w:rsidR="00570757">
        <w:rPr>
          <w:rFonts w:ascii="Times New Roman" w:hAnsi="Times New Roman" w:cs="Times New Roman"/>
          <w:sz w:val="24"/>
          <w:szCs w:val="60"/>
        </w:rPr>
        <w:t>omputer</w:t>
      </w:r>
    </w:p>
    <w:p w14:paraId="6FC3202F" w14:textId="42FA4F01" w:rsidR="00570757" w:rsidRDefault="008A75B9" w:rsidP="00570757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</w:t>
      </w:r>
      <w:r w:rsidR="00570757">
        <w:rPr>
          <w:rFonts w:ascii="Times New Roman" w:hAnsi="Times New Roman" w:cs="Times New Roman"/>
          <w:sz w:val="24"/>
          <w:szCs w:val="60"/>
        </w:rPr>
        <w:t xml:space="preserve">umb </w:t>
      </w:r>
      <w:r>
        <w:rPr>
          <w:rFonts w:ascii="Times New Roman" w:hAnsi="Times New Roman" w:cs="Times New Roman"/>
          <w:sz w:val="24"/>
          <w:szCs w:val="60"/>
        </w:rPr>
        <w:t>t</w:t>
      </w:r>
      <w:r w:rsidR="00570757">
        <w:rPr>
          <w:rFonts w:ascii="Times New Roman" w:hAnsi="Times New Roman" w:cs="Times New Roman"/>
          <w:sz w:val="24"/>
          <w:szCs w:val="60"/>
        </w:rPr>
        <w:t>erminal</w:t>
      </w:r>
    </w:p>
    <w:p w14:paraId="2BB696F9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16CA9784" w14:textId="77777777" w:rsidR="00570757" w:rsidRDefault="003F0362" w:rsidP="005707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are the correct, chronological steps, to the SDLC?</w:t>
      </w:r>
    </w:p>
    <w:p w14:paraId="75235A3F" w14:textId="77777777" w:rsidR="00570757" w:rsidRDefault="00570757" w:rsidP="00570757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Design, Development, Planning, Analysis, Testing, Implementation, Maintenance</w:t>
      </w:r>
    </w:p>
    <w:p w14:paraId="684A2509" w14:textId="77777777" w:rsidR="00570757" w:rsidRDefault="00570757" w:rsidP="00570757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Analysis, Design, Planning, Development, Testing, Implementation, Maintenance</w:t>
      </w:r>
    </w:p>
    <w:p w14:paraId="7F7BB7BC" w14:textId="77777777" w:rsidR="00570757" w:rsidRDefault="00570757" w:rsidP="00570757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Design, Planning, Development, Implementation, Testing, Analysis, Maintenance</w:t>
      </w:r>
    </w:p>
    <w:p w14:paraId="4844B5F6" w14:textId="77777777" w:rsidR="00570757" w:rsidRDefault="00570757" w:rsidP="00570757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Planning, Analysis, Design, Development, Testing, Implementation, Maintenance</w:t>
      </w:r>
    </w:p>
    <w:p w14:paraId="0F057237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5EFB6545" w14:textId="77777777" w:rsidR="00570757" w:rsidRDefault="00B25C45" w:rsidP="005707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transmission mode only sends data in one direction?</w:t>
      </w:r>
    </w:p>
    <w:p w14:paraId="6D68F83B" w14:textId="77777777" w:rsidR="00B25C45" w:rsidRDefault="00B25C45" w:rsidP="00B25C4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Duplex</w:t>
      </w:r>
    </w:p>
    <w:p w14:paraId="6F07EC69" w14:textId="77777777" w:rsidR="00B25C45" w:rsidRDefault="00B25C45" w:rsidP="00B25C4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Multiplex</w:t>
      </w:r>
    </w:p>
    <w:p w14:paraId="1E057773" w14:textId="77777777" w:rsidR="00B25C45" w:rsidRDefault="00B25C45" w:rsidP="00B25C4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Simplex</w:t>
      </w:r>
    </w:p>
    <w:p w14:paraId="52C441A1" w14:textId="77777777" w:rsidR="00B25C45" w:rsidRDefault="00B25C45" w:rsidP="00B25C4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Complex</w:t>
      </w:r>
    </w:p>
    <w:p w14:paraId="4E16A8EF" w14:textId="5607748B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770EDAA6" w14:textId="67550EB6" w:rsidR="008A75B9" w:rsidRDefault="008A75B9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45224039" w14:textId="5337B642" w:rsidR="008A75B9" w:rsidRDefault="008A75B9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1B57ECAD" w14:textId="77777777" w:rsidR="008A75B9" w:rsidRDefault="008A75B9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565BC4CB" w14:textId="77777777" w:rsidR="00B25C45" w:rsidRDefault="00B25C45" w:rsidP="00B25C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lastRenderedPageBreak/>
        <w:t>What is the authentication method called that uses physical characteristics such as fingerprints or facial recognition?</w:t>
      </w:r>
    </w:p>
    <w:p w14:paraId="19999623" w14:textId="77777777" w:rsidR="00B25C45" w:rsidRDefault="00B25C45" w:rsidP="00B25C4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biometric</w:t>
      </w:r>
    </w:p>
    <w:p w14:paraId="34216FE4" w14:textId="77777777" w:rsidR="00B25C45" w:rsidRDefault="00B25C45" w:rsidP="00B25C4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biohazard</w:t>
      </w:r>
    </w:p>
    <w:p w14:paraId="01CE59FE" w14:textId="77777777" w:rsidR="007C34F8" w:rsidRDefault="00B25C45" w:rsidP="007C34F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bio</w:t>
      </w:r>
      <w:r w:rsidR="007C34F8">
        <w:rPr>
          <w:rFonts w:ascii="Times New Roman" w:hAnsi="Times New Roman" w:cs="Times New Roman"/>
          <w:sz w:val="24"/>
          <w:szCs w:val="60"/>
        </w:rPr>
        <w:t>nic</w:t>
      </w:r>
    </w:p>
    <w:p w14:paraId="645F28C8" w14:textId="77777777" w:rsidR="007C34F8" w:rsidRDefault="007C34F8" w:rsidP="007C34F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None of the Above</w:t>
      </w:r>
    </w:p>
    <w:p w14:paraId="31AC73C0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3FE1573B" w14:textId="77777777" w:rsidR="007C34F8" w:rsidRDefault="007C34F8" w:rsidP="007C34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was the name of the first communications network that is similar to the Internet of today?</w:t>
      </w:r>
    </w:p>
    <w:p w14:paraId="42DC3B0A" w14:textId="77777777" w:rsidR="007C34F8" w:rsidRDefault="007C34F8" w:rsidP="007C34F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PRIORNET</w:t>
      </w:r>
    </w:p>
    <w:p w14:paraId="15D1C8D9" w14:textId="77777777" w:rsidR="007C34F8" w:rsidRDefault="007C34F8" w:rsidP="007C34F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ARPANET</w:t>
      </w:r>
    </w:p>
    <w:p w14:paraId="2C12FAFC" w14:textId="77777777" w:rsidR="007C34F8" w:rsidRDefault="007C34F8" w:rsidP="007C34F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ARMYNET</w:t>
      </w:r>
    </w:p>
    <w:p w14:paraId="6F335A54" w14:textId="77777777" w:rsidR="007C34F8" w:rsidRDefault="007C34F8" w:rsidP="007C34F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FIRSTNET</w:t>
      </w:r>
    </w:p>
    <w:p w14:paraId="201D3EFB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1D05DD68" w14:textId="5317F9B2" w:rsidR="007C34F8" w:rsidRDefault="007C34F8" w:rsidP="007C34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An attack that attempts to flood a network with an overabundance of traffic so that it </w:t>
      </w:r>
      <w:r w:rsidRPr="008A75B9">
        <w:rPr>
          <w:rFonts w:ascii="Times New Roman" w:hAnsi="Times New Roman" w:cs="Times New Roman"/>
          <w:i/>
          <w:sz w:val="24"/>
          <w:szCs w:val="60"/>
        </w:rPr>
        <w:t>cannot</w:t>
      </w:r>
      <w:r>
        <w:rPr>
          <w:rFonts w:ascii="Times New Roman" w:hAnsi="Times New Roman" w:cs="Times New Roman"/>
          <w:sz w:val="24"/>
          <w:szCs w:val="60"/>
        </w:rPr>
        <w:t xml:space="preserve"> function properly is called a(n) ______ attack</w:t>
      </w:r>
      <w:r w:rsidR="008A75B9">
        <w:rPr>
          <w:rFonts w:ascii="Times New Roman" w:hAnsi="Times New Roman" w:cs="Times New Roman"/>
          <w:sz w:val="24"/>
          <w:szCs w:val="60"/>
        </w:rPr>
        <w:t>.</w:t>
      </w:r>
    </w:p>
    <w:p w14:paraId="050B976E" w14:textId="77777777" w:rsidR="007C34F8" w:rsidRDefault="007C34F8" w:rsidP="007C34F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Flood</w:t>
      </w:r>
    </w:p>
    <w:p w14:paraId="28BD16BA" w14:textId="77777777" w:rsidR="007C34F8" w:rsidRDefault="007C34F8" w:rsidP="007C34F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Spoof</w:t>
      </w:r>
    </w:p>
    <w:p w14:paraId="791DA726" w14:textId="77777777" w:rsidR="007C34F8" w:rsidRDefault="007C34F8" w:rsidP="007C34F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Man-In-The-Middle</w:t>
      </w:r>
    </w:p>
    <w:p w14:paraId="01A244E2" w14:textId="77777777" w:rsidR="007C34F8" w:rsidRDefault="007C34F8" w:rsidP="007C34F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DoS</w:t>
      </w:r>
    </w:p>
    <w:p w14:paraId="4939511E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36E9BC86" w14:textId="77777777" w:rsidR="007C34F8" w:rsidRDefault="007C34F8" w:rsidP="007C34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type of network is designed to service an entire metropolitan area?</w:t>
      </w:r>
    </w:p>
    <w:p w14:paraId="3FF230B4" w14:textId="77777777" w:rsidR="007C34F8" w:rsidRDefault="007C34F8" w:rsidP="007C34F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WAN</w:t>
      </w:r>
    </w:p>
    <w:p w14:paraId="494342EE" w14:textId="77777777" w:rsidR="007C34F8" w:rsidRDefault="007C34F8" w:rsidP="007C34F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LAN</w:t>
      </w:r>
    </w:p>
    <w:p w14:paraId="346B80A0" w14:textId="77777777" w:rsidR="007C34F8" w:rsidRDefault="007C34F8" w:rsidP="007C34F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MAN</w:t>
      </w:r>
    </w:p>
    <w:p w14:paraId="1B323DA3" w14:textId="77777777" w:rsidR="007C34F8" w:rsidRDefault="007C34F8" w:rsidP="007C34F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PAN</w:t>
      </w:r>
    </w:p>
    <w:p w14:paraId="717362F0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72A79163" w14:textId="32F2990A" w:rsidR="007C34F8" w:rsidRDefault="00B96040" w:rsidP="007C34F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 type of installed software that gathers information to be sent to others, without the user’s knowledge or permission</w:t>
      </w:r>
      <w:r w:rsidR="008A75B9">
        <w:rPr>
          <w:rFonts w:ascii="Times New Roman" w:hAnsi="Times New Roman" w:cs="Times New Roman"/>
          <w:sz w:val="24"/>
          <w:szCs w:val="60"/>
        </w:rPr>
        <w:t xml:space="preserve"> is  _______.</w:t>
      </w:r>
    </w:p>
    <w:p w14:paraId="21817B14" w14:textId="68E97CA8" w:rsidR="00B96040" w:rsidRDefault="008A75B9" w:rsidP="00B9604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</w:t>
      </w:r>
      <w:r w:rsidR="00B96040">
        <w:rPr>
          <w:rFonts w:ascii="Times New Roman" w:hAnsi="Times New Roman" w:cs="Times New Roman"/>
          <w:sz w:val="24"/>
          <w:szCs w:val="60"/>
        </w:rPr>
        <w:t>reeware</w:t>
      </w:r>
    </w:p>
    <w:p w14:paraId="7F5B6855" w14:textId="5E539345" w:rsidR="00B96040" w:rsidRDefault="008A75B9" w:rsidP="00B9604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</w:t>
      </w:r>
      <w:r w:rsidR="00B96040">
        <w:rPr>
          <w:rFonts w:ascii="Times New Roman" w:hAnsi="Times New Roman" w:cs="Times New Roman"/>
          <w:sz w:val="24"/>
          <w:szCs w:val="60"/>
        </w:rPr>
        <w:t>pyware</w:t>
      </w:r>
    </w:p>
    <w:p w14:paraId="70BE7C50" w14:textId="29B98F68" w:rsidR="00B96040" w:rsidRDefault="008A75B9" w:rsidP="00B9604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</w:t>
      </w:r>
      <w:r w:rsidR="00B96040">
        <w:rPr>
          <w:rFonts w:ascii="Times New Roman" w:hAnsi="Times New Roman" w:cs="Times New Roman"/>
          <w:sz w:val="24"/>
          <w:szCs w:val="60"/>
        </w:rPr>
        <w:t>hareware</w:t>
      </w:r>
    </w:p>
    <w:p w14:paraId="56B3F795" w14:textId="4AD37494" w:rsidR="00B96040" w:rsidRDefault="008A75B9" w:rsidP="00B9604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</w:t>
      </w:r>
      <w:r w:rsidR="00B96040">
        <w:rPr>
          <w:rFonts w:ascii="Times New Roman" w:hAnsi="Times New Roman" w:cs="Times New Roman"/>
          <w:sz w:val="24"/>
          <w:szCs w:val="60"/>
        </w:rPr>
        <w:t>latware</w:t>
      </w:r>
    </w:p>
    <w:p w14:paraId="512DE5F8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68DC48F0" w14:textId="29191539" w:rsidR="00B96040" w:rsidRDefault="008A75B9" w:rsidP="00B960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The c</w:t>
      </w:r>
      <w:r w:rsidR="00B96040">
        <w:rPr>
          <w:rFonts w:ascii="Times New Roman" w:hAnsi="Times New Roman" w:cs="Times New Roman"/>
          <w:sz w:val="24"/>
          <w:szCs w:val="60"/>
        </w:rPr>
        <w:t>omputer scientist credited as the inventor of the World Wide Web</w:t>
      </w:r>
      <w:r>
        <w:rPr>
          <w:rFonts w:ascii="Times New Roman" w:hAnsi="Times New Roman" w:cs="Times New Roman"/>
          <w:sz w:val="24"/>
          <w:szCs w:val="60"/>
        </w:rPr>
        <w:t xml:space="preserve"> is _______</w:t>
      </w:r>
      <w:r w:rsidR="00B96040">
        <w:rPr>
          <w:rFonts w:ascii="Times New Roman" w:hAnsi="Times New Roman" w:cs="Times New Roman"/>
          <w:sz w:val="24"/>
          <w:szCs w:val="60"/>
        </w:rPr>
        <w:t>.</w:t>
      </w:r>
    </w:p>
    <w:p w14:paraId="65E703F7" w14:textId="77777777" w:rsidR="00B96040" w:rsidRDefault="00B96040" w:rsidP="00B9604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Tim Berners-Lee</w:t>
      </w:r>
    </w:p>
    <w:p w14:paraId="6A900055" w14:textId="77777777" w:rsidR="00B96040" w:rsidRDefault="00B96040" w:rsidP="00B9604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Ada Lovelace</w:t>
      </w:r>
    </w:p>
    <w:p w14:paraId="3169A268" w14:textId="77777777" w:rsidR="00B96040" w:rsidRDefault="00B96040" w:rsidP="00B9604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Steve Jobs</w:t>
      </w:r>
    </w:p>
    <w:p w14:paraId="3C884E57" w14:textId="77777777" w:rsidR="00B96040" w:rsidRDefault="00B96040" w:rsidP="00B9604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Bill Gates</w:t>
      </w:r>
    </w:p>
    <w:p w14:paraId="54324249" w14:textId="7B44EE04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1E6BFE80" w14:textId="77E1DA6D" w:rsidR="008A75B9" w:rsidRDefault="008A75B9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2E85840E" w14:textId="77777777" w:rsidR="008A75B9" w:rsidRDefault="008A75B9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2725CCD4" w14:textId="5D4AAEED" w:rsidR="00B96040" w:rsidRDefault="001A531D" w:rsidP="00B960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lastRenderedPageBreak/>
        <w:t xml:space="preserve">Malware infections can affect a computer in all of the listed ways </w:t>
      </w:r>
      <w:r w:rsidR="008A75B9">
        <w:rPr>
          <w:rFonts w:ascii="Times New Roman" w:hAnsi="Times New Roman" w:cs="Times New Roman"/>
          <w:i/>
          <w:sz w:val="24"/>
          <w:szCs w:val="60"/>
        </w:rPr>
        <w:t>except_______.</w:t>
      </w:r>
    </w:p>
    <w:p w14:paraId="702FA07A" w14:textId="594B1341" w:rsidR="001A531D" w:rsidRDefault="008A75B9" w:rsidP="001A531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</w:t>
      </w:r>
      <w:r w:rsidR="001A531D">
        <w:rPr>
          <w:rFonts w:ascii="Times New Roman" w:hAnsi="Times New Roman" w:cs="Times New Roman"/>
          <w:sz w:val="24"/>
          <w:szCs w:val="60"/>
        </w:rPr>
        <w:t>nfinite Web browser pop-ups</w:t>
      </w:r>
    </w:p>
    <w:p w14:paraId="6E2C62C0" w14:textId="28131985" w:rsidR="001A531D" w:rsidRDefault="008A75B9" w:rsidP="001A531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e</w:t>
      </w:r>
      <w:r w:rsidR="001A531D">
        <w:rPr>
          <w:rFonts w:ascii="Times New Roman" w:hAnsi="Times New Roman" w:cs="Times New Roman"/>
          <w:sz w:val="24"/>
          <w:szCs w:val="60"/>
        </w:rPr>
        <w:t>rror messages</w:t>
      </w:r>
    </w:p>
    <w:p w14:paraId="37D55876" w14:textId="2DA8C934" w:rsidR="001A531D" w:rsidRDefault="008A75B9" w:rsidP="001A531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h</w:t>
      </w:r>
      <w:r w:rsidR="001A531D">
        <w:rPr>
          <w:rFonts w:ascii="Times New Roman" w:hAnsi="Times New Roman" w:cs="Times New Roman"/>
          <w:sz w:val="24"/>
          <w:szCs w:val="60"/>
        </w:rPr>
        <w:t>ard drive noise</w:t>
      </w:r>
    </w:p>
    <w:p w14:paraId="0EAF7253" w14:textId="1D70F618" w:rsidR="001A531D" w:rsidRDefault="008A75B9" w:rsidP="001A531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</w:t>
      </w:r>
      <w:r w:rsidR="001A531D">
        <w:rPr>
          <w:rFonts w:ascii="Times New Roman" w:hAnsi="Times New Roman" w:cs="Times New Roman"/>
          <w:sz w:val="24"/>
          <w:szCs w:val="60"/>
        </w:rPr>
        <w:t xml:space="preserve">ll of the </w:t>
      </w:r>
      <w:r>
        <w:rPr>
          <w:rFonts w:ascii="Times New Roman" w:hAnsi="Times New Roman" w:cs="Times New Roman"/>
          <w:sz w:val="24"/>
          <w:szCs w:val="60"/>
        </w:rPr>
        <w:t>a</w:t>
      </w:r>
      <w:r w:rsidR="001A531D">
        <w:rPr>
          <w:rFonts w:ascii="Times New Roman" w:hAnsi="Times New Roman" w:cs="Times New Roman"/>
          <w:sz w:val="24"/>
          <w:szCs w:val="60"/>
        </w:rPr>
        <w:t>bove</w:t>
      </w:r>
    </w:p>
    <w:p w14:paraId="7BC18A41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4AE1D0FB" w14:textId="3A960405" w:rsidR="001A531D" w:rsidRDefault="001A531D" w:rsidP="001A53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When logging on a computer, the process of identifying yourself by username and password, is known as ______</w:t>
      </w:r>
      <w:r w:rsidR="008A75B9">
        <w:rPr>
          <w:rFonts w:ascii="Times New Roman" w:hAnsi="Times New Roman" w:cs="Times New Roman"/>
          <w:sz w:val="24"/>
          <w:szCs w:val="60"/>
        </w:rPr>
        <w:t>.</w:t>
      </w:r>
    </w:p>
    <w:p w14:paraId="541B0047" w14:textId="77777777" w:rsidR="001A531D" w:rsidRDefault="001A531D" w:rsidP="001A531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Authorization</w:t>
      </w:r>
    </w:p>
    <w:p w14:paraId="2AE68E7E" w14:textId="77777777" w:rsidR="001A531D" w:rsidRDefault="001A531D" w:rsidP="001A531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Spyware</w:t>
      </w:r>
    </w:p>
    <w:p w14:paraId="69F5446C" w14:textId="77777777" w:rsidR="001A531D" w:rsidRDefault="001A531D" w:rsidP="001A531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Authentication</w:t>
      </w:r>
    </w:p>
    <w:p w14:paraId="014EDC79" w14:textId="77777777" w:rsidR="001A531D" w:rsidRDefault="001A531D" w:rsidP="001A531D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Biometrics</w:t>
      </w:r>
    </w:p>
    <w:p w14:paraId="496CBD63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6BAA57FA" w14:textId="77777777" w:rsidR="001A531D" w:rsidRDefault="003F0362" w:rsidP="001A531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The Intranet is a</w:t>
      </w:r>
      <w:r w:rsidR="00C306AE">
        <w:rPr>
          <w:rFonts w:ascii="Times New Roman" w:hAnsi="Times New Roman" w:cs="Times New Roman"/>
          <w:sz w:val="24"/>
          <w:szCs w:val="60"/>
        </w:rPr>
        <w:t xml:space="preserve"> private network</w:t>
      </w:r>
      <w:r>
        <w:rPr>
          <w:rFonts w:ascii="Times New Roman" w:hAnsi="Times New Roman" w:cs="Times New Roman"/>
          <w:sz w:val="24"/>
          <w:szCs w:val="60"/>
        </w:rPr>
        <w:t>.</w:t>
      </w:r>
      <w:r w:rsidR="00C306AE">
        <w:rPr>
          <w:rFonts w:ascii="Times New Roman" w:hAnsi="Times New Roman" w:cs="Times New Roman"/>
          <w:sz w:val="24"/>
          <w:szCs w:val="60"/>
        </w:rPr>
        <w:t xml:space="preserve"> </w:t>
      </w:r>
    </w:p>
    <w:p w14:paraId="00FE1566" w14:textId="77777777" w:rsidR="00C306AE" w:rsidRDefault="00C306AE" w:rsidP="00C306A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True</w:t>
      </w:r>
    </w:p>
    <w:p w14:paraId="2E879C09" w14:textId="77777777" w:rsidR="00C306AE" w:rsidRDefault="00C306AE" w:rsidP="00C306A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False</w:t>
      </w:r>
    </w:p>
    <w:p w14:paraId="2379BEAB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10946A59" w14:textId="46CC2B2B" w:rsidR="00C306AE" w:rsidRDefault="00A57833" w:rsidP="00C306A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 Web browser exchanging information with a Web server is an example of which model of communication</w:t>
      </w:r>
      <w:r w:rsidR="008A75B9">
        <w:rPr>
          <w:rFonts w:ascii="Times New Roman" w:hAnsi="Times New Roman" w:cs="Times New Roman"/>
          <w:sz w:val="24"/>
          <w:szCs w:val="60"/>
        </w:rPr>
        <w:t xml:space="preserve"> _______.</w:t>
      </w:r>
    </w:p>
    <w:p w14:paraId="28C0875A" w14:textId="77777777" w:rsidR="00A57833" w:rsidRDefault="00A57833" w:rsidP="00A5783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Star/Mesh</w:t>
      </w:r>
    </w:p>
    <w:p w14:paraId="7D154D90" w14:textId="77777777" w:rsidR="00A57833" w:rsidRDefault="00A57833" w:rsidP="00A5783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Client/Client</w:t>
      </w:r>
    </w:p>
    <w:p w14:paraId="354D88E8" w14:textId="77777777" w:rsidR="00A57833" w:rsidRDefault="00A57833" w:rsidP="00A5783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Server/Server</w:t>
      </w:r>
    </w:p>
    <w:p w14:paraId="7A8A0A9D" w14:textId="77777777" w:rsidR="00A57833" w:rsidRDefault="00A57833" w:rsidP="00A5783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Client/Server</w:t>
      </w:r>
    </w:p>
    <w:p w14:paraId="1CC61D2D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775A0FCD" w14:textId="77777777" w:rsidR="00A57833" w:rsidRDefault="00A57833" w:rsidP="00A5783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GSM or LTE cellular devices require ______ to be installed in the device.</w:t>
      </w:r>
    </w:p>
    <w:p w14:paraId="551D1E1D" w14:textId="77777777" w:rsidR="00A57833" w:rsidRDefault="00A57833" w:rsidP="00A5783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ESN</w:t>
      </w:r>
    </w:p>
    <w:p w14:paraId="59191513" w14:textId="77777777" w:rsidR="00A57833" w:rsidRDefault="00A57833" w:rsidP="00A5783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SIM</w:t>
      </w:r>
    </w:p>
    <w:p w14:paraId="324A723D" w14:textId="77777777" w:rsidR="00A57833" w:rsidRDefault="00A57833" w:rsidP="00A5783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GPS</w:t>
      </w:r>
    </w:p>
    <w:p w14:paraId="6D0D5D0F" w14:textId="77777777" w:rsidR="00A57833" w:rsidRDefault="00A57833" w:rsidP="00A5783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SOS</w:t>
      </w:r>
    </w:p>
    <w:p w14:paraId="34B7EC8E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0EFAD0D7" w14:textId="6326536E" w:rsidR="00A57833" w:rsidRDefault="00A57833" w:rsidP="00A5783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Bringing a computer from a shutdown state to a working state is known as</w:t>
      </w:r>
      <w:r w:rsidR="008A75B9">
        <w:rPr>
          <w:rFonts w:ascii="Times New Roman" w:hAnsi="Times New Roman" w:cs="Times New Roman"/>
          <w:sz w:val="24"/>
          <w:szCs w:val="60"/>
        </w:rPr>
        <w:t xml:space="preserve"> ______.</w:t>
      </w:r>
    </w:p>
    <w:p w14:paraId="472A85FF" w14:textId="77777777" w:rsidR="00A57833" w:rsidRDefault="00A57833" w:rsidP="00A5783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warming up</w:t>
      </w:r>
    </w:p>
    <w:p w14:paraId="456362D3" w14:textId="77777777" w:rsidR="00A57833" w:rsidRDefault="00A57833" w:rsidP="00A5783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booting</w:t>
      </w:r>
    </w:p>
    <w:p w14:paraId="10D314AB" w14:textId="77777777" w:rsidR="00A57833" w:rsidRDefault="00A57833" w:rsidP="00A5783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error checking</w:t>
      </w:r>
    </w:p>
    <w:p w14:paraId="0CCC99B3" w14:textId="77777777" w:rsidR="00A57833" w:rsidRDefault="00A57833" w:rsidP="00A5783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shutting down</w:t>
      </w:r>
    </w:p>
    <w:p w14:paraId="203116A3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163E1DF2" w14:textId="77777777" w:rsidR="00A57833" w:rsidRDefault="003F0362" w:rsidP="00A5783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Using a top-down hierarchy, what is the top directory </w:t>
      </w:r>
      <w:r w:rsidR="00A57833">
        <w:rPr>
          <w:rFonts w:ascii="Times New Roman" w:hAnsi="Times New Roman" w:cs="Times New Roman"/>
          <w:sz w:val="24"/>
          <w:szCs w:val="60"/>
        </w:rPr>
        <w:t>of subdirectories</w:t>
      </w:r>
      <w:r>
        <w:rPr>
          <w:rFonts w:ascii="Times New Roman" w:hAnsi="Times New Roman" w:cs="Times New Roman"/>
          <w:sz w:val="24"/>
          <w:szCs w:val="60"/>
        </w:rPr>
        <w:t xml:space="preserve"> called?</w:t>
      </w:r>
    </w:p>
    <w:p w14:paraId="680F7F44" w14:textId="77777777" w:rsidR="00A57833" w:rsidRDefault="00A57833" w:rsidP="00A5783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Top directory</w:t>
      </w:r>
    </w:p>
    <w:p w14:paraId="35922FF1" w14:textId="77777777" w:rsidR="00A57833" w:rsidRDefault="00A57833" w:rsidP="00A5783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Up directory</w:t>
      </w:r>
    </w:p>
    <w:p w14:paraId="4445FB08" w14:textId="77777777" w:rsidR="00A57833" w:rsidRDefault="00A57833" w:rsidP="00A5783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Root directory</w:t>
      </w:r>
    </w:p>
    <w:p w14:paraId="4BBC2A83" w14:textId="77777777" w:rsidR="00A57833" w:rsidRDefault="008C2B45" w:rsidP="00A5783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Base directory</w:t>
      </w:r>
    </w:p>
    <w:p w14:paraId="0CB7BDCF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7FF955FC" w14:textId="77777777" w:rsidR="008C2B45" w:rsidRDefault="008C2B45" w:rsidP="008C2B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lastRenderedPageBreak/>
        <w:t>What does a 64-bit OS require more of than a 32-bit OS?</w:t>
      </w:r>
    </w:p>
    <w:p w14:paraId="1B648FB2" w14:textId="77777777" w:rsidR="008C2B45" w:rsidRDefault="008C2B45" w:rsidP="008C2B4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Storage Space</w:t>
      </w:r>
    </w:p>
    <w:p w14:paraId="7BE96FE9" w14:textId="77777777" w:rsidR="008C2B45" w:rsidRDefault="008C2B45" w:rsidP="008C2B4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Cache</w:t>
      </w:r>
    </w:p>
    <w:p w14:paraId="45772C17" w14:textId="77777777" w:rsidR="008C2B45" w:rsidRDefault="008C2B45" w:rsidP="008C2B4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Memory</w:t>
      </w:r>
    </w:p>
    <w:p w14:paraId="07E33E4F" w14:textId="77777777" w:rsidR="008C2B45" w:rsidRDefault="008C2B45" w:rsidP="008C2B4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User Knowledge</w:t>
      </w:r>
    </w:p>
    <w:p w14:paraId="33DA08E8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4E948C90" w14:textId="77777777" w:rsidR="008C2B45" w:rsidRDefault="003F0362" w:rsidP="008C2B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Any drive larger than 2TB </w:t>
      </w:r>
      <w:r w:rsidRPr="008A75B9">
        <w:rPr>
          <w:rFonts w:ascii="Times New Roman" w:hAnsi="Times New Roman" w:cs="Times New Roman"/>
          <w:i/>
          <w:sz w:val="24"/>
          <w:szCs w:val="60"/>
        </w:rPr>
        <w:t>must</w:t>
      </w:r>
      <w:r>
        <w:rPr>
          <w:rFonts w:ascii="Times New Roman" w:hAnsi="Times New Roman" w:cs="Times New Roman"/>
          <w:sz w:val="24"/>
          <w:szCs w:val="60"/>
        </w:rPr>
        <w:t xml:space="preserve"> use a</w:t>
      </w:r>
      <w:r w:rsidR="008C2B45">
        <w:rPr>
          <w:rFonts w:ascii="Times New Roman" w:hAnsi="Times New Roman" w:cs="Times New Roman"/>
          <w:sz w:val="24"/>
          <w:szCs w:val="60"/>
        </w:rPr>
        <w:t xml:space="preserve"> GPT partition</w:t>
      </w:r>
      <w:r>
        <w:rPr>
          <w:rFonts w:ascii="Times New Roman" w:hAnsi="Times New Roman" w:cs="Times New Roman"/>
          <w:sz w:val="24"/>
          <w:szCs w:val="60"/>
        </w:rPr>
        <w:t>.</w:t>
      </w:r>
      <w:r w:rsidR="008C2B45">
        <w:rPr>
          <w:rFonts w:ascii="Times New Roman" w:hAnsi="Times New Roman" w:cs="Times New Roman"/>
          <w:sz w:val="24"/>
          <w:szCs w:val="60"/>
        </w:rPr>
        <w:t xml:space="preserve"> </w:t>
      </w:r>
    </w:p>
    <w:p w14:paraId="33E159D0" w14:textId="77777777" w:rsidR="008C2B45" w:rsidRDefault="008C2B45" w:rsidP="008C2B4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True</w:t>
      </w:r>
    </w:p>
    <w:p w14:paraId="673F50CF" w14:textId="77777777" w:rsidR="008C2B45" w:rsidRDefault="008C2B45" w:rsidP="008C2B4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False</w:t>
      </w:r>
    </w:p>
    <w:p w14:paraId="030C03A6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7EF4A0BD" w14:textId="77777777" w:rsidR="008C2B45" w:rsidRDefault="008C2B45" w:rsidP="008C2B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Device drivers intended for use in a 64-bit OS will also function within a 32-bit OS.</w:t>
      </w:r>
    </w:p>
    <w:p w14:paraId="09C75DAA" w14:textId="77777777" w:rsidR="008C2B45" w:rsidRDefault="008C2B45" w:rsidP="008C2B4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True</w:t>
      </w:r>
    </w:p>
    <w:p w14:paraId="4060F5A2" w14:textId="77777777" w:rsidR="008C2B45" w:rsidRDefault="008C2B45" w:rsidP="008C2B4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False</w:t>
      </w:r>
    </w:p>
    <w:p w14:paraId="62BC2E80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6850DEDB" w14:textId="1F8E83F1" w:rsidR="008C2B45" w:rsidRDefault="008C2B45" w:rsidP="008C2B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 technician installs two different operating systems on a computer, giving the user the option to boot to either OS</w:t>
      </w:r>
      <w:r w:rsidR="008A75B9">
        <w:rPr>
          <w:rFonts w:ascii="Times New Roman" w:hAnsi="Times New Roman" w:cs="Times New Roman"/>
          <w:sz w:val="24"/>
          <w:szCs w:val="60"/>
        </w:rPr>
        <w:t>.</w:t>
      </w:r>
      <w:r>
        <w:rPr>
          <w:rFonts w:ascii="Times New Roman" w:hAnsi="Times New Roman" w:cs="Times New Roman"/>
          <w:sz w:val="24"/>
          <w:szCs w:val="60"/>
        </w:rPr>
        <w:t xml:space="preserve"> </w:t>
      </w:r>
      <w:r w:rsidR="008A75B9">
        <w:rPr>
          <w:rFonts w:ascii="Times New Roman" w:hAnsi="Times New Roman" w:cs="Times New Roman"/>
          <w:sz w:val="24"/>
          <w:szCs w:val="60"/>
        </w:rPr>
        <w:t>W</w:t>
      </w:r>
      <w:r>
        <w:rPr>
          <w:rFonts w:ascii="Times New Roman" w:hAnsi="Times New Roman" w:cs="Times New Roman"/>
          <w:sz w:val="24"/>
          <w:szCs w:val="60"/>
        </w:rPr>
        <w:t>hat has the technician</w:t>
      </w:r>
      <w:r w:rsidR="00707845">
        <w:rPr>
          <w:rFonts w:ascii="Times New Roman" w:hAnsi="Times New Roman" w:cs="Times New Roman"/>
          <w:sz w:val="24"/>
          <w:szCs w:val="60"/>
        </w:rPr>
        <w:t xml:space="preserve"> provided to the user?</w:t>
      </w:r>
    </w:p>
    <w:p w14:paraId="01826927" w14:textId="77777777" w:rsidR="008C2B45" w:rsidRDefault="00707845" w:rsidP="008C2B4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 non-working computer</w:t>
      </w:r>
    </w:p>
    <w:p w14:paraId="0308BEBC" w14:textId="77777777" w:rsidR="00707845" w:rsidRDefault="00707845" w:rsidP="008C2B4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RAID</w:t>
      </w:r>
    </w:p>
    <w:p w14:paraId="0189E34E" w14:textId="77777777" w:rsidR="00707845" w:rsidRDefault="00707845" w:rsidP="008C2B4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virtualization</w:t>
      </w:r>
    </w:p>
    <w:p w14:paraId="21E1DE5F" w14:textId="77777777" w:rsidR="00707845" w:rsidRDefault="00707845" w:rsidP="008C2B4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dual boot</w:t>
      </w:r>
    </w:p>
    <w:p w14:paraId="711CA218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7283682B" w14:textId="77777777" w:rsidR="00707845" w:rsidRDefault="00707845" w:rsidP="007078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Installing an operating system, using an answer file, allows the technician to utilize what type of installation?</w:t>
      </w:r>
    </w:p>
    <w:p w14:paraId="36401C01" w14:textId="77777777" w:rsidR="00707845" w:rsidRDefault="00707845" w:rsidP="0070784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recovery</w:t>
      </w:r>
    </w:p>
    <w:p w14:paraId="547F18DF" w14:textId="77777777" w:rsidR="00707845" w:rsidRDefault="00707845" w:rsidP="0070784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network</w:t>
      </w:r>
    </w:p>
    <w:p w14:paraId="2AE9F9EE" w14:textId="77777777" w:rsidR="00707845" w:rsidRDefault="00707845" w:rsidP="0070784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unattended</w:t>
      </w:r>
    </w:p>
    <w:p w14:paraId="6D25EDE9" w14:textId="77777777" w:rsidR="00707845" w:rsidRDefault="00707845" w:rsidP="0070784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ghosting</w:t>
      </w:r>
    </w:p>
    <w:p w14:paraId="6324E44D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1957441A" w14:textId="7D134663" w:rsidR="00707845" w:rsidRDefault="008D0DB3" w:rsidP="007078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Replicating a drive from one computer, to multiple computers, is known as ______</w:t>
      </w:r>
      <w:r w:rsidR="008A75B9">
        <w:rPr>
          <w:rFonts w:ascii="Times New Roman" w:hAnsi="Times New Roman" w:cs="Times New Roman"/>
          <w:sz w:val="24"/>
          <w:szCs w:val="60"/>
        </w:rPr>
        <w:t>.</w:t>
      </w:r>
    </w:p>
    <w:p w14:paraId="43DC6306" w14:textId="77777777" w:rsidR="008D0DB3" w:rsidRDefault="008D0DB3" w:rsidP="008D0DB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imaging</w:t>
      </w:r>
    </w:p>
    <w:p w14:paraId="78CFC540" w14:textId="77777777" w:rsidR="008D0DB3" w:rsidRDefault="008D0DB3" w:rsidP="008D0DB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cloning</w:t>
      </w:r>
    </w:p>
    <w:p w14:paraId="55CF33EA" w14:textId="77777777" w:rsidR="008D0DB3" w:rsidRDefault="008D0DB3" w:rsidP="008D0DB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copying</w:t>
      </w:r>
    </w:p>
    <w:p w14:paraId="09078807" w14:textId="77777777" w:rsidR="008D0DB3" w:rsidRDefault="008D0DB3" w:rsidP="008D0DB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illegal</w:t>
      </w:r>
    </w:p>
    <w:p w14:paraId="00FA3D3A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1B0B94E4" w14:textId="77777777" w:rsidR="008D0DB3" w:rsidRDefault="008D0DB3" w:rsidP="008D0D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To avoid limitations in your Windows OS, how many days after installation </w:t>
      </w:r>
      <w:r w:rsidR="00AC6FD0">
        <w:rPr>
          <w:rFonts w:ascii="Times New Roman" w:hAnsi="Times New Roman" w:cs="Times New Roman"/>
          <w:sz w:val="24"/>
          <w:szCs w:val="60"/>
        </w:rPr>
        <w:t>d</w:t>
      </w:r>
      <w:r>
        <w:rPr>
          <w:rFonts w:ascii="Times New Roman" w:hAnsi="Times New Roman" w:cs="Times New Roman"/>
          <w:sz w:val="24"/>
          <w:szCs w:val="60"/>
        </w:rPr>
        <w:t>o you have to activate the OS?</w:t>
      </w:r>
    </w:p>
    <w:p w14:paraId="265BB8DC" w14:textId="77777777" w:rsidR="008D0DB3" w:rsidRDefault="008D0DB3" w:rsidP="008D0DB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15</w:t>
      </w:r>
    </w:p>
    <w:p w14:paraId="27CFA096" w14:textId="77777777" w:rsidR="008D0DB3" w:rsidRDefault="008D0DB3" w:rsidP="008D0DB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30</w:t>
      </w:r>
    </w:p>
    <w:p w14:paraId="63504F5A" w14:textId="77777777" w:rsidR="008D0DB3" w:rsidRDefault="008D0DB3" w:rsidP="008D0DB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60</w:t>
      </w:r>
    </w:p>
    <w:p w14:paraId="1B012260" w14:textId="77777777" w:rsidR="008D0DB3" w:rsidRDefault="008D0DB3" w:rsidP="008D0DB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90</w:t>
      </w:r>
    </w:p>
    <w:p w14:paraId="1590839C" w14:textId="099230E4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486A4802" w14:textId="77777777" w:rsidR="008A75B9" w:rsidRDefault="008A75B9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6415BD21" w14:textId="110747D1" w:rsidR="008D0DB3" w:rsidRDefault="008D0DB3" w:rsidP="008D0D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lastRenderedPageBreak/>
        <w:t xml:space="preserve">To create a secure password, you should use all of the following rules </w:t>
      </w:r>
      <w:r w:rsidRPr="008A75B9">
        <w:rPr>
          <w:rFonts w:ascii="Times New Roman" w:hAnsi="Times New Roman" w:cs="Times New Roman"/>
          <w:i/>
          <w:sz w:val="24"/>
          <w:szCs w:val="60"/>
        </w:rPr>
        <w:t>except</w:t>
      </w:r>
      <w:r w:rsidR="008A75B9">
        <w:rPr>
          <w:rFonts w:ascii="Times New Roman" w:hAnsi="Times New Roman" w:cs="Times New Roman"/>
          <w:sz w:val="24"/>
          <w:szCs w:val="60"/>
        </w:rPr>
        <w:t xml:space="preserve"> _______.</w:t>
      </w:r>
    </w:p>
    <w:p w14:paraId="31058371" w14:textId="77777777" w:rsidR="008D0DB3" w:rsidRDefault="008D0DB3" w:rsidP="008D0DB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mixture of uppercase and lowercase letters</w:t>
      </w:r>
    </w:p>
    <w:p w14:paraId="3B904178" w14:textId="77777777" w:rsidR="008D0DB3" w:rsidRDefault="008D0DB3" w:rsidP="008D0DB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symbols</w:t>
      </w:r>
    </w:p>
    <w:p w14:paraId="282C7402" w14:textId="77777777" w:rsidR="008D0DB3" w:rsidRDefault="008D0DB3" w:rsidP="008D0DB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consecutive letters or numbers</w:t>
      </w:r>
    </w:p>
    <w:p w14:paraId="4C6B3B48" w14:textId="77777777" w:rsidR="008D0DB3" w:rsidRDefault="008D0DB3" w:rsidP="008D0DB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length of eight characters or more</w:t>
      </w:r>
    </w:p>
    <w:p w14:paraId="48CE08BB" w14:textId="244E6F59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2331C407" w14:textId="243EED8E" w:rsidR="008D0DB3" w:rsidRDefault="00084EAB" w:rsidP="008D0DB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The person responsible for the visual content of a website is called a ______</w:t>
      </w:r>
      <w:r w:rsidR="008A75B9">
        <w:rPr>
          <w:rFonts w:ascii="Times New Roman" w:hAnsi="Times New Roman" w:cs="Times New Roman"/>
          <w:sz w:val="24"/>
          <w:szCs w:val="60"/>
        </w:rPr>
        <w:t>.</w:t>
      </w:r>
    </w:p>
    <w:p w14:paraId="473A0F11" w14:textId="77777777" w:rsidR="00084EAB" w:rsidRDefault="00084EAB" w:rsidP="00084EA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Web designer</w:t>
      </w:r>
    </w:p>
    <w:p w14:paraId="1960E6CE" w14:textId="77777777" w:rsidR="00084EAB" w:rsidRDefault="00084EAB" w:rsidP="00084EA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Webmaster</w:t>
      </w:r>
    </w:p>
    <w:p w14:paraId="35832854" w14:textId="77777777" w:rsidR="00084EAB" w:rsidRDefault="00084EAB" w:rsidP="00084EA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Web browser</w:t>
      </w:r>
    </w:p>
    <w:p w14:paraId="03AF00E7" w14:textId="77777777" w:rsidR="00084EAB" w:rsidRDefault="00084EAB" w:rsidP="00084EA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Web administrator</w:t>
      </w:r>
    </w:p>
    <w:p w14:paraId="6BC23DFC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15D0E2DD" w14:textId="77777777" w:rsidR="00084EAB" w:rsidRDefault="00084EAB" w:rsidP="00084EA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is the sixth layer of the OSI model?</w:t>
      </w:r>
    </w:p>
    <w:p w14:paraId="099BE492" w14:textId="77777777" w:rsidR="00084EAB" w:rsidRDefault="00084EAB" w:rsidP="00084EA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Physical</w:t>
      </w:r>
    </w:p>
    <w:p w14:paraId="3C9C75ED" w14:textId="77777777" w:rsidR="00084EAB" w:rsidRDefault="00084EAB" w:rsidP="00084EA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Application</w:t>
      </w:r>
    </w:p>
    <w:p w14:paraId="5964EA79" w14:textId="77777777" w:rsidR="00084EAB" w:rsidRDefault="00084EAB" w:rsidP="00084EA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Datalink</w:t>
      </w:r>
    </w:p>
    <w:p w14:paraId="0F841AF2" w14:textId="77777777" w:rsidR="00084EAB" w:rsidRDefault="00084EAB" w:rsidP="00084EA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Presentation</w:t>
      </w:r>
    </w:p>
    <w:p w14:paraId="5A0A7A79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5F095583" w14:textId="77777777" w:rsidR="00084EAB" w:rsidRDefault="00084EAB" w:rsidP="00084EA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does the acronym SMS stand for?</w:t>
      </w:r>
    </w:p>
    <w:p w14:paraId="04226F77" w14:textId="77777777" w:rsidR="00084EAB" w:rsidRDefault="00084EAB" w:rsidP="00084EA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Short Message Service</w:t>
      </w:r>
    </w:p>
    <w:p w14:paraId="381AD8C9" w14:textId="77777777" w:rsidR="00084EAB" w:rsidRDefault="00084EAB" w:rsidP="00084EA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Save My Ship</w:t>
      </w:r>
    </w:p>
    <w:p w14:paraId="78FB6577" w14:textId="77777777" w:rsidR="00084EAB" w:rsidRDefault="00084EAB" w:rsidP="00084EA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Send Message Service</w:t>
      </w:r>
    </w:p>
    <w:p w14:paraId="5F708D40" w14:textId="77777777" w:rsidR="00084EAB" w:rsidRDefault="00084EAB" w:rsidP="00084EA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Send Multimedia Share</w:t>
      </w:r>
    </w:p>
    <w:p w14:paraId="7BE7B660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034C70D2" w14:textId="77777777" w:rsidR="00084EAB" w:rsidRDefault="00084EAB" w:rsidP="00084EA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 ______ network topology has one central computer, called a hub, to which all devices are connected.</w:t>
      </w:r>
    </w:p>
    <w:p w14:paraId="2690EA27" w14:textId="77777777" w:rsidR="00084EAB" w:rsidRDefault="00084EAB" w:rsidP="00084EA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mesh</w:t>
      </w:r>
    </w:p>
    <w:p w14:paraId="2073A70D" w14:textId="77777777" w:rsidR="00084EAB" w:rsidRDefault="00084EAB" w:rsidP="00084EA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bus</w:t>
      </w:r>
    </w:p>
    <w:p w14:paraId="0FDC4FC7" w14:textId="77777777" w:rsidR="00084EAB" w:rsidRDefault="00084EAB" w:rsidP="00084EA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star</w:t>
      </w:r>
    </w:p>
    <w:p w14:paraId="11ED45A9" w14:textId="77777777" w:rsidR="00084EAB" w:rsidRDefault="00084EAB" w:rsidP="00084EA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P2P</w:t>
      </w:r>
    </w:p>
    <w:p w14:paraId="569618FE" w14:textId="77777777" w:rsidR="00F07FC2" w:rsidRPr="008A75B9" w:rsidRDefault="00F07FC2" w:rsidP="00F07FC2">
      <w:pPr>
        <w:pStyle w:val="ListParagraph"/>
        <w:ind w:left="1440"/>
        <w:rPr>
          <w:rFonts w:ascii="Times New Roman" w:hAnsi="Times New Roman" w:cs="Times New Roman"/>
          <w:szCs w:val="60"/>
        </w:rPr>
      </w:pPr>
    </w:p>
    <w:p w14:paraId="5749B5BE" w14:textId="77777777" w:rsidR="00AB3831" w:rsidRDefault="00AB3831" w:rsidP="00AB383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UEFI stores device drivers and secure boot information on this type of chip.</w:t>
      </w:r>
    </w:p>
    <w:p w14:paraId="41CE2253" w14:textId="77777777" w:rsidR="00AB3831" w:rsidRDefault="00AB3831" w:rsidP="00AB3831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RAM</w:t>
      </w:r>
    </w:p>
    <w:p w14:paraId="1C079E00" w14:textId="77777777" w:rsidR="00AB3831" w:rsidRDefault="00AB3831" w:rsidP="00AB3831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DRAM</w:t>
      </w:r>
    </w:p>
    <w:p w14:paraId="6B45234A" w14:textId="77777777" w:rsidR="00AB3831" w:rsidRDefault="00AB3831" w:rsidP="00AB3831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CACHE</w:t>
      </w:r>
    </w:p>
    <w:p w14:paraId="5667BE0D" w14:textId="77777777" w:rsidR="00AB3831" w:rsidRDefault="00AB3831" w:rsidP="00AB3831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NVRAM</w:t>
      </w:r>
    </w:p>
    <w:p w14:paraId="64F2CF6A" w14:textId="77777777" w:rsidR="00F07FC2" w:rsidRPr="008A75B9" w:rsidRDefault="00F07FC2" w:rsidP="00F07FC2">
      <w:pPr>
        <w:pStyle w:val="ListParagraph"/>
        <w:ind w:left="1440"/>
        <w:rPr>
          <w:rFonts w:ascii="Times New Roman" w:hAnsi="Times New Roman" w:cs="Times New Roman"/>
          <w:szCs w:val="60"/>
        </w:rPr>
      </w:pPr>
    </w:p>
    <w:p w14:paraId="520BF56A" w14:textId="06E7ED8A" w:rsidR="00AB3831" w:rsidRDefault="008A75B9" w:rsidP="00AB383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The _______ is c</w:t>
      </w:r>
      <w:r w:rsidR="00AB3831">
        <w:rPr>
          <w:rFonts w:ascii="Times New Roman" w:hAnsi="Times New Roman" w:cs="Times New Roman"/>
          <w:sz w:val="24"/>
          <w:szCs w:val="60"/>
        </w:rPr>
        <w:t>onsidered the backbone of the computer, connecting all of its components.</w:t>
      </w:r>
    </w:p>
    <w:p w14:paraId="2FD2D088" w14:textId="77777777" w:rsidR="00AB3831" w:rsidRDefault="00AB3831" w:rsidP="00AB3831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motherboard</w:t>
      </w:r>
    </w:p>
    <w:p w14:paraId="4596AFE5" w14:textId="77777777" w:rsidR="00AB3831" w:rsidRDefault="00AB3831" w:rsidP="00AB3831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drives</w:t>
      </w:r>
    </w:p>
    <w:p w14:paraId="40E6D0C3" w14:textId="77777777" w:rsidR="00AB3831" w:rsidRDefault="00AB3831" w:rsidP="00AB3831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memory</w:t>
      </w:r>
    </w:p>
    <w:p w14:paraId="71E3AA3E" w14:textId="77777777" w:rsidR="00AB3831" w:rsidRDefault="00AB3831" w:rsidP="00AB3831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CPU</w:t>
      </w:r>
    </w:p>
    <w:p w14:paraId="18438487" w14:textId="0FC5FE03" w:rsidR="00AC6FD0" w:rsidRDefault="00AC6FD0" w:rsidP="00AC6FD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60"/>
        </w:rPr>
        <w:lastRenderedPageBreak/>
        <w:t xml:space="preserve">What is another name for memory that is </w:t>
      </w:r>
      <w:r w:rsidR="008A75B9" w:rsidRPr="008A75B9">
        <w:rPr>
          <w:rFonts w:ascii="Times New Roman" w:hAnsi="Times New Roman" w:cs="Times New Roman"/>
          <w:i/>
          <w:sz w:val="24"/>
          <w:szCs w:val="60"/>
        </w:rPr>
        <w:t>not</w:t>
      </w:r>
      <w:r>
        <w:rPr>
          <w:rFonts w:ascii="Times New Roman" w:hAnsi="Times New Roman" w:cs="Times New Roman"/>
          <w:sz w:val="24"/>
          <w:szCs w:val="60"/>
        </w:rPr>
        <w:t xml:space="preserve"> lost when a computers power is cycled? </w:t>
      </w:r>
    </w:p>
    <w:p w14:paraId="713FDD59" w14:textId="1FE7F3CB" w:rsidR="006E6EEA" w:rsidRDefault="008A75B9" w:rsidP="006E6EE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n</w:t>
      </w:r>
      <w:r w:rsidR="006E6EEA">
        <w:rPr>
          <w:rFonts w:ascii="Times New Roman" w:hAnsi="Times New Roman" w:cs="Times New Roman"/>
          <w:sz w:val="24"/>
          <w:szCs w:val="60"/>
        </w:rPr>
        <w:t>on-volatile</w:t>
      </w:r>
    </w:p>
    <w:p w14:paraId="3A1B82EA" w14:textId="77777777" w:rsidR="006E6EEA" w:rsidRDefault="006E6EEA" w:rsidP="006E6EE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volatile</w:t>
      </w:r>
    </w:p>
    <w:p w14:paraId="4C7A0DEB" w14:textId="77777777" w:rsidR="006E6EEA" w:rsidRDefault="006E6EEA" w:rsidP="006E6EE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primary</w:t>
      </w:r>
    </w:p>
    <w:p w14:paraId="0174D215" w14:textId="77777777" w:rsidR="006E6EEA" w:rsidRDefault="006E6EEA" w:rsidP="006E6EE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secondary</w:t>
      </w:r>
    </w:p>
    <w:p w14:paraId="5AFC9DCB" w14:textId="018BEAA1" w:rsidR="006E6EEA" w:rsidRDefault="006E6EEA" w:rsidP="006E6EE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 low-level programming language translated into machine language for use by the computer</w:t>
      </w:r>
      <w:r w:rsidR="008A75B9">
        <w:rPr>
          <w:rFonts w:ascii="Times New Roman" w:hAnsi="Times New Roman" w:cs="Times New Roman"/>
          <w:sz w:val="24"/>
          <w:szCs w:val="60"/>
        </w:rPr>
        <w:t xml:space="preserve"> is _______.</w:t>
      </w:r>
    </w:p>
    <w:p w14:paraId="283E4F7C" w14:textId="77777777" w:rsidR="006E6EEA" w:rsidRDefault="006E6EEA" w:rsidP="006E6EE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HTML</w:t>
      </w:r>
    </w:p>
    <w:p w14:paraId="797C209C" w14:textId="77777777" w:rsidR="006E6EEA" w:rsidRDefault="006E6EEA" w:rsidP="006E6EE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C#</w:t>
      </w:r>
    </w:p>
    <w:p w14:paraId="29FBF556" w14:textId="77777777" w:rsidR="006E6EEA" w:rsidRDefault="006E6EEA" w:rsidP="006E6EE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Assembly</w:t>
      </w:r>
    </w:p>
    <w:p w14:paraId="41FFB70A" w14:textId="77777777" w:rsidR="006E6EEA" w:rsidRDefault="006E6EEA" w:rsidP="006E6EE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Java</w:t>
      </w:r>
    </w:p>
    <w:p w14:paraId="0A1DC976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33C66AA4" w14:textId="77777777" w:rsidR="006E6EEA" w:rsidRPr="002D1271" w:rsidRDefault="006E6EEA" w:rsidP="006E6EE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</w:t>
      </w:r>
      <w:r w:rsidRPr="008A75B9">
        <w:rPr>
          <w:rFonts w:ascii="Times New Roman" w:hAnsi="Times New Roman" w:cs="Times New Roman"/>
          <w:i/>
          <w:sz w:val="24"/>
          <w:szCs w:val="24"/>
        </w:rPr>
        <w:t>first</w:t>
      </w:r>
      <w:r>
        <w:rPr>
          <w:rFonts w:ascii="Times New Roman" w:hAnsi="Times New Roman" w:cs="Times New Roman"/>
          <w:sz w:val="24"/>
          <w:szCs w:val="24"/>
        </w:rPr>
        <w:t xml:space="preserve"> recommended step</w:t>
      </w:r>
      <w:r w:rsidR="001A667E">
        <w:rPr>
          <w:rFonts w:ascii="Times New Roman" w:hAnsi="Times New Roman" w:cs="Times New Roman"/>
          <w:sz w:val="24"/>
          <w:szCs w:val="24"/>
        </w:rPr>
        <w:t xml:space="preserve"> to solve a computer </w:t>
      </w:r>
      <w:r w:rsidR="001A667E" w:rsidRPr="008A75B9">
        <w:rPr>
          <w:rFonts w:ascii="Times New Roman" w:hAnsi="Times New Roman" w:cs="Times New Roman"/>
          <w:i/>
          <w:sz w:val="24"/>
          <w:szCs w:val="24"/>
        </w:rPr>
        <w:t>not</w:t>
      </w:r>
      <w:r w:rsidR="001A667E">
        <w:rPr>
          <w:rFonts w:ascii="Times New Roman" w:hAnsi="Times New Roman" w:cs="Times New Roman"/>
          <w:sz w:val="24"/>
          <w:szCs w:val="24"/>
        </w:rPr>
        <w:t xml:space="preserve"> turning on?</w:t>
      </w:r>
    </w:p>
    <w:p w14:paraId="5DF5E6F3" w14:textId="77777777" w:rsidR="006E6EEA" w:rsidRPr="002D1271" w:rsidRDefault="006E6EEA" w:rsidP="006E6EEA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1271">
        <w:rPr>
          <w:rFonts w:ascii="Times New Roman" w:hAnsi="Times New Roman" w:cs="Times New Roman"/>
          <w:sz w:val="24"/>
          <w:szCs w:val="24"/>
        </w:rPr>
        <w:t>Check to see that the computer has power and is plugged in.</w:t>
      </w:r>
    </w:p>
    <w:p w14:paraId="3DA9DC28" w14:textId="77777777" w:rsidR="006E6EEA" w:rsidRPr="002D1271" w:rsidRDefault="006E6EEA" w:rsidP="006E6EEA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1271">
        <w:rPr>
          <w:rFonts w:ascii="Times New Roman" w:hAnsi="Times New Roman" w:cs="Times New Roman"/>
          <w:sz w:val="24"/>
          <w:szCs w:val="24"/>
        </w:rPr>
        <w:t>Check the power supply for damage.</w:t>
      </w:r>
    </w:p>
    <w:p w14:paraId="386FC93E" w14:textId="77777777" w:rsidR="006E6EEA" w:rsidRPr="002D1271" w:rsidRDefault="006E6EEA" w:rsidP="006E6EEA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1271">
        <w:rPr>
          <w:rFonts w:ascii="Times New Roman" w:hAnsi="Times New Roman" w:cs="Times New Roman"/>
          <w:sz w:val="24"/>
          <w:szCs w:val="24"/>
        </w:rPr>
        <w:t>Recommend the user purchase a new computer.</w:t>
      </w:r>
    </w:p>
    <w:p w14:paraId="338819C7" w14:textId="77777777" w:rsidR="006E6EEA" w:rsidRDefault="006E6EEA" w:rsidP="006E6EEA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D1271">
        <w:rPr>
          <w:rFonts w:ascii="Times New Roman" w:hAnsi="Times New Roman" w:cs="Times New Roman"/>
          <w:sz w:val="24"/>
          <w:szCs w:val="24"/>
        </w:rPr>
        <w:t>Remove the front cover, and attempt to replace the power button with one that works.</w:t>
      </w:r>
    </w:p>
    <w:p w14:paraId="0751C15C" w14:textId="77777777" w:rsidR="00F07FC2" w:rsidRPr="002D1271" w:rsidRDefault="00F07FC2" w:rsidP="00F07FC2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673A6A2" w14:textId="79E26437" w:rsidR="006E6EEA" w:rsidRDefault="001A667E" w:rsidP="006E6EE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The standard protocol used to send email</w:t>
      </w:r>
      <w:r w:rsidR="008A75B9">
        <w:rPr>
          <w:rFonts w:ascii="Times New Roman" w:hAnsi="Times New Roman" w:cs="Times New Roman"/>
          <w:sz w:val="24"/>
          <w:szCs w:val="60"/>
        </w:rPr>
        <w:t xml:space="preserve"> is _______.</w:t>
      </w:r>
    </w:p>
    <w:p w14:paraId="7DCC883D" w14:textId="77777777" w:rsidR="001A667E" w:rsidRDefault="001A667E" w:rsidP="001A667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IMAP</w:t>
      </w:r>
    </w:p>
    <w:p w14:paraId="2A9381E0" w14:textId="77777777" w:rsidR="001A667E" w:rsidRDefault="001A667E" w:rsidP="001A667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POP</w:t>
      </w:r>
    </w:p>
    <w:p w14:paraId="77EA2FA2" w14:textId="77777777" w:rsidR="001A667E" w:rsidRDefault="001A667E" w:rsidP="001A667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SMTP</w:t>
      </w:r>
    </w:p>
    <w:p w14:paraId="6E326212" w14:textId="77777777" w:rsidR="001A667E" w:rsidRDefault="001A667E" w:rsidP="001A667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HTML</w:t>
      </w:r>
    </w:p>
    <w:p w14:paraId="1DE92F12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15BF99FC" w14:textId="77777777" w:rsidR="001A667E" w:rsidRDefault="001A667E" w:rsidP="001A667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HTTP communication uses which port?</w:t>
      </w:r>
    </w:p>
    <w:p w14:paraId="72832738" w14:textId="77777777" w:rsidR="001A667E" w:rsidRDefault="001A667E" w:rsidP="001A667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23</w:t>
      </w:r>
    </w:p>
    <w:p w14:paraId="2C8484E8" w14:textId="77777777" w:rsidR="001A667E" w:rsidRDefault="001A667E" w:rsidP="001A667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80</w:t>
      </w:r>
    </w:p>
    <w:p w14:paraId="72EB91F8" w14:textId="77777777" w:rsidR="001A667E" w:rsidRDefault="001A667E" w:rsidP="001A667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55</w:t>
      </w:r>
    </w:p>
    <w:p w14:paraId="524BC131" w14:textId="77777777" w:rsidR="001A667E" w:rsidRDefault="001A667E" w:rsidP="001A667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85</w:t>
      </w:r>
    </w:p>
    <w:p w14:paraId="3F3F566F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7BE3ADCC" w14:textId="77777777" w:rsidR="001A667E" w:rsidRDefault="001A667E" w:rsidP="001A667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is the default loopback address on most systems?</w:t>
      </w:r>
    </w:p>
    <w:p w14:paraId="688F6444" w14:textId="77777777" w:rsidR="001A667E" w:rsidRDefault="001A667E" w:rsidP="001A667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192.168.1.1</w:t>
      </w:r>
    </w:p>
    <w:p w14:paraId="600679F7" w14:textId="77777777" w:rsidR="001A667E" w:rsidRDefault="001A667E" w:rsidP="001A667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0.0.0.0</w:t>
      </w:r>
    </w:p>
    <w:p w14:paraId="7381DCD5" w14:textId="77777777" w:rsidR="001A667E" w:rsidRDefault="001A667E" w:rsidP="001A667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127.0.0.1</w:t>
      </w:r>
    </w:p>
    <w:p w14:paraId="5801CAFE" w14:textId="77777777" w:rsidR="001A667E" w:rsidRDefault="001A667E" w:rsidP="001A667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255.255.255.255</w:t>
      </w:r>
    </w:p>
    <w:p w14:paraId="57D5569A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2E68341A" w14:textId="77777777" w:rsidR="001A667E" w:rsidRDefault="001A667E" w:rsidP="001A667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In networking, what is PoE used for?</w:t>
      </w:r>
    </w:p>
    <w:p w14:paraId="6EA3A155" w14:textId="77777777" w:rsidR="001A667E" w:rsidRDefault="001A667E" w:rsidP="001A667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Assigns an IP to a device</w:t>
      </w:r>
    </w:p>
    <w:p w14:paraId="16713C8F" w14:textId="77777777" w:rsidR="001A667E" w:rsidRDefault="001A667E" w:rsidP="001A667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Allows a device to access the network</w:t>
      </w:r>
    </w:p>
    <w:p w14:paraId="112CE509" w14:textId="77777777" w:rsidR="001A667E" w:rsidRDefault="001A667E" w:rsidP="001A667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Secures the network</w:t>
      </w:r>
    </w:p>
    <w:p w14:paraId="025B4EC2" w14:textId="77777777" w:rsidR="001A667E" w:rsidRDefault="001A667E" w:rsidP="001A667E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Provides power to a device on the network</w:t>
      </w:r>
    </w:p>
    <w:p w14:paraId="03E91CB5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20FEF006" w14:textId="77777777" w:rsidR="001A667E" w:rsidRDefault="001A667E" w:rsidP="001A667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lastRenderedPageBreak/>
        <w:t>What does the acronym VoIP</w:t>
      </w:r>
      <w:r w:rsidR="00237800">
        <w:rPr>
          <w:rFonts w:ascii="Times New Roman" w:hAnsi="Times New Roman" w:cs="Times New Roman"/>
          <w:sz w:val="24"/>
          <w:szCs w:val="60"/>
        </w:rPr>
        <w:t xml:space="preserve"> stand for?</w:t>
      </w:r>
    </w:p>
    <w:p w14:paraId="6F4ADD5A" w14:textId="77777777" w:rsidR="00237800" w:rsidRDefault="00237800" w:rsidP="0023780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Voice over Internet Protocol</w:t>
      </w:r>
    </w:p>
    <w:p w14:paraId="261AA5B8" w14:textId="77777777" w:rsidR="00237800" w:rsidRDefault="00237800" w:rsidP="0023780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Video over Internet Protocol</w:t>
      </w:r>
    </w:p>
    <w:p w14:paraId="675441CF" w14:textId="77777777" w:rsidR="00237800" w:rsidRDefault="00237800" w:rsidP="0023780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Video over Internal Process</w:t>
      </w:r>
    </w:p>
    <w:p w14:paraId="266D845B" w14:textId="77777777" w:rsidR="00237800" w:rsidRDefault="00237800" w:rsidP="0023780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Voice over Internal Process</w:t>
      </w:r>
    </w:p>
    <w:p w14:paraId="527B6EF3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645C3C96" w14:textId="77777777" w:rsidR="00237800" w:rsidRDefault="00237800" w:rsidP="002378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Which method does </w:t>
      </w:r>
      <w:r w:rsidRPr="008A75B9">
        <w:rPr>
          <w:rFonts w:ascii="Times New Roman" w:hAnsi="Times New Roman" w:cs="Times New Roman"/>
          <w:i/>
          <w:sz w:val="24"/>
          <w:szCs w:val="60"/>
        </w:rPr>
        <w:t>not</w:t>
      </w:r>
      <w:r>
        <w:rPr>
          <w:rFonts w:ascii="Times New Roman" w:hAnsi="Times New Roman" w:cs="Times New Roman"/>
          <w:sz w:val="24"/>
          <w:szCs w:val="60"/>
        </w:rPr>
        <w:t xml:space="preserve"> secure a wireless network?</w:t>
      </w:r>
    </w:p>
    <w:p w14:paraId="418D3E4E" w14:textId="77777777" w:rsidR="00237800" w:rsidRDefault="00237800" w:rsidP="0023780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Disable SSID broadcast</w:t>
      </w:r>
    </w:p>
    <w:p w14:paraId="629BFAD2" w14:textId="77777777" w:rsidR="00237800" w:rsidRDefault="00237800" w:rsidP="0023780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Hiding your access point in the closet</w:t>
      </w:r>
    </w:p>
    <w:p w14:paraId="14F224E1" w14:textId="77777777" w:rsidR="00237800" w:rsidRDefault="00237800" w:rsidP="0023780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MAC address filtering</w:t>
      </w:r>
    </w:p>
    <w:p w14:paraId="287D965E" w14:textId="77777777" w:rsidR="00237800" w:rsidRDefault="00237800" w:rsidP="0023780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Enabling WPA</w:t>
      </w:r>
    </w:p>
    <w:p w14:paraId="74FE6AB0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5F4FDA45" w14:textId="77777777" w:rsidR="00237800" w:rsidRDefault="00237800" w:rsidP="002378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does AD stand for?</w:t>
      </w:r>
    </w:p>
    <w:p w14:paraId="15757E7B" w14:textId="77777777" w:rsidR="00237800" w:rsidRDefault="00237800" w:rsidP="0023780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Active Directory</w:t>
      </w:r>
    </w:p>
    <w:p w14:paraId="5782005C" w14:textId="77777777" w:rsidR="00237800" w:rsidRDefault="00237800" w:rsidP="0023780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Active Disk</w:t>
      </w:r>
    </w:p>
    <w:p w14:paraId="3154B4CC" w14:textId="77777777" w:rsidR="00237800" w:rsidRDefault="00237800" w:rsidP="0023780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Active Dialup</w:t>
      </w:r>
    </w:p>
    <w:p w14:paraId="19A8B4C1" w14:textId="77777777" w:rsidR="00237800" w:rsidRDefault="00237800" w:rsidP="00237800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Activate Domain</w:t>
      </w:r>
    </w:p>
    <w:p w14:paraId="782AFDE4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245B135C" w14:textId="77777777" w:rsidR="00237800" w:rsidRDefault="006632E3" w:rsidP="002378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One megabyte is equivalent to how many kilobytes?</w:t>
      </w:r>
    </w:p>
    <w:p w14:paraId="550269E4" w14:textId="77777777" w:rsidR="006632E3" w:rsidRDefault="006632E3" w:rsidP="006632E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100,000</w:t>
      </w:r>
    </w:p>
    <w:p w14:paraId="58A535E1" w14:textId="77777777" w:rsidR="006632E3" w:rsidRDefault="006632E3" w:rsidP="006632E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100</w:t>
      </w:r>
    </w:p>
    <w:p w14:paraId="5510E1B6" w14:textId="77777777" w:rsidR="006632E3" w:rsidRDefault="006632E3" w:rsidP="006632E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10,000</w:t>
      </w:r>
    </w:p>
    <w:p w14:paraId="03AFEF51" w14:textId="77777777" w:rsidR="006632E3" w:rsidRDefault="006632E3" w:rsidP="006632E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1,000</w:t>
      </w:r>
    </w:p>
    <w:p w14:paraId="0F7CB4FF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3E384173" w14:textId="77777777" w:rsidR="006632E3" w:rsidRDefault="006632E3" w:rsidP="006632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How many bits makes up one byte?</w:t>
      </w:r>
    </w:p>
    <w:p w14:paraId="0F33B611" w14:textId="77777777" w:rsidR="006632E3" w:rsidRDefault="006632E3" w:rsidP="006632E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1 bit</w:t>
      </w:r>
    </w:p>
    <w:p w14:paraId="4DDC631F" w14:textId="77777777" w:rsidR="006632E3" w:rsidRDefault="006632E3" w:rsidP="006632E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8 bits</w:t>
      </w:r>
    </w:p>
    <w:p w14:paraId="1AD377E7" w14:textId="77777777" w:rsidR="006632E3" w:rsidRDefault="006632E3" w:rsidP="006632E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256 bits</w:t>
      </w:r>
    </w:p>
    <w:p w14:paraId="3DAB9204" w14:textId="77777777" w:rsidR="006632E3" w:rsidRDefault="006632E3" w:rsidP="006632E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4 bits</w:t>
      </w:r>
    </w:p>
    <w:p w14:paraId="7A0D66A9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6F285EF9" w14:textId="77777777" w:rsidR="006632E3" w:rsidRDefault="006632E3" w:rsidP="006632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does SQL stand for?</w:t>
      </w:r>
    </w:p>
    <w:p w14:paraId="7AD060C7" w14:textId="77777777" w:rsidR="006632E3" w:rsidRDefault="006632E3" w:rsidP="006632E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Structured Question Language</w:t>
      </w:r>
    </w:p>
    <w:p w14:paraId="271DA8E8" w14:textId="77777777" w:rsidR="006632E3" w:rsidRDefault="006632E3" w:rsidP="006632E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Structured Question Learning</w:t>
      </w:r>
    </w:p>
    <w:p w14:paraId="37E59470" w14:textId="77777777" w:rsidR="006632E3" w:rsidRDefault="006632E3" w:rsidP="006632E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Strong Query Learning</w:t>
      </w:r>
    </w:p>
    <w:p w14:paraId="7D7C6373" w14:textId="77777777" w:rsidR="006632E3" w:rsidRDefault="006632E3" w:rsidP="006632E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Structured Query Language</w:t>
      </w:r>
    </w:p>
    <w:p w14:paraId="28004005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2CA4C26E" w14:textId="77777777" w:rsidR="006632E3" w:rsidRDefault="006632E3" w:rsidP="006632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does CSS stand for?</w:t>
      </w:r>
    </w:p>
    <w:p w14:paraId="47C3BBCB" w14:textId="77777777" w:rsidR="006632E3" w:rsidRDefault="006632E3" w:rsidP="006632E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Creative Song Sheet</w:t>
      </w:r>
    </w:p>
    <w:p w14:paraId="3B083FAD" w14:textId="77777777" w:rsidR="006632E3" w:rsidRDefault="006632E3" w:rsidP="006632E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Creative Style Sheet</w:t>
      </w:r>
    </w:p>
    <w:p w14:paraId="467F9D06" w14:textId="77777777" w:rsidR="006632E3" w:rsidRDefault="006632E3" w:rsidP="006632E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Cascading Style Sheet</w:t>
      </w:r>
    </w:p>
    <w:p w14:paraId="28B7CC78" w14:textId="77777777" w:rsidR="006632E3" w:rsidRDefault="006632E3" w:rsidP="006632E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Colored Style Sheet</w:t>
      </w:r>
    </w:p>
    <w:p w14:paraId="2E2BD08A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61EC19C5" w14:textId="77777777" w:rsidR="006632E3" w:rsidRDefault="006632E3" w:rsidP="006632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lastRenderedPageBreak/>
        <w:t>What component directs traffic across different networks?</w:t>
      </w:r>
    </w:p>
    <w:p w14:paraId="39A57A07" w14:textId="77777777" w:rsidR="006632E3" w:rsidRDefault="006632E3" w:rsidP="006632E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Switch</w:t>
      </w:r>
    </w:p>
    <w:p w14:paraId="1C4721C2" w14:textId="77777777" w:rsidR="006632E3" w:rsidRDefault="006632E3" w:rsidP="006632E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Router</w:t>
      </w:r>
    </w:p>
    <w:p w14:paraId="6FE6C054" w14:textId="77777777" w:rsidR="006632E3" w:rsidRDefault="006632E3" w:rsidP="006632E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Hub</w:t>
      </w:r>
    </w:p>
    <w:p w14:paraId="026D40D8" w14:textId="77777777" w:rsidR="006632E3" w:rsidRDefault="006632E3" w:rsidP="006632E3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Firewall</w:t>
      </w:r>
    </w:p>
    <w:p w14:paraId="345D485B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79AD9324" w14:textId="77777777" w:rsidR="006632E3" w:rsidRDefault="006632E3" w:rsidP="006632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How many</w:t>
      </w:r>
      <w:r w:rsidR="00F07FC2">
        <w:rPr>
          <w:rFonts w:ascii="Times New Roman" w:hAnsi="Times New Roman" w:cs="Times New Roman"/>
          <w:sz w:val="24"/>
          <w:szCs w:val="60"/>
        </w:rPr>
        <w:t xml:space="preserve"> bits long is an IPv6 address?</w:t>
      </w:r>
    </w:p>
    <w:p w14:paraId="12F2B2E2" w14:textId="77777777" w:rsidR="00F07FC2" w:rsidRDefault="00F07FC2" w:rsidP="00F07FC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128</w:t>
      </w:r>
    </w:p>
    <w:p w14:paraId="03C543AC" w14:textId="77777777" w:rsidR="00F07FC2" w:rsidRDefault="00F07FC2" w:rsidP="00F07FC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256</w:t>
      </w:r>
    </w:p>
    <w:p w14:paraId="41C1E078" w14:textId="77777777" w:rsidR="00F07FC2" w:rsidRDefault="00F07FC2" w:rsidP="00F07FC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8</w:t>
      </w:r>
    </w:p>
    <w:p w14:paraId="45CD4445" w14:textId="77777777" w:rsidR="00F07FC2" w:rsidRDefault="00F07FC2" w:rsidP="00F07FC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32</w:t>
      </w:r>
    </w:p>
    <w:p w14:paraId="6EC0DB63" w14:textId="77777777" w:rsidR="00F07FC2" w:rsidRDefault="00F07FC2" w:rsidP="00F07FC2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77AD5A60" w14:textId="77777777" w:rsidR="00F07FC2" w:rsidRDefault="00F07FC2" w:rsidP="00F07F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What component is a loopback plug used to test?</w:t>
      </w:r>
    </w:p>
    <w:p w14:paraId="507106FD" w14:textId="77777777" w:rsidR="00F07FC2" w:rsidRDefault="00F07FC2" w:rsidP="00F07FC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RAM</w:t>
      </w:r>
    </w:p>
    <w:p w14:paraId="1B260A54" w14:textId="77777777" w:rsidR="00F07FC2" w:rsidRDefault="00F07FC2" w:rsidP="00F07FC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>Power Supply</w:t>
      </w:r>
    </w:p>
    <w:p w14:paraId="1D66FA01" w14:textId="68E4B9D7" w:rsidR="00F07FC2" w:rsidRDefault="00F07FC2" w:rsidP="00F07FC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Network </w:t>
      </w:r>
      <w:r w:rsidR="008A75B9">
        <w:rPr>
          <w:rFonts w:ascii="Times New Roman" w:hAnsi="Times New Roman" w:cs="Times New Roman"/>
          <w:sz w:val="24"/>
          <w:szCs w:val="60"/>
        </w:rPr>
        <w:t>P</w:t>
      </w:r>
      <w:r>
        <w:rPr>
          <w:rFonts w:ascii="Times New Roman" w:hAnsi="Times New Roman" w:cs="Times New Roman"/>
          <w:sz w:val="24"/>
          <w:szCs w:val="60"/>
        </w:rPr>
        <w:t>ort</w:t>
      </w:r>
    </w:p>
    <w:p w14:paraId="1291C8C4" w14:textId="51CA13DB" w:rsidR="00F07FC2" w:rsidRPr="00AB3831" w:rsidRDefault="00F07FC2" w:rsidP="00F07FC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60"/>
        </w:rPr>
      </w:pPr>
      <w:r>
        <w:rPr>
          <w:rFonts w:ascii="Times New Roman" w:hAnsi="Times New Roman" w:cs="Times New Roman"/>
          <w:sz w:val="24"/>
          <w:szCs w:val="60"/>
        </w:rPr>
        <w:t xml:space="preserve">Expansion </w:t>
      </w:r>
      <w:r w:rsidR="008A75B9">
        <w:rPr>
          <w:rFonts w:ascii="Times New Roman" w:hAnsi="Times New Roman" w:cs="Times New Roman"/>
          <w:sz w:val="24"/>
          <w:szCs w:val="60"/>
        </w:rPr>
        <w:t>S</w:t>
      </w:r>
      <w:r>
        <w:rPr>
          <w:rFonts w:ascii="Times New Roman" w:hAnsi="Times New Roman" w:cs="Times New Roman"/>
          <w:sz w:val="24"/>
          <w:szCs w:val="60"/>
        </w:rPr>
        <w:t>lots</w:t>
      </w:r>
    </w:p>
    <w:p w14:paraId="7DCFB6DB" w14:textId="77777777" w:rsidR="007C34F8" w:rsidRPr="007C34F8" w:rsidRDefault="007C34F8" w:rsidP="007C34F8">
      <w:pPr>
        <w:pStyle w:val="ListParagraph"/>
        <w:ind w:left="1440"/>
        <w:rPr>
          <w:rFonts w:ascii="Times New Roman" w:hAnsi="Times New Roman" w:cs="Times New Roman"/>
          <w:sz w:val="24"/>
          <w:szCs w:val="60"/>
        </w:rPr>
      </w:pPr>
    </w:p>
    <w:p w14:paraId="24A6DD7B" w14:textId="77777777" w:rsidR="009C3034" w:rsidRDefault="009C3034" w:rsidP="000B1B6A">
      <w:pPr>
        <w:rPr>
          <w:rFonts w:ascii="Times New Roman" w:hAnsi="Times New Roman" w:cs="Times New Roman"/>
          <w:b/>
          <w:sz w:val="24"/>
          <w:szCs w:val="60"/>
        </w:rPr>
      </w:pPr>
    </w:p>
    <w:p w14:paraId="308B7D25" w14:textId="77777777" w:rsidR="00DC6B50" w:rsidRPr="00DC6B50" w:rsidRDefault="00DC6B50" w:rsidP="00DC6B50">
      <w:pPr>
        <w:rPr>
          <w:rFonts w:ascii="Times New Roman" w:hAnsi="Times New Roman" w:cs="Times New Roman"/>
          <w:sz w:val="24"/>
          <w:szCs w:val="24"/>
        </w:rPr>
      </w:pPr>
    </w:p>
    <w:sectPr w:rsidR="00DC6B50" w:rsidRPr="00DC6B50" w:rsidSect="00E65F3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9C09AD" w14:textId="77777777" w:rsidR="00B10E98" w:rsidRDefault="00B10E98" w:rsidP="004E452E">
      <w:pPr>
        <w:spacing w:after="0" w:line="240" w:lineRule="auto"/>
      </w:pPr>
      <w:r>
        <w:separator/>
      </w:r>
    </w:p>
  </w:endnote>
  <w:endnote w:type="continuationSeparator" w:id="0">
    <w:p w14:paraId="5E4652A3" w14:textId="77777777" w:rsidR="00B10E98" w:rsidRDefault="00B10E98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3BEB9A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397F227A" wp14:editId="5D5A835A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2FAD7D" w14:textId="77777777" w:rsidR="00B10E98" w:rsidRDefault="00B10E98" w:rsidP="004E452E">
      <w:pPr>
        <w:spacing w:after="0" w:line="240" w:lineRule="auto"/>
      </w:pPr>
      <w:r>
        <w:separator/>
      </w:r>
    </w:p>
  </w:footnote>
  <w:footnote w:type="continuationSeparator" w:id="0">
    <w:p w14:paraId="2DAAC365" w14:textId="77777777" w:rsidR="00B10E98" w:rsidRDefault="00B10E98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138B3B" w14:textId="77777777" w:rsidR="004E452E" w:rsidRPr="003C62FA" w:rsidRDefault="00E576C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INFORMATION TECHNOLOGY </w:t>
    </w:r>
    <w:r w:rsidR="00FD0F0C">
      <w:rPr>
        <w:rFonts w:ascii="Times New Roman" w:hAnsi="Times New Roman" w:cs="Times New Roman"/>
        <w:szCs w:val="24"/>
      </w:rPr>
      <w:t>CONCEPTS</w:t>
    </w:r>
  </w:p>
  <w:p w14:paraId="39D14182" w14:textId="77777777" w:rsidR="004E452E" w:rsidRPr="001A2C02" w:rsidRDefault="0051511E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3C62FA">
      <w:rPr>
        <w:rFonts w:ascii="Times New Roman" w:hAnsi="Times New Roman" w:cs="Times New Roman"/>
        <w:szCs w:val="24"/>
      </w:rPr>
      <w:t xml:space="preserve"> 2021</w:t>
    </w:r>
  </w:p>
  <w:p w14:paraId="2BCAE15C" w14:textId="7CEC5DEE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8A75B9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8A75B9">
      <w:rPr>
        <w:rFonts w:ascii="Times New Roman" w:hAnsi="Times New Roman" w:cs="Times New Roman"/>
        <w:noProof/>
        <w:szCs w:val="24"/>
      </w:rPr>
      <w:t>9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616A5"/>
    <w:multiLevelType w:val="hybridMultilevel"/>
    <w:tmpl w:val="316687C6"/>
    <w:lvl w:ilvl="0" w:tplc="9D624A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AA58F7"/>
    <w:multiLevelType w:val="hybridMultilevel"/>
    <w:tmpl w:val="E6B2F6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0C0280"/>
    <w:multiLevelType w:val="hybridMultilevel"/>
    <w:tmpl w:val="D1868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0ED1"/>
    <w:rsid w:val="00084EAB"/>
    <w:rsid w:val="000B1B6A"/>
    <w:rsid w:val="001867DB"/>
    <w:rsid w:val="001A2C02"/>
    <w:rsid w:val="001A317F"/>
    <w:rsid w:val="001A3D5E"/>
    <w:rsid w:val="001A531D"/>
    <w:rsid w:val="001A667E"/>
    <w:rsid w:val="001E1BE7"/>
    <w:rsid w:val="001E41B8"/>
    <w:rsid w:val="001E54D2"/>
    <w:rsid w:val="00237800"/>
    <w:rsid w:val="002806BC"/>
    <w:rsid w:val="00344105"/>
    <w:rsid w:val="00360E75"/>
    <w:rsid w:val="0036733A"/>
    <w:rsid w:val="003C62FA"/>
    <w:rsid w:val="003F0362"/>
    <w:rsid w:val="004365BB"/>
    <w:rsid w:val="004E452E"/>
    <w:rsid w:val="0051511E"/>
    <w:rsid w:val="00570757"/>
    <w:rsid w:val="005A0D13"/>
    <w:rsid w:val="005A4F28"/>
    <w:rsid w:val="005B7B6C"/>
    <w:rsid w:val="005F5FA1"/>
    <w:rsid w:val="006632E3"/>
    <w:rsid w:val="006C2CE5"/>
    <w:rsid w:val="006C5DDB"/>
    <w:rsid w:val="006E6EEA"/>
    <w:rsid w:val="00707845"/>
    <w:rsid w:val="007C34F8"/>
    <w:rsid w:val="008A75B9"/>
    <w:rsid w:val="008C2B45"/>
    <w:rsid w:val="008D0DB3"/>
    <w:rsid w:val="009B67B0"/>
    <w:rsid w:val="009C29DF"/>
    <w:rsid w:val="009C3034"/>
    <w:rsid w:val="00A136A3"/>
    <w:rsid w:val="00A57833"/>
    <w:rsid w:val="00AB23DD"/>
    <w:rsid w:val="00AB3831"/>
    <w:rsid w:val="00AC6FD0"/>
    <w:rsid w:val="00B10E98"/>
    <w:rsid w:val="00B25C45"/>
    <w:rsid w:val="00B44199"/>
    <w:rsid w:val="00B96040"/>
    <w:rsid w:val="00BD03C7"/>
    <w:rsid w:val="00BD3894"/>
    <w:rsid w:val="00C306AE"/>
    <w:rsid w:val="00C90673"/>
    <w:rsid w:val="00CD6ADB"/>
    <w:rsid w:val="00CE3AD0"/>
    <w:rsid w:val="00CE5123"/>
    <w:rsid w:val="00DC6B50"/>
    <w:rsid w:val="00DD77E3"/>
    <w:rsid w:val="00DF7483"/>
    <w:rsid w:val="00E01CD9"/>
    <w:rsid w:val="00E576C3"/>
    <w:rsid w:val="00E65F32"/>
    <w:rsid w:val="00F07FC2"/>
    <w:rsid w:val="00F212DB"/>
    <w:rsid w:val="00F85DDA"/>
    <w:rsid w:val="00F87F30"/>
    <w:rsid w:val="00F978A1"/>
    <w:rsid w:val="00FB3A13"/>
    <w:rsid w:val="00FC2F93"/>
    <w:rsid w:val="00FC3E9A"/>
    <w:rsid w:val="00FD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76176"/>
  <w15:chartTrackingRefBased/>
  <w15:docId w15:val="{B971A8CD-EAC9-4689-8B28-4828880D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B7B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7B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7B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7B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7B6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7B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B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1002</Words>
  <Characters>5716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2020-10-20T14:04:00Z</dcterms:created>
  <dcterms:modified xsi:type="dcterms:W3CDTF">2020-10-20T14:04:00Z</dcterms:modified>
</cp:coreProperties>
</file>