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A9F9B8" w14:textId="77777777" w:rsidR="00E93460" w:rsidRPr="00C3659B" w:rsidRDefault="001B7C3F" w:rsidP="001B7C3F">
      <w:pPr>
        <w:jc w:val="right"/>
      </w:pPr>
      <w:r w:rsidRPr="00C3659B">
        <w:rPr>
          <w:noProof/>
        </w:rPr>
        <w:drawing>
          <wp:anchor distT="0" distB="0" distL="114300" distR="114300" simplePos="0" relativeHeight="251658240" behindDoc="1" locked="0" layoutInCell="1" allowOverlap="1" wp14:anchorId="06CB2D49" wp14:editId="3B950B7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DDCCA0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37000C96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noProof/>
        </w:rPr>
        <w:drawing>
          <wp:inline distT="0" distB="0" distL="0" distR="0" wp14:anchorId="5FE55B59" wp14:editId="7CEE48FC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51EF" w14:textId="77777777" w:rsidR="002767BD" w:rsidRDefault="002767BD" w:rsidP="004E452E">
      <w:pPr>
        <w:jc w:val="center"/>
        <w:rPr>
          <w:rFonts w:ascii="Times New Roman" w:hAnsi="Times New Roman" w:cs="Times New Roman"/>
          <w:b/>
          <w:sz w:val="72"/>
        </w:rPr>
      </w:pPr>
    </w:p>
    <w:p w14:paraId="624F32E9" w14:textId="4FB7EB69" w:rsidR="004E452E" w:rsidRPr="00C3659B" w:rsidRDefault="00C20F7C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MEDIA PRODUCTION</w:t>
      </w:r>
    </w:p>
    <w:p w14:paraId="1360FAC6" w14:textId="669964BA" w:rsidR="005A4F28" w:rsidRPr="00C3659B" w:rsidRDefault="00FF5550" w:rsidP="005A4F28">
      <w:pPr>
        <w:jc w:val="center"/>
        <w:rPr>
          <w:rFonts w:ascii="Times New Roman" w:hAnsi="Times New Roman" w:cs="Times New Roman"/>
          <w:sz w:val="72"/>
        </w:rPr>
      </w:pPr>
      <w:r w:rsidRPr="00C3659B">
        <w:rPr>
          <w:rFonts w:ascii="Times New Roman" w:hAnsi="Times New Roman" w:cs="Times New Roman"/>
          <w:sz w:val="72"/>
        </w:rPr>
        <w:t>(</w:t>
      </w:r>
      <w:r w:rsidR="002767BD">
        <w:rPr>
          <w:rFonts w:ascii="Times New Roman" w:hAnsi="Times New Roman" w:cs="Times New Roman"/>
          <w:sz w:val="72"/>
        </w:rPr>
        <w:t>4</w:t>
      </w:r>
      <w:r w:rsidR="00C20F7C">
        <w:rPr>
          <w:rFonts w:ascii="Times New Roman" w:hAnsi="Times New Roman" w:cs="Times New Roman"/>
          <w:sz w:val="72"/>
        </w:rPr>
        <w:t>2</w:t>
      </w:r>
      <w:r w:rsidR="002767BD">
        <w:rPr>
          <w:rFonts w:ascii="Times New Roman" w:hAnsi="Times New Roman" w:cs="Times New Roman"/>
          <w:sz w:val="72"/>
        </w:rPr>
        <w:t>0</w:t>
      </w:r>
      <w:r w:rsidRPr="00C3659B">
        <w:rPr>
          <w:rFonts w:ascii="Times New Roman" w:hAnsi="Times New Roman" w:cs="Times New Roman"/>
          <w:sz w:val="72"/>
        </w:rPr>
        <w:t>)</w:t>
      </w:r>
    </w:p>
    <w:p w14:paraId="0A814783" w14:textId="56C6DDAD" w:rsidR="001A2C02" w:rsidRPr="00C3659B" w:rsidRDefault="00522B5F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C3659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1CA12E4E" w14:textId="77777777" w:rsidR="001A2C02" w:rsidRPr="00C3659B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B4E77D4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618E129" w14:textId="77777777" w:rsidR="001A2C02" w:rsidRPr="00C3659B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382A7E1" w14:textId="77777777" w:rsidR="000B1B6A" w:rsidRPr="00C3659B" w:rsidRDefault="000B1B6A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66F2F3D" w14:textId="06F248EC" w:rsidR="00FF5550" w:rsidRDefault="00FF5550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7E4432E" w14:textId="58257E5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16DD922" w14:textId="5E2FB6EE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789B089" w14:textId="69E10E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9FA1994" w14:textId="0AB4489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1518C37" w14:textId="2D34C036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BBEA0D2" w14:textId="6664F8A1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AA3365E" w14:textId="77777777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7215AED" w14:textId="4DF68C9A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67CC092" w14:textId="6FCD75CD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0CEE810" w14:textId="5CA98B9F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6F5E3C7C" w14:textId="0D434634" w:rsidR="002767BD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B98F6F3" w14:textId="709BE50C" w:rsidR="00C20F7C" w:rsidRPr="00C20F7C" w:rsidRDefault="00C20F7C" w:rsidP="00C20F7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20F7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Description:</w:t>
      </w:r>
    </w:p>
    <w:p w14:paraId="764693E1" w14:textId="77777777" w:rsidR="00C20F7C" w:rsidRPr="00C20F7C" w:rsidRDefault="00C20F7C" w:rsidP="00C20F7C">
      <w:pPr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Create a one-to-two (1:00-2:00) minute digital media production based on the assigned topic.</w:t>
      </w:r>
    </w:p>
    <w:p w14:paraId="0B196535" w14:textId="3E618989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Topic:</w:t>
      </w:r>
    </w:p>
    <w:p w14:paraId="47FBA017" w14:textId="7792BCFB" w:rsidR="006729A5" w:rsidRPr="00CB3050" w:rsidRDefault="006729A5" w:rsidP="006729A5">
      <w:pPr>
        <w:rPr>
          <w:rFonts w:ascii="Times New Roman" w:hAnsi="Times New Roman" w:cs="Times New Roman"/>
          <w:sz w:val="24"/>
          <w:szCs w:val="24"/>
        </w:rPr>
      </w:pPr>
      <w:r w:rsidRPr="00CB3050">
        <w:rPr>
          <w:rFonts w:ascii="Times New Roman" w:hAnsi="Times New Roman" w:cs="Times New Roman"/>
          <w:sz w:val="24"/>
          <w:szCs w:val="24"/>
        </w:rPr>
        <w:t xml:space="preserve">Topic Create a one to two (1:00-2:00) minute video explaining the requirements for attending a State, Private or Technical College of your choice. </w:t>
      </w:r>
      <w:bookmarkStart w:id="0" w:name="_GoBack"/>
      <w:bookmarkEnd w:id="0"/>
    </w:p>
    <w:p w14:paraId="4E4C6A8E" w14:textId="1C246E5C" w:rsidR="00C20F7C" w:rsidRPr="00C20F7C" w:rsidRDefault="00522B5F" w:rsidP="00C20F7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Member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 xml:space="preserve">s who do </w:t>
      </w:r>
      <w:r w:rsidR="00C20F7C" w:rsidRPr="00C20F7C">
        <w:rPr>
          <w:rFonts w:ascii="Times New Roman" w:hAnsi="Times New Roman" w:cs="Times New Roman"/>
          <w:bCs/>
          <w:i/>
          <w:sz w:val="24"/>
          <w:szCs w:val="24"/>
        </w:rPr>
        <w:t>not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 xml:space="preserve"> submit an entry that follows this topic will be </w:t>
      </w:r>
      <w:r w:rsidR="00C20F7C" w:rsidRPr="00C20F7C">
        <w:rPr>
          <w:rFonts w:ascii="Times New Roman" w:hAnsi="Times New Roman" w:cs="Times New Roman"/>
          <w:bCs/>
          <w:i/>
          <w:sz w:val="24"/>
          <w:szCs w:val="24"/>
        </w:rPr>
        <w:t>disqualified</w:t>
      </w:r>
      <w:r w:rsidR="00C20F7C" w:rsidRPr="00C20F7C">
        <w:rPr>
          <w:rFonts w:ascii="Times New Roman" w:hAnsi="Times New Roman" w:cs="Times New Roman"/>
          <w:bCs/>
          <w:sz w:val="24"/>
          <w:szCs w:val="24"/>
        </w:rPr>
        <w:t>.</w:t>
      </w:r>
    </w:p>
    <w:p w14:paraId="64A09FD4" w14:textId="77777777" w:rsidR="00C20F7C" w:rsidRPr="00C20F7C" w:rsidRDefault="00C20F7C" w:rsidP="00C20F7C">
      <w:pPr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smallCaps/>
          <w:sz w:val="24"/>
          <w:szCs w:val="24"/>
          <w:u w:val="single"/>
        </w:rPr>
      </w:pPr>
    </w:p>
    <w:p w14:paraId="0120647B" w14:textId="5C1D2A9F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>J</w:t>
      </w: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udging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 P</w:t>
      </w:r>
      <w:r w:rsidRPr="00C20F7C">
        <w:rPr>
          <w:rFonts w:ascii="Times New Roman" w:hAnsi="Times New Roman" w:cs="Times New Roman"/>
          <w:b/>
          <w:noProof/>
          <w:sz w:val="24"/>
          <w:szCs w:val="24"/>
          <w:u w:val="single"/>
        </w:rPr>
        <w:t>rocedure</w:t>
      </w: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>:</w:t>
      </w:r>
    </w:p>
    <w:p w14:paraId="7D858AFE" w14:textId="7137BC89" w:rsidR="00C20F7C" w:rsidRPr="00C20F7C" w:rsidRDefault="00C20F7C" w:rsidP="00C20F7C">
      <w:pPr>
        <w:numPr>
          <w:ilvl w:val="0"/>
          <w:numId w:val="6"/>
        </w:numPr>
        <w:suppressAutoHyphens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As a team of judges, formulate two to three questions to ask at the conclusion of the presentation.  Be sure to ask the same questions of each </w:t>
      </w:r>
      <w:r w:rsidR="00522B5F">
        <w:rPr>
          <w:rFonts w:ascii="Times New Roman" w:hAnsi="Times New Roman" w:cs="Times New Roman"/>
          <w:sz w:val="24"/>
          <w:szCs w:val="24"/>
        </w:rPr>
        <w:t>Member</w:t>
      </w:r>
      <w:r w:rsidRPr="00C20F7C">
        <w:rPr>
          <w:rFonts w:ascii="Times New Roman" w:hAnsi="Times New Roman" w:cs="Times New Roman"/>
          <w:sz w:val="24"/>
          <w:szCs w:val="24"/>
        </w:rPr>
        <w:t>.</w:t>
      </w:r>
    </w:p>
    <w:p w14:paraId="07323F71" w14:textId="3D609B92" w:rsidR="00C20F7C" w:rsidRPr="00C20F7C" w:rsidRDefault="00522B5F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</w:t>
      </w:r>
      <w:r w:rsidR="00C20F7C" w:rsidRPr="00C20F7C">
        <w:rPr>
          <w:rFonts w:ascii="Times New Roman" w:hAnsi="Times New Roman" w:cs="Times New Roman"/>
          <w:sz w:val="24"/>
          <w:szCs w:val="24"/>
        </w:rPr>
        <w:t>s will present before a panel of judges and timekeeper.</w:t>
      </w:r>
    </w:p>
    <w:p w14:paraId="2DB88D9F" w14:textId="77777777" w:rsidR="00C20F7C" w:rsidRPr="00C20F7C" w:rsidRDefault="00C20F7C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The length of set-up/wrap-up will be no more than three (3) minutes.</w:t>
      </w:r>
    </w:p>
    <w:p w14:paraId="1C1DCFC0" w14:textId="77777777" w:rsidR="00C20F7C" w:rsidRPr="00C20F7C" w:rsidRDefault="00C20F7C" w:rsidP="00C20F7C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The presentation will be no more than ten (10) minutes, which includes one-to-two (1:00-2:00) minute demonstration of digital media production; followed by judges’ questions not to exceed five (5) minutes.</w:t>
      </w:r>
    </w:p>
    <w:p w14:paraId="3EB7BB10" w14:textId="4360EB90" w:rsidR="00C20F7C" w:rsidRPr="00C20F7C" w:rsidRDefault="00C20F7C" w:rsidP="00C20F7C">
      <w:pPr>
        <w:widowControl w:val="0"/>
        <w:numPr>
          <w:ilvl w:val="0"/>
          <w:numId w:val="6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Excuse </w:t>
      </w:r>
      <w:r w:rsidR="00522B5F">
        <w:rPr>
          <w:rFonts w:ascii="Times New Roman" w:hAnsi="Times New Roman" w:cs="Times New Roman"/>
          <w:sz w:val="24"/>
          <w:szCs w:val="24"/>
        </w:rPr>
        <w:t>Member</w:t>
      </w:r>
      <w:r w:rsidRPr="00C20F7C">
        <w:rPr>
          <w:rFonts w:ascii="Times New Roman" w:hAnsi="Times New Roman" w:cs="Times New Roman"/>
          <w:sz w:val="24"/>
          <w:szCs w:val="24"/>
        </w:rPr>
        <w:t>s upon completion of judges’ questions.</w:t>
      </w:r>
    </w:p>
    <w:p w14:paraId="29902523" w14:textId="5F09C59C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b/>
          <w:sz w:val="24"/>
          <w:szCs w:val="24"/>
        </w:rPr>
        <w:t xml:space="preserve">There can be no ties in the top ten (10) </w:t>
      </w:r>
      <w:r w:rsidR="00522B5F">
        <w:rPr>
          <w:rFonts w:ascii="Times New Roman" w:hAnsi="Times New Roman" w:cs="Times New Roman"/>
          <w:b/>
          <w:sz w:val="24"/>
          <w:szCs w:val="24"/>
        </w:rPr>
        <w:t>Member</w:t>
      </w:r>
      <w:r w:rsidRPr="00C20F7C">
        <w:rPr>
          <w:rFonts w:ascii="Times New Roman" w:hAnsi="Times New Roman" w:cs="Times New Roman"/>
          <w:b/>
          <w:sz w:val="24"/>
          <w:szCs w:val="24"/>
        </w:rPr>
        <w:t>s.</w:t>
      </w:r>
      <w:r w:rsidRPr="00C20F7C">
        <w:rPr>
          <w:rFonts w:ascii="Times New Roman" w:hAnsi="Times New Roman" w:cs="Times New Roman"/>
          <w:sz w:val="24"/>
          <w:szCs w:val="24"/>
        </w:rPr>
        <w:t xml:space="preserve">  It is the responsibility of the judges to break any ties.</w:t>
      </w:r>
    </w:p>
    <w:p w14:paraId="19ED7EC4" w14:textId="77777777" w:rsidR="00C20F7C" w:rsidRPr="00C20F7C" w:rsidRDefault="00C20F7C" w:rsidP="00C20F7C">
      <w:pPr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Administrator will fill out ranking sheet prior to dismissing the judges.</w:t>
      </w:r>
    </w:p>
    <w:p w14:paraId="4724F0E1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If more than one (1) section is necessary, finalists will be determined by selecting an equal number from each section.</w:t>
      </w:r>
    </w:p>
    <w:p w14:paraId="6F39D31C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Give administrator all Judges’ Rating Sheets, Judge Evaluation Sheets and contest materials.</w:t>
      </w:r>
    </w:p>
    <w:p w14:paraId="1864BE2E" w14:textId="77777777" w:rsidR="00C20F7C" w:rsidRPr="00C20F7C" w:rsidRDefault="00C20F7C" w:rsidP="00C20F7C">
      <w:pPr>
        <w:widowControl w:val="0"/>
        <w:numPr>
          <w:ilvl w:val="0"/>
          <w:numId w:val="5"/>
        </w:numPr>
        <w:tabs>
          <w:tab w:val="left" w:pos="-360"/>
          <w:tab w:val="left" w:pos="0"/>
        </w:tabs>
        <w:spacing w:after="0" w:line="240" w:lineRule="auto"/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No audience is allowed in the contest room.</w:t>
      </w:r>
    </w:p>
    <w:p w14:paraId="6BE0987D" w14:textId="4BE25F8A" w:rsidR="00C20F7C" w:rsidRDefault="00C20F7C" w:rsidP="00C20F7C">
      <w:pPr>
        <w:widowControl w:val="0"/>
        <w:tabs>
          <w:tab w:val="left" w:pos="-360"/>
          <w:tab w:val="left" w:pos="0"/>
        </w:tabs>
        <w:ind w:right="45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46780846" w14:textId="2CFDF053" w:rsidR="00C20F7C" w:rsidRPr="00C20F7C" w:rsidRDefault="00C20F7C" w:rsidP="00C20F7C">
      <w:pPr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t xml:space="preserve">Sample Questions: </w:t>
      </w:r>
    </w:p>
    <w:p w14:paraId="08A49195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challenges did you face when creating this project?</w:t>
      </w:r>
    </w:p>
    <w:p w14:paraId="2C71A578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research did you conduct prior to creating your design?</w:t>
      </w:r>
    </w:p>
    <w:p w14:paraId="1EE5CA1B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Why did you choose the software you used for this project?</w:t>
      </w:r>
    </w:p>
    <w:p w14:paraId="70873BA8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 xml:space="preserve">What is the main message of your video that you want your target audience to walk away with? </w:t>
      </w:r>
    </w:p>
    <w:p w14:paraId="0F0891AC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Why did you choose to tell your message in that tone or style?</w:t>
      </w:r>
    </w:p>
    <w:p w14:paraId="56C92DDA" w14:textId="5D5CD04D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part of this project are you the proudest of?</w:t>
      </w:r>
    </w:p>
    <w:p w14:paraId="7EF0F123" w14:textId="77777777" w:rsidR="00C20F7C" w:rsidRPr="00C20F7C" w:rsidRDefault="00C20F7C" w:rsidP="00C20F7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sz w:val="24"/>
          <w:szCs w:val="24"/>
        </w:rPr>
        <w:t>What problem solving skills did you apply in this event?</w:t>
      </w:r>
    </w:p>
    <w:p w14:paraId="7B0DBE3C" w14:textId="77777777" w:rsidR="00C20F7C" w:rsidRDefault="00C20F7C" w:rsidP="00C20F7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46F2F1" w14:textId="0DA3FAC6" w:rsidR="00C20F7C" w:rsidRPr="00C20F7C" w:rsidRDefault="00C20F7C" w:rsidP="00C20F7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ind w:left="4234" w:hanging="4234"/>
        <w:rPr>
          <w:rFonts w:ascii="Times New Roman" w:hAnsi="Times New Roman" w:cs="Times New Roman"/>
          <w:sz w:val="24"/>
          <w:szCs w:val="24"/>
        </w:rPr>
      </w:pPr>
      <w:r w:rsidRPr="00C20F7C">
        <w:rPr>
          <w:rFonts w:ascii="Times New Roman" w:hAnsi="Times New Roman" w:cs="Times New Roman"/>
          <w:b/>
          <w:sz w:val="24"/>
          <w:szCs w:val="24"/>
          <w:u w:val="single"/>
        </w:rPr>
        <w:t>Please double-check and verify all scores!</w:t>
      </w:r>
    </w:p>
    <w:p w14:paraId="68E8F4C2" w14:textId="22870841" w:rsidR="002767BD" w:rsidRPr="00C20F7C" w:rsidRDefault="002767BD" w:rsidP="00770CD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2767BD" w:rsidRPr="00C20F7C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F1C1E" w14:textId="77777777" w:rsidR="00F8655D" w:rsidRDefault="00F8655D" w:rsidP="004E452E">
      <w:pPr>
        <w:spacing w:after="0" w:line="240" w:lineRule="auto"/>
      </w:pPr>
      <w:r>
        <w:separator/>
      </w:r>
    </w:p>
  </w:endnote>
  <w:endnote w:type="continuationSeparator" w:id="0">
    <w:p w14:paraId="6304C344" w14:textId="77777777" w:rsidR="00F8655D" w:rsidRDefault="00F8655D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E22B0D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CC733F0" wp14:editId="7120595F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E63702" w14:textId="77777777" w:rsidR="00F8655D" w:rsidRDefault="00F8655D" w:rsidP="004E452E">
      <w:pPr>
        <w:spacing w:after="0" w:line="240" w:lineRule="auto"/>
      </w:pPr>
      <w:r>
        <w:separator/>
      </w:r>
    </w:p>
  </w:footnote>
  <w:footnote w:type="continuationSeparator" w:id="0">
    <w:p w14:paraId="677E8017" w14:textId="77777777" w:rsidR="00F8655D" w:rsidRDefault="00F8655D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8D6C18" w14:textId="5AE0DE50" w:rsidR="004E452E" w:rsidRPr="00FF5550" w:rsidRDefault="00C20F7C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MEDIA PRODUCTION</w:t>
    </w:r>
  </w:p>
  <w:p w14:paraId="2B78C5B6" w14:textId="6BFB1B44" w:rsidR="004E452E" w:rsidRPr="001A2C02" w:rsidRDefault="00522B5F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5345ADA9" w14:textId="6988D2D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6729A5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6729A5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584203"/>
    <w:multiLevelType w:val="multilevel"/>
    <w:tmpl w:val="5ADC0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446AB"/>
    <w:rsid w:val="000B1B6A"/>
    <w:rsid w:val="000B2802"/>
    <w:rsid w:val="001435A3"/>
    <w:rsid w:val="001834C7"/>
    <w:rsid w:val="001A2C02"/>
    <w:rsid w:val="001B7C3F"/>
    <w:rsid w:val="002046B8"/>
    <w:rsid w:val="0023113E"/>
    <w:rsid w:val="0026111E"/>
    <w:rsid w:val="00275377"/>
    <w:rsid w:val="002767BD"/>
    <w:rsid w:val="002D7108"/>
    <w:rsid w:val="00360E75"/>
    <w:rsid w:val="00371E5B"/>
    <w:rsid w:val="004E452E"/>
    <w:rsid w:val="00522B5F"/>
    <w:rsid w:val="00592FBC"/>
    <w:rsid w:val="005A0D13"/>
    <w:rsid w:val="005A4F28"/>
    <w:rsid w:val="006729A5"/>
    <w:rsid w:val="006C5DDB"/>
    <w:rsid w:val="006D2A69"/>
    <w:rsid w:val="00763FE8"/>
    <w:rsid w:val="00770CD7"/>
    <w:rsid w:val="008B74F9"/>
    <w:rsid w:val="008C3E62"/>
    <w:rsid w:val="0090225D"/>
    <w:rsid w:val="00AB23DD"/>
    <w:rsid w:val="00AE7C3B"/>
    <w:rsid w:val="00B17E6C"/>
    <w:rsid w:val="00B276A0"/>
    <w:rsid w:val="00B53BA6"/>
    <w:rsid w:val="00BD03C7"/>
    <w:rsid w:val="00C20F7C"/>
    <w:rsid w:val="00C3659B"/>
    <w:rsid w:val="00D16F33"/>
    <w:rsid w:val="00D20F40"/>
    <w:rsid w:val="00D34038"/>
    <w:rsid w:val="00D5455F"/>
    <w:rsid w:val="00DB0844"/>
    <w:rsid w:val="00DF7483"/>
    <w:rsid w:val="00E13D5E"/>
    <w:rsid w:val="00E55CAF"/>
    <w:rsid w:val="00F12788"/>
    <w:rsid w:val="00F212DB"/>
    <w:rsid w:val="00F8655D"/>
    <w:rsid w:val="00FC3E9A"/>
    <w:rsid w:val="00FE172E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02CCA2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link w:val="ListParagraphChar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2A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2A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2A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2A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2A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A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A69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80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cp:lastPrinted>2020-08-10T16:56:00Z</cp:lastPrinted>
  <dcterms:created xsi:type="dcterms:W3CDTF">2020-12-02T16:05:00Z</dcterms:created>
  <dcterms:modified xsi:type="dcterms:W3CDTF">2020-12-02T16:05:00Z</dcterms:modified>
</cp:coreProperties>
</file>