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A9F9E7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0567F4" wp14:editId="5D71B795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E4F4DA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5B92122E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6E9CB4F4" wp14:editId="0CD6EF1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5764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0CB5414B" w14:textId="6B954E48" w:rsidR="003946D9" w:rsidRDefault="003F193E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DIGITAL COMMUNICATION &amp; DEISGN</w:t>
      </w:r>
      <w:r w:rsidR="003946D9">
        <w:rPr>
          <w:rFonts w:ascii="Times New Roman" w:hAnsi="Times New Roman" w:cs="Times New Roman"/>
          <w:b/>
          <w:sz w:val="72"/>
        </w:rPr>
        <w:t xml:space="preserve"> CONCEPTS</w:t>
      </w:r>
    </w:p>
    <w:p w14:paraId="209682EF" w14:textId="77777777" w:rsidR="004E452E" w:rsidRPr="00FF5550" w:rsidRDefault="003946D9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4929D680" w14:textId="660E27E5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C64250">
        <w:rPr>
          <w:rFonts w:ascii="Times New Roman" w:hAnsi="Times New Roman" w:cs="Times New Roman"/>
          <w:sz w:val="72"/>
        </w:rPr>
        <w:t>4</w:t>
      </w:r>
      <w:r w:rsidR="00DF5D42">
        <w:rPr>
          <w:rFonts w:ascii="Times New Roman" w:hAnsi="Times New Roman" w:cs="Times New Roman"/>
          <w:sz w:val="72"/>
        </w:rPr>
        <w:t>90</w:t>
      </w:r>
      <w:r>
        <w:rPr>
          <w:rFonts w:ascii="Times New Roman" w:hAnsi="Times New Roman" w:cs="Times New Roman"/>
          <w:sz w:val="72"/>
        </w:rPr>
        <w:t>)</w:t>
      </w:r>
    </w:p>
    <w:p w14:paraId="6516D7DF" w14:textId="0DF2168B" w:rsidR="001A2C02" w:rsidRPr="00FC3E9A" w:rsidRDefault="00710DC0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38646B04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F6A4C98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2C0962C0" w14:textId="77777777" w:rsidR="003946D9" w:rsidRDefault="003946D9" w:rsidP="003946D9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7F1E1937" w14:textId="77777777" w:rsidR="001A2C02" w:rsidRPr="000B1B6A" w:rsidRDefault="003946D9" w:rsidP="003946D9">
      <w:pPr>
        <w:ind w:firstLine="720"/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40BA5F65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48EA8ED1" w14:textId="77777777" w:rsidR="003946D9" w:rsidRDefault="003946D9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6975BBB2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Pr="0023113E">
        <w:rPr>
          <w:rFonts w:ascii="Times New Roman" w:hAnsi="Times New Roman" w:cs="Times New Roman"/>
          <w:b/>
          <w:sz w:val="52"/>
          <w:szCs w:val="60"/>
        </w:rPr>
        <w:t>60 minutes</w:t>
      </w:r>
    </w:p>
    <w:p w14:paraId="64AE7859" w14:textId="77777777" w:rsidR="001A2C02" w:rsidRPr="003D5BA0" w:rsidRDefault="001A2C02" w:rsidP="004E452E">
      <w:pPr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7C1DD9CF" w14:textId="77777777" w:rsidR="001310A3" w:rsidRPr="003D5BA0" w:rsidRDefault="001310A3" w:rsidP="001310A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4"/>
        </w:rPr>
        <w:sectPr w:rsidR="001310A3" w:rsidRPr="003D5BA0" w:rsidSect="00F212DB">
          <w:headerReference w:type="default" r:id="rId9"/>
          <w:footerReference w:type="default" r:id="rId10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1DF5739B" w14:textId="111E5BB9" w:rsidR="00671324" w:rsidRPr="003D5BA0" w:rsidRDefault="00671324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sz w:val="28"/>
          <w:szCs w:val="24"/>
        </w:rPr>
        <w:t>C</w:t>
      </w:r>
    </w:p>
    <w:p w14:paraId="4E833946" w14:textId="21037D95" w:rsidR="00671324" w:rsidRPr="003D5BA0" w:rsidRDefault="00671324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C</w:t>
      </w:r>
    </w:p>
    <w:p w14:paraId="469EE324" w14:textId="61C1450F" w:rsidR="00633C67" w:rsidRPr="003D5BA0" w:rsidRDefault="00633C67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587CB923" w14:textId="77777777" w:rsidR="00633C67" w:rsidRPr="003D5BA0" w:rsidRDefault="00633C67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43D7647B" w14:textId="007460B9" w:rsidR="00633C67" w:rsidRPr="003D5BA0" w:rsidRDefault="00107B8C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D</w:t>
      </w:r>
    </w:p>
    <w:p w14:paraId="3936AAAF" w14:textId="0974E02A" w:rsidR="00633C67" w:rsidRPr="003D5BA0" w:rsidRDefault="00107B8C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013ED9EA" w14:textId="77777777" w:rsidR="00633C67" w:rsidRPr="003D5BA0" w:rsidRDefault="00633C67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633A8D6B" w14:textId="1004B4B9" w:rsidR="00633C67" w:rsidRPr="003D5BA0" w:rsidRDefault="00107B8C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D</w:t>
      </w:r>
    </w:p>
    <w:p w14:paraId="5850308A" w14:textId="77777777" w:rsidR="00633C67" w:rsidRPr="003D5BA0" w:rsidRDefault="00633C67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D</w:t>
      </w:r>
    </w:p>
    <w:p w14:paraId="17630E4E" w14:textId="24364B52" w:rsidR="00633C67" w:rsidRPr="003D5BA0" w:rsidRDefault="00107B8C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4E287697" w14:textId="0126BAA8" w:rsidR="00633C67" w:rsidRPr="003D5BA0" w:rsidRDefault="00107B8C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D</w:t>
      </w:r>
    </w:p>
    <w:p w14:paraId="015A57CD" w14:textId="595E939C" w:rsidR="00633C67" w:rsidRPr="003D5BA0" w:rsidRDefault="00107B8C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C</w:t>
      </w:r>
    </w:p>
    <w:p w14:paraId="01E6F7E4" w14:textId="03744758" w:rsidR="00633C67" w:rsidRPr="003D5BA0" w:rsidRDefault="00107B8C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14C0A3F3" w14:textId="77777777" w:rsidR="00633C67" w:rsidRPr="003D5BA0" w:rsidRDefault="00633C67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3D5E5025" w14:textId="1FC9F880" w:rsidR="00633C67" w:rsidRPr="003D5BA0" w:rsidRDefault="00BD6D9F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C</w:t>
      </w:r>
    </w:p>
    <w:p w14:paraId="663562BC" w14:textId="1BC20E97" w:rsidR="00633C67" w:rsidRPr="003D5BA0" w:rsidRDefault="00202292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C</w:t>
      </w:r>
    </w:p>
    <w:p w14:paraId="2919ACCD" w14:textId="3BC8BA9F" w:rsidR="00633C67" w:rsidRPr="003D5BA0" w:rsidRDefault="00202292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5906FA88" w14:textId="6EF81DE2" w:rsidR="00633C67" w:rsidRPr="003D5BA0" w:rsidRDefault="00202292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7BC606DF" w14:textId="6B916692" w:rsidR="00633C67" w:rsidRPr="003D5BA0" w:rsidRDefault="00D815A7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C</w:t>
      </w:r>
    </w:p>
    <w:p w14:paraId="7702A68C" w14:textId="3D17E13D" w:rsidR="00633C67" w:rsidRPr="003D5BA0" w:rsidRDefault="00202292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sz w:val="28"/>
          <w:szCs w:val="24"/>
        </w:rPr>
        <w:t>A</w:t>
      </w:r>
    </w:p>
    <w:p w14:paraId="3BBC4DB5" w14:textId="4D20A6B1" w:rsidR="00633C67" w:rsidRPr="003D5BA0" w:rsidRDefault="00202292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41FDF48B" w14:textId="77777777" w:rsidR="00633C67" w:rsidRPr="003D5BA0" w:rsidRDefault="00633C67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469B3F87" w14:textId="043D6804" w:rsidR="00633C67" w:rsidRPr="003D5BA0" w:rsidRDefault="00202292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4CE0FF60" w14:textId="624FB1FA" w:rsidR="00633C67" w:rsidRPr="003D5BA0" w:rsidRDefault="00BC2DD6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D</w:t>
      </w:r>
    </w:p>
    <w:p w14:paraId="6EB1DDD7" w14:textId="77777777" w:rsidR="00633C67" w:rsidRPr="003D5BA0" w:rsidRDefault="00633C67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D</w:t>
      </w:r>
    </w:p>
    <w:p w14:paraId="38986463" w14:textId="260EF8C8" w:rsidR="00633C67" w:rsidRPr="003D5BA0" w:rsidRDefault="00BC2DD6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494FF75E" w14:textId="06F46554" w:rsidR="00633C67" w:rsidRPr="003D5BA0" w:rsidRDefault="00CE42D4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1BD19CFA" w14:textId="646692D0" w:rsidR="00633C67" w:rsidRPr="003D5BA0" w:rsidRDefault="006A710E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537FF5C4" w14:textId="77777777" w:rsidR="00633C67" w:rsidRPr="003D5BA0" w:rsidRDefault="00633C67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6F043CF6" w14:textId="77777777" w:rsidR="00633C67" w:rsidRPr="003D5BA0" w:rsidRDefault="00633C67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10A3A4A1" w14:textId="7DCC6820" w:rsidR="00633C67" w:rsidRPr="003D5BA0" w:rsidRDefault="006A710E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C</w:t>
      </w:r>
    </w:p>
    <w:p w14:paraId="70EF6052" w14:textId="77777777" w:rsidR="00633C67" w:rsidRPr="003D5BA0" w:rsidRDefault="00633C67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C</w:t>
      </w:r>
    </w:p>
    <w:p w14:paraId="2A4F0D98" w14:textId="59C62C73" w:rsidR="00633C67" w:rsidRPr="003D5BA0" w:rsidRDefault="006A710E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35C957F6" w14:textId="77777777" w:rsidR="00633C67" w:rsidRPr="003D5BA0" w:rsidRDefault="00633C67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084046BF" w14:textId="0E162B9D" w:rsidR="00633C67" w:rsidRPr="003D5BA0" w:rsidRDefault="006A710E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24E6C0B7" w14:textId="77777777" w:rsidR="00633C67" w:rsidRPr="003D5BA0" w:rsidRDefault="00633C67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437BF037" w14:textId="7FD7E5CB" w:rsidR="00633C67" w:rsidRPr="003D5BA0" w:rsidRDefault="006A710E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04BB4F9E" w14:textId="517C3A27" w:rsidR="00633C67" w:rsidRPr="003D5BA0" w:rsidRDefault="006A710E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20EA0783" w14:textId="77777777" w:rsidR="00633C67" w:rsidRPr="003D5BA0" w:rsidRDefault="00633C67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4D2EFF63" w14:textId="65BC2D68" w:rsidR="00633C67" w:rsidRPr="003D5BA0" w:rsidRDefault="006A710E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1F0847CB" w14:textId="119FE2C2" w:rsidR="00633C67" w:rsidRPr="003D5BA0" w:rsidRDefault="006A710E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C</w:t>
      </w:r>
    </w:p>
    <w:p w14:paraId="1BB6ED85" w14:textId="77777777" w:rsidR="00633C67" w:rsidRPr="003D5BA0" w:rsidRDefault="00633C67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53C2D8B0" w14:textId="01974734" w:rsidR="00633C67" w:rsidRPr="003D5BA0" w:rsidRDefault="006A710E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74FFBBD0" w14:textId="629B0207" w:rsidR="00633C67" w:rsidRPr="003D5BA0" w:rsidRDefault="006A710E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C</w:t>
      </w:r>
    </w:p>
    <w:p w14:paraId="11D51FA3" w14:textId="295D29CA" w:rsidR="00633C67" w:rsidRPr="003D5BA0" w:rsidRDefault="006A710E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382B7A78" w14:textId="32D35DE5" w:rsidR="00633C67" w:rsidRPr="003D5BA0" w:rsidRDefault="006A710E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A</w:t>
      </w:r>
    </w:p>
    <w:p w14:paraId="770627A8" w14:textId="496FB422" w:rsidR="00633C67" w:rsidRPr="003D5BA0" w:rsidRDefault="006A710E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422C3E9C" w14:textId="5BBD9D78" w:rsidR="00633C67" w:rsidRPr="003D5BA0" w:rsidRDefault="006A710E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D</w:t>
      </w:r>
    </w:p>
    <w:p w14:paraId="366AB3C6" w14:textId="4B287A1A" w:rsidR="00633C67" w:rsidRPr="003D5BA0" w:rsidRDefault="00203A49" w:rsidP="00633C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B</w:t>
      </w:r>
    </w:p>
    <w:p w14:paraId="6BF513B0" w14:textId="3A61ABD9" w:rsidR="00633C67" w:rsidRPr="003D5BA0" w:rsidRDefault="00203A49" w:rsidP="0067132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4"/>
        </w:rPr>
      </w:pPr>
      <w:r w:rsidRPr="003D5BA0">
        <w:rPr>
          <w:rFonts w:ascii="Times New Roman" w:hAnsi="Times New Roman" w:cs="Times New Roman"/>
          <w:b/>
          <w:bCs/>
          <w:sz w:val="28"/>
          <w:szCs w:val="24"/>
        </w:rPr>
        <w:t>D</w:t>
      </w:r>
    </w:p>
    <w:p w14:paraId="664015F4" w14:textId="77777777" w:rsidR="001310A3" w:rsidRPr="003D5BA0" w:rsidRDefault="001310A3" w:rsidP="003946D9">
      <w:pPr>
        <w:rPr>
          <w:rFonts w:ascii="Times New Roman" w:hAnsi="Times New Roman" w:cs="Times New Roman"/>
          <w:b/>
          <w:sz w:val="28"/>
          <w:szCs w:val="60"/>
        </w:rPr>
        <w:sectPr w:rsidR="001310A3" w:rsidRPr="003D5BA0" w:rsidSect="001310A3">
          <w:type w:val="continuous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720"/>
          <w:titlePg/>
          <w:docGrid w:linePitch="360"/>
        </w:sectPr>
      </w:pPr>
    </w:p>
    <w:p w14:paraId="7C0936D2" w14:textId="2039D8D5" w:rsidR="003946D9" w:rsidRPr="003D5BA0" w:rsidRDefault="003946D9" w:rsidP="003946D9">
      <w:pPr>
        <w:rPr>
          <w:rFonts w:ascii="Times New Roman" w:hAnsi="Times New Roman" w:cs="Times New Roman"/>
          <w:b/>
          <w:sz w:val="28"/>
          <w:szCs w:val="60"/>
        </w:rPr>
      </w:pPr>
      <w:bookmarkStart w:id="0" w:name="_GoBack"/>
      <w:bookmarkEnd w:id="0"/>
    </w:p>
    <w:p w14:paraId="08891C0A" w14:textId="77777777" w:rsidR="00FC3E9A" w:rsidRPr="003D5BA0" w:rsidRDefault="00FC3E9A" w:rsidP="00FF5550">
      <w:pPr>
        <w:rPr>
          <w:rFonts w:ascii="Times New Roman" w:hAnsi="Times New Roman" w:cs="Times New Roman"/>
          <w:b/>
          <w:sz w:val="28"/>
          <w:szCs w:val="24"/>
        </w:rPr>
      </w:pPr>
    </w:p>
    <w:sectPr w:rsidR="00FC3E9A" w:rsidRPr="003D5BA0" w:rsidSect="001310A3">
      <w:type w:val="continuous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10A958" w14:textId="77777777" w:rsidR="00AF2C50" w:rsidRDefault="00AF2C50" w:rsidP="004E452E">
      <w:pPr>
        <w:spacing w:after="0" w:line="240" w:lineRule="auto"/>
      </w:pPr>
      <w:r>
        <w:separator/>
      </w:r>
    </w:p>
  </w:endnote>
  <w:endnote w:type="continuationSeparator" w:id="0">
    <w:p w14:paraId="168F06DE" w14:textId="77777777" w:rsidR="00AF2C50" w:rsidRDefault="00AF2C50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4C80D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72598AF6" wp14:editId="7034E2B8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A2740B" w14:textId="77777777" w:rsidR="00AF2C50" w:rsidRDefault="00AF2C50" w:rsidP="004E452E">
      <w:pPr>
        <w:spacing w:after="0" w:line="240" w:lineRule="auto"/>
      </w:pPr>
      <w:r>
        <w:separator/>
      </w:r>
    </w:p>
  </w:footnote>
  <w:footnote w:type="continuationSeparator" w:id="0">
    <w:p w14:paraId="51F4A979" w14:textId="77777777" w:rsidR="00AF2C50" w:rsidRDefault="00AF2C50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A90B5C" w14:textId="77777777" w:rsidR="004E452E" w:rsidRPr="00FF5550" w:rsidRDefault="003F193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DIGITAL COMMUNICATION &amp; DESIGN</w:t>
    </w:r>
    <w:r w:rsidR="003946D9">
      <w:rPr>
        <w:rFonts w:ascii="Times New Roman" w:hAnsi="Times New Roman" w:cs="Times New Roman"/>
        <w:szCs w:val="24"/>
      </w:rPr>
      <w:t xml:space="preserve"> CONCEPTS</w:t>
    </w:r>
  </w:p>
  <w:p w14:paraId="40257574" w14:textId="1AB9C034" w:rsidR="004E452E" w:rsidRPr="001A2C02" w:rsidRDefault="00710DC0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7817C358" w14:textId="66B0D50C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C64250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C64250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E23DD"/>
    <w:multiLevelType w:val="hybridMultilevel"/>
    <w:tmpl w:val="DE888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74FEC"/>
    <w:multiLevelType w:val="hybridMultilevel"/>
    <w:tmpl w:val="5344C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EB71684"/>
    <w:multiLevelType w:val="hybridMultilevel"/>
    <w:tmpl w:val="AF7E1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B1B6A"/>
    <w:rsid w:val="000F0CF8"/>
    <w:rsid w:val="00107B8C"/>
    <w:rsid w:val="001310A3"/>
    <w:rsid w:val="001834C7"/>
    <w:rsid w:val="001A2C02"/>
    <w:rsid w:val="001B7C3F"/>
    <w:rsid w:val="001D008E"/>
    <w:rsid w:val="00202292"/>
    <w:rsid w:val="00203A49"/>
    <w:rsid w:val="0023113E"/>
    <w:rsid w:val="00306A08"/>
    <w:rsid w:val="00360E75"/>
    <w:rsid w:val="003946D9"/>
    <w:rsid w:val="003D5176"/>
    <w:rsid w:val="003D5BA0"/>
    <w:rsid w:val="003F193E"/>
    <w:rsid w:val="004E452E"/>
    <w:rsid w:val="005A0D13"/>
    <w:rsid w:val="005A4F28"/>
    <w:rsid w:val="00633C67"/>
    <w:rsid w:val="00671324"/>
    <w:rsid w:val="006A710E"/>
    <w:rsid w:val="006C5DDB"/>
    <w:rsid w:val="00710DC0"/>
    <w:rsid w:val="0076372E"/>
    <w:rsid w:val="008C771E"/>
    <w:rsid w:val="009C66EA"/>
    <w:rsid w:val="00A91C8F"/>
    <w:rsid w:val="00AA38DA"/>
    <w:rsid w:val="00AB23DD"/>
    <w:rsid w:val="00AE4D73"/>
    <w:rsid w:val="00AE7C3B"/>
    <w:rsid w:val="00AF2C50"/>
    <w:rsid w:val="00B53BA6"/>
    <w:rsid w:val="00B83FB6"/>
    <w:rsid w:val="00BC2DD6"/>
    <w:rsid w:val="00BD03C7"/>
    <w:rsid w:val="00BD6D9F"/>
    <w:rsid w:val="00BF2CFF"/>
    <w:rsid w:val="00C64250"/>
    <w:rsid w:val="00CE42D4"/>
    <w:rsid w:val="00D815A7"/>
    <w:rsid w:val="00DB0844"/>
    <w:rsid w:val="00DF5D42"/>
    <w:rsid w:val="00DF7483"/>
    <w:rsid w:val="00E0240B"/>
    <w:rsid w:val="00E528F7"/>
    <w:rsid w:val="00E947AB"/>
    <w:rsid w:val="00F212DB"/>
    <w:rsid w:val="00FA6F7F"/>
    <w:rsid w:val="00FC3E9A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2E806B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D51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D51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D51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51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517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1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17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2020-09-13T23:30:00Z</dcterms:created>
  <dcterms:modified xsi:type="dcterms:W3CDTF">2020-09-13T23:30:00Z</dcterms:modified>
</cp:coreProperties>
</file>