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0336EA2" w14:textId="77777777" w:rsidR="009C3034" w:rsidRPr="009C3034" w:rsidRDefault="009C3034" w:rsidP="009C3034">
      <w:pPr>
        <w:jc w:val="center"/>
        <w:rPr>
          <w:rFonts w:ascii="Times New Roman" w:hAnsi="Times New Roman" w:cs="Times New Roman"/>
          <w:b/>
          <w:sz w:val="72"/>
          <w:szCs w:val="60"/>
        </w:rPr>
      </w:pPr>
      <w:bookmarkStart w:id="0" w:name="_GoBack"/>
      <w:bookmarkEnd w:id="0"/>
      <w:r w:rsidRPr="009C3034">
        <w:rPr>
          <w:rFonts w:ascii="Times New Roman" w:hAnsi="Times New Roman" w:cs="Times New Roman"/>
          <w:b/>
          <w:sz w:val="72"/>
          <w:szCs w:val="60"/>
        </w:rPr>
        <w:t>DO NOT WRITE ON TEST</w:t>
      </w:r>
    </w:p>
    <w:p w14:paraId="00282262" w14:textId="77777777" w:rsidR="009C3034" w:rsidRDefault="009C3034"/>
    <w:p w14:paraId="1EBBC1E0" w14:textId="77777777" w:rsidR="00E93460" w:rsidRPr="000B1B6A" w:rsidRDefault="004E452E">
      <w:r w:rsidRPr="000B1B6A">
        <w:tab/>
      </w:r>
      <w:r w:rsidRPr="000B1B6A">
        <w:tab/>
      </w:r>
      <w:r w:rsidRPr="000B1B6A">
        <w:tab/>
      </w:r>
    </w:p>
    <w:p w14:paraId="240971AA" w14:textId="77777777" w:rsidR="000B1B6A" w:rsidRPr="00F212DB" w:rsidRDefault="00DC6B50" w:rsidP="004E452E">
      <w:pPr>
        <w:jc w:val="center"/>
        <w:rPr>
          <w:rFonts w:ascii="Times New Roman" w:hAnsi="Times New Roman" w:cs="Times New Roman"/>
          <w:sz w:val="48"/>
        </w:rPr>
      </w:pPr>
      <w:r w:rsidRPr="000B1B6A">
        <w:rPr>
          <w:noProof/>
        </w:rPr>
        <w:drawing>
          <wp:inline distT="0" distB="0" distL="0" distR="0" wp14:anchorId="1F7A907A" wp14:editId="3C056233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A4CF8" w14:textId="77777777" w:rsidR="009C3034" w:rsidRPr="00206FF5" w:rsidRDefault="00206FF5" w:rsidP="009C3034">
      <w:pPr>
        <w:jc w:val="center"/>
        <w:rPr>
          <w:rFonts w:ascii="Times New Roman" w:hAnsi="Times New Roman" w:cs="Times New Roman"/>
          <w:b/>
          <w:sz w:val="64"/>
          <w:szCs w:val="64"/>
        </w:rPr>
      </w:pPr>
      <w:r w:rsidRPr="00206FF5">
        <w:rPr>
          <w:rFonts w:ascii="Times New Roman" w:hAnsi="Times New Roman" w:cs="Times New Roman"/>
          <w:b/>
          <w:sz w:val="64"/>
          <w:szCs w:val="64"/>
        </w:rPr>
        <w:t>MANAGEMENT, MARKETING &amp; HUMAN RESOURCES CONCEPTS</w:t>
      </w:r>
    </w:p>
    <w:p w14:paraId="38478123" w14:textId="77777777" w:rsidR="009C3034" w:rsidRPr="00FF5550" w:rsidRDefault="009C3034" w:rsidP="009C3034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~OPEN EVENT~</w:t>
      </w:r>
    </w:p>
    <w:p w14:paraId="2A31FAA7" w14:textId="77777777" w:rsidR="009C3034" w:rsidRPr="000B1B6A" w:rsidRDefault="000F6372" w:rsidP="009C3034">
      <w:pPr>
        <w:jc w:val="center"/>
        <w:rPr>
          <w:rFonts w:ascii="Times New Roman" w:hAnsi="Times New Roman" w:cs="Times New Roman"/>
          <w:sz w:val="72"/>
        </w:rPr>
      </w:pPr>
      <w:r>
        <w:rPr>
          <w:rFonts w:ascii="Times New Roman" w:hAnsi="Times New Roman" w:cs="Times New Roman"/>
          <w:sz w:val="72"/>
        </w:rPr>
        <w:t>(</w:t>
      </w:r>
      <w:r w:rsidR="00206FF5">
        <w:rPr>
          <w:rFonts w:ascii="Times New Roman" w:hAnsi="Times New Roman" w:cs="Times New Roman"/>
          <w:sz w:val="72"/>
        </w:rPr>
        <w:t>591</w:t>
      </w:r>
      <w:r w:rsidR="009C3034">
        <w:rPr>
          <w:rFonts w:ascii="Times New Roman" w:hAnsi="Times New Roman" w:cs="Times New Roman"/>
          <w:sz w:val="72"/>
        </w:rPr>
        <w:t>)</w:t>
      </w:r>
    </w:p>
    <w:p w14:paraId="5A699176" w14:textId="77777777" w:rsidR="009C3034" w:rsidRPr="00FC3E9A" w:rsidRDefault="00850DAD" w:rsidP="009C3034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STATE</w:t>
      </w:r>
      <w:r w:rsidR="009C3034" w:rsidRPr="00FC3E9A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2021</w:t>
      </w:r>
    </w:p>
    <w:p w14:paraId="1EFE4FEF" w14:textId="77777777" w:rsidR="009C3034" w:rsidRPr="000B1B6A" w:rsidRDefault="009C3034" w:rsidP="009C3034">
      <w:pPr>
        <w:rPr>
          <w:rFonts w:ascii="Times New Roman" w:hAnsi="Times New Roman" w:cs="Times New Roman"/>
          <w:b/>
          <w:sz w:val="28"/>
          <w:szCs w:val="60"/>
        </w:rPr>
      </w:pPr>
    </w:p>
    <w:p w14:paraId="1D4D452A" w14:textId="77777777" w:rsidR="009C3034" w:rsidRDefault="009C3034" w:rsidP="009C3034">
      <w:pPr>
        <w:ind w:firstLine="720"/>
        <w:jc w:val="center"/>
        <w:rPr>
          <w:rFonts w:ascii="Times New Roman" w:hAnsi="Times New Roman" w:cs="Times New Roman"/>
          <w:b/>
          <w:sz w:val="28"/>
          <w:szCs w:val="60"/>
        </w:rPr>
      </w:pPr>
    </w:p>
    <w:p w14:paraId="38631EB8" w14:textId="77777777" w:rsidR="009C3034" w:rsidRPr="000B1B6A" w:rsidRDefault="009C3034" w:rsidP="009C3034">
      <w:pPr>
        <w:ind w:firstLine="720"/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  <w:r>
        <w:rPr>
          <w:rFonts w:ascii="Times New Roman" w:hAnsi="Times New Roman" w:cs="Times New Roman"/>
          <w:b/>
          <w:sz w:val="28"/>
          <w:szCs w:val="60"/>
        </w:rPr>
        <w:t>TOTAL POINTS</w:t>
      </w:r>
      <w:r>
        <w:rPr>
          <w:rFonts w:ascii="Times New Roman" w:hAnsi="Times New Roman" w:cs="Times New Roman"/>
          <w:b/>
          <w:sz w:val="28"/>
          <w:szCs w:val="60"/>
        </w:rPr>
        <w:tab/>
        <w:t xml:space="preserve"> </w:t>
      </w:r>
      <w:r>
        <w:rPr>
          <w:rFonts w:ascii="Times New Roman" w:hAnsi="Times New Roman" w:cs="Times New Roman"/>
          <w:b/>
          <w:sz w:val="28"/>
          <w:szCs w:val="60"/>
        </w:rPr>
        <w:tab/>
      </w:r>
      <w:r>
        <w:rPr>
          <w:rFonts w:ascii="Times New Roman" w:hAnsi="Times New Roman" w:cs="Times New Roman"/>
          <w:b/>
          <w:sz w:val="28"/>
          <w:szCs w:val="60"/>
        </w:rPr>
        <w:tab/>
        <w:t>____________100 Points</w:t>
      </w:r>
    </w:p>
    <w:p w14:paraId="4D9E571A" w14:textId="77777777" w:rsidR="001A2C02" w:rsidRPr="000B1B6A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4E806D9E" w14:textId="77777777" w:rsidR="00206FF5" w:rsidRDefault="00206FF5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</w:p>
    <w:p w14:paraId="2FFA12D4" w14:textId="77777777" w:rsidR="006C5DDB" w:rsidRPr="00FC3E9A" w:rsidRDefault="006C5DDB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 xml:space="preserve">Test Time:  </w:t>
      </w:r>
      <w:r w:rsidR="009C3034">
        <w:rPr>
          <w:rFonts w:ascii="Times New Roman" w:hAnsi="Times New Roman" w:cs="Times New Roman"/>
          <w:b/>
          <w:sz w:val="52"/>
          <w:szCs w:val="60"/>
        </w:rPr>
        <w:t>6</w:t>
      </w:r>
      <w:r w:rsidRPr="003C62FA">
        <w:rPr>
          <w:rFonts w:ascii="Times New Roman" w:hAnsi="Times New Roman" w:cs="Times New Roman"/>
          <w:b/>
          <w:sz w:val="52"/>
          <w:szCs w:val="60"/>
        </w:rPr>
        <w:t>0 minutes</w:t>
      </w:r>
    </w:p>
    <w:p w14:paraId="27B10CFC" w14:textId="77777777" w:rsidR="001A2C02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4E4BDB57" w14:textId="77777777" w:rsidR="000B1B6A" w:rsidRDefault="000B1B6A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2A2A9473" w14:textId="70BD0384" w:rsidR="00850DAD" w:rsidRPr="005712A3" w:rsidRDefault="00850DAD" w:rsidP="005712A3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12A3">
        <w:rPr>
          <w:rFonts w:ascii="Times New Roman" w:hAnsi="Times New Roman" w:cs="Times New Roman"/>
          <w:sz w:val="24"/>
          <w:szCs w:val="24"/>
        </w:rPr>
        <w:lastRenderedPageBreak/>
        <w:t xml:space="preserve">Which is </w:t>
      </w:r>
      <w:r w:rsidR="00B9207D" w:rsidRPr="00B9207D">
        <w:rPr>
          <w:rFonts w:ascii="Times New Roman" w:hAnsi="Times New Roman" w:cs="Times New Roman"/>
          <w:i/>
          <w:sz w:val="24"/>
          <w:szCs w:val="24"/>
        </w:rPr>
        <w:t>not</w:t>
      </w:r>
      <w:r w:rsidR="00B9207D">
        <w:rPr>
          <w:rFonts w:ascii="Times New Roman" w:hAnsi="Times New Roman" w:cs="Times New Roman"/>
          <w:sz w:val="24"/>
          <w:szCs w:val="24"/>
        </w:rPr>
        <w:t xml:space="preserve"> </w:t>
      </w:r>
      <w:r w:rsidRPr="005712A3">
        <w:rPr>
          <w:rFonts w:ascii="Times New Roman" w:hAnsi="Times New Roman" w:cs="Times New Roman"/>
          <w:sz w:val="24"/>
          <w:szCs w:val="24"/>
        </w:rPr>
        <w:t>an example of strategic management?</w:t>
      </w:r>
    </w:p>
    <w:p w14:paraId="3E8DD13A" w14:textId="2FB8C30F" w:rsidR="00850DAD" w:rsidRPr="005712A3" w:rsidRDefault="005712A3" w:rsidP="005712A3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</w:t>
      </w:r>
      <w:r w:rsidR="00850DAD" w:rsidRPr="005712A3">
        <w:rPr>
          <w:rFonts w:ascii="Times New Roman" w:hAnsi="Times New Roman" w:cs="Times New Roman"/>
          <w:sz w:val="24"/>
          <w:szCs w:val="24"/>
        </w:rPr>
        <w:t>ana</w:t>
      </w:r>
      <w:r w:rsidR="00E64875" w:rsidRPr="005712A3">
        <w:rPr>
          <w:rFonts w:ascii="Times New Roman" w:hAnsi="Times New Roman" w:cs="Times New Roman"/>
          <w:sz w:val="24"/>
          <w:szCs w:val="24"/>
        </w:rPr>
        <w:t>ger is collaborative with staff</w:t>
      </w:r>
    </w:p>
    <w:p w14:paraId="61A0628E" w14:textId="54D35731" w:rsidR="00850DAD" w:rsidRPr="005712A3" w:rsidRDefault="005712A3" w:rsidP="005712A3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</w:t>
      </w:r>
      <w:r w:rsidR="00850DAD" w:rsidRPr="005712A3">
        <w:rPr>
          <w:rFonts w:ascii="Times New Roman" w:hAnsi="Times New Roman" w:cs="Times New Roman"/>
          <w:sz w:val="24"/>
          <w:szCs w:val="24"/>
        </w:rPr>
        <w:t>anager involves staff in decision making</w:t>
      </w:r>
    </w:p>
    <w:p w14:paraId="60F1BC2C" w14:textId="3138E8FB" w:rsidR="00850DAD" w:rsidRPr="005712A3" w:rsidRDefault="005712A3" w:rsidP="005712A3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</w:t>
      </w:r>
      <w:r w:rsidR="00850DAD" w:rsidRPr="005712A3">
        <w:rPr>
          <w:rFonts w:ascii="Times New Roman" w:hAnsi="Times New Roman" w:cs="Times New Roman"/>
          <w:sz w:val="24"/>
          <w:szCs w:val="24"/>
        </w:rPr>
        <w:t>anager expects to staff t</w:t>
      </w:r>
      <w:r w:rsidR="00E64875" w:rsidRPr="005712A3">
        <w:rPr>
          <w:rFonts w:ascii="Times New Roman" w:hAnsi="Times New Roman" w:cs="Times New Roman"/>
          <w:sz w:val="24"/>
          <w:szCs w:val="24"/>
        </w:rPr>
        <w:t>o work well without supervision</w:t>
      </w:r>
    </w:p>
    <w:p w14:paraId="34CCD4FA" w14:textId="29602EDA" w:rsidR="00850DAD" w:rsidRPr="005712A3" w:rsidRDefault="005712A3" w:rsidP="005712A3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</w:t>
      </w:r>
      <w:r w:rsidR="00850DAD" w:rsidRPr="005712A3">
        <w:rPr>
          <w:rFonts w:ascii="Times New Roman" w:hAnsi="Times New Roman" w:cs="Times New Roman"/>
          <w:sz w:val="24"/>
          <w:szCs w:val="24"/>
        </w:rPr>
        <w:t>anager leaves bus</w:t>
      </w:r>
      <w:r w:rsidR="00E64875" w:rsidRPr="005712A3">
        <w:rPr>
          <w:rFonts w:ascii="Times New Roman" w:hAnsi="Times New Roman" w:cs="Times New Roman"/>
          <w:sz w:val="24"/>
          <w:szCs w:val="24"/>
        </w:rPr>
        <w:t>iness decisions up to the staff</w:t>
      </w:r>
    </w:p>
    <w:p w14:paraId="3113515D" w14:textId="77777777" w:rsidR="00850DAD" w:rsidRPr="005712A3" w:rsidRDefault="00850DAD" w:rsidP="005712A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D252EC2" w14:textId="2937A0B9" w:rsidR="00850DAD" w:rsidRPr="005712A3" w:rsidRDefault="00E64875" w:rsidP="005712A3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12A3">
        <w:rPr>
          <w:rFonts w:ascii="Times New Roman" w:hAnsi="Times New Roman" w:cs="Times New Roman"/>
          <w:sz w:val="24"/>
          <w:szCs w:val="24"/>
        </w:rPr>
        <w:t xml:space="preserve"> </w:t>
      </w:r>
      <w:r w:rsidR="005712A3">
        <w:rPr>
          <w:rFonts w:ascii="Times New Roman" w:hAnsi="Times New Roman" w:cs="Times New Roman"/>
          <w:sz w:val="24"/>
          <w:szCs w:val="24"/>
        </w:rPr>
        <w:t>_____ is t</w:t>
      </w:r>
      <w:r w:rsidRPr="005712A3">
        <w:rPr>
          <w:rFonts w:ascii="Times New Roman" w:hAnsi="Times New Roman" w:cs="Times New Roman"/>
          <w:sz w:val="24"/>
          <w:szCs w:val="24"/>
        </w:rPr>
        <w:t>he extent to which companies w</w:t>
      </w:r>
      <w:r w:rsidR="005712A3">
        <w:rPr>
          <w:rFonts w:ascii="Times New Roman" w:hAnsi="Times New Roman" w:cs="Times New Roman"/>
          <w:sz w:val="24"/>
          <w:szCs w:val="24"/>
        </w:rPr>
        <w:t>ithin a specific industry exert</w:t>
      </w:r>
      <w:r w:rsidRPr="005712A3">
        <w:rPr>
          <w:rFonts w:ascii="Times New Roman" w:hAnsi="Times New Roman" w:cs="Times New Roman"/>
          <w:sz w:val="24"/>
          <w:szCs w:val="24"/>
        </w:rPr>
        <w:t xml:space="preserve"> pressure on one another.</w:t>
      </w:r>
    </w:p>
    <w:p w14:paraId="267F9761" w14:textId="68AB8CD8" w:rsidR="00850DAD" w:rsidRPr="005712A3" w:rsidRDefault="00CB1501" w:rsidP="005712A3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12A3">
        <w:rPr>
          <w:rFonts w:ascii="Times New Roman" w:hAnsi="Times New Roman" w:cs="Times New Roman"/>
          <w:sz w:val="24"/>
          <w:szCs w:val="24"/>
        </w:rPr>
        <w:t>Monopolistic c</w:t>
      </w:r>
      <w:r w:rsidR="00850DAD" w:rsidRPr="005712A3">
        <w:rPr>
          <w:rFonts w:ascii="Times New Roman" w:hAnsi="Times New Roman" w:cs="Times New Roman"/>
          <w:sz w:val="24"/>
          <w:szCs w:val="24"/>
        </w:rPr>
        <w:t>ompetition</w:t>
      </w:r>
    </w:p>
    <w:p w14:paraId="07DF21FC" w14:textId="61C25858" w:rsidR="00850DAD" w:rsidRPr="005712A3" w:rsidRDefault="00CB1501" w:rsidP="005712A3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12A3">
        <w:rPr>
          <w:rFonts w:ascii="Times New Roman" w:hAnsi="Times New Roman" w:cs="Times New Roman"/>
          <w:sz w:val="24"/>
          <w:szCs w:val="24"/>
        </w:rPr>
        <w:t>Competitive a</w:t>
      </w:r>
      <w:r w:rsidR="00850DAD" w:rsidRPr="005712A3">
        <w:rPr>
          <w:rFonts w:ascii="Times New Roman" w:hAnsi="Times New Roman" w:cs="Times New Roman"/>
          <w:sz w:val="24"/>
          <w:szCs w:val="24"/>
        </w:rPr>
        <w:t>dvantage</w:t>
      </w:r>
    </w:p>
    <w:p w14:paraId="16276770" w14:textId="348F4932" w:rsidR="00850DAD" w:rsidRPr="005712A3" w:rsidRDefault="00CB1501" w:rsidP="005712A3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12A3">
        <w:rPr>
          <w:rFonts w:ascii="Times New Roman" w:hAnsi="Times New Roman" w:cs="Times New Roman"/>
          <w:sz w:val="24"/>
          <w:szCs w:val="24"/>
        </w:rPr>
        <w:t>Limited c</w:t>
      </w:r>
      <w:r w:rsidR="00850DAD" w:rsidRPr="005712A3">
        <w:rPr>
          <w:rFonts w:ascii="Times New Roman" w:hAnsi="Times New Roman" w:cs="Times New Roman"/>
          <w:sz w:val="24"/>
          <w:szCs w:val="24"/>
        </w:rPr>
        <w:t>ompetition</w:t>
      </w:r>
    </w:p>
    <w:p w14:paraId="00B7F195" w14:textId="19160CBC" w:rsidR="00850DAD" w:rsidRPr="005712A3" w:rsidRDefault="001C5C3D" w:rsidP="005712A3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12A3">
        <w:rPr>
          <w:rFonts w:ascii="Times New Roman" w:hAnsi="Times New Roman" w:cs="Times New Roman"/>
          <w:sz w:val="24"/>
          <w:szCs w:val="24"/>
        </w:rPr>
        <w:t xml:space="preserve">Direct </w:t>
      </w:r>
      <w:r w:rsidR="00B9207D">
        <w:rPr>
          <w:rFonts w:ascii="Times New Roman" w:hAnsi="Times New Roman" w:cs="Times New Roman"/>
          <w:sz w:val="24"/>
          <w:szCs w:val="24"/>
        </w:rPr>
        <w:t>c</w:t>
      </w:r>
      <w:r w:rsidRPr="005712A3">
        <w:rPr>
          <w:rFonts w:ascii="Times New Roman" w:hAnsi="Times New Roman" w:cs="Times New Roman"/>
          <w:sz w:val="24"/>
          <w:szCs w:val="24"/>
        </w:rPr>
        <w:t>ompetition</w:t>
      </w:r>
    </w:p>
    <w:p w14:paraId="2BBB95F4" w14:textId="77777777" w:rsidR="00850DAD" w:rsidRPr="005712A3" w:rsidRDefault="00850DAD" w:rsidP="005712A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6748DA7" w14:textId="4373E060" w:rsidR="00850DAD" w:rsidRPr="005712A3" w:rsidRDefault="00850DAD" w:rsidP="005712A3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12A3">
        <w:rPr>
          <w:rFonts w:ascii="Times New Roman" w:hAnsi="Times New Roman" w:cs="Times New Roman"/>
          <w:sz w:val="24"/>
          <w:szCs w:val="24"/>
        </w:rPr>
        <w:t xml:space="preserve">Which is </w:t>
      </w:r>
      <w:r w:rsidR="00B9207D" w:rsidRPr="00B9207D">
        <w:rPr>
          <w:rFonts w:ascii="Times New Roman" w:hAnsi="Times New Roman" w:cs="Times New Roman"/>
          <w:i/>
          <w:sz w:val="24"/>
          <w:szCs w:val="24"/>
        </w:rPr>
        <w:t>not</w:t>
      </w:r>
      <w:r w:rsidR="00B9207D">
        <w:rPr>
          <w:rFonts w:ascii="Times New Roman" w:hAnsi="Times New Roman" w:cs="Times New Roman"/>
          <w:sz w:val="24"/>
          <w:szCs w:val="24"/>
        </w:rPr>
        <w:t xml:space="preserve"> </w:t>
      </w:r>
      <w:r w:rsidRPr="005712A3">
        <w:rPr>
          <w:rFonts w:ascii="Times New Roman" w:hAnsi="Times New Roman" w:cs="Times New Roman"/>
          <w:sz w:val="24"/>
          <w:szCs w:val="24"/>
        </w:rPr>
        <w:t>an example of using strate</w:t>
      </w:r>
      <w:r w:rsidR="005712A3">
        <w:rPr>
          <w:rFonts w:ascii="Times New Roman" w:hAnsi="Times New Roman" w:cs="Times New Roman"/>
          <w:sz w:val="24"/>
          <w:szCs w:val="24"/>
        </w:rPr>
        <w:t>gic marketing within a business?</w:t>
      </w:r>
    </w:p>
    <w:p w14:paraId="506B271B" w14:textId="434B4151" w:rsidR="00850DAD" w:rsidRPr="005712A3" w:rsidRDefault="00B9207D" w:rsidP="005712A3">
      <w:pPr>
        <w:pStyle w:val="ListParagraph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 w:rsidR="00850DAD" w:rsidRPr="005712A3">
        <w:rPr>
          <w:rFonts w:ascii="Times New Roman" w:hAnsi="Times New Roman" w:cs="Times New Roman"/>
          <w:sz w:val="24"/>
          <w:szCs w:val="24"/>
        </w:rPr>
        <w:t>etermining the need for a product through consumer research and observing sales patterns of simi</w:t>
      </w:r>
      <w:r w:rsidR="00D9052D" w:rsidRPr="005712A3">
        <w:rPr>
          <w:rFonts w:ascii="Times New Roman" w:hAnsi="Times New Roman" w:cs="Times New Roman"/>
          <w:sz w:val="24"/>
          <w:szCs w:val="24"/>
        </w:rPr>
        <w:t>lar products in the marketplace</w:t>
      </w:r>
    </w:p>
    <w:p w14:paraId="39C81A77" w14:textId="2D2AEA32" w:rsidR="00850DAD" w:rsidRPr="005712A3" w:rsidRDefault="00B9207D" w:rsidP="005712A3">
      <w:pPr>
        <w:pStyle w:val="ListParagraph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</w:t>
      </w:r>
      <w:r w:rsidR="00850DAD" w:rsidRPr="005712A3">
        <w:rPr>
          <w:rFonts w:ascii="Times New Roman" w:hAnsi="Times New Roman" w:cs="Times New Roman"/>
          <w:sz w:val="24"/>
          <w:szCs w:val="24"/>
        </w:rPr>
        <w:t>odifying existing products or creating new products t</w:t>
      </w:r>
      <w:r w:rsidR="00D9052D" w:rsidRPr="005712A3">
        <w:rPr>
          <w:rFonts w:ascii="Times New Roman" w:hAnsi="Times New Roman" w:cs="Times New Roman"/>
          <w:sz w:val="24"/>
          <w:szCs w:val="24"/>
        </w:rPr>
        <w:t>o meet consumer wants and needs</w:t>
      </w:r>
    </w:p>
    <w:p w14:paraId="4CAC1109" w14:textId="04E0AA05" w:rsidR="00850DAD" w:rsidRPr="005712A3" w:rsidRDefault="00B9207D" w:rsidP="005712A3">
      <w:pPr>
        <w:pStyle w:val="ListParagraph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r w:rsidR="00850DAD" w:rsidRPr="005712A3">
        <w:rPr>
          <w:rFonts w:ascii="Times New Roman" w:hAnsi="Times New Roman" w:cs="Times New Roman"/>
          <w:sz w:val="24"/>
          <w:szCs w:val="24"/>
        </w:rPr>
        <w:t xml:space="preserve">elling products or services where it </w:t>
      </w:r>
      <w:r w:rsidR="005712A3">
        <w:rPr>
          <w:rFonts w:ascii="Times New Roman" w:hAnsi="Times New Roman" w:cs="Times New Roman"/>
          <w:sz w:val="24"/>
          <w:szCs w:val="24"/>
        </w:rPr>
        <w:t xml:space="preserve">is </w:t>
      </w:r>
      <w:r w:rsidR="00850DAD" w:rsidRPr="005712A3">
        <w:rPr>
          <w:rFonts w:ascii="Times New Roman" w:hAnsi="Times New Roman" w:cs="Times New Roman"/>
          <w:sz w:val="24"/>
          <w:szCs w:val="24"/>
        </w:rPr>
        <w:t>con</w:t>
      </w:r>
      <w:r w:rsidR="00D9052D" w:rsidRPr="005712A3">
        <w:rPr>
          <w:rFonts w:ascii="Times New Roman" w:hAnsi="Times New Roman" w:cs="Times New Roman"/>
          <w:sz w:val="24"/>
          <w:szCs w:val="24"/>
        </w:rPr>
        <w:t>venient for the business owners</w:t>
      </w:r>
    </w:p>
    <w:p w14:paraId="00165CE4" w14:textId="3F089C12" w:rsidR="00850DAD" w:rsidRPr="005712A3" w:rsidRDefault="00B9207D" w:rsidP="005712A3">
      <w:pPr>
        <w:pStyle w:val="ListParagraph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 w:rsidR="00850DAD" w:rsidRPr="005712A3">
        <w:rPr>
          <w:rFonts w:ascii="Times New Roman" w:hAnsi="Times New Roman" w:cs="Times New Roman"/>
          <w:sz w:val="24"/>
          <w:szCs w:val="24"/>
        </w:rPr>
        <w:t>etermining how to best reach potential customers to make them aware of your products and to</w:t>
      </w:r>
      <w:r w:rsidR="00D9052D" w:rsidRPr="005712A3">
        <w:rPr>
          <w:rFonts w:ascii="Times New Roman" w:hAnsi="Times New Roman" w:cs="Times New Roman"/>
          <w:sz w:val="24"/>
          <w:szCs w:val="24"/>
        </w:rPr>
        <w:t xml:space="preserve"> persuade them to purchase them</w:t>
      </w:r>
    </w:p>
    <w:p w14:paraId="74F64967" w14:textId="77777777" w:rsidR="00850DAD" w:rsidRPr="005712A3" w:rsidRDefault="00850DAD" w:rsidP="005712A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76AE590" w14:textId="77777777" w:rsidR="00850DAD" w:rsidRPr="005712A3" w:rsidRDefault="00850DAD" w:rsidP="005712A3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12A3">
        <w:rPr>
          <w:rFonts w:ascii="Times New Roman" w:hAnsi="Times New Roman" w:cs="Times New Roman"/>
          <w:sz w:val="24"/>
          <w:szCs w:val="24"/>
        </w:rPr>
        <w:t>What is the first step of product development?</w:t>
      </w:r>
    </w:p>
    <w:p w14:paraId="4AF59137" w14:textId="29BCAA04" w:rsidR="00850DAD" w:rsidRPr="005712A3" w:rsidRDefault="005712A3" w:rsidP="005712A3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</w:t>
      </w:r>
      <w:r w:rsidR="00CB1501" w:rsidRPr="005712A3">
        <w:rPr>
          <w:rFonts w:ascii="Times New Roman" w:hAnsi="Times New Roman" w:cs="Times New Roman"/>
          <w:sz w:val="24"/>
          <w:szCs w:val="24"/>
        </w:rPr>
        <w:t>enerate i</w:t>
      </w:r>
      <w:r w:rsidR="00850DAD" w:rsidRPr="005712A3">
        <w:rPr>
          <w:rFonts w:ascii="Times New Roman" w:hAnsi="Times New Roman" w:cs="Times New Roman"/>
          <w:sz w:val="24"/>
          <w:szCs w:val="24"/>
        </w:rPr>
        <w:t>deas</w:t>
      </w:r>
    </w:p>
    <w:p w14:paraId="49D0C4E5" w14:textId="64B49CB4" w:rsidR="00850DAD" w:rsidRPr="005712A3" w:rsidRDefault="005712A3" w:rsidP="005712A3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r w:rsidR="00CB1501" w:rsidRPr="005712A3">
        <w:rPr>
          <w:rFonts w:ascii="Times New Roman" w:hAnsi="Times New Roman" w:cs="Times New Roman"/>
          <w:sz w:val="24"/>
          <w:szCs w:val="24"/>
        </w:rPr>
        <w:t>creen i</w:t>
      </w:r>
      <w:r w:rsidR="00850DAD" w:rsidRPr="005712A3">
        <w:rPr>
          <w:rFonts w:ascii="Times New Roman" w:hAnsi="Times New Roman" w:cs="Times New Roman"/>
          <w:sz w:val="24"/>
          <w:szCs w:val="24"/>
        </w:rPr>
        <w:t>deas</w:t>
      </w:r>
    </w:p>
    <w:p w14:paraId="691E5DD4" w14:textId="6AA837B7" w:rsidR="00850DAD" w:rsidRPr="005712A3" w:rsidRDefault="005712A3" w:rsidP="005712A3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 w:rsidR="00CB1501" w:rsidRPr="005712A3">
        <w:rPr>
          <w:rFonts w:ascii="Times New Roman" w:hAnsi="Times New Roman" w:cs="Times New Roman"/>
          <w:sz w:val="24"/>
          <w:szCs w:val="24"/>
        </w:rPr>
        <w:t>evelop a business p</w:t>
      </w:r>
      <w:r w:rsidR="00850DAD" w:rsidRPr="005712A3">
        <w:rPr>
          <w:rFonts w:ascii="Times New Roman" w:hAnsi="Times New Roman" w:cs="Times New Roman"/>
          <w:sz w:val="24"/>
          <w:szCs w:val="24"/>
        </w:rPr>
        <w:t>lan</w:t>
      </w:r>
    </w:p>
    <w:p w14:paraId="4D0289A6" w14:textId="0A2556C5" w:rsidR="00850DAD" w:rsidRPr="005712A3" w:rsidRDefault="005712A3" w:rsidP="005712A3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 w:rsidR="00850DAD" w:rsidRPr="005712A3">
        <w:rPr>
          <w:rFonts w:ascii="Times New Roman" w:hAnsi="Times New Roman" w:cs="Times New Roman"/>
          <w:sz w:val="24"/>
          <w:szCs w:val="24"/>
        </w:rPr>
        <w:t>evelop the product</w:t>
      </w:r>
    </w:p>
    <w:p w14:paraId="756773E7" w14:textId="77777777" w:rsidR="00850DAD" w:rsidRPr="005712A3" w:rsidRDefault="00850DAD" w:rsidP="005712A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CD65384" w14:textId="30E53684" w:rsidR="00850DAD" w:rsidRPr="005712A3" w:rsidRDefault="00D9052D" w:rsidP="005712A3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12A3">
        <w:rPr>
          <w:rFonts w:ascii="Times New Roman" w:hAnsi="Times New Roman" w:cs="Times New Roman"/>
          <w:sz w:val="24"/>
          <w:szCs w:val="24"/>
        </w:rPr>
        <w:t>___ is t</w:t>
      </w:r>
      <w:r w:rsidR="00850DAD" w:rsidRPr="005712A3">
        <w:rPr>
          <w:rFonts w:ascii="Times New Roman" w:hAnsi="Times New Roman" w:cs="Times New Roman"/>
          <w:sz w:val="24"/>
          <w:szCs w:val="24"/>
        </w:rPr>
        <w:t>he action or business of promoting and selling products or services, including market research and advertising.</w:t>
      </w:r>
      <w:r w:rsidR="00850DAD" w:rsidRPr="005712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54EA653" w14:textId="584382B9" w:rsidR="00850DAD" w:rsidRPr="005712A3" w:rsidRDefault="00B9207D" w:rsidP="005712A3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</w:t>
      </w:r>
      <w:r w:rsidR="00850DAD" w:rsidRPr="005712A3">
        <w:rPr>
          <w:rFonts w:ascii="Times New Roman" w:eastAsia="Times New Roman" w:hAnsi="Times New Roman" w:cs="Times New Roman"/>
          <w:sz w:val="24"/>
          <w:szCs w:val="24"/>
        </w:rPr>
        <w:t>dvertising</w:t>
      </w:r>
    </w:p>
    <w:p w14:paraId="154FA0E9" w14:textId="79C5B2CF" w:rsidR="00850DAD" w:rsidRPr="005712A3" w:rsidRDefault="00B9207D" w:rsidP="005712A3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</w:t>
      </w:r>
      <w:r w:rsidR="00850DAD" w:rsidRPr="005712A3">
        <w:rPr>
          <w:rFonts w:ascii="Times New Roman" w:eastAsia="Times New Roman" w:hAnsi="Times New Roman" w:cs="Times New Roman"/>
          <w:sz w:val="24"/>
          <w:szCs w:val="24"/>
        </w:rPr>
        <w:t>arketing</w:t>
      </w:r>
    </w:p>
    <w:p w14:paraId="2ADCCD8F" w14:textId="40712F3D" w:rsidR="00850DAD" w:rsidRPr="005712A3" w:rsidRDefault="00B9207D" w:rsidP="005712A3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Product </w:t>
      </w:r>
      <w:r w:rsidR="005712A3">
        <w:rPr>
          <w:rFonts w:ascii="Times New Roman" w:eastAsia="Times New Roman" w:hAnsi="Times New Roman" w:cs="Times New Roman"/>
          <w:sz w:val="24"/>
          <w:szCs w:val="24"/>
        </w:rPr>
        <w:t>p</w:t>
      </w:r>
      <w:r w:rsidR="00850DAD" w:rsidRPr="005712A3">
        <w:rPr>
          <w:rFonts w:ascii="Times New Roman" w:eastAsia="Times New Roman" w:hAnsi="Times New Roman" w:cs="Times New Roman"/>
          <w:sz w:val="24"/>
          <w:szCs w:val="24"/>
        </w:rPr>
        <w:t>romotion</w:t>
      </w:r>
    </w:p>
    <w:p w14:paraId="73C6A24A" w14:textId="2E35F76F" w:rsidR="00850DAD" w:rsidRPr="005712A3" w:rsidRDefault="00B9207D" w:rsidP="005712A3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r w:rsidR="005712A3">
        <w:rPr>
          <w:rFonts w:ascii="Times New Roman" w:hAnsi="Times New Roman" w:cs="Times New Roman"/>
          <w:sz w:val="24"/>
          <w:szCs w:val="24"/>
        </w:rPr>
        <w:t>ocial media m</w:t>
      </w:r>
      <w:r w:rsidR="00850DAD" w:rsidRPr="005712A3">
        <w:rPr>
          <w:rFonts w:ascii="Times New Roman" w:hAnsi="Times New Roman" w:cs="Times New Roman"/>
          <w:sz w:val="24"/>
          <w:szCs w:val="24"/>
        </w:rPr>
        <w:t>arketing</w:t>
      </w:r>
    </w:p>
    <w:p w14:paraId="264CEBB1" w14:textId="77777777" w:rsidR="00850DAD" w:rsidRPr="005712A3" w:rsidRDefault="00850DAD" w:rsidP="005712A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FFAB40C" w14:textId="2F64A2F8" w:rsidR="00850DAD" w:rsidRPr="005712A3" w:rsidRDefault="00D9052D" w:rsidP="005712A3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12A3">
        <w:rPr>
          <w:rFonts w:ascii="Times New Roman" w:hAnsi="Times New Roman" w:cs="Times New Roman"/>
          <w:sz w:val="24"/>
          <w:szCs w:val="24"/>
        </w:rPr>
        <w:t>___ is t</w:t>
      </w:r>
      <w:r w:rsidR="00850DAD" w:rsidRPr="005712A3">
        <w:rPr>
          <w:rFonts w:ascii="Times New Roman" w:hAnsi="Times New Roman" w:cs="Times New Roman"/>
          <w:sz w:val="24"/>
          <w:szCs w:val="24"/>
        </w:rPr>
        <w:t>he law that guards against false advertising.</w:t>
      </w:r>
    </w:p>
    <w:p w14:paraId="7FDA2CE3" w14:textId="77777777" w:rsidR="00850DAD" w:rsidRPr="005712A3" w:rsidRDefault="00850DAD" w:rsidP="005712A3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12A3">
        <w:rPr>
          <w:rFonts w:ascii="Times New Roman" w:hAnsi="Times New Roman" w:cs="Times New Roman"/>
          <w:sz w:val="24"/>
          <w:szCs w:val="24"/>
        </w:rPr>
        <w:t>Sherman Act of 1890</w:t>
      </w:r>
    </w:p>
    <w:p w14:paraId="6FF8FC78" w14:textId="77777777" w:rsidR="00850DAD" w:rsidRPr="005712A3" w:rsidRDefault="00850DAD" w:rsidP="005712A3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12A3">
        <w:rPr>
          <w:rFonts w:ascii="Times New Roman" w:hAnsi="Times New Roman" w:cs="Times New Roman"/>
          <w:sz w:val="24"/>
          <w:szCs w:val="24"/>
        </w:rPr>
        <w:t>Clayton Act of 1914</w:t>
      </w:r>
    </w:p>
    <w:p w14:paraId="3DFA791C" w14:textId="77777777" w:rsidR="00850DAD" w:rsidRPr="005712A3" w:rsidRDefault="00850DAD" w:rsidP="005712A3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12A3">
        <w:rPr>
          <w:rFonts w:ascii="Times New Roman" w:hAnsi="Times New Roman" w:cs="Times New Roman"/>
          <w:sz w:val="24"/>
          <w:szCs w:val="24"/>
        </w:rPr>
        <w:t>Wheeler-Lea Act of 1938</w:t>
      </w:r>
    </w:p>
    <w:p w14:paraId="4D050834" w14:textId="77777777" w:rsidR="00850DAD" w:rsidRPr="005712A3" w:rsidRDefault="00850DAD" w:rsidP="005712A3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12A3">
        <w:rPr>
          <w:rFonts w:ascii="Times New Roman" w:hAnsi="Times New Roman" w:cs="Times New Roman"/>
          <w:sz w:val="24"/>
          <w:szCs w:val="24"/>
        </w:rPr>
        <w:t>Federal Food, Drug, and Cosmetic Act of 1938</w:t>
      </w:r>
    </w:p>
    <w:p w14:paraId="55189558" w14:textId="77777777" w:rsidR="00850DAD" w:rsidRPr="005712A3" w:rsidRDefault="00850DAD" w:rsidP="005712A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B2644BC" w14:textId="078906C7" w:rsidR="00850DAD" w:rsidRPr="005712A3" w:rsidRDefault="00B9207D" w:rsidP="005712A3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___</w:t>
      </w:r>
      <w:r w:rsidR="00D9052D" w:rsidRPr="005712A3">
        <w:rPr>
          <w:rFonts w:ascii="Times New Roman" w:hAnsi="Times New Roman" w:cs="Times New Roman"/>
          <w:sz w:val="24"/>
          <w:szCs w:val="24"/>
          <w:shd w:val="clear" w:color="auto" w:fill="FFFFFF"/>
        </w:rPr>
        <w:t>is t</w:t>
      </w:r>
      <w:r w:rsidR="00850DAD" w:rsidRPr="005712A3">
        <w:rPr>
          <w:rFonts w:ascii="Times New Roman" w:hAnsi="Times New Roman" w:cs="Times New Roman"/>
          <w:sz w:val="24"/>
          <w:szCs w:val="24"/>
          <w:shd w:val="clear" w:color="auto" w:fill="FFFFFF"/>
        </w:rPr>
        <w:t>he management of large amounts of money, especially by</w:t>
      </w:r>
      <w:r w:rsidR="00D9052D" w:rsidRPr="005712A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governments or large companies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</w:p>
    <w:p w14:paraId="7627AC1F" w14:textId="00474B20" w:rsidR="00850DAD" w:rsidRPr="005712A3" w:rsidRDefault="00B9207D" w:rsidP="005712A3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M</w:t>
      </w:r>
      <w:r w:rsidR="00D9052D" w:rsidRPr="005712A3">
        <w:rPr>
          <w:rFonts w:ascii="Times New Roman" w:hAnsi="Times New Roman" w:cs="Times New Roman"/>
          <w:sz w:val="24"/>
          <w:szCs w:val="24"/>
          <w:shd w:val="clear" w:color="auto" w:fill="FFFFFF"/>
        </w:rPr>
        <w:t>ercantilism</w:t>
      </w:r>
    </w:p>
    <w:p w14:paraId="6B031A91" w14:textId="17287FEF" w:rsidR="00850DAD" w:rsidRPr="005712A3" w:rsidRDefault="00B9207D" w:rsidP="005712A3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C</w:t>
      </w:r>
      <w:r w:rsidR="00850DAD" w:rsidRPr="005712A3">
        <w:rPr>
          <w:rFonts w:ascii="Times New Roman" w:hAnsi="Times New Roman" w:cs="Times New Roman"/>
          <w:sz w:val="24"/>
          <w:szCs w:val="24"/>
          <w:shd w:val="clear" w:color="auto" w:fill="FFFFFF"/>
        </w:rPr>
        <w:t>apitalism</w:t>
      </w:r>
    </w:p>
    <w:p w14:paraId="711F2FDF" w14:textId="5E474379" w:rsidR="00850DAD" w:rsidRPr="005712A3" w:rsidRDefault="00B9207D" w:rsidP="005712A3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E</w:t>
      </w:r>
      <w:r w:rsidR="00D9052D" w:rsidRPr="005712A3">
        <w:rPr>
          <w:rFonts w:ascii="Times New Roman" w:hAnsi="Times New Roman" w:cs="Times New Roman"/>
          <w:sz w:val="24"/>
          <w:szCs w:val="24"/>
          <w:shd w:val="clear" w:color="auto" w:fill="FFFFFF"/>
        </w:rPr>
        <w:t>conomics</w:t>
      </w:r>
    </w:p>
    <w:p w14:paraId="547C8050" w14:textId="333BECAA" w:rsidR="00850DAD" w:rsidRPr="005712A3" w:rsidRDefault="00B9207D" w:rsidP="005712A3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F</w:t>
      </w:r>
      <w:r w:rsidR="00850DAD" w:rsidRPr="005712A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inance </w:t>
      </w:r>
    </w:p>
    <w:p w14:paraId="6281B5DD" w14:textId="7EA7BE60" w:rsidR="00850DAD" w:rsidRPr="005712A3" w:rsidRDefault="00E64875" w:rsidP="005712A3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12A3">
        <w:rPr>
          <w:rFonts w:ascii="Times New Roman" w:hAnsi="Times New Roman" w:cs="Times New Roman"/>
          <w:sz w:val="24"/>
          <w:szCs w:val="24"/>
        </w:rPr>
        <w:lastRenderedPageBreak/>
        <w:t>Creating, communicating, delivering, and e</w:t>
      </w:r>
      <w:r w:rsidR="00850DAD" w:rsidRPr="005712A3">
        <w:rPr>
          <w:rFonts w:ascii="Times New Roman" w:hAnsi="Times New Roman" w:cs="Times New Roman"/>
          <w:sz w:val="24"/>
          <w:szCs w:val="24"/>
        </w:rPr>
        <w:t>xchanging</w:t>
      </w:r>
      <w:r w:rsidR="00D9052D" w:rsidRPr="005712A3">
        <w:rPr>
          <w:rFonts w:ascii="Times New Roman" w:hAnsi="Times New Roman" w:cs="Times New Roman"/>
          <w:sz w:val="24"/>
          <w:szCs w:val="24"/>
        </w:rPr>
        <w:t xml:space="preserve"> are the four</w:t>
      </w:r>
      <w:r w:rsidR="00850DAD" w:rsidRPr="005712A3">
        <w:rPr>
          <w:rFonts w:ascii="Times New Roman" w:hAnsi="Times New Roman" w:cs="Times New Roman"/>
          <w:sz w:val="24"/>
          <w:szCs w:val="24"/>
        </w:rPr>
        <w:t xml:space="preserve"> ____.</w:t>
      </w:r>
    </w:p>
    <w:p w14:paraId="252ADA3F" w14:textId="69EE0410" w:rsidR="00850DAD" w:rsidRPr="005712A3" w:rsidRDefault="005712A3" w:rsidP="005712A3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="00CB1501" w:rsidRPr="005712A3">
        <w:rPr>
          <w:rFonts w:ascii="Times New Roman" w:hAnsi="Times New Roman" w:cs="Times New Roman"/>
          <w:sz w:val="24"/>
          <w:szCs w:val="24"/>
        </w:rPr>
        <w:t>omponents of m</w:t>
      </w:r>
      <w:r w:rsidR="00850DAD" w:rsidRPr="005712A3">
        <w:rPr>
          <w:rFonts w:ascii="Times New Roman" w:hAnsi="Times New Roman" w:cs="Times New Roman"/>
          <w:sz w:val="24"/>
          <w:szCs w:val="24"/>
        </w:rPr>
        <w:t>arketing</w:t>
      </w:r>
    </w:p>
    <w:p w14:paraId="78035922" w14:textId="5A0BFC1A" w:rsidR="00850DAD" w:rsidRPr="005712A3" w:rsidRDefault="005712A3" w:rsidP="005712A3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</w:t>
      </w:r>
      <w:r w:rsidR="00CB1501" w:rsidRPr="005712A3">
        <w:rPr>
          <w:rFonts w:ascii="Times New Roman" w:hAnsi="Times New Roman" w:cs="Times New Roman"/>
          <w:sz w:val="24"/>
          <w:szCs w:val="24"/>
        </w:rPr>
        <w:t>arketing s</w:t>
      </w:r>
      <w:r w:rsidR="00850DAD" w:rsidRPr="005712A3">
        <w:rPr>
          <w:rFonts w:ascii="Times New Roman" w:hAnsi="Times New Roman" w:cs="Times New Roman"/>
          <w:sz w:val="24"/>
          <w:szCs w:val="24"/>
        </w:rPr>
        <w:t xml:space="preserve">trategies </w:t>
      </w:r>
    </w:p>
    <w:p w14:paraId="337F5AAC" w14:textId="60354815" w:rsidR="00850DAD" w:rsidRPr="005712A3" w:rsidRDefault="005712A3" w:rsidP="005712A3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</w:t>
      </w:r>
      <w:r w:rsidR="00CB1501" w:rsidRPr="005712A3">
        <w:rPr>
          <w:rFonts w:ascii="Times New Roman" w:hAnsi="Times New Roman" w:cs="Times New Roman"/>
          <w:sz w:val="24"/>
          <w:szCs w:val="24"/>
        </w:rPr>
        <w:t>arketing p</w:t>
      </w:r>
      <w:r w:rsidR="00850DAD" w:rsidRPr="005712A3">
        <w:rPr>
          <w:rFonts w:ascii="Times New Roman" w:hAnsi="Times New Roman" w:cs="Times New Roman"/>
          <w:sz w:val="24"/>
          <w:szCs w:val="24"/>
        </w:rPr>
        <w:t>lan</w:t>
      </w:r>
      <w:r w:rsidR="00D9052D" w:rsidRPr="005712A3">
        <w:rPr>
          <w:rFonts w:ascii="Times New Roman" w:hAnsi="Times New Roman" w:cs="Times New Roman"/>
          <w:sz w:val="24"/>
          <w:szCs w:val="24"/>
        </w:rPr>
        <w:t>s</w:t>
      </w:r>
    </w:p>
    <w:p w14:paraId="37C652EC" w14:textId="32FEBA51" w:rsidR="00850DAD" w:rsidRPr="005712A3" w:rsidRDefault="005712A3" w:rsidP="005712A3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CB1501" w:rsidRPr="005712A3">
        <w:rPr>
          <w:rFonts w:ascii="Times New Roman" w:hAnsi="Times New Roman" w:cs="Times New Roman"/>
          <w:sz w:val="24"/>
          <w:szCs w:val="24"/>
        </w:rPr>
        <w:t>dvertising p</w:t>
      </w:r>
      <w:r w:rsidR="00850DAD" w:rsidRPr="005712A3">
        <w:rPr>
          <w:rFonts w:ascii="Times New Roman" w:hAnsi="Times New Roman" w:cs="Times New Roman"/>
          <w:sz w:val="24"/>
          <w:szCs w:val="24"/>
        </w:rPr>
        <w:t>lan</w:t>
      </w:r>
      <w:r w:rsidR="00D9052D" w:rsidRPr="005712A3">
        <w:rPr>
          <w:rFonts w:ascii="Times New Roman" w:hAnsi="Times New Roman" w:cs="Times New Roman"/>
          <w:sz w:val="24"/>
          <w:szCs w:val="24"/>
        </w:rPr>
        <w:t>s</w:t>
      </w:r>
    </w:p>
    <w:p w14:paraId="4E680ACA" w14:textId="77777777" w:rsidR="00850DAD" w:rsidRPr="005712A3" w:rsidRDefault="00850DAD" w:rsidP="005712A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872C62C" w14:textId="6545DAFE" w:rsidR="00850DAD" w:rsidRPr="005712A3" w:rsidRDefault="00E64875" w:rsidP="005712A3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12A3">
        <w:rPr>
          <w:rFonts w:ascii="Times New Roman" w:hAnsi="Times New Roman" w:cs="Times New Roman"/>
          <w:sz w:val="24"/>
          <w:szCs w:val="24"/>
        </w:rPr>
        <w:t xml:space="preserve">What is </w:t>
      </w:r>
      <w:r w:rsidR="00B9207D" w:rsidRPr="00B9207D">
        <w:rPr>
          <w:rFonts w:ascii="Times New Roman" w:hAnsi="Times New Roman" w:cs="Times New Roman"/>
          <w:i/>
          <w:sz w:val="24"/>
          <w:szCs w:val="24"/>
        </w:rPr>
        <w:t>not</w:t>
      </w:r>
      <w:r w:rsidR="00B9207D">
        <w:rPr>
          <w:rFonts w:ascii="Times New Roman" w:hAnsi="Times New Roman" w:cs="Times New Roman"/>
          <w:sz w:val="24"/>
          <w:szCs w:val="24"/>
        </w:rPr>
        <w:t xml:space="preserve"> </w:t>
      </w:r>
      <w:r w:rsidRPr="005712A3">
        <w:rPr>
          <w:rFonts w:ascii="Times New Roman" w:hAnsi="Times New Roman" w:cs="Times New Roman"/>
          <w:sz w:val="24"/>
          <w:szCs w:val="24"/>
        </w:rPr>
        <w:t>an example of a n</w:t>
      </w:r>
      <w:r w:rsidR="00850DAD" w:rsidRPr="005712A3">
        <w:rPr>
          <w:rFonts w:ascii="Times New Roman" w:hAnsi="Times New Roman" w:cs="Times New Roman"/>
          <w:sz w:val="24"/>
          <w:szCs w:val="24"/>
        </w:rPr>
        <w:t>eed?</w:t>
      </w:r>
    </w:p>
    <w:p w14:paraId="362930D8" w14:textId="0F7BC022" w:rsidR="00850DAD" w:rsidRPr="005712A3" w:rsidRDefault="005712A3" w:rsidP="005712A3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</w:t>
      </w:r>
      <w:r w:rsidR="00850DAD" w:rsidRPr="005712A3">
        <w:rPr>
          <w:rFonts w:ascii="Times New Roman" w:hAnsi="Times New Roman" w:cs="Times New Roman"/>
          <w:sz w:val="24"/>
          <w:szCs w:val="24"/>
        </w:rPr>
        <w:t>ood</w:t>
      </w:r>
    </w:p>
    <w:p w14:paraId="6543A469" w14:textId="1D2A0FA4" w:rsidR="00850DAD" w:rsidRPr="005712A3" w:rsidRDefault="005712A3" w:rsidP="005712A3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="00850DAD" w:rsidRPr="005712A3">
        <w:rPr>
          <w:rFonts w:ascii="Times New Roman" w:hAnsi="Times New Roman" w:cs="Times New Roman"/>
          <w:sz w:val="24"/>
          <w:szCs w:val="24"/>
        </w:rPr>
        <w:t>lothing</w:t>
      </w:r>
    </w:p>
    <w:p w14:paraId="6F073718" w14:textId="59C95EE0" w:rsidR="00850DAD" w:rsidRPr="005712A3" w:rsidRDefault="005712A3" w:rsidP="005712A3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r w:rsidR="00850DAD" w:rsidRPr="005712A3">
        <w:rPr>
          <w:rFonts w:ascii="Times New Roman" w:hAnsi="Times New Roman" w:cs="Times New Roman"/>
          <w:sz w:val="24"/>
          <w:szCs w:val="24"/>
        </w:rPr>
        <w:t>helter</w:t>
      </w:r>
    </w:p>
    <w:p w14:paraId="02D98397" w14:textId="4B38098F" w:rsidR="00850DAD" w:rsidRPr="005712A3" w:rsidRDefault="005712A3" w:rsidP="005712A3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="00850DAD" w:rsidRPr="005712A3">
        <w:rPr>
          <w:rFonts w:ascii="Times New Roman" w:hAnsi="Times New Roman" w:cs="Times New Roman"/>
          <w:sz w:val="24"/>
          <w:szCs w:val="24"/>
        </w:rPr>
        <w:t xml:space="preserve">echnology </w:t>
      </w:r>
    </w:p>
    <w:p w14:paraId="6D99F2AC" w14:textId="77777777" w:rsidR="00850DAD" w:rsidRPr="005712A3" w:rsidRDefault="00850DAD" w:rsidP="005712A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5FFA0E1" w14:textId="452A57BF" w:rsidR="00850DAD" w:rsidRPr="005712A3" w:rsidRDefault="00D9052D" w:rsidP="005712A3">
      <w:pPr>
        <w:numPr>
          <w:ilvl w:val="0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5712A3">
        <w:rPr>
          <w:rFonts w:ascii="Times New Roman" w:hAnsi="Times New Roman" w:cs="Times New Roman"/>
          <w:sz w:val="24"/>
          <w:szCs w:val="24"/>
        </w:rPr>
        <w:t>___ d</w:t>
      </w:r>
      <w:r w:rsidR="00850DAD" w:rsidRPr="005712A3">
        <w:rPr>
          <w:rFonts w:ascii="Times New Roman" w:hAnsi="Times New Roman" w:cs="Times New Roman"/>
          <w:sz w:val="24"/>
          <w:szCs w:val="24"/>
        </w:rPr>
        <w:t>eals with the making, distributing, selling and purchasing of goods and services. </w:t>
      </w:r>
    </w:p>
    <w:p w14:paraId="7ACBB3F9" w14:textId="41D0FDAA" w:rsidR="00850DAD" w:rsidRPr="005712A3" w:rsidRDefault="00850DAD" w:rsidP="005712A3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12A3">
        <w:rPr>
          <w:rFonts w:ascii="Times New Roman" w:hAnsi="Times New Roman" w:cs="Times New Roman"/>
          <w:sz w:val="24"/>
          <w:szCs w:val="24"/>
        </w:rPr>
        <w:t>Econo</w:t>
      </w:r>
      <w:r w:rsidR="00CB1501" w:rsidRPr="005712A3">
        <w:rPr>
          <w:rFonts w:ascii="Times New Roman" w:hAnsi="Times New Roman" w:cs="Times New Roman"/>
          <w:sz w:val="24"/>
          <w:szCs w:val="24"/>
        </w:rPr>
        <w:t>mic m</w:t>
      </w:r>
      <w:r w:rsidRPr="005712A3">
        <w:rPr>
          <w:rFonts w:ascii="Times New Roman" w:hAnsi="Times New Roman" w:cs="Times New Roman"/>
          <w:sz w:val="24"/>
          <w:szCs w:val="24"/>
        </w:rPr>
        <w:t xml:space="preserve">arket </w:t>
      </w:r>
    </w:p>
    <w:p w14:paraId="73C4484C" w14:textId="77777777" w:rsidR="00850DAD" w:rsidRPr="005712A3" w:rsidRDefault="00850DAD" w:rsidP="005712A3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12A3">
        <w:rPr>
          <w:rFonts w:ascii="Times New Roman" w:hAnsi="Times New Roman" w:cs="Times New Roman"/>
          <w:sz w:val="24"/>
          <w:szCs w:val="24"/>
        </w:rPr>
        <w:t xml:space="preserve">Economics </w:t>
      </w:r>
    </w:p>
    <w:p w14:paraId="4C167ABA" w14:textId="77777777" w:rsidR="00850DAD" w:rsidRPr="005712A3" w:rsidRDefault="00850DAD" w:rsidP="005712A3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12A3">
        <w:rPr>
          <w:rFonts w:ascii="Times New Roman" w:hAnsi="Times New Roman" w:cs="Times New Roman"/>
          <w:sz w:val="24"/>
          <w:szCs w:val="24"/>
        </w:rPr>
        <w:t>Macroeconomics</w:t>
      </w:r>
    </w:p>
    <w:p w14:paraId="156F19CC" w14:textId="1053FEE9" w:rsidR="00850DAD" w:rsidRPr="005712A3" w:rsidRDefault="00CB1501" w:rsidP="005712A3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12A3">
        <w:rPr>
          <w:rFonts w:ascii="Times New Roman" w:hAnsi="Times New Roman" w:cs="Times New Roman"/>
          <w:sz w:val="24"/>
          <w:szCs w:val="24"/>
        </w:rPr>
        <w:t>Business c</w:t>
      </w:r>
      <w:r w:rsidR="00850DAD" w:rsidRPr="005712A3">
        <w:rPr>
          <w:rFonts w:ascii="Times New Roman" w:hAnsi="Times New Roman" w:cs="Times New Roman"/>
          <w:sz w:val="24"/>
          <w:szCs w:val="24"/>
        </w:rPr>
        <w:t xml:space="preserve">ycle </w:t>
      </w:r>
    </w:p>
    <w:p w14:paraId="623D73FC" w14:textId="77777777" w:rsidR="00850DAD" w:rsidRPr="005712A3" w:rsidRDefault="00850DAD" w:rsidP="005712A3">
      <w:p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</w:p>
    <w:p w14:paraId="6A977252" w14:textId="2C47B768" w:rsidR="00850DAD" w:rsidRPr="005712A3" w:rsidRDefault="00D9052D" w:rsidP="005712A3">
      <w:pPr>
        <w:numPr>
          <w:ilvl w:val="0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5712A3">
        <w:rPr>
          <w:rFonts w:ascii="Times New Roman" w:hAnsi="Times New Roman" w:cs="Times New Roman"/>
          <w:sz w:val="24"/>
          <w:szCs w:val="24"/>
        </w:rPr>
        <w:t>What is the d</w:t>
      </w:r>
      <w:r w:rsidR="00850DAD" w:rsidRPr="005712A3">
        <w:rPr>
          <w:rFonts w:ascii="Times New Roman" w:hAnsi="Times New Roman" w:cs="Times New Roman"/>
          <w:sz w:val="24"/>
          <w:szCs w:val="24"/>
        </w:rPr>
        <w:t>ifference between the revenues earned by a business and the</w:t>
      </w:r>
      <w:r w:rsidRPr="005712A3">
        <w:rPr>
          <w:rFonts w:ascii="Times New Roman" w:hAnsi="Times New Roman" w:cs="Times New Roman"/>
          <w:sz w:val="24"/>
          <w:szCs w:val="24"/>
        </w:rPr>
        <w:t xml:space="preserve"> cost of operating the business?</w:t>
      </w:r>
    </w:p>
    <w:p w14:paraId="4F09A395" w14:textId="4AB83FEA" w:rsidR="00850DAD" w:rsidRPr="005712A3" w:rsidRDefault="005712A3" w:rsidP="005712A3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="00850DAD" w:rsidRPr="005712A3">
        <w:rPr>
          <w:rFonts w:ascii="Times New Roman" w:hAnsi="Times New Roman" w:cs="Times New Roman"/>
          <w:sz w:val="24"/>
          <w:szCs w:val="24"/>
        </w:rPr>
        <w:t>rofit</w:t>
      </w:r>
    </w:p>
    <w:p w14:paraId="3FD56545" w14:textId="35892DDE" w:rsidR="00850DAD" w:rsidRPr="005712A3" w:rsidRDefault="005712A3" w:rsidP="005712A3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</w:t>
      </w:r>
      <w:r w:rsidR="00850DAD" w:rsidRPr="005712A3">
        <w:rPr>
          <w:rFonts w:ascii="Times New Roman" w:hAnsi="Times New Roman" w:cs="Times New Roman"/>
          <w:sz w:val="24"/>
          <w:szCs w:val="24"/>
        </w:rPr>
        <w:t xml:space="preserve">arnings </w:t>
      </w:r>
    </w:p>
    <w:p w14:paraId="789ACF3F" w14:textId="7F22187A" w:rsidR="00850DAD" w:rsidRPr="005712A3" w:rsidRDefault="005712A3" w:rsidP="005712A3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</w:t>
      </w:r>
      <w:r w:rsidR="00CB1501" w:rsidRPr="005712A3">
        <w:rPr>
          <w:rFonts w:ascii="Times New Roman" w:hAnsi="Times New Roman" w:cs="Times New Roman"/>
          <w:sz w:val="24"/>
          <w:szCs w:val="24"/>
        </w:rPr>
        <w:t>et i</w:t>
      </w:r>
      <w:r w:rsidR="00850DAD" w:rsidRPr="005712A3">
        <w:rPr>
          <w:rFonts w:ascii="Times New Roman" w:hAnsi="Times New Roman" w:cs="Times New Roman"/>
          <w:sz w:val="24"/>
          <w:szCs w:val="24"/>
        </w:rPr>
        <w:t>ncome</w:t>
      </w:r>
    </w:p>
    <w:p w14:paraId="660D9327" w14:textId="5A84376F" w:rsidR="00850DAD" w:rsidRPr="005712A3" w:rsidRDefault="005712A3" w:rsidP="005712A3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</w:t>
      </w:r>
      <w:r w:rsidR="00CB1501" w:rsidRPr="005712A3">
        <w:rPr>
          <w:rFonts w:ascii="Times New Roman" w:hAnsi="Times New Roman" w:cs="Times New Roman"/>
          <w:sz w:val="24"/>
          <w:szCs w:val="24"/>
        </w:rPr>
        <w:t>ross m</w:t>
      </w:r>
      <w:r w:rsidR="00850DAD" w:rsidRPr="005712A3">
        <w:rPr>
          <w:rFonts w:ascii="Times New Roman" w:hAnsi="Times New Roman" w:cs="Times New Roman"/>
          <w:sz w:val="24"/>
          <w:szCs w:val="24"/>
        </w:rPr>
        <w:t>argin</w:t>
      </w:r>
    </w:p>
    <w:p w14:paraId="31D33555" w14:textId="77777777" w:rsidR="00850DAD" w:rsidRPr="005712A3" w:rsidRDefault="00850DAD" w:rsidP="005712A3">
      <w:p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</w:p>
    <w:p w14:paraId="0EB1C284" w14:textId="054A5A8B" w:rsidR="00850DAD" w:rsidRPr="005712A3" w:rsidRDefault="005712A3" w:rsidP="005712A3">
      <w:pPr>
        <w:numPr>
          <w:ilvl w:val="0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712A3">
        <w:rPr>
          <w:rFonts w:ascii="Times New Roman" w:hAnsi="Times New Roman" w:cs="Times New Roman"/>
          <w:sz w:val="24"/>
          <w:szCs w:val="24"/>
        </w:rPr>
        <w:t>___</w:t>
      </w:r>
      <w:r>
        <w:rPr>
          <w:rFonts w:ascii="Times New Roman" w:hAnsi="Times New Roman" w:cs="Times New Roman"/>
          <w:sz w:val="24"/>
          <w:szCs w:val="24"/>
        </w:rPr>
        <w:t xml:space="preserve"> is when a</w:t>
      </w:r>
      <w:r w:rsidR="00850DAD" w:rsidRPr="005712A3">
        <w:rPr>
          <w:rFonts w:ascii="Times New Roman" w:hAnsi="Times New Roman" w:cs="Times New Roman"/>
          <w:sz w:val="24"/>
          <w:szCs w:val="24"/>
        </w:rPr>
        <w:t xml:space="preserve"> business is offering a product or service </w:t>
      </w:r>
      <w:r w:rsidR="008E6FC1" w:rsidRPr="005712A3">
        <w:rPr>
          <w:rFonts w:ascii="Times New Roman" w:hAnsi="Times New Roman" w:cs="Times New Roman"/>
          <w:sz w:val="24"/>
          <w:szCs w:val="24"/>
        </w:rPr>
        <w:t>that has minimum</w:t>
      </w:r>
      <w:r w:rsidR="00850DAD" w:rsidRPr="005712A3">
        <w:rPr>
          <w:rFonts w:ascii="Times New Roman" w:hAnsi="Times New Roman" w:cs="Times New Roman"/>
          <w:sz w:val="24"/>
          <w:szCs w:val="24"/>
        </w:rPr>
        <w:t xml:space="preserve"> competition.</w:t>
      </w:r>
    </w:p>
    <w:p w14:paraId="5480041D" w14:textId="191C6D1C" w:rsidR="00850DAD" w:rsidRPr="005712A3" w:rsidRDefault="00CB1501" w:rsidP="005712A3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12A3">
        <w:rPr>
          <w:rFonts w:ascii="Times New Roman" w:hAnsi="Times New Roman" w:cs="Times New Roman"/>
          <w:sz w:val="24"/>
          <w:szCs w:val="24"/>
        </w:rPr>
        <w:t>Monopolistic c</w:t>
      </w:r>
      <w:r w:rsidR="00850DAD" w:rsidRPr="005712A3">
        <w:rPr>
          <w:rFonts w:ascii="Times New Roman" w:hAnsi="Times New Roman" w:cs="Times New Roman"/>
          <w:sz w:val="24"/>
          <w:szCs w:val="24"/>
        </w:rPr>
        <w:t>ompetition</w:t>
      </w:r>
    </w:p>
    <w:p w14:paraId="4E2AB549" w14:textId="7193C49B" w:rsidR="00850DAD" w:rsidRPr="005712A3" w:rsidRDefault="00CB1501" w:rsidP="005712A3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12A3">
        <w:rPr>
          <w:rFonts w:ascii="Times New Roman" w:hAnsi="Times New Roman" w:cs="Times New Roman"/>
          <w:sz w:val="24"/>
          <w:szCs w:val="24"/>
        </w:rPr>
        <w:t>Competitive a</w:t>
      </w:r>
      <w:r w:rsidR="00850DAD" w:rsidRPr="005712A3">
        <w:rPr>
          <w:rFonts w:ascii="Times New Roman" w:hAnsi="Times New Roman" w:cs="Times New Roman"/>
          <w:sz w:val="24"/>
          <w:szCs w:val="24"/>
        </w:rPr>
        <w:t>dvantage</w:t>
      </w:r>
    </w:p>
    <w:p w14:paraId="577988CF" w14:textId="03F5415F" w:rsidR="00850DAD" w:rsidRPr="005712A3" w:rsidRDefault="00CB1501" w:rsidP="005712A3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12A3">
        <w:rPr>
          <w:rFonts w:ascii="Times New Roman" w:hAnsi="Times New Roman" w:cs="Times New Roman"/>
          <w:sz w:val="24"/>
          <w:szCs w:val="24"/>
        </w:rPr>
        <w:t>Limited c</w:t>
      </w:r>
      <w:r w:rsidR="00850DAD" w:rsidRPr="005712A3">
        <w:rPr>
          <w:rFonts w:ascii="Times New Roman" w:hAnsi="Times New Roman" w:cs="Times New Roman"/>
          <w:sz w:val="24"/>
          <w:szCs w:val="24"/>
        </w:rPr>
        <w:t>ompetition</w:t>
      </w:r>
    </w:p>
    <w:p w14:paraId="6C825E7D" w14:textId="6A179C5A" w:rsidR="00850DAD" w:rsidRPr="005712A3" w:rsidRDefault="00CB1501" w:rsidP="005712A3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12A3">
        <w:rPr>
          <w:rFonts w:ascii="Times New Roman" w:hAnsi="Times New Roman" w:cs="Times New Roman"/>
          <w:sz w:val="24"/>
          <w:szCs w:val="24"/>
        </w:rPr>
        <w:t>Intense c</w:t>
      </w:r>
      <w:r w:rsidR="00850DAD" w:rsidRPr="005712A3">
        <w:rPr>
          <w:rFonts w:ascii="Times New Roman" w:hAnsi="Times New Roman" w:cs="Times New Roman"/>
          <w:sz w:val="24"/>
          <w:szCs w:val="24"/>
        </w:rPr>
        <w:t>ompetition</w:t>
      </w:r>
    </w:p>
    <w:p w14:paraId="606FD3D3" w14:textId="77777777" w:rsidR="00850DAD" w:rsidRPr="005712A3" w:rsidRDefault="00850DAD" w:rsidP="005712A3">
      <w:p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</w:p>
    <w:p w14:paraId="3D1E2D94" w14:textId="4DF80B28" w:rsidR="00850DAD" w:rsidRPr="005712A3" w:rsidRDefault="005712A3" w:rsidP="005712A3">
      <w:pPr>
        <w:numPr>
          <w:ilvl w:val="0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5712A3">
        <w:rPr>
          <w:rFonts w:ascii="Times New Roman" w:hAnsi="Times New Roman" w:cs="Times New Roman"/>
          <w:sz w:val="24"/>
          <w:szCs w:val="24"/>
        </w:rPr>
        <w:t>___</w:t>
      </w:r>
      <w:r>
        <w:rPr>
          <w:rFonts w:ascii="Times New Roman" w:hAnsi="Times New Roman" w:cs="Times New Roman"/>
          <w:sz w:val="24"/>
          <w:szCs w:val="24"/>
        </w:rPr>
        <w:t xml:space="preserve"> is a</w:t>
      </w:r>
      <w:r w:rsidR="00850DAD" w:rsidRPr="005712A3">
        <w:rPr>
          <w:rFonts w:ascii="Times New Roman" w:hAnsi="Times New Roman" w:cs="Times New Roman"/>
          <w:sz w:val="24"/>
          <w:szCs w:val="24"/>
        </w:rPr>
        <w:t xml:space="preserve"> particular group of consumers at which a product or service is aimed.</w:t>
      </w:r>
    </w:p>
    <w:p w14:paraId="49C75E22" w14:textId="27FA5EE4" w:rsidR="00850DAD" w:rsidRPr="005712A3" w:rsidRDefault="00CB1501" w:rsidP="005712A3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12A3">
        <w:rPr>
          <w:rFonts w:ascii="Times New Roman" w:hAnsi="Times New Roman" w:cs="Times New Roman"/>
          <w:sz w:val="24"/>
          <w:szCs w:val="24"/>
        </w:rPr>
        <w:t>Target m</w:t>
      </w:r>
      <w:r w:rsidR="00850DAD" w:rsidRPr="005712A3">
        <w:rPr>
          <w:rFonts w:ascii="Times New Roman" w:hAnsi="Times New Roman" w:cs="Times New Roman"/>
          <w:sz w:val="24"/>
          <w:szCs w:val="24"/>
        </w:rPr>
        <w:t>arket</w:t>
      </w:r>
    </w:p>
    <w:p w14:paraId="00731041" w14:textId="77777777" w:rsidR="00850DAD" w:rsidRPr="005712A3" w:rsidRDefault="00850DAD" w:rsidP="005712A3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12A3">
        <w:rPr>
          <w:rFonts w:ascii="Times New Roman" w:hAnsi="Times New Roman" w:cs="Times New Roman"/>
          <w:sz w:val="24"/>
          <w:szCs w:val="24"/>
        </w:rPr>
        <w:t>Consumers</w:t>
      </w:r>
    </w:p>
    <w:p w14:paraId="59432F2E" w14:textId="77777777" w:rsidR="00850DAD" w:rsidRPr="005712A3" w:rsidRDefault="00850DAD" w:rsidP="005712A3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12A3">
        <w:rPr>
          <w:rFonts w:ascii="Times New Roman" w:hAnsi="Times New Roman" w:cs="Times New Roman"/>
          <w:sz w:val="24"/>
          <w:szCs w:val="24"/>
        </w:rPr>
        <w:t>Buyers</w:t>
      </w:r>
    </w:p>
    <w:p w14:paraId="0175DFF1" w14:textId="77777777" w:rsidR="00850DAD" w:rsidRPr="005712A3" w:rsidRDefault="00850DAD" w:rsidP="005712A3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12A3">
        <w:rPr>
          <w:rFonts w:ascii="Times New Roman" w:hAnsi="Times New Roman" w:cs="Times New Roman"/>
          <w:sz w:val="24"/>
          <w:szCs w:val="24"/>
        </w:rPr>
        <w:t xml:space="preserve">Customers </w:t>
      </w:r>
    </w:p>
    <w:p w14:paraId="221CD288" w14:textId="77777777" w:rsidR="00850DAD" w:rsidRPr="005712A3" w:rsidRDefault="00850DAD" w:rsidP="005712A3">
      <w:p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</w:p>
    <w:p w14:paraId="46C564CD" w14:textId="77777777" w:rsidR="00850DAD" w:rsidRPr="005712A3" w:rsidRDefault="00850DAD" w:rsidP="005712A3">
      <w:pPr>
        <w:numPr>
          <w:ilvl w:val="0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5712A3">
        <w:rPr>
          <w:rFonts w:ascii="Times New Roman" w:hAnsi="Times New Roman" w:cs="Times New Roman"/>
          <w:sz w:val="24"/>
          <w:szCs w:val="24"/>
        </w:rPr>
        <w:t>The four items involved in the __ are the customer, product, provider, and transaction.</w:t>
      </w:r>
    </w:p>
    <w:p w14:paraId="1DB8F710" w14:textId="4C23E3E6" w:rsidR="00850DAD" w:rsidRPr="005712A3" w:rsidRDefault="005712A3" w:rsidP="005712A3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</w:t>
      </w:r>
      <w:r w:rsidR="00CB1501" w:rsidRPr="005712A3">
        <w:rPr>
          <w:rFonts w:ascii="Times New Roman" w:hAnsi="Times New Roman" w:cs="Times New Roman"/>
          <w:sz w:val="24"/>
          <w:szCs w:val="24"/>
        </w:rPr>
        <w:t>xchange p</w:t>
      </w:r>
      <w:r w:rsidR="00850DAD" w:rsidRPr="005712A3">
        <w:rPr>
          <w:rFonts w:ascii="Times New Roman" w:hAnsi="Times New Roman" w:cs="Times New Roman"/>
          <w:sz w:val="24"/>
          <w:szCs w:val="24"/>
        </w:rPr>
        <w:t>rocess</w:t>
      </w:r>
    </w:p>
    <w:p w14:paraId="5BEACFDE" w14:textId="5198B56C" w:rsidR="00850DAD" w:rsidRPr="005712A3" w:rsidRDefault="005712A3" w:rsidP="005712A3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r w:rsidR="00850DAD" w:rsidRPr="005712A3">
        <w:rPr>
          <w:rFonts w:ascii="Times New Roman" w:hAnsi="Times New Roman" w:cs="Times New Roman"/>
          <w:sz w:val="24"/>
          <w:szCs w:val="24"/>
        </w:rPr>
        <w:t>ales</w:t>
      </w:r>
    </w:p>
    <w:p w14:paraId="5A35542F" w14:textId="02E93489" w:rsidR="00850DAD" w:rsidRPr="005712A3" w:rsidRDefault="005712A3" w:rsidP="005712A3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="00850DAD" w:rsidRPr="005712A3">
        <w:rPr>
          <w:rFonts w:ascii="Times New Roman" w:hAnsi="Times New Roman" w:cs="Times New Roman"/>
          <w:sz w:val="24"/>
          <w:szCs w:val="24"/>
        </w:rPr>
        <w:t xml:space="preserve">ransaction </w:t>
      </w:r>
    </w:p>
    <w:p w14:paraId="550E624A" w14:textId="77777777" w:rsidR="00383FA5" w:rsidRDefault="005712A3" w:rsidP="005712A3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="00CB1501" w:rsidRPr="005712A3">
        <w:rPr>
          <w:rFonts w:ascii="Times New Roman" w:hAnsi="Times New Roman" w:cs="Times New Roman"/>
          <w:sz w:val="24"/>
          <w:szCs w:val="24"/>
        </w:rPr>
        <w:t>urchasing p</w:t>
      </w:r>
      <w:r w:rsidR="00850DAD" w:rsidRPr="005712A3">
        <w:rPr>
          <w:rFonts w:ascii="Times New Roman" w:hAnsi="Times New Roman" w:cs="Times New Roman"/>
          <w:sz w:val="24"/>
          <w:szCs w:val="24"/>
        </w:rPr>
        <w:t>rocess</w:t>
      </w:r>
    </w:p>
    <w:p w14:paraId="4AEB756D" w14:textId="1CD966C9" w:rsidR="00850DAD" w:rsidRPr="005712A3" w:rsidRDefault="00383FA5" w:rsidP="00383FA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DA3C257" w14:textId="78092EC9" w:rsidR="00850DAD" w:rsidRPr="005712A3" w:rsidRDefault="00CB1501" w:rsidP="005712A3">
      <w:pPr>
        <w:numPr>
          <w:ilvl w:val="0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5712A3">
        <w:rPr>
          <w:rFonts w:ascii="Times New Roman" w:hAnsi="Times New Roman" w:cs="Times New Roman"/>
          <w:sz w:val="24"/>
          <w:szCs w:val="24"/>
        </w:rPr>
        <w:lastRenderedPageBreak/>
        <w:t>Survey, observations, and focus g</w:t>
      </w:r>
      <w:r w:rsidR="00850DAD" w:rsidRPr="005712A3">
        <w:rPr>
          <w:rFonts w:ascii="Times New Roman" w:hAnsi="Times New Roman" w:cs="Times New Roman"/>
          <w:sz w:val="24"/>
          <w:szCs w:val="24"/>
        </w:rPr>
        <w:t>roups are way</w:t>
      </w:r>
      <w:r w:rsidR="00383FA5">
        <w:rPr>
          <w:rFonts w:ascii="Times New Roman" w:hAnsi="Times New Roman" w:cs="Times New Roman"/>
          <w:sz w:val="24"/>
          <w:szCs w:val="24"/>
        </w:rPr>
        <w:t>s</w:t>
      </w:r>
      <w:r w:rsidR="00850DAD" w:rsidRPr="005712A3">
        <w:rPr>
          <w:rFonts w:ascii="Times New Roman" w:hAnsi="Times New Roman" w:cs="Times New Roman"/>
          <w:sz w:val="24"/>
          <w:szCs w:val="24"/>
        </w:rPr>
        <w:t xml:space="preserve"> to collect ___ data.</w:t>
      </w:r>
    </w:p>
    <w:p w14:paraId="4E636A08" w14:textId="358558BC" w:rsidR="00850DAD" w:rsidRPr="005712A3" w:rsidRDefault="00383FA5" w:rsidP="005712A3">
      <w:pPr>
        <w:numPr>
          <w:ilvl w:val="1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="00850DAD" w:rsidRPr="005712A3">
        <w:rPr>
          <w:rFonts w:ascii="Times New Roman" w:hAnsi="Times New Roman" w:cs="Times New Roman"/>
          <w:sz w:val="24"/>
          <w:szCs w:val="24"/>
        </w:rPr>
        <w:t>rimary</w:t>
      </w:r>
    </w:p>
    <w:p w14:paraId="56E79A5C" w14:textId="0F02DF98" w:rsidR="00850DAD" w:rsidRPr="005712A3" w:rsidRDefault="00383FA5" w:rsidP="005712A3">
      <w:pPr>
        <w:numPr>
          <w:ilvl w:val="1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r w:rsidR="00850DAD" w:rsidRPr="005712A3">
        <w:rPr>
          <w:rFonts w:ascii="Times New Roman" w:hAnsi="Times New Roman" w:cs="Times New Roman"/>
          <w:sz w:val="24"/>
          <w:szCs w:val="24"/>
        </w:rPr>
        <w:t>econdary</w:t>
      </w:r>
    </w:p>
    <w:p w14:paraId="0E199304" w14:textId="7216D794" w:rsidR="00850DAD" w:rsidRPr="005712A3" w:rsidRDefault="00383FA5" w:rsidP="005712A3">
      <w:pPr>
        <w:numPr>
          <w:ilvl w:val="1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</w:t>
      </w:r>
      <w:r w:rsidR="00850DAD" w:rsidRPr="005712A3">
        <w:rPr>
          <w:rFonts w:ascii="Times New Roman" w:hAnsi="Times New Roman" w:cs="Times New Roman"/>
          <w:sz w:val="24"/>
          <w:szCs w:val="24"/>
        </w:rPr>
        <w:t xml:space="preserve">esearch </w:t>
      </w:r>
    </w:p>
    <w:p w14:paraId="0629C0E5" w14:textId="49CA9825" w:rsidR="00850DAD" w:rsidRPr="005712A3" w:rsidRDefault="00383FA5" w:rsidP="005712A3">
      <w:pPr>
        <w:numPr>
          <w:ilvl w:val="1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="00850DAD" w:rsidRPr="005712A3">
        <w:rPr>
          <w:rFonts w:ascii="Times New Roman" w:hAnsi="Times New Roman" w:cs="Times New Roman"/>
          <w:sz w:val="24"/>
          <w:szCs w:val="24"/>
        </w:rPr>
        <w:t xml:space="preserve">onsumer </w:t>
      </w:r>
    </w:p>
    <w:p w14:paraId="0AD9CCC3" w14:textId="77777777" w:rsidR="00850DAD" w:rsidRPr="005712A3" w:rsidRDefault="00850DAD" w:rsidP="005712A3">
      <w:p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</w:p>
    <w:p w14:paraId="609117D3" w14:textId="65B6226B" w:rsidR="00850DAD" w:rsidRPr="005712A3" w:rsidRDefault="00B9207D" w:rsidP="005712A3">
      <w:pPr>
        <w:numPr>
          <w:ilvl w:val="0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="00850DAD" w:rsidRPr="005712A3">
        <w:rPr>
          <w:rFonts w:ascii="Times New Roman" w:hAnsi="Times New Roman" w:cs="Times New Roman"/>
          <w:sz w:val="24"/>
          <w:szCs w:val="24"/>
        </w:rPr>
        <w:t>reating a name, symbol or design that identifies and differentiates a product from other products</w:t>
      </w:r>
      <w:r w:rsidR="00383FA5">
        <w:rPr>
          <w:rFonts w:ascii="Times New Roman" w:hAnsi="Times New Roman" w:cs="Times New Roman"/>
          <w:sz w:val="24"/>
          <w:szCs w:val="24"/>
        </w:rPr>
        <w:t xml:space="preserve"> known as</w:t>
      </w:r>
      <w:r>
        <w:rPr>
          <w:rFonts w:ascii="Times New Roman" w:hAnsi="Times New Roman" w:cs="Times New Roman"/>
          <w:sz w:val="24"/>
          <w:szCs w:val="24"/>
        </w:rPr>
        <w:t>___.</w:t>
      </w:r>
    </w:p>
    <w:p w14:paraId="394BE254" w14:textId="76848C9E" w:rsidR="00850DAD" w:rsidRPr="005712A3" w:rsidRDefault="00383FA5" w:rsidP="005712A3">
      <w:pPr>
        <w:numPr>
          <w:ilvl w:val="1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</w:t>
      </w:r>
      <w:r w:rsidR="00850DAD" w:rsidRPr="005712A3">
        <w:rPr>
          <w:rFonts w:ascii="Times New Roman" w:hAnsi="Times New Roman" w:cs="Times New Roman"/>
          <w:sz w:val="24"/>
          <w:szCs w:val="24"/>
        </w:rPr>
        <w:t>ogo</w:t>
      </w:r>
    </w:p>
    <w:p w14:paraId="2F3680D7" w14:textId="105190A1" w:rsidR="00850DAD" w:rsidRPr="005712A3" w:rsidRDefault="00383FA5" w:rsidP="005712A3">
      <w:pPr>
        <w:numPr>
          <w:ilvl w:val="1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  <w:r w:rsidR="00850DAD" w:rsidRPr="005712A3">
        <w:rPr>
          <w:rFonts w:ascii="Times New Roman" w:hAnsi="Times New Roman" w:cs="Times New Roman"/>
          <w:sz w:val="24"/>
          <w:szCs w:val="24"/>
        </w:rPr>
        <w:t xml:space="preserve">randing </w:t>
      </w:r>
    </w:p>
    <w:p w14:paraId="58F98727" w14:textId="375B00D7" w:rsidR="00850DAD" w:rsidRPr="005712A3" w:rsidRDefault="00383FA5" w:rsidP="005712A3">
      <w:pPr>
        <w:numPr>
          <w:ilvl w:val="1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r w:rsidR="00850DAD" w:rsidRPr="005712A3">
        <w:rPr>
          <w:rFonts w:ascii="Times New Roman" w:hAnsi="Times New Roman" w:cs="Times New Roman"/>
          <w:sz w:val="24"/>
          <w:szCs w:val="24"/>
        </w:rPr>
        <w:t>logan</w:t>
      </w:r>
    </w:p>
    <w:p w14:paraId="77C2D535" w14:textId="6DA2E101" w:rsidR="00850DAD" w:rsidRPr="005712A3" w:rsidRDefault="00383FA5" w:rsidP="005712A3">
      <w:pPr>
        <w:numPr>
          <w:ilvl w:val="1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850DAD" w:rsidRPr="005712A3">
        <w:rPr>
          <w:rFonts w:ascii="Times New Roman" w:hAnsi="Times New Roman" w:cs="Times New Roman"/>
          <w:sz w:val="24"/>
          <w:szCs w:val="24"/>
        </w:rPr>
        <w:t>dvertisement</w:t>
      </w:r>
    </w:p>
    <w:p w14:paraId="087A3DA1" w14:textId="77777777" w:rsidR="00850DAD" w:rsidRPr="005712A3" w:rsidRDefault="00850DAD" w:rsidP="005712A3">
      <w:p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</w:p>
    <w:p w14:paraId="549B0834" w14:textId="3CF1B0BE" w:rsidR="00850DAD" w:rsidRPr="005712A3" w:rsidRDefault="001A5A28" w:rsidP="005712A3">
      <w:pPr>
        <w:pStyle w:val="ListParagraph"/>
        <w:numPr>
          <w:ilvl w:val="0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613B9" w:rsidRPr="002613B9">
        <w:rPr>
          <w:rFonts w:ascii="Times New Roman" w:hAnsi="Times New Roman" w:cs="Times New Roman"/>
          <w:b/>
          <w:sz w:val="24"/>
          <w:szCs w:val="24"/>
        </w:rPr>
        <w:t>___</w:t>
      </w:r>
      <w:r w:rsidR="002613B9">
        <w:rPr>
          <w:rFonts w:ascii="Times New Roman" w:hAnsi="Times New Roman" w:cs="Times New Roman"/>
          <w:sz w:val="24"/>
          <w:szCs w:val="24"/>
        </w:rPr>
        <w:t xml:space="preserve"> </w:t>
      </w:r>
      <w:r w:rsidR="007B539A">
        <w:rPr>
          <w:rFonts w:ascii="Times New Roman" w:hAnsi="Times New Roman" w:cs="Times New Roman"/>
          <w:sz w:val="24"/>
          <w:szCs w:val="24"/>
        </w:rPr>
        <w:t xml:space="preserve">is </w:t>
      </w:r>
      <w:r w:rsidR="007B539A" w:rsidRPr="00B9207D">
        <w:rPr>
          <w:rFonts w:ascii="Times New Roman" w:hAnsi="Times New Roman" w:cs="Times New Roman"/>
          <w:i/>
          <w:sz w:val="24"/>
          <w:szCs w:val="24"/>
        </w:rPr>
        <w:t>not</w:t>
      </w:r>
      <w:r w:rsidR="007B539A">
        <w:rPr>
          <w:rFonts w:ascii="Times New Roman" w:hAnsi="Times New Roman" w:cs="Times New Roman"/>
          <w:sz w:val="24"/>
          <w:szCs w:val="24"/>
        </w:rPr>
        <w:t xml:space="preserve"> a function of a manager.</w:t>
      </w:r>
    </w:p>
    <w:p w14:paraId="5CD29168" w14:textId="4D5B7F5A" w:rsidR="00850DAD" w:rsidRPr="005712A3" w:rsidRDefault="007B539A" w:rsidP="005712A3">
      <w:pPr>
        <w:pStyle w:val="ListParagraph"/>
        <w:numPr>
          <w:ilvl w:val="1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Planning</w:t>
      </w:r>
      <w:r w:rsidR="001A5A2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52122D8" w14:textId="6A12ABC8" w:rsidR="00850DAD" w:rsidRPr="005712A3" w:rsidRDefault="007B539A" w:rsidP="005712A3">
      <w:pPr>
        <w:pStyle w:val="ListParagraph"/>
        <w:numPr>
          <w:ilvl w:val="1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Organizing</w:t>
      </w:r>
    </w:p>
    <w:p w14:paraId="334266B3" w14:textId="763AFF8B" w:rsidR="00850DAD" w:rsidRDefault="00A160D9" w:rsidP="005712A3">
      <w:pPr>
        <w:pStyle w:val="ListParagraph"/>
        <w:numPr>
          <w:ilvl w:val="1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Controlling</w:t>
      </w:r>
      <w:r w:rsidR="001A5A28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32265BB4" w14:textId="11961FD7" w:rsidR="001A5A28" w:rsidRPr="005712A3" w:rsidRDefault="007B539A" w:rsidP="005712A3">
      <w:pPr>
        <w:pStyle w:val="ListParagraph"/>
        <w:numPr>
          <w:ilvl w:val="1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Dictating</w:t>
      </w:r>
    </w:p>
    <w:p w14:paraId="156ABDA4" w14:textId="77777777" w:rsidR="00850DAD" w:rsidRPr="005712A3" w:rsidRDefault="00850DAD" w:rsidP="005712A3">
      <w:p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</w:p>
    <w:p w14:paraId="3AFA0389" w14:textId="1A37F414" w:rsidR="00850DAD" w:rsidRPr="005712A3" w:rsidRDefault="003D40D7" w:rsidP="005712A3">
      <w:pPr>
        <w:numPr>
          <w:ilvl w:val="0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5712A3">
        <w:rPr>
          <w:rFonts w:ascii="Times New Roman" w:hAnsi="Times New Roman" w:cs="Times New Roman"/>
          <w:sz w:val="24"/>
          <w:szCs w:val="24"/>
        </w:rPr>
        <w:t>What is the biggest economic problem in</w:t>
      </w:r>
      <w:r w:rsidR="00850DAD" w:rsidRPr="005712A3">
        <w:rPr>
          <w:rFonts w:ascii="Times New Roman" w:hAnsi="Times New Roman" w:cs="Times New Roman"/>
          <w:sz w:val="24"/>
          <w:szCs w:val="24"/>
        </w:rPr>
        <w:t xml:space="preserve"> society?</w:t>
      </w:r>
    </w:p>
    <w:p w14:paraId="24667923" w14:textId="44B58C4B" w:rsidR="00850DAD" w:rsidRPr="005712A3" w:rsidRDefault="00383FA5" w:rsidP="005712A3">
      <w:pPr>
        <w:numPr>
          <w:ilvl w:val="1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</w:t>
      </w:r>
      <w:r w:rsidR="00CB1501" w:rsidRPr="005712A3">
        <w:rPr>
          <w:rFonts w:ascii="Times New Roman" w:hAnsi="Times New Roman" w:cs="Times New Roman"/>
          <w:sz w:val="24"/>
          <w:szCs w:val="24"/>
        </w:rPr>
        <w:t>nlimited r</w:t>
      </w:r>
      <w:r w:rsidR="00850DAD" w:rsidRPr="005712A3">
        <w:rPr>
          <w:rFonts w:ascii="Times New Roman" w:hAnsi="Times New Roman" w:cs="Times New Roman"/>
          <w:sz w:val="24"/>
          <w:szCs w:val="24"/>
        </w:rPr>
        <w:t>esources</w:t>
      </w:r>
    </w:p>
    <w:p w14:paraId="0A41E971" w14:textId="15FF39A4" w:rsidR="00850DAD" w:rsidRPr="005712A3" w:rsidRDefault="00383FA5" w:rsidP="005712A3">
      <w:pPr>
        <w:numPr>
          <w:ilvl w:val="1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</w:t>
      </w:r>
      <w:r w:rsidR="00CB1501" w:rsidRPr="005712A3">
        <w:rPr>
          <w:rFonts w:ascii="Times New Roman" w:hAnsi="Times New Roman" w:cs="Times New Roman"/>
          <w:sz w:val="24"/>
          <w:szCs w:val="24"/>
        </w:rPr>
        <w:t>imited r</w:t>
      </w:r>
      <w:r w:rsidR="00850DAD" w:rsidRPr="005712A3">
        <w:rPr>
          <w:rFonts w:ascii="Times New Roman" w:hAnsi="Times New Roman" w:cs="Times New Roman"/>
          <w:sz w:val="24"/>
          <w:szCs w:val="24"/>
        </w:rPr>
        <w:t>esources</w:t>
      </w:r>
    </w:p>
    <w:p w14:paraId="1DA55098" w14:textId="4971974C" w:rsidR="00850DAD" w:rsidRPr="005712A3" w:rsidRDefault="00383FA5" w:rsidP="005712A3">
      <w:pPr>
        <w:numPr>
          <w:ilvl w:val="1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</w:t>
      </w:r>
      <w:r w:rsidR="00CB1501" w:rsidRPr="005712A3">
        <w:rPr>
          <w:rFonts w:ascii="Times New Roman" w:hAnsi="Times New Roman" w:cs="Times New Roman"/>
          <w:sz w:val="24"/>
          <w:szCs w:val="24"/>
        </w:rPr>
        <w:t>abor s</w:t>
      </w:r>
      <w:r w:rsidR="003D40D7" w:rsidRPr="005712A3">
        <w:rPr>
          <w:rFonts w:ascii="Times New Roman" w:hAnsi="Times New Roman" w:cs="Times New Roman"/>
          <w:sz w:val="24"/>
          <w:szCs w:val="24"/>
        </w:rPr>
        <w:t>hortage</w:t>
      </w:r>
    </w:p>
    <w:p w14:paraId="6A11A810" w14:textId="673D7C3D" w:rsidR="00850DAD" w:rsidRPr="005712A3" w:rsidRDefault="00383FA5" w:rsidP="005712A3">
      <w:pPr>
        <w:numPr>
          <w:ilvl w:val="1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  <w:r w:rsidR="00CB1501" w:rsidRPr="005712A3">
        <w:rPr>
          <w:rFonts w:ascii="Times New Roman" w:hAnsi="Times New Roman" w:cs="Times New Roman"/>
          <w:sz w:val="24"/>
          <w:szCs w:val="24"/>
        </w:rPr>
        <w:t>nternet f</w:t>
      </w:r>
      <w:r w:rsidR="00850DAD" w:rsidRPr="005712A3">
        <w:rPr>
          <w:rFonts w:ascii="Times New Roman" w:hAnsi="Times New Roman" w:cs="Times New Roman"/>
          <w:sz w:val="24"/>
          <w:szCs w:val="24"/>
        </w:rPr>
        <w:t>ees</w:t>
      </w:r>
    </w:p>
    <w:p w14:paraId="42696DA4" w14:textId="77777777" w:rsidR="00850DAD" w:rsidRPr="005712A3" w:rsidRDefault="00850DAD" w:rsidP="005712A3">
      <w:p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</w:p>
    <w:p w14:paraId="61A001C5" w14:textId="71263F99" w:rsidR="00850DAD" w:rsidRPr="005712A3" w:rsidRDefault="00383FA5" w:rsidP="005712A3">
      <w:pPr>
        <w:numPr>
          <w:ilvl w:val="0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 is t</w:t>
      </w:r>
      <w:r w:rsidR="00850DAD" w:rsidRPr="005712A3">
        <w:rPr>
          <w:rFonts w:ascii="Times New Roman" w:hAnsi="Times New Roman" w:cs="Times New Roman"/>
          <w:sz w:val="24"/>
          <w:szCs w:val="24"/>
        </w:rPr>
        <w:t>he activity or profession of producing advertisements for commercial products or services.</w:t>
      </w:r>
    </w:p>
    <w:p w14:paraId="5270D08F" w14:textId="77777777" w:rsidR="00850DAD" w:rsidRPr="005712A3" w:rsidRDefault="00850DAD" w:rsidP="005712A3">
      <w:pPr>
        <w:numPr>
          <w:ilvl w:val="1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5712A3">
        <w:rPr>
          <w:rFonts w:ascii="Times New Roman" w:hAnsi="Times New Roman" w:cs="Times New Roman"/>
          <w:sz w:val="24"/>
          <w:szCs w:val="24"/>
        </w:rPr>
        <w:t xml:space="preserve">Marketing </w:t>
      </w:r>
    </w:p>
    <w:p w14:paraId="4CFDF0AA" w14:textId="61B6124C" w:rsidR="00850DAD" w:rsidRPr="005712A3" w:rsidRDefault="00CB1501" w:rsidP="005712A3">
      <w:pPr>
        <w:numPr>
          <w:ilvl w:val="1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5712A3">
        <w:rPr>
          <w:rFonts w:ascii="Times New Roman" w:hAnsi="Times New Roman" w:cs="Times New Roman"/>
          <w:sz w:val="24"/>
          <w:szCs w:val="24"/>
        </w:rPr>
        <w:t>Creative s</w:t>
      </w:r>
      <w:r w:rsidR="00850DAD" w:rsidRPr="005712A3">
        <w:rPr>
          <w:rFonts w:ascii="Times New Roman" w:hAnsi="Times New Roman" w:cs="Times New Roman"/>
          <w:sz w:val="24"/>
          <w:szCs w:val="24"/>
        </w:rPr>
        <w:t>trategy</w:t>
      </w:r>
    </w:p>
    <w:p w14:paraId="4506871E" w14:textId="77777777" w:rsidR="00850DAD" w:rsidRPr="005712A3" w:rsidRDefault="00850DAD" w:rsidP="005712A3">
      <w:pPr>
        <w:numPr>
          <w:ilvl w:val="1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5712A3">
        <w:rPr>
          <w:rFonts w:ascii="Times New Roman" w:hAnsi="Times New Roman" w:cs="Times New Roman"/>
          <w:sz w:val="24"/>
          <w:szCs w:val="24"/>
        </w:rPr>
        <w:t>Advertising</w:t>
      </w:r>
    </w:p>
    <w:p w14:paraId="267A702D" w14:textId="5CFCACE3" w:rsidR="00850DAD" w:rsidRPr="005712A3" w:rsidRDefault="00CB1501" w:rsidP="005712A3">
      <w:pPr>
        <w:numPr>
          <w:ilvl w:val="1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5712A3">
        <w:rPr>
          <w:rFonts w:ascii="Times New Roman" w:hAnsi="Times New Roman" w:cs="Times New Roman"/>
          <w:sz w:val="24"/>
          <w:szCs w:val="24"/>
        </w:rPr>
        <w:t>Advertising p</w:t>
      </w:r>
      <w:r w:rsidR="00850DAD" w:rsidRPr="005712A3">
        <w:rPr>
          <w:rFonts w:ascii="Times New Roman" w:hAnsi="Times New Roman" w:cs="Times New Roman"/>
          <w:sz w:val="24"/>
          <w:szCs w:val="24"/>
        </w:rPr>
        <w:t>lan</w:t>
      </w:r>
    </w:p>
    <w:p w14:paraId="422E45DD" w14:textId="77777777" w:rsidR="00850DAD" w:rsidRPr="005712A3" w:rsidRDefault="00850DAD" w:rsidP="005712A3">
      <w:p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</w:p>
    <w:p w14:paraId="043B0F1F" w14:textId="53DE6092" w:rsidR="00850DAD" w:rsidRPr="005712A3" w:rsidRDefault="003D40D7" w:rsidP="005712A3">
      <w:pPr>
        <w:numPr>
          <w:ilvl w:val="0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5712A3">
        <w:rPr>
          <w:rFonts w:ascii="Times New Roman" w:hAnsi="Times New Roman" w:cs="Times New Roman"/>
          <w:sz w:val="24"/>
          <w:szCs w:val="24"/>
        </w:rPr>
        <w:t>Which is</w:t>
      </w:r>
      <w:r w:rsidR="00850DAD" w:rsidRPr="005712A3">
        <w:rPr>
          <w:rFonts w:ascii="Times New Roman" w:hAnsi="Times New Roman" w:cs="Times New Roman"/>
          <w:sz w:val="24"/>
          <w:szCs w:val="24"/>
        </w:rPr>
        <w:t xml:space="preserve"> </w:t>
      </w:r>
      <w:r w:rsidR="00B9207D" w:rsidRPr="00B9207D">
        <w:rPr>
          <w:rFonts w:ascii="Times New Roman" w:hAnsi="Times New Roman" w:cs="Times New Roman"/>
          <w:i/>
          <w:sz w:val="24"/>
          <w:szCs w:val="24"/>
        </w:rPr>
        <w:t>not</w:t>
      </w:r>
      <w:r w:rsidR="00B9207D">
        <w:rPr>
          <w:rFonts w:ascii="Times New Roman" w:hAnsi="Times New Roman" w:cs="Times New Roman"/>
          <w:sz w:val="24"/>
          <w:szCs w:val="24"/>
        </w:rPr>
        <w:t xml:space="preserve"> a</w:t>
      </w:r>
      <w:r w:rsidR="00850DAD" w:rsidRPr="005712A3">
        <w:rPr>
          <w:rFonts w:ascii="Times New Roman" w:hAnsi="Times New Roman" w:cs="Times New Roman"/>
          <w:sz w:val="24"/>
          <w:szCs w:val="24"/>
        </w:rPr>
        <w:t>n example of</w:t>
      </w:r>
      <w:r w:rsidRPr="005712A3">
        <w:rPr>
          <w:rFonts w:ascii="Times New Roman" w:hAnsi="Times New Roman" w:cs="Times New Roman"/>
          <w:sz w:val="24"/>
          <w:szCs w:val="24"/>
        </w:rPr>
        <w:t xml:space="preserve"> a</w:t>
      </w:r>
      <w:r w:rsidR="00850DAD" w:rsidRPr="005712A3">
        <w:rPr>
          <w:rFonts w:ascii="Times New Roman" w:hAnsi="Times New Roman" w:cs="Times New Roman"/>
          <w:sz w:val="24"/>
          <w:szCs w:val="24"/>
        </w:rPr>
        <w:t xml:space="preserve"> </w:t>
      </w:r>
      <w:r w:rsidRPr="005712A3">
        <w:rPr>
          <w:rFonts w:ascii="Times New Roman" w:hAnsi="Times New Roman" w:cs="Times New Roman"/>
          <w:sz w:val="24"/>
          <w:szCs w:val="24"/>
        </w:rPr>
        <w:t>marketing strategy?</w:t>
      </w:r>
    </w:p>
    <w:p w14:paraId="68BFD7F3" w14:textId="449057B3" w:rsidR="00850DAD" w:rsidRPr="005712A3" w:rsidRDefault="00383FA5" w:rsidP="005712A3">
      <w:pPr>
        <w:numPr>
          <w:ilvl w:val="1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="00850DAD" w:rsidRPr="005712A3">
        <w:rPr>
          <w:rFonts w:ascii="Times New Roman" w:hAnsi="Times New Roman" w:cs="Times New Roman"/>
          <w:sz w:val="24"/>
          <w:szCs w:val="24"/>
        </w:rPr>
        <w:t xml:space="preserve">rove brands creditability in </w:t>
      </w:r>
      <w:r w:rsidR="003D40D7" w:rsidRPr="005712A3">
        <w:rPr>
          <w:rFonts w:ascii="Times New Roman" w:hAnsi="Times New Roman" w:cs="Times New Roman"/>
          <w:sz w:val="24"/>
          <w:szCs w:val="24"/>
        </w:rPr>
        <w:t>today’s</w:t>
      </w:r>
      <w:r>
        <w:rPr>
          <w:rFonts w:ascii="Times New Roman" w:hAnsi="Times New Roman" w:cs="Times New Roman"/>
          <w:sz w:val="24"/>
          <w:szCs w:val="24"/>
        </w:rPr>
        <w:t xml:space="preserve"> market</w:t>
      </w:r>
    </w:p>
    <w:p w14:paraId="22CC6E41" w14:textId="630D7E64" w:rsidR="00850DAD" w:rsidRPr="005712A3" w:rsidRDefault="00383FA5" w:rsidP="005712A3">
      <w:pPr>
        <w:numPr>
          <w:ilvl w:val="1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</w:t>
      </w:r>
      <w:r w:rsidR="00850DAD" w:rsidRPr="005712A3">
        <w:rPr>
          <w:rFonts w:ascii="Times New Roman" w:hAnsi="Times New Roman" w:cs="Times New Roman"/>
          <w:sz w:val="24"/>
          <w:szCs w:val="24"/>
        </w:rPr>
        <w:t>each consumer</w:t>
      </w:r>
      <w:r w:rsidR="003D40D7" w:rsidRPr="005712A3">
        <w:rPr>
          <w:rFonts w:ascii="Times New Roman" w:hAnsi="Times New Roman" w:cs="Times New Roman"/>
          <w:sz w:val="24"/>
          <w:szCs w:val="24"/>
        </w:rPr>
        <w:t>s</w:t>
      </w:r>
      <w:r w:rsidR="00850DAD" w:rsidRPr="005712A3">
        <w:rPr>
          <w:rFonts w:ascii="Times New Roman" w:hAnsi="Times New Roman" w:cs="Times New Roman"/>
          <w:sz w:val="24"/>
          <w:szCs w:val="24"/>
        </w:rPr>
        <w:t xml:space="preserve"> emotion</w:t>
      </w:r>
      <w:r>
        <w:rPr>
          <w:rFonts w:ascii="Times New Roman" w:hAnsi="Times New Roman" w:cs="Times New Roman"/>
          <w:sz w:val="24"/>
          <w:szCs w:val="24"/>
        </w:rPr>
        <w:t>ally about a product or service</w:t>
      </w:r>
    </w:p>
    <w:p w14:paraId="17AE7973" w14:textId="460770C3" w:rsidR="00850DAD" w:rsidRPr="005712A3" w:rsidRDefault="00383FA5" w:rsidP="005712A3">
      <w:pPr>
        <w:numPr>
          <w:ilvl w:val="1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</w:t>
      </w:r>
      <w:r w:rsidR="00850DAD" w:rsidRPr="005712A3">
        <w:rPr>
          <w:rFonts w:ascii="Times New Roman" w:hAnsi="Times New Roman" w:cs="Times New Roman"/>
          <w:sz w:val="24"/>
          <w:szCs w:val="24"/>
        </w:rPr>
        <w:t>otivate consumers t</w:t>
      </w:r>
      <w:r>
        <w:rPr>
          <w:rFonts w:ascii="Times New Roman" w:hAnsi="Times New Roman" w:cs="Times New Roman"/>
          <w:sz w:val="24"/>
          <w:szCs w:val="24"/>
        </w:rPr>
        <w:t>o purchase products or services</w:t>
      </w:r>
    </w:p>
    <w:p w14:paraId="1B75EF58" w14:textId="7D10E64B" w:rsidR="00850DAD" w:rsidRPr="005712A3" w:rsidRDefault="00383FA5" w:rsidP="005712A3">
      <w:pPr>
        <w:numPr>
          <w:ilvl w:val="1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</w:t>
      </w:r>
      <w:r w:rsidR="00850DAD" w:rsidRPr="005712A3">
        <w:rPr>
          <w:rFonts w:ascii="Times New Roman" w:hAnsi="Times New Roman" w:cs="Times New Roman"/>
          <w:sz w:val="24"/>
          <w:szCs w:val="24"/>
        </w:rPr>
        <w:t>as consumer</w:t>
      </w:r>
      <w:r w:rsidR="003D40D7" w:rsidRPr="005712A3">
        <w:rPr>
          <w:rFonts w:ascii="Times New Roman" w:hAnsi="Times New Roman" w:cs="Times New Roman"/>
          <w:sz w:val="24"/>
          <w:szCs w:val="24"/>
        </w:rPr>
        <w:t>s</w:t>
      </w:r>
      <w:r w:rsidR="00850DAD" w:rsidRPr="005712A3">
        <w:rPr>
          <w:rFonts w:ascii="Times New Roman" w:hAnsi="Times New Roman" w:cs="Times New Roman"/>
          <w:sz w:val="24"/>
          <w:szCs w:val="24"/>
        </w:rPr>
        <w:t xml:space="preserve"> intere</w:t>
      </w:r>
      <w:r>
        <w:rPr>
          <w:rFonts w:ascii="Times New Roman" w:hAnsi="Times New Roman" w:cs="Times New Roman"/>
          <w:sz w:val="24"/>
          <w:szCs w:val="24"/>
        </w:rPr>
        <w:t>sted in new technology products</w:t>
      </w:r>
    </w:p>
    <w:p w14:paraId="166BD026" w14:textId="77777777" w:rsidR="00850DAD" w:rsidRPr="005712A3" w:rsidRDefault="00850DAD" w:rsidP="005712A3">
      <w:p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</w:p>
    <w:p w14:paraId="411CF8BA" w14:textId="4543B7B9" w:rsidR="00850DAD" w:rsidRPr="005712A3" w:rsidRDefault="00850DAD" w:rsidP="005712A3">
      <w:pPr>
        <w:numPr>
          <w:ilvl w:val="0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5712A3">
        <w:rPr>
          <w:rFonts w:ascii="Times New Roman" w:hAnsi="Times New Roman" w:cs="Times New Roman"/>
          <w:sz w:val="24"/>
          <w:szCs w:val="24"/>
        </w:rPr>
        <w:t> </w:t>
      </w:r>
      <w:r w:rsidR="00383FA5">
        <w:rPr>
          <w:rFonts w:ascii="Times New Roman" w:hAnsi="Times New Roman" w:cs="Times New Roman"/>
          <w:sz w:val="24"/>
          <w:szCs w:val="24"/>
        </w:rPr>
        <w:t>___ is u</w:t>
      </w:r>
      <w:r w:rsidRPr="005712A3">
        <w:rPr>
          <w:rFonts w:ascii="Times New Roman" w:hAnsi="Times New Roman" w:cs="Times New Roman"/>
          <w:sz w:val="24"/>
          <w:szCs w:val="24"/>
        </w:rPr>
        <w:t>sing the wholesale cost of an item as the basis for the price charged.</w:t>
      </w:r>
    </w:p>
    <w:p w14:paraId="0F7ED6E2" w14:textId="4ACEDD18" w:rsidR="00850DAD" w:rsidRPr="005712A3" w:rsidRDefault="00CB1501" w:rsidP="005712A3">
      <w:pPr>
        <w:numPr>
          <w:ilvl w:val="1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5712A3">
        <w:rPr>
          <w:rFonts w:ascii="Times New Roman" w:hAnsi="Times New Roman" w:cs="Times New Roman"/>
          <w:sz w:val="24"/>
          <w:szCs w:val="24"/>
        </w:rPr>
        <w:t>Fixed c</w:t>
      </w:r>
      <w:r w:rsidR="00850DAD" w:rsidRPr="005712A3">
        <w:rPr>
          <w:rFonts w:ascii="Times New Roman" w:hAnsi="Times New Roman" w:cs="Times New Roman"/>
          <w:sz w:val="24"/>
          <w:szCs w:val="24"/>
        </w:rPr>
        <w:t>ost</w:t>
      </w:r>
    </w:p>
    <w:p w14:paraId="10065161" w14:textId="73F9645B" w:rsidR="00850DAD" w:rsidRPr="005712A3" w:rsidRDefault="000463A7" w:rsidP="005712A3">
      <w:pPr>
        <w:numPr>
          <w:ilvl w:val="1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5712A3">
        <w:rPr>
          <w:rFonts w:ascii="Times New Roman" w:hAnsi="Times New Roman" w:cs="Times New Roman"/>
          <w:sz w:val="24"/>
          <w:szCs w:val="24"/>
        </w:rPr>
        <w:t>Expense</w:t>
      </w:r>
    </w:p>
    <w:p w14:paraId="5D6CAF55" w14:textId="14835A2A" w:rsidR="00850DAD" w:rsidRPr="005712A3" w:rsidRDefault="00CB1501" w:rsidP="005712A3">
      <w:pPr>
        <w:numPr>
          <w:ilvl w:val="1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5712A3">
        <w:rPr>
          <w:rFonts w:ascii="Times New Roman" w:hAnsi="Times New Roman" w:cs="Times New Roman"/>
          <w:sz w:val="24"/>
          <w:szCs w:val="24"/>
        </w:rPr>
        <w:t>Cost-based p</w:t>
      </w:r>
      <w:r w:rsidR="00850DAD" w:rsidRPr="005712A3">
        <w:rPr>
          <w:rFonts w:ascii="Times New Roman" w:hAnsi="Times New Roman" w:cs="Times New Roman"/>
          <w:sz w:val="24"/>
          <w:szCs w:val="24"/>
        </w:rPr>
        <w:t>ricing</w:t>
      </w:r>
    </w:p>
    <w:p w14:paraId="2D8F3974" w14:textId="4794F25A" w:rsidR="00850DAD" w:rsidRPr="005712A3" w:rsidRDefault="00CB1501" w:rsidP="005712A3">
      <w:pPr>
        <w:numPr>
          <w:ilvl w:val="1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5712A3">
        <w:rPr>
          <w:rFonts w:ascii="Times New Roman" w:hAnsi="Times New Roman" w:cs="Times New Roman"/>
          <w:sz w:val="24"/>
          <w:szCs w:val="24"/>
        </w:rPr>
        <w:t>Variable c</w:t>
      </w:r>
      <w:r w:rsidR="00850DAD" w:rsidRPr="005712A3">
        <w:rPr>
          <w:rFonts w:ascii="Times New Roman" w:hAnsi="Times New Roman" w:cs="Times New Roman"/>
          <w:sz w:val="24"/>
          <w:szCs w:val="24"/>
        </w:rPr>
        <w:t>ost</w:t>
      </w:r>
    </w:p>
    <w:p w14:paraId="6A9BEE5B" w14:textId="1C6354B9" w:rsidR="00850DAD" w:rsidRPr="005712A3" w:rsidRDefault="00850DAD" w:rsidP="005712A3">
      <w:p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</w:p>
    <w:p w14:paraId="29B5ED17" w14:textId="77C38282" w:rsidR="001E38A8" w:rsidRPr="005712A3" w:rsidRDefault="001E38A8" w:rsidP="005712A3">
      <w:p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</w:p>
    <w:p w14:paraId="2272B32F" w14:textId="2B72A970" w:rsidR="001E38A8" w:rsidRPr="005712A3" w:rsidRDefault="001E38A8" w:rsidP="005712A3">
      <w:p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</w:p>
    <w:p w14:paraId="68DAF1CC" w14:textId="77777777" w:rsidR="001E38A8" w:rsidRPr="005712A3" w:rsidRDefault="001E38A8" w:rsidP="005712A3">
      <w:p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</w:p>
    <w:p w14:paraId="47B0AD27" w14:textId="5BD6F800" w:rsidR="001C5C3D" w:rsidRPr="005712A3" w:rsidRDefault="00D9052D" w:rsidP="005712A3">
      <w:pPr>
        <w:pStyle w:val="ListParagraph"/>
        <w:numPr>
          <w:ilvl w:val="0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5712A3">
        <w:rPr>
          <w:rFonts w:ascii="Times New Roman" w:hAnsi="Times New Roman" w:cs="Times New Roman"/>
          <w:sz w:val="24"/>
          <w:szCs w:val="24"/>
        </w:rPr>
        <w:lastRenderedPageBreak/>
        <w:t xml:space="preserve">___ </w:t>
      </w:r>
      <w:r w:rsidR="001C5C3D" w:rsidRPr="005712A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is the point at which total cost and total revenue are equal</w:t>
      </w:r>
      <w:r w:rsidR="001C5C3D" w:rsidRPr="005712A3">
        <w:rPr>
          <w:rFonts w:ascii="Times New Roman" w:hAnsi="Times New Roman" w:cs="Times New Roman"/>
          <w:sz w:val="24"/>
          <w:szCs w:val="24"/>
        </w:rPr>
        <w:t>.</w:t>
      </w:r>
    </w:p>
    <w:p w14:paraId="49D296C6" w14:textId="2AE8FFF9" w:rsidR="00850DAD" w:rsidRPr="005712A3" w:rsidRDefault="00CB1501" w:rsidP="005712A3">
      <w:pPr>
        <w:pStyle w:val="ListParagraph"/>
        <w:numPr>
          <w:ilvl w:val="1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5712A3">
        <w:rPr>
          <w:rFonts w:ascii="Times New Roman" w:hAnsi="Times New Roman" w:cs="Times New Roman"/>
          <w:sz w:val="24"/>
          <w:szCs w:val="24"/>
        </w:rPr>
        <w:t>Cost-based p</w:t>
      </w:r>
      <w:r w:rsidR="00850DAD" w:rsidRPr="005712A3">
        <w:rPr>
          <w:rFonts w:ascii="Times New Roman" w:hAnsi="Times New Roman" w:cs="Times New Roman"/>
          <w:sz w:val="24"/>
          <w:szCs w:val="24"/>
        </w:rPr>
        <w:t>ricing</w:t>
      </w:r>
    </w:p>
    <w:p w14:paraId="2EEF118F" w14:textId="3B316D8F" w:rsidR="00850DAD" w:rsidRPr="005712A3" w:rsidRDefault="00CB1501" w:rsidP="005712A3">
      <w:pPr>
        <w:numPr>
          <w:ilvl w:val="1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5712A3">
        <w:rPr>
          <w:rFonts w:ascii="Times New Roman" w:hAnsi="Times New Roman" w:cs="Times New Roman"/>
          <w:sz w:val="24"/>
          <w:szCs w:val="24"/>
        </w:rPr>
        <w:t>Fixed c</w:t>
      </w:r>
      <w:r w:rsidR="00850DAD" w:rsidRPr="005712A3">
        <w:rPr>
          <w:rFonts w:ascii="Times New Roman" w:hAnsi="Times New Roman" w:cs="Times New Roman"/>
          <w:sz w:val="24"/>
          <w:szCs w:val="24"/>
        </w:rPr>
        <w:t>ost</w:t>
      </w:r>
    </w:p>
    <w:p w14:paraId="24815672" w14:textId="77777777" w:rsidR="00850DAD" w:rsidRPr="005712A3" w:rsidRDefault="00850DAD" w:rsidP="005712A3">
      <w:pPr>
        <w:numPr>
          <w:ilvl w:val="1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5712A3">
        <w:rPr>
          <w:rFonts w:ascii="Times New Roman" w:hAnsi="Times New Roman" w:cs="Times New Roman"/>
          <w:sz w:val="24"/>
          <w:szCs w:val="24"/>
        </w:rPr>
        <w:t>Break-even point</w:t>
      </w:r>
    </w:p>
    <w:p w14:paraId="10DE0F6F" w14:textId="4416E4ED" w:rsidR="00850DAD" w:rsidRPr="005712A3" w:rsidRDefault="00CB1501" w:rsidP="005712A3">
      <w:pPr>
        <w:numPr>
          <w:ilvl w:val="1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5712A3">
        <w:rPr>
          <w:rFonts w:ascii="Times New Roman" w:hAnsi="Times New Roman" w:cs="Times New Roman"/>
          <w:sz w:val="24"/>
          <w:szCs w:val="24"/>
        </w:rPr>
        <w:t>Variable c</w:t>
      </w:r>
      <w:r w:rsidR="00850DAD" w:rsidRPr="005712A3">
        <w:rPr>
          <w:rFonts w:ascii="Times New Roman" w:hAnsi="Times New Roman" w:cs="Times New Roman"/>
          <w:sz w:val="24"/>
          <w:szCs w:val="24"/>
        </w:rPr>
        <w:t>ost</w:t>
      </w:r>
    </w:p>
    <w:p w14:paraId="3202DBC2" w14:textId="77777777" w:rsidR="00850DAD" w:rsidRPr="005712A3" w:rsidRDefault="00850DAD" w:rsidP="005712A3">
      <w:p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</w:p>
    <w:p w14:paraId="32B5716D" w14:textId="37FB4981" w:rsidR="00850DAD" w:rsidRPr="005712A3" w:rsidRDefault="00B9207D" w:rsidP="005712A3">
      <w:pPr>
        <w:numPr>
          <w:ilvl w:val="0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</w:t>
      </w:r>
      <w:r w:rsidR="00D9052D" w:rsidRPr="005712A3">
        <w:rPr>
          <w:rFonts w:ascii="Times New Roman" w:hAnsi="Times New Roman" w:cs="Times New Roman"/>
          <w:sz w:val="24"/>
          <w:szCs w:val="24"/>
        </w:rPr>
        <w:t xml:space="preserve"> is</w:t>
      </w:r>
      <w:r>
        <w:rPr>
          <w:rFonts w:ascii="Times New Roman" w:hAnsi="Times New Roman" w:cs="Times New Roman"/>
          <w:sz w:val="24"/>
          <w:szCs w:val="24"/>
        </w:rPr>
        <w:t xml:space="preserve"> the</w:t>
      </w:r>
      <w:r w:rsidR="00D9052D" w:rsidRPr="005712A3">
        <w:rPr>
          <w:rFonts w:ascii="Times New Roman" w:hAnsi="Times New Roman" w:cs="Times New Roman"/>
          <w:sz w:val="24"/>
          <w:szCs w:val="24"/>
        </w:rPr>
        <w:t xml:space="preserve"> b</w:t>
      </w:r>
      <w:r w:rsidR="00850DAD" w:rsidRPr="005712A3">
        <w:rPr>
          <w:rFonts w:ascii="Times New Roman" w:hAnsi="Times New Roman" w:cs="Times New Roman"/>
          <w:sz w:val="24"/>
          <w:szCs w:val="24"/>
        </w:rPr>
        <w:t>lending of the product, price, distribution, and promotion used to reach a target market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5CD352A" w14:textId="1F50CB06" w:rsidR="00850DAD" w:rsidRPr="005712A3" w:rsidRDefault="00B9207D" w:rsidP="005712A3">
      <w:pPr>
        <w:numPr>
          <w:ilvl w:val="1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</w:t>
      </w:r>
      <w:r w:rsidR="00CB1501" w:rsidRPr="005712A3">
        <w:rPr>
          <w:rFonts w:ascii="Times New Roman" w:hAnsi="Times New Roman" w:cs="Times New Roman"/>
          <w:sz w:val="24"/>
          <w:szCs w:val="24"/>
        </w:rPr>
        <w:t>arketing m</w:t>
      </w:r>
      <w:r w:rsidR="00850DAD" w:rsidRPr="005712A3">
        <w:rPr>
          <w:rFonts w:ascii="Times New Roman" w:hAnsi="Times New Roman" w:cs="Times New Roman"/>
          <w:sz w:val="24"/>
          <w:szCs w:val="24"/>
        </w:rPr>
        <w:t>ix</w:t>
      </w:r>
    </w:p>
    <w:p w14:paraId="5C7D92E7" w14:textId="6BBDAEF2" w:rsidR="00850DAD" w:rsidRPr="005712A3" w:rsidRDefault="00B9207D" w:rsidP="005712A3">
      <w:pPr>
        <w:numPr>
          <w:ilvl w:val="1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</w:t>
      </w:r>
      <w:r w:rsidR="00CB1501" w:rsidRPr="005712A3">
        <w:rPr>
          <w:rFonts w:ascii="Times New Roman" w:hAnsi="Times New Roman" w:cs="Times New Roman"/>
          <w:sz w:val="24"/>
          <w:szCs w:val="24"/>
        </w:rPr>
        <w:t>arketing p</w:t>
      </w:r>
      <w:r w:rsidR="00850DAD" w:rsidRPr="005712A3">
        <w:rPr>
          <w:rFonts w:ascii="Times New Roman" w:hAnsi="Times New Roman" w:cs="Times New Roman"/>
          <w:sz w:val="24"/>
          <w:szCs w:val="24"/>
        </w:rPr>
        <w:t>lan</w:t>
      </w:r>
    </w:p>
    <w:p w14:paraId="5879917E" w14:textId="298AA980" w:rsidR="00850DAD" w:rsidRPr="005712A3" w:rsidRDefault="00B9207D" w:rsidP="005712A3">
      <w:pPr>
        <w:numPr>
          <w:ilvl w:val="1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  <w:r w:rsidR="00850DAD" w:rsidRPr="005712A3">
        <w:rPr>
          <w:rFonts w:ascii="Times New Roman" w:hAnsi="Times New Roman" w:cs="Times New Roman"/>
          <w:sz w:val="24"/>
          <w:szCs w:val="24"/>
        </w:rPr>
        <w:t>rand</w:t>
      </w:r>
    </w:p>
    <w:p w14:paraId="4ACF65FD" w14:textId="3E5DBEC0" w:rsidR="00850DAD" w:rsidRPr="005712A3" w:rsidRDefault="00B9207D" w:rsidP="005712A3">
      <w:pPr>
        <w:numPr>
          <w:ilvl w:val="1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</w:t>
      </w:r>
      <w:r w:rsidR="00CB1501" w:rsidRPr="005712A3">
        <w:rPr>
          <w:rFonts w:ascii="Times New Roman" w:hAnsi="Times New Roman" w:cs="Times New Roman"/>
          <w:sz w:val="24"/>
          <w:szCs w:val="24"/>
        </w:rPr>
        <w:t>isual m</w:t>
      </w:r>
      <w:r w:rsidR="001C5C3D" w:rsidRPr="005712A3">
        <w:rPr>
          <w:rFonts w:ascii="Times New Roman" w:hAnsi="Times New Roman" w:cs="Times New Roman"/>
          <w:sz w:val="24"/>
          <w:szCs w:val="24"/>
        </w:rPr>
        <w:t>arket</w:t>
      </w:r>
    </w:p>
    <w:p w14:paraId="1188853D" w14:textId="77777777" w:rsidR="00850DAD" w:rsidRPr="005712A3" w:rsidRDefault="00850DAD" w:rsidP="005712A3">
      <w:p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</w:p>
    <w:p w14:paraId="3D6C1EF8" w14:textId="2D291775" w:rsidR="00850DAD" w:rsidRPr="005712A3" w:rsidRDefault="00850DAD" w:rsidP="005712A3">
      <w:pPr>
        <w:pStyle w:val="ListParagraph"/>
        <w:numPr>
          <w:ilvl w:val="0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5712A3">
        <w:rPr>
          <w:rFonts w:ascii="Times New Roman" w:hAnsi="Times New Roman" w:cs="Times New Roman"/>
          <w:sz w:val="24"/>
          <w:szCs w:val="24"/>
        </w:rPr>
        <w:t xml:space="preserve">What are </w:t>
      </w:r>
      <w:r w:rsidR="00246788">
        <w:rPr>
          <w:rFonts w:ascii="Times New Roman" w:hAnsi="Times New Roman" w:cs="Times New Roman"/>
          <w:sz w:val="24"/>
          <w:szCs w:val="24"/>
        </w:rPr>
        <w:t>the</w:t>
      </w:r>
      <w:r w:rsidR="00CB1501" w:rsidRPr="005712A3">
        <w:rPr>
          <w:rFonts w:ascii="Times New Roman" w:hAnsi="Times New Roman" w:cs="Times New Roman"/>
          <w:sz w:val="24"/>
          <w:szCs w:val="24"/>
        </w:rPr>
        <w:t xml:space="preserve"> main points to consider with physical d</w:t>
      </w:r>
      <w:r w:rsidRPr="005712A3">
        <w:rPr>
          <w:rFonts w:ascii="Times New Roman" w:hAnsi="Times New Roman" w:cs="Times New Roman"/>
          <w:sz w:val="24"/>
          <w:szCs w:val="24"/>
        </w:rPr>
        <w:t>istribution?</w:t>
      </w:r>
    </w:p>
    <w:p w14:paraId="77ECF791" w14:textId="43D2A0AE" w:rsidR="00850DAD" w:rsidRPr="005712A3" w:rsidRDefault="00246788" w:rsidP="005712A3">
      <w:pPr>
        <w:pStyle w:val="ListParagraph"/>
        <w:numPr>
          <w:ilvl w:val="1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transportation</w:t>
      </w:r>
      <w:r w:rsidR="00CB1501" w:rsidRPr="005712A3">
        <w:rPr>
          <w:rFonts w:ascii="Times New Roman" w:hAnsi="Times New Roman" w:cs="Times New Roman"/>
          <w:sz w:val="24"/>
          <w:szCs w:val="24"/>
        </w:rPr>
        <w:t xml:space="preserve"> and p</w:t>
      </w:r>
      <w:r w:rsidR="00850DAD" w:rsidRPr="005712A3">
        <w:rPr>
          <w:rFonts w:ascii="Times New Roman" w:hAnsi="Times New Roman" w:cs="Times New Roman"/>
          <w:sz w:val="24"/>
          <w:szCs w:val="24"/>
        </w:rPr>
        <w:t xml:space="preserve">ackaging </w:t>
      </w:r>
    </w:p>
    <w:p w14:paraId="58E26FF5" w14:textId="558A28D8" w:rsidR="00850DAD" w:rsidRPr="005712A3" w:rsidRDefault="00246788" w:rsidP="005712A3">
      <w:pPr>
        <w:pStyle w:val="ListParagraph"/>
        <w:numPr>
          <w:ilvl w:val="1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="00CB1501" w:rsidRPr="005712A3">
        <w:rPr>
          <w:rFonts w:ascii="Times New Roman" w:hAnsi="Times New Roman" w:cs="Times New Roman"/>
          <w:sz w:val="24"/>
          <w:szCs w:val="24"/>
        </w:rPr>
        <w:t>roduct storage and h</w:t>
      </w:r>
      <w:r w:rsidR="00850DAD" w:rsidRPr="005712A3">
        <w:rPr>
          <w:rFonts w:ascii="Times New Roman" w:hAnsi="Times New Roman" w:cs="Times New Roman"/>
          <w:sz w:val="24"/>
          <w:szCs w:val="24"/>
        </w:rPr>
        <w:t>andling</w:t>
      </w:r>
    </w:p>
    <w:p w14:paraId="01EDF4A2" w14:textId="302A09D9" w:rsidR="00850DAD" w:rsidRPr="005712A3" w:rsidRDefault="00246788" w:rsidP="005712A3">
      <w:pPr>
        <w:pStyle w:val="ListParagraph"/>
        <w:numPr>
          <w:ilvl w:val="1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</w:t>
      </w:r>
      <w:r w:rsidR="00CB1501" w:rsidRPr="005712A3">
        <w:rPr>
          <w:rFonts w:ascii="Times New Roman" w:hAnsi="Times New Roman" w:cs="Times New Roman"/>
          <w:sz w:val="24"/>
          <w:szCs w:val="24"/>
        </w:rPr>
        <w:t>eceiving goods to s</w:t>
      </w:r>
      <w:r w:rsidR="00850DAD" w:rsidRPr="005712A3">
        <w:rPr>
          <w:rFonts w:ascii="Times New Roman" w:hAnsi="Times New Roman" w:cs="Times New Roman"/>
          <w:sz w:val="24"/>
          <w:szCs w:val="24"/>
        </w:rPr>
        <w:t>ell</w:t>
      </w:r>
    </w:p>
    <w:p w14:paraId="20CE8A2C" w14:textId="1840994B" w:rsidR="00850DAD" w:rsidRPr="005712A3" w:rsidRDefault="00246788" w:rsidP="005712A3">
      <w:pPr>
        <w:pStyle w:val="ListParagraph"/>
        <w:numPr>
          <w:ilvl w:val="1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850DAD" w:rsidRPr="005712A3">
        <w:rPr>
          <w:rFonts w:ascii="Times New Roman" w:hAnsi="Times New Roman" w:cs="Times New Roman"/>
          <w:sz w:val="24"/>
          <w:szCs w:val="24"/>
        </w:rPr>
        <w:t xml:space="preserve">ll </w:t>
      </w:r>
      <w:r>
        <w:rPr>
          <w:rFonts w:ascii="Times New Roman" w:hAnsi="Times New Roman" w:cs="Times New Roman"/>
          <w:sz w:val="24"/>
          <w:szCs w:val="24"/>
        </w:rPr>
        <w:t xml:space="preserve">of </w:t>
      </w:r>
      <w:r w:rsidR="00850DAD" w:rsidRPr="005712A3">
        <w:rPr>
          <w:rFonts w:ascii="Times New Roman" w:hAnsi="Times New Roman" w:cs="Times New Roman"/>
          <w:sz w:val="24"/>
          <w:szCs w:val="24"/>
        </w:rPr>
        <w:t>the above</w:t>
      </w:r>
    </w:p>
    <w:p w14:paraId="2E9790FB" w14:textId="77777777" w:rsidR="00850DAD" w:rsidRPr="005712A3" w:rsidRDefault="00850DAD" w:rsidP="005712A3">
      <w:p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</w:p>
    <w:p w14:paraId="07A1B33F" w14:textId="197F0349" w:rsidR="00850DAD" w:rsidRPr="005712A3" w:rsidRDefault="00CB1501" w:rsidP="005712A3">
      <w:pPr>
        <w:numPr>
          <w:ilvl w:val="0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5712A3">
        <w:rPr>
          <w:rFonts w:ascii="Times New Roman" w:hAnsi="Times New Roman" w:cs="Times New Roman"/>
          <w:sz w:val="24"/>
          <w:szCs w:val="24"/>
        </w:rPr>
        <w:t xml:space="preserve">Which </w:t>
      </w:r>
      <w:r w:rsidR="006F0972" w:rsidRPr="005712A3">
        <w:rPr>
          <w:rFonts w:ascii="Times New Roman" w:hAnsi="Times New Roman" w:cs="Times New Roman"/>
          <w:sz w:val="24"/>
          <w:szCs w:val="24"/>
        </w:rPr>
        <w:t xml:space="preserve">of the following does </w:t>
      </w:r>
      <w:r w:rsidR="00B9207D" w:rsidRPr="00B9207D">
        <w:rPr>
          <w:rFonts w:ascii="Times New Roman" w:hAnsi="Times New Roman" w:cs="Times New Roman"/>
          <w:i/>
          <w:sz w:val="24"/>
          <w:szCs w:val="24"/>
        </w:rPr>
        <w:t>not</w:t>
      </w:r>
      <w:r w:rsidR="00B9207D">
        <w:rPr>
          <w:rFonts w:ascii="Times New Roman" w:hAnsi="Times New Roman" w:cs="Times New Roman"/>
          <w:sz w:val="24"/>
          <w:szCs w:val="24"/>
        </w:rPr>
        <w:t xml:space="preserve"> </w:t>
      </w:r>
      <w:r w:rsidR="006F0972" w:rsidRPr="005712A3">
        <w:rPr>
          <w:rFonts w:ascii="Times New Roman" w:hAnsi="Times New Roman" w:cs="Times New Roman"/>
          <w:sz w:val="24"/>
          <w:szCs w:val="24"/>
        </w:rPr>
        <w:t>help to regulate advertising?</w:t>
      </w:r>
    </w:p>
    <w:p w14:paraId="616624FE" w14:textId="62395ABE" w:rsidR="00850DAD" w:rsidRPr="005712A3" w:rsidRDefault="00246788" w:rsidP="005712A3">
      <w:pPr>
        <w:numPr>
          <w:ilvl w:val="1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="006F0972" w:rsidRPr="005712A3">
        <w:rPr>
          <w:rFonts w:ascii="Times New Roman" w:hAnsi="Times New Roman" w:cs="Times New Roman"/>
          <w:sz w:val="24"/>
          <w:szCs w:val="24"/>
        </w:rPr>
        <w:t>ompetition</w:t>
      </w:r>
    </w:p>
    <w:p w14:paraId="26A60B74" w14:textId="618F3DDF" w:rsidR="00850DAD" w:rsidRPr="005712A3" w:rsidRDefault="00246788" w:rsidP="005712A3">
      <w:pPr>
        <w:numPr>
          <w:ilvl w:val="1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</w:t>
      </w:r>
      <w:r w:rsidR="006F0972" w:rsidRPr="005712A3">
        <w:rPr>
          <w:rFonts w:ascii="Times New Roman" w:hAnsi="Times New Roman" w:cs="Times New Roman"/>
          <w:sz w:val="24"/>
          <w:szCs w:val="24"/>
        </w:rPr>
        <w:t>overnment</w:t>
      </w:r>
    </w:p>
    <w:p w14:paraId="4B121930" w14:textId="2457DC51" w:rsidR="00850DAD" w:rsidRPr="005712A3" w:rsidRDefault="00246788" w:rsidP="005712A3">
      <w:pPr>
        <w:numPr>
          <w:ilvl w:val="1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="006F0972" w:rsidRPr="005712A3">
        <w:rPr>
          <w:rFonts w:ascii="Times New Roman" w:hAnsi="Times New Roman" w:cs="Times New Roman"/>
          <w:sz w:val="24"/>
          <w:szCs w:val="24"/>
        </w:rPr>
        <w:t>ricing strategies</w:t>
      </w:r>
    </w:p>
    <w:p w14:paraId="105D1B2F" w14:textId="01393303" w:rsidR="00850DAD" w:rsidRPr="005712A3" w:rsidRDefault="00246788" w:rsidP="005712A3">
      <w:pPr>
        <w:numPr>
          <w:ilvl w:val="1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</w:t>
      </w:r>
      <w:r w:rsidR="006F0972" w:rsidRPr="005712A3">
        <w:rPr>
          <w:rFonts w:ascii="Times New Roman" w:hAnsi="Times New Roman" w:cs="Times New Roman"/>
          <w:sz w:val="24"/>
          <w:szCs w:val="24"/>
        </w:rPr>
        <w:t>eview boards</w:t>
      </w:r>
    </w:p>
    <w:p w14:paraId="5EE89E42" w14:textId="77777777" w:rsidR="00850DAD" w:rsidRPr="005712A3" w:rsidRDefault="00850DAD" w:rsidP="005712A3">
      <w:p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</w:p>
    <w:p w14:paraId="1D0C2F0F" w14:textId="424B3715" w:rsidR="00850DAD" w:rsidRPr="005712A3" w:rsidRDefault="00850DAD" w:rsidP="005712A3">
      <w:pPr>
        <w:numPr>
          <w:ilvl w:val="0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5712A3">
        <w:rPr>
          <w:rFonts w:ascii="Times New Roman" w:hAnsi="Times New Roman" w:cs="Times New Roman"/>
          <w:sz w:val="24"/>
          <w:szCs w:val="24"/>
        </w:rPr>
        <w:t xml:space="preserve">Which of these </w:t>
      </w:r>
      <w:r w:rsidR="001C5C3D" w:rsidRPr="005712A3">
        <w:rPr>
          <w:rFonts w:ascii="Times New Roman" w:hAnsi="Times New Roman" w:cs="Times New Roman"/>
          <w:sz w:val="24"/>
          <w:szCs w:val="24"/>
        </w:rPr>
        <w:t xml:space="preserve">is </w:t>
      </w:r>
      <w:r w:rsidR="00B9207D" w:rsidRPr="00B9207D">
        <w:rPr>
          <w:rFonts w:ascii="Times New Roman" w:hAnsi="Times New Roman" w:cs="Times New Roman"/>
          <w:i/>
          <w:sz w:val="24"/>
          <w:szCs w:val="24"/>
        </w:rPr>
        <w:t>not</w:t>
      </w:r>
      <w:r w:rsidR="00B9207D">
        <w:rPr>
          <w:rFonts w:ascii="Times New Roman" w:hAnsi="Times New Roman" w:cs="Times New Roman"/>
          <w:sz w:val="24"/>
          <w:szCs w:val="24"/>
        </w:rPr>
        <w:t xml:space="preserve"> </w:t>
      </w:r>
      <w:r w:rsidR="001C5C3D" w:rsidRPr="005712A3">
        <w:rPr>
          <w:rFonts w:ascii="Times New Roman" w:hAnsi="Times New Roman" w:cs="Times New Roman"/>
          <w:sz w:val="24"/>
          <w:szCs w:val="24"/>
        </w:rPr>
        <w:t>one of the three</w:t>
      </w:r>
      <w:r w:rsidRPr="005712A3">
        <w:rPr>
          <w:rFonts w:ascii="Times New Roman" w:hAnsi="Times New Roman" w:cs="Times New Roman"/>
          <w:sz w:val="24"/>
          <w:szCs w:val="24"/>
        </w:rPr>
        <w:t xml:space="preserve"> main resources?</w:t>
      </w:r>
    </w:p>
    <w:p w14:paraId="77760732" w14:textId="421E17F8" w:rsidR="00850DAD" w:rsidRPr="005712A3" w:rsidRDefault="00246788" w:rsidP="005712A3">
      <w:pPr>
        <w:numPr>
          <w:ilvl w:val="1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</w:t>
      </w:r>
      <w:r w:rsidR="00850DAD" w:rsidRPr="005712A3">
        <w:rPr>
          <w:rFonts w:ascii="Times New Roman" w:hAnsi="Times New Roman" w:cs="Times New Roman"/>
          <w:sz w:val="24"/>
          <w:szCs w:val="24"/>
        </w:rPr>
        <w:t>oney</w:t>
      </w:r>
    </w:p>
    <w:p w14:paraId="05FF0493" w14:textId="1B4277CC" w:rsidR="00850DAD" w:rsidRPr="005712A3" w:rsidRDefault="00246788" w:rsidP="005712A3">
      <w:pPr>
        <w:numPr>
          <w:ilvl w:val="1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</w:t>
      </w:r>
      <w:r w:rsidR="00850DAD" w:rsidRPr="005712A3">
        <w:rPr>
          <w:rFonts w:ascii="Times New Roman" w:hAnsi="Times New Roman" w:cs="Times New Roman"/>
          <w:sz w:val="24"/>
          <w:szCs w:val="24"/>
        </w:rPr>
        <w:t>abor</w:t>
      </w:r>
    </w:p>
    <w:p w14:paraId="235F352D" w14:textId="606F682F" w:rsidR="00850DAD" w:rsidRPr="005712A3" w:rsidRDefault="00246788" w:rsidP="005712A3">
      <w:pPr>
        <w:numPr>
          <w:ilvl w:val="1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</w:t>
      </w:r>
      <w:r w:rsidR="00850DAD" w:rsidRPr="005712A3">
        <w:rPr>
          <w:rFonts w:ascii="Times New Roman" w:hAnsi="Times New Roman" w:cs="Times New Roman"/>
          <w:sz w:val="24"/>
          <w:szCs w:val="24"/>
        </w:rPr>
        <w:t>xchange</w:t>
      </w:r>
    </w:p>
    <w:p w14:paraId="1687B48D" w14:textId="264B2D40" w:rsidR="00850DAD" w:rsidRPr="005712A3" w:rsidRDefault="00246788" w:rsidP="005712A3">
      <w:pPr>
        <w:numPr>
          <w:ilvl w:val="1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</w:t>
      </w:r>
      <w:r w:rsidR="00850DAD" w:rsidRPr="005712A3">
        <w:rPr>
          <w:rFonts w:ascii="Times New Roman" w:hAnsi="Times New Roman" w:cs="Times New Roman"/>
          <w:sz w:val="24"/>
          <w:szCs w:val="24"/>
        </w:rPr>
        <w:t>aterials</w:t>
      </w:r>
    </w:p>
    <w:p w14:paraId="6F263759" w14:textId="77777777" w:rsidR="00850DAD" w:rsidRPr="005712A3" w:rsidRDefault="00850DAD" w:rsidP="005712A3">
      <w:p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</w:p>
    <w:p w14:paraId="28263F07" w14:textId="31C1EDD1" w:rsidR="00850DAD" w:rsidRPr="005712A3" w:rsidRDefault="00850DAD" w:rsidP="005712A3">
      <w:pPr>
        <w:numPr>
          <w:ilvl w:val="0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5712A3">
        <w:rPr>
          <w:rFonts w:ascii="Times New Roman" w:hAnsi="Times New Roman" w:cs="Times New Roman"/>
          <w:sz w:val="24"/>
          <w:szCs w:val="24"/>
        </w:rPr>
        <w:t>Which of the following is a persuasive technique for advertising?</w:t>
      </w:r>
    </w:p>
    <w:p w14:paraId="5E4CC662" w14:textId="00585AF6" w:rsidR="00850DAD" w:rsidRPr="005712A3" w:rsidRDefault="00246788" w:rsidP="005712A3">
      <w:pPr>
        <w:numPr>
          <w:ilvl w:val="1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</w:t>
      </w:r>
      <w:r w:rsidR="00850DAD" w:rsidRPr="005712A3">
        <w:rPr>
          <w:rFonts w:ascii="Times New Roman" w:hAnsi="Times New Roman" w:cs="Times New Roman"/>
          <w:sz w:val="24"/>
          <w:szCs w:val="24"/>
        </w:rPr>
        <w:t>ndorsements</w:t>
      </w:r>
    </w:p>
    <w:p w14:paraId="42638B72" w14:textId="0D72D1F6" w:rsidR="00850DAD" w:rsidRPr="005712A3" w:rsidRDefault="00246788" w:rsidP="005712A3">
      <w:pPr>
        <w:numPr>
          <w:ilvl w:val="1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</w:t>
      </w:r>
      <w:r w:rsidR="00850DAD" w:rsidRPr="005712A3">
        <w:rPr>
          <w:rFonts w:ascii="Times New Roman" w:hAnsi="Times New Roman" w:cs="Times New Roman"/>
          <w:sz w:val="24"/>
          <w:szCs w:val="24"/>
        </w:rPr>
        <w:t>epetition</w:t>
      </w:r>
    </w:p>
    <w:p w14:paraId="7FE97930" w14:textId="047C1A60" w:rsidR="00850DAD" w:rsidRPr="005712A3" w:rsidRDefault="00246788" w:rsidP="005712A3">
      <w:pPr>
        <w:numPr>
          <w:ilvl w:val="1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r w:rsidR="00850DAD" w:rsidRPr="005712A3">
        <w:rPr>
          <w:rFonts w:ascii="Times New Roman" w:hAnsi="Times New Roman" w:cs="Times New Roman"/>
          <w:sz w:val="24"/>
          <w:szCs w:val="24"/>
        </w:rPr>
        <w:t>logan</w:t>
      </w:r>
    </w:p>
    <w:p w14:paraId="3ADB3267" w14:textId="33D19341" w:rsidR="00850DAD" w:rsidRPr="005712A3" w:rsidRDefault="00246788" w:rsidP="005712A3">
      <w:pPr>
        <w:numPr>
          <w:ilvl w:val="1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1C5C3D" w:rsidRPr="005712A3">
        <w:rPr>
          <w:rFonts w:ascii="Times New Roman" w:hAnsi="Times New Roman" w:cs="Times New Roman"/>
          <w:sz w:val="24"/>
          <w:szCs w:val="24"/>
        </w:rPr>
        <w:t xml:space="preserve">ll </w:t>
      </w:r>
      <w:r>
        <w:rPr>
          <w:rFonts w:ascii="Times New Roman" w:hAnsi="Times New Roman" w:cs="Times New Roman"/>
          <w:sz w:val="24"/>
          <w:szCs w:val="24"/>
        </w:rPr>
        <w:t>of the above</w:t>
      </w:r>
    </w:p>
    <w:p w14:paraId="06297EF3" w14:textId="77777777" w:rsidR="00850DAD" w:rsidRPr="005712A3" w:rsidRDefault="00850DAD" w:rsidP="005712A3">
      <w:p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</w:p>
    <w:p w14:paraId="00F7E87A" w14:textId="77777777" w:rsidR="00850DAD" w:rsidRPr="005712A3" w:rsidRDefault="00850DAD" w:rsidP="005712A3">
      <w:pPr>
        <w:numPr>
          <w:ilvl w:val="0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5712A3">
        <w:rPr>
          <w:rFonts w:ascii="Times New Roman" w:hAnsi="Times New Roman" w:cs="Times New Roman"/>
          <w:sz w:val="24"/>
          <w:szCs w:val="24"/>
        </w:rPr>
        <w:t>When it comes to verbal communication, do the following:</w:t>
      </w:r>
    </w:p>
    <w:p w14:paraId="419E4CA3" w14:textId="030E96C7" w:rsidR="00850DAD" w:rsidRPr="005712A3" w:rsidRDefault="00B9207D" w:rsidP="005712A3">
      <w:pPr>
        <w:numPr>
          <w:ilvl w:val="1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</w:t>
      </w:r>
      <w:r w:rsidR="00850DAD" w:rsidRPr="005712A3">
        <w:rPr>
          <w:rFonts w:ascii="Times New Roman" w:hAnsi="Times New Roman" w:cs="Times New Roman"/>
          <w:sz w:val="24"/>
          <w:szCs w:val="24"/>
        </w:rPr>
        <w:t>ake emotional contact with listeners</w:t>
      </w:r>
    </w:p>
    <w:p w14:paraId="70EEEB85" w14:textId="034131A7" w:rsidR="00850DAD" w:rsidRPr="005712A3" w:rsidRDefault="00B9207D" w:rsidP="005712A3">
      <w:pPr>
        <w:numPr>
          <w:ilvl w:val="1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850DAD" w:rsidRPr="005712A3">
        <w:rPr>
          <w:rFonts w:ascii="Times New Roman" w:hAnsi="Times New Roman" w:cs="Times New Roman"/>
          <w:sz w:val="24"/>
          <w:szCs w:val="24"/>
        </w:rPr>
        <w:t>void speaking in a monotone voice</w:t>
      </w:r>
    </w:p>
    <w:p w14:paraId="18CE3E9C" w14:textId="01ED604E" w:rsidR="00850DAD" w:rsidRPr="005712A3" w:rsidRDefault="00B9207D" w:rsidP="005712A3">
      <w:pPr>
        <w:numPr>
          <w:ilvl w:val="1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  <w:r w:rsidR="00850DAD" w:rsidRPr="005712A3">
        <w:rPr>
          <w:rFonts w:ascii="Times New Roman" w:hAnsi="Times New Roman" w:cs="Times New Roman"/>
          <w:sz w:val="24"/>
          <w:szCs w:val="24"/>
        </w:rPr>
        <w:t>e enthusiastic and positive</w:t>
      </w:r>
    </w:p>
    <w:p w14:paraId="2F55C1CA" w14:textId="0C864139" w:rsidR="00997AB0" w:rsidRPr="005712A3" w:rsidRDefault="00B9207D" w:rsidP="005712A3">
      <w:pPr>
        <w:numPr>
          <w:ilvl w:val="1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850DAD" w:rsidRPr="005712A3">
        <w:rPr>
          <w:rFonts w:ascii="Times New Roman" w:hAnsi="Times New Roman" w:cs="Times New Roman"/>
          <w:sz w:val="24"/>
          <w:szCs w:val="24"/>
        </w:rPr>
        <w:t>ll of the above</w:t>
      </w:r>
    </w:p>
    <w:p w14:paraId="6495BA4B" w14:textId="24C31F8E" w:rsidR="001E38A8" w:rsidRPr="005712A3" w:rsidRDefault="001E38A8" w:rsidP="005712A3">
      <w:p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</w:p>
    <w:p w14:paraId="6C9E404F" w14:textId="73CC4CEE" w:rsidR="001E38A8" w:rsidRPr="005712A3" w:rsidRDefault="001E38A8" w:rsidP="005712A3">
      <w:p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</w:p>
    <w:p w14:paraId="7FB04802" w14:textId="0709AB55" w:rsidR="001E38A8" w:rsidRPr="005712A3" w:rsidRDefault="001E38A8" w:rsidP="005712A3">
      <w:p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</w:p>
    <w:p w14:paraId="18FE9354" w14:textId="77777777" w:rsidR="001E38A8" w:rsidRPr="005712A3" w:rsidRDefault="001E38A8" w:rsidP="005712A3">
      <w:p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</w:p>
    <w:p w14:paraId="0F114EDA" w14:textId="423ACA0C" w:rsidR="00850DAD" w:rsidRPr="005712A3" w:rsidRDefault="00850DAD" w:rsidP="005712A3">
      <w:pPr>
        <w:numPr>
          <w:ilvl w:val="0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5712A3">
        <w:rPr>
          <w:rFonts w:ascii="Times New Roman" w:hAnsi="Times New Roman" w:cs="Times New Roman"/>
          <w:sz w:val="24"/>
          <w:szCs w:val="24"/>
        </w:rPr>
        <w:lastRenderedPageBreak/>
        <w:t xml:space="preserve">A code of ethics adopted by a company will most likely include all the following </w:t>
      </w:r>
      <w:r w:rsidR="00B9207D" w:rsidRPr="00B9207D">
        <w:rPr>
          <w:rFonts w:ascii="Times New Roman" w:hAnsi="Times New Roman" w:cs="Times New Roman"/>
          <w:i/>
          <w:sz w:val="24"/>
          <w:szCs w:val="24"/>
        </w:rPr>
        <w:t>except</w:t>
      </w:r>
      <w:r w:rsidRPr="005712A3">
        <w:rPr>
          <w:rFonts w:ascii="Times New Roman" w:hAnsi="Times New Roman" w:cs="Times New Roman"/>
          <w:sz w:val="24"/>
          <w:szCs w:val="24"/>
        </w:rPr>
        <w:t>__</w:t>
      </w:r>
      <w:r w:rsidR="00B9207D">
        <w:rPr>
          <w:rFonts w:ascii="Times New Roman" w:hAnsi="Times New Roman" w:cs="Times New Roman"/>
          <w:sz w:val="24"/>
          <w:szCs w:val="24"/>
        </w:rPr>
        <w:t>_</w:t>
      </w:r>
      <w:r w:rsidRPr="005712A3">
        <w:rPr>
          <w:rFonts w:ascii="Times New Roman" w:hAnsi="Times New Roman" w:cs="Times New Roman"/>
          <w:sz w:val="24"/>
          <w:szCs w:val="24"/>
        </w:rPr>
        <w:t>.</w:t>
      </w:r>
    </w:p>
    <w:p w14:paraId="260AB0DA" w14:textId="154ED087" w:rsidR="00850DAD" w:rsidRPr="005712A3" w:rsidRDefault="00246788" w:rsidP="005712A3">
      <w:pPr>
        <w:numPr>
          <w:ilvl w:val="1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</w:t>
      </w:r>
      <w:r w:rsidR="00850DAD" w:rsidRPr="005712A3">
        <w:rPr>
          <w:rFonts w:ascii="Times New Roman" w:hAnsi="Times New Roman" w:cs="Times New Roman"/>
          <w:sz w:val="24"/>
          <w:szCs w:val="24"/>
        </w:rPr>
        <w:t>onesty</w:t>
      </w:r>
    </w:p>
    <w:p w14:paraId="032F62C2" w14:textId="7AE2FFF9" w:rsidR="00850DAD" w:rsidRPr="005712A3" w:rsidRDefault="00246788" w:rsidP="005712A3">
      <w:pPr>
        <w:numPr>
          <w:ilvl w:val="1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850DAD" w:rsidRPr="005712A3">
        <w:rPr>
          <w:rFonts w:ascii="Times New Roman" w:hAnsi="Times New Roman" w:cs="Times New Roman"/>
          <w:sz w:val="24"/>
          <w:szCs w:val="24"/>
        </w:rPr>
        <w:t>dherence to the law</w:t>
      </w:r>
    </w:p>
    <w:p w14:paraId="4BEC4B7F" w14:textId="5FF35BA5" w:rsidR="00850DAD" w:rsidRPr="005712A3" w:rsidRDefault="00246788" w:rsidP="005712A3">
      <w:pPr>
        <w:numPr>
          <w:ilvl w:val="1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r w:rsidR="00850DAD" w:rsidRPr="005712A3">
        <w:rPr>
          <w:rFonts w:ascii="Times New Roman" w:hAnsi="Times New Roman" w:cs="Times New Roman"/>
          <w:sz w:val="24"/>
          <w:szCs w:val="24"/>
        </w:rPr>
        <w:t>ecurity</w:t>
      </w:r>
    </w:p>
    <w:p w14:paraId="4319289F" w14:textId="43D47CDB" w:rsidR="00850DAD" w:rsidRPr="005712A3" w:rsidRDefault="00246788" w:rsidP="005712A3">
      <w:pPr>
        <w:numPr>
          <w:ilvl w:val="1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 w:rsidR="00850DAD" w:rsidRPr="005712A3">
        <w:rPr>
          <w:rFonts w:ascii="Times New Roman" w:hAnsi="Times New Roman" w:cs="Times New Roman"/>
          <w:sz w:val="24"/>
          <w:szCs w:val="24"/>
        </w:rPr>
        <w:t>econstruction of the environment</w:t>
      </w:r>
    </w:p>
    <w:p w14:paraId="3738324E" w14:textId="77777777" w:rsidR="00850DAD" w:rsidRPr="005712A3" w:rsidRDefault="00850DAD" w:rsidP="005712A3">
      <w:p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</w:p>
    <w:p w14:paraId="01EEAC50" w14:textId="36007925" w:rsidR="00850DAD" w:rsidRPr="005712A3" w:rsidRDefault="00850DAD" w:rsidP="005712A3">
      <w:pPr>
        <w:numPr>
          <w:ilvl w:val="0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5712A3">
        <w:rPr>
          <w:rFonts w:ascii="Times New Roman" w:hAnsi="Times New Roman" w:cs="Times New Roman"/>
          <w:sz w:val="24"/>
          <w:szCs w:val="24"/>
        </w:rPr>
        <w:t>Which level of management spends most of its time completing</w:t>
      </w:r>
      <w:r w:rsidR="00246788">
        <w:rPr>
          <w:rFonts w:ascii="Times New Roman" w:hAnsi="Times New Roman" w:cs="Times New Roman"/>
          <w:sz w:val="24"/>
          <w:szCs w:val="24"/>
        </w:rPr>
        <w:t>,</w:t>
      </w:r>
      <w:r w:rsidRPr="005712A3">
        <w:rPr>
          <w:rFonts w:ascii="Times New Roman" w:hAnsi="Times New Roman" w:cs="Times New Roman"/>
          <w:sz w:val="24"/>
          <w:szCs w:val="24"/>
        </w:rPr>
        <w:t xml:space="preserve"> planning</w:t>
      </w:r>
      <w:r w:rsidR="001C5C3D" w:rsidRPr="005712A3">
        <w:rPr>
          <w:rFonts w:ascii="Times New Roman" w:hAnsi="Times New Roman" w:cs="Times New Roman"/>
          <w:sz w:val="24"/>
          <w:szCs w:val="24"/>
        </w:rPr>
        <w:t>,</w:t>
      </w:r>
      <w:r w:rsidRPr="005712A3">
        <w:rPr>
          <w:rFonts w:ascii="Times New Roman" w:hAnsi="Times New Roman" w:cs="Times New Roman"/>
          <w:sz w:val="24"/>
          <w:szCs w:val="24"/>
        </w:rPr>
        <w:t xml:space="preserve"> and controlling activities?</w:t>
      </w:r>
    </w:p>
    <w:p w14:paraId="3C552199" w14:textId="7A826B63" w:rsidR="00850DAD" w:rsidRPr="005712A3" w:rsidRDefault="00246788" w:rsidP="005712A3">
      <w:pPr>
        <w:numPr>
          <w:ilvl w:val="1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</w:t>
      </w:r>
      <w:r w:rsidR="00CB1501" w:rsidRPr="005712A3">
        <w:rPr>
          <w:rFonts w:ascii="Times New Roman" w:hAnsi="Times New Roman" w:cs="Times New Roman"/>
          <w:sz w:val="24"/>
          <w:szCs w:val="24"/>
        </w:rPr>
        <w:t>iddle m</w:t>
      </w:r>
      <w:r w:rsidR="00850DAD" w:rsidRPr="005712A3">
        <w:rPr>
          <w:rFonts w:ascii="Times New Roman" w:hAnsi="Times New Roman" w:cs="Times New Roman"/>
          <w:sz w:val="24"/>
          <w:szCs w:val="24"/>
        </w:rPr>
        <w:t>anagement</w:t>
      </w:r>
    </w:p>
    <w:p w14:paraId="28F6CEB1" w14:textId="5C8FD243" w:rsidR="00850DAD" w:rsidRPr="005712A3" w:rsidRDefault="00246788" w:rsidP="005712A3">
      <w:pPr>
        <w:numPr>
          <w:ilvl w:val="1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850DAD" w:rsidRPr="005712A3">
        <w:rPr>
          <w:rFonts w:ascii="Times New Roman" w:hAnsi="Times New Roman" w:cs="Times New Roman"/>
          <w:sz w:val="24"/>
          <w:szCs w:val="24"/>
        </w:rPr>
        <w:t>dministration</w:t>
      </w:r>
    </w:p>
    <w:p w14:paraId="1F641A32" w14:textId="537DE80B" w:rsidR="00850DAD" w:rsidRPr="005712A3" w:rsidRDefault="00246788" w:rsidP="005712A3">
      <w:pPr>
        <w:numPr>
          <w:ilvl w:val="1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="00CB1501" w:rsidRPr="005712A3">
        <w:rPr>
          <w:rFonts w:ascii="Times New Roman" w:hAnsi="Times New Roman" w:cs="Times New Roman"/>
          <w:sz w:val="24"/>
          <w:szCs w:val="24"/>
        </w:rPr>
        <w:t>op m</w:t>
      </w:r>
      <w:r w:rsidR="00850DAD" w:rsidRPr="005712A3">
        <w:rPr>
          <w:rFonts w:ascii="Times New Roman" w:hAnsi="Times New Roman" w:cs="Times New Roman"/>
          <w:sz w:val="24"/>
          <w:szCs w:val="24"/>
        </w:rPr>
        <w:t xml:space="preserve">anagement </w:t>
      </w:r>
    </w:p>
    <w:p w14:paraId="5E4DA4FD" w14:textId="3FD34136" w:rsidR="00850DAD" w:rsidRPr="005712A3" w:rsidRDefault="00246788" w:rsidP="005712A3">
      <w:pPr>
        <w:numPr>
          <w:ilvl w:val="1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r w:rsidR="00850DAD" w:rsidRPr="005712A3">
        <w:rPr>
          <w:rFonts w:ascii="Times New Roman" w:hAnsi="Times New Roman" w:cs="Times New Roman"/>
          <w:sz w:val="24"/>
          <w:szCs w:val="24"/>
        </w:rPr>
        <w:t>upervisors</w:t>
      </w:r>
    </w:p>
    <w:p w14:paraId="63BF59EC" w14:textId="77777777" w:rsidR="00850DAD" w:rsidRPr="005712A3" w:rsidRDefault="00850DAD" w:rsidP="005712A3">
      <w:p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</w:p>
    <w:p w14:paraId="3EE98EAC" w14:textId="17810F83" w:rsidR="00850DAD" w:rsidRPr="005712A3" w:rsidRDefault="00CB1501" w:rsidP="005712A3">
      <w:pPr>
        <w:numPr>
          <w:ilvl w:val="0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5712A3">
        <w:rPr>
          <w:rFonts w:ascii="Times New Roman" w:hAnsi="Times New Roman" w:cs="Times New Roman"/>
          <w:sz w:val="24"/>
          <w:szCs w:val="24"/>
        </w:rPr>
        <w:t>What is c</w:t>
      </w:r>
      <w:r w:rsidR="00850DAD" w:rsidRPr="005712A3">
        <w:rPr>
          <w:rFonts w:ascii="Times New Roman" w:hAnsi="Times New Roman" w:cs="Times New Roman"/>
          <w:sz w:val="24"/>
          <w:szCs w:val="24"/>
        </w:rPr>
        <w:t>ommunication?</w:t>
      </w:r>
    </w:p>
    <w:p w14:paraId="21133175" w14:textId="18A22081" w:rsidR="00850DAD" w:rsidRPr="005712A3" w:rsidRDefault="00246788" w:rsidP="005712A3">
      <w:pPr>
        <w:numPr>
          <w:ilvl w:val="1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r w:rsidR="00CB1501" w:rsidRPr="005712A3">
        <w:rPr>
          <w:rFonts w:ascii="Times New Roman" w:hAnsi="Times New Roman" w:cs="Times New Roman"/>
          <w:sz w:val="24"/>
          <w:szCs w:val="24"/>
        </w:rPr>
        <w:t>peaking o</w:t>
      </w:r>
      <w:r w:rsidR="00850DAD" w:rsidRPr="005712A3">
        <w:rPr>
          <w:rFonts w:ascii="Times New Roman" w:hAnsi="Times New Roman" w:cs="Times New Roman"/>
          <w:sz w:val="24"/>
          <w:szCs w:val="24"/>
        </w:rPr>
        <w:t>nly</w:t>
      </w:r>
    </w:p>
    <w:p w14:paraId="785D083A" w14:textId="591D367C" w:rsidR="00850DAD" w:rsidRPr="005712A3" w:rsidRDefault="00246788" w:rsidP="005712A3">
      <w:pPr>
        <w:numPr>
          <w:ilvl w:val="1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</w:t>
      </w:r>
      <w:r w:rsidR="00CB1501" w:rsidRPr="005712A3">
        <w:rPr>
          <w:rFonts w:ascii="Times New Roman" w:hAnsi="Times New Roman" w:cs="Times New Roman"/>
          <w:sz w:val="24"/>
          <w:szCs w:val="24"/>
        </w:rPr>
        <w:t>istening, s</w:t>
      </w:r>
      <w:r w:rsidR="00850DAD" w:rsidRPr="005712A3">
        <w:rPr>
          <w:rFonts w:ascii="Times New Roman" w:hAnsi="Times New Roman" w:cs="Times New Roman"/>
          <w:sz w:val="24"/>
          <w:szCs w:val="24"/>
        </w:rPr>
        <w:t xml:space="preserve">peaking, and </w:t>
      </w:r>
      <w:r w:rsidR="001C5C3D" w:rsidRPr="005712A3">
        <w:rPr>
          <w:rFonts w:ascii="Times New Roman" w:hAnsi="Times New Roman" w:cs="Times New Roman"/>
          <w:sz w:val="24"/>
          <w:szCs w:val="24"/>
        </w:rPr>
        <w:t>observation</w:t>
      </w:r>
    </w:p>
    <w:p w14:paraId="24119827" w14:textId="7A514122" w:rsidR="00850DAD" w:rsidRPr="005712A3" w:rsidRDefault="00246788" w:rsidP="005712A3">
      <w:pPr>
        <w:numPr>
          <w:ilvl w:val="1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</w:t>
      </w:r>
      <w:r w:rsidR="00CB1501" w:rsidRPr="005712A3">
        <w:rPr>
          <w:rFonts w:ascii="Times New Roman" w:hAnsi="Times New Roman" w:cs="Times New Roman"/>
          <w:sz w:val="24"/>
          <w:szCs w:val="24"/>
        </w:rPr>
        <w:t>nline c</w:t>
      </w:r>
      <w:r w:rsidR="00850DAD" w:rsidRPr="005712A3">
        <w:rPr>
          <w:rFonts w:ascii="Times New Roman" w:hAnsi="Times New Roman" w:cs="Times New Roman"/>
          <w:sz w:val="24"/>
          <w:szCs w:val="24"/>
        </w:rPr>
        <w:t>hatting</w:t>
      </w:r>
    </w:p>
    <w:p w14:paraId="146A0D41" w14:textId="6378C6EB" w:rsidR="007B539A" w:rsidRDefault="00246788" w:rsidP="007B539A">
      <w:pPr>
        <w:numPr>
          <w:ilvl w:val="1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</w:t>
      </w:r>
      <w:r w:rsidR="00CB1501" w:rsidRPr="005712A3">
        <w:rPr>
          <w:rFonts w:ascii="Times New Roman" w:hAnsi="Times New Roman" w:cs="Times New Roman"/>
          <w:sz w:val="24"/>
          <w:szCs w:val="24"/>
        </w:rPr>
        <w:t>on-verbal c</w:t>
      </w:r>
      <w:r w:rsidR="00850DAD" w:rsidRPr="005712A3">
        <w:rPr>
          <w:rFonts w:ascii="Times New Roman" w:hAnsi="Times New Roman" w:cs="Times New Roman"/>
          <w:sz w:val="24"/>
          <w:szCs w:val="24"/>
        </w:rPr>
        <w:t>ues</w:t>
      </w:r>
    </w:p>
    <w:p w14:paraId="2B74123E" w14:textId="77777777" w:rsidR="005D162B" w:rsidRPr="005D162B" w:rsidRDefault="005D162B" w:rsidP="005D162B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357D36ED" w14:textId="2A966018" w:rsidR="00850DAD" w:rsidRPr="005712A3" w:rsidRDefault="002613B9" w:rsidP="005712A3">
      <w:pPr>
        <w:numPr>
          <w:ilvl w:val="0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</w:t>
      </w:r>
      <w:r w:rsidR="005D162B">
        <w:rPr>
          <w:rFonts w:ascii="Times New Roman" w:hAnsi="Times New Roman" w:cs="Times New Roman"/>
          <w:sz w:val="24"/>
          <w:szCs w:val="24"/>
        </w:rPr>
        <w:t>company is seeing marginal returns starting to decrease. Which stage of production is this?</w:t>
      </w:r>
    </w:p>
    <w:p w14:paraId="63CC5736" w14:textId="6F9CC4A3" w:rsidR="00850DAD" w:rsidRPr="005712A3" w:rsidRDefault="005D162B" w:rsidP="005712A3">
      <w:pPr>
        <w:numPr>
          <w:ilvl w:val="1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three</w:t>
      </w:r>
    </w:p>
    <w:p w14:paraId="313A9DC4" w14:textId="6D14AB81" w:rsidR="00850DAD" w:rsidRPr="005712A3" w:rsidRDefault="005D162B" w:rsidP="005712A3">
      <w:pPr>
        <w:numPr>
          <w:ilvl w:val="1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one</w:t>
      </w:r>
    </w:p>
    <w:p w14:paraId="30C3384D" w14:textId="7A97B52D" w:rsidR="00850DAD" w:rsidRDefault="005D162B" w:rsidP="005712A3">
      <w:pPr>
        <w:numPr>
          <w:ilvl w:val="1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four</w:t>
      </w:r>
      <w:r w:rsidR="001A5A2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5A1730F" w14:textId="115B1078" w:rsidR="001A5A28" w:rsidRPr="005712A3" w:rsidRDefault="005D162B" w:rsidP="005712A3">
      <w:pPr>
        <w:numPr>
          <w:ilvl w:val="1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two</w:t>
      </w:r>
    </w:p>
    <w:p w14:paraId="4C53C27B" w14:textId="77777777" w:rsidR="00850DAD" w:rsidRPr="005712A3" w:rsidRDefault="00850DAD" w:rsidP="005712A3">
      <w:p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</w:p>
    <w:p w14:paraId="4458C0B9" w14:textId="7E9BE087" w:rsidR="00850DAD" w:rsidRPr="005712A3" w:rsidRDefault="001C5C3D" w:rsidP="005712A3">
      <w:pPr>
        <w:numPr>
          <w:ilvl w:val="0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5712A3">
        <w:rPr>
          <w:rFonts w:ascii="Times New Roman" w:hAnsi="Times New Roman" w:cs="Times New Roman"/>
          <w:sz w:val="24"/>
          <w:szCs w:val="24"/>
        </w:rPr>
        <w:t xml:space="preserve">Which </w:t>
      </w:r>
      <w:r w:rsidR="00246788">
        <w:rPr>
          <w:rFonts w:ascii="Times New Roman" w:hAnsi="Times New Roman" w:cs="Times New Roman"/>
          <w:sz w:val="24"/>
          <w:szCs w:val="24"/>
        </w:rPr>
        <w:t xml:space="preserve">of the following </w:t>
      </w:r>
      <w:r w:rsidRPr="005712A3">
        <w:rPr>
          <w:rFonts w:ascii="Times New Roman" w:hAnsi="Times New Roman" w:cs="Times New Roman"/>
          <w:sz w:val="24"/>
          <w:szCs w:val="24"/>
        </w:rPr>
        <w:t xml:space="preserve">is </w:t>
      </w:r>
      <w:r w:rsidR="00B9207D">
        <w:rPr>
          <w:rFonts w:ascii="Times New Roman" w:hAnsi="Times New Roman" w:cs="Times New Roman"/>
          <w:i/>
          <w:sz w:val="24"/>
          <w:szCs w:val="24"/>
        </w:rPr>
        <w:t xml:space="preserve">not </w:t>
      </w:r>
      <w:r w:rsidRPr="005712A3">
        <w:rPr>
          <w:rFonts w:ascii="Times New Roman" w:hAnsi="Times New Roman" w:cs="Times New Roman"/>
          <w:sz w:val="24"/>
          <w:szCs w:val="24"/>
        </w:rPr>
        <w:t>a stag</w:t>
      </w:r>
      <w:r w:rsidR="00CB1501" w:rsidRPr="005712A3">
        <w:rPr>
          <w:rFonts w:ascii="Times New Roman" w:hAnsi="Times New Roman" w:cs="Times New Roman"/>
          <w:sz w:val="24"/>
          <w:szCs w:val="24"/>
        </w:rPr>
        <w:t>e of product d</w:t>
      </w:r>
      <w:r w:rsidR="00246788">
        <w:rPr>
          <w:rFonts w:ascii="Times New Roman" w:hAnsi="Times New Roman" w:cs="Times New Roman"/>
          <w:sz w:val="24"/>
          <w:szCs w:val="24"/>
        </w:rPr>
        <w:t>evelopment?</w:t>
      </w:r>
    </w:p>
    <w:p w14:paraId="1BE66375" w14:textId="17F2FAC5" w:rsidR="00850DAD" w:rsidRPr="005712A3" w:rsidRDefault="00246788" w:rsidP="005712A3">
      <w:pPr>
        <w:numPr>
          <w:ilvl w:val="1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="00CB1501" w:rsidRPr="005712A3">
        <w:rPr>
          <w:rFonts w:ascii="Times New Roman" w:hAnsi="Times New Roman" w:cs="Times New Roman"/>
          <w:sz w:val="24"/>
          <w:szCs w:val="24"/>
        </w:rPr>
        <w:t>est-market the p</w:t>
      </w:r>
      <w:r w:rsidR="00850DAD" w:rsidRPr="005712A3">
        <w:rPr>
          <w:rFonts w:ascii="Times New Roman" w:hAnsi="Times New Roman" w:cs="Times New Roman"/>
          <w:sz w:val="24"/>
          <w:szCs w:val="24"/>
        </w:rPr>
        <w:t>roduct</w:t>
      </w:r>
    </w:p>
    <w:p w14:paraId="708248B5" w14:textId="0FF1C7F4" w:rsidR="00850DAD" w:rsidRPr="005712A3" w:rsidRDefault="00246788" w:rsidP="005712A3">
      <w:pPr>
        <w:numPr>
          <w:ilvl w:val="1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</w:t>
      </w:r>
      <w:r w:rsidR="00CB1501" w:rsidRPr="005712A3">
        <w:rPr>
          <w:rFonts w:ascii="Times New Roman" w:hAnsi="Times New Roman" w:cs="Times New Roman"/>
          <w:sz w:val="24"/>
          <w:szCs w:val="24"/>
        </w:rPr>
        <w:t>enerate an i</w:t>
      </w:r>
      <w:r w:rsidR="00850DAD" w:rsidRPr="005712A3">
        <w:rPr>
          <w:rFonts w:ascii="Times New Roman" w:hAnsi="Times New Roman" w:cs="Times New Roman"/>
          <w:sz w:val="24"/>
          <w:szCs w:val="24"/>
        </w:rPr>
        <w:t>dea</w:t>
      </w:r>
    </w:p>
    <w:p w14:paraId="512C335A" w14:textId="25C038BC" w:rsidR="00850DAD" w:rsidRPr="005712A3" w:rsidRDefault="00246788" w:rsidP="005712A3">
      <w:pPr>
        <w:numPr>
          <w:ilvl w:val="1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</w:t>
      </w:r>
      <w:r w:rsidR="00850DAD" w:rsidRPr="005712A3">
        <w:rPr>
          <w:rFonts w:ascii="Times New Roman" w:hAnsi="Times New Roman" w:cs="Times New Roman"/>
          <w:sz w:val="24"/>
          <w:szCs w:val="24"/>
        </w:rPr>
        <w:t>ive away free samples</w:t>
      </w:r>
    </w:p>
    <w:p w14:paraId="27BAD73E" w14:textId="02F32AC8" w:rsidR="00850DAD" w:rsidRPr="005712A3" w:rsidRDefault="00246788" w:rsidP="005712A3">
      <w:pPr>
        <w:numPr>
          <w:ilvl w:val="1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</w:t>
      </w:r>
      <w:r w:rsidR="00850DAD" w:rsidRPr="005712A3">
        <w:rPr>
          <w:rFonts w:ascii="Times New Roman" w:hAnsi="Times New Roman" w:cs="Times New Roman"/>
          <w:sz w:val="24"/>
          <w:szCs w:val="24"/>
        </w:rPr>
        <w:t>valuat</w:t>
      </w:r>
      <w:r>
        <w:rPr>
          <w:rFonts w:ascii="Times New Roman" w:hAnsi="Times New Roman" w:cs="Times New Roman"/>
          <w:sz w:val="24"/>
          <w:szCs w:val="24"/>
        </w:rPr>
        <w:t>e</w:t>
      </w:r>
      <w:r w:rsidR="00850DAD" w:rsidRPr="005712A3">
        <w:rPr>
          <w:rFonts w:ascii="Times New Roman" w:hAnsi="Times New Roman" w:cs="Times New Roman"/>
          <w:sz w:val="24"/>
          <w:szCs w:val="24"/>
        </w:rPr>
        <w:t xml:space="preserve"> customers’ acceptance</w:t>
      </w:r>
    </w:p>
    <w:p w14:paraId="45E02D4E" w14:textId="77777777" w:rsidR="00850DAD" w:rsidRPr="005712A3" w:rsidRDefault="00850DAD" w:rsidP="005712A3">
      <w:p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</w:p>
    <w:p w14:paraId="4436E3A0" w14:textId="08F70B95" w:rsidR="00850DAD" w:rsidRPr="005712A3" w:rsidRDefault="00850DAD" w:rsidP="005712A3">
      <w:pPr>
        <w:numPr>
          <w:ilvl w:val="0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5712A3">
        <w:rPr>
          <w:rFonts w:ascii="Times New Roman" w:hAnsi="Times New Roman" w:cs="Times New Roman"/>
          <w:sz w:val="24"/>
          <w:szCs w:val="24"/>
        </w:rPr>
        <w:t xml:space="preserve">Which of the following explains why </w:t>
      </w:r>
      <w:r w:rsidR="00246788">
        <w:rPr>
          <w:rFonts w:ascii="Times New Roman" w:hAnsi="Times New Roman" w:cs="Times New Roman"/>
          <w:sz w:val="24"/>
          <w:szCs w:val="24"/>
        </w:rPr>
        <w:t xml:space="preserve">a </w:t>
      </w:r>
      <w:r w:rsidRPr="005712A3">
        <w:rPr>
          <w:rFonts w:ascii="Times New Roman" w:hAnsi="Times New Roman" w:cs="Times New Roman"/>
          <w:sz w:val="24"/>
          <w:szCs w:val="24"/>
        </w:rPr>
        <w:t>business must satisfy needs first, then wants?</w:t>
      </w:r>
    </w:p>
    <w:p w14:paraId="08C7463F" w14:textId="148BC660" w:rsidR="00850DAD" w:rsidRPr="005712A3" w:rsidRDefault="00246788" w:rsidP="005712A3">
      <w:pPr>
        <w:numPr>
          <w:ilvl w:val="1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</w:t>
      </w:r>
      <w:r w:rsidR="00CB1501" w:rsidRPr="005712A3">
        <w:rPr>
          <w:rFonts w:ascii="Times New Roman" w:hAnsi="Times New Roman" w:cs="Times New Roman"/>
          <w:sz w:val="24"/>
          <w:szCs w:val="24"/>
        </w:rPr>
        <w:t>imited r</w:t>
      </w:r>
      <w:r w:rsidR="00850DAD" w:rsidRPr="005712A3">
        <w:rPr>
          <w:rFonts w:ascii="Times New Roman" w:hAnsi="Times New Roman" w:cs="Times New Roman"/>
          <w:sz w:val="24"/>
          <w:szCs w:val="24"/>
        </w:rPr>
        <w:t>esources</w:t>
      </w:r>
    </w:p>
    <w:p w14:paraId="5FDE9F8C" w14:textId="5842492A" w:rsidR="00850DAD" w:rsidRPr="005712A3" w:rsidRDefault="00246788" w:rsidP="005712A3">
      <w:pPr>
        <w:numPr>
          <w:ilvl w:val="1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</w:t>
      </w:r>
      <w:r w:rsidR="00CB1501" w:rsidRPr="005712A3">
        <w:rPr>
          <w:rFonts w:ascii="Times New Roman" w:hAnsi="Times New Roman" w:cs="Times New Roman"/>
          <w:sz w:val="24"/>
          <w:szCs w:val="24"/>
        </w:rPr>
        <w:t>nlimited r</w:t>
      </w:r>
      <w:r w:rsidR="00850DAD" w:rsidRPr="005712A3">
        <w:rPr>
          <w:rFonts w:ascii="Times New Roman" w:hAnsi="Times New Roman" w:cs="Times New Roman"/>
          <w:sz w:val="24"/>
          <w:szCs w:val="24"/>
        </w:rPr>
        <w:t>esources</w:t>
      </w:r>
    </w:p>
    <w:p w14:paraId="7A9BB4B1" w14:textId="475C9CA4" w:rsidR="00850DAD" w:rsidRPr="005712A3" w:rsidRDefault="00246788" w:rsidP="005712A3">
      <w:pPr>
        <w:numPr>
          <w:ilvl w:val="1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</w:t>
      </w:r>
      <w:r w:rsidR="00850DAD" w:rsidRPr="005712A3">
        <w:rPr>
          <w:rFonts w:ascii="Times New Roman" w:hAnsi="Times New Roman" w:cs="Times New Roman"/>
          <w:sz w:val="24"/>
          <w:szCs w:val="24"/>
        </w:rPr>
        <w:t>abor</w:t>
      </w:r>
    </w:p>
    <w:p w14:paraId="426FEDA6" w14:textId="720E638D" w:rsidR="00850DAD" w:rsidRPr="005712A3" w:rsidRDefault="00246788" w:rsidP="005712A3">
      <w:pPr>
        <w:numPr>
          <w:ilvl w:val="1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="00CB1501" w:rsidRPr="005712A3">
        <w:rPr>
          <w:rFonts w:ascii="Times New Roman" w:hAnsi="Times New Roman" w:cs="Times New Roman"/>
          <w:sz w:val="24"/>
          <w:szCs w:val="24"/>
        </w:rPr>
        <w:t>ustomer p</w:t>
      </w:r>
      <w:r w:rsidR="00850DAD" w:rsidRPr="005712A3">
        <w:rPr>
          <w:rFonts w:ascii="Times New Roman" w:hAnsi="Times New Roman" w:cs="Times New Roman"/>
          <w:sz w:val="24"/>
          <w:szCs w:val="24"/>
        </w:rPr>
        <w:t>rofiles</w:t>
      </w:r>
    </w:p>
    <w:p w14:paraId="5AFCE32D" w14:textId="77777777" w:rsidR="00850DAD" w:rsidRPr="005712A3" w:rsidRDefault="00850DAD" w:rsidP="005712A3">
      <w:p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</w:p>
    <w:p w14:paraId="32A42870" w14:textId="77777777" w:rsidR="00850DAD" w:rsidRPr="005712A3" w:rsidRDefault="00850DAD" w:rsidP="005712A3">
      <w:pPr>
        <w:numPr>
          <w:ilvl w:val="0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5712A3">
        <w:rPr>
          <w:rFonts w:ascii="Times New Roman" w:hAnsi="Times New Roman" w:cs="Times New Roman"/>
          <w:sz w:val="24"/>
          <w:szCs w:val="24"/>
        </w:rPr>
        <w:t>___ is the way a manager works with and involves employees.</w:t>
      </w:r>
    </w:p>
    <w:p w14:paraId="5EB02A86" w14:textId="7464E74A" w:rsidR="00850DAD" w:rsidRPr="005712A3" w:rsidRDefault="00B9207D" w:rsidP="005712A3">
      <w:pPr>
        <w:numPr>
          <w:ilvl w:val="1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</w:t>
      </w:r>
      <w:r w:rsidR="00CB1501" w:rsidRPr="005712A3">
        <w:rPr>
          <w:rFonts w:ascii="Times New Roman" w:hAnsi="Times New Roman" w:cs="Times New Roman"/>
          <w:sz w:val="24"/>
          <w:szCs w:val="24"/>
        </w:rPr>
        <w:t>anagement s</w:t>
      </w:r>
      <w:r w:rsidR="00850DAD" w:rsidRPr="005712A3">
        <w:rPr>
          <w:rFonts w:ascii="Times New Roman" w:hAnsi="Times New Roman" w:cs="Times New Roman"/>
          <w:sz w:val="24"/>
          <w:szCs w:val="24"/>
        </w:rPr>
        <w:t>tyle</w:t>
      </w:r>
    </w:p>
    <w:p w14:paraId="275C4EB7" w14:textId="622240AE" w:rsidR="00850DAD" w:rsidRPr="005712A3" w:rsidRDefault="00B9207D" w:rsidP="005712A3">
      <w:pPr>
        <w:numPr>
          <w:ilvl w:val="1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r w:rsidR="00850DAD" w:rsidRPr="005712A3">
        <w:rPr>
          <w:rFonts w:ascii="Times New Roman" w:hAnsi="Times New Roman" w:cs="Times New Roman"/>
          <w:sz w:val="24"/>
          <w:szCs w:val="24"/>
        </w:rPr>
        <w:t>upervision</w:t>
      </w:r>
    </w:p>
    <w:p w14:paraId="1B449BDF" w14:textId="1ED81731" w:rsidR="00850DAD" w:rsidRPr="005712A3" w:rsidRDefault="00B9207D" w:rsidP="005712A3">
      <w:pPr>
        <w:numPr>
          <w:ilvl w:val="1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="00850DAD" w:rsidRPr="005712A3">
        <w:rPr>
          <w:rFonts w:ascii="Times New Roman" w:hAnsi="Times New Roman" w:cs="Times New Roman"/>
          <w:sz w:val="24"/>
          <w:szCs w:val="24"/>
        </w:rPr>
        <w:t>actical management</w:t>
      </w:r>
    </w:p>
    <w:p w14:paraId="321C883D" w14:textId="5D259051" w:rsidR="00850DAD" w:rsidRPr="005712A3" w:rsidRDefault="00B9207D" w:rsidP="005712A3">
      <w:pPr>
        <w:numPr>
          <w:ilvl w:val="1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</w:t>
      </w:r>
      <w:r w:rsidR="00850DAD" w:rsidRPr="005712A3">
        <w:rPr>
          <w:rFonts w:ascii="Times New Roman" w:hAnsi="Times New Roman" w:cs="Times New Roman"/>
          <w:sz w:val="24"/>
          <w:szCs w:val="24"/>
        </w:rPr>
        <w:t>ixed management</w:t>
      </w:r>
    </w:p>
    <w:p w14:paraId="0BA357EB" w14:textId="53ABB274" w:rsidR="00850DAD" w:rsidRPr="005712A3" w:rsidRDefault="00850DAD" w:rsidP="005712A3">
      <w:p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</w:p>
    <w:p w14:paraId="54302198" w14:textId="777C9B55" w:rsidR="00997AB0" w:rsidRPr="005712A3" w:rsidRDefault="00997AB0" w:rsidP="005712A3">
      <w:p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</w:p>
    <w:p w14:paraId="026007BD" w14:textId="77777777" w:rsidR="00997AB0" w:rsidRPr="005712A3" w:rsidRDefault="00997AB0" w:rsidP="005712A3">
      <w:p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</w:p>
    <w:p w14:paraId="147077FD" w14:textId="3FC6F89A" w:rsidR="00850DAD" w:rsidRPr="005712A3" w:rsidRDefault="00B9207D" w:rsidP="005712A3">
      <w:pPr>
        <w:numPr>
          <w:ilvl w:val="0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What government agency</w:t>
      </w:r>
      <w:r w:rsidR="00850DAD" w:rsidRPr="005712A3">
        <w:rPr>
          <w:rFonts w:ascii="Times New Roman" w:hAnsi="Times New Roman" w:cs="Times New Roman"/>
          <w:sz w:val="24"/>
          <w:szCs w:val="24"/>
        </w:rPr>
        <w:t xml:space="preserve"> provides small businesses with resources they can use to help them get started a</w:t>
      </w:r>
      <w:r w:rsidR="001C5C3D" w:rsidRPr="005712A3">
        <w:rPr>
          <w:rFonts w:ascii="Times New Roman" w:hAnsi="Times New Roman" w:cs="Times New Roman"/>
          <w:sz w:val="24"/>
          <w:szCs w:val="24"/>
        </w:rPr>
        <w:t>n</w:t>
      </w:r>
      <w:r w:rsidR="00850DAD" w:rsidRPr="005712A3">
        <w:rPr>
          <w:rFonts w:ascii="Times New Roman" w:hAnsi="Times New Roman" w:cs="Times New Roman"/>
          <w:sz w:val="24"/>
          <w:szCs w:val="24"/>
        </w:rPr>
        <w:t>d be successful</w:t>
      </w:r>
      <w:r>
        <w:rPr>
          <w:rFonts w:ascii="Times New Roman" w:hAnsi="Times New Roman" w:cs="Times New Roman"/>
          <w:sz w:val="24"/>
          <w:szCs w:val="24"/>
        </w:rPr>
        <w:t>?</w:t>
      </w:r>
    </w:p>
    <w:p w14:paraId="39B7DF6E" w14:textId="77777777" w:rsidR="00850DAD" w:rsidRPr="005712A3" w:rsidRDefault="00850DAD" w:rsidP="005712A3">
      <w:pPr>
        <w:numPr>
          <w:ilvl w:val="1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5712A3">
        <w:rPr>
          <w:rFonts w:ascii="Times New Roman" w:hAnsi="Times New Roman" w:cs="Times New Roman"/>
          <w:sz w:val="24"/>
          <w:szCs w:val="24"/>
        </w:rPr>
        <w:t>America’s Small Businesses</w:t>
      </w:r>
    </w:p>
    <w:p w14:paraId="5E03537B" w14:textId="77777777" w:rsidR="00850DAD" w:rsidRPr="005712A3" w:rsidRDefault="00850DAD" w:rsidP="005712A3">
      <w:pPr>
        <w:numPr>
          <w:ilvl w:val="1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5712A3">
        <w:rPr>
          <w:rFonts w:ascii="Times New Roman" w:hAnsi="Times New Roman" w:cs="Times New Roman"/>
          <w:sz w:val="24"/>
          <w:szCs w:val="24"/>
        </w:rPr>
        <w:t>America’s Business Association</w:t>
      </w:r>
    </w:p>
    <w:p w14:paraId="40A66B54" w14:textId="77777777" w:rsidR="00850DAD" w:rsidRPr="005712A3" w:rsidRDefault="00850DAD" w:rsidP="005712A3">
      <w:pPr>
        <w:numPr>
          <w:ilvl w:val="1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5712A3">
        <w:rPr>
          <w:rFonts w:ascii="Times New Roman" w:hAnsi="Times New Roman" w:cs="Times New Roman"/>
          <w:sz w:val="24"/>
          <w:szCs w:val="24"/>
        </w:rPr>
        <w:t>Small Business Administration</w:t>
      </w:r>
    </w:p>
    <w:p w14:paraId="4B704098" w14:textId="77777777" w:rsidR="00850DAD" w:rsidRPr="005712A3" w:rsidRDefault="00850DAD" w:rsidP="005712A3">
      <w:pPr>
        <w:numPr>
          <w:ilvl w:val="1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5712A3">
        <w:rPr>
          <w:rFonts w:ascii="Times New Roman" w:hAnsi="Times New Roman" w:cs="Times New Roman"/>
          <w:sz w:val="24"/>
          <w:szCs w:val="24"/>
        </w:rPr>
        <w:t>Small Business Association</w:t>
      </w:r>
    </w:p>
    <w:p w14:paraId="2C6AE136" w14:textId="77777777" w:rsidR="00850DAD" w:rsidRPr="005712A3" w:rsidRDefault="00850DAD" w:rsidP="005712A3">
      <w:p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</w:p>
    <w:p w14:paraId="1B4E8DDD" w14:textId="4B332D68" w:rsidR="00850DAD" w:rsidRPr="005712A3" w:rsidRDefault="00D9052D" w:rsidP="005712A3">
      <w:pPr>
        <w:numPr>
          <w:ilvl w:val="0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5712A3">
        <w:rPr>
          <w:rFonts w:ascii="Times New Roman" w:hAnsi="Times New Roman" w:cs="Times New Roman"/>
          <w:sz w:val="24"/>
          <w:szCs w:val="24"/>
        </w:rPr>
        <w:t xml:space="preserve">What is a </w:t>
      </w:r>
      <w:r w:rsidR="00850DAD" w:rsidRPr="005712A3">
        <w:rPr>
          <w:rFonts w:ascii="Times New Roman" w:hAnsi="Times New Roman" w:cs="Times New Roman"/>
          <w:sz w:val="24"/>
          <w:szCs w:val="24"/>
        </w:rPr>
        <w:t>business owned by many people who are considered stakeholders</w:t>
      </w:r>
      <w:r w:rsidR="00246788">
        <w:rPr>
          <w:rFonts w:ascii="Times New Roman" w:hAnsi="Times New Roman" w:cs="Times New Roman"/>
          <w:sz w:val="24"/>
          <w:szCs w:val="24"/>
        </w:rPr>
        <w:t>?</w:t>
      </w:r>
    </w:p>
    <w:p w14:paraId="2FA5286F" w14:textId="01101FC1" w:rsidR="00850DAD" w:rsidRPr="005712A3" w:rsidRDefault="00246788" w:rsidP="005712A3">
      <w:pPr>
        <w:numPr>
          <w:ilvl w:val="1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="00850DAD" w:rsidRPr="005712A3">
        <w:rPr>
          <w:rFonts w:ascii="Times New Roman" w:hAnsi="Times New Roman" w:cs="Times New Roman"/>
          <w:sz w:val="24"/>
          <w:szCs w:val="24"/>
        </w:rPr>
        <w:t>orporation</w:t>
      </w:r>
    </w:p>
    <w:p w14:paraId="6E0CF94C" w14:textId="5FBB8F90" w:rsidR="00850DAD" w:rsidRPr="005712A3" w:rsidRDefault="00246788" w:rsidP="005712A3">
      <w:pPr>
        <w:numPr>
          <w:ilvl w:val="1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="00850DAD" w:rsidRPr="005712A3">
        <w:rPr>
          <w:rFonts w:ascii="Times New Roman" w:hAnsi="Times New Roman" w:cs="Times New Roman"/>
          <w:sz w:val="24"/>
          <w:szCs w:val="24"/>
        </w:rPr>
        <w:t>artnership</w:t>
      </w:r>
    </w:p>
    <w:p w14:paraId="02C4C3B0" w14:textId="2102E11C" w:rsidR="00850DAD" w:rsidRPr="005712A3" w:rsidRDefault="00246788" w:rsidP="005712A3">
      <w:pPr>
        <w:numPr>
          <w:ilvl w:val="1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r w:rsidR="00CB1501" w:rsidRPr="005712A3">
        <w:rPr>
          <w:rFonts w:ascii="Times New Roman" w:hAnsi="Times New Roman" w:cs="Times New Roman"/>
          <w:sz w:val="24"/>
          <w:szCs w:val="24"/>
        </w:rPr>
        <w:t>ole p</w:t>
      </w:r>
      <w:r w:rsidR="00850DAD" w:rsidRPr="005712A3">
        <w:rPr>
          <w:rFonts w:ascii="Times New Roman" w:hAnsi="Times New Roman" w:cs="Times New Roman"/>
          <w:sz w:val="24"/>
          <w:szCs w:val="24"/>
        </w:rPr>
        <w:t>roprietorship</w:t>
      </w:r>
    </w:p>
    <w:p w14:paraId="5193D9C7" w14:textId="77777777" w:rsidR="00850DAD" w:rsidRPr="005712A3" w:rsidRDefault="00850DAD" w:rsidP="005712A3">
      <w:pPr>
        <w:numPr>
          <w:ilvl w:val="1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5712A3">
        <w:rPr>
          <w:rFonts w:ascii="Times New Roman" w:hAnsi="Times New Roman" w:cs="Times New Roman"/>
          <w:sz w:val="24"/>
          <w:szCs w:val="24"/>
        </w:rPr>
        <w:t>LLC</w:t>
      </w:r>
    </w:p>
    <w:p w14:paraId="301692E5" w14:textId="77777777" w:rsidR="00850DAD" w:rsidRPr="005712A3" w:rsidRDefault="00850DAD" w:rsidP="005712A3">
      <w:p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</w:p>
    <w:p w14:paraId="6D0E1F60" w14:textId="0FF63E8E" w:rsidR="00850DAD" w:rsidRPr="005712A3" w:rsidRDefault="00246788" w:rsidP="005712A3">
      <w:pPr>
        <w:numPr>
          <w:ilvl w:val="0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Which of the following is t</w:t>
      </w:r>
      <w:r w:rsidR="00850DAD" w:rsidRPr="005712A3">
        <w:rPr>
          <w:rFonts w:ascii="Times New Roman" w:hAnsi="Times New Roman" w:cs="Times New Roman"/>
          <w:sz w:val="24"/>
          <w:szCs w:val="24"/>
        </w:rPr>
        <w:t xml:space="preserve">he </w:t>
      </w:r>
      <w:r w:rsidR="00850DAD" w:rsidRPr="00B9207D">
        <w:rPr>
          <w:rFonts w:ascii="Times New Roman" w:hAnsi="Times New Roman" w:cs="Times New Roman"/>
          <w:i/>
          <w:sz w:val="24"/>
          <w:szCs w:val="24"/>
        </w:rPr>
        <w:t xml:space="preserve">most </w:t>
      </w:r>
      <w:r w:rsidR="00850DAD" w:rsidRPr="005712A3">
        <w:rPr>
          <w:rFonts w:ascii="Times New Roman" w:hAnsi="Times New Roman" w:cs="Times New Roman"/>
          <w:sz w:val="24"/>
          <w:szCs w:val="24"/>
        </w:rPr>
        <w:t>common form of written business communication</w:t>
      </w:r>
      <w:r>
        <w:rPr>
          <w:rFonts w:ascii="Times New Roman" w:hAnsi="Times New Roman" w:cs="Times New Roman"/>
          <w:sz w:val="24"/>
          <w:szCs w:val="24"/>
        </w:rPr>
        <w:t>?</w:t>
      </w:r>
      <w:r w:rsidR="00850DAD" w:rsidRPr="005712A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1D68AF4" w14:textId="17EC6533" w:rsidR="00850DAD" w:rsidRPr="005712A3" w:rsidRDefault="00246788" w:rsidP="005712A3">
      <w:pPr>
        <w:numPr>
          <w:ilvl w:val="1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  <w:r w:rsidR="00CB1501" w:rsidRPr="005712A3">
        <w:rPr>
          <w:rFonts w:ascii="Times New Roman" w:hAnsi="Times New Roman" w:cs="Times New Roman"/>
          <w:sz w:val="24"/>
          <w:szCs w:val="24"/>
        </w:rPr>
        <w:t>usiness l</w:t>
      </w:r>
      <w:r w:rsidR="00850DAD" w:rsidRPr="005712A3">
        <w:rPr>
          <w:rFonts w:ascii="Times New Roman" w:hAnsi="Times New Roman" w:cs="Times New Roman"/>
          <w:sz w:val="24"/>
          <w:szCs w:val="24"/>
        </w:rPr>
        <w:t>etter</w:t>
      </w:r>
    </w:p>
    <w:p w14:paraId="2E9D8DD4" w14:textId="03F26719" w:rsidR="00850DAD" w:rsidRPr="005712A3" w:rsidRDefault="00246788" w:rsidP="005712A3">
      <w:pPr>
        <w:numPr>
          <w:ilvl w:val="1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</w:t>
      </w:r>
      <w:r w:rsidR="00850DAD" w:rsidRPr="005712A3">
        <w:rPr>
          <w:rFonts w:ascii="Times New Roman" w:hAnsi="Times New Roman" w:cs="Times New Roman"/>
          <w:sz w:val="24"/>
          <w:szCs w:val="24"/>
        </w:rPr>
        <w:t>ax</w:t>
      </w:r>
    </w:p>
    <w:p w14:paraId="6D56DA06" w14:textId="4E9581E1" w:rsidR="00850DAD" w:rsidRPr="005712A3" w:rsidRDefault="00246788" w:rsidP="005712A3">
      <w:pPr>
        <w:numPr>
          <w:ilvl w:val="1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</w:t>
      </w:r>
      <w:r w:rsidR="00850DAD" w:rsidRPr="005712A3">
        <w:rPr>
          <w:rFonts w:ascii="Times New Roman" w:hAnsi="Times New Roman" w:cs="Times New Roman"/>
          <w:sz w:val="24"/>
          <w:szCs w:val="24"/>
        </w:rPr>
        <w:t>mail</w:t>
      </w:r>
    </w:p>
    <w:p w14:paraId="37F71A7B" w14:textId="5A219474" w:rsidR="00850DAD" w:rsidRPr="005712A3" w:rsidRDefault="00246788" w:rsidP="005712A3">
      <w:pPr>
        <w:numPr>
          <w:ilvl w:val="1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</w:t>
      </w:r>
      <w:r w:rsidR="00850DAD" w:rsidRPr="005712A3">
        <w:rPr>
          <w:rFonts w:ascii="Times New Roman" w:hAnsi="Times New Roman" w:cs="Times New Roman"/>
          <w:sz w:val="24"/>
          <w:szCs w:val="24"/>
        </w:rPr>
        <w:t>emo</w:t>
      </w:r>
    </w:p>
    <w:p w14:paraId="1DBFB5BB" w14:textId="77777777" w:rsidR="00850DAD" w:rsidRPr="005712A3" w:rsidRDefault="00850DAD" w:rsidP="005712A3">
      <w:p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</w:p>
    <w:p w14:paraId="5EAB80A0" w14:textId="59448CC9" w:rsidR="00850DAD" w:rsidRPr="005712A3" w:rsidRDefault="00D9052D" w:rsidP="005712A3">
      <w:pPr>
        <w:numPr>
          <w:ilvl w:val="0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5712A3">
        <w:rPr>
          <w:rFonts w:ascii="Times New Roman" w:hAnsi="Times New Roman" w:cs="Times New Roman"/>
          <w:sz w:val="24"/>
          <w:szCs w:val="24"/>
          <w:shd w:val="clear" w:color="auto" w:fill="FFFFFF"/>
        </w:rPr>
        <w:t>___ is a t</w:t>
      </w:r>
      <w:r w:rsidR="00850DAD" w:rsidRPr="005712A3">
        <w:rPr>
          <w:rFonts w:ascii="Times New Roman" w:hAnsi="Times New Roman" w:cs="Times New Roman"/>
          <w:sz w:val="24"/>
          <w:szCs w:val="24"/>
          <w:shd w:val="clear" w:color="auto" w:fill="FFFFFF"/>
        </w:rPr>
        <w:t>ype of </w:t>
      </w:r>
      <w:r w:rsidR="00850DAD" w:rsidRPr="005712A3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>leadership</w:t>
      </w:r>
      <w:r w:rsidR="00850DAD" w:rsidRPr="005712A3">
        <w:rPr>
          <w:rFonts w:ascii="Times New Roman" w:hAnsi="Times New Roman" w:cs="Times New Roman"/>
          <w:sz w:val="24"/>
          <w:szCs w:val="24"/>
          <w:shd w:val="clear" w:color="auto" w:fill="FFFFFF"/>
        </w:rPr>
        <w:t> style in which </w:t>
      </w:r>
      <w:r w:rsidR="00850DAD" w:rsidRPr="005712A3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>leaders</w:t>
      </w:r>
      <w:r w:rsidR="00850DAD" w:rsidRPr="005712A3">
        <w:rPr>
          <w:rFonts w:ascii="Times New Roman" w:hAnsi="Times New Roman" w:cs="Times New Roman"/>
          <w:sz w:val="24"/>
          <w:szCs w:val="24"/>
          <w:shd w:val="clear" w:color="auto" w:fill="FFFFFF"/>
        </w:rPr>
        <w:t> are hands-off and allow group members to make the decisions. </w:t>
      </w:r>
    </w:p>
    <w:p w14:paraId="74727514" w14:textId="2A513AB3" w:rsidR="00850DAD" w:rsidRPr="005712A3" w:rsidRDefault="00CB1501" w:rsidP="005712A3">
      <w:pPr>
        <w:numPr>
          <w:ilvl w:val="1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5712A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Laissez-faire </w:t>
      </w:r>
    </w:p>
    <w:p w14:paraId="6602833D" w14:textId="2AEB7E20" w:rsidR="00850DAD" w:rsidRPr="005712A3" w:rsidRDefault="00CB1501" w:rsidP="005712A3">
      <w:pPr>
        <w:numPr>
          <w:ilvl w:val="1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5712A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Autocratic </w:t>
      </w:r>
    </w:p>
    <w:p w14:paraId="0971A87C" w14:textId="467CF7D6" w:rsidR="00850DAD" w:rsidRPr="005712A3" w:rsidRDefault="00CB1501" w:rsidP="005712A3">
      <w:pPr>
        <w:numPr>
          <w:ilvl w:val="1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5712A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Democratic </w:t>
      </w:r>
    </w:p>
    <w:p w14:paraId="6859510C" w14:textId="578D8873" w:rsidR="00850DAD" w:rsidRPr="005712A3" w:rsidRDefault="00CB1501" w:rsidP="005712A3">
      <w:pPr>
        <w:numPr>
          <w:ilvl w:val="1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5712A3">
        <w:rPr>
          <w:rFonts w:ascii="Times New Roman" w:hAnsi="Times New Roman" w:cs="Times New Roman"/>
          <w:sz w:val="24"/>
          <w:szCs w:val="24"/>
        </w:rPr>
        <w:t xml:space="preserve">Transformational </w:t>
      </w:r>
    </w:p>
    <w:p w14:paraId="45871572" w14:textId="77777777" w:rsidR="00850DAD" w:rsidRPr="005712A3" w:rsidRDefault="00850DAD" w:rsidP="005712A3">
      <w:p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</w:p>
    <w:p w14:paraId="6A4E9951" w14:textId="02F15859" w:rsidR="00850DAD" w:rsidRPr="005712A3" w:rsidRDefault="00D9052D" w:rsidP="005712A3">
      <w:pPr>
        <w:numPr>
          <w:ilvl w:val="0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5712A3">
        <w:rPr>
          <w:rFonts w:ascii="Times New Roman" w:hAnsi="Times New Roman" w:cs="Times New Roman"/>
          <w:sz w:val="24"/>
          <w:szCs w:val="24"/>
          <w:shd w:val="clear" w:color="auto" w:fill="FFFFFF"/>
        </w:rPr>
        <w:t>What is a</w:t>
      </w:r>
      <w:r w:rsidR="00850DAD" w:rsidRPr="005712A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work or invention that is the result of creativity, such as a manuscript or a design, to which one has rights and for which one may apply for a patent, copyright,</w:t>
      </w:r>
      <w:r w:rsidR="001C5C3D" w:rsidRPr="005712A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or trademark</w:t>
      </w:r>
      <w:r w:rsidRPr="005712A3">
        <w:rPr>
          <w:rFonts w:ascii="Times New Roman" w:hAnsi="Times New Roman" w:cs="Times New Roman"/>
          <w:sz w:val="24"/>
          <w:szCs w:val="24"/>
          <w:shd w:val="clear" w:color="auto" w:fill="FFFFFF"/>
        </w:rPr>
        <w:t>?</w:t>
      </w:r>
    </w:p>
    <w:p w14:paraId="645CAFA3" w14:textId="0C888D3F" w:rsidR="00850DAD" w:rsidRPr="005712A3" w:rsidRDefault="00246788" w:rsidP="005712A3">
      <w:pPr>
        <w:numPr>
          <w:ilvl w:val="1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="00CB1501" w:rsidRPr="005712A3">
        <w:rPr>
          <w:rFonts w:ascii="Times New Roman" w:hAnsi="Times New Roman" w:cs="Times New Roman"/>
          <w:sz w:val="24"/>
          <w:szCs w:val="24"/>
        </w:rPr>
        <w:t>ublic d</w:t>
      </w:r>
      <w:r w:rsidR="00850DAD" w:rsidRPr="005712A3">
        <w:rPr>
          <w:rFonts w:ascii="Times New Roman" w:hAnsi="Times New Roman" w:cs="Times New Roman"/>
          <w:sz w:val="24"/>
          <w:szCs w:val="24"/>
        </w:rPr>
        <w:t xml:space="preserve">omain </w:t>
      </w:r>
    </w:p>
    <w:p w14:paraId="52CAD9AE" w14:textId="2CC18C66" w:rsidR="00850DAD" w:rsidRPr="005712A3" w:rsidRDefault="00246788" w:rsidP="005712A3">
      <w:pPr>
        <w:numPr>
          <w:ilvl w:val="1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  <w:r w:rsidR="00C13C1B" w:rsidRPr="005712A3">
        <w:rPr>
          <w:rFonts w:ascii="Times New Roman" w:hAnsi="Times New Roman" w:cs="Times New Roman"/>
          <w:sz w:val="24"/>
          <w:szCs w:val="24"/>
        </w:rPr>
        <w:t>nvention</w:t>
      </w:r>
    </w:p>
    <w:p w14:paraId="4B0DBD67" w14:textId="2642A532" w:rsidR="00850DAD" w:rsidRPr="005712A3" w:rsidRDefault="00246788" w:rsidP="005712A3">
      <w:pPr>
        <w:numPr>
          <w:ilvl w:val="1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i</w:t>
      </w:r>
      <w:r w:rsidR="00850DAD" w:rsidRPr="005712A3">
        <w:rPr>
          <w:rFonts w:ascii="Times New Roman" w:hAnsi="Times New Roman" w:cs="Times New Roman"/>
          <w:sz w:val="24"/>
          <w:szCs w:val="24"/>
          <w:shd w:val="clear" w:color="auto" w:fill="FFFFFF"/>
        </w:rPr>
        <w:t>ntellectual property</w:t>
      </w:r>
    </w:p>
    <w:p w14:paraId="69280669" w14:textId="58BDF387" w:rsidR="00850DAD" w:rsidRPr="005712A3" w:rsidRDefault="00246788" w:rsidP="005712A3">
      <w:pPr>
        <w:numPr>
          <w:ilvl w:val="1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="00CB1501" w:rsidRPr="005712A3">
        <w:rPr>
          <w:rFonts w:ascii="Times New Roman" w:hAnsi="Times New Roman" w:cs="Times New Roman"/>
          <w:sz w:val="24"/>
          <w:szCs w:val="24"/>
        </w:rPr>
        <w:t>ersonal m</w:t>
      </w:r>
      <w:r w:rsidR="00850DAD" w:rsidRPr="005712A3">
        <w:rPr>
          <w:rFonts w:ascii="Times New Roman" w:hAnsi="Times New Roman" w:cs="Times New Roman"/>
          <w:sz w:val="24"/>
          <w:szCs w:val="24"/>
        </w:rPr>
        <w:t>aterials</w:t>
      </w:r>
    </w:p>
    <w:p w14:paraId="3F8ADCDC" w14:textId="77777777" w:rsidR="00850DAD" w:rsidRPr="005712A3" w:rsidRDefault="00850DAD" w:rsidP="005712A3">
      <w:p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</w:p>
    <w:p w14:paraId="4D47C148" w14:textId="22FAAA08" w:rsidR="00850DAD" w:rsidRPr="005712A3" w:rsidRDefault="00D9052D" w:rsidP="005712A3">
      <w:pPr>
        <w:numPr>
          <w:ilvl w:val="0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5712A3">
        <w:rPr>
          <w:rFonts w:ascii="Times New Roman" w:hAnsi="Times New Roman" w:cs="Times New Roman"/>
          <w:sz w:val="24"/>
          <w:szCs w:val="24"/>
          <w:shd w:val="clear" w:color="auto" w:fill="FFFFFF"/>
        </w:rPr>
        <w:t>What i</w:t>
      </w:r>
      <w:r w:rsidR="00850DAD" w:rsidRPr="005712A3">
        <w:rPr>
          <w:rFonts w:ascii="Times New Roman" w:hAnsi="Times New Roman" w:cs="Times New Roman"/>
          <w:sz w:val="24"/>
          <w:szCs w:val="24"/>
          <w:shd w:val="clear" w:color="auto" w:fill="FFFFFF"/>
        </w:rPr>
        <w:t>s an agency within the U.S. Department of Health and Human Services (HHS) that oversees the manufacturing and distribution of food, pharmaceuticals, medical devices, tobacco and other consumer products and veterinary medicine?</w:t>
      </w:r>
    </w:p>
    <w:p w14:paraId="54CECD6F" w14:textId="77777777" w:rsidR="00850DAD" w:rsidRPr="005712A3" w:rsidRDefault="00850DAD" w:rsidP="005712A3">
      <w:pPr>
        <w:numPr>
          <w:ilvl w:val="1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5712A3">
        <w:rPr>
          <w:rFonts w:ascii="Times New Roman" w:hAnsi="Times New Roman" w:cs="Times New Roman"/>
          <w:sz w:val="24"/>
          <w:szCs w:val="24"/>
          <w:shd w:val="clear" w:color="auto" w:fill="FFFFFF"/>
        </w:rPr>
        <w:t>Food and Drug Administration</w:t>
      </w:r>
    </w:p>
    <w:p w14:paraId="1CABF2D8" w14:textId="77777777" w:rsidR="00850DAD" w:rsidRPr="005712A3" w:rsidRDefault="00850DAD" w:rsidP="005712A3">
      <w:pPr>
        <w:numPr>
          <w:ilvl w:val="1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5712A3">
        <w:rPr>
          <w:rFonts w:ascii="Times New Roman" w:hAnsi="Times New Roman" w:cs="Times New Roman"/>
          <w:sz w:val="24"/>
          <w:szCs w:val="24"/>
          <w:shd w:val="clear" w:color="auto" w:fill="FFFFFF"/>
        </w:rPr>
        <w:t>Environmental Protection Agency</w:t>
      </w:r>
    </w:p>
    <w:p w14:paraId="0B9001F1" w14:textId="77777777" w:rsidR="00850DAD" w:rsidRPr="005712A3" w:rsidRDefault="00850DAD" w:rsidP="005712A3">
      <w:pPr>
        <w:numPr>
          <w:ilvl w:val="1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5712A3">
        <w:rPr>
          <w:rFonts w:ascii="Times New Roman" w:hAnsi="Times New Roman" w:cs="Times New Roman"/>
          <w:sz w:val="24"/>
          <w:szCs w:val="24"/>
          <w:shd w:val="clear" w:color="auto" w:fill="FFFFFF"/>
        </w:rPr>
        <w:t>Consumer Product Safety Commission</w:t>
      </w:r>
    </w:p>
    <w:p w14:paraId="2EA73A3E" w14:textId="77777777" w:rsidR="00850DAD" w:rsidRPr="005712A3" w:rsidRDefault="00850DAD" w:rsidP="005712A3">
      <w:pPr>
        <w:numPr>
          <w:ilvl w:val="1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5712A3">
        <w:rPr>
          <w:rFonts w:ascii="Times New Roman" w:hAnsi="Times New Roman" w:cs="Times New Roman"/>
          <w:sz w:val="24"/>
          <w:szCs w:val="24"/>
        </w:rPr>
        <w:t xml:space="preserve">Human Resources Protection Administration </w:t>
      </w:r>
    </w:p>
    <w:p w14:paraId="60721F22" w14:textId="77777777" w:rsidR="00850DAD" w:rsidRPr="005712A3" w:rsidRDefault="00850DAD" w:rsidP="005712A3">
      <w:p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</w:p>
    <w:p w14:paraId="1521478D" w14:textId="74E85A73" w:rsidR="00850DAD" w:rsidRPr="005712A3" w:rsidRDefault="00D9052D" w:rsidP="005712A3">
      <w:pPr>
        <w:numPr>
          <w:ilvl w:val="0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5712A3">
        <w:rPr>
          <w:rFonts w:ascii="Times New Roman" w:hAnsi="Times New Roman" w:cs="Times New Roman"/>
          <w:sz w:val="24"/>
          <w:szCs w:val="24"/>
          <w:shd w:val="clear" w:color="auto" w:fill="FFFFFF"/>
        </w:rPr>
        <w:t>___ is a</w:t>
      </w:r>
      <w:r w:rsidR="00850DAD" w:rsidRPr="005712A3">
        <w:rPr>
          <w:rFonts w:ascii="Times New Roman" w:hAnsi="Times New Roman" w:cs="Times New Roman"/>
          <w:sz w:val="24"/>
          <w:szCs w:val="24"/>
          <w:shd w:val="clear" w:color="auto" w:fill="FFFFFF"/>
        </w:rPr>
        <w:t>n official ban on trade or other commercial activity with a particular country.</w:t>
      </w:r>
    </w:p>
    <w:p w14:paraId="38C2AACA" w14:textId="77777777" w:rsidR="00850DAD" w:rsidRPr="005712A3" w:rsidRDefault="00850DAD" w:rsidP="005712A3">
      <w:pPr>
        <w:numPr>
          <w:ilvl w:val="1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5712A3">
        <w:rPr>
          <w:rFonts w:ascii="Times New Roman" w:hAnsi="Times New Roman" w:cs="Times New Roman"/>
          <w:sz w:val="24"/>
          <w:szCs w:val="24"/>
          <w:shd w:val="clear" w:color="auto" w:fill="FFFFFF"/>
        </w:rPr>
        <w:t>Tariff</w:t>
      </w:r>
    </w:p>
    <w:p w14:paraId="1F1ED490" w14:textId="77777777" w:rsidR="00850DAD" w:rsidRPr="005712A3" w:rsidRDefault="00850DAD" w:rsidP="005712A3">
      <w:pPr>
        <w:numPr>
          <w:ilvl w:val="1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5712A3">
        <w:rPr>
          <w:rFonts w:ascii="Times New Roman" w:hAnsi="Times New Roman" w:cs="Times New Roman"/>
          <w:sz w:val="24"/>
          <w:szCs w:val="24"/>
          <w:shd w:val="clear" w:color="auto" w:fill="FFFFFF"/>
        </w:rPr>
        <w:t>Treaty</w:t>
      </w:r>
    </w:p>
    <w:p w14:paraId="7CCD4F3B" w14:textId="77777777" w:rsidR="00850DAD" w:rsidRPr="005712A3" w:rsidRDefault="00850DAD" w:rsidP="005712A3">
      <w:pPr>
        <w:numPr>
          <w:ilvl w:val="1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5712A3">
        <w:rPr>
          <w:rFonts w:ascii="Times New Roman" w:hAnsi="Times New Roman" w:cs="Times New Roman"/>
          <w:sz w:val="24"/>
          <w:szCs w:val="24"/>
          <w:shd w:val="clear" w:color="auto" w:fill="FFFFFF"/>
        </w:rPr>
        <w:t>Ban</w:t>
      </w:r>
    </w:p>
    <w:p w14:paraId="6B65901A" w14:textId="77777777" w:rsidR="00850DAD" w:rsidRPr="005712A3" w:rsidRDefault="00850DAD" w:rsidP="005712A3">
      <w:pPr>
        <w:numPr>
          <w:ilvl w:val="1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5712A3">
        <w:rPr>
          <w:rFonts w:ascii="Times New Roman" w:hAnsi="Times New Roman" w:cs="Times New Roman"/>
          <w:sz w:val="24"/>
          <w:szCs w:val="24"/>
          <w:shd w:val="clear" w:color="auto" w:fill="FFFFFF"/>
        </w:rPr>
        <w:t>Embargo</w:t>
      </w:r>
    </w:p>
    <w:p w14:paraId="3099EFF3" w14:textId="240EBFA2" w:rsidR="00850DAD" w:rsidRPr="005712A3" w:rsidRDefault="00D9052D" w:rsidP="005712A3">
      <w:pPr>
        <w:numPr>
          <w:ilvl w:val="0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5712A3">
        <w:rPr>
          <w:rFonts w:ascii="Times New Roman" w:hAnsi="Times New Roman" w:cs="Times New Roman"/>
          <w:sz w:val="24"/>
          <w:szCs w:val="24"/>
          <w:shd w:val="clear" w:color="auto" w:fill="FFFFFF"/>
        </w:rPr>
        <w:lastRenderedPageBreak/>
        <w:t>___ i</w:t>
      </w:r>
      <w:r w:rsidR="00850DAD" w:rsidRPr="005712A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s a strategic planning technique used to help a person or organization identify strengths, weaknesses, opportunities, and threats related to business </w:t>
      </w:r>
      <w:r w:rsidR="00B9207D">
        <w:rPr>
          <w:rFonts w:ascii="Times New Roman" w:hAnsi="Times New Roman" w:cs="Times New Roman"/>
          <w:sz w:val="24"/>
          <w:szCs w:val="24"/>
          <w:shd w:val="clear" w:color="auto" w:fill="FFFFFF"/>
        </w:rPr>
        <w:t>competition or project planning.</w:t>
      </w:r>
      <w:r w:rsidR="00B9207D" w:rsidRPr="005712A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C970775" w14:textId="0A173066" w:rsidR="00850DAD" w:rsidRPr="005712A3" w:rsidRDefault="00CB1501" w:rsidP="005712A3">
      <w:pPr>
        <w:numPr>
          <w:ilvl w:val="1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5712A3">
        <w:rPr>
          <w:rFonts w:ascii="Times New Roman" w:hAnsi="Times New Roman" w:cs="Times New Roman"/>
          <w:sz w:val="24"/>
          <w:szCs w:val="24"/>
        </w:rPr>
        <w:t>Business p</w:t>
      </w:r>
      <w:r w:rsidR="00850DAD" w:rsidRPr="005712A3">
        <w:rPr>
          <w:rFonts w:ascii="Times New Roman" w:hAnsi="Times New Roman" w:cs="Times New Roman"/>
          <w:sz w:val="24"/>
          <w:szCs w:val="24"/>
        </w:rPr>
        <w:t xml:space="preserve">lanning </w:t>
      </w:r>
    </w:p>
    <w:p w14:paraId="6905E699" w14:textId="30B445B8" w:rsidR="00850DAD" w:rsidRPr="005712A3" w:rsidRDefault="00CB1501" w:rsidP="005712A3">
      <w:pPr>
        <w:numPr>
          <w:ilvl w:val="1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5712A3">
        <w:rPr>
          <w:rFonts w:ascii="Times New Roman" w:hAnsi="Times New Roman" w:cs="Times New Roman"/>
          <w:sz w:val="24"/>
          <w:szCs w:val="24"/>
          <w:shd w:val="clear" w:color="auto" w:fill="FFFFFF"/>
        </w:rPr>
        <w:t>SWOT a</w:t>
      </w:r>
      <w:r w:rsidR="00850DAD" w:rsidRPr="005712A3">
        <w:rPr>
          <w:rFonts w:ascii="Times New Roman" w:hAnsi="Times New Roman" w:cs="Times New Roman"/>
          <w:sz w:val="24"/>
          <w:szCs w:val="24"/>
          <w:shd w:val="clear" w:color="auto" w:fill="FFFFFF"/>
        </w:rPr>
        <w:t>nalysis</w:t>
      </w:r>
      <w:r w:rsidR="00850DAD" w:rsidRPr="005712A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26C6648" w14:textId="19FDE06D" w:rsidR="00850DAD" w:rsidRPr="005712A3" w:rsidRDefault="00CB1501" w:rsidP="005712A3">
      <w:pPr>
        <w:numPr>
          <w:ilvl w:val="1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5712A3">
        <w:rPr>
          <w:rFonts w:ascii="Times New Roman" w:hAnsi="Times New Roman" w:cs="Times New Roman"/>
          <w:sz w:val="24"/>
          <w:szCs w:val="24"/>
        </w:rPr>
        <w:t>Marketing s</w:t>
      </w:r>
      <w:r w:rsidR="00850DAD" w:rsidRPr="005712A3">
        <w:rPr>
          <w:rFonts w:ascii="Times New Roman" w:hAnsi="Times New Roman" w:cs="Times New Roman"/>
          <w:sz w:val="24"/>
          <w:szCs w:val="24"/>
        </w:rPr>
        <w:t>trategy</w:t>
      </w:r>
    </w:p>
    <w:p w14:paraId="339CA4CF" w14:textId="38E02900" w:rsidR="00850DAD" w:rsidRPr="005712A3" w:rsidRDefault="00CB1501" w:rsidP="005712A3">
      <w:pPr>
        <w:numPr>
          <w:ilvl w:val="1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5712A3">
        <w:rPr>
          <w:rFonts w:ascii="Times New Roman" w:hAnsi="Times New Roman" w:cs="Times New Roman"/>
          <w:sz w:val="24"/>
          <w:szCs w:val="24"/>
        </w:rPr>
        <w:t>Marketing c</w:t>
      </w:r>
      <w:r w:rsidR="00850DAD" w:rsidRPr="005712A3">
        <w:rPr>
          <w:rFonts w:ascii="Times New Roman" w:hAnsi="Times New Roman" w:cs="Times New Roman"/>
          <w:sz w:val="24"/>
          <w:szCs w:val="24"/>
        </w:rPr>
        <w:t>oncept</w:t>
      </w:r>
    </w:p>
    <w:p w14:paraId="1B6B6C13" w14:textId="77777777" w:rsidR="00850DAD" w:rsidRPr="00246788" w:rsidRDefault="00850DAD" w:rsidP="005712A3">
      <w:pPr>
        <w:spacing w:after="0" w:line="240" w:lineRule="auto"/>
        <w:ind w:hanging="450"/>
        <w:rPr>
          <w:rFonts w:ascii="Times New Roman" w:hAnsi="Times New Roman" w:cs="Times New Roman"/>
        </w:rPr>
      </w:pPr>
    </w:p>
    <w:p w14:paraId="031DC456" w14:textId="574F7F3F" w:rsidR="00850DAD" w:rsidRPr="005712A3" w:rsidRDefault="00246788" w:rsidP="005712A3">
      <w:pPr>
        <w:numPr>
          <w:ilvl w:val="0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The </w:t>
      </w:r>
      <w:r w:rsidR="00D9052D" w:rsidRPr="005712A3">
        <w:rPr>
          <w:rFonts w:ascii="Times New Roman" w:hAnsi="Times New Roman" w:cs="Times New Roman"/>
          <w:sz w:val="24"/>
          <w:szCs w:val="24"/>
          <w:shd w:val="clear" w:color="auto" w:fill="FFFFFF"/>
        </w:rPr>
        <w:t>___ i</w:t>
      </w:r>
      <w:r w:rsidR="00850DAD" w:rsidRPr="005712A3">
        <w:rPr>
          <w:rFonts w:ascii="Times New Roman" w:hAnsi="Times New Roman" w:cs="Times New Roman"/>
          <w:sz w:val="24"/>
          <w:szCs w:val="24"/>
          <w:shd w:val="clear" w:color="auto" w:fill="FFFFFF"/>
        </w:rPr>
        <w:t>s the longest </w:t>
      </w:r>
      <w:r w:rsidR="00850DAD" w:rsidRPr="005712A3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>stage</w:t>
      </w:r>
      <w:r w:rsidR="00850DAD" w:rsidRPr="005712A3">
        <w:rPr>
          <w:rFonts w:ascii="Times New Roman" w:hAnsi="Times New Roman" w:cs="Times New Roman"/>
          <w:sz w:val="24"/>
          <w:szCs w:val="24"/>
          <w:shd w:val="clear" w:color="auto" w:fill="FFFFFF"/>
        </w:rPr>
        <w:t> of the product life cycle. In this </w:t>
      </w:r>
      <w:r w:rsidR="00850DAD" w:rsidRPr="005712A3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>stage</w:t>
      </w:r>
      <w:r w:rsidR="00850DAD" w:rsidRPr="005712A3">
        <w:rPr>
          <w:rFonts w:ascii="Times New Roman" w:hAnsi="Times New Roman" w:cs="Times New Roman"/>
          <w:sz w:val="24"/>
          <w:szCs w:val="24"/>
          <w:shd w:val="clear" w:color="auto" w:fill="FFFFFF"/>
        </w:rPr>
        <w:t>,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sales growth begins to decline,</w:t>
      </w:r>
      <w:r w:rsidR="00850DAD" w:rsidRPr="005712A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the company reaches the highest point in the deman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d cycle,</w:t>
      </w:r>
      <w:r w:rsidR="00850DAD" w:rsidRPr="005712A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and advertising strategies have minimal impact on sales growth. </w:t>
      </w:r>
    </w:p>
    <w:p w14:paraId="2801C9E5" w14:textId="64948295" w:rsidR="00850DAD" w:rsidRPr="005712A3" w:rsidRDefault="00246788" w:rsidP="005712A3">
      <w:pPr>
        <w:numPr>
          <w:ilvl w:val="1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m</w:t>
      </w:r>
      <w:r w:rsidR="00850DAD" w:rsidRPr="005712A3">
        <w:rPr>
          <w:rFonts w:ascii="Times New Roman" w:hAnsi="Times New Roman" w:cs="Times New Roman"/>
          <w:sz w:val="24"/>
          <w:szCs w:val="24"/>
          <w:shd w:val="clear" w:color="auto" w:fill="FFFFFF"/>
        </w:rPr>
        <w:t>aturity stage</w:t>
      </w:r>
    </w:p>
    <w:p w14:paraId="67AB27F0" w14:textId="7D9A2198" w:rsidR="00850DAD" w:rsidRPr="005712A3" w:rsidRDefault="00246788" w:rsidP="005712A3">
      <w:pPr>
        <w:numPr>
          <w:ilvl w:val="1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d</w:t>
      </w:r>
      <w:r w:rsidR="00850DAD" w:rsidRPr="005712A3">
        <w:rPr>
          <w:rFonts w:ascii="Times New Roman" w:hAnsi="Times New Roman" w:cs="Times New Roman"/>
          <w:sz w:val="24"/>
          <w:szCs w:val="24"/>
          <w:shd w:val="clear" w:color="auto" w:fill="FFFFFF"/>
        </w:rPr>
        <w:t>ecline stage</w:t>
      </w:r>
    </w:p>
    <w:p w14:paraId="2C28198D" w14:textId="22A2F8AD" w:rsidR="00850DAD" w:rsidRPr="005712A3" w:rsidRDefault="00246788" w:rsidP="005712A3">
      <w:pPr>
        <w:numPr>
          <w:ilvl w:val="1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g</w:t>
      </w:r>
      <w:r w:rsidR="00850DAD" w:rsidRPr="005712A3">
        <w:rPr>
          <w:rFonts w:ascii="Times New Roman" w:hAnsi="Times New Roman" w:cs="Times New Roman"/>
          <w:sz w:val="24"/>
          <w:szCs w:val="24"/>
          <w:shd w:val="clear" w:color="auto" w:fill="FFFFFF"/>
        </w:rPr>
        <w:t>rowth stage</w:t>
      </w:r>
    </w:p>
    <w:p w14:paraId="1968F743" w14:textId="3C743DF3" w:rsidR="00850DAD" w:rsidRPr="005712A3" w:rsidRDefault="00246788" w:rsidP="005712A3">
      <w:pPr>
        <w:numPr>
          <w:ilvl w:val="1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i</w:t>
      </w:r>
      <w:r w:rsidR="00850DAD" w:rsidRPr="005712A3">
        <w:rPr>
          <w:rFonts w:ascii="Times New Roman" w:hAnsi="Times New Roman" w:cs="Times New Roman"/>
          <w:sz w:val="24"/>
          <w:szCs w:val="24"/>
          <w:shd w:val="clear" w:color="auto" w:fill="FFFFFF"/>
        </w:rPr>
        <w:t>mprovement stage</w:t>
      </w:r>
    </w:p>
    <w:p w14:paraId="6AE2924A" w14:textId="77777777" w:rsidR="00850DAD" w:rsidRPr="00246788" w:rsidRDefault="00850DAD" w:rsidP="005712A3">
      <w:pPr>
        <w:spacing w:after="0" w:line="240" w:lineRule="auto"/>
        <w:ind w:hanging="450"/>
        <w:rPr>
          <w:rFonts w:ascii="Times New Roman" w:hAnsi="Times New Roman" w:cs="Times New Roman"/>
        </w:rPr>
      </w:pPr>
    </w:p>
    <w:p w14:paraId="11130FA1" w14:textId="3BC672CA" w:rsidR="00850DAD" w:rsidRPr="005712A3" w:rsidRDefault="00B9207D" w:rsidP="005712A3">
      <w:pPr>
        <w:numPr>
          <w:ilvl w:val="0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Which question b</w:t>
      </w:r>
      <w:r w:rsidR="00246788">
        <w:rPr>
          <w:rFonts w:ascii="Times New Roman" w:hAnsi="Times New Roman" w:cs="Times New Roman"/>
          <w:sz w:val="24"/>
          <w:szCs w:val="24"/>
        </w:rPr>
        <w:t>elow do b</w:t>
      </w:r>
      <w:r w:rsidR="00850DAD" w:rsidRPr="005712A3">
        <w:rPr>
          <w:rFonts w:ascii="Times New Roman" w:hAnsi="Times New Roman" w:cs="Times New Roman"/>
          <w:sz w:val="24"/>
          <w:szCs w:val="24"/>
        </w:rPr>
        <w:t xml:space="preserve">usinesses ask </w:t>
      </w:r>
      <w:r w:rsidR="00246788">
        <w:rPr>
          <w:rFonts w:ascii="Times New Roman" w:hAnsi="Times New Roman" w:cs="Times New Roman"/>
          <w:sz w:val="24"/>
          <w:szCs w:val="24"/>
        </w:rPr>
        <w:t xml:space="preserve">themselves </w:t>
      </w:r>
      <w:r w:rsidR="00850DAD" w:rsidRPr="005712A3">
        <w:rPr>
          <w:rFonts w:ascii="Times New Roman" w:hAnsi="Times New Roman" w:cs="Times New Roman"/>
          <w:sz w:val="24"/>
          <w:szCs w:val="24"/>
        </w:rPr>
        <w:t xml:space="preserve">when it comes to making the </w:t>
      </w:r>
      <w:r w:rsidR="00246788">
        <w:rPr>
          <w:rFonts w:ascii="Times New Roman" w:hAnsi="Times New Roman" w:cs="Times New Roman"/>
          <w:sz w:val="24"/>
          <w:szCs w:val="24"/>
        </w:rPr>
        <w:t>most of their limited resources?</w:t>
      </w:r>
    </w:p>
    <w:p w14:paraId="234B58F3" w14:textId="77777777" w:rsidR="00850DAD" w:rsidRPr="005712A3" w:rsidRDefault="00850DAD" w:rsidP="005712A3">
      <w:pPr>
        <w:numPr>
          <w:ilvl w:val="1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5712A3">
        <w:rPr>
          <w:rFonts w:ascii="Times New Roman" w:hAnsi="Times New Roman" w:cs="Times New Roman"/>
          <w:sz w:val="24"/>
          <w:szCs w:val="24"/>
        </w:rPr>
        <w:t>What materials do we need to purchase?</w:t>
      </w:r>
    </w:p>
    <w:p w14:paraId="1CA0245E" w14:textId="77777777" w:rsidR="00850DAD" w:rsidRPr="005712A3" w:rsidRDefault="00850DAD" w:rsidP="005712A3">
      <w:pPr>
        <w:numPr>
          <w:ilvl w:val="1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5712A3">
        <w:rPr>
          <w:rFonts w:ascii="Times New Roman" w:hAnsi="Times New Roman" w:cs="Times New Roman"/>
          <w:sz w:val="24"/>
          <w:szCs w:val="24"/>
        </w:rPr>
        <w:t>How do we produce these goods?</w:t>
      </w:r>
    </w:p>
    <w:p w14:paraId="469FE591" w14:textId="77777777" w:rsidR="00850DAD" w:rsidRPr="005712A3" w:rsidRDefault="00850DAD" w:rsidP="005712A3">
      <w:pPr>
        <w:numPr>
          <w:ilvl w:val="1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5712A3">
        <w:rPr>
          <w:rFonts w:ascii="Times New Roman" w:hAnsi="Times New Roman" w:cs="Times New Roman"/>
          <w:sz w:val="24"/>
          <w:szCs w:val="24"/>
        </w:rPr>
        <w:t>Who are our consumers?</w:t>
      </w:r>
    </w:p>
    <w:p w14:paraId="7F36C716" w14:textId="1BCE1870" w:rsidR="00850DAD" w:rsidRPr="005712A3" w:rsidRDefault="00B9207D" w:rsidP="005712A3">
      <w:pPr>
        <w:numPr>
          <w:ilvl w:val="1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850DAD" w:rsidRPr="005712A3">
        <w:rPr>
          <w:rFonts w:ascii="Times New Roman" w:hAnsi="Times New Roman" w:cs="Times New Roman"/>
          <w:sz w:val="24"/>
          <w:szCs w:val="24"/>
        </w:rPr>
        <w:t>ll of the above</w:t>
      </w:r>
    </w:p>
    <w:p w14:paraId="738087E8" w14:textId="77777777" w:rsidR="00850DAD" w:rsidRPr="00246788" w:rsidRDefault="00850DAD" w:rsidP="005712A3">
      <w:pPr>
        <w:spacing w:after="0" w:line="240" w:lineRule="auto"/>
        <w:ind w:hanging="450"/>
        <w:rPr>
          <w:rFonts w:ascii="Times New Roman" w:hAnsi="Times New Roman" w:cs="Times New Roman"/>
        </w:rPr>
      </w:pPr>
    </w:p>
    <w:p w14:paraId="24EAC54C" w14:textId="6F3793DB" w:rsidR="00850DAD" w:rsidRPr="005712A3" w:rsidRDefault="001C5C3D" w:rsidP="005712A3">
      <w:pPr>
        <w:numPr>
          <w:ilvl w:val="0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5712A3">
        <w:rPr>
          <w:rFonts w:ascii="Times New Roman" w:hAnsi="Times New Roman" w:cs="Times New Roman"/>
          <w:sz w:val="24"/>
          <w:szCs w:val="24"/>
        </w:rPr>
        <w:t xml:space="preserve"> </w:t>
      </w:r>
      <w:r w:rsidR="006F0972" w:rsidRPr="005712A3">
        <w:rPr>
          <w:rFonts w:ascii="Times New Roman" w:hAnsi="Times New Roman" w:cs="Times New Roman"/>
          <w:sz w:val="24"/>
          <w:szCs w:val="24"/>
        </w:rPr>
        <w:t xml:space="preserve">Which is the </w:t>
      </w:r>
      <w:r w:rsidR="00B9207D" w:rsidRPr="00B9207D">
        <w:rPr>
          <w:rFonts w:ascii="Times New Roman" w:hAnsi="Times New Roman" w:cs="Times New Roman"/>
          <w:i/>
          <w:sz w:val="24"/>
          <w:szCs w:val="24"/>
        </w:rPr>
        <w:t>costliest</w:t>
      </w:r>
      <w:r w:rsidR="006F0972" w:rsidRPr="005712A3">
        <w:rPr>
          <w:rFonts w:ascii="Times New Roman" w:hAnsi="Times New Roman" w:cs="Times New Roman"/>
          <w:sz w:val="24"/>
          <w:szCs w:val="24"/>
        </w:rPr>
        <w:t xml:space="preserve"> major transportation method?</w:t>
      </w:r>
    </w:p>
    <w:p w14:paraId="5D9FAB61" w14:textId="51B760FD" w:rsidR="00850DAD" w:rsidRPr="005712A3" w:rsidRDefault="00246788" w:rsidP="005712A3">
      <w:pPr>
        <w:numPr>
          <w:ilvl w:val="1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</w:t>
      </w:r>
      <w:r w:rsidR="006F0972" w:rsidRPr="005712A3">
        <w:rPr>
          <w:rFonts w:ascii="Times New Roman" w:hAnsi="Times New Roman" w:cs="Times New Roman"/>
          <w:sz w:val="24"/>
          <w:szCs w:val="24"/>
        </w:rPr>
        <w:t>ailroad</w:t>
      </w:r>
    </w:p>
    <w:p w14:paraId="01CBF757" w14:textId="2794D3D5" w:rsidR="00850DAD" w:rsidRPr="005712A3" w:rsidRDefault="00246788" w:rsidP="005712A3">
      <w:pPr>
        <w:numPr>
          <w:ilvl w:val="1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="006F0972" w:rsidRPr="005712A3">
        <w:rPr>
          <w:rFonts w:ascii="Times New Roman" w:hAnsi="Times New Roman" w:cs="Times New Roman"/>
          <w:sz w:val="24"/>
          <w:szCs w:val="24"/>
        </w:rPr>
        <w:t>ruck</w:t>
      </w:r>
    </w:p>
    <w:p w14:paraId="63B2E797" w14:textId="67B8EF96" w:rsidR="001C5C3D" w:rsidRPr="005712A3" w:rsidRDefault="00246788" w:rsidP="005712A3">
      <w:pPr>
        <w:numPr>
          <w:ilvl w:val="1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r w:rsidR="006F0972" w:rsidRPr="005712A3">
        <w:rPr>
          <w:rFonts w:ascii="Times New Roman" w:hAnsi="Times New Roman" w:cs="Times New Roman"/>
          <w:sz w:val="24"/>
          <w:szCs w:val="24"/>
        </w:rPr>
        <w:t>hip</w:t>
      </w:r>
    </w:p>
    <w:p w14:paraId="08DC7CF5" w14:textId="230C69DF" w:rsidR="00850DAD" w:rsidRPr="005712A3" w:rsidRDefault="00246788" w:rsidP="005712A3">
      <w:pPr>
        <w:numPr>
          <w:ilvl w:val="1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6F0972" w:rsidRPr="005712A3">
        <w:rPr>
          <w:rFonts w:ascii="Times New Roman" w:hAnsi="Times New Roman" w:cs="Times New Roman"/>
          <w:sz w:val="24"/>
          <w:szCs w:val="24"/>
        </w:rPr>
        <w:t>irplane</w:t>
      </w:r>
    </w:p>
    <w:p w14:paraId="0DB266E6" w14:textId="77777777" w:rsidR="00850DAD" w:rsidRPr="00246788" w:rsidRDefault="00850DAD" w:rsidP="005712A3">
      <w:pPr>
        <w:spacing w:after="0" w:line="240" w:lineRule="auto"/>
        <w:ind w:hanging="450"/>
        <w:rPr>
          <w:rFonts w:ascii="Times New Roman" w:hAnsi="Times New Roman" w:cs="Times New Roman"/>
        </w:rPr>
      </w:pPr>
    </w:p>
    <w:p w14:paraId="10225041" w14:textId="75C205EE" w:rsidR="00850DAD" w:rsidRPr="005712A3" w:rsidRDefault="00850DAD" w:rsidP="005712A3">
      <w:pPr>
        <w:numPr>
          <w:ilvl w:val="0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5712A3">
        <w:rPr>
          <w:rFonts w:ascii="Times New Roman" w:hAnsi="Times New Roman" w:cs="Times New Roman"/>
          <w:sz w:val="24"/>
          <w:szCs w:val="24"/>
        </w:rPr>
        <w:t xml:space="preserve">Which of the following is </w:t>
      </w:r>
      <w:r w:rsidR="00B9207D">
        <w:rPr>
          <w:rFonts w:ascii="Times New Roman" w:hAnsi="Times New Roman" w:cs="Times New Roman"/>
          <w:i/>
          <w:sz w:val="24"/>
          <w:szCs w:val="24"/>
        </w:rPr>
        <w:t>not</w:t>
      </w:r>
      <w:r w:rsidRPr="005712A3">
        <w:rPr>
          <w:rFonts w:ascii="Times New Roman" w:hAnsi="Times New Roman" w:cs="Times New Roman"/>
          <w:sz w:val="24"/>
          <w:szCs w:val="24"/>
        </w:rPr>
        <w:t xml:space="preserve"> one of the five functions of management?</w:t>
      </w:r>
    </w:p>
    <w:p w14:paraId="0F6D7584" w14:textId="269541C4" w:rsidR="00850DAD" w:rsidRPr="005712A3" w:rsidRDefault="00246788" w:rsidP="005712A3">
      <w:pPr>
        <w:numPr>
          <w:ilvl w:val="1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  <w:r w:rsidR="00850DAD" w:rsidRPr="005712A3">
        <w:rPr>
          <w:rFonts w:ascii="Times New Roman" w:hAnsi="Times New Roman" w:cs="Times New Roman"/>
          <w:sz w:val="24"/>
          <w:szCs w:val="24"/>
        </w:rPr>
        <w:t>mplementing</w:t>
      </w:r>
    </w:p>
    <w:p w14:paraId="75420501" w14:textId="1FF8BBB0" w:rsidR="00850DAD" w:rsidRPr="005712A3" w:rsidRDefault="00246788" w:rsidP="005712A3">
      <w:pPr>
        <w:numPr>
          <w:ilvl w:val="1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="00850DAD" w:rsidRPr="005712A3">
        <w:rPr>
          <w:rFonts w:ascii="Times New Roman" w:hAnsi="Times New Roman" w:cs="Times New Roman"/>
          <w:sz w:val="24"/>
          <w:szCs w:val="24"/>
        </w:rPr>
        <w:t>roducing</w:t>
      </w:r>
    </w:p>
    <w:p w14:paraId="00C6FAD4" w14:textId="7CE40720" w:rsidR="00850DAD" w:rsidRPr="005712A3" w:rsidRDefault="00246788" w:rsidP="005712A3">
      <w:pPr>
        <w:numPr>
          <w:ilvl w:val="1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="00850DAD" w:rsidRPr="005712A3">
        <w:rPr>
          <w:rFonts w:ascii="Times New Roman" w:hAnsi="Times New Roman" w:cs="Times New Roman"/>
          <w:sz w:val="24"/>
          <w:szCs w:val="24"/>
        </w:rPr>
        <w:t>lanning</w:t>
      </w:r>
    </w:p>
    <w:p w14:paraId="6C9151D5" w14:textId="0E3B8082" w:rsidR="00850DAD" w:rsidRPr="005712A3" w:rsidRDefault="00246788" w:rsidP="005712A3">
      <w:pPr>
        <w:numPr>
          <w:ilvl w:val="1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="00850DAD" w:rsidRPr="005712A3">
        <w:rPr>
          <w:rFonts w:ascii="Times New Roman" w:hAnsi="Times New Roman" w:cs="Times New Roman"/>
          <w:sz w:val="24"/>
          <w:szCs w:val="24"/>
        </w:rPr>
        <w:t>ontrolling</w:t>
      </w:r>
    </w:p>
    <w:p w14:paraId="1DFD48C6" w14:textId="77777777" w:rsidR="00850DAD" w:rsidRPr="00246788" w:rsidRDefault="00850DAD" w:rsidP="005712A3">
      <w:pPr>
        <w:spacing w:after="0" w:line="240" w:lineRule="auto"/>
        <w:ind w:hanging="450"/>
        <w:rPr>
          <w:rFonts w:ascii="Times New Roman" w:hAnsi="Times New Roman" w:cs="Times New Roman"/>
        </w:rPr>
      </w:pPr>
    </w:p>
    <w:p w14:paraId="18DDA4A1" w14:textId="60C1B3E7" w:rsidR="00850DAD" w:rsidRPr="00246788" w:rsidRDefault="00B9207D" w:rsidP="00246788">
      <w:pPr>
        <w:pStyle w:val="ListParagraph"/>
        <w:numPr>
          <w:ilvl w:val="0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Producers and </w:t>
      </w:r>
      <w:r w:rsidRPr="00246788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</w:rPr>
        <w:t>__ t</w:t>
      </w:r>
      <w:r w:rsidR="00850DAD" w:rsidRPr="00246788">
        <w:rPr>
          <w:rFonts w:ascii="Times New Roman" w:hAnsi="Times New Roman" w:cs="Times New Roman"/>
          <w:sz w:val="24"/>
          <w:szCs w:val="24"/>
        </w:rPr>
        <w:t xml:space="preserve">ogether determine the quantities and prices of goods and services produced. </w:t>
      </w:r>
    </w:p>
    <w:p w14:paraId="0A018005" w14:textId="10C462B4" w:rsidR="00850DAD" w:rsidRPr="005712A3" w:rsidRDefault="00246788" w:rsidP="005712A3">
      <w:pPr>
        <w:numPr>
          <w:ilvl w:val="1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="00850DAD" w:rsidRPr="005712A3">
        <w:rPr>
          <w:rFonts w:ascii="Times New Roman" w:hAnsi="Times New Roman" w:cs="Times New Roman"/>
          <w:sz w:val="24"/>
          <w:szCs w:val="24"/>
        </w:rPr>
        <w:t>onsumers</w:t>
      </w:r>
    </w:p>
    <w:p w14:paraId="7698F6E3" w14:textId="2E6DB279" w:rsidR="00850DAD" w:rsidRPr="005712A3" w:rsidRDefault="00246788" w:rsidP="005712A3">
      <w:pPr>
        <w:numPr>
          <w:ilvl w:val="1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="00CB1501" w:rsidRPr="005712A3">
        <w:rPr>
          <w:rFonts w:ascii="Times New Roman" w:hAnsi="Times New Roman" w:cs="Times New Roman"/>
          <w:sz w:val="24"/>
          <w:szCs w:val="24"/>
        </w:rPr>
        <w:t>arget m</w:t>
      </w:r>
      <w:r w:rsidR="00850DAD" w:rsidRPr="005712A3">
        <w:rPr>
          <w:rFonts w:ascii="Times New Roman" w:hAnsi="Times New Roman" w:cs="Times New Roman"/>
          <w:sz w:val="24"/>
          <w:szCs w:val="24"/>
        </w:rPr>
        <w:t>arket</w:t>
      </w:r>
    </w:p>
    <w:p w14:paraId="65444FB5" w14:textId="05DCF4CC" w:rsidR="00850DAD" w:rsidRPr="005712A3" w:rsidRDefault="00246788" w:rsidP="005712A3">
      <w:pPr>
        <w:numPr>
          <w:ilvl w:val="1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</w:t>
      </w:r>
      <w:r w:rsidR="00850DAD" w:rsidRPr="005712A3">
        <w:rPr>
          <w:rFonts w:ascii="Times New Roman" w:hAnsi="Times New Roman" w:cs="Times New Roman"/>
          <w:sz w:val="24"/>
          <w:szCs w:val="24"/>
        </w:rPr>
        <w:t>wners</w:t>
      </w:r>
    </w:p>
    <w:p w14:paraId="7E3C01DB" w14:textId="3327EEAF" w:rsidR="00997AB0" w:rsidRPr="005712A3" w:rsidRDefault="00246788" w:rsidP="005712A3">
      <w:pPr>
        <w:numPr>
          <w:ilvl w:val="1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share</w:t>
      </w:r>
      <w:r w:rsidR="00CB1501" w:rsidRPr="005712A3">
        <w:rPr>
          <w:rFonts w:ascii="Times New Roman" w:hAnsi="Times New Roman" w:cs="Times New Roman"/>
          <w:sz w:val="24"/>
          <w:szCs w:val="24"/>
        </w:rPr>
        <w:t>h</w:t>
      </w:r>
      <w:r w:rsidR="00850DAD" w:rsidRPr="005712A3">
        <w:rPr>
          <w:rFonts w:ascii="Times New Roman" w:hAnsi="Times New Roman" w:cs="Times New Roman"/>
          <w:sz w:val="24"/>
          <w:szCs w:val="24"/>
        </w:rPr>
        <w:t>olders</w:t>
      </w:r>
    </w:p>
    <w:p w14:paraId="696CF37D" w14:textId="5C7A07D5" w:rsidR="001E38A8" w:rsidRPr="00246788" w:rsidRDefault="001E38A8" w:rsidP="005712A3">
      <w:pPr>
        <w:spacing w:after="0" w:line="240" w:lineRule="auto"/>
        <w:ind w:hanging="450"/>
        <w:rPr>
          <w:rFonts w:ascii="Times New Roman" w:hAnsi="Times New Roman" w:cs="Times New Roman"/>
        </w:rPr>
      </w:pPr>
    </w:p>
    <w:p w14:paraId="2EAB516C" w14:textId="77777777" w:rsidR="00850DAD" w:rsidRPr="005712A3" w:rsidRDefault="00850DAD" w:rsidP="005712A3">
      <w:pPr>
        <w:numPr>
          <w:ilvl w:val="0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5712A3">
        <w:rPr>
          <w:rFonts w:ascii="Times New Roman" w:hAnsi="Times New Roman" w:cs="Times New Roman"/>
          <w:sz w:val="24"/>
          <w:szCs w:val="24"/>
        </w:rPr>
        <w:t>What is the process of accomplishing the goals of an organization through the effective use of people and other resources?</w:t>
      </w:r>
    </w:p>
    <w:p w14:paraId="7D5F7159" w14:textId="5A71E56B" w:rsidR="00850DAD" w:rsidRPr="005712A3" w:rsidRDefault="00246788" w:rsidP="005712A3">
      <w:pPr>
        <w:numPr>
          <w:ilvl w:val="1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</w:t>
      </w:r>
      <w:r w:rsidR="00850DAD" w:rsidRPr="005712A3">
        <w:rPr>
          <w:rFonts w:ascii="Times New Roman" w:hAnsi="Times New Roman" w:cs="Times New Roman"/>
          <w:sz w:val="24"/>
          <w:szCs w:val="24"/>
        </w:rPr>
        <w:t>anagement</w:t>
      </w:r>
    </w:p>
    <w:p w14:paraId="518C70B9" w14:textId="2E6A3526" w:rsidR="00850DAD" w:rsidRPr="005712A3" w:rsidRDefault="00246788" w:rsidP="005712A3">
      <w:pPr>
        <w:numPr>
          <w:ilvl w:val="1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r w:rsidR="00850DAD" w:rsidRPr="005712A3">
        <w:rPr>
          <w:rFonts w:ascii="Times New Roman" w:hAnsi="Times New Roman" w:cs="Times New Roman"/>
          <w:sz w:val="24"/>
          <w:szCs w:val="24"/>
        </w:rPr>
        <w:t>upervision</w:t>
      </w:r>
    </w:p>
    <w:p w14:paraId="13CD39C2" w14:textId="4D74F74B" w:rsidR="00850DAD" w:rsidRPr="005712A3" w:rsidRDefault="00246788" w:rsidP="005712A3">
      <w:pPr>
        <w:numPr>
          <w:ilvl w:val="1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  <w:r w:rsidR="00850DAD" w:rsidRPr="005712A3">
        <w:rPr>
          <w:rFonts w:ascii="Times New Roman" w:hAnsi="Times New Roman" w:cs="Times New Roman"/>
          <w:sz w:val="24"/>
          <w:szCs w:val="24"/>
        </w:rPr>
        <w:t>mplementing</w:t>
      </w:r>
    </w:p>
    <w:p w14:paraId="432D8511" w14:textId="47702196" w:rsidR="00850DAD" w:rsidRPr="005712A3" w:rsidRDefault="00246788" w:rsidP="005712A3">
      <w:pPr>
        <w:numPr>
          <w:ilvl w:val="1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</w:t>
      </w:r>
      <w:r w:rsidR="00850DAD" w:rsidRPr="005712A3">
        <w:rPr>
          <w:rFonts w:ascii="Times New Roman" w:hAnsi="Times New Roman" w:cs="Times New Roman"/>
          <w:sz w:val="24"/>
          <w:szCs w:val="24"/>
        </w:rPr>
        <w:t xml:space="preserve">rganizing </w:t>
      </w:r>
    </w:p>
    <w:p w14:paraId="4F7E11B1" w14:textId="5C29059F" w:rsidR="00850DAD" w:rsidRPr="005712A3" w:rsidRDefault="00D9052D" w:rsidP="005712A3">
      <w:pPr>
        <w:numPr>
          <w:ilvl w:val="0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5712A3">
        <w:rPr>
          <w:rFonts w:ascii="Times New Roman" w:hAnsi="Times New Roman" w:cs="Times New Roman"/>
          <w:sz w:val="24"/>
          <w:szCs w:val="24"/>
        </w:rPr>
        <w:lastRenderedPageBreak/>
        <w:t>___ is u</w:t>
      </w:r>
      <w:r w:rsidR="00850DAD" w:rsidRPr="005712A3">
        <w:rPr>
          <w:rFonts w:ascii="Times New Roman" w:hAnsi="Times New Roman" w:cs="Times New Roman"/>
          <w:sz w:val="24"/>
          <w:szCs w:val="24"/>
        </w:rPr>
        <w:t>sing the needs of customers as the primary focus during the planning, production, pricing, distribution, and promotion of a product or service.</w:t>
      </w:r>
    </w:p>
    <w:p w14:paraId="32798DBE" w14:textId="2FA53CB1" w:rsidR="00850DAD" w:rsidRPr="005712A3" w:rsidRDefault="00CB1501" w:rsidP="005712A3">
      <w:pPr>
        <w:numPr>
          <w:ilvl w:val="1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5712A3">
        <w:rPr>
          <w:rFonts w:ascii="Times New Roman" w:hAnsi="Times New Roman" w:cs="Times New Roman"/>
          <w:sz w:val="24"/>
          <w:szCs w:val="24"/>
        </w:rPr>
        <w:t>Product r</w:t>
      </w:r>
      <w:r w:rsidR="00850DAD" w:rsidRPr="005712A3">
        <w:rPr>
          <w:rFonts w:ascii="Times New Roman" w:hAnsi="Times New Roman" w:cs="Times New Roman"/>
          <w:sz w:val="24"/>
          <w:szCs w:val="24"/>
        </w:rPr>
        <w:t xml:space="preserve">esearch </w:t>
      </w:r>
    </w:p>
    <w:p w14:paraId="7C3F6EB6" w14:textId="25064F13" w:rsidR="00850DAD" w:rsidRPr="005712A3" w:rsidRDefault="00CB1501" w:rsidP="005712A3">
      <w:pPr>
        <w:numPr>
          <w:ilvl w:val="1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5712A3">
        <w:rPr>
          <w:rFonts w:ascii="Times New Roman" w:hAnsi="Times New Roman" w:cs="Times New Roman"/>
          <w:sz w:val="24"/>
          <w:szCs w:val="24"/>
        </w:rPr>
        <w:t>Marketing c</w:t>
      </w:r>
      <w:r w:rsidR="00850DAD" w:rsidRPr="005712A3">
        <w:rPr>
          <w:rFonts w:ascii="Times New Roman" w:hAnsi="Times New Roman" w:cs="Times New Roman"/>
          <w:sz w:val="24"/>
          <w:szCs w:val="24"/>
        </w:rPr>
        <w:t>oncept</w:t>
      </w:r>
    </w:p>
    <w:p w14:paraId="28874144" w14:textId="5482775F" w:rsidR="00850DAD" w:rsidRPr="005712A3" w:rsidRDefault="00CB1501" w:rsidP="005712A3">
      <w:pPr>
        <w:numPr>
          <w:ilvl w:val="1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5712A3">
        <w:rPr>
          <w:rFonts w:ascii="Times New Roman" w:hAnsi="Times New Roman" w:cs="Times New Roman"/>
          <w:sz w:val="24"/>
          <w:szCs w:val="24"/>
        </w:rPr>
        <w:t>Market opportunity a</w:t>
      </w:r>
      <w:r w:rsidR="00850DAD" w:rsidRPr="005712A3">
        <w:rPr>
          <w:rFonts w:ascii="Times New Roman" w:hAnsi="Times New Roman" w:cs="Times New Roman"/>
          <w:sz w:val="24"/>
          <w:szCs w:val="24"/>
        </w:rPr>
        <w:t>nalysis</w:t>
      </w:r>
    </w:p>
    <w:p w14:paraId="08E39FEA" w14:textId="1BF95603" w:rsidR="00DC6B50" w:rsidRPr="005712A3" w:rsidRDefault="00CB1501" w:rsidP="005712A3">
      <w:pPr>
        <w:numPr>
          <w:ilvl w:val="1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5712A3">
        <w:rPr>
          <w:rFonts w:ascii="Times New Roman" w:hAnsi="Times New Roman" w:cs="Times New Roman"/>
          <w:sz w:val="24"/>
          <w:szCs w:val="24"/>
        </w:rPr>
        <w:t>Consumer r</w:t>
      </w:r>
      <w:r w:rsidR="00850DAD" w:rsidRPr="005712A3">
        <w:rPr>
          <w:rFonts w:ascii="Times New Roman" w:hAnsi="Times New Roman" w:cs="Times New Roman"/>
          <w:sz w:val="24"/>
          <w:szCs w:val="24"/>
        </w:rPr>
        <w:t xml:space="preserve">esearch </w:t>
      </w:r>
    </w:p>
    <w:sectPr w:rsidR="00DC6B50" w:rsidRPr="005712A3" w:rsidSect="00F212DB">
      <w:headerReference w:type="default" r:id="rId8"/>
      <w:footerReference w:type="default" r:id="rId9"/>
      <w:pgSz w:w="12240" w:h="15840"/>
      <w:pgMar w:top="1440" w:right="1440" w:bottom="1008" w:left="1440" w:header="720" w:footer="720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6712B79" w14:textId="77777777" w:rsidR="00067A36" w:rsidRDefault="00067A36" w:rsidP="004E452E">
      <w:pPr>
        <w:spacing w:after="0" w:line="240" w:lineRule="auto"/>
      </w:pPr>
      <w:r>
        <w:separator/>
      </w:r>
    </w:p>
  </w:endnote>
  <w:endnote w:type="continuationSeparator" w:id="0">
    <w:p w14:paraId="32027A7E" w14:textId="77777777" w:rsidR="00067A36" w:rsidRDefault="00067A36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Lucida Grande">
    <w:altName w:val="Times New Roman"/>
    <w:panose1 w:val="00000000000000000000"/>
    <w:charset w:val="00"/>
    <w:family w:val="roman"/>
    <w:notTrueType/>
    <w:pitch w:val="default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AEA3BF8" w14:textId="77777777" w:rsidR="001A2C02" w:rsidRPr="00F212DB" w:rsidRDefault="00F212DB" w:rsidP="00F212DB">
    <w:pPr>
      <w:pStyle w:val="Footer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37D2DCA6" wp14:editId="2F67AACA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2703096" w14:textId="77777777" w:rsidR="00067A36" w:rsidRDefault="00067A36" w:rsidP="004E452E">
      <w:pPr>
        <w:spacing w:after="0" w:line="240" w:lineRule="auto"/>
      </w:pPr>
      <w:r>
        <w:separator/>
      </w:r>
    </w:p>
  </w:footnote>
  <w:footnote w:type="continuationSeparator" w:id="0">
    <w:p w14:paraId="02294B59" w14:textId="77777777" w:rsidR="00067A36" w:rsidRDefault="00067A36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7D99A4" w14:textId="77777777" w:rsidR="004E452E" w:rsidRPr="003C62FA" w:rsidRDefault="00206FF5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MANAGEMENT, MARKETING &amp; HUMAN RESOURCES</w:t>
    </w:r>
    <w:r w:rsidR="009C3034">
      <w:rPr>
        <w:rFonts w:ascii="Times New Roman" w:hAnsi="Times New Roman" w:cs="Times New Roman"/>
        <w:szCs w:val="24"/>
      </w:rPr>
      <w:t xml:space="preserve"> CONCEPTS</w:t>
    </w:r>
  </w:p>
  <w:p w14:paraId="267BD1B7" w14:textId="77777777" w:rsidR="004E452E" w:rsidRPr="001A2C02" w:rsidRDefault="004835A8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 xml:space="preserve">STATE </w:t>
    </w:r>
    <w:r w:rsidR="004E452E" w:rsidRPr="003C62FA">
      <w:rPr>
        <w:rFonts w:ascii="Times New Roman" w:hAnsi="Times New Roman" w:cs="Times New Roman"/>
        <w:szCs w:val="24"/>
      </w:rPr>
      <w:t>2021</w:t>
    </w:r>
  </w:p>
  <w:p w14:paraId="7729289A" w14:textId="32983F5A"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822320">
      <w:rPr>
        <w:rFonts w:ascii="Times New Roman" w:hAnsi="Times New Roman" w:cs="Times New Roman"/>
        <w:bCs/>
        <w:noProof/>
        <w:szCs w:val="24"/>
      </w:rPr>
      <w:t>2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822320">
      <w:rPr>
        <w:rFonts w:ascii="Times New Roman" w:hAnsi="Times New Roman" w:cs="Times New Roman"/>
        <w:noProof/>
        <w:szCs w:val="24"/>
      </w:rPr>
      <w:t>9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897061"/>
    <w:multiLevelType w:val="hybridMultilevel"/>
    <w:tmpl w:val="BFD4A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966219"/>
    <w:multiLevelType w:val="hybridMultilevel"/>
    <w:tmpl w:val="B798F4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D77862"/>
    <w:multiLevelType w:val="hybridMultilevel"/>
    <w:tmpl w:val="048A89F2"/>
    <w:lvl w:ilvl="0" w:tplc="8006F41C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9A1A4304">
      <w:start w:val="1"/>
      <w:numFmt w:val="lowerLetter"/>
      <w:lvlText w:val="%2.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52E"/>
    <w:rsid w:val="000463A7"/>
    <w:rsid w:val="00066204"/>
    <w:rsid w:val="00067A36"/>
    <w:rsid w:val="000B1B6A"/>
    <w:rsid w:val="000E5803"/>
    <w:rsid w:val="000F6372"/>
    <w:rsid w:val="00176E81"/>
    <w:rsid w:val="00181768"/>
    <w:rsid w:val="001A2C02"/>
    <w:rsid w:val="001A5A28"/>
    <w:rsid w:val="001C5C3D"/>
    <w:rsid w:val="001D76F8"/>
    <w:rsid w:val="001E2103"/>
    <w:rsid w:val="001E38A8"/>
    <w:rsid w:val="00206FF5"/>
    <w:rsid w:val="00225302"/>
    <w:rsid w:val="00246788"/>
    <w:rsid w:val="002613B9"/>
    <w:rsid w:val="00317804"/>
    <w:rsid w:val="00344105"/>
    <w:rsid w:val="00350FC2"/>
    <w:rsid w:val="00360E75"/>
    <w:rsid w:val="00383FA5"/>
    <w:rsid w:val="003A5F82"/>
    <w:rsid w:val="003C62FA"/>
    <w:rsid w:val="003D40D7"/>
    <w:rsid w:val="0043757E"/>
    <w:rsid w:val="004623FC"/>
    <w:rsid w:val="004835A8"/>
    <w:rsid w:val="004B4940"/>
    <w:rsid w:val="004E452E"/>
    <w:rsid w:val="004E75DB"/>
    <w:rsid w:val="00546CB5"/>
    <w:rsid w:val="005712A3"/>
    <w:rsid w:val="005A0D13"/>
    <w:rsid w:val="005A43B6"/>
    <w:rsid w:val="005A4F28"/>
    <w:rsid w:val="005A6BD9"/>
    <w:rsid w:val="005D162B"/>
    <w:rsid w:val="005E720C"/>
    <w:rsid w:val="0061553C"/>
    <w:rsid w:val="006232DA"/>
    <w:rsid w:val="00643BE1"/>
    <w:rsid w:val="006B1A06"/>
    <w:rsid w:val="006C5DDB"/>
    <w:rsid w:val="006F0972"/>
    <w:rsid w:val="007B539A"/>
    <w:rsid w:val="00822320"/>
    <w:rsid w:val="00850979"/>
    <w:rsid w:val="00850DAD"/>
    <w:rsid w:val="008E63FC"/>
    <w:rsid w:val="008E6FC1"/>
    <w:rsid w:val="0096007D"/>
    <w:rsid w:val="00997AB0"/>
    <w:rsid w:val="009C29DF"/>
    <w:rsid w:val="009C3034"/>
    <w:rsid w:val="00A01840"/>
    <w:rsid w:val="00A160D9"/>
    <w:rsid w:val="00AB23DD"/>
    <w:rsid w:val="00B9207D"/>
    <w:rsid w:val="00BD03C7"/>
    <w:rsid w:val="00BD3894"/>
    <w:rsid w:val="00C13C1B"/>
    <w:rsid w:val="00C868EC"/>
    <w:rsid w:val="00CB1501"/>
    <w:rsid w:val="00CD6ADB"/>
    <w:rsid w:val="00CE5123"/>
    <w:rsid w:val="00D4520F"/>
    <w:rsid w:val="00D9052D"/>
    <w:rsid w:val="00D9102A"/>
    <w:rsid w:val="00DC6B50"/>
    <w:rsid w:val="00DF7483"/>
    <w:rsid w:val="00E64875"/>
    <w:rsid w:val="00F212DB"/>
    <w:rsid w:val="00F679B7"/>
    <w:rsid w:val="00F85DDA"/>
    <w:rsid w:val="00F978A1"/>
    <w:rsid w:val="00FC3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787F625"/>
  <w15:docId w15:val="{A52D73FA-33EA-4738-A185-AB0749FFB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rsid w:val="00DC6B50"/>
    <w:pPr>
      <w:spacing w:after="120" w:line="480" w:lineRule="auto"/>
    </w:pPr>
    <w:rPr>
      <w:rFonts w:eastAsiaTheme="minorEastAsia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DC6B50"/>
    <w:rPr>
      <w:rFonts w:eastAsiaTheme="minorEastAsia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35A8"/>
    <w:pPr>
      <w:spacing w:after="0" w:line="240" w:lineRule="auto"/>
    </w:pPr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35A8"/>
    <w:rPr>
      <w:rFonts w:ascii="Lucida Grande" w:hAnsi="Lucida Grande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4623F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623F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623F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623F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623F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0182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1266</Words>
  <Characters>7221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8471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amcnew@bpa.org</cp:lastModifiedBy>
  <cp:revision>2</cp:revision>
  <dcterms:created xsi:type="dcterms:W3CDTF">2020-09-13T23:25:00Z</dcterms:created>
  <dcterms:modified xsi:type="dcterms:W3CDTF">2020-09-13T23:25:00Z</dcterms:modified>
</cp:coreProperties>
</file>