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CCF5FA" w14:textId="77777777" w:rsidR="00141F6D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5FF46DE6" wp14:editId="3F28F269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553E9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E70CE2F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20E88887" wp14:editId="13CA697B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D84A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A5058FD" w14:textId="5C498B3C" w:rsidR="003946D9" w:rsidRDefault="00CF5DA5" w:rsidP="0068241D">
      <w:pPr>
        <w:ind w:left="-270" w:right="-27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PROJECT MANAGEMENT</w:t>
      </w:r>
      <w:r w:rsidR="003946D9">
        <w:rPr>
          <w:rFonts w:ascii="Times New Roman" w:hAnsi="Times New Roman" w:cs="Times New Roman"/>
          <w:b/>
          <w:sz w:val="72"/>
        </w:rPr>
        <w:t xml:space="preserve"> CONCEPTS</w:t>
      </w:r>
    </w:p>
    <w:p w14:paraId="6772AE09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358B7E17" w14:textId="2849E6A5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27677">
        <w:rPr>
          <w:rFonts w:ascii="Times New Roman" w:hAnsi="Times New Roman" w:cs="Times New Roman"/>
          <w:sz w:val="72"/>
        </w:rPr>
        <w:t>59</w:t>
      </w:r>
      <w:r w:rsidR="00CF5DA5">
        <w:rPr>
          <w:rFonts w:ascii="Times New Roman" w:hAnsi="Times New Roman" w:cs="Times New Roman"/>
          <w:sz w:val="72"/>
        </w:rPr>
        <w:t>3</w:t>
      </w:r>
      <w:r>
        <w:rPr>
          <w:rFonts w:ascii="Times New Roman" w:hAnsi="Times New Roman" w:cs="Times New Roman"/>
          <w:sz w:val="72"/>
        </w:rPr>
        <w:t>)</w:t>
      </w:r>
    </w:p>
    <w:p w14:paraId="437104A2" w14:textId="5DEA85CD" w:rsidR="001A2C02" w:rsidRPr="00FC3E9A" w:rsidRDefault="00167C8A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9979C9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>2021</w:t>
      </w:r>
    </w:p>
    <w:p w14:paraId="61CB913E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598FE1E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7FDAF1DF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0D7E01BC" w14:textId="77777777" w:rsidR="001A2C02" w:rsidRPr="000B1B6A" w:rsidRDefault="003946D9" w:rsidP="0068241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36153761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6FA52E9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2C4BAA35" w14:textId="7506523D" w:rsidR="00CF5DA5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0E8DD1D1" w14:textId="77777777" w:rsidR="00CF5DA5" w:rsidRDefault="00CF5DA5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br w:type="page"/>
      </w:r>
    </w:p>
    <w:p w14:paraId="53A827A9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  <w:gridCol w:w="1152"/>
      </w:tblGrid>
      <w:tr w:rsidR="00E445F8" w:rsidRPr="00BF1863" w14:paraId="6AB72750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D8CDE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51AC54" w14:textId="58546DA4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D168A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68812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26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7EEF82" w14:textId="0800CB1D" w:rsidR="00E445F8" w:rsidRPr="007C5CE2" w:rsidRDefault="00B3771B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softHyphen/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softHyphen/>
            </w:r>
            <w:r w:rsidR="00300CB6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E445F8" w:rsidRPr="00BF1863" w14:paraId="1E51554A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C2725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5271E3" w14:textId="39FF16C1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7EBAD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9405C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27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36F491" w14:textId="217CDBA6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E445F8" w:rsidRPr="00BF1863" w14:paraId="7F1B0EBA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1C00A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6FEC5D" w14:textId="0A18AC5A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6AA7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74B5B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28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A2AEDC" w14:textId="4E03270D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E445F8" w:rsidRPr="00BF1863" w14:paraId="51394949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0E97C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19C11B" w14:textId="6F98C20C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1F708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EE006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29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25123B" w14:textId="69FDFCF4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E445F8" w:rsidRPr="00BF1863" w14:paraId="1FA343B7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D45EC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5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242ED9" w14:textId="52593FE4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627D2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24B27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99E2EB" w14:textId="4FDE17AC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E445F8" w:rsidRPr="00BF1863" w14:paraId="44AD631F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97E26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B909DA" w14:textId="44F4FFA5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BC325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A18D8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31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D7C4FF" w14:textId="163F0511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E445F8" w:rsidRPr="00BF1863" w14:paraId="519EE876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07919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7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8E6238" w14:textId="0600336A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AD6AF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AD756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32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53B6F7" w14:textId="0AB22004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E445F8" w:rsidRPr="00BF1863" w14:paraId="4D241C2B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8E2B0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8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60E7E1" w14:textId="50C10E26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C4DE6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53C02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33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4BEF33" w14:textId="6E82EDD3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E445F8" w:rsidRPr="00BF1863" w14:paraId="01C0ED88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970A3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9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651E67" w14:textId="19489AD4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C0B37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726DA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34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7A7AAB" w14:textId="2FEAB695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E445F8" w:rsidRPr="00BF1863" w14:paraId="1BB0D704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342D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C27A58" w14:textId="11687463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C70A4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A01EC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35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887301" w14:textId="5A6B4094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E445F8" w:rsidRPr="00BF1863" w14:paraId="21F15379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56C46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11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DE5F03" w14:textId="6F45A45F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FB568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F1CEA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D51771" w14:textId="5F994E6C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E445F8" w:rsidRPr="00BF1863" w14:paraId="57CC1248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C0187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12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B22F8F" w14:textId="5DBFC95F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4369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1F168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37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6E997" w14:textId="17626B37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E445F8" w:rsidRPr="00BF1863" w14:paraId="70B70CED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6387C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13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4360B" w14:textId="219D1AE7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A1C6A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0CEDF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38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CD1BF9" w14:textId="35B7D8A0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E445F8" w:rsidRPr="00BF1863" w14:paraId="24A8FCFC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7C879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14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B28E83" w14:textId="231DDE25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2316C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EE390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39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6CD15E" w14:textId="68FE3C14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E445F8" w:rsidRPr="00BF1863" w14:paraId="478C6A57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E1084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15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1A7635" w14:textId="4BDFFD32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5BB4E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F4FF6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8B8C27" w14:textId="7C53AFD1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E445F8" w:rsidRPr="00BF1863" w14:paraId="1D9EBED3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871F4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69788F" w14:textId="6B013324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2E748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F8D1F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41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C5C18A" w14:textId="318CDBFD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E445F8" w:rsidRPr="00BF1863" w14:paraId="582A7391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B6982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17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A12B08" w14:textId="2813CCF6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C8A2E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DC9FE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42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4B19D3" w14:textId="03E04484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E445F8" w:rsidRPr="00BF1863" w14:paraId="1C7974C4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05930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18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5F4ED8" w14:textId="1AAACDF7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056C8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E3E33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43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D51AFF" w14:textId="4DB139FE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E445F8" w:rsidRPr="00BF1863" w14:paraId="28CD7C43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14BA8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19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52B585" w14:textId="25AC32FB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A57DA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92A4D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44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38B03A" w14:textId="230AAE66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E445F8" w:rsidRPr="00BF1863" w14:paraId="67E9143A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4CBFC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7B6A6F" w14:textId="5A2C8E24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EF8EB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02BFB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45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F42981" w14:textId="6BD152D2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E445F8" w:rsidRPr="00BF1863" w14:paraId="405E5136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9D128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21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70B43D" w14:textId="7A55D570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F36FD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D75E8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46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9111A3" w14:textId="58634556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E445F8" w:rsidRPr="00BF1863" w14:paraId="53C49321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E6AE4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22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BB7D8B" w14:textId="49EA2C23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C2679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CB5DE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47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09CB2F" w14:textId="7367E89A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E445F8" w:rsidRPr="00BF1863" w14:paraId="081437E1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D36A6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23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54D415" w14:textId="37AC1DB2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90198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F0781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48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EF86D4" w14:textId="74535F84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E445F8" w:rsidRPr="00BF1863" w14:paraId="3B2F8AC3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06372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24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C79B2C" w14:textId="60FC0D7A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8C1F2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54E62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49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CEDE7" w14:textId="3D8449A8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E445F8" w:rsidRPr="00BF1863" w14:paraId="7D82AE9A" w14:textId="77777777" w:rsidTr="00E445F8">
        <w:trPr>
          <w:trHeight w:val="420"/>
          <w:jc w:val="center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B3E7F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25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643D90" w14:textId="409DFD07" w:rsidR="00E445F8" w:rsidRPr="007C5CE2" w:rsidRDefault="00300CB6" w:rsidP="00E445F8">
            <w:pPr>
              <w:ind w:left="-278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A8818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3BED5" w14:textId="77777777" w:rsidR="00E445F8" w:rsidRPr="007C5CE2" w:rsidRDefault="00E445F8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C5CE2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50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9CE178" w14:textId="170A91DE" w:rsidR="00E445F8" w:rsidRPr="007C5CE2" w:rsidRDefault="00300CB6" w:rsidP="009979C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</w:tbl>
    <w:p w14:paraId="19714D5F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AB20011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603EEFF" w14:textId="77777777" w:rsidR="00FC3E9A" w:rsidRPr="00FF5550" w:rsidRDefault="00FC3E9A" w:rsidP="00FF5550">
      <w:pPr>
        <w:rPr>
          <w:rFonts w:ascii="Times New Roman" w:hAnsi="Times New Roman" w:cs="Times New Roman"/>
          <w:b/>
          <w:sz w:val="24"/>
          <w:szCs w:val="24"/>
        </w:rPr>
      </w:pPr>
    </w:p>
    <w:sectPr w:rsidR="00FC3E9A" w:rsidRPr="00FF5550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7ADD18" w14:textId="77777777" w:rsidR="00AB3638" w:rsidRDefault="00AB3638" w:rsidP="004E452E">
      <w:pPr>
        <w:spacing w:after="0" w:line="240" w:lineRule="auto"/>
      </w:pPr>
      <w:r>
        <w:separator/>
      </w:r>
    </w:p>
  </w:endnote>
  <w:endnote w:type="continuationSeparator" w:id="0">
    <w:p w14:paraId="64D6010A" w14:textId="77777777" w:rsidR="00AB3638" w:rsidRDefault="00AB3638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Grande">
    <w:altName w:val="Arial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657A1B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A3925C4" wp14:editId="4D6A97C2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311752" w14:textId="77777777" w:rsidR="00AB3638" w:rsidRDefault="00AB3638" w:rsidP="004E452E">
      <w:pPr>
        <w:spacing w:after="0" w:line="240" w:lineRule="auto"/>
      </w:pPr>
      <w:r>
        <w:separator/>
      </w:r>
    </w:p>
  </w:footnote>
  <w:footnote w:type="continuationSeparator" w:id="0">
    <w:p w14:paraId="575B368D" w14:textId="77777777" w:rsidR="00AB3638" w:rsidRDefault="00AB3638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99FE6" w14:textId="09400178" w:rsidR="00027677" w:rsidRDefault="007C5CE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PROJECT MANAGEMENT</w:t>
    </w:r>
    <w:r w:rsidR="00F934A2">
      <w:rPr>
        <w:rFonts w:ascii="Times New Roman" w:hAnsi="Times New Roman" w:cs="Times New Roman"/>
        <w:szCs w:val="24"/>
      </w:rPr>
      <w:t xml:space="preserve"> CONCEPTS</w:t>
    </w:r>
  </w:p>
  <w:p w14:paraId="3A77FCF1" w14:textId="0BD0809E" w:rsidR="004E452E" w:rsidRPr="001A2C02" w:rsidRDefault="00167C8A" w:rsidP="009979C9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9979C9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282F80D8" w14:textId="1BE497DB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EF4934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EF4934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CwNDc2NDc3NzQwMbZQ0lEKTi0uzszPAykwrgUAEt9kAywAAAA="/>
  </w:docVars>
  <w:rsids>
    <w:rsidRoot w:val="004E452E"/>
    <w:rsid w:val="00027677"/>
    <w:rsid w:val="000B1B6A"/>
    <w:rsid w:val="000C6038"/>
    <w:rsid w:val="00141F6D"/>
    <w:rsid w:val="00167C8A"/>
    <w:rsid w:val="001834C7"/>
    <w:rsid w:val="001A2C02"/>
    <w:rsid w:val="001B5FCA"/>
    <w:rsid w:val="001B7C3F"/>
    <w:rsid w:val="0023113E"/>
    <w:rsid w:val="00300CB6"/>
    <w:rsid w:val="00306A08"/>
    <w:rsid w:val="00360E75"/>
    <w:rsid w:val="00387EB0"/>
    <w:rsid w:val="003946D9"/>
    <w:rsid w:val="003D1CEA"/>
    <w:rsid w:val="004E452E"/>
    <w:rsid w:val="005415CF"/>
    <w:rsid w:val="005734AE"/>
    <w:rsid w:val="005A0D13"/>
    <w:rsid w:val="005A4F28"/>
    <w:rsid w:val="005A6118"/>
    <w:rsid w:val="005D52D6"/>
    <w:rsid w:val="0068241D"/>
    <w:rsid w:val="006C5DDB"/>
    <w:rsid w:val="006E191A"/>
    <w:rsid w:val="007C5CE2"/>
    <w:rsid w:val="009979C9"/>
    <w:rsid w:val="00A31446"/>
    <w:rsid w:val="00AA56DD"/>
    <w:rsid w:val="00AB23DD"/>
    <w:rsid w:val="00AB3638"/>
    <w:rsid w:val="00AE7C3B"/>
    <w:rsid w:val="00B3771B"/>
    <w:rsid w:val="00B53BA6"/>
    <w:rsid w:val="00BA7D4B"/>
    <w:rsid w:val="00BD03C7"/>
    <w:rsid w:val="00C20FA3"/>
    <w:rsid w:val="00CF08CC"/>
    <w:rsid w:val="00CF5DA5"/>
    <w:rsid w:val="00D363A1"/>
    <w:rsid w:val="00DB0844"/>
    <w:rsid w:val="00DF7483"/>
    <w:rsid w:val="00E20DAD"/>
    <w:rsid w:val="00E445F8"/>
    <w:rsid w:val="00EE30FB"/>
    <w:rsid w:val="00EF4934"/>
    <w:rsid w:val="00F06204"/>
    <w:rsid w:val="00F212DB"/>
    <w:rsid w:val="00F829A1"/>
    <w:rsid w:val="00F934A2"/>
    <w:rsid w:val="00FC3E9A"/>
    <w:rsid w:val="00FF2C78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364130"/>
  <w15:docId w15:val="{F5AA5460-B5C0-42F4-8812-E93914E5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2C78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C78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2020-10-01T16:06:00Z</dcterms:created>
  <dcterms:modified xsi:type="dcterms:W3CDTF">2020-10-01T16:06:00Z</dcterms:modified>
</cp:coreProperties>
</file>