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B5B69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6A9389" wp14:editId="47AABD8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EBB77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C356D7B" wp14:editId="28B6038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39E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5D515B" w14:textId="341DF460" w:rsidR="004E452E" w:rsidRDefault="00195D9B" w:rsidP="00B07DAE">
      <w:pPr>
        <w:ind w:left="-180" w:right="-18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MEDICAL </w:t>
      </w:r>
      <w:r w:rsidR="00B07DAE">
        <w:rPr>
          <w:rFonts w:ascii="Times New Roman" w:hAnsi="Times New Roman" w:cs="Times New Roman"/>
          <w:b/>
          <w:sz w:val="72"/>
        </w:rPr>
        <w:t>TERMINOLOGY CONCEPTS</w:t>
      </w:r>
      <w:r w:rsidR="00DD2A4A">
        <w:rPr>
          <w:rFonts w:ascii="Times New Roman" w:hAnsi="Times New Roman" w:cs="Times New Roman"/>
          <w:b/>
          <w:sz w:val="72"/>
        </w:rPr>
        <w:t xml:space="preserve"> –</w:t>
      </w:r>
      <w:r w:rsidR="00D35BA4">
        <w:rPr>
          <w:rFonts w:ascii="Times New Roman" w:hAnsi="Times New Roman" w:cs="Times New Roman"/>
          <w:b/>
          <w:sz w:val="72"/>
        </w:rPr>
        <w:t>PILOT</w:t>
      </w:r>
    </w:p>
    <w:p w14:paraId="79877AF4" w14:textId="77777777" w:rsidR="00DD2A4A" w:rsidRPr="00FF5550" w:rsidRDefault="00DD2A4A" w:rsidP="00DD2A4A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706D2AC" w14:textId="603D896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</w:t>
      </w:r>
      <w:r w:rsidR="00B07DAE">
        <w:rPr>
          <w:rFonts w:ascii="Times New Roman" w:hAnsi="Times New Roman" w:cs="Times New Roman"/>
          <w:sz w:val="72"/>
        </w:rPr>
        <w:t>20</w:t>
      </w:r>
      <w:r>
        <w:rPr>
          <w:rFonts w:ascii="Times New Roman" w:hAnsi="Times New Roman" w:cs="Times New Roman"/>
          <w:sz w:val="72"/>
        </w:rPr>
        <w:t>)</w:t>
      </w:r>
    </w:p>
    <w:p w14:paraId="2BCCD652" w14:textId="47671B31" w:rsidR="001A2C02" w:rsidRPr="00FC3E9A" w:rsidRDefault="00A74E2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48981075" w14:textId="77777777" w:rsidR="00B07DAE" w:rsidRDefault="00B07DAE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6336349A" w14:textId="77777777" w:rsidR="00B07DAE" w:rsidRDefault="00B07DAE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49F0E852" w14:textId="77777777" w:rsidR="00DD2A4A" w:rsidRDefault="00DD2A4A" w:rsidP="00195D9B">
      <w:pPr>
        <w:pStyle w:val="BodyText2"/>
        <w:spacing w:after="0" w:line="240" w:lineRule="auto"/>
        <w:rPr>
          <w:rFonts w:ascii="Times" w:hAnsi="Times"/>
          <w:b/>
        </w:rPr>
      </w:pPr>
    </w:p>
    <w:p w14:paraId="2626FB8B" w14:textId="32D25418" w:rsidR="00195D9B" w:rsidRPr="00310DA6" w:rsidRDefault="00195D9B" w:rsidP="00195D9B">
      <w:pPr>
        <w:pStyle w:val="BodyText2"/>
        <w:spacing w:after="0" w:line="240" w:lineRule="auto"/>
        <w:rPr>
          <w:rFonts w:ascii="Times" w:hAnsi="Times"/>
          <w:b/>
        </w:rPr>
      </w:pPr>
      <w:r w:rsidRPr="00310DA6">
        <w:rPr>
          <w:rFonts w:ascii="Times" w:hAnsi="Times"/>
          <w:b/>
        </w:rPr>
        <w:t>CONCEPT KNOWLEDGE:</w:t>
      </w:r>
    </w:p>
    <w:p w14:paraId="408CBDB7" w14:textId="77777777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7256F47D" w14:textId="374636ED" w:rsidR="00195D9B" w:rsidRPr="00310DA6" w:rsidRDefault="00195D9B" w:rsidP="00195D9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310DA6">
        <w:rPr>
          <w:rFonts w:ascii="Times" w:hAnsi="Times"/>
        </w:rPr>
        <w:t xml:space="preserve">Multiple Choice </w:t>
      </w:r>
      <w:r w:rsidR="00B204AA">
        <w:rPr>
          <w:rFonts w:ascii="Times" w:hAnsi="Times"/>
        </w:rPr>
        <w:t>(</w:t>
      </w:r>
      <w:r w:rsidR="00B07DAE">
        <w:rPr>
          <w:rFonts w:ascii="Times" w:hAnsi="Times"/>
        </w:rPr>
        <w:t>50</w:t>
      </w:r>
      <w:r w:rsidRPr="00310DA6">
        <w:rPr>
          <w:rFonts w:ascii="Times" w:hAnsi="Times"/>
        </w:rPr>
        <w:t xml:space="preserve"> @ 2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>________________</w:t>
      </w:r>
      <w:r w:rsidRPr="00310DA6">
        <w:rPr>
          <w:rFonts w:ascii="Times" w:hAnsi="Times"/>
        </w:rPr>
        <w:t xml:space="preserve"> (</w:t>
      </w:r>
      <w:r w:rsidR="00B07DAE">
        <w:rPr>
          <w:rFonts w:ascii="Times" w:hAnsi="Times"/>
        </w:rPr>
        <w:t>10</w:t>
      </w:r>
      <w:r w:rsidRPr="00310DA6">
        <w:rPr>
          <w:rFonts w:ascii="Times" w:hAnsi="Times"/>
        </w:rPr>
        <w:t>0 points)</w:t>
      </w:r>
    </w:p>
    <w:p w14:paraId="69C3A7AF" w14:textId="0D51EA61"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77777777" w:rsidR="00195D9B" w:rsidRPr="000B1B6A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70877B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B0A753D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B409327" w14:textId="77777777" w:rsidR="00FE6691" w:rsidRDefault="00FE6691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04BBACFA" w14:textId="60E1FE32" w:rsidR="00B07DAE" w:rsidRDefault="00B07DAE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W w:w="48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B07DAE" w:rsidRPr="00B07DAE" w14:paraId="55C5FA66" w14:textId="77777777" w:rsidTr="00A74E29">
        <w:trPr>
          <w:trHeight w:val="3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757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62540" w14:textId="3581761C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FE0BE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A05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D99E8" w14:textId="3D518F67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6B52FE9B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40B5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3822A" w14:textId="2D69383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4745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FCE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12346" w14:textId="6C9A9717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13107413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E79C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23EF9" w14:textId="6DE9E0D6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D07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4DC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087A4" w14:textId="48F5F31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5E7581F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1BA0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8B1A3A" w14:textId="49FE28AC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A0202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BF86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F4562" w14:textId="0B5D1797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03FE7AC7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BD03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DFA59" w14:textId="64205EE9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1580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C24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57536" w14:textId="4FB5AE94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5D79568E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8D5D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FB59A" w14:textId="258C93C6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A664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A352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6DA16" w14:textId="4B429B76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1551E96C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7A4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30BBF9" w14:textId="6425D089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8075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D695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2E3FC8" w14:textId="481A45DE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10DD192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A13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876D1" w14:textId="04FC263A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31B9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AE1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1D60A" w14:textId="66E09F43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2622267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98BC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146979" w14:textId="778BF918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1D6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A99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F4BF7" w14:textId="684E1069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42EB870B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A4DA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15F12" w14:textId="3EBFD003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9353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6C9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21FD3" w14:textId="7B2312D2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00E74B9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7CF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CF3D57" w14:textId="4D859B3D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10720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B2C4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4E1E25" w14:textId="14A64138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10EAD1EC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5A5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477F9" w14:textId="59988289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4049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DE62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63DB90" w14:textId="14D620D1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6FF35801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3FD7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9F7095" w14:textId="7853D453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EE05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240A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D62918" w14:textId="7286E78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25824624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419D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05A7F" w14:textId="7AEFC19D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8A9D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E5FA9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8899D5" w14:textId="41A11DA2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643D0E3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8AA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9E024" w14:textId="27765A60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8C85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0786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C9000" w14:textId="6EC1A2B6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4F94D53F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63E8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88008" w14:textId="239D2238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469FA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28911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12492" w14:textId="198FE955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7E3AD958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B46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7413E" w14:textId="591BFB08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EAF3B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53DC2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EEEE5B" w14:textId="2ED1E2E2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726D634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FF54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004D1" w14:textId="3095BE1B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5B4D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6AF8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B8ED1E" w14:textId="7A856205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3419AD43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66A4A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88E72" w14:textId="1A29EBBA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8508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40A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EEC3C" w14:textId="5A10ECEB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</w:tr>
      <w:tr w:rsidR="00B07DAE" w:rsidRPr="00B07DAE" w14:paraId="0FAE97FE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B9A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74576" w14:textId="1A481F4B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09B22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C23F8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CB8E9" w14:textId="12453FC5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56940716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99A7B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824CB" w14:textId="6AC2F68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85DDC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79CC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E3569" w14:textId="4B3DD5CC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</w:tr>
      <w:tr w:rsidR="00B07DAE" w:rsidRPr="00B07DAE" w14:paraId="324BECED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0C045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CD269" w14:textId="4316BB8E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0DA9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EA18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7AD9B" w14:textId="766E326E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  <w:tr w:rsidR="00B07DAE" w:rsidRPr="00B07DAE" w14:paraId="516BD091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FCDE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0D900A" w14:textId="39DE5DB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9CBC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AE9D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FA077" w14:textId="594D50AD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4194C3F7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34A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48B1D2" w14:textId="33E16F9F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A9B01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6DC7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1ADF" w14:textId="75AD94DD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</w:tr>
      <w:tr w:rsidR="00B07DAE" w:rsidRPr="00B07DAE" w14:paraId="00CF3AE0" w14:textId="77777777" w:rsidTr="00A74E29">
        <w:trPr>
          <w:trHeight w:val="37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EA43D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F72E8" w14:textId="31CD997D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F157" w14:textId="77777777" w:rsidR="00B07DAE" w:rsidRPr="00B07DAE" w:rsidRDefault="00B07DAE" w:rsidP="00B07DA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9D40" w14:textId="77777777" w:rsidR="00B07DAE" w:rsidRPr="00B07DAE" w:rsidRDefault="00B07DAE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07DAE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D789D2" w14:textId="3BB70CF6" w:rsidR="00B07DAE" w:rsidRPr="00B07DAE" w:rsidRDefault="00A501FA" w:rsidP="00B07D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</w:tr>
    </w:tbl>
    <w:p w14:paraId="58E1AFFC" w14:textId="77777777" w:rsidR="00B07DAE" w:rsidRDefault="00B07DAE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07DAE" w:rsidSect="00F212DB">
      <w:headerReference w:type="default" r:id="rId10"/>
      <w:footerReference w:type="default" r:id="rId11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52B4D5" w14:textId="77777777" w:rsidR="002824E2" w:rsidRDefault="002824E2" w:rsidP="004E452E">
      <w:pPr>
        <w:spacing w:after="0" w:line="240" w:lineRule="auto"/>
      </w:pPr>
      <w:r>
        <w:separator/>
      </w:r>
    </w:p>
  </w:endnote>
  <w:endnote w:type="continuationSeparator" w:id="0">
    <w:p w14:paraId="6789B997" w14:textId="77777777" w:rsidR="002824E2" w:rsidRDefault="002824E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7C653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79E53E" w14:textId="77777777" w:rsidR="002824E2" w:rsidRDefault="002824E2" w:rsidP="004E452E">
      <w:pPr>
        <w:spacing w:after="0" w:line="240" w:lineRule="auto"/>
      </w:pPr>
      <w:r>
        <w:separator/>
      </w:r>
    </w:p>
  </w:footnote>
  <w:footnote w:type="continuationSeparator" w:id="0">
    <w:p w14:paraId="7DBC8888" w14:textId="77777777" w:rsidR="002824E2" w:rsidRDefault="002824E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C7FDD" w14:textId="265129EA" w:rsidR="004E452E" w:rsidRPr="00FF5550" w:rsidRDefault="00B07DA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MEDICAL TERMINOL</w:t>
    </w:r>
    <w:r w:rsidR="00B204AA">
      <w:rPr>
        <w:rFonts w:ascii="Times New Roman" w:hAnsi="Times New Roman" w:cs="Times New Roman"/>
        <w:szCs w:val="24"/>
      </w:rPr>
      <w:t>O</w:t>
    </w:r>
    <w:r>
      <w:rPr>
        <w:rFonts w:ascii="Times New Roman" w:hAnsi="Times New Roman" w:cs="Times New Roman"/>
        <w:szCs w:val="24"/>
      </w:rPr>
      <w:t>GY CONCEPTS-PILOT-OPEN</w:t>
    </w:r>
  </w:p>
  <w:p w14:paraId="2131ECF8" w14:textId="1B1F1DB9" w:rsidR="004E452E" w:rsidRPr="001A2C02" w:rsidRDefault="00A74E2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18083D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35CBBF7" w14:textId="607D2962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204AA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204AA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E78"/>
    <w:rsid w:val="00015DA5"/>
    <w:rsid w:val="00016B19"/>
    <w:rsid w:val="00071768"/>
    <w:rsid w:val="000B052D"/>
    <w:rsid w:val="000B1B6A"/>
    <w:rsid w:val="000E1A90"/>
    <w:rsid w:val="00101FAC"/>
    <w:rsid w:val="0010739F"/>
    <w:rsid w:val="0018083D"/>
    <w:rsid w:val="001834C7"/>
    <w:rsid w:val="00195D9B"/>
    <w:rsid w:val="001A1312"/>
    <w:rsid w:val="001A2C02"/>
    <w:rsid w:val="001B7C3F"/>
    <w:rsid w:val="0023113E"/>
    <w:rsid w:val="002824E2"/>
    <w:rsid w:val="002949F0"/>
    <w:rsid w:val="002B166B"/>
    <w:rsid w:val="002B1F79"/>
    <w:rsid w:val="00311E9D"/>
    <w:rsid w:val="00360E75"/>
    <w:rsid w:val="0037599D"/>
    <w:rsid w:val="003A0F2B"/>
    <w:rsid w:val="003F6F16"/>
    <w:rsid w:val="0044414E"/>
    <w:rsid w:val="00481623"/>
    <w:rsid w:val="004E452E"/>
    <w:rsid w:val="0052691A"/>
    <w:rsid w:val="005A0D13"/>
    <w:rsid w:val="005A4F28"/>
    <w:rsid w:val="005C1C10"/>
    <w:rsid w:val="00630A6F"/>
    <w:rsid w:val="00650203"/>
    <w:rsid w:val="006C5DDB"/>
    <w:rsid w:val="00703D4E"/>
    <w:rsid w:val="00737D9E"/>
    <w:rsid w:val="007A43E0"/>
    <w:rsid w:val="007D45B6"/>
    <w:rsid w:val="00885D08"/>
    <w:rsid w:val="008C42F1"/>
    <w:rsid w:val="00924FC3"/>
    <w:rsid w:val="00943A14"/>
    <w:rsid w:val="00972217"/>
    <w:rsid w:val="009819DC"/>
    <w:rsid w:val="009B063F"/>
    <w:rsid w:val="00A501FA"/>
    <w:rsid w:val="00A66863"/>
    <w:rsid w:val="00A72D76"/>
    <w:rsid w:val="00A74E29"/>
    <w:rsid w:val="00AB23DD"/>
    <w:rsid w:val="00AE7C3B"/>
    <w:rsid w:val="00B07DAE"/>
    <w:rsid w:val="00B204AA"/>
    <w:rsid w:val="00B2148D"/>
    <w:rsid w:val="00BA6C1F"/>
    <w:rsid w:val="00BB7956"/>
    <w:rsid w:val="00BC3A4C"/>
    <w:rsid w:val="00BD03C7"/>
    <w:rsid w:val="00BD2E66"/>
    <w:rsid w:val="00C73C0C"/>
    <w:rsid w:val="00D35BA4"/>
    <w:rsid w:val="00D44997"/>
    <w:rsid w:val="00DB0844"/>
    <w:rsid w:val="00DD2A4A"/>
    <w:rsid w:val="00DF7483"/>
    <w:rsid w:val="00E10392"/>
    <w:rsid w:val="00E50D66"/>
    <w:rsid w:val="00E57CAF"/>
    <w:rsid w:val="00F212DB"/>
    <w:rsid w:val="00F30CAB"/>
    <w:rsid w:val="00F47D6B"/>
    <w:rsid w:val="00F70962"/>
    <w:rsid w:val="00F93FBC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9C82B-C57A-4165-A8EA-7B2FA3FD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amcnew@bpa.org</cp:lastModifiedBy>
  <cp:revision>2</cp:revision>
  <cp:lastPrinted>2020-06-11T01:40:00Z</cp:lastPrinted>
  <dcterms:created xsi:type="dcterms:W3CDTF">2020-09-27T19:38:00Z</dcterms:created>
  <dcterms:modified xsi:type="dcterms:W3CDTF">2020-09-27T19:38:00Z</dcterms:modified>
</cp:coreProperties>
</file>