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3F6E6B" w:rsidP="001B7C3F" w:rsidRDefault="001B7C3F" w14:paraId="1BA36E4C" w14:textId="77777777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67CB0CEF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73BC16EB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11C83D5E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322D83" w:rsidR="004E452E" w:rsidP="004E452E" w:rsidRDefault="00322D83" w14:paraId="3FDF08CB" w14:textId="2011BA3F">
      <w:pPr>
        <w:jc w:val="center"/>
        <w:rPr>
          <w:rFonts w:ascii="Times New Roman" w:hAnsi="Times New Roman" w:cs="Times New Roman"/>
          <w:b/>
          <w:sz w:val="72"/>
        </w:rPr>
      </w:pPr>
      <w:r w:rsidRPr="00322D83">
        <w:rPr>
          <w:rFonts w:ascii="Times New Roman" w:hAnsi="Times New Roman" w:cs="Times New Roman"/>
          <w:b/>
          <w:sz w:val="72"/>
        </w:rPr>
        <w:t>Fundamental Accounting</w:t>
      </w:r>
    </w:p>
    <w:p w:rsidRPr="00322D83" w:rsidR="005A4F28" w:rsidP="005A4F28" w:rsidRDefault="00322D83" w14:paraId="6A611E73" w14:textId="419D19DE">
      <w:pPr>
        <w:jc w:val="center"/>
        <w:rPr>
          <w:rFonts w:ascii="Times New Roman" w:hAnsi="Times New Roman" w:cs="Times New Roman"/>
          <w:sz w:val="72"/>
        </w:rPr>
      </w:pPr>
      <w:r w:rsidRPr="00322D83">
        <w:rPr>
          <w:rFonts w:ascii="Times New Roman" w:hAnsi="Times New Roman" w:cs="Times New Roman"/>
          <w:sz w:val="72"/>
        </w:rPr>
        <w:t>(100)</w:t>
      </w:r>
    </w:p>
    <w:p w:rsidRPr="00322D83" w:rsidR="000B1B6A" w:rsidP="004E452E" w:rsidRDefault="000B1B6A" w14:paraId="2AD9FF4A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Pr="00322D83" w:rsidR="001A2C02" w:rsidP="004E452E" w:rsidRDefault="002B5BEE" w14:paraId="082387BD" w14:textId="56E21BEB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Pr="00322D83" w:rsidR="001A2C0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Pr="00322D83" w:rsidR="007C66F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Pr="00322D83" w:rsidR="00AF6E69" w:rsidP="004E452E" w:rsidRDefault="00AF6E69" w14:paraId="7694143F" w14:textId="77777777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Pr="00F81CC4" w:rsidR="00494DF3" w:rsidP="00494DF3" w:rsidRDefault="00494DF3" w14:paraId="77999F06" w14:textId="77777777">
      <w:pPr>
        <w:pStyle w:val="BodyText2"/>
        <w:spacing w:after="0" w:line="240" w:lineRule="auto"/>
        <w:rPr>
          <w:rFonts w:ascii="Times" w:hAnsi="Times"/>
          <w:b/>
        </w:rPr>
      </w:pPr>
      <w:bookmarkStart w:name="_Hlk128841600" w:id="0"/>
      <w:r w:rsidRPr="00F81CC4">
        <w:rPr>
          <w:rFonts w:ascii="Times" w:hAnsi="Times"/>
          <w:b/>
        </w:rPr>
        <w:t>CONCEPT KNOWLEDGE:</w:t>
      </w:r>
    </w:p>
    <w:p w:rsidRPr="00F81CC4" w:rsidR="00494DF3" w:rsidP="00494DF3" w:rsidRDefault="00494DF3" w14:paraId="5B768FD5" w14:textId="7777777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:rsidRPr="00F81CC4" w:rsidR="00494DF3" w:rsidP="00494DF3" w:rsidRDefault="00494DF3" w14:paraId="6E78B285" w14:textId="0D5941FC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Multiple Choice (</w:t>
      </w:r>
      <w:r w:rsidR="00BB282D">
        <w:rPr>
          <w:rFonts w:ascii="Times" w:hAnsi="Times"/>
        </w:rPr>
        <w:t>4</w:t>
      </w:r>
      <w:r w:rsidRPr="00AD0D64">
        <w:rPr>
          <w:rFonts w:ascii="Times" w:hAnsi="Times"/>
        </w:rPr>
        <w:t>0 @ 2 points each)</w:t>
      </w:r>
      <w:r w:rsidRPr="00F81CC4">
        <w:rPr>
          <w:rFonts w:ascii="Times" w:hAnsi="Times"/>
        </w:rPr>
        <w:tab/>
      </w:r>
      <w:r w:rsidRPr="00F81CC4">
        <w:rPr>
          <w:rFonts w:ascii="Times" w:hAnsi="Times"/>
        </w:rPr>
        <w:t>________________ (</w:t>
      </w:r>
      <w:r w:rsidR="00BB282D">
        <w:rPr>
          <w:rFonts w:ascii="Times" w:hAnsi="Times"/>
        </w:rPr>
        <w:t>8</w:t>
      </w:r>
      <w:r w:rsidRPr="00F81CC4">
        <w:rPr>
          <w:rFonts w:ascii="Times" w:hAnsi="Times"/>
        </w:rPr>
        <w:t>0 points)</w:t>
      </w:r>
    </w:p>
    <w:p w:rsidRPr="00F81CC4" w:rsidR="00494DF3" w:rsidP="00494DF3" w:rsidRDefault="00494DF3" w14:paraId="276597D9" w14:textId="7777777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:rsidRPr="00AD0D64" w:rsidR="00494DF3" w:rsidP="00494DF3" w:rsidRDefault="00494DF3" w14:paraId="49FA8506" w14:textId="74BE4B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Short Answer (1</w:t>
      </w:r>
      <w:r w:rsidR="00BB282D">
        <w:rPr>
          <w:rFonts w:ascii="Times" w:hAnsi="Times"/>
        </w:rPr>
        <w:t>5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</w:r>
      <w:r w:rsidRPr="00AD0D64">
        <w:rPr>
          <w:rFonts w:ascii="Times" w:hAnsi="Times"/>
        </w:rPr>
        <w:t>________________ (</w:t>
      </w:r>
      <w:r w:rsidR="00BB282D">
        <w:rPr>
          <w:rFonts w:ascii="Times" w:hAnsi="Times"/>
        </w:rPr>
        <w:t>45</w:t>
      </w:r>
      <w:r w:rsidRPr="00AD0D64">
        <w:rPr>
          <w:rFonts w:ascii="Times" w:hAnsi="Times"/>
        </w:rPr>
        <w:t xml:space="preserve"> points)</w:t>
      </w:r>
    </w:p>
    <w:p w:rsidRPr="00AD0D64" w:rsidR="00494DF3" w:rsidP="00494DF3" w:rsidRDefault="00494DF3" w14:paraId="2ACE204E" w14:textId="718BB75B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bookmarkStart w:name="_Hlk129005302" w:id="1"/>
      <w:r w:rsidRPr="00AD0D64">
        <w:rPr>
          <w:rFonts w:ascii="Times" w:hAnsi="Times"/>
        </w:rPr>
        <w:t xml:space="preserve">Job 1: </w:t>
      </w:r>
      <w:r w:rsidR="00BB282D">
        <w:rPr>
          <w:rFonts w:ascii="Times" w:hAnsi="Times"/>
        </w:rPr>
        <w:t>Depreciation</w:t>
      </w:r>
      <w:r w:rsidRPr="00AD0D64">
        <w:rPr>
          <w:rFonts w:ascii="Times" w:hAnsi="Times"/>
        </w:rPr>
        <w:tab/>
      </w:r>
      <w:r w:rsidRPr="00AD0D64">
        <w:rPr>
          <w:rFonts w:ascii="Times" w:hAnsi="Times"/>
        </w:rPr>
        <w:t>________________ (</w:t>
      </w:r>
      <w:r w:rsidR="009A107C">
        <w:rPr>
          <w:rFonts w:ascii="Times" w:hAnsi="Times"/>
        </w:rPr>
        <w:t>36</w:t>
      </w:r>
      <w:r w:rsidRPr="00AD0D64">
        <w:rPr>
          <w:rFonts w:ascii="Times" w:hAnsi="Times"/>
        </w:rPr>
        <w:t xml:space="preserve"> points)</w:t>
      </w:r>
    </w:p>
    <w:bookmarkEnd w:id="1"/>
    <w:p w:rsidRPr="00AD0D64" w:rsidR="00BB282D" w:rsidP="00BB282D" w:rsidRDefault="00BB282D" w14:paraId="7E3EDD54" w14:textId="71E92A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6BDC625" w:rsidR="00BB282D">
        <w:rPr>
          <w:rFonts w:ascii="Times" w:hAnsi="Times"/>
        </w:rPr>
        <w:t xml:space="preserve">Job </w:t>
      </w:r>
      <w:r w:rsidRPr="06BDC625" w:rsidR="70ADC2A1">
        <w:rPr>
          <w:rFonts w:ascii="Times" w:hAnsi="Times"/>
        </w:rPr>
        <w:t>2</w:t>
      </w:r>
      <w:r w:rsidRPr="06BDC625" w:rsidR="00BB282D">
        <w:rPr>
          <w:rFonts w:ascii="Times" w:hAnsi="Times"/>
        </w:rPr>
        <w:t xml:space="preserve">: </w:t>
      </w:r>
      <w:r w:rsidRPr="06BDC625" w:rsidR="00BB282D">
        <w:rPr>
          <w:rFonts w:ascii="Times" w:hAnsi="Times"/>
        </w:rPr>
        <w:t>Inventory Costing</w:t>
      </w:r>
      <w:r>
        <w:tab/>
      </w:r>
      <w:r w:rsidRPr="06BDC625" w:rsidR="00BB282D">
        <w:rPr>
          <w:rFonts w:ascii="Times" w:hAnsi="Times"/>
        </w:rPr>
        <w:t>________________ (</w:t>
      </w:r>
      <w:r w:rsidRPr="06BDC625" w:rsidR="009A107C">
        <w:rPr>
          <w:rFonts w:ascii="Times" w:hAnsi="Times"/>
        </w:rPr>
        <w:t>41</w:t>
      </w:r>
      <w:r w:rsidRPr="06BDC625" w:rsidR="00BB282D">
        <w:rPr>
          <w:rFonts w:ascii="Times" w:hAnsi="Times"/>
        </w:rPr>
        <w:t xml:space="preserve"> points)</w:t>
      </w:r>
    </w:p>
    <w:p w:rsidRPr="00F81CC4" w:rsidR="00494DF3" w:rsidP="00494DF3" w:rsidRDefault="00494DF3" w14:paraId="40BA241B" w14:textId="53EE0989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6BDC625" w:rsidR="00494DF3">
        <w:rPr>
          <w:rFonts w:ascii="Times" w:hAnsi="Times"/>
        </w:rPr>
        <w:t xml:space="preserve">Job </w:t>
      </w:r>
      <w:r w:rsidRPr="06BDC625" w:rsidR="1521B2E4">
        <w:rPr>
          <w:rFonts w:ascii="Times" w:hAnsi="Times"/>
        </w:rPr>
        <w:t>3</w:t>
      </w:r>
      <w:r w:rsidRPr="06BDC625" w:rsidR="00494DF3">
        <w:rPr>
          <w:rFonts w:ascii="Times" w:hAnsi="Times"/>
        </w:rPr>
        <w:t xml:space="preserve">: </w:t>
      </w:r>
      <w:r w:rsidRPr="06BDC625" w:rsidR="00BB282D">
        <w:rPr>
          <w:rFonts w:ascii="Times" w:hAnsi="Times"/>
        </w:rPr>
        <w:t>Effects on Net Income</w:t>
      </w:r>
      <w:r>
        <w:tab/>
      </w:r>
      <w:r w:rsidRPr="06BDC625" w:rsidR="00494DF3">
        <w:rPr>
          <w:rFonts w:ascii="Times" w:hAnsi="Times"/>
        </w:rPr>
        <w:t>________________ (</w:t>
      </w:r>
      <w:r w:rsidRPr="06BDC625" w:rsidR="00BB282D">
        <w:rPr>
          <w:rFonts w:ascii="Times" w:hAnsi="Times"/>
        </w:rPr>
        <w:t>48</w:t>
      </w:r>
      <w:r w:rsidRPr="06BDC625" w:rsidR="00494DF3">
        <w:rPr>
          <w:rFonts w:ascii="Times" w:hAnsi="Times"/>
        </w:rPr>
        <w:t xml:space="preserve"> points)</w:t>
      </w:r>
    </w:p>
    <w:p w:rsidRPr="00F81CC4" w:rsidR="00494DF3" w:rsidP="00494DF3" w:rsidRDefault="00494DF3" w14:paraId="4007FC7F" w14:textId="7777777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F81CC4">
        <w:rPr>
          <w:rFonts w:ascii="Times" w:hAnsi="Times"/>
        </w:rPr>
        <w:t xml:space="preserve">                                    </w:t>
      </w:r>
      <w:r w:rsidRPr="00F81CC4">
        <w:rPr>
          <w:rFonts w:ascii="Times" w:hAnsi="Times"/>
          <w:b/>
          <w:i/>
        </w:rPr>
        <w:tab/>
      </w:r>
    </w:p>
    <w:p w:rsidRPr="00CC2F2B" w:rsidR="00494DF3" w:rsidP="00494DF3" w:rsidRDefault="00494DF3" w14:paraId="0D6E6211" w14:textId="1056BB4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F81CC4">
        <w:rPr>
          <w:rFonts w:ascii="Times" w:hAnsi="Times"/>
          <w:b/>
          <w:i/>
          <w:sz w:val="28"/>
        </w:rPr>
        <w:tab/>
      </w:r>
      <w:r w:rsidRPr="00F81CC4">
        <w:rPr>
          <w:rFonts w:ascii="Times" w:hAnsi="Times"/>
          <w:b/>
          <w:i/>
        </w:rPr>
        <w:t>TOTAL POINTS</w:t>
      </w:r>
      <w:r w:rsidRPr="00F81CC4">
        <w:rPr>
          <w:rFonts w:ascii="Times" w:hAnsi="Times"/>
          <w:b/>
          <w:i/>
        </w:rPr>
        <w:tab/>
      </w:r>
      <w:r w:rsidRPr="00F81CC4"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</w:t>
      </w:r>
      <w:r w:rsidRPr="00AD0D64">
        <w:rPr>
          <w:rFonts w:ascii="Times" w:hAnsi="Times"/>
          <w:b/>
          <w:i/>
        </w:rPr>
        <w:t>(</w:t>
      </w:r>
      <w:r w:rsidR="00EE06B2">
        <w:rPr>
          <w:rFonts w:ascii="Times" w:hAnsi="Times"/>
          <w:b/>
          <w:i/>
        </w:rPr>
        <w:t>2</w:t>
      </w:r>
      <w:r w:rsidR="00BB282D">
        <w:rPr>
          <w:rFonts w:ascii="Times" w:hAnsi="Times"/>
          <w:b/>
          <w:i/>
        </w:rPr>
        <w:t>50</w:t>
      </w:r>
      <w:r w:rsidRPr="00AD0D64">
        <w:rPr>
          <w:rFonts w:ascii="Times" w:hAnsi="Times"/>
          <w:b/>
          <w:i/>
        </w:rPr>
        <w:t xml:space="preserve"> points)</w:t>
      </w:r>
    </w:p>
    <w:bookmarkEnd w:id="0"/>
    <w:p w:rsidR="00A12C52" w:rsidP="006C5DDB" w:rsidRDefault="00A12C52" w14:paraId="34171A26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6C5DDB" w:rsidRDefault="000212A9" w14:paraId="77C1357F" w14:textId="1415EA22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Pr="00FC3E9A" w:rsidR="006C5DDB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494DF3">
        <w:rPr>
          <w:rFonts w:ascii="Times New Roman" w:hAnsi="Times New Roman" w:cs="Times New Roman"/>
          <w:b/>
          <w:sz w:val="52"/>
          <w:szCs w:val="60"/>
        </w:rPr>
        <w:t>9</w:t>
      </w:r>
      <w:r w:rsidRPr="000212A9" w:rsidR="006C5DDB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A12C52" w:rsidRDefault="00A12C52" w14:paraId="1E4F562A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:rsidR="000212A9" w:rsidP="000212A9" w:rsidRDefault="000212A9" w14:paraId="4A2E4272" w14:textId="7B664AC5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Pr="003C62FA" w:rsidR="000212A9" w:rsidP="000212A9" w:rsidRDefault="000212A9" w14:paraId="6BB7EC3F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3C62FA" w:rsidR="000212A9" w:rsidP="000212A9" w:rsidRDefault="000212A9" w14:paraId="09EF2F1E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3C62FA" w:rsidR="000212A9" w:rsidP="000212A9" w:rsidRDefault="000212A9" w14:paraId="37EF39B0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="000212A9" w:rsidP="000212A9" w:rsidRDefault="000212A9" w14:paraId="6F84D9B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0212A9" w:rsidP="000212A9" w:rsidRDefault="000212A9" w14:paraId="56A15E4E" w14:textId="7777777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212A9" w:rsidP="000212A9" w:rsidRDefault="000212A9" w14:paraId="07ABB6EC" w14:textId="77777777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:rsidRPr="00CC2F2B" w:rsidR="000212A9" w:rsidP="000212A9" w:rsidRDefault="000212A9" w14:paraId="61953461" w14:textId="77777777">
      <w:pPr>
        <w:spacing w:line="240" w:lineRule="auto"/>
        <w:contextualSpacing/>
        <w:rPr>
          <w:rFonts w:ascii="Times" w:hAnsi="Times"/>
        </w:rPr>
      </w:pPr>
    </w:p>
    <w:p w:rsidRPr="00DC6B50" w:rsidR="000212A9" w:rsidP="000212A9" w:rsidRDefault="000212A9" w14:paraId="3407535E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:rsidRPr="00DC6B50" w:rsidR="000212A9" w:rsidP="000212A9" w:rsidRDefault="000212A9" w14:paraId="181606BB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Pr="00DC6B50" w:rsidR="000212A9" w:rsidP="000212A9" w:rsidRDefault="000212A9" w14:paraId="200CF5A6" w14:textId="26D3825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BF0BD7">
        <w:rPr>
          <w:rFonts w:ascii="Times" w:hAnsi="Times"/>
          <w:sz w:val="24"/>
          <w:szCs w:val="24"/>
        </w:rPr>
        <w:t>9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 concept knowledge and application knowledge.</w:t>
      </w:r>
    </w:p>
    <w:p w:rsidRPr="00DC6B50" w:rsidR="000212A9" w:rsidP="000212A9" w:rsidRDefault="000212A9" w14:paraId="2C38A03F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Pr="00DC6B50" w:rsidR="000212A9" w:rsidP="000212A9" w:rsidRDefault="000212A9" w14:paraId="13685A8B" w14:textId="77777777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:rsidR="000212A9" w:rsidP="000212A9" w:rsidRDefault="000212A9" w14:paraId="25664F2E" w14:textId="77777777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:rsidRPr="00DC6B50" w:rsidR="000212A9" w:rsidP="000212A9" w:rsidRDefault="000212A9" w14:paraId="60F85287" w14:textId="77777777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:rsidRPr="00DC6B50" w:rsidR="000212A9" w:rsidP="000212A9" w:rsidRDefault="000212A9" w14:paraId="3182F570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:rsidRPr="00DC6B50" w:rsidR="000212A9" w:rsidP="000212A9" w:rsidRDefault="000212A9" w14:paraId="080E8EDA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:rsidRPr="00DC6B50" w:rsidR="000212A9" w:rsidP="000212A9" w:rsidRDefault="000212A9" w14:paraId="318AE769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:rsidR="00A546CE" w:rsidP="00C706D7" w:rsidRDefault="00A546CE" w14:paraId="38DC730C" w14:textId="77777777">
      <w:pPr>
        <w:ind w:left="810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:rsidR="00A12C52" w:rsidP="00A12C52" w:rsidRDefault="00A546CE" w14:paraId="34C1BC44" w14:textId="67B6EEBE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F86032">
        <w:rPr>
          <w:rFonts w:ascii="Times New Roman" w:hAnsi="Times New Roman" w:cs="Times New Roman"/>
          <w:b/>
          <w:sz w:val="24"/>
          <w:szCs w:val="60"/>
        </w:rPr>
        <w:t xml:space="preserve">– </w:t>
      </w:r>
      <w:r w:rsidRPr="00BB282D" w:rsidR="00F86032">
        <w:rPr>
          <w:rFonts w:ascii="Times New Roman" w:hAnsi="Times New Roman" w:cs="Times New Roman"/>
          <w:b/>
          <w:sz w:val="24"/>
          <w:szCs w:val="60"/>
        </w:rPr>
        <w:t xml:space="preserve">2 </w:t>
      </w:r>
      <w:r w:rsidRPr="00BB282D" w:rsidR="00A12C52">
        <w:rPr>
          <w:rFonts w:ascii="Times New Roman" w:hAnsi="Times New Roman" w:cs="Times New Roman"/>
          <w:b/>
          <w:bCs/>
          <w:sz w:val="24"/>
          <w:szCs w:val="60"/>
        </w:rPr>
        <w:t xml:space="preserve">points each; </w:t>
      </w:r>
      <w:r w:rsidRPr="00BB282D" w:rsidR="004E788B">
        <w:rPr>
          <w:rFonts w:ascii="Times New Roman" w:hAnsi="Times New Roman" w:cs="Times New Roman"/>
          <w:b/>
          <w:bCs/>
          <w:sz w:val="24"/>
          <w:szCs w:val="60"/>
        </w:rPr>
        <w:t>8</w:t>
      </w:r>
      <w:r w:rsidRPr="00BB282D" w:rsidR="00494DF3">
        <w:rPr>
          <w:rFonts w:ascii="Times New Roman" w:hAnsi="Times New Roman" w:cs="Times New Roman"/>
          <w:b/>
          <w:bCs/>
          <w:sz w:val="24"/>
          <w:szCs w:val="60"/>
        </w:rPr>
        <w:t>0</w:t>
      </w:r>
      <w:r w:rsidRPr="00BB282D" w:rsidR="00A12C52">
        <w:rPr>
          <w:rFonts w:ascii="Times New Roman" w:hAnsi="Times New Roman" w:cs="Times New Roman"/>
          <w:b/>
          <w:bCs/>
          <w:sz w:val="24"/>
          <w:szCs w:val="60"/>
        </w:rPr>
        <w:t xml:space="preserve"> points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Pr="00CA4529" w:rsidR="00A546CE" w:rsidTr="00362490" w14:paraId="4B52D412" w14:textId="77777777">
        <w:tc>
          <w:tcPr>
            <w:tcW w:w="648" w:type="dxa"/>
          </w:tcPr>
          <w:p w:rsidRPr="00CA4529" w:rsidR="00A546CE" w:rsidP="00362490" w:rsidRDefault="00A546CE" w14:paraId="4F0AEF12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:rsidRPr="00CA4529" w:rsidR="00A546CE" w:rsidP="00362490" w:rsidRDefault="002B5BEE" w14:paraId="71825AE1" w14:textId="2EB9BE4B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:rsidRPr="00CA4529" w:rsidR="00A546CE" w:rsidP="00362490" w:rsidRDefault="002B5BEE" w14:paraId="30E565AC" w14:textId="66914B8B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21.</w:t>
            </w:r>
          </w:p>
        </w:tc>
        <w:tc>
          <w:tcPr>
            <w:tcW w:w="1854" w:type="dxa"/>
          </w:tcPr>
          <w:p w:rsidRPr="00CA4529" w:rsidR="00A546CE" w:rsidP="00362490" w:rsidRDefault="002B5BEE" w14:paraId="6B7A3BBE" w14:textId="718B9CE4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Pr="00CA4529" w:rsidR="00A546CE" w:rsidTr="00362490" w14:paraId="06E0EB9C" w14:textId="77777777">
        <w:tc>
          <w:tcPr>
            <w:tcW w:w="648" w:type="dxa"/>
          </w:tcPr>
          <w:p w:rsidRPr="00CA4529" w:rsidR="00A546CE" w:rsidP="00362490" w:rsidRDefault="00A546CE" w14:paraId="439E8DAE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:rsidRPr="00CA4529" w:rsidR="00A546CE" w:rsidP="00362490" w:rsidRDefault="002B5BEE" w14:paraId="34AE2F91" w14:textId="10CA5C82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:rsidRPr="00CA4529" w:rsidR="00A546CE" w:rsidP="00362490" w:rsidRDefault="002B5BEE" w14:paraId="1963A1F9" w14:textId="275501EA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22.</w:t>
            </w:r>
          </w:p>
        </w:tc>
        <w:tc>
          <w:tcPr>
            <w:tcW w:w="1854" w:type="dxa"/>
          </w:tcPr>
          <w:p w:rsidRPr="00CA4529" w:rsidR="00A546CE" w:rsidP="00362490" w:rsidRDefault="002B5BEE" w14:paraId="1E498E33" w14:textId="5A50D196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Pr="00CA4529" w:rsidR="00A546CE" w:rsidTr="00362490" w14:paraId="518D14D0" w14:textId="77777777">
        <w:tc>
          <w:tcPr>
            <w:tcW w:w="648" w:type="dxa"/>
          </w:tcPr>
          <w:p w:rsidRPr="00CA4529" w:rsidR="00A546CE" w:rsidP="00362490" w:rsidRDefault="00A546CE" w14:paraId="7DBB722C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:rsidRPr="00CA4529" w:rsidR="00A546CE" w:rsidP="00362490" w:rsidRDefault="002B5BEE" w14:paraId="1B17EC29" w14:textId="3F823BF5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:rsidRPr="00CA4529" w:rsidR="00A546CE" w:rsidP="00362490" w:rsidRDefault="002B5BEE" w14:paraId="7FCBA334" w14:textId="2ADA775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23.</w:t>
            </w:r>
          </w:p>
        </w:tc>
        <w:tc>
          <w:tcPr>
            <w:tcW w:w="1854" w:type="dxa"/>
          </w:tcPr>
          <w:p w:rsidRPr="00CA4529" w:rsidR="00A546CE" w:rsidP="00362490" w:rsidRDefault="002B5BEE" w14:paraId="4240F894" w14:textId="2CACCA68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Pr="00CA4529" w:rsidR="00A546CE" w:rsidTr="00362490" w14:paraId="1D0C68FA" w14:textId="77777777">
        <w:tc>
          <w:tcPr>
            <w:tcW w:w="648" w:type="dxa"/>
          </w:tcPr>
          <w:p w:rsidRPr="00CA4529" w:rsidR="00A546CE" w:rsidP="00362490" w:rsidRDefault="00A546CE" w14:paraId="2C64619B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:rsidRPr="00CA4529" w:rsidR="00A546CE" w:rsidP="00362490" w:rsidRDefault="002B5BEE" w14:paraId="22013C52" w14:textId="04520D1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:rsidRPr="00CA4529" w:rsidR="00A546CE" w:rsidP="00362490" w:rsidRDefault="002B5BEE" w14:paraId="2473D46E" w14:textId="7291CBA3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24.</w:t>
            </w:r>
          </w:p>
        </w:tc>
        <w:tc>
          <w:tcPr>
            <w:tcW w:w="1854" w:type="dxa"/>
          </w:tcPr>
          <w:p w:rsidRPr="00CA4529" w:rsidR="00A546CE" w:rsidP="00362490" w:rsidRDefault="002B5BEE" w14:paraId="0AA9541C" w14:textId="771A04A4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Pr="00CA4529" w:rsidR="00A546CE" w:rsidTr="00362490" w14:paraId="4AD61891" w14:textId="77777777">
        <w:tc>
          <w:tcPr>
            <w:tcW w:w="648" w:type="dxa"/>
          </w:tcPr>
          <w:p w:rsidRPr="00CA4529" w:rsidR="00A546CE" w:rsidP="00362490" w:rsidRDefault="00A546CE" w14:paraId="0023F825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:rsidRPr="00CA4529" w:rsidR="00A546CE" w:rsidP="00362490" w:rsidRDefault="002B5BEE" w14:paraId="7EF35531" w14:textId="2A2EB853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:rsidRPr="00CA4529" w:rsidR="00A546CE" w:rsidP="00362490" w:rsidRDefault="002B5BEE" w14:paraId="58182A05" w14:textId="5B69D441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25.</w:t>
            </w:r>
          </w:p>
        </w:tc>
        <w:tc>
          <w:tcPr>
            <w:tcW w:w="1854" w:type="dxa"/>
          </w:tcPr>
          <w:p w:rsidRPr="00CA4529" w:rsidR="00A546CE" w:rsidP="00362490" w:rsidRDefault="002B5BEE" w14:paraId="3210D55D" w14:textId="63AAEDFC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Pr="00CA4529" w:rsidR="00A546CE" w:rsidTr="00362490" w14:paraId="5D69EEAD" w14:textId="77777777">
        <w:tc>
          <w:tcPr>
            <w:tcW w:w="648" w:type="dxa"/>
          </w:tcPr>
          <w:p w:rsidRPr="00CA4529" w:rsidR="00A546CE" w:rsidP="00362490" w:rsidRDefault="00A546CE" w14:paraId="12794CF8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:rsidRPr="00CA4529" w:rsidR="00A546CE" w:rsidP="00362490" w:rsidRDefault="002B5BEE" w14:paraId="528A74D9" w14:textId="384F00FA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:rsidRPr="00CA4529" w:rsidR="002B5BEE" w:rsidP="00362490" w:rsidRDefault="002B5BEE" w14:paraId="24B18FDC" w14:textId="7485BFC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26.</w:t>
            </w:r>
          </w:p>
        </w:tc>
        <w:tc>
          <w:tcPr>
            <w:tcW w:w="1854" w:type="dxa"/>
          </w:tcPr>
          <w:p w:rsidRPr="00CA4529" w:rsidR="00A546CE" w:rsidP="00362490" w:rsidRDefault="002B5BEE" w14:paraId="4AE8BB65" w14:textId="6460CBF3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Pr="00CA4529" w:rsidR="00A546CE" w:rsidTr="00362490" w14:paraId="2099DC0F" w14:textId="77777777">
        <w:tc>
          <w:tcPr>
            <w:tcW w:w="648" w:type="dxa"/>
          </w:tcPr>
          <w:p w:rsidRPr="00CA4529" w:rsidR="00A546CE" w:rsidP="00362490" w:rsidRDefault="00A546CE" w14:paraId="43F64CA6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:rsidRPr="00CA4529" w:rsidR="00A546CE" w:rsidP="00362490" w:rsidRDefault="002B5BEE" w14:paraId="5AE74210" w14:textId="5402BDDF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:rsidRPr="00CA4529" w:rsidR="002B5BEE" w:rsidP="00362490" w:rsidRDefault="002B5BEE" w14:paraId="74DE3DC5" w14:textId="029034F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27.</w:t>
            </w:r>
          </w:p>
        </w:tc>
        <w:tc>
          <w:tcPr>
            <w:tcW w:w="1854" w:type="dxa"/>
          </w:tcPr>
          <w:p w:rsidRPr="00CA4529" w:rsidR="00A546CE" w:rsidP="00362490" w:rsidRDefault="002B5BEE" w14:paraId="0CF4A63B" w14:textId="5C4DCE2E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Pr="00CA4529" w:rsidR="00A546CE" w:rsidTr="00362490" w14:paraId="7F3F9A85" w14:textId="77777777">
        <w:tc>
          <w:tcPr>
            <w:tcW w:w="648" w:type="dxa"/>
          </w:tcPr>
          <w:p w:rsidRPr="00CA4529" w:rsidR="00A546CE" w:rsidP="00362490" w:rsidRDefault="00A546CE" w14:paraId="499BEEE2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:rsidRPr="00CA4529" w:rsidR="00A546CE" w:rsidP="00362490" w:rsidRDefault="002B5BEE" w14:paraId="7E284038" w14:textId="401B9073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:rsidRPr="00CA4529" w:rsidR="00A546CE" w:rsidP="00362490" w:rsidRDefault="002B5BEE" w14:paraId="6934A8AA" w14:textId="7640A1A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28.</w:t>
            </w:r>
          </w:p>
        </w:tc>
        <w:tc>
          <w:tcPr>
            <w:tcW w:w="1854" w:type="dxa"/>
          </w:tcPr>
          <w:p w:rsidRPr="00CA4529" w:rsidR="00A546CE" w:rsidP="00362490" w:rsidRDefault="002B5BEE" w14:paraId="24377992" w14:textId="34F726BD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Pr="00CA4529" w:rsidR="00A546CE" w:rsidTr="00362490" w14:paraId="05DCD82D" w14:textId="77777777">
        <w:tc>
          <w:tcPr>
            <w:tcW w:w="648" w:type="dxa"/>
          </w:tcPr>
          <w:p w:rsidRPr="00CA4529" w:rsidR="00A546CE" w:rsidP="00362490" w:rsidRDefault="00A546CE" w14:paraId="4617E145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:rsidRPr="00CA4529" w:rsidR="00A546CE" w:rsidP="00362490" w:rsidRDefault="002B5BEE" w14:paraId="1D29DEC6" w14:textId="5AAAADFE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:rsidRPr="00CA4529" w:rsidR="00A546CE" w:rsidP="00362490" w:rsidRDefault="002B5BEE" w14:paraId="6A540913" w14:textId="75A73033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29.</w:t>
            </w:r>
          </w:p>
        </w:tc>
        <w:tc>
          <w:tcPr>
            <w:tcW w:w="1854" w:type="dxa"/>
          </w:tcPr>
          <w:p w:rsidRPr="00CA4529" w:rsidR="00A546CE" w:rsidP="00362490" w:rsidRDefault="002B5BEE" w14:paraId="34ED121E" w14:textId="6AB8BC31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Pr="00CA4529" w:rsidR="00A546CE" w:rsidTr="00362490" w14:paraId="3A7FD052" w14:textId="77777777">
        <w:tc>
          <w:tcPr>
            <w:tcW w:w="648" w:type="dxa"/>
          </w:tcPr>
          <w:p w:rsidRPr="00CA4529" w:rsidR="00A546CE" w:rsidP="00362490" w:rsidRDefault="00A546CE" w14:paraId="045DF092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:rsidRPr="00CA4529" w:rsidR="00A546CE" w:rsidP="00362490" w:rsidRDefault="002B5BEE" w14:paraId="22E2C9B0" w14:textId="1B91345D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:rsidRPr="00CA4529" w:rsidR="00A546CE" w:rsidP="00362490" w:rsidRDefault="002B5BEE" w14:paraId="716024B3" w14:textId="20AFA0E8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30.</w:t>
            </w:r>
          </w:p>
        </w:tc>
        <w:tc>
          <w:tcPr>
            <w:tcW w:w="1854" w:type="dxa"/>
          </w:tcPr>
          <w:p w:rsidRPr="00CA4529" w:rsidR="00A546CE" w:rsidP="00362490" w:rsidRDefault="002B5BEE" w14:paraId="106CD6F9" w14:textId="1EFB0EC5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Pr="00CA4529" w:rsidR="00A546CE" w:rsidTr="00362490" w14:paraId="2432314E" w14:textId="77777777">
        <w:tc>
          <w:tcPr>
            <w:tcW w:w="648" w:type="dxa"/>
          </w:tcPr>
          <w:p w:rsidRPr="00CA4529" w:rsidR="00A546CE" w:rsidP="00362490" w:rsidRDefault="00A546CE" w14:paraId="5467A6AA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:rsidRPr="00CA4529" w:rsidR="00A546CE" w:rsidP="00362490" w:rsidRDefault="002B5BEE" w14:paraId="2771AF89" w14:textId="449401F3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:rsidRPr="00CA4529" w:rsidR="00A546CE" w:rsidP="00362490" w:rsidRDefault="002B5BEE" w14:paraId="4F67E433" w14:textId="46DCA8B3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31.</w:t>
            </w:r>
          </w:p>
        </w:tc>
        <w:tc>
          <w:tcPr>
            <w:tcW w:w="1854" w:type="dxa"/>
          </w:tcPr>
          <w:p w:rsidRPr="00CA4529" w:rsidR="00A546CE" w:rsidP="00362490" w:rsidRDefault="002B5BEE" w14:paraId="5FAA52AA" w14:textId="32878719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Pr="00CA4529" w:rsidR="00A546CE" w:rsidTr="00362490" w14:paraId="058A740C" w14:textId="77777777">
        <w:tc>
          <w:tcPr>
            <w:tcW w:w="648" w:type="dxa"/>
          </w:tcPr>
          <w:p w:rsidRPr="00CA4529" w:rsidR="00A546CE" w:rsidP="00362490" w:rsidRDefault="00A546CE" w14:paraId="349A463E" w14:textId="77777777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:rsidRPr="00CA4529" w:rsidR="00A546CE" w:rsidP="00362490" w:rsidRDefault="002B5BEE" w14:paraId="1D858840" w14:textId="247A0ACD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:rsidRPr="00CA4529" w:rsidR="00A546CE" w:rsidP="00362490" w:rsidRDefault="002B5BEE" w14:paraId="26C8BCEB" w14:textId="008A771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32.</w:t>
            </w:r>
          </w:p>
        </w:tc>
        <w:tc>
          <w:tcPr>
            <w:tcW w:w="1854" w:type="dxa"/>
          </w:tcPr>
          <w:p w:rsidRPr="00CA4529" w:rsidR="00A546CE" w:rsidP="00362490" w:rsidRDefault="002B5BEE" w14:paraId="7E0449A6" w14:textId="5798CA02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Pr="00CA4529" w:rsidR="00A546CE" w:rsidTr="00362490" w14:paraId="0582F194" w14:textId="77777777">
        <w:tc>
          <w:tcPr>
            <w:tcW w:w="648" w:type="dxa"/>
          </w:tcPr>
          <w:p w:rsidRPr="00CA4529" w:rsidR="00A546CE" w:rsidP="00362490" w:rsidRDefault="00A546CE" w14:paraId="2B92A4E3" w14:textId="77777777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:rsidRPr="00860E27" w:rsidR="00A546CE" w:rsidP="00362490" w:rsidRDefault="002B5BEE" w14:paraId="33CC589B" w14:textId="13FE3F03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:rsidRPr="00CA4529" w:rsidR="00A546CE" w:rsidP="00362490" w:rsidRDefault="002B5BEE" w14:paraId="416FF85E" w14:textId="43A3AB6D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33.</w:t>
            </w:r>
          </w:p>
        </w:tc>
        <w:tc>
          <w:tcPr>
            <w:tcW w:w="1854" w:type="dxa"/>
          </w:tcPr>
          <w:p w:rsidRPr="00CA4529" w:rsidR="00A546CE" w:rsidP="00362490" w:rsidRDefault="002B5BEE" w14:paraId="7F98019D" w14:textId="1AD6C6E6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Pr="00CA4529" w:rsidR="00A546CE" w:rsidTr="00362490" w14:paraId="135A4A11" w14:textId="77777777">
        <w:tc>
          <w:tcPr>
            <w:tcW w:w="648" w:type="dxa"/>
          </w:tcPr>
          <w:p w:rsidR="00A546CE" w:rsidP="00362490" w:rsidRDefault="00A546CE" w14:paraId="0B7A72E4" w14:textId="77777777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:rsidRPr="00860E27" w:rsidR="00A546CE" w:rsidP="00362490" w:rsidRDefault="002B5BEE" w14:paraId="73964A2D" w14:textId="79532BD5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:rsidRPr="00CA4529" w:rsidR="00A546CE" w:rsidP="00362490" w:rsidRDefault="002B5BEE" w14:paraId="67A886C6" w14:textId="18EBB141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34.</w:t>
            </w:r>
          </w:p>
        </w:tc>
        <w:tc>
          <w:tcPr>
            <w:tcW w:w="1854" w:type="dxa"/>
          </w:tcPr>
          <w:p w:rsidR="00A546CE" w:rsidP="00362490" w:rsidRDefault="002B5BEE" w14:paraId="47473F75" w14:textId="3C00BEFB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Pr="00CA4529" w:rsidR="00A546CE" w:rsidTr="00362490" w14:paraId="5DD53E94" w14:textId="77777777">
        <w:tc>
          <w:tcPr>
            <w:tcW w:w="648" w:type="dxa"/>
          </w:tcPr>
          <w:p w:rsidR="00A546CE" w:rsidP="00362490" w:rsidRDefault="00A546CE" w14:paraId="09D82A7F" w14:textId="77777777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:rsidRPr="00860E27" w:rsidR="00A546CE" w:rsidP="00362490" w:rsidRDefault="002B5BEE" w14:paraId="44E30614" w14:textId="2B9AA339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:rsidRPr="00CA4529" w:rsidR="00A546CE" w:rsidP="00362490" w:rsidRDefault="002B5BEE" w14:paraId="546D1318" w14:textId="65F7833E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35.</w:t>
            </w:r>
          </w:p>
        </w:tc>
        <w:tc>
          <w:tcPr>
            <w:tcW w:w="1854" w:type="dxa"/>
          </w:tcPr>
          <w:p w:rsidR="00A546CE" w:rsidP="00362490" w:rsidRDefault="002B5BEE" w14:paraId="778253C9" w14:textId="18BADD9A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Pr="00CA4529" w:rsidR="002B5BEE" w:rsidTr="00362490" w14:paraId="2E924D47" w14:textId="77777777">
        <w:tc>
          <w:tcPr>
            <w:tcW w:w="648" w:type="dxa"/>
          </w:tcPr>
          <w:p w:rsidR="002B5BEE" w:rsidP="00362490" w:rsidRDefault="002B5BEE" w14:paraId="1194D448" w14:textId="536DF3AD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16.</w:t>
            </w:r>
          </w:p>
        </w:tc>
        <w:tc>
          <w:tcPr>
            <w:tcW w:w="1674" w:type="dxa"/>
          </w:tcPr>
          <w:p w:rsidR="002B5BEE" w:rsidP="00362490" w:rsidRDefault="002B5BEE" w14:paraId="15A07F3D" w14:textId="2FB30BA6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:rsidR="002B5BEE" w:rsidP="00362490" w:rsidRDefault="002B5BEE" w14:paraId="493DF9A9" w14:textId="28A8819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36.</w:t>
            </w:r>
          </w:p>
        </w:tc>
        <w:tc>
          <w:tcPr>
            <w:tcW w:w="1854" w:type="dxa"/>
          </w:tcPr>
          <w:p w:rsidR="002B5BEE" w:rsidP="00362490" w:rsidRDefault="002B5BEE" w14:paraId="699FB291" w14:textId="3E9B75B8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Pr="00CA4529" w:rsidR="002B5BEE" w:rsidTr="00362490" w14:paraId="17DBD7C5" w14:textId="77777777">
        <w:tc>
          <w:tcPr>
            <w:tcW w:w="648" w:type="dxa"/>
          </w:tcPr>
          <w:p w:rsidR="002B5BEE" w:rsidP="00362490" w:rsidRDefault="002B5BEE" w14:paraId="191521A6" w14:textId="6D3CE018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17.</w:t>
            </w:r>
          </w:p>
        </w:tc>
        <w:tc>
          <w:tcPr>
            <w:tcW w:w="1674" w:type="dxa"/>
          </w:tcPr>
          <w:p w:rsidR="002B5BEE" w:rsidP="00362490" w:rsidRDefault="002B5BEE" w14:paraId="5AB8AB74" w14:textId="61555838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:rsidR="002B5BEE" w:rsidP="00362490" w:rsidRDefault="002B5BEE" w14:paraId="79966C49" w14:textId="32B5F2D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37.</w:t>
            </w:r>
          </w:p>
        </w:tc>
        <w:tc>
          <w:tcPr>
            <w:tcW w:w="1854" w:type="dxa"/>
          </w:tcPr>
          <w:p w:rsidR="002B5BEE" w:rsidP="00362490" w:rsidRDefault="002B5BEE" w14:paraId="1AC522FC" w14:textId="7ABB8973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Pr="00CA4529" w:rsidR="002B5BEE" w:rsidTr="00362490" w14:paraId="3B5A9304" w14:textId="77777777">
        <w:tc>
          <w:tcPr>
            <w:tcW w:w="648" w:type="dxa"/>
          </w:tcPr>
          <w:p w:rsidR="002B5BEE" w:rsidP="00362490" w:rsidRDefault="002B5BEE" w14:paraId="6FAF093A" w14:textId="23B7F3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18.</w:t>
            </w:r>
          </w:p>
        </w:tc>
        <w:tc>
          <w:tcPr>
            <w:tcW w:w="1674" w:type="dxa"/>
          </w:tcPr>
          <w:p w:rsidR="002B5BEE" w:rsidP="00362490" w:rsidRDefault="002B5BEE" w14:paraId="2901EFAE" w14:textId="7ACD2336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:rsidR="002B5BEE" w:rsidP="00362490" w:rsidRDefault="002B5BEE" w14:paraId="4A54B88F" w14:textId="2527A96E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38.</w:t>
            </w:r>
          </w:p>
        </w:tc>
        <w:tc>
          <w:tcPr>
            <w:tcW w:w="1854" w:type="dxa"/>
          </w:tcPr>
          <w:p w:rsidR="002B5BEE" w:rsidP="00362490" w:rsidRDefault="002B5BEE" w14:paraId="2F391154" w14:textId="22FD634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Pr="00CA4529" w:rsidR="002B5BEE" w:rsidTr="00362490" w14:paraId="6388653C" w14:textId="77777777">
        <w:tc>
          <w:tcPr>
            <w:tcW w:w="648" w:type="dxa"/>
          </w:tcPr>
          <w:p w:rsidR="002B5BEE" w:rsidP="00362490" w:rsidRDefault="002B5BEE" w14:paraId="1CC6CF94" w14:textId="2F25CF63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19.</w:t>
            </w:r>
          </w:p>
        </w:tc>
        <w:tc>
          <w:tcPr>
            <w:tcW w:w="1674" w:type="dxa"/>
          </w:tcPr>
          <w:p w:rsidR="002B5BEE" w:rsidP="00362490" w:rsidRDefault="002B5BEE" w14:paraId="1216336A" w14:textId="2BDF96E4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:rsidR="002B5BEE" w:rsidP="00362490" w:rsidRDefault="002B5BEE" w14:paraId="78BF2A65" w14:textId="114D5B5C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39.</w:t>
            </w:r>
          </w:p>
        </w:tc>
        <w:tc>
          <w:tcPr>
            <w:tcW w:w="1854" w:type="dxa"/>
          </w:tcPr>
          <w:p w:rsidR="002B5BEE" w:rsidP="00362490" w:rsidRDefault="002B5BEE" w14:paraId="58CA4A11" w14:textId="37FA3C97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Pr="00CA4529" w:rsidR="002B5BEE" w:rsidTr="00362490" w14:paraId="77DD4148" w14:textId="77777777">
        <w:tc>
          <w:tcPr>
            <w:tcW w:w="648" w:type="dxa"/>
          </w:tcPr>
          <w:p w:rsidR="002B5BEE" w:rsidP="00362490" w:rsidRDefault="002B5BEE" w14:paraId="6D646523" w14:textId="7003FC6D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20.</w:t>
            </w:r>
          </w:p>
        </w:tc>
        <w:tc>
          <w:tcPr>
            <w:tcW w:w="1674" w:type="dxa"/>
          </w:tcPr>
          <w:p w:rsidR="002B5BEE" w:rsidP="00362490" w:rsidRDefault="002B5BEE" w14:paraId="3F88DFBC" w14:textId="4BADE8CB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:rsidR="002B5BEE" w:rsidP="00362490" w:rsidRDefault="002B5BEE" w14:paraId="00FBF80E" w14:textId="45C29A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40.</w:t>
            </w:r>
          </w:p>
        </w:tc>
        <w:tc>
          <w:tcPr>
            <w:tcW w:w="1854" w:type="dxa"/>
          </w:tcPr>
          <w:p w:rsidR="002B5BEE" w:rsidP="00362490" w:rsidRDefault="002B5BEE" w14:paraId="5D67F2DF" w14:textId="76259F1A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</w:tbl>
    <w:p w:rsidR="00A546CE" w:rsidP="00A546CE" w:rsidRDefault="00A546CE" w14:paraId="58CE97A5" w14:textId="4BD8BD17"/>
    <w:p w:rsidR="00A12C52" w:rsidP="00A12C52" w:rsidRDefault="00591FA6" w14:paraId="6788D55D" w14:textId="0F7BDB73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494DF3">
        <w:rPr>
          <w:rFonts w:ascii="Times New Roman" w:hAnsi="Times New Roman" w:cs="Times New Roman"/>
          <w:b/>
          <w:sz w:val="24"/>
          <w:szCs w:val="60"/>
        </w:rPr>
        <w:t>Short Answer</w:t>
      </w:r>
      <w:r w:rsidR="00F86032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BB282D" w:rsidR="00F86032">
        <w:rPr>
          <w:rFonts w:ascii="Times New Roman" w:hAnsi="Times New Roman" w:cs="Times New Roman"/>
          <w:sz w:val="24"/>
          <w:szCs w:val="60"/>
        </w:rPr>
        <w:t xml:space="preserve">– 3 </w:t>
      </w:r>
      <w:r w:rsidRPr="00BB282D" w:rsidR="00A12C52">
        <w:rPr>
          <w:rFonts w:ascii="Times New Roman" w:hAnsi="Times New Roman" w:cs="Times New Roman"/>
          <w:bCs/>
          <w:sz w:val="24"/>
          <w:szCs w:val="60"/>
        </w:rPr>
        <w:t>points each;</w:t>
      </w:r>
      <w:r w:rsidRPr="00BB282D" w:rsidR="004E788B">
        <w:rPr>
          <w:rFonts w:ascii="Times New Roman" w:hAnsi="Times New Roman" w:cs="Times New Roman"/>
          <w:bCs/>
          <w:sz w:val="24"/>
          <w:szCs w:val="60"/>
        </w:rPr>
        <w:t xml:space="preserve"> 45</w:t>
      </w:r>
      <w:r w:rsidRPr="00BB282D" w:rsidR="00A12C52">
        <w:rPr>
          <w:rFonts w:ascii="Times New Roman" w:hAnsi="Times New Roman" w:cs="Times New Roman"/>
          <w:bCs/>
          <w:sz w:val="24"/>
          <w:szCs w:val="60"/>
        </w:rPr>
        <w:t xml:space="preserve"> points total</w:t>
      </w:r>
    </w:p>
    <w:p w:rsidR="004E788B" w:rsidP="004E788B" w:rsidRDefault="004E788B" w14:paraId="4A490E8D" w14:textId="1B3CABF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06D7">
        <w:rPr>
          <w:b/>
        </w:rPr>
        <w:t xml:space="preserve">         </w:t>
      </w:r>
      <w:r w:rsidR="005F3A68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  a. </w:t>
      </w: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1,738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Pr="00113F23" w:rsidR="004E788B" w:rsidP="004E788B" w:rsidRDefault="004E788B" w14:paraId="6FC0158E" w14:textId="7777777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E788B" w:rsidP="004E788B" w:rsidRDefault="004E788B" w14:paraId="3707DCBA" w14:textId="09DD6F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b.</w:t>
      </w:r>
      <w:r w:rsidRPr="004E78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>Uncollectible Accounts Expense (or Bad Debts, or Doubtful Accounts, or similar)</w:t>
      </w:r>
    </w:p>
    <w:p w:rsidR="004E788B" w:rsidP="004E788B" w:rsidRDefault="004E788B" w14:paraId="43AB9407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788B" w:rsidP="004E788B" w:rsidRDefault="004E788B" w14:paraId="373EFAAF" w14:textId="08A3AAD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c.</w:t>
      </w:r>
      <w:r w:rsidRPr="004E78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>Allowance for Uncollectible Accounts (or similar)</w:t>
      </w:r>
    </w:p>
    <w:p w:rsidR="004E788B" w:rsidP="004E788B" w:rsidRDefault="004E788B" w14:paraId="2E1577DA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E788B" w:rsidP="004E788B" w:rsidRDefault="004E788B" w14:paraId="0623CF9D" w14:textId="019DBA1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BC4EE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2,</w:t>
      </w:r>
      <w:r w:rsidR="00BF0BD7">
        <w:rPr>
          <w:rFonts w:ascii="Times New Roman" w:hAnsi="Times New Roman" w:cs="Times New Roman"/>
          <w:b/>
          <w:sz w:val="24"/>
          <w:szCs w:val="24"/>
          <w:u w:val="single"/>
        </w:rPr>
        <w:t>188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Pr="002B5BEE" w:rsidR="002B5BEE" w:rsidP="002B5BEE" w:rsidRDefault="002B5BEE" w14:paraId="6D5EA404" w14:textId="21045B1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2B5BEE" w:rsidP="00C706D7" w:rsidRDefault="00C706D7" w14:paraId="467122FC" w14:textId="7777777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06D7">
        <w:rPr>
          <w:b/>
        </w:rPr>
        <w:t xml:space="preserve">         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C706D7" w:rsidR="00F86032">
        <w:rPr>
          <w:rFonts w:ascii="Times New Roman" w:hAnsi="Times New Roman" w:cs="Times New Roman"/>
          <w:b/>
          <w:sz w:val="24"/>
          <w:szCs w:val="24"/>
        </w:rPr>
        <w:t xml:space="preserve"> a. </w:t>
      </w:r>
      <w:r w:rsidRPr="00C706D7" w:rsidR="00F86032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 xml:space="preserve">Debit – Notes </w:t>
      </w:r>
      <w:proofErr w:type="gramStart"/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>Receivable;</w:t>
      </w:r>
      <w:proofErr w:type="gramEnd"/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C706D7" w:rsidP="002B5BEE" w:rsidRDefault="002B5BEE" w14:paraId="3C343A92" w14:textId="5F792AF0">
      <w:pPr>
        <w:pStyle w:val="NoSpacing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Credit – Accounts Receivable</w:t>
      </w:r>
      <w:r w:rsidRPr="00C706D7" w:rsidR="00F86032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706D7" w:rsidP="00C706D7" w:rsidRDefault="00C706D7" w14:paraId="257D9BA1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24418062" w14:textId="1AF991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F0BD7">
        <w:rPr>
          <w:rFonts w:ascii="Times New Roman" w:hAnsi="Times New Roman" w:cs="Times New Roman"/>
          <w:b/>
          <w:sz w:val="24"/>
          <w:szCs w:val="24"/>
          <w:u w:val="single"/>
        </w:rPr>
        <w:t>10.66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2B5BEE" w:rsidP="00C706D7" w:rsidRDefault="002B5BEE" w14:paraId="42BB7221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5EB45405" w14:textId="63189F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 xml:space="preserve"> 15.99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706D7" w:rsidP="00C706D7" w:rsidRDefault="00C706D7" w14:paraId="1DBFA3B2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654A6264" w14:textId="4555F30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>February 23, 2024</w:t>
      </w:r>
    </w:p>
    <w:p w:rsidR="00113F23" w:rsidP="00C706D7" w:rsidRDefault="00113F23" w14:paraId="70A38F16" w14:textId="4DB5324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113F23" w:rsidP="00113F23" w:rsidRDefault="00113F23" w14:paraId="3B57C928" w14:textId="3489E799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2B5BEE">
        <w:rPr>
          <w:rFonts w:ascii="Times New Roman" w:hAnsi="Times New Roman" w:cs="Times New Roman"/>
          <w:b/>
          <w:sz w:val="24"/>
          <w:szCs w:val="24"/>
          <w:u w:val="single"/>
        </w:rPr>
        <w:t>1,666.65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2B5BEE" w:rsidP="00113F23" w:rsidRDefault="002B5BEE" w14:paraId="298696ED" w14:textId="2B58BA5F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Pr="004E788B" w:rsidR="002B5BEE" w:rsidP="00113F23" w:rsidRDefault="002B5BEE" w14:paraId="05F291CD" w14:textId="189D43DC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f. 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Notes </w:t>
      </w:r>
      <w:proofErr w:type="spellStart"/>
      <w:proofErr w:type="gramStart"/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>Receivable</w:t>
      </w:r>
      <w:r w:rsidR="00BF0BD7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>Interest</w:t>
      </w:r>
      <w:proofErr w:type="spellEnd"/>
      <w:proofErr w:type="gramEnd"/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Income</w:t>
      </w:r>
      <w:r w:rsidR="00BF0BD7">
        <w:rPr>
          <w:rFonts w:ascii="Times New Roman" w:hAnsi="Times New Roman" w:cs="Times New Roman"/>
          <w:b/>
          <w:sz w:val="24"/>
          <w:szCs w:val="24"/>
          <w:u w:val="single"/>
        </w:rPr>
        <w:t>, and Interest Receivable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- (</w:t>
      </w:r>
      <w:r w:rsidR="008E1742">
        <w:rPr>
          <w:rFonts w:ascii="Times New Roman" w:hAnsi="Times New Roman" w:cs="Times New Roman"/>
          <w:b/>
          <w:sz w:val="24"/>
          <w:szCs w:val="24"/>
          <w:u w:val="single"/>
        </w:rPr>
        <w:t>Both Notes Receivable and Interest Income must be present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be correct)</w:t>
      </w:r>
    </w:p>
    <w:p w:rsidR="00C706D7" w:rsidP="00C706D7" w:rsidRDefault="00C706D7" w14:paraId="26B1E7EA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2D2F630D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28A8F1FB" w14:textId="403D16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706D7">
        <w:rPr>
          <w:b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  a. </w:t>
      </w: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>13,500</w:t>
      </w: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706D7" w:rsidP="00C706D7" w:rsidRDefault="00C706D7" w14:paraId="7457E646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6B29FF31" w14:textId="01A60F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 77,100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706D7" w:rsidP="00C706D7" w:rsidRDefault="00C706D7" w14:paraId="452FED11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5AA67F2A" w14:textId="75749D7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>247,700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706D7" w:rsidP="00C706D7" w:rsidRDefault="00C706D7" w14:paraId="40694DDE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C706D7" w:rsidRDefault="00C706D7" w14:paraId="22DD0ECC" w14:textId="71F492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557,700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C706D7" w:rsidP="00C706D7" w:rsidRDefault="00C706D7" w14:paraId="16B5E084" w14:textId="29896A2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706D7" w:rsidP="004E788B" w:rsidRDefault="00113F23" w14:paraId="4E32DBA9" w14:textId="6C649B5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4E788B" w:rsidP="004E788B" w:rsidRDefault="004E788B" w14:paraId="5D13E488" w14:textId="7C204727">
      <w:pPr>
        <w:keepNext/>
        <w:tabs>
          <w:tab w:val="right" w:pos="720"/>
          <w:tab w:val="right" w:pos="1080"/>
          <w:tab w:val="left" w:pos="1320"/>
          <w:tab w:val="right" w:pos="1560"/>
          <w:tab w:val="left" w:pos="1800"/>
        </w:tabs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Job 1 – Depreciation</w:t>
      </w:r>
      <w:r w:rsidR="00BB282D"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 – 1 point for each answer within the table; 3 points for each answer to questions – 36 points total</w:t>
      </w:r>
    </w:p>
    <w:p w:rsidR="004E788B" w:rsidP="004E788B" w:rsidRDefault="004E788B" w14:paraId="5F331A42" w14:textId="77777777">
      <w:pPr>
        <w:tabs>
          <w:tab w:val="right" w:pos="720"/>
          <w:tab w:val="right" w:pos="1080"/>
          <w:tab w:val="left" w:pos="1320"/>
          <w:tab w:val="right" w:pos="156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Directions:</w:t>
      </w:r>
      <w:r>
        <w:rPr>
          <w:rFonts w:ascii="Times New Roman" w:hAnsi="Times New Roman" w:cs="Times New Roman"/>
          <w:sz w:val="24"/>
          <w:szCs w:val="24"/>
        </w:rPr>
        <w:t xml:space="preserve">  Use the following information to complete a depreciation table for both the straight line and double-declining balance methods of depreciation. Then answer the questions that follow.  </w:t>
      </w:r>
    </w:p>
    <w:p w:rsidR="004E788B" w:rsidP="004E788B" w:rsidRDefault="004E788B" w14:paraId="4683428C" w14:textId="77777777">
      <w:pPr>
        <w:tabs>
          <w:tab w:val="right" w:pos="360"/>
          <w:tab w:val="left" w:pos="720"/>
          <w:tab w:val="left" w:pos="2520"/>
          <w:tab w:val="right" w:pos="4320"/>
          <w:tab w:val="left" w:pos="4680"/>
          <w:tab w:val="num" w:pos="6480"/>
          <w:tab w:val="right" w:pos="9180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Richards Music Co. buys a piece of equipment on January 6, </w:t>
      </w:r>
      <w:proofErr w:type="gramStart"/>
      <w:r>
        <w:rPr>
          <w:rFonts w:ascii="Times New Roman" w:hAnsi="Times New Roman" w:cs="Times New Roman"/>
          <w:sz w:val="24"/>
          <w:szCs w:val="24"/>
        </w:rPr>
        <w:t>2024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$18,200.  The equipment has a four-year life, at which time the expected salvage value is $2,100.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1456"/>
        <w:gridCol w:w="1496"/>
        <w:gridCol w:w="1176"/>
        <w:gridCol w:w="1456"/>
        <w:gridCol w:w="1496"/>
        <w:gridCol w:w="1176"/>
      </w:tblGrid>
      <w:tr w:rsidR="004E788B" w:rsidTr="004E788B" w14:paraId="6D5DC1B9" w14:textId="77777777"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E788B" w:rsidRDefault="004E788B" w14:paraId="349CD644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7FD4CDA2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 Line</w:t>
            </w:r>
          </w:p>
        </w:tc>
        <w:tc>
          <w:tcPr>
            <w:tcW w:w="41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21E1C560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Double-declining Balance</w:t>
            </w:r>
          </w:p>
        </w:tc>
      </w:tr>
      <w:tr w:rsidR="004E788B" w:rsidTr="004E788B" w14:paraId="42790ED7" w14:textId="77777777"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E788B" w:rsidRDefault="004E788B" w14:paraId="40DDCBD8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17E1FE34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</w:t>
            </w:r>
          </w:p>
          <w:p w:rsidR="004E788B" w:rsidRDefault="004E788B" w14:paraId="53E1D779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1A141AD8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Accumulated</w:t>
            </w:r>
          </w:p>
          <w:p w:rsidR="004E788B" w:rsidRDefault="004E788B" w14:paraId="10569ACD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657D6524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Ending Book</w:t>
            </w:r>
          </w:p>
          <w:p w:rsidR="004E788B" w:rsidRDefault="004E788B" w14:paraId="169DF889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45546D2C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</w:t>
            </w:r>
          </w:p>
          <w:p w:rsidR="004E788B" w:rsidRDefault="004E788B" w14:paraId="52ECFCD0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68AB8A82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Accumulated</w:t>
            </w:r>
          </w:p>
          <w:p w:rsidR="004E788B" w:rsidRDefault="004E788B" w14:paraId="17ED79FE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0C6DB3CF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Ending Book</w:t>
            </w:r>
          </w:p>
          <w:p w:rsidR="004E788B" w:rsidRDefault="004E788B" w14:paraId="6797B7F5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</w:tc>
      </w:tr>
      <w:tr w:rsidR="004E788B" w:rsidTr="004E788B" w14:paraId="72C56AAD" w14:textId="77777777"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393B29F8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2DC5DD18" w14:textId="769FCBBD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4,025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1ABFBEEF" w14:textId="0DA37EB4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4,025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490C88CD" w14:textId="4F18D13A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14,175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00E9003C" w14:textId="465E5051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9,100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05BAB685" w14:textId="0FDBA2B9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9,100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66F8D30C" w14:textId="5F58B3AF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9,100</w:t>
            </w:r>
          </w:p>
        </w:tc>
      </w:tr>
      <w:tr w:rsidR="004E788B" w:rsidTr="004E788B" w14:paraId="69B8AA9E" w14:textId="77777777"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1A9A5E58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2F22143C" w14:textId="0D0B36F9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4,025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496F1976" w14:textId="65895001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8,050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4630B1A3" w14:textId="31503642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10,150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551B9806" w14:textId="59D345E2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4,550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1EA407E8" w14:textId="491DEB7B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13,650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15D00E13" w14:textId="0FD22E5F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4,550</w:t>
            </w:r>
          </w:p>
        </w:tc>
      </w:tr>
      <w:tr w:rsidR="004E788B" w:rsidTr="004E788B" w14:paraId="2DCD5C81" w14:textId="77777777"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6C7666AF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154E2803" w14:textId="2432A1C1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4,025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7261A5DF" w14:textId="72C8C49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12,075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2725515A" w14:textId="66CFFA1B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6,125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5DAEAE8E" w14:textId="6B13B9A1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2,275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116B54A8" w14:textId="66CD6BE5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15,925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5D9B670E" w14:textId="5043A0D2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2,275</w:t>
            </w:r>
          </w:p>
        </w:tc>
      </w:tr>
      <w:tr w:rsidR="004E788B" w:rsidTr="004E788B" w14:paraId="18DFE7F7" w14:textId="77777777"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788B" w:rsidRDefault="004E788B" w14:paraId="3A62813A" w14:textId="77777777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70046908" w14:textId="225953C3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4,025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743E4560" w14:textId="1FE618EA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16,100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13F85C41" w14:textId="2CA0FCFF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2,100</w:t>
            </w:r>
          </w:p>
        </w:tc>
        <w:tc>
          <w:tcPr>
            <w:tcW w:w="1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39F7DE24" w14:textId="009AA79C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175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7511CB37" w14:textId="0A844D6C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16,100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788B" w:rsidR="004E788B" w:rsidP="004E788B" w:rsidRDefault="004E788B" w14:paraId="46ADE967" w14:textId="59C9E28D">
            <w:pPr>
              <w:tabs>
                <w:tab w:val="right" w:pos="360"/>
                <w:tab w:val="left" w:pos="720"/>
                <w:tab w:val="left" w:pos="2520"/>
                <w:tab w:val="right" w:pos="4320"/>
                <w:tab w:val="left" w:pos="4680"/>
                <w:tab w:val="right" w:pos="9180"/>
              </w:tabs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2,100</w:t>
            </w:r>
          </w:p>
        </w:tc>
      </w:tr>
    </w:tbl>
    <w:p w:rsidR="004E788B" w:rsidP="004E788B" w:rsidRDefault="004E788B" w14:paraId="60D2B683" w14:textId="77777777">
      <w:pPr>
        <w:pStyle w:val="ListParagraph"/>
        <w:tabs>
          <w:tab w:val="right" w:pos="360"/>
          <w:tab w:val="left" w:pos="720"/>
          <w:tab w:val="left" w:pos="2520"/>
          <w:tab w:val="right" w:pos="4320"/>
          <w:tab w:val="left" w:pos="6300"/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Pr="004E788B" w:rsidR="004E788B" w:rsidP="004E788B" w:rsidRDefault="004E788B" w14:paraId="0EB099E2" w14:textId="4AD3C5CF">
      <w:pPr>
        <w:pStyle w:val="ListParagraph"/>
        <w:numPr>
          <w:ilvl w:val="0"/>
          <w:numId w:val="8"/>
        </w:numPr>
        <w:tabs>
          <w:tab w:val="right" w:pos="360"/>
          <w:tab w:val="left" w:pos="720"/>
          <w:tab w:val="left" w:pos="2520"/>
          <w:tab w:val="right" w:pos="4320"/>
          <w:tab w:val="left" w:pos="6300"/>
          <w:tab w:val="right" w:pos="91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>2,225</w:t>
      </w:r>
      <w:r w:rsidR="00BB282D">
        <w:rPr>
          <w:rFonts w:ascii="Times New Roman" w:hAnsi="Times New Roman" w:cs="Times New Roman"/>
          <w:b/>
          <w:sz w:val="24"/>
          <w:szCs w:val="24"/>
          <w:u w:val="single"/>
        </w:rPr>
        <w:t>.00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4E788B" w:rsidP="004E788B" w:rsidRDefault="004E788B" w14:paraId="280C21DC" w14:textId="77777777">
      <w:pPr>
        <w:tabs>
          <w:tab w:val="right" w:pos="360"/>
          <w:tab w:val="left" w:pos="720"/>
          <w:tab w:val="left" w:pos="2520"/>
          <w:tab w:val="right" w:pos="4320"/>
          <w:tab w:val="left" w:pos="6300"/>
          <w:tab w:val="right" w:pos="91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Pr="004E788B" w:rsidR="004E788B" w:rsidP="004E788B" w:rsidRDefault="004E788B" w14:paraId="747BB595" w14:textId="26DF6382">
      <w:pPr>
        <w:pStyle w:val="ListParagraph"/>
        <w:numPr>
          <w:ilvl w:val="0"/>
          <w:numId w:val="8"/>
        </w:numPr>
        <w:tabs>
          <w:tab w:val="right" w:pos="360"/>
          <w:tab w:val="left" w:pos="720"/>
          <w:tab w:val="left" w:pos="25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>3,018.75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4E788B" w:rsidP="004E788B" w:rsidRDefault="004E788B" w14:paraId="48F20BF7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E788B" w:rsidP="004E788B" w:rsidRDefault="004E788B" w14:paraId="1FF48311" w14:textId="60AE570B">
      <w:pPr>
        <w:pStyle w:val="ListParagraph"/>
        <w:numPr>
          <w:ilvl w:val="0"/>
          <w:numId w:val="8"/>
        </w:numPr>
        <w:tabs>
          <w:tab w:val="right" w:pos="360"/>
          <w:tab w:val="left" w:pos="720"/>
          <w:tab w:val="left" w:pos="25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name="_Hlk129002767" w:id="2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>6,825</w:t>
      </w:r>
      <w:r w:rsidR="00BB282D">
        <w:rPr>
          <w:rFonts w:ascii="Times New Roman" w:hAnsi="Times New Roman" w:cs="Times New Roman"/>
          <w:b/>
          <w:sz w:val="24"/>
          <w:szCs w:val="24"/>
          <w:u w:val="single"/>
        </w:rPr>
        <w:t>.00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bookmarkEnd w:id="2"/>
      <w:r w:rsidRPr="004E788B">
        <w:rPr>
          <w:rFonts w:ascii="Times New Roman" w:hAnsi="Times New Roman" w:cs="Times New Roman"/>
          <w:b/>
          <w:sz w:val="24"/>
          <w:szCs w:val="24"/>
        </w:rPr>
        <w:tab/>
      </w:r>
    </w:p>
    <w:p w:rsidRPr="004E788B" w:rsidR="004E788B" w:rsidP="004E788B" w:rsidRDefault="004E788B" w14:paraId="0254F095" w14:textId="777777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Pr="004E788B" w:rsidR="004E788B" w:rsidP="004E788B" w:rsidRDefault="004E788B" w14:paraId="08C1DFDF" w14:textId="10F5AE2F">
      <w:pPr>
        <w:pStyle w:val="ListParagraph"/>
        <w:numPr>
          <w:ilvl w:val="0"/>
          <w:numId w:val="8"/>
        </w:numPr>
        <w:tabs>
          <w:tab w:val="right" w:pos="360"/>
          <w:tab w:val="left" w:pos="720"/>
          <w:tab w:val="left" w:pos="25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2,931.25</w:t>
      </w:r>
      <w:r w:rsidRPr="004E788B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4E788B">
        <w:rPr>
          <w:rFonts w:ascii="Times New Roman" w:hAnsi="Times New Roman" w:cs="Times New Roman"/>
          <w:b/>
          <w:sz w:val="24"/>
          <w:szCs w:val="24"/>
        </w:rPr>
        <w:tab/>
      </w:r>
      <w:r w:rsidRPr="004E788B">
        <w:rPr>
          <w:rFonts w:ascii="Times New Roman" w:hAnsi="Times New Roman" w:cs="Times New Roman"/>
          <w:b/>
          <w:sz w:val="24"/>
          <w:szCs w:val="24"/>
        </w:rPr>
        <w:tab/>
      </w:r>
    </w:p>
    <w:p w:rsidR="004E788B" w:rsidP="004E788B" w:rsidRDefault="004E788B" w14:paraId="10B61906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C3640" w:rsidP="00952E59" w:rsidRDefault="00856889" w14:paraId="31012565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C3640" w:rsidP="00952E59" w:rsidRDefault="00AC3640" w14:paraId="0886309C" w14:textId="777777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56889" w:rsidP="00952E59" w:rsidRDefault="00856889" w14:paraId="2BD2E400" w14:textId="7301DE52">
      <w:pPr>
        <w:rPr>
          <w:rFonts w:ascii="Times New Roman" w:hAnsi="Times New Roman" w:cs="Times New Roman"/>
          <w:b/>
          <w:sz w:val="24"/>
          <w:szCs w:val="24"/>
        </w:rPr>
      </w:pPr>
      <w:r w:rsidRPr="00856889">
        <w:rPr>
          <w:rFonts w:ascii="Times New Roman" w:hAnsi="Times New Roman" w:cs="Times New Roman"/>
          <w:b/>
          <w:sz w:val="24"/>
          <w:szCs w:val="24"/>
          <w:u w:val="single"/>
        </w:rPr>
        <w:t xml:space="preserve">Job 2 – </w:t>
      </w:r>
      <w:r w:rsidR="00BB282D">
        <w:rPr>
          <w:rFonts w:ascii="Times New Roman" w:hAnsi="Times New Roman" w:cs="Times New Roman"/>
          <w:b/>
          <w:sz w:val="24"/>
          <w:szCs w:val="24"/>
          <w:u w:val="single"/>
        </w:rPr>
        <w:t>Inventory Costing</w:t>
      </w:r>
      <w:r w:rsidRPr="00856889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AC3640">
        <w:rPr>
          <w:rFonts w:ascii="Times New Roman" w:hAnsi="Times New Roman" w:cs="Times New Roman"/>
          <w:b/>
          <w:sz w:val="24"/>
          <w:szCs w:val="24"/>
        </w:rPr>
        <w:t xml:space="preserve">1 point for each shaded area; 3 points for correct FIFO, LIFO, and Weighted Average </w:t>
      </w:r>
      <w:proofErr w:type="gramStart"/>
      <w:r w:rsidR="00AC3640">
        <w:rPr>
          <w:rFonts w:ascii="Times New Roman" w:hAnsi="Times New Roman" w:cs="Times New Roman"/>
          <w:b/>
          <w:sz w:val="24"/>
          <w:szCs w:val="24"/>
        </w:rPr>
        <w:t xml:space="preserve">Cost; </w:t>
      </w:r>
      <w:r w:rsidR="00952E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3640">
        <w:rPr>
          <w:rFonts w:ascii="Times New Roman" w:hAnsi="Times New Roman" w:cs="Times New Roman"/>
          <w:b/>
          <w:sz w:val="24"/>
          <w:szCs w:val="24"/>
        </w:rPr>
        <w:t>41</w:t>
      </w:r>
      <w:proofErr w:type="gramEnd"/>
      <w:r w:rsidR="00AC36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2E59">
        <w:rPr>
          <w:rFonts w:ascii="Times New Roman" w:hAnsi="Times New Roman" w:cs="Times New Roman"/>
          <w:b/>
          <w:sz w:val="24"/>
          <w:szCs w:val="24"/>
        </w:rPr>
        <w:t>points total</w:t>
      </w:r>
    </w:p>
    <w:p w:rsidRPr="00BC4EE4" w:rsidR="00BC4EE4" w:rsidP="00952E59" w:rsidRDefault="00BC4EE4" w14:paraId="589E140A" w14:textId="1531DF78">
      <w:pPr>
        <w:rPr>
          <w:rFonts w:ascii="Times New Roman" w:hAnsi="Times New Roman" w:cs="Times New Roman"/>
          <w:b/>
          <w:sz w:val="24"/>
          <w:szCs w:val="24"/>
        </w:rPr>
      </w:pPr>
      <w:r w:rsidRPr="00BC4EE4">
        <w:rPr>
          <w:rFonts w:ascii="Times New Roman" w:hAnsi="Times New Roman" w:cs="Times New Roman"/>
          <w:b/>
          <w:sz w:val="24"/>
          <w:szCs w:val="24"/>
        </w:rPr>
        <w:t>FIFO Table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145"/>
        <w:gridCol w:w="1260"/>
        <w:gridCol w:w="1170"/>
        <w:gridCol w:w="1260"/>
        <w:gridCol w:w="1350"/>
        <w:gridCol w:w="1350"/>
      </w:tblGrid>
      <w:tr w:rsidR="00BC4EE4" w:rsidTr="00BC4EE4" w14:paraId="0AC58139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6E6F51EA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Purchase </w:t>
            </w:r>
          </w:p>
          <w:p w:rsidR="00BC4EE4" w:rsidRDefault="00BC4EE4" w14:paraId="3FA65FA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Dates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6CAFE420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Units</w:t>
            </w:r>
          </w:p>
          <w:p w:rsidR="00BC4EE4" w:rsidRDefault="00BC4EE4" w14:paraId="32CF9FC1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Purchased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623079F7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</w:t>
            </w:r>
          </w:p>
          <w:p w:rsidR="00BC4EE4" w:rsidRDefault="00BC4EE4" w14:paraId="78C3E42D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0E157E53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  <w:p w:rsidR="00BC4EE4" w:rsidRDefault="00BC4EE4" w14:paraId="699BDFE3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1BE8E7FA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FIFO Units</w:t>
            </w:r>
          </w:p>
          <w:p w:rsidR="00BC4EE4" w:rsidRDefault="00BC4EE4" w14:paraId="5118137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 Hand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23B0D963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FIFO</w:t>
            </w:r>
          </w:p>
          <w:p w:rsidR="00BC4EE4" w:rsidRDefault="00BC4EE4" w14:paraId="5290742B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</w:tr>
      <w:tr w:rsidR="00BC4EE4" w:rsidTr="00AC3640" w14:paraId="480AD2DC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55FB14E3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1 beginning inventory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1C5D369D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3F04D8F6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14.25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38042A7D" w14:textId="2A64DB9F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114.00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BC4EE4" w:rsidP="00BC4EE4" w:rsidRDefault="00BC4EE4" w14:paraId="12DEBE1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BC4EE4" w:rsidP="00BC4EE4" w:rsidRDefault="00BC4EE4" w14:paraId="062EAF61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C4EE4" w:rsidTr="00AC3640" w14:paraId="1771877D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62482BB8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 14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05C21DF8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03046AB2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5B7DD999" w14:textId="2F27D85E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229.65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BC4EE4" w:rsidP="00BC4EE4" w:rsidRDefault="00BC4EE4" w14:paraId="06119F80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BC4EE4" w:rsidP="00BC4EE4" w:rsidRDefault="00BC4EE4" w14:paraId="6D209E9B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C4EE4" w:rsidTr="00AC3640" w14:paraId="1FEEC8F0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79677E87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23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126E031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217A7C5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15.35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7300619A" w14:textId="0BE275CD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337.70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70AD4EE6" w14:textId="7D1A4E6C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43B8B46E" w14:textId="008A376E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138.15</w:t>
            </w:r>
          </w:p>
        </w:tc>
      </w:tr>
      <w:tr w:rsidR="00BC4EE4" w:rsidTr="00AC3640" w14:paraId="19BA20B1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269F6506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 12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4BF355B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512D4D90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16.10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52056A99" w14:textId="5C444CAB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322.00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34D74EE4" w14:textId="1FF4D69D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42FA5C77" w14:textId="38947993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322.00</w:t>
            </w:r>
          </w:p>
        </w:tc>
      </w:tr>
      <w:tr w:rsidR="00BC4EE4" w:rsidTr="00AC3640" w14:paraId="4D269D1D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1484E98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 6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49FF1DCE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5B275228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16.24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0E87BF12" w14:textId="13F6C618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292.32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08B9D6A8" w14:textId="5D0DF504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BC4EE4" w:rsidP="00BC4EE4" w:rsidRDefault="00BC4EE4" w14:paraId="5C6C9896" w14:textId="559ACBC6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292.32</w:t>
            </w:r>
          </w:p>
        </w:tc>
      </w:tr>
      <w:tr w:rsidR="00BC4EE4" w:rsidTr="00AC3640" w14:paraId="76E5A40B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C4EE4" w:rsidRDefault="00BC4EE4" w14:paraId="5D664D95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Totals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80"/>
          </w:tcPr>
          <w:p w:rsidRPr="00BC4EE4" w:rsidR="00BC4EE4" w:rsidP="00BC4EE4" w:rsidRDefault="00BC4EE4" w14:paraId="38BB241F" w14:textId="456E57DF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  <w:highlight w:val="lightGray"/>
              </w:rPr>
            </w:pPr>
            <w:r w:rsidRPr="00AC3640">
              <w:rPr>
                <w:rFonts w:ascii="Times New Roman" w:hAnsi="Times New Roman" w:cs="Times New Roman"/>
                <w:b/>
              </w:rPr>
              <w:t>83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BC4EE4" w:rsidP="00BC4EE4" w:rsidRDefault="00BC4EE4" w14:paraId="7E658EAD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BC4EE4" w:rsidP="00BC4EE4" w:rsidRDefault="00BC4EE4" w14:paraId="191F85C0" w14:textId="02D4EA2F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1,295.67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BC4EE4" w:rsidP="00BC4EE4" w:rsidRDefault="00BC4EE4" w14:paraId="695AD6D0" w14:textId="61E53693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47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BC4EE4" w:rsidP="00BC4EE4" w:rsidRDefault="00BC4EE4" w14:paraId="5CEFCF04" w14:textId="563EA67C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752.47</w:t>
            </w:r>
          </w:p>
        </w:tc>
      </w:tr>
    </w:tbl>
    <w:p w:rsidR="00C706D7" w:rsidP="00C706D7" w:rsidRDefault="00C706D7" w14:paraId="070FF8F4" w14:textId="1CF439F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Pr="00AC3640" w:rsidR="00AC3640" w:rsidP="00C706D7" w:rsidRDefault="00AC3640" w14:paraId="7E235D19" w14:textId="51C7355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FIFO Cost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752.47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AC3640" w:rsidP="00C706D7" w:rsidRDefault="00AC3640" w14:paraId="3F4DF8A9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Pr="00BC4EE4" w:rsidR="00BC4EE4" w:rsidP="00C706D7" w:rsidRDefault="00BC4EE4" w14:paraId="605F8BA5" w14:textId="625704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C4EE4">
        <w:rPr>
          <w:rFonts w:ascii="Times New Roman" w:hAnsi="Times New Roman" w:cs="Times New Roman"/>
          <w:b/>
          <w:sz w:val="24"/>
          <w:szCs w:val="24"/>
        </w:rPr>
        <w:t>LIFO Table</w:t>
      </w:r>
    </w:p>
    <w:p w:rsidR="00BC4EE4" w:rsidP="00C706D7" w:rsidRDefault="00BC4EE4" w14:paraId="5FFD56C5" w14:textId="3C326FA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145"/>
        <w:gridCol w:w="1260"/>
        <w:gridCol w:w="1170"/>
        <w:gridCol w:w="1260"/>
        <w:gridCol w:w="1350"/>
        <w:gridCol w:w="1350"/>
      </w:tblGrid>
      <w:tr w:rsidR="00AC3640" w:rsidTr="00C11E2D" w14:paraId="23A4DDB1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63A9C232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Purchase </w:t>
            </w:r>
          </w:p>
          <w:p w:rsidR="00AC3640" w:rsidP="00C11E2D" w:rsidRDefault="00AC3640" w14:paraId="028BE317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Dates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4B93A48C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Units</w:t>
            </w:r>
          </w:p>
          <w:p w:rsidR="00AC3640" w:rsidP="00C11E2D" w:rsidRDefault="00AC3640" w14:paraId="7A1C7BBB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Purchased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31C3A2DB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</w:t>
            </w:r>
          </w:p>
          <w:p w:rsidR="00AC3640" w:rsidP="00C11E2D" w:rsidRDefault="00AC3640" w14:paraId="394B7105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1E3B8EE8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  <w:p w:rsidR="00AC3640" w:rsidP="00C11E2D" w:rsidRDefault="00AC3640" w14:paraId="6DE615B2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2EDB4F71" w14:textId="4C02B8A2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LIFO Units</w:t>
            </w:r>
          </w:p>
          <w:p w:rsidR="00AC3640" w:rsidP="00C11E2D" w:rsidRDefault="00AC3640" w14:paraId="2E836C9B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 Hand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02EA45E3" w14:textId="70A3C3E3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LIFO</w:t>
            </w:r>
          </w:p>
          <w:p w:rsidR="00AC3640" w:rsidP="00C11E2D" w:rsidRDefault="00AC3640" w14:paraId="7087C531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</w:tr>
      <w:tr w:rsidRPr="00BC4EE4" w:rsidR="00AC3640" w:rsidTr="00AC3640" w14:paraId="2296C9AD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06D9A7A5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1 beginning inventory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67011E56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30F5A85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14.25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5B47653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114.00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5D040DB5" w14:textId="559EC9AF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7F8EC133" w14:textId="3264B0EE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114.00</w:t>
            </w:r>
          </w:p>
        </w:tc>
      </w:tr>
      <w:tr w:rsidRPr="00BC4EE4" w:rsidR="00AC3640" w:rsidTr="00AC3640" w14:paraId="162920C1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0DC3A6FA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 14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25E96FFB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0779BBA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642032AE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229.65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42452E94" w14:textId="3150DF40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7318B6C9" w14:textId="172CE43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229.65</w:t>
            </w:r>
          </w:p>
        </w:tc>
      </w:tr>
      <w:tr w:rsidRPr="00BC4EE4" w:rsidR="00AC3640" w:rsidTr="00AC3640" w14:paraId="3286DB75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42DA3699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23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486D650C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27CA528E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15.35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17CDD938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337.70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4F1305B2" w14:textId="10C9D9F3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27CE5B07" w14:textId="60B81D24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337.70</w:t>
            </w:r>
          </w:p>
        </w:tc>
      </w:tr>
      <w:tr w:rsidRPr="00BC4EE4" w:rsidR="00AC3640" w:rsidTr="00AC3640" w14:paraId="1B2CAC6C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7A9DEF04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 12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17E772A7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2526306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16.10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451CDBE7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322.00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7F2D14FD" w14:textId="2ABB0423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7F8B3993" w14:textId="31B32AFC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32.20</w:t>
            </w:r>
          </w:p>
        </w:tc>
      </w:tr>
      <w:tr w:rsidRPr="00BC4EE4" w:rsidR="00AC3640" w:rsidTr="00AC3640" w14:paraId="292A53E3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1BDF73FE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 6 purchase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6671990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2F09C0B9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16.24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BC4EE4" w:rsidR="00AC3640" w:rsidP="00C11E2D" w:rsidRDefault="00AC3640" w14:paraId="24333EBE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BC4EE4">
              <w:rPr>
                <w:rFonts w:ascii="Times New Roman" w:hAnsi="Times New Roman" w:cs="Times New Roman"/>
                <w:b/>
              </w:rPr>
              <w:t>292.32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AC3640" w:rsidP="00C11E2D" w:rsidRDefault="00AC3640" w14:paraId="5CFAC814" w14:textId="5C439929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BC4EE4" w:rsidR="00AC3640" w:rsidP="00C11E2D" w:rsidRDefault="00AC3640" w14:paraId="1BDA84EE" w14:textId="3DC8D296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Pr="00BC4EE4" w:rsidR="00AC3640" w:rsidTr="00AC3640" w14:paraId="57E22680" w14:textId="77777777">
        <w:tc>
          <w:tcPr>
            <w:tcW w:w="3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C3640" w:rsidP="00C11E2D" w:rsidRDefault="00AC3640" w14:paraId="57E0F27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Totals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AC3640" w:rsidP="00C11E2D" w:rsidRDefault="00AC3640" w14:paraId="6BC3D377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83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3640" w:rsidR="00AC3640" w:rsidP="00C11E2D" w:rsidRDefault="00AC3640" w14:paraId="52947A8F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AC3640" w:rsidP="00C11E2D" w:rsidRDefault="00AC3640" w14:paraId="252EA362" w14:textId="77777777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1,295.67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AC3640" w:rsidP="00C11E2D" w:rsidRDefault="00AC3640" w14:paraId="093E9B81" w14:textId="2EFC1449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47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AC3640" w:rsidR="00AC3640" w:rsidP="00C11E2D" w:rsidRDefault="00AC3640" w14:paraId="41E0607B" w14:textId="44BB874C">
            <w:pPr>
              <w:tabs>
                <w:tab w:val="right" w:pos="720"/>
                <w:tab w:val="right" w:pos="1080"/>
                <w:tab w:val="left" w:pos="1320"/>
                <w:tab w:val="right" w:pos="1560"/>
                <w:tab w:val="left" w:pos="180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C3640">
              <w:rPr>
                <w:rFonts w:ascii="Times New Roman" w:hAnsi="Times New Roman" w:cs="Times New Roman"/>
                <w:b/>
              </w:rPr>
              <w:t>713.05</w:t>
            </w:r>
          </w:p>
        </w:tc>
      </w:tr>
    </w:tbl>
    <w:p w:rsidRPr="00BC4EE4" w:rsidR="00AC3640" w:rsidP="00C706D7" w:rsidRDefault="00AC3640" w14:paraId="75F218AE" w14:textId="7777777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AC3640" w:rsidR="00AC3640" w:rsidP="00C706D7" w:rsidRDefault="00AC3640" w14:paraId="6EBE59FB" w14:textId="495B2A2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LIFO Cost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713.05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AC3640" w:rsidP="00C706D7" w:rsidRDefault="00AC3640" w14:paraId="62238FA4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C4EE4" w:rsidP="00C706D7" w:rsidRDefault="00BC4EE4" w14:paraId="56B0718B" w14:textId="1F037A7C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4EE4">
        <w:rPr>
          <w:rFonts w:ascii="Times New Roman" w:hAnsi="Times New Roman" w:cs="Times New Roman"/>
          <w:b/>
          <w:sz w:val="24"/>
          <w:szCs w:val="24"/>
        </w:rPr>
        <w:t>Weighted Average Cost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733.67 or 733.69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AC3640" w:rsidP="00C706D7" w:rsidRDefault="00AC3640" w14:paraId="637EA828" w14:textId="0D0600D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C3640" w:rsidRDefault="00AC3640" w14:paraId="3A5A1630" w14:textId="2D11F51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AC3640" w:rsidP="00C706D7" w:rsidRDefault="00AC3640" w14:paraId="24F57D41" w14:textId="422900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D0EA5" w:rsidP="005D0EA5" w:rsidRDefault="005D0EA5" w14:paraId="7205157F" w14:textId="21BF4B8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B282D">
        <w:rPr>
          <w:rFonts w:ascii="Times New Roman" w:hAnsi="Times New Roman" w:cs="Times New Roman"/>
          <w:b/>
          <w:sz w:val="24"/>
          <w:szCs w:val="24"/>
          <w:u w:val="single"/>
        </w:rPr>
        <w:t>Job 3 – Effects on Net Income</w:t>
      </w:r>
      <w:r>
        <w:rPr>
          <w:rFonts w:ascii="Times New Roman" w:hAnsi="Times New Roman" w:cs="Times New Roman"/>
          <w:b/>
          <w:sz w:val="24"/>
          <w:szCs w:val="24"/>
        </w:rPr>
        <w:t xml:space="preserve"> – 2 points each; 48 points total</w:t>
      </w:r>
    </w:p>
    <w:p w:rsidR="005D0EA5" w:rsidP="005D0EA5" w:rsidRDefault="005D0EA5" w14:paraId="48168C57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D0EA5" w:rsidP="00C706D7" w:rsidRDefault="005D0EA5" w14:paraId="3A0408FC" w14:textId="7777777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D0EA5" w:rsidP="00C706D7" w:rsidRDefault="005D0EA5" w14:paraId="41F63BC2" w14:textId="1E5F56B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425"/>
        <w:gridCol w:w="3117"/>
        <w:gridCol w:w="2018"/>
      </w:tblGrid>
      <w:tr w:rsidR="005D0EA5" w:rsidTr="005D0EA5" w14:paraId="6CB82A9A" w14:textId="77777777"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05763300" w14:textId="7777777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:rsidR="005D0EA5" w:rsidRDefault="005D0EA5" w14:paraId="228F2D24" w14:textId="7777777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Transaction Number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69C38303" w14:textId="7777777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Effect on Net Income - </w:t>
            </w:r>
          </w:p>
          <w:p w:rsidR="005D0EA5" w:rsidRDefault="005D0EA5" w14:paraId="0C85E821" w14:textId="7777777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Increase, Decrease, None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0826EBE5" w14:textId="7777777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:rsidR="005D0EA5" w:rsidRDefault="005D0EA5" w14:paraId="5834629E" w14:textId="7777777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Amount of Effect</w:t>
            </w:r>
          </w:p>
        </w:tc>
      </w:tr>
      <w:tr w:rsidR="005D0EA5" w:rsidTr="005D0EA5" w14:paraId="20F96F76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704742AA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78D5632C" w14:textId="60FA48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2D4A9316" w14:textId="6440FC2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5,</w:t>
            </w:r>
            <w:r w:rsidR="006358F6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00</w:t>
            </w:r>
          </w:p>
        </w:tc>
      </w:tr>
      <w:tr w:rsidR="005D0EA5" w:rsidTr="005D0EA5" w14:paraId="4A9032F2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1C35CBC0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56D63BF9" w14:textId="1BB2632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73C79446" w14:textId="33BCCF56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5D0EA5" w:rsidTr="005D0EA5" w14:paraId="2FE97DD6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18FF4EF3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15847C5F" w14:textId="70EB360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16A415EA" w14:textId="5FB53C65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5,000</w:t>
            </w:r>
          </w:p>
        </w:tc>
      </w:tr>
      <w:tr w:rsidR="005D0EA5" w:rsidTr="005D0EA5" w14:paraId="1D6677DC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2B8D4DB0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66EA35B2" w14:textId="31FF4B54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421AE8EC" w14:textId="0BA30BFE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6,000</w:t>
            </w:r>
          </w:p>
        </w:tc>
      </w:tr>
      <w:tr w:rsidR="005D0EA5" w:rsidTr="005D0EA5" w14:paraId="3785B372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7F10E964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46D6A38E" w14:textId="5A47CFD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334D4CBD" w14:textId="126D2946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12,000</w:t>
            </w:r>
          </w:p>
        </w:tc>
      </w:tr>
      <w:tr w:rsidR="005D0EA5" w:rsidTr="005D0EA5" w14:paraId="51AC1882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1F41EC84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6358F6" w14:paraId="3F1B3E19" w14:textId="2C173F7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6358F6" w14:paraId="132A1D20" w14:textId="12EA680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240</w:t>
            </w:r>
          </w:p>
        </w:tc>
      </w:tr>
      <w:tr w:rsidR="005D0EA5" w:rsidTr="005D0EA5" w14:paraId="30E19FBC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523522CB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5B84B157" w14:textId="432B3B6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0C945084" w14:textId="0A3A7102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5D0EA5" w:rsidTr="005D0EA5" w14:paraId="40946280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5AB9C996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2477549D" w14:textId="06376CF7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10F5CBB4" w14:textId="7F0E0F00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5D0EA5" w:rsidTr="005D0EA5" w14:paraId="0F1D87D2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1793A57D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8C506A" w14:paraId="16406FD9" w14:textId="45A5F6C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</w:t>
            </w:r>
            <w:r w:rsidR="005D0EA5">
              <w:rPr>
                <w:rFonts w:ascii="Times New Roman" w:hAnsi="Times New Roman" w:cs="Times New Roman"/>
                <w:b/>
              </w:rPr>
              <w:t>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8C506A" w14:paraId="6C3C0095" w14:textId="0AF87A59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$4,000</w:t>
            </w:r>
          </w:p>
          <w:p w:rsidR="00386E9A" w:rsidRDefault="00386E9A" w14:paraId="410F9D97" w14:textId="4F00C96B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5D0EA5" w:rsidTr="005D0EA5" w14:paraId="4337B663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7AF02E38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6B2A1D9E" w14:textId="75D2EE4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49BF193B" w14:textId="6D6BAB55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43.75</w:t>
            </w:r>
          </w:p>
        </w:tc>
      </w:tr>
      <w:tr w:rsidR="005D0EA5" w:rsidTr="005D0EA5" w14:paraId="7030FD9E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4B5CD885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43EB3704" w14:textId="48D0993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31AA5FFB" w14:textId="5698CC1F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5D0EA5" w:rsidTr="005D0EA5" w14:paraId="5B5E0D17" w14:textId="77777777">
        <w:trPr>
          <w:trHeight w:val="360"/>
        </w:trPr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D0EA5" w:rsidRDefault="005D0EA5" w14:paraId="227E83A5" w14:textId="777777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6A8D247C" w14:textId="1DC7C46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D0EA5" w:rsidRDefault="005D0EA5" w14:paraId="43BD9731" w14:textId="05F1241E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4,600</w:t>
            </w:r>
          </w:p>
        </w:tc>
      </w:tr>
    </w:tbl>
    <w:p w:rsidRPr="00BC4EE4" w:rsidR="005D0EA5" w:rsidP="00C706D7" w:rsidRDefault="005D0EA5" w14:paraId="4A8FABFC" w14:textId="7777777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Pr="00BC4EE4" w:rsidR="005D0EA5" w:rsidSect="00D22A8B">
      <w:headerReference w:type="default" r:id="rId12"/>
      <w:footerReference w:type="default" r:id="rId13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2A8B" w:rsidP="004E452E" w:rsidRDefault="00D22A8B" w14:paraId="031607BD" w14:textId="77777777">
      <w:pPr>
        <w:spacing w:after="0" w:line="240" w:lineRule="auto"/>
      </w:pPr>
      <w:r>
        <w:separator/>
      </w:r>
    </w:p>
  </w:endnote>
  <w:endnote w:type="continuationSeparator" w:id="0">
    <w:p w:rsidR="00D22A8B" w:rsidP="004E452E" w:rsidRDefault="00D22A8B" w14:paraId="76B2F0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2C4577" w:rsidRDefault="002C4577" w14:paraId="2C835744" w14:textId="5DE2D6F9">
    <w:pPr>
      <w:pStyle w:val="NormalWeb"/>
      <w:spacing w:before="0" w:beforeAutospacing="0" w:after="0" w:afterAutospacing="0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4ABA6A6B">
          <wp:simplePos x="0" y="0"/>
          <wp:positionH relativeFrom="column">
            <wp:posOffset>4906010</wp:posOffset>
          </wp:positionH>
          <wp:positionV relativeFrom="paragraph">
            <wp:posOffset>-154606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2A8B" w:rsidP="004E452E" w:rsidRDefault="00D22A8B" w14:paraId="5ACF8610" w14:textId="77777777">
      <w:pPr>
        <w:spacing w:after="0" w:line="240" w:lineRule="auto"/>
      </w:pPr>
      <w:r>
        <w:separator/>
      </w:r>
    </w:p>
  </w:footnote>
  <w:footnote w:type="continuationSeparator" w:id="0">
    <w:p w:rsidR="00D22A8B" w:rsidP="004E452E" w:rsidRDefault="00D22A8B" w14:paraId="337168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22D83" w:rsidR="004E452E" w:rsidP="004E452E" w:rsidRDefault="00322D83" w14:paraId="68481749" w14:textId="1E4208F5">
    <w:pPr>
      <w:pStyle w:val="Header"/>
      <w:ind w:left="-810"/>
      <w:rPr>
        <w:rFonts w:ascii="Times New Roman" w:hAnsi="Times New Roman" w:cs="Times New Roman"/>
        <w:szCs w:val="24"/>
      </w:rPr>
    </w:pPr>
    <w:r w:rsidRPr="00322D83">
      <w:rPr>
        <w:rFonts w:ascii="Times New Roman" w:hAnsi="Times New Roman" w:cs="Times New Roman"/>
        <w:szCs w:val="24"/>
      </w:rPr>
      <w:t>FUNDAMENTAL ACCOUNTING</w:t>
    </w:r>
  </w:p>
  <w:p w:rsidRPr="00322D83" w:rsidR="004E452E" w:rsidP="004E452E" w:rsidRDefault="002B5BEE" w14:paraId="30B2376B" w14:textId="3D1CCE66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Pr="00322D83" w:rsidR="004E452E">
      <w:rPr>
        <w:rFonts w:ascii="Times New Roman" w:hAnsi="Times New Roman" w:cs="Times New Roman"/>
        <w:szCs w:val="24"/>
      </w:rPr>
      <w:t xml:space="preserve"> </w:t>
    </w:r>
    <w:r w:rsidRPr="00322D83" w:rsidR="001B7C3F">
      <w:rPr>
        <w:rFonts w:ascii="Times New Roman" w:hAnsi="Times New Roman" w:cs="Times New Roman"/>
        <w:szCs w:val="24"/>
      </w:rPr>
      <w:t xml:space="preserve">KEY </w:t>
    </w:r>
    <w:r w:rsidRPr="00322D83" w:rsidR="004E452E">
      <w:rPr>
        <w:rFonts w:ascii="Times New Roman" w:hAnsi="Times New Roman" w:cs="Times New Roman"/>
        <w:szCs w:val="24"/>
      </w:rPr>
      <w:t>202</w:t>
    </w:r>
    <w:r w:rsidRPr="00322D83" w:rsidR="00AF6E69"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4004CCED" w14:textId="77777777">
    <w:pPr>
      <w:ind w:left="-810"/>
      <w:rPr>
        <w:sz w:val="20"/>
      </w:rPr>
    </w:pPr>
    <w:r w:rsidRPr="00322D83">
      <w:rPr>
        <w:rFonts w:ascii="Times New Roman" w:hAnsi="Times New Roman" w:cs="Times New Roman"/>
        <w:bCs/>
        <w:szCs w:val="24"/>
      </w:rPr>
      <w:t xml:space="preserve">Page </w:t>
    </w:r>
    <w:r w:rsidRPr="00322D83">
      <w:rPr>
        <w:rFonts w:ascii="Times New Roman" w:hAnsi="Times New Roman" w:cs="Times New Roman"/>
        <w:bCs/>
        <w:szCs w:val="24"/>
      </w:rPr>
      <w:fldChar w:fldCharType="begin"/>
    </w:r>
    <w:r w:rsidRPr="00322D83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322D83">
      <w:rPr>
        <w:rFonts w:ascii="Times New Roman" w:hAnsi="Times New Roman" w:cs="Times New Roman"/>
        <w:bCs/>
        <w:szCs w:val="24"/>
      </w:rPr>
      <w:fldChar w:fldCharType="separate"/>
    </w:r>
    <w:r w:rsidRPr="00322D83" w:rsidR="00D65594">
      <w:rPr>
        <w:rFonts w:ascii="Times New Roman" w:hAnsi="Times New Roman" w:cs="Times New Roman"/>
        <w:bCs/>
        <w:noProof/>
        <w:szCs w:val="24"/>
      </w:rPr>
      <w:t>4</w:t>
    </w:r>
    <w:r w:rsidRPr="00322D83">
      <w:rPr>
        <w:rFonts w:ascii="Times New Roman" w:hAnsi="Times New Roman" w:cs="Times New Roman"/>
        <w:bCs/>
        <w:szCs w:val="24"/>
      </w:rPr>
      <w:fldChar w:fldCharType="end"/>
    </w:r>
    <w:r w:rsidRPr="00322D83">
      <w:rPr>
        <w:rFonts w:ascii="Times New Roman" w:hAnsi="Times New Roman" w:cs="Times New Roman"/>
        <w:bCs/>
        <w:szCs w:val="24"/>
      </w:rPr>
      <w:t xml:space="preserve"> of </w:t>
    </w:r>
    <w:r w:rsidRPr="00322D83">
      <w:rPr>
        <w:rFonts w:ascii="Times New Roman" w:hAnsi="Times New Roman" w:cs="Times New Roman"/>
        <w:szCs w:val="24"/>
      </w:rPr>
      <w:fldChar w:fldCharType="begin"/>
    </w:r>
    <w:r w:rsidRPr="00322D83">
      <w:rPr>
        <w:rFonts w:ascii="Times New Roman" w:hAnsi="Times New Roman" w:cs="Times New Roman"/>
        <w:szCs w:val="24"/>
      </w:rPr>
      <w:instrText xml:space="preserve"> NUMPAGES  </w:instrText>
    </w:r>
    <w:r w:rsidRPr="00322D83">
      <w:rPr>
        <w:rFonts w:ascii="Times New Roman" w:hAnsi="Times New Roman" w:cs="Times New Roman"/>
        <w:szCs w:val="24"/>
      </w:rPr>
      <w:fldChar w:fldCharType="separate"/>
    </w:r>
    <w:r w:rsidRPr="00322D83" w:rsidR="00D65594">
      <w:rPr>
        <w:rFonts w:ascii="Times New Roman" w:hAnsi="Times New Roman" w:cs="Times New Roman"/>
        <w:noProof/>
        <w:szCs w:val="24"/>
      </w:rPr>
      <w:t>5</w:t>
    </w:r>
    <w:r w:rsidRPr="00322D83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87749D"/>
    <w:multiLevelType w:val="hybridMultilevel"/>
    <w:tmpl w:val="6852A62C"/>
    <w:lvl w:ilvl="0" w:tplc="04090019">
      <w:start w:val="8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CC7CCA"/>
    <w:multiLevelType w:val="hybridMultilevel"/>
    <w:tmpl w:val="34947D5A"/>
    <w:lvl w:ilvl="0" w:tplc="0409000F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2714A"/>
    <w:multiLevelType w:val="hybridMultilevel"/>
    <w:tmpl w:val="F91E89E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92EA4"/>
    <w:multiLevelType w:val="hybridMultilevel"/>
    <w:tmpl w:val="9BD83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1729D"/>
    <w:multiLevelType w:val="hybridMultilevel"/>
    <w:tmpl w:val="D7F6B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44697">
    <w:abstractNumId w:val="5"/>
  </w:num>
  <w:num w:numId="2" w16cid:durableId="1690374333">
    <w:abstractNumId w:val="0"/>
  </w:num>
  <w:num w:numId="3" w16cid:durableId="1633248990">
    <w:abstractNumId w:val="4"/>
  </w:num>
  <w:num w:numId="4" w16cid:durableId="1843860720">
    <w:abstractNumId w:val="6"/>
  </w:num>
  <w:num w:numId="5" w16cid:durableId="1267343683">
    <w:abstractNumId w:val="7"/>
  </w:num>
  <w:num w:numId="6" w16cid:durableId="656147499">
    <w:abstractNumId w:val="1"/>
  </w:num>
  <w:num w:numId="7" w16cid:durableId="1183011330">
    <w:abstractNumId w:val="3"/>
  </w:num>
  <w:num w:numId="8" w16cid:durableId="1333484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21E2"/>
    <w:rsid w:val="00041070"/>
    <w:rsid w:val="0005371B"/>
    <w:rsid w:val="00085A8D"/>
    <w:rsid w:val="000B1B6A"/>
    <w:rsid w:val="000E3BB1"/>
    <w:rsid w:val="000F1B46"/>
    <w:rsid w:val="00113F23"/>
    <w:rsid w:val="00125809"/>
    <w:rsid w:val="0014243A"/>
    <w:rsid w:val="00163EA8"/>
    <w:rsid w:val="00171DB6"/>
    <w:rsid w:val="00181FF4"/>
    <w:rsid w:val="001834C7"/>
    <w:rsid w:val="00195B1D"/>
    <w:rsid w:val="001A2C02"/>
    <w:rsid w:val="001B7C3F"/>
    <w:rsid w:val="00296CA3"/>
    <w:rsid w:val="002B5BEE"/>
    <w:rsid w:val="002C4577"/>
    <w:rsid w:val="002D1BA9"/>
    <w:rsid w:val="002D6B2A"/>
    <w:rsid w:val="003135B6"/>
    <w:rsid w:val="00315ADD"/>
    <w:rsid w:val="00322D83"/>
    <w:rsid w:val="00360E75"/>
    <w:rsid w:val="00364712"/>
    <w:rsid w:val="00386E9A"/>
    <w:rsid w:val="003B7282"/>
    <w:rsid w:val="003B78C6"/>
    <w:rsid w:val="003F1DB5"/>
    <w:rsid w:val="003F6E6B"/>
    <w:rsid w:val="004552EF"/>
    <w:rsid w:val="00455563"/>
    <w:rsid w:val="00473BCD"/>
    <w:rsid w:val="00480245"/>
    <w:rsid w:val="00494DF3"/>
    <w:rsid w:val="004B48C5"/>
    <w:rsid w:val="004C0DB2"/>
    <w:rsid w:val="004D55D7"/>
    <w:rsid w:val="004E452E"/>
    <w:rsid w:val="004E788B"/>
    <w:rsid w:val="00537E58"/>
    <w:rsid w:val="005422CF"/>
    <w:rsid w:val="005836D2"/>
    <w:rsid w:val="00591FA6"/>
    <w:rsid w:val="005A0D13"/>
    <w:rsid w:val="005A4F28"/>
    <w:rsid w:val="005B64DE"/>
    <w:rsid w:val="005D0EA5"/>
    <w:rsid w:val="005E5F71"/>
    <w:rsid w:val="005F23A1"/>
    <w:rsid w:val="005F3A68"/>
    <w:rsid w:val="00603619"/>
    <w:rsid w:val="00630928"/>
    <w:rsid w:val="006358F6"/>
    <w:rsid w:val="006467BE"/>
    <w:rsid w:val="00657F50"/>
    <w:rsid w:val="006760E2"/>
    <w:rsid w:val="00680D9E"/>
    <w:rsid w:val="00691727"/>
    <w:rsid w:val="006C5DDB"/>
    <w:rsid w:val="006D5B58"/>
    <w:rsid w:val="00716F38"/>
    <w:rsid w:val="00727AE3"/>
    <w:rsid w:val="00757A78"/>
    <w:rsid w:val="00777CD6"/>
    <w:rsid w:val="007A2570"/>
    <w:rsid w:val="007C66FF"/>
    <w:rsid w:val="007E1835"/>
    <w:rsid w:val="00856889"/>
    <w:rsid w:val="008938E6"/>
    <w:rsid w:val="008A1CE1"/>
    <w:rsid w:val="008B7D5A"/>
    <w:rsid w:val="008C506A"/>
    <w:rsid w:val="008E1742"/>
    <w:rsid w:val="00926C30"/>
    <w:rsid w:val="00952E59"/>
    <w:rsid w:val="0096577F"/>
    <w:rsid w:val="009A107C"/>
    <w:rsid w:val="009B059D"/>
    <w:rsid w:val="009B19A6"/>
    <w:rsid w:val="009D187F"/>
    <w:rsid w:val="00A12C52"/>
    <w:rsid w:val="00A20923"/>
    <w:rsid w:val="00A223F6"/>
    <w:rsid w:val="00A279D2"/>
    <w:rsid w:val="00A3532B"/>
    <w:rsid w:val="00A546CE"/>
    <w:rsid w:val="00A667E9"/>
    <w:rsid w:val="00AA10B9"/>
    <w:rsid w:val="00AB23DD"/>
    <w:rsid w:val="00AC3640"/>
    <w:rsid w:val="00AF6E69"/>
    <w:rsid w:val="00B10F57"/>
    <w:rsid w:val="00BB282D"/>
    <w:rsid w:val="00BC4EE4"/>
    <w:rsid w:val="00BD03C7"/>
    <w:rsid w:val="00BD0BB4"/>
    <w:rsid w:val="00BD5D2D"/>
    <w:rsid w:val="00BF0BD7"/>
    <w:rsid w:val="00C706D7"/>
    <w:rsid w:val="00CD03A9"/>
    <w:rsid w:val="00CE39E8"/>
    <w:rsid w:val="00D11F7A"/>
    <w:rsid w:val="00D22A8B"/>
    <w:rsid w:val="00D34E43"/>
    <w:rsid w:val="00D65594"/>
    <w:rsid w:val="00DA4C72"/>
    <w:rsid w:val="00DC630A"/>
    <w:rsid w:val="00DC634E"/>
    <w:rsid w:val="00DD0189"/>
    <w:rsid w:val="00DF7483"/>
    <w:rsid w:val="00E45A91"/>
    <w:rsid w:val="00E71AC7"/>
    <w:rsid w:val="00EA7276"/>
    <w:rsid w:val="00EE06B2"/>
    <w:rsid w:val="00EE268D"/>
    <w:rsid w:val="00EE5F39"/>
    <w:rsid w:val="00F034D9"/>
    <w:rsid w:val="00F212DB"/>
    <w:rsid w:val="00F709DB"/>
    <w:rsid w:val="00F81CC4"/>
    <w:rsid w:val="00F82772"/>
    <w:rsid w:val="00F86032"/>
    <w:rsid w:val="00FB1CE1"/>
    <w:rsid w:val="00FB60BD"/>
    <w:rsid w:val="00FC3E9A"/>
    <w:rsid w:val="06BDC625"/>
    <w:rsid w:val="1521B2E4"/>
    <w:rsid w:val="70ADC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1FA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C457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94DF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494DF3"/>
  </w:style>
  <w:style w:type="table" w:styleId="TableGrid1" w:customStyle="1">
    <w:name w:val="Table Grid1"/>
    <w:basedOn w:val="TableNormal"/>
    <w:next w:val="TableGrid"/>
    <w:rsid w:val="0085688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9A10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6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9EFDAA-852C-4009-AE6B-73FD384071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dcterms:created xsi:type="dcterms:W3CDTF">2024-03-11T01:29:00Z</dcterms:created>
  <dcterms:modified xsi:type="dcterms:W3CDTF">2024-03-11T01:31:55Z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