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36E4C" w14:textId="77777777" w:rsidR="0000000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EB7F86" wp14:editId="10880DDA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CB0CEF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3BC16EB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E881353" wp14:editId="555A3AA8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3D5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FDF08CB" w14:textId="6544F664" w:rsidR="004E452E" w:rsidRPr="00D66F30" w:rsidRDefault="00D66F30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D66F30">
        <w:rPr>
          <w:rFonts w:ascii="Times New Roman" w:hAnsi="Times New Roman" w:cs="Times New Roman"/>
          <w:b/>
          <w:sz w:val="72"/>
        </w:rPr>
        <w:t>Personal Financial Management</w:t>
      </w:r>
    </w:p>
    <w:p w14:paraId="6A611E73" w14:textId="4D201256" w:rsidR="005A4F28" w:rsidRPr="00D66F30" w:rsidRDefault="00D66F30" w:rsidP="005A4F28">
      <w:pPr>
        <w:jc w:val="center"/>
        <w:rPr>
          <w:rFonts w:ascii="Times New Roman" w:hAnsi="Times New Roman" w:cs="Times New Roman"/>
          <w:sz w:val="72"/>
        </w:rPr>
      </w:pPr>
      <w:r w:rsidRPr="00D66F30">
        <w:rPr>
          <w:rFonts w:ascii="Times New Roman" w:hAnsi="Times New Roman" w:cs="Times New Roman"/>
          <w:sz w:val="72"/>
        </w:rPr>
        <w:t>165</w:t>
      </w:r>
    </w:p>
    <w:p w14:paraId="2AD9FF4A" w14:textId="77777777" w:rsidR="000B1B6A" w:rsidRPr="00D66F30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082387BD" w14:textId="7535C9D2" w:rsidR="001A2C02" w:rsidRDefault="000C2B05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 xml:space="preserve">NATIONAL 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>202</w:t>
      </w:r>
      <w:r w:rsidR="007C66FF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7694143F" w14:textId="77777777" w:rsidR="00AF6E69" w:rsidRPr="00D66F30" w:rsidRDefault="00AF6E69" w:rsidP="004E452E">
      <w:pPr>
        <w:jc w:val="center"/>
        <w:rPr>
          <w:rFonts w:ascii="Times New Roman" w:hAnsi="Times New Roman" w:cs="Times New Roman"/>
          <w:b/>
          <w:color w:val="C00000"/>
          <w:sz w:val="32"/>
          <w:szCs w:val="32"/>
        </w:rPr>
      </w:pPr>
    </w:p>
    <w:p w14:paraId="561B0692" w14:textId="77777777" w:rsidR="000212A9" w:rsidRPr="00F81CC4" w:rsidRDefault="000212A9" w:rsidP="000212A9">
      <w:pPr>
        <w:pStyle w:val="BodyText2"/>
        <w:spacing w:after="0" w:line="240" w:lineRule="auto"/>
        <w:rPr>
          <w:rFonts w:ascii="Times" w:hAnsi="Times"/>
          <w:b/>
        </w:rPr>
      </w:pPr>
      <w:bookmarkStart w:id="0" w:name="_Hlk95317504"/>
      <w:bookmarkStart w:id="1" w:name="_Hlk95401439"/>
      <w:r w:rsidRPr="00F81CC4">
        <w:rPr>
          <w:rFonts w:ascii="Times" w:hAnsi="Times"/>
          <w:b/>
        </w:rPr>
        <w:t>CONCEPT KNOWLEDGE:</w:t>
      </w:r>
    </w:p>
    <w:p w14:paraId="65D7EF9F" w14:textId="77777777" w:rsidR="000212A9" w:rsidRPr="00F81CC4" w:rsidRDefault="000212A9" w:rsidP="000212A9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14:paraId="281085C6" w14:textId="77777777" w:rsidR="000212A9" w:rsidRPr="00F81CC4" w:rsidRDefault="00FB1CE1" w:rsidP="000212A9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D66F30">
        <w:rPr>
          <w:rFonts w:ascii="Times" w:hAnsi="Times"/>
        </w:rPr>
        <w:t>Multiple Choice (3</w:t>
      </w:r>
      <w:r w:rsidR="000212A9" w:rsidRPr="00D66F30">
        <w:rPr>
          <w:rFonts w:ascii="Times" w:hAnsi="Times"/>
        </w:rPr>
        <w:t>0 @ 2 points each)</w:t>
      </w:r>
      <w:r w:rsidR="000212A9" w:rsidRPr="00D66F30">
        <w:rPr>
          <w:rFonts w:ascii="Times" w:hAnsi="Times"/>
        </w:rPr>
        <w:tab/>
        <w:t>________________</w:t>
      </w:r>
      <w:r w:rsidRPr="00D66F30">
        <w:rPr>
          <w:rFonts w:ascii="Times" w:hAnsi="Times"/>
        </w:rPr>
        <w:t xml:space="preserve"> (6</w:t>
      </w:r>
      <w:r w:rsidR="000212A9" w:rsidRPr="00D66F30">
        <w:rPr>
          <w:rFonts w:ascii="Times" w:hAnsi="Times"/>
        </w:rPr>
        <w:t>0 points)</w:t>
      </w:r>
    </w:p>
    <w:p w14:paraId="1CE8BCB2" w14:textId="77777777" w:rsidR="000212A9" w:rsidRPr="00F81CC4" w:rsidRDefault="000212A9" w:rsidP="000212A9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F81CC4">
        <w:rPr>
          <w:rFonts w:ascii="Times" w:hAnsi="Times"/>
          <w:b/>
        </w:rPr>
        <w:t>APPLICATION KNOWLEDGE:</w:t>
      </w:r>
    </w:p>
    <w:p w14:paraId="1D77AC9A" w14:textId="323B2810" w:rsidR="000212A9" w:rsidRPr="00E94DB9" w:rsidRDefault="00FB1CE1" w:rsidP="000212A9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E94DB9">
        <w:rPr>
          <w:rFonts w:ascii="Times" w:hAnsi="Times"/>
        </w:rPr>
        <w:t>Short Answer (</w:t>
      </w:r>
      <w:r w:rsidR="00E94DB9" w:rsidRPr="00E94DB9">
        <w:rPr>
          <w:rFonts w:ascii="Times" w:hAnsi="Times"/>
        </w:rPr>
        <w:t>2</w:t>
      </w:r>
      <w:r w:rsidR="00726A0A">
        <w:rPr>
          <w:rFonts w:ascii="Times" w:hAnsi="Times"/>
        </w:rPr>
        <w:t>0</w:t>
      </w:r>
      <w:r w:rsidRPr="00E94DB9">
        <w:rPr>
          <w:rFonts w:ascii="Times" w:hAnsi="Times"/>
        </w:rPr>
        <w:t xml:space="preserve"> @ 3</w:t>
      </w:r>
      <w:r w:rsidR="000212A9" w:rsidRPr="00E94DB9">
        <w:rPr>
          <w:rFonts w:ascii="Times" w:hAnsi="Times"/>
        </w:rPr>
        <w:t xml:space="preserve"> p</w:t>
      </w:r>
      <w:r w:rsidRPr="00E94DB9">
        <w:rPr>
          <w:rFonts w:ascii="Times" w:hAnsi="Times"/>
        </w:rPr>
        <w:t>oints each)</w:t>
      </w:r>
      <w:r w:rsidRPr="00E94DB9">
        <w:rPr>
          <w:rFonts w:ascii="Times" w:hAnsi="Times"/>
        </w:rPr>
        <w:tab/>
        <w:t>________________ (</w:t>
      </w:r>
      <w:r w:rsidR="00E94DB9" w:rsidRPr="00E94DB9">
        <w:rPr>
          <w:rFonts w:ascii="Times" w:hAnsi="Times"/>
        </w:rPr>
        <w:t>6</w:t>
      </w:r>
      <w:r w:rsidR="00726A0A">
        <w:rPr>
          <w:rFonts w:ascii="Times" w:hAnsi="Times"/>
        </w:rPr>
        <w:t>0</w:t>
      </w:r>
      <w:r w:rsidR="000212A9" w:rsidRPr="00E94DB9">
        <w:rPr>
          <w:rFonts w:ascii="Times" w:hAnsi="Times"/>
        </w:rPr>
        <w:t xml:space="preserve"> points)</w:t>
      </w:r>
    </w:p>
    <w:p w14:paraId="328681F1" w14:textId="77777777" w:rsidR="000212A9" w:rsidRPr="00E94DB9" w:rsidRDefault="000212A9" w:rsidP="000212A9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b/>
          <w:i/>
          <w:sz w:val="8"/>
          <w:szCs w:val="8"/>
        </w:rPr>
      </w:pPr>
      <w:r w:rsidRPr="00E94DB9">
        <w:rPr>
          <w:rFonts w:ascii="Times" w:hAnsi="Times"/>
        </w:rPr>
        <w:t xml:space="preserve">                                    </w:t>
      </w:r>
      <w:r w:rsidRPr="00E94DB9">
        <w:rPr>
          <w:rFonts w:ascii="Times" w:hAnsi="Times"/>
          <w:b/>
          <w:i/>
        </w:rPr>
        <w:tab/>
      </w:r>
    </w:p>
    <w:p w14:paraId="6D33DBBB" w14:textId="1237CAB0" w:rsidR="000212A9" w:rsidRPr="00CC2F2B" w:rsidRDefault="000212A9" w:rsidP="000212A9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E94DB9">
        <w:rPr>
          <w:rFonts w:ascii="Times" w:hAnsi="Times"/>
          <w:b/>
          <w:i/>
          <w:sz w:val="28"/>
        </w:rPr>
        <w:tab/>
      </w:r>
      <w:r w:rsidRPr="00E94DB9">
        <w:rPr>
          <w:rFonts w:ascii="Times" w:hAnsi="Times"/>
          <w:b/>
          <w:i/>
        </w:rPr>
        <w:t>TOTAL POINTS</w:t>
      </w:r>
      <w:r w:rsidRPr="00E94DB9">
        <w:rPr>
          <w:rFonts w:ascii="Times" w:hAnsi="Times"/>
          <w:b/>
          <w:i/>
        </w:rPr>
        <w:tab/>
      </w:r>
      <w:r w:rsidRPr="00E94DB9">
        <w:rPr>
          <w:rFonts w:ascii="Times" w:hAnsi="Times"/>
        </w:rPr>
        <w:t>________________</w:t>
      </w:r>
      <w:r w:rsidR="0014243A" w:rsidRPr="00E94DB9">
        <w:rPr>
          <w:rFonts w:ascii="Times" w:hAnsi="Times"/>
          <w:b/>
          <w:i/>
        </w:rPr>
        <w:t xml:space="preserve"> (</w:t>
      </w:r>
      <w:r w:rsidR="0077787B">
        <w:rPr>
          <w:rFonts w:ascii="Times" w:hAnsi="Times"/>
          <w:b/>
          <w:i/>
        </w:rPr>
        <w:t>1</w:t>
      </w:r>
      <w:r w:rsidR="00E94DB9" w:rsidRPr="00E94DB9">
        <w:rPr>
          <w:rFonts w:ascii="Times" w:hAnsi="Times"/>
          <w:b/>
          <w:i/>
        </w:rPr>
        <w:t>2</w:t>
      </w:r>
      <w:r w:rsidR="00726A0A">
        <w:rPr>
          <w:rFonts w:ascii="Times" w:hAnsi="Times"/>
          <w:b/>
          <w:i/>
        </w:rPr>
        <w:t>0</w:t>
      </w:r>
      <w:r w:rsidRPr="00E94DB9">
        <w:rPr>
          <w:rFonts w:ascii="Times" w:hAnsi="Times"/>
          <w:b/>
          <w:i/>
        </w:rPr>
        <w:t xml:space="preserve"> points)</w:t>
      </w:r>
    </w:p>
    <w:bookmarkEnd w:id="0"/>
    <w:bookmarkEnd w:id="1"/>
    <w:p w14:paraId="78E4ACAC" w14:textId="77777777" w:rsidR="00FB1CE1" w:rsidRDefault="00FB1CE1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34171A26" w14:textId="77777777" w:rsidR="00A12C52" w:rsidRDefault="00A12C52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7C1357F" w14:textId="36BF2CC5" w:rsidR="006C5DDB" w:rsidRPr="00FC3E9A" w:rsidRDefault="000212A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T</w:t>
      </w:r>
      <w:r w:rsidR="006C5DDB" w:rsidRPr="00FC3E9A">
        <w:rPr>
          <w:rFonts w:ascii="Times New Roman" w:hAnsi="Times New Roman" w:cs="Times New Roman"/>
          <w:b/>
          <w:sz w:val="52"/>
          <w:szCs w:val="60"/>
        </w:rPr>
        <w:t xml:space="preserve">est Time: </w:t>
      </w:r>
      <w:r w:rsidR="00A12C52">
        <w:rPr>
          <w:rFonts w:ascii="Times New Roman" w:hAnsi="Times New Roman" w:cs="Times New Roman"/>
          <w:b/>
          <w:sz w:val="52"/>
          <w:szCs w:val="60"/>
        </w:rPr>
        <w:t>6</w:t>
      </w:r>
      <w:r w:rsidR="006C5DDB" w:rsidRPr="000212A9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1E4F562A" w14:textId="77777777" w:rsidR="00A12C52" w:rsidRDefault="00A12C5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4A2E4272" w14:textId="7B664AC5" w:rsidR="000212A9" w:rsidRDefault="000212A9" w:rsidP="000212A9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6BB7EC3F" w14:textId="77777777" w:rsidR="000212A9" w:rsidRPr="003C62FA" w:rsidRDefault="000212A9" w:rsidP="000212A9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09EF2F1E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Member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F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37EF39B0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F84D9B8" w14:textId="77777777" w:rsidR="000212A9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6A15E4E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7ABB6EC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61953461" w14:textId="77777777" w:rsidR="000212A9" w:rsidRPr="00CC2F2B" w:rsidRDefault="000212A9" w:rsidP="000212A9">
      <w:pPr>
        <w:spacing w:line="240" w:lineRule="auto"/>
        <w:contextualSpacing/>
        <w:rPr>
          <w:rFonts w:ascii="Times" w:hAnsi="Times"/>
        </w:rPr>
      </w:pPr>
    </w:p>
    <w:p w14:paraId="3407535E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181606BB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00CF5A6" w14:textId="4C21433E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will have </w:t>
      </w:r>
      <w:r w:rsidR="00A12C52">
        <w:rPr>
          <w:rFonts w:ascii="Times" w:hAnsi="Times"/>
          <w:sz w:val="24"/>
          <w:szCs w:val="24"/>
        </w:rPr>
        <w:t>6</w:t>
      </w:r>
      <w:r w:rsidRPr="00DC6B50">
        <w:rPr>
          <w:rFonts w:ascii="Times" w:hAnsi="Times"/>
          <w:sz w:val="24"/>
          <w:szCs w:val="24"/>
        </w:rPr>
        <w:t>0 minutes to complete your work. The test is divided into two parts:  concept knowledge and application knowledge.</w:t>
      </w:r>
    </w:p>
    <w:p w14:paraId="2C38A03F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3685A8B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25664F2E" w14:textId="77777777" w:rsidR="000212A9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60F85287" w14:textId="77777777" w:rsidR="000212A9" w:rsidRPr="00DC6B50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3182F570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</w:t>
      </w:r>
      <w:r w:rsidR="00D65594">
        <w:rPr>
          <w:rFonts w:ascii="Times" w:hAnsi="Times"/>
          <w:sz w:val="24"/>
          <w:szCs w:val="24"/>
        </w:rPr>
        <w:t xml:space="preserve"> to two decimal places</w:t>
      </w:r>
      <w:r w:rsidRPr="00DC6B50">
        <w:rPr>
          <w:rFonts w:ascii="Times" w:hAnsi="Times"/>
          <w:sz w:val="24"/>
          <w:szCs w:val="24"/>
        </w:rPr>
        <w:t xml:space="preserve"> at the final step.</w:t>
      </w:r>
    </w:p>
    <w:p w14:paraId="080E8EDA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318AE769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38DC730C" w14:textId="77777777" w:rsidR="00A546CE" w:rsidRDefault="00A546CE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34C1BC44" w14:textId="32311128" w:rsidR="00A12C52" w:rsidRDefault="00A546CE" w:rsidP="00A12C52">
      <w:pPr>
        <w:spacing w:line="360" w:lineRule="auto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Multiple Choice</w:t>
      </w:r>
      <w:r w:rsidR="00537E58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A12C52">
        <w:rPr>
          <w:rFonts w:ascii="Times New Roman" w:hAnsi="Times New Roman" w:cs="Times New Roman"/>
          <w:bCs/>
          <w:sz w:val="24"/>
          <w:szCs w:val="60"/>
        </w:rPr>
        <w:t>(</w:t>
      </w:r>
      <w:r w:rsidR="00E94DB9">
        <w:rPr>
          <w:rFonts w:ascii="Times New Roman" w:hAnsi="Times New Roman" w:cs="Times New Roman"/>
          <w:bCs/>
          <w:sz w:val="24"/>
          <w:szCs w:val="60"/>
        </w:rPr>
        <w:t>2</w:t>
      </w:r>
      <w:r w:rsidR="00A12C52">
        <w:rPr>
          <w:rFonts w:ascii="Times New Roman" w:hAnsi="Times New Roman" w:cs="Times New Roman"/>
          <w:bCs/>
          <w:sz w:val="24"/>
          <w:szCs w:val="60"/>
        </w:rPr>
        <w:t xml:space="preserve"> points each; </w:t>
      </w:r>
      <w:r w:rsidR="00E94DB9">
        <w:rPr>
          <w:rFonts w:ascii="Times New Roman" w:hAnsi="Times New Roman" w:cs="Times New Roman"/>
          <w:bCs/>
          <w:sz w:val="24"/>
          <w:szCs w:val="60"/>
        </w:rPr>
        <w:t>60</w:t>
      </w:r>
      <w:r w:rsidR="00A12C52">
        <w:rPr>
          <w:rFonts w:ascii="Times New Roman" w:hAnsi="Times New Roman" w:cs="Times New Roman"/>
          <w:bCs/>
          <w:sz w:val="24"/>
          <w:szCs w:val="60"/>
        </w:rPr>
        <w:t xml:space="preserve"> points total)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1674"/>
        <w:gridCol w:w="666"/>
        <w:gridCol w:w="1854"/>
      </w:tblGrid>
      <w:tr w:rsidR="00A546CE" w:rsidRPr="00CA4529" w14:paraId="4B52D412" w14:textId="77777777" w:rsidTr="00362490">
        <w:tc>
          <w:tcPr>
            <w:tcW w:w="648" w:type="dxa"/>
          </w:tcPr>
          <w:p w14:paraId="4F0AEF12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1.</w:t>
            </w:r>
          </w:p>
        </w:tc>
        <w:tc>
          <w:tcPr>
            <w:tcW w:w="1674" w:type="dxa"/>
          </w:tcPr>
          <w:p w14:paraId="71825AE1" w14:textId="6310A19A" w:rsidR="00E94DB9" w:rsidRPr="00CA4529" w:rsidRDefault="00785087" w:rsidP="00E94DB9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666" w:type="dxa"/>
          </w:tcPr>
          <w:p w14:paraId="30E565AC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</w:t>
            </w:r>
            <w:r>
              <w:rPr>
                <w:rFonts w:ascii="Times" w:hAnsi="Times"/>
              </w:rPr>
              <w:t>6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6B7A3BBE" w14:textId="246D0712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A546CE" w:rsidRPr="00CA4529" w14:paraId="06E0EB9C" w14:textId="77777777" w:rsidTr="00362490">
        <w:tc>
          <w:tcPr>
            <w:tcW w:w="648" w:type="dxa"/>
          </w:tcPr>
          <w:p w14:paraId="439E8DAE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2.</w:t>
            </w:r>
          </w:p>
        </w:tc>
        <w:tc>
          <w:tcPr>
            <w:tcW w:w="1674" w:type="dxa"/>
          </w:tcPr>
          <w:p w14:paraId="34AE2F91" w14:textId="10148649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  <w:tc>
          <w:tcPr>
            <w:tcW w:w="666" w:type="dxa"/>
          </w:tcPr>
          <w:p w14:paraId="1963A1F9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</w:t>
            </w:r>
            <w:r>
              <w:rPr>
                <w:rFonts w:ascii="Times" w:hAnsi="Times"/>
              </w:rPr>
              <w:t>7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1E498E33" w14:textId="05B50699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A546CE" w:rsidRPr="00CA4529" w14:paraId="518D14D0" w14:textId="77777777" w:rsidTr="00362490">
        <w:tc>
          <w:tcPr>
            <w:tcW w:w="648" w:type="dxa"/>
          </w:tcPr>
          <w:p w14:paraId="7DBB722C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3.</w:t>
            </w:r>
          </w:p>
        </w:tc>
        <w:tc>
          <w:tcPr>
            <w:tcW w:w="1674" w:type="dxa"/>
          </w:tcPr>
          <w:p w14:paraId="1B17EC29" w14:textId="7E70633A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  <w:tc>
          <w:tcPr>
            <w:tcW w:w="666" w:type="dxa"/>
          </w:tcPr>
          <w:p w14:paraId="7FCBA334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</w:t>
            </w:r>
            <w:r>
              <w:rPr>
                <w:rFonts w:ascii="Times" w:hAnsi="Times"/>
              </w:rPr>
              <w:t>8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4240F894" w14:textId="0CCAD2E2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A546CE" w:rsidRPr="00CA4529" w14:paraId="1D0C68FA" w14:textId="77777777" w:rsidTr="00362490">
        <w:tc>
          <w:tcPr>
            <w:tcW w:w="648" w:type="dxa"/>
          </w:tcPr>
          <w:p w14:paraId="2C64619B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4.</w:t>
            </w:r>
          </w:p>
        </w:tc>
        <w:tc>
          <w:tcPr>
            <w:tcW w:w="1674" w:type="dxa"/>
          </w:tcPr>
          <w:p w14:paraId="22013C52" w14:textId="389B9790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  <w:tc>
          <w:tcPr>
            <w:tcW w:w="666" w:type="dxa"/>
          </w:tcPr>
          <w:p w14:paraId="2473D46E" w14:textId="77777777" w:rsidR="00A546CE" w:rsidRPr="00CA4529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19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0AA9541C" w14:textId="5C08DD86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="00A546CE" w:rsidRPr="00CA4529" w14:paraId="4AD61891" w14:textId="77777777" w:rsidTr="00362490">
        <w:tc>
          <w:tcPr>
            <w:tcW w:w="648" w:type="dxa"/>
          </w:tcPr>
          <w:p w14:paraId="0023F825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5.</w:t>
            </w:r>
          </w:p>
        </w:tc>
        <w:tc>
          <w:tcPr>
            <w:tcW w:w="1674" w:type="dxa"/>
          </w:tcPr>
          <w:p w14:paraId="7EF35531" w14:textId="441253F1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  <w:tc>
          <w:tcPr>
            <w:tcW w:w="666" w:type="dxa"/>
          </w:tcPr>
          <w:p w14:paraId="58182A05" w14:textId="77777777" w:rsidR="00A546CE" w:rsidRPr="00CA4529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20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3210D55D" w14:textId="5B274B13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  <w:tr w:rsidR="00A546CE" w:rsidRPr="00CA4529" w14:paraId="5D69EEAD" w14:textId="77777777" w:rsidTr="00362490">
        <w:tc>
          <w:tcPr>
            <w:tcW w:w="648" w:type="dxa"/>
          </w:tcPr>
          <w:p w14:paraId="12794CF8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6.</w:t>
            </w:r>
          </w:p>
        </w:tc>
        <w:tc>
          <w:tcPr>
            <w:tcW w:w="1674" w:type="dxa"/>
          </w:tcPr>
          <w:p w14:paraId="528A74D9" w14:textId="0E2B1C38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  <w:tc>
          <w:tcPr>
            <w:tcW w:w="666" w:type="dxa"/>
          </w:tcPr>
          <w:p w14:paraId="24B18FDC" w14:textId="77777777" w:rsidR="00A546CE" w:rsidRPr="00CA4529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21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4AE8BB65" w14:textId="0D77F93D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A546CE" w:rsidRPr="00CA4529" w14:paraId="2099DC0F" w14:textId="77777777" w:rsidTr="00362490">
        <w:tc>
          <w:tcPr>
            <w:tcW w:w="648" w:type="dxa"/>
          </w:tcPr>
          <w:p w14:paraId="43F64CA6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7.</w:t>
            </w:r>
          </w:p>
        </w:tc>
        <w:tc>
          <w:tcPr>
            <w:tcW w:w="1674" w:type="dxa"/>
          </w:tcPr>
          <w:p w14:paraId="5AE74210" w14:textId="26E657C1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  <w:tc>
          <w:tcPr>
            <w:tcW w:w="666" w:type="dxa"/>
          </w:tcPr>
          <w:p w14:paraId="74DE3DC5" w14:textId="77777777" w:rsidR="00A546CE" w:rsidRPr="00CA4529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22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0CF4A63B" w14:textId="4EA14AC3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  <w:tr w:rsidR="00A546CE" w:rsidRPr="00CA4529" w14:paraId="7F3F9A85" w14:textId="77777777" w:rsidTr="00362490">
        <w:tc>
          <w:tcPr>
            <w:tcW w:w="648" w:type="dxa"/>
          </w:tcPr>
          <w:p w14:paraId="499BEEE2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8.</w:t>
            </w:r>
          </w:p>
        </w:tc>
        <w:tc>
          <w:tcPr>
            <w:tcW w:w="1674" w:type="dxa"/>
          </w:tcPr>
          <w:p w14:paraId="7E284038" w14:textId="6DC13E8F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  <w:tc>
          <w:tcPr>
            <w:tcW w:w="666" w:type="dxa"/>
          </w:tcPr>
          <w:p w14:paraId="6934A8AA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</w:t>
            </w:r>
            <w:r>
              <w:rPr>
                <w:rFonts w:ascii="Times" w:hAnsi="Times"/>
              </w:rPr>
              <w:t>3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24377992" w14:textId="1CBDFE1F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A546CE" w:rsidRPr="00CA4529" w14:paraId="05DCD82D" w14:textId="77777777" w:rsidTr="00362490">
        <w:tc>
          <w:tcPr>
            <w:tcW w:w="648" w:type="dxa"/>
          </w:tcPr>
          <w:p w14:paraId="4617E145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9.</w:t>
            </w:r>
          </w:p>
        </w:tc>
        <w:tc>
          <w:tcPr>
            <w:tcW w:w="1674" w:type="dxa"/>
          </w:tcPr>
          <w:p w14:paraId="1D29DEC6" w14:textId="2989DDAD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  <w:tc>
          <w:tcPr>
            <w:tcW w:w="666" w:type="dxa"/>
          </w:tcPr>
          <w:p w14:paraId="6A540913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</w:t>
            </w:r>
            <w:r>
              <w:rPr>
                <w:rFonts w:ascii="Times" w:hAnsi="Times"/>
              </w:rPr>
              <w:t>4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34ED121E" w14:textId="3FCAB897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="00A546CE" w:rsidRPr="00CA4529" w14:paraId="3A7FD052" w14:textId="77777777" w:rsidTr="00362490">
        <w:tc>
          <w:tcPr>
            <w:tcW w:w="648" w:type="dxa"/>
          </w:tcPr>
          <w:p w14:paraId="045DF092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10.</w:t>
            </w:r>
          </w:p>
        </w:tc>
        <w:tc>
          <w:tcPr>
            <w:tcW w:w="1674" w:type="dxa"/>
          </w:tcPr>
          <w:p w14:paraId="22E2C9B0" w14:textId="2909F4B7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666" w:type="dxa"/>
          </w:tcPr>
          <w:p w14:paraId="716024B3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</w:t>
            </w:r>
            <w:r>
              <w:rPr>
                <w:rFonts w:ascii="Times" w:hAnsi="Times"/>
              </w:rPr>
              <w:t>5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106CD6F9" w14:textId="5F183DB7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  <w:tr w:rsidR="00A546CE" w:rsidRPr="00CA4529" w14:paraId="2432314E" w14:textId="77777777" w:rsidTr="00362490">
        <w:tc>
          <w:tcPr>
            <w:tcW w:w="648" w:type="dxa"/>
          </w:tcPr>
          <w:p w14:paraId="5467A6AA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11.</w:t>
            </w:r>
          </w:p>
        </w:tc>
        <w:tc>
          <w:tcPr>
            <w:tcW w:w="1674" w:type="dxa"/>
          </w:tcPr>
          <w:p w14:paraId="2771AF89" w14:textId="7DFDD32A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666" w:type="dxa"/>
          </w:tcPr>
          <w:p w14:paraId="4F67E433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</w:t>
            </w:r>
            <w:r>
              <w:rPr>
                <w:rFonts w:ascii="Times" w:hAnsi="Times"/>
              </w:rPr>
              <w:t>6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5FAA52AA" w14:textId="40046C8C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A546CE" w:rsidRPr="00CA4529" w14:paraId="058A740C" w14:textId="77777777" w:rsidTr="00362490">
        <w:tc>
          <w:tcPr>
            <w:tcW w:w="648" w:type="dxa"/>
          </w:tcPr>
          <w:p w14:paraId="349A463E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12.</w:t>
            </w:r>
          </w:p>
        </w:tc>
        <w:tc>
          <w:tcPr>
            <w:tcW w:w="1674" w:type="dxa"/>
          </w:tcPr>
          <w:p w14:paraId="1D858840" w14:textId="0D9AE56D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  <w:tc>
          <w:tcPr>
            <w:tcW w:w="666" w:type="dxa"/>
          </w:tcPr>
          <w:p w14:paraId="26C8BCEB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</w:t>
            </w:r>
            <w:r>
              <w:rPr>
                <w:rFonts w:ascii="Times" w:hAnsi="Times"/>
              </w:rPr>
              <w:t>7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7E0449A6" w14:textId="04C51340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  <w:tr w:rsidR="00A546CE" w:rsidRPr="00CA4529" w14:paraId="0582F194" w14:textId="77777777" w:rsidTr="00362490">
        <w:tc>
          <w:tcPr>
            <w:tcW w:w="648" w:type="dxa"/>
          </w:tcPr>
          <w:p w14:paraId="2B92A4E3" w14:textId="77777777" w:rsidR="00A546CE" w:rsidRPr="00CA4529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13.</w:t>
            </w:r>
          </w:p>
        </w:tc>
        <w:tc>
          <w:tcPr>
            <w:tcW w:w="1674" w:type="dxa"/>
          </w:tcPr>
          <w:p w14:paraId="33CC589B" w14:textId="0A60411F" w:rsidR="00A546CE" w:rsidRPr="00860E27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  <w:tc>
          <w:tcPr>
            <w:tcW w:w="666" w:type="dxa"/>
          </w:tcPr>
          <w:p w14:paraId="416FF85E" w14:textId="4F243077" w:rsidR="00A546CE" w:rsidRPr="00CA4529" w:rsidRDefault="00E94DB9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28.</w:t>
            </w:r>
          </w:p>
        </w:tc>
        <w:tc>
          <w:tcPr>
            <w:tcW w:w="1854" w:type="dxa"/>
          </w:tcPr>
          <w:p w14:paraId="7F98019D" w14:textId="1780304E" w:rsidR="00A546CE" w:rsidRPr="00CA4529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A546CE" w:rsidRPr="00CA4529" w14:paraId="135A4A11" w14:textId="77777777" w:rsidTr="00362490">
        <w:tc>
          <w:tcPr>
            <w:tcW w:w="648" w:type="dxa"/>
          </w:tcPr>
          <w:p w14:paraId="0B7A72E4" w14:textId="77777777" w:rsidR="00A546CE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14.</w:t>
            </w:r>
          </w:p>
        </w:tc>
        <w:tc>
          <w:tcPr>
            <w:tcW w:w="1674" w:type="dxa"/>
          </w:tcPr>
          <w:p w14:paraId="73964A2D" w14:textId="29AEF06B" w:rsidR="00A546CE" w:rsidRPr="00860E27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  <w:tc>
          <w:tcPr>
            <w:tcW w:w="666" w:type="dxa"/>
          </w:tcPr>
          <w:p w14:paraId="67A886C6" w14:textId="3ED30D65" w:rsidR="00A546CE" w:rsidRPr="00CA4529" w:rsidRDefault="00E94DB9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29.</w:t>
            </w:r>
          </w:p>
        </w:tc>
        <w:tc>
          <w:tcPr>
            <w:tcW w:w="1854" w:type="dxa"/>
          </w:tcPr>
          <w:p w14:paraId="47473F75" w14:textId="2BC9E0B3" w:rsidR="00A546CE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="00A546CE" w:rsidRPr="00CA4529" w14:paraId="5DD53E94" w14:textId="77777777" w:rsidTr="00362490">
        <w:tc>
          <w:tcPr>
            <w:tcW w:w="648" w:type="dxa"/>
          </w:tcPr>
          <w:p w14:paraId="09D82A7F" w14:textId="77777777" w:rsidR="00A546CE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15.</w:t>
            </w:r>
          </w:p>
        </w:tc>
        <w:tc>
          <w:tcPr>
            <w:tcW w:w="1674" w:type="dxa"/>
          </w:tcPr>
          <w:p w14:paraId="44E30614" w14:textId="374A0E84" w:rsidR="00A546CE" w:rsidRPr="00860E27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666" w:type="dxa"/>
          </w:tcPr>
          <w:p w14:paraId="546D1318" w14:textId="77777777" w:rsidR="00A546CE" w:rsidRPr="00CA4529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30.</w:t>
            </w:r>
          </w:p>
        </w:tc>
        <w:tc>
          <w:tcPr>
            <w:tcW w:w="1854" w:type="dxa"/>
          </w:tcPr>
          <w:p w14:paraId="778253C9" w14:textId="7ABE0DFD" w:rsidR="00A546CE" w:rsidRDefault="00785087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</w:tbl>
    <w:p w14:paraId="58CE97A5" w14:textId="77777777" w:rsidR="00A546CE" w:rsidRDefault="00A546CE" w:rsidP="00A546CE"/>
    <w:p w14:paraId="4B436E00" w14:textId="1CCBC435" w:rsidR="00591FA6" w:rsidRDefault="00591FA6" w:rsidP="00E94DB9">
      <w:pPr>
        <w:spacing w:line="360" w:lineRule="auto"/>
        <w:rPr>
          <w:rFonts w:ascii="Times New Roman" w:hAnsi="Times New Roman" w:cs="Times New Roman"/>
          <w:bCs/>
          <w:sz w:val="24"/>
          <w:szCs w:val="60"/>
        </w:rPr>
      </w:pPr>
      <w:r w:rsidRPr="00E94DB9">
        <w:rPr>
          <w:rFonts w:ascii="Times New Roman" w:hAnsi="Times New Roman" w:cs="Times New Roman"/>
          <w:b/>
          <w:sz w:val="24"/>
          <w:szCs w:val="60"/>
        </w:rPr>
        <w:t xml:space="preserve">Short Answer </w:t>
      </w:r>
      <w:r w:rsidR="00A12C52">
        <w:rPr>
          <w:rFonts w:ascii="Times New Roman" w:hAnsi="Times New Roman" w:cs="Times New Roman"/>
          <w:bCs/>
          <w:sz w:val="24"/>
          <w:szCs w:val="60"/>
        </w:rPr>
        <w:t>(</w:t>
      </w:r>
      <w:r w:rsidR="00E94DB9">
        <w:rPr>
          <w:rFonts w:ascii="Times New Roman" w:hAnsi="Times New Roman" w:cs="Times New Roman"/>
          <w:bCs/>
          <w:sz w:val="24"/>
          <w:szCs w:val="60"/>
        </w:rPr>
        <w:t>3</w:t>
      </w:r>
      <w:r w:rsidR="00A12C52">
        <w:rPr>
          <w:rFonts w:ascii="Times New Roman" w:hAnsi="Times New Roman" w:cs="Times New Roman"/>
          <w:bCs/>
          <w:sz w:val="24"/>
          <w:szCs w:val="60"/>
        </w:rPr>
        <w:t xml:space="preserve"> points each; </w:t>
      </w:r>
      <w:r w:rsidR="00E94DB9">
        <w:rPr>
          <w:rFonts w:ascii="Times New Roman" w:hAnsi="Times New Roman" w:cs="Times New Roman"/>
          <w:bCs/>
          <w:sz w:val="24"/>
          <w:szCs w:val="60"/>
        </w:rPr>
        <w:t>63</w:t>
      </w:r>
      <w:r w:rsidR="00A12C52">
        <w:rPr>
          <w:rFonts w:ascii="Times New Roman" w:hAnsi="Times New Roman" w:cs="Times New Roman"/>
          <w:bCs/>
          <w:sz w:val="24"/>
          <w:szCs w:val="60"/>
        </w:rPr>
        <w:t xml:space="preserve"> points total)</w:t>
      </w:r>
    </w:p>
    <w:p w14:paraId="18B4661F" w14:textId="739A3199" w:rsidR="00E94DB9" w:rsidRPr="00831CC4" w:rsidRDefault="00E94DB9" w:rsidP="00E94DB9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831CC4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831CC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</w:t>
      </w:r>
      <w:r w:rsidR="00831CC4" w:rsidRPr="00831CC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3,200</w:t>
      </w:r>
      <w:r w:rsidR="00875AB6" w:rsidRPr="00831CC4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5371AEA4" w14:textId="1492117A" w:rsidR="00E94DB9" w:rsidRPr="00831CC4" w:rsidRDefault="00E94DB9" w:rsidP="00E94DB9">
      <w:pPr>
        <w:pStyle w:val="NoSpacing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831CC4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831CC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</w:t>
      </w:r>
      <w:r w:rsidR="00831CC4" w:rsidRPr="00831CC4">
        <w:rPr>
          <w:rFonts w:ascii="Times New Roman" w:hAnsi="Times New Roman" w:cs="Times New Roman"/>
          <w:b/>
          <w:sz w:val="24"/>
          <w:szCs w:val="24"/>
          <w:u w:val="single"/>
        </w:rPr>
        <w:t>4,800</w:t>
      </w:r>
      <w:r w:rsidR="00875AB6" w:rsidRPr="00831CC4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4F1438BF" w14:textId="3EBEDDFD" w:rsidR="00E94DB9" w:rsidRPr="00831CC4" w:rsidRDefault="00E94DB9" w:rsidP="00E94DB9">
      <w:pPr>
        <w:pStyle w:val="NoSpacing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831CC4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831CC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</w:t>
      </w:r>
      <w:r w:rsidR="00831CC4" w:rsidRPr="00831CC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60</w:t>
      </w:r>
      <w:r w:rsidR="00875AB6" w:rsidRPr="00831CC4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68B55350" w14:textId="717A8A18" w:rsidR="00E94DB9" w:rsidRPr="00831CC4" w:rsidRDefault="00E94DB9" w:rsidP="00E94DB9">
      <w:pPr>
        <w:pStyle w:val="NoSpacing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831CC4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831CC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</w:t>
      </w:r>
      <w:r w:rsidR="00831CC4" w:rsidRPr="00831CC4">
        <w:rPr>
          <w:rFonts w:ascii="Times New Roman" w:hAnsi="Times New Roman" w:cs="Times New Roman"/>
          <w:b/>
          <w:sz w:val="24"/>
          <w:szCs w:val="24"/>
          <w:u w:val="single"/>
        </w:rPr>
        <w:t xml:space="preserve"> 1,740</w:t>
      </w:r>
      <w:r w:rsidR="00875AB6" w:rsidRPr="00831CC4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2223B04C" w14:textId="175A2EB0" w:rsidR="00E94DB9" w:rsidRPr="00831CC4" w:rsidRDefault="00E94DB9" w:rsidP="00E94DB9">
      <w:pPr>
        <w:pStyle w:val="NoSpacing"/>
        <w:ind w:left="720"/>
        <w:rPr>
          <w:rFonts w:ascii="Times New Roman" w:hAnsi="Times New Roman" w:cs="Times New Roman"/>
          <w:sz w:val="24"/>
          <w:szCs w:val="24"/>
          <w:u w:val="single"/>
        </w:rPr>
      </w:pPr>
      <w:r w:rsidRPr="00831CC4">
        <w:rPr>
          <w:rFonts w:ascii="Times New Roman" w:hAnsi="Times New Roman" w:cs="Times New Roman"/>
          <w:b/>
          <w:sz w:val="24"/>
          <w:szCs w:val="24"/>
        </w:rPr>
        <w:t xml:space="preserve">E. </w:t>
      </w:r>
      <w:r w:rsidRPr="00831CC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</w:t>
      </w:r>
      <w:r w:rsidR="00831CC4" w:rsidRPr="00831CC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10,760</w:t>
      </w:r>
      <w:r w:rsidR="00875AB6" w:rsidRPr="00831CC4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1AA77E73" w14:textId="6C939440" w:rsidR="00875AB6" w:rsidRPr="00831CC4" w:rsidRDefault="00875AB6" w:rsidP="00875A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BE5D65" w14:textId="4DD5BD73" w:rsidR="006D0824" w:rsidRPr="00831CC4" w:rsidRDefault="00875AB6" w:rsidP="00831CC4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31CC4">
        <w:rPr>
          <w:rFonts w:ascii="Times New Roman" w:hAnsi="Times New Roman" w:cs="Times New Roman"/>
          <w:b/>
          <w:sz w:val="24"/>
          <w:szCs w:val="24"/>
        </w:rPr>
        <w:t>A.</w:t>
      </w:r>
      <w:r w:rsidR="00E94DB9" w:rsidRPr="00831CC4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E94DB9" w:rsidRPr="00831CC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</w:t>
      </w:r>
      <w:r w:rsidR="00831CC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400</w:t>
      </w:r>
      <w:r w:rsidR="00E94DB9" w:rsidRPr="00831CC4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831C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31CC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0E4E06" w:rsidRPr="00831CC4">
        <w:rPr>
          <w:rFonts w:ascii="Times New Roman" w:hAnsi="Times New Roman" w:cs="Times New Roman"/>
          <w:b/>
          <w:sz w:val="24"/>
          <w:szCs w:val="24"/>
        </w:rPr>
        <w:tab/>
      </w:r>
    </w:p>
    <w:p w14:paraId="4CD87EFD" w14:textId="508EA3C6" w:rsidR="006D0824" w:rsidRPr="00831CC4" w:rsidRDefault="006D0824" w:rsidP="006D0824">
      <w:pPr>
        <w:pStyle w:val="NoSpacing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831CC4">
        <w:rPr>
          <w:rFonts w:ascii="Times New Roman" w:hAnsi="Times New Roman" w:cs="Times New Roman"/>
          <w:b/>
          <w:sz w:val="24"/>
          <w:szCs w:val="24"/>
        </w:rPr>
        <w:t xml:space="preserve">B.   </w:t>
      </w:r>
      <w:r w:rsidRPr="00831CC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</w:t>
      </w:r>
      <w:r w:rsidR="00831CC4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r w:rsidR="00444517">
        <w:rPr>
          <w:rFonts w:ascii="Times New Roman" w:hAnsi="Times New Roman" w:cs="Times New Roman"/>
          <w:b/>
          <w:sz w:val="24"/>
          <w:szCs w:val="24"/>
          <w:u w:val="single"/>
        </w:rPr>
        <w:t>16</w:t>
      </w:r>
      <w:r w:rsidR="00831CC4">
        <w:rPr>
          <w:rFonts w:ascii="Times New Roman" w:hAnsi="Times New Roman" w:cs="Times New Roman"/>
          <w:b/>
          <w:sz w:val="24"/>
          <w:szCs w:val="24"/>
          <w:u w:val="single"/>
        </w:rPr>
        <w:t>%</w:t>
      </w:r>
      <w:r w:rsidR="00831CC4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462D7248" w14:textId="58861F01" w:rsidR="00875AB6" w:rsidRPr="00831CC4" w:rsidRDefault="00875AB6" w:rsidP="00875A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6043F4" w14:textId="11B13DC0" w:rsidR="00875AB6" w:rsidRPr="00831CC4" w:rsidRDefault="00875AB6" w:rsidP="00444517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831CC4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831CC4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r w:rsidR="00444517">
        <w:rPr>
          <w:rFonts w:ascii="Times New Roman" w:hAnsi="Times New Roman" w:cs="Times New Roman"/>
          <w:b/>
          <w:sz w:val="24"/>
          <w:szCs w:val="24"/>
          <w:u w:val="single"/>
        </w:rPr>
        <w:t>15,430.56</w:t>
      </w:r>
      <w:r w:rsidRPr="00831CC4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3B97D480" w14:textId="06956F6A" w:rsidR="00875AB6" w:rsidRPr="00831CC4" w:rsidRDefault="00875AB6" w:rsidP="00875AB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831CC4">
        <w:rPr>
          <w:rFonts w:ascii="Times New Roman" w:hAnsi="Times New Roman" w:cs="Times New Roman"/>
          <w:b/>
          <w:sz w:val="24"/>
          <w:szCs w:val="24"/>
        </w:rPr>
        <w:t>B.</w:t>
      </w:r>
      <w:r w:rsidRPr="00831CC4">
        <w:rPr>
          <w:rFonts w:ascii="Times New Roman" w:hAnsi="Times New Roman" w:cs="Times New Roman"/>
          <w:sz w:val="24"/>
          <w:szCs w:val="24"/>
        </w:rPr>
        <w:t xml:space="preserve"> </w:t>
      </w:r>
      <w:r w:rsidRPr="00831CC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6E7612" w:rsidRPr="006E7612">
        <w:rPr>
          <w:rFonts w:ascii="Times New Roman" w:hAnsi="Times New Roman" w:cs="Times New Roman"/>
          <w:b/>
          <w:bCs/>
          <w:sz w:val="24"/>
          <w:szCs w:val="24"/>
          <w:u w:val="single"/>
        </w:rPr>
        <w:t>22,530.56</w:t>
      </w:r>
      <w:r w:rsidR="006E7612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14:paraId="4327864C" w14:textId="1D2B690F" w:rsidR="00875AB6" w:rsidRPr="00831CC4" w:rsidRDefault="00875AB6" w:rsidP="00875AB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831CC4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831CC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</w:t>
      </w:r>
      <w:r w:rsidR="006E7612">
        <w:rPr>
          <w:rFonts w:ascii="Times New Roman" w:hAnsi="Times New Roman" w:cs="Times New Roman"/>
          <w:b/>
          <w:sz w:val="24"/>
          <w:szCs w:val="24"/>
          <w:u w:val="single"/>
        </w:rPr>
        <w:t xml:space="preserve">  8.5%</w:t>
      </w:r>
      <w:r w:rsidR="00831CC4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6D3C36B7" w14:textId="256A2544" w:rsidR="0048628D" w:rsidRDefault="0048628D" w:rsidP="00875AB6">
      <w:pPr>
        <w:pStyle w:val="NoSpacing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831CC4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831CC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</w:t>
      </w:r>
      <w:r w:rsidR="006E7612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88.66</w:t>
      </w:r>
      <w:r w:rsidR="006E7612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742459BF" w14:textId="678E3FAD" w:rsidR="006E7612" w:rsidRDefault="006E7612" w:rsidP="00875AB6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2,588.66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14:paraId="572DBB5E" w14:textId="01C7A746" w:rsidR="006E7612" w:rsidRDefault="006E7612" w:rsidP="00875AB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</w:t>
      </w:r>
      <w:r w:rsidRPr="006E7612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6E7612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300.00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368D4DC" w14:textId="10395A69" w:rsidR="006E7612" w:rsidRDefault="006E7612" w:rsidP="00875AB6">
      <w:pPr>
        <w:pStyle w:val="NoSpacing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</w:t>
      </w:r>
      <w:r w:rsidRPr="006E7612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6E7612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6E7612">
        <w:rPr>
          <w:rFonts w:ascii="Times New Roman" w:hAnsi="Times New Roman" w:cs="Times New Roman"/>
          <w:b/>
          <w:sz w:val="24"/>
          <w:szCs w:val="24"/>
          <w:u w:val="single"/>
        </w:rPr>
        <w:t xml:space="preserve"> 3.4%</w:t>
      </w:r>
      <w:r w:rsidRPr="006E7612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6D077F97" w14:textId="53B6BE10" w:rsidR="003474B8" w:rsidRDefault="003474B8" w:rsidP="003474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A64F8B" w14:textId="3EDA158F" w:rsidR="003474B8" w:rsidRDefault="003474B8" w:rsidP="003474B8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r w:rsidR="00FC13F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77,700</w:t>
      </w:r>
      <w:r w:rsidR="00FC13FB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14:paraId="4F79E5DE" w14:textId="3A1EE8C2" w:rsidR="00FC13FB" w:rsidRDefault="00FC13FB" w:rsidP="00FC13F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FC13FB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C13F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119.54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DA4EE56" w14:textId="4ED43BCF" w:rsidR="00FC13FB" w:rsidRDefault="00FC13FB" w:rsidP="00FC13FB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</w:t>
      </w:r>
      <w:r w:rsidRPr="00FC13FB">
        <w:rPr>
          <w:rFonts w:ascii="Times New Roman" w:hAnsi="Times New Roman" w:cs="Times New Roman"/>
          <w:b/>
          <w:bCs/>
          <w:sz w:val="24"/>
          <w:szCs w:val="24"/>
          <w:u w:val="single"/>
        </w:rPr>
        <w:t>59.77</w:t>
      </w:r>
      <w:r w:rsidRPr="00FC13FB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14:paraId="234ED0DA" w14:textId="55AF45C0" w:rsidR="00FC13FB" w:rsidRDefault="00FC13FB" w:rsidP="00FC13FB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FC13FB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C13F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</w:t>
      </w:r>
      <w:r w:rsidRPr="00FC13FB"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Pr="00FC13FB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14:paraId="4013BB87" w14:textId="3F074C2A" w:rsidR="00FC13FB" w:rsidRDefault="00FC13FB" w:rsidP="00FC13FB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745.92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14:paraId="1601CA8A" w14:textId="55662A9A" w:rsidR="00FC13FB" w:rsidRPr="00FC13FB" w:rsidRDefault="00FC13FB" w:rsidP="00FC13FB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FC13FB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C13F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2,063.23</w:t>
      </w:r>
      <w:r w:rsidRPr="00FC13FB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sectPr w:rsidR="00FC13FB" w:rsidRPr="00FC13FB" w:rsidSect="00847A47">
      <w:headerReference w:type="default" r:id="rId12"/>
      <w:footerReference w:type="default" r:id="rId13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604FF" w14:textId="77777777" w:rsidR="00847A47" w:rsidRDefault="00847A47" w:rsidP="004E452E">
      <w:pPr>
        <w:spacing w:after="0" w:line="240" w:lineRule="auto"/>
      </w:pPr>
      <w:r>
        <w:separator/>
      </w:r>
    </w:p>
  </w:endnote>
  <w:endnote w:type="continuationSeparator" w:id="0">
    <w:p w14:paraId="64EDF1D4" w14:textId="77777777" w:rsidR="00847A47" w:rsidRDefault="00847A47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35744" w14:textId="5DE2D6F9" w:rsidR="001A2C02" w:rsidRPr="00F212DB" w:rsidRDefault="002C4577" w:rsidP="002C4577">
    <w:pPr>
      <w:pStyle w:val="NormalWeb"/>
      <w:spacing w:before="0" w:beforeAutospacing="0" w:after="0" w:afterAutospacing="0"/>
      <w:ind w:left="-54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2E85374" wp14:editId="4ABA6A6B">
          <wp:simplePos x="0" y="0"/>
          <wp:positionH relativeFrom="column">
            <wp:posOffset>4906010</wp:posOffset>
          </wp:positionH>
          <wp:positionV relativeFrom="paragraph">
            <wp:posOffset>-154606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CA2F6" w14:textId="77777777" w:rsidR="00847A47" w:rsidRDefault="00847A47" w:rsidP="004E452E">
      <w:pPr>
        <w:spacing w:after="0" w:line="240" w:lineRule="auto"/>
      </w:pPr>
      <w:r>
        <w:separator/>
      </w:r>
    </w:p>
  </w:footnote>
  <w:footnote w:type="continuationSeparator" w:id="0">
    <w:p w14:paraId="653468AE" w14:textId="77777777" w:rsidR="00847A47" w:rsidRDefault="00847A47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81749" w14:textId="0EF7B796" w:rsidR="004E452E" w:rsidRPr="00D66F30" w:rsidRDefault="00D66F30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D66F30">
      <w:rPr>
        <w:rFonts w:ascii="Times New Roman" w:hAnsi="Times New Roman" w:cs="Times New Roman"/>
        <w:szCs w:val="24"/>
      </w:rPr>
      <w:t>PERSONAL FINANCIAL MANAGEMENT</w:t>
    </w:r>
  </w:p>
  <w:p w14:paraId="30B2376B" w14:textId="3E456BD8" w:rsidR="004E452E" w:rsidRPr="001A2C02" w:rsidRDefault="000C2B0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AF6E69">
      <w:rPr>
        <w:rFonts w:ascii="Times New Roman" w:hAnsi="Times New Roman" w:cs="Times New Roman"/>
        <w:szCs w:val="24"/>
      </w:rPr>
      <w:t xml:space="preserve"> </w:t>
    </w:r>
    <w:r w:rsidR="001B7C3F" w:rsidRPr="00AF6E69">
      <w:rPr>
        <w:rFonts w:ascii="Times New Roman" w:hAnsi="Times New Roman" w:cs="Times New Roman"/>
        <w:szCs w:val="24"/>
      </w:rPr>
      <w:t xml:space="preserve">KEY </w:t>
    </w:r>
    <w:r w:rsidR="004E452E" w:rsidRPr="00AF6E69">
      <w:rPr>
        <w:rFonts w:ascii="Times New Roman" w:hAnsi="Times New Roman" w:cs="Times New Roman"/>
        <w:szCs w:val="24"/>
      </w:rPr>
      <w:t>202</w:t>
    </w:r>
    <w:r w:rsidR="00AF6E69">
      <w:rPr>
        <w:rFonts w:ascii="Times New Roman" w:hAnsi="Times New Roman" w:cs="Times New Roman"/>
        <w:szCs w:val="24"/>
      </w:rPr>
      <w:t>4</w:t>
    </w:r>
  </w:p>
  <w:p w14:paraId="4004CCED" w14:textId="284C75DC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072CCE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072CCE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C05A2"/>
    <w:multiLevelType w:val="hybridMultilevel"/>
    <w:tmpl w:val="FF3C5806"/>
    <w:lvl w:ilvl="0" w:tplc="2ADC8DA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C063A3"/>
    <w:multiLevelType w:val="hybridMultilevel"/>
    <w:tmpl w:val="16144E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E57AA"/>
    <w:multiLevelType w:val="hybridMultilevel"/>
    <w:tmpl w:val="60B46986"/>
    <w:lvl w:ilvl="0" w:tplc="DCC62FAC">
      <w:start w:val="3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AF85B77"/>
    <w:multiLevelType w:val="hybridMultilevel"/>
    <w:tmpl w:val="2EB41FD2"/>
    <w:lvl w:ilvl="0" w:tplc="30BAB62C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FB294B"/>
    <w:multiLevelType w:val="hybridMultilevel"/>
    <w:tmpl w:val="EF7603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1A0701"/>
    <w:multiLevelType w:val="hybridMultilevel"/>
    <w:tmpl w:val="3C3406E4"/>
    <w:lvl w:ilvl="0" w:tplc="CAC8D6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01774">
    <w:abstractNumId w:val="5"/>
  </w:num>
  <w:num w:numId="2" w16cid:durableId="1596671137">
    <w:abstractNumId w:val="0"/>
  </w:num>
  <w:num w:numId="3" w16cid:durableId="1118796809">
    <w:abstractNumId w:val="4"/>
  </w:num>
  <w:num w:numId="4" w16cid:durableId="1101878048">
    <w:abstractNumId w:val="6"/>
  </w:num>
  <w:num w:numId="5" w16cid:durableId="1895896736">
    <w:abstractNumId w:val="2"/>
  </w:num>
  <w:num w:numId="6" w16cid:durableId="1834494462">
    <w:abstractNumId w:val="7"/>
  </w:num>
  <w:num w:numId="7" w16cid:durableId="1935048072">
    <w:abstractNumId w:val="1"/>
  </w:num>
  <w:num w:numId="8" w16cid:durableId="317539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37AB"/>
    <w:rsid w:val="000212A9"/>
    <w:rsid w:val="000221E2"/>
    <w:rsid w:val="00030C2F"/>
    <w:rsid w:val="00072CCE"/>
    <w:rsid w:val="000B1B6A"/>
    <w:rsid w:val="000C2B05"/>
    <w:rsid w:val="000E3BB1"/>
    <w:rsid w:val="000E4E06"/>
    <w:rsid w:val="000F1B46"/>
    <w:rsid w:val="00125809"/>
    <w:rsid w:val="0014243A"/>
    <w:rsid w:val="00163EA8"/>
    <w:rsid w:val="001834C7"/>
    <w:rsid w:val="00195B1D"/>
    <w:rsid w:val="001A2C02"/>
    <w:rsid w:val="001B0626"/>
    <w:rsid w:val="001B7C3F"/>
    <w:rsid w:val="002C4577"/>
    <w:rsid w:val="002D1BA9"/>
    <w:rsid w:val="002D6B2A"/>
    <w:rsid w:val="003135B6"/>
    <w:rsid w:val="00315ADD"/>
    <w:rsid w:val="003474B8"/>
    <w:rsid w:val="00360E75"/>
    <w:rsid w:val="003B78C6"/>
    <w:rsid w:val="003F1DB5"/>
    <w:rsid w:val="00444517"/>
    <w:rsid w:val="004552EF"/>
    <w:rsid w:val="00455563"/>
    <w:rsid w:val="00473BCD"/>
    <w:rsid w:val="00480245"/>
    <w:rsid w:val="0048628D"/>
    <w:rsid w:val="004B48C5"/>
    <w:rsid w:val="004D55D7"/>
    <w:rsid w:val="004E452E"/>
    <w:rsid w:val="00537E58"/>
    <w:rsid w:val="005422CF"/>
    <w:rsid w:val="005836D2"/>
    <w:rsid w:val="00591FA6"/>
    <w:rsid w:val="005A0D13"/>
    <w:rsid w:val="005A4F28"/>
    <w:rsid w:val="005B64DE"/>
    <w:rsid w:val="005E5F71"/>
    <w:rsid w:val="005F23A1"/>
    <w:rsid w:val="00603619"/>
    <w:rsid w:val="00630928"/>
    <w:rsid w:val="006467BE"/>
    <w:rsid w:val="00657F50"/>
    <w:rsid w:val="006760E2"/>
    <w:rsid w:val="00680D9E"/>
    <w:rsid w:val="00691727"/>
    <w:rsid w:val="006C5DDB"/>
    <w:rsid w:val="006D0824"/>
    <w:rsid w:val="006D5B58"/>
    <w:rsid w:val="006E7612"/>
    <w:rsid w:val="00716F38"/>
    <w:rsid w:val="00726A0A"/>
    <w:rsid w:val="00727AE3"/>
    <w:rsid w:val="0077787B"/>
    <w:rsid w:val="00777CD6"/>
    <w:rsid w:val="00785087"/>
    <w:rsid w:val="007A2570"/>
    <w:rsid w:val="007C66FF"/>
    <w:rsid w:val="007E1835"/>
    <w:rsid w:val="00830F7D"/>
    <w:rsid w:val="00831CC4"/>
    <w:rsid w:val="00847A47"/>
    <w:rsid w:val="00875AB6"/>
    <w:rsid w:val="008938E6"/>
    <w:rsid w:val="008A1CE1"/>
    <w:rsid w:val="008B7D5A"/>
    <w:rsid w:val="00926C30"/>
    <w:rsid w:val="0096577F"/>
    <w:rsid w:val="009B059D"/>
    <w:rsid w:val="009B19A6"/>
    <w:rsid w:val="009E16A1"/>
    <w:rsid w:val="00A12C52"/>
    <w:rsid w:val="00A20923"/>
    <w:rsid w:val="00A223F6"/>
    <w:rsid w:val="00A279D2"/>
    <w:rsid w:val="00A3532B"/>
    <w:rsid w:val="00A546CE"/>
    <w:rsid w:val="00A667E9"/>
    <w:rsid w:val="00AA10B9"/>
    <w:rsid w:val="00AB23DD"/>
    <w:rsid w:val="00AD3568"/>
    <w:rsid w:val="00AF6E69"/>
    <w:rsid w:val="00B10F57"/>
    <w:rsid w:val="00BD03C7"/>
    <w:rsid w:val="00CE39E8"/>
    <w:rsid w:val="00D11F7A"/>
    <w:rsid w:val="00D34E43"/>
    <w:rsid w:val="00D65594"/>
    <w:rsid w:val="00D66F30"/>
    <w:rsid w:val="00DA4C72"/>
    <w:rsid w:val="00DD0189"/>
    <w:rsid w:val="00DF7483"/>
    <w:rsid w:val="00E45A91"/>
    <w:rsid w:val="00E71AC7"/>
    <w:rsid w:val="00E94DB9"/>
    <w:rsid w:val="00EA7276"/>
    <w:rsid w:val="00EA7482"/>
    <w:rsid w:val="00EE268D"/>
    <w:rsid w:val="00EE5F39"/>
    <w:rsid w:val="00F212DB"/>
    <w:rsid w:val="00F81CC4"/>
    <w:rsid w:val="00FB1CE1"/>
    <w:rsid w:val="00FB60BD"/>
    <w:rsid w:val="00FC13FB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8B12D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F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212A9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212A9"/>
    <w:rPr>
      <w:rFonts w:eastAsiaTheme="minorEastAsia"/>
      <w:sz w:val="24"/>
      <w:szCs w:val="24"/>
    </w:rPr>
  </w:style>
  <w:style w:type="table" w:styleId="TableGrid">
    <w:name w:val="Table Grid"/>
    <w:basedOn w:val="TableNormal"/>
    <w:rsid w:val="00A546CE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279D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C4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4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6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369E4462-079E-4284-8603-912AF2A7D77C}"/>
</file>

<file path=customXml/itemProps2.xml><?xml version="1.0" encoding="utf-8"?>
<ds:datastoreItem xmlns:ds="http://schemas.openxmlformats.org/officeDocument/2006/customXml" ds:itemID="{77BBC9B5-19CB-48BA-8566-94BAC46CE4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87A19D-2DF5-4835-A07C-447D1134E98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dcterms:created xsi:type="dcterms:W3CDTF">2024-01-25T00:37:00Z</dcterms:created>
  <dcterms:modified xsi:type="dcterms:W3CDTF">2024-01-25T00:37:00Z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571900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